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292EF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5C4BD3E8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640D5980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6F2F64C1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0839377A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7"/>
      <w:bookmarkStart w:id="1" w:name="_Toc41877043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2A1FC4">
        <w:rPr>
          <w:rFonts w:ascii="Times New Roman" w:hAnsi="Times New Roman"/>
          <w:color w:val="auto"/>
          <w:szCs w:val="28"/>
        </w:rPr>
        <w:t>1.3</w:t>
      </w:r>
    </w:p>
    <w:p w14:paraId="16120470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1"/>
      <w:bookmarkEnd w:id="2"/>
    </w:p>
    <w:p w14:paraId="4C40EA3E" w14:textId="77777777" w:rsidR="002475C4" w:rsidRPr="00E725FE" w:rsidRDefault="002475C4" w:rsidP="002475C4"/>
    <w:p w14:paraId="71673725" w14:textId="77777777"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3" w:name="_Toc41823849"/>
      <w:bookmarkStart w:id="4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3"/>
      <w:bookmarkEnd w:id="4"/>
    </w:p>
    <w:p w14:paraId="1FBB727E" w14:textId="77777777"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(Maximum 3 pages + 3 pages of annexes)</w:t>
      </w:r>
    </w:p>
    <w:p w14:paraId="7523FC8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14:paraId="009C9095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11635237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14:paraId="2A55B04B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14:paraId="345907F3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14:paraId="5692B72D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14:paraId="558A1CE4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14:paraId="2E832967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14:paraId="78D80E56" w14:textId="77777777"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2"/>
        <w:gridCol w:w="6544"/>
      </w:tblGrid>
      <w:tr w:rsidR="002475C4" w:rsidRPr="00E725FE" w14:paraId="51F23C83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AE2BF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6346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5D632635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3D63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14:paraId="3827E9F7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14:paraId="6E476AE4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C9594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30D1823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981F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1A112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5863E66F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0B8C0393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14:paraId="1571CA50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</w:t>
      </w:r>
      <w:r w:rsidR="00B423D2">
        <w:rPr>
          <w:color w:val="000000"/>
          <w:sz w:val="22"/>
          <w:szCs w:val="22"/>
        </w:rPr>
        <w:t>A1</w:t>
      </w:r>
      <w:r w:rsidR="00B423D2" w:rsidRPr="00E725FE">
        <w:rPr>
          <w:color w:val="000000"/>
          <w:sz w:val="22"/>
          <w:szCs w:val="22"/>
        </w:rPr>
        <w:t xml:space="preserve"> to </w:t>
      </w:r>
      <w:r w:rsidR="00B423D2">
        <w:rPr>
          <w:color w:val="000000"/>
          <w:sz w:val="22"/>
          <w:szCs w:val="22"/>
        </w:rPr>
        <w:t>C2</w:t>
      </w:r>
      <w:r w:rsidR="00B423D2" w:rsidRPr="00E725FE">
        <w:rPr>
          <w:color w:val="000000"/>
          <w:sz w:val="22"/>
          <w:szCs w:val="22"/>
        </w:rPr>
        <w:t xml:space="preserve"> (</w:t>
      </w:r>
      <w:r w:rsidR="00B423D2">
        <w:rPr>
          <w:color w:val="000000"/>
          <w:sz w:val="22"/>
          <w:szCs w:val="22"/>
        </w:rPr>
        <w:t xml:space="preserve">from A1 (beginner) to C2 </w:t>
      </w:r>
      <w:r w:rsidR="00B423D2" w:rsidRPr="006C4C9A">
        <w:rPr>
          <w:color w:val="000000"/>
          <w:sz w:val="22"/>
          <w:szCs w:val="22"/>
        </w:rPr>
        <w:t>(proficient)</w:t>
      </w:r>
      <w:r w:rsidR="00B423D2" w:rsidRPr="00E725FE">
        <w:rPr>
          <w:color w:val="000000"/>
          <w:sz w:val="22"/>
          <w:szCs w:val="22"/>
        </w:rPr>
        <w:t>)</w:t>
      </w:r>
      <w:r w:rsidR="009D13C1" w:rsidRPr="009D13C1">
        <w:rPr>
          <w:rStyle w:val="FootnoteReference"/>
          <w:b/>
          <w:color w:val="000000"/>
          <w:sz w:val="22"/>
          <w:szCs w:val="22"/>
        </w:rPr>
        <w:t xml:space="preserve"> </w:t>
      </w:r>
      <w:r w:rsidR="009D13C1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664C19" w14:paraId="052C879F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B2379" w14:textId="77777777" w:rsidR="002475C4" w:rsidRPr="00664C19" w:rsidRDefault="002475C4" w:rsidP="00B423D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CAC94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57883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D3620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218C2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 w14:paraId="38BA6900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B9AA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7F15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2BB8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0D581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B76D3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34C740B4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AF180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FA6CC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EBE24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169B5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11D8B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110D22F4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9FFBF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531BB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1A9A0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53F0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002ED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5627B563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2B0D9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7563D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4411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214E1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7C971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5CF1F101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67FC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146A5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FEEC0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7082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18AAD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48B78B41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446618ED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14:paraId="1BD70D8C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14:paraId="242F7859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14:paraId="4C28A28E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14:paraId="4DF11294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14:paraId="34628E4F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>Specific experience in</w:t>
      </w:r>
      <w:r w:rsidR="00B423D2">
        <w:rPr>
          <w:color w:val="000000"/>
          <w:sz w:val="22"/>
          <w:szCs w:val="22"/>
        </w:rPr>
        <w:t xml:space="preserve"> 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664C19" w14:paraId="729D8701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A3EAC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lastRenderedPageBreak/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31B62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E62B5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 w14:paraId="1B5B7396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159F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29BC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8FB3F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8B78971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F0D9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D86E0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C3B9B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687155B7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8F9D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25287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4CC5F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141A068C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3B6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DA3CE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D0F5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4579DD89" w14:textId="77777777"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14:paraId="6F349ED8" w14:textId="77777777" w:rsidR="002475C4" w:rsidRPr="00E725FE" w:rsidRDefault="002475C4" w:rsidP="00664C19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 w14:paraId="104820B0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A8A6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8BC99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50897099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B104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BF52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13198922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1862F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5826F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2A74508F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EA8A7" w14:textId="77777777"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FD90" w14:textId="77777777"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1572D585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35038" w14:textId="77777777"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5F1D" w14:textId="77777777"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71761E10" w14:textId="77777777" w:rsidR="002475C4" w:rsidRPr="00E725FE" w:rsidRDefault="002475C4">
      <w:pPr>
        <w:rPr>
          <w:color w:val="000000"/>
          <w:sz w:val="22"/>
          <w:szCs w:val="22"/>
        </w:rPr>
      </w:pPr>
    </w:p>
    <w:p w14:paraId="5B6C4858" w14:textId="77777777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14:paraId="64202D9C" w14:textId="77777777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14:paraId="4182AB1D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14:paraId="4CEB5186" w14:textId="77777777"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7AA36149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8D8250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71172F5" w14:textId="77777777" w:rsidR="002475C4" w:rsidRPr="00E725FE" w:rsidRDefault="002475C4" w:rsidP="002A1F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sectPr w:rsidR="002475C4" w:rsidRPr="00E725FE" w:rsidSect="008D420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9A627" w14:textId="77777777" w:rsidR="00D9609C" w:rsidRPr="00E725FE" w:rsidRDefault="00D9609C">
      <w:r w:rsidRPr="00E725FE">
        <w:separator/>
      </w:r>
    </w:p>
  </w:endnote>
  <w:endnote w:type="continuationSeparator" w:id="0">
    <w:p w14:paraId="533A170B" w14:textId="77777777" w:rsidR="00D9609C" w:rsidRPr="00E725FE" w:rsidRDefault="00D9609C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59752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B5ADA11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87BA3" w14:textId="77777777" w:rsidR="00664C19" w:rsidRDefault="00664C19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171C19CC" w14:textId="77777777" w:rsidR="00521917" w:rsidRPr="00521917" w:rsidRDefault="00993E73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993E73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2C166B12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29234" w14:textId="77777777" w:rsidR="00521917" w:rsidRPr="00521917" w:rsidRDefault="0065630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66AFE32D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D4D96" w14:textId="77777777" w:rsidR="00D9609C" w:rsidRPr="00E725FE" w:rsidRDefault="00D9609C">
      <w:r w:rsidRPr="00E725FE">
        <w:separator/>
      </w:r>
    </w:p>
  </w:footnote>
  <w:footnote w:type="continuationSeparator" w:id="0">
    <w:p w14:paraId="064F04DB" w14:textId="77777777" w:rsidR="00D9609C" w:rsidRPr="00E725FE" w:rsidRDefault="00D9609C">
      <w:r w:rsidRPr="00E725FE">
        <w:continuationSeparator/>
      </w:r>
    </w:p>
  </w:footnote>
  <w:footnote w:id="1">
    <w:p w14:paraId="53307514" w14:textId="77777777" w:rsidR="009D13C1" w:rsidRDefault="009D13C1" w:rsidP="009D13C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55C29" w14:textId="77777777" w:rsidR="0056418C" w:rsidRDefault="0056418C" w:rsidP="0056418C">
    <w:pPr>
      <w:pStyle w:val="Header"/>
    </w:pPr>
    <w:bookmarkStart w:id="5" w:name="_Hlk55507702"/>
    <w:bookmarkStart w:id="6" w:name="_Hlk55507703"/>
    <w:bookmarkStart w:id="7" w:name="_Hlk55507844"/>
    <w:bookmarkStart w:id="8" w:name="_Hlk55507845"/>
    <w:bookmarkStart w:id="9" w:name="_Hlk55508007"/>
    <w:bookmarkStart w:id="10" w:name="_Hlk55508008"/>
    <w:bookmarkStart w:id="11" w:name="_Hlk55508016"/>
    <w:bookmarkStart w:id="12" w:name="_Hlk55508017"/>
    <w:bookmarkStart w:id="13" w:name="_Hlk55508019"/>
    <w:bookmarkStart w:id="14" w:name="_Hlk55508020"/>
    <w:bookmarkStart w:id="15" w:name="_Hlk55508022"/>
    <w:bookmarkStart w:id="16" w:name="_Hlk55508023"/>
    <w:bookmarkStart w:id="17" w:name="_Hlk55516442"/>
    <w:bookmarkStart w:id="18" w:name="_Hlk55516443"/>
    <w:r>
      <w:rPr>
        <w:noProof/>
      </w:rPr>
      <w:pict w14:anchorId="529C3F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27.45pt;margin-top:-9.85pt;width:127.5pt;height:72.65pt;z-index:3">
          <v:imagedata r:id="rId1" o:title="Final"/>
        </v:shape>
      </w:pict>
    </w:r>
    <w:r>
      <w:rPr>
        <w:noProof/>
      </w:rPr>
      <w:pict w14:anchorId="4F47C8FA">
        <v:shape id="Picture 1" o:spid="_x0000_s2049" type="#_x0000_t75" style="position:absolute;margin-left:116.35pt;margin-top:-6.15pt;width:203.8pt;height:61.55pt;z-index:1;visibility:visible">
          <v:imagedata r:id="rId2" o:title=""/>
          <w10:wrap type="square"/>
        </v:shape>
      </w:pict>
    </w:r>
    <w:r>
      <w:rPr>
        <w:noProof/>
      </w:rPr>
      <w:pict w14:anchorId="0FF5F930">
        <v:shape id="Picture 2" o:spid="_x0000_s2050" type="#_x0000_t75" style="position:absolute;margin-left:-2.25pt;margin-top:-9.85pt;width:96.75pt;height:65.25pt;z-index:2;visibility:visible">
          <v:imagedata r:id="rId3" o:title=""/>
          <w10:wrap type="square"/>
        </v:shape>
      </w:pict>
    </w:r>
  </w:p>
  <w:p w14:paraId="4D8D73CD" w14:textId="77777777" w:rsidR="0056418C" w:rsidRDefault="0056418C" w:rsidP="0056418C">
    <w:pPr>
      <w:pStyle w:val="Header"/>
      <w:rPr>
        <w:szCs w:val="22"/>
        <w:lang w:val="en-US"/>
      </w:rPr>
    </w:pPr>
  </w:p>
  <w:p w14:paraId="46A05052" w14:textId="77777777" w:rsidR="0056418C" w:rsidRDefault="0056418C" w:rsidP="0056418C">
    <w:pPr>
      <w:pStyle w:val="Header"/>
      <w:rPr>
        <w:szCs w:val="22"/>
        <w:lang w:val="en-US"/>
      </w:rPr>
    </w:pPr>
  </w:p>
  <w:p w14:paraId="0F363342" w14:textId="77777777" w:rsidR="0056418C" w:rsidRDefault="0056418C" w:rsidP="0056418C">
    <w:pPr>
      <w:pStyle w:val="Header"/>
      <w:rPr>
        <w:szCs w:val="22"/>
        <w:lang w:val="en-US"/>
      </w:rPr>
    </w:pPr>
  </w:p>
  <w:p w14:paraId="2D5919CF" w14:textId="77777777" w:rsidR="0056418C" w:rsidRPr="00153347" w:rsidRDefault="0056418C" w:rsidP="0056418C">
    <w:pPr>
      <w:pStyle w:val="Header"/>
      <w:rPr>
        <w:sz w:val="22"/>
        <w:szCs w:val="22"/>
        <w:lang w:val="en-US"/>
      </w:rPr>
    </w:pPr>
    <w:r>
      <w:rPr>
        <w:sz w:val="22"/>
        <w:szCs w:val="22"/>
        <w:lang w:val="en-US"/>
      </w:rPr>
      <w:t xml:space="preserve">  </w:t>
    </w:r>
  </w:p>
  <w:p w14:paraId="4E3FE1D5" w14:textId="77777777" w:rsidR="0056418C" w:rsidRDefault="0056418C" w:rsidP="0056418C">
    <w:pPr>
      <w:pStyle w:val="Header"/>
      <w:rPr>
        <w:szCs w:val="22"/>
        <w:lang w:val="en-US"/>
      </w:rPr>
    </w:pPr>
  </w:p>
  <w:p w14:paraId="03C774BC" w14:textId="77777777" w:rsidR="0056418C" w:rsidRPr="00863A5C" w:rsidRDefault="0056418C" w:rsidP="0056418C">
    <w:pPr>
      <w:pStyle w:val="Header"/>
      <w:jc w:val="center"/>
      <w:rPr>
        <w:rFonts w:ascii="Calibri Light" w:hAnsi="Calibri Light" w:cs="Calibri Light"/>
        <w:b/>
        <w:bCs/>
        <w:sz w:val="18"/>
        <w:szCs w:val="18"/>
        <w:lang w:val="en-US"/>
      </w:rPr>
    </w:pP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Project “Joint actions for prevention and reduction of the consequences of disasters in the municipalities of Sandanski and Radovish” (</w:t>
    </w:r>
    <w:proofErr w:type="spellStart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Ref.No</w:t>
    </w:r>
    <w:proofErr w:type="spellEnd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.</w:t>
    </w:r>
    <w:r w:rsidRPr="00863A5C">
      <w:rPr>
        <w:rFonts w:ascii="Calibri Light" w:hAnsi="Calibri Light" w:cs="Calibri Light"/>
        <w:b/>
        <w:bCs/>
        <w:sz w:val="18"/>
        <w:szCs w:val="18"/>
      </w:rPr>
      <w:t xml:space="preserve"> </w:t>
    </w: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CB006.2.12.0062)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56740515" w14:textId="77777777" w:rsidR="0019043C" w:rsidRDefault="001904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F6A98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2FD0B27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8F6FA0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F406D6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3E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4827B2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4F0D56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846764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16C72F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24A656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BC8CC01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260E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AFD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B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06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68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06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9E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5EE61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C847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4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6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6A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4E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0A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E7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D850FC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4946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8DAE4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1682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7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E7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0A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948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EA50C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BA0B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FEC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25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01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05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CD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A38155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4298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845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0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C5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AA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E5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81F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69AC7E9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2A4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EC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AD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AB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7A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84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190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4CA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2C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6C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61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E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EC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0B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4096" w:nlCheck="1" w:checkStyle="0"/>
  <w:activeWritingStyle w:appName="MSWord" w:lang="fr-BE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MjA0NzW1tDAxNTdR0lEKTi0uzszPAykwrAUA064/pywAAAA="/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95FF2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043C"/>
    <w:rsid w:val="00196F72"/>
    <w:rsid w:val="001978EF"/>
    <w:rsid w:val="001A4E4A"/>
    <w:rsid w:val="001B31E6"/>
    <w:rsid w:val="001C1D2A"/>
    <w:rsid w:val="001D20E5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FC4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1EE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418C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14E5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93E73"/>
    <w:rsid w:val="009B2EFD"/>
    <w:rsid w:val="009B571E"/>
    <w:rsid w:val="009D13C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7B14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23D2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9609C"/>
    <w:rsid w:val="00DA2348"/>
    <w:rsid w:val="00DA616A"/>
    <w:rsid w:val="00DB2F80"/>
    <w:rsid w:val="00DB51CA"/>
    <w:rsid w:val="00DB787F"/>
    <w:rsid w:val="00DB7E68"/>
    <w:rsid w:val="00DC1AE2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13DB789"/>
  <w15:chartTrackingRefBased/>
  <w15:docId w15:val="{7E51C214-861C-4A19-A3EC-584507BB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664C19"/>
    <w:rPr>
      <w:snapToGrid w:val="0"/>
      <w:sz w:val="24"/>
      <w:lang w:eastAsia="en-US"/>
    </w:rPr>
  </w:style>
  <w:style w:type="character" w:customStyle="1" w:styleId="HeaderChar">
    <w:name w:val="Header Char"/>
    <w:link w:val="Header"/>
    <w:uiPriority w:val="99"/>
    <w:rsid w:val="0056418C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8784F-9EDF-4696-95EA-B61686311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Plamen Todorov</cp:lastModifiedBy>
  <cp:revision>10</cp:revision>
  <cp:lastPrinted>2011-09-27T09:12:00Z</cp:lastPrinted>
  <dcterms:created xsi:type="dcterms:W3CDTF">2018-12-18T13:16:00Z</dcterms:created>
  <dcterms:modified xsi:type="dcterms:W3CDTF">2020-11-06T07:09:00Z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