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2317C" w14:textId="13F95747" w:rsidR="004D2FD8" w:rsidRPr="00293DB8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US"/>
        </w:rPr>
      </w:pPr>
      <w:bookmarkStart w:id="0" w:name="_Toc42488099"/>
      <w:r w:rsidRPr="00293DB8">
        <w:rPr>
          <w:rFonts w:ascii="Times New Roman" w:hAnsi="Times New Roman"/>
          <w:i/>
          <w:sz w:val="28"/>
          <w:szCs w:val="28"/>
          <w:lang w:val="en-US"/>
        </w:rPr>
        <w:t xml:space="preserve">ANNEX </w:t>
      </w:r>
      <w:proofErr w:type="gramStart"/>
      <w:r w:rsidR="00E13CDE" w:rsidRPr="00293DB8">
        <w:rPr>
          <w:rFonts w:ascii="Times New Roman" w:hAnsi="Times New Roman"/>
          <w:i/>
          <w:sz w:val="28"/>
          <w:szCs w:val="28"/>
          <w:lang w:val="en-US"/>
        </w:rPr>
        <w:t>IV</w:t>
      </w:r>
      <w:r w:rsidRPr="00293DB8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293DB8">
        <w:rPr>
          <w:rFonts w:ascii="Times New Roman" w:hAnsi="Times New Roman"/>
          <w:sz w:val="28"/>
          <w:szCs w:val="28"/>
          <w:lang w:val="en-US"/>
        </w:rPr>
        <w:t>:</w:t>
      </w:r>
      <w:proofErr w:type="gramEnd"/>
      <w:r w:rsidR="004A2F1C" w:rsidRPr="00293DB8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273CA" w:rsidRPr="00293DB8">
        <w:rPr>
          <w:rFonts w:ascii="Times New Roman" w:hAnsi="Times New Roman"/>
          <w:b w:val="0"/>
          <w:sz w:val="28"/>
          <w:szCs w:val="28"/>
          <w:lang w:val="en-US"/>
        </w:rPr>
        <w:t>Budget breakdown</w:t>
      </w:r>
      <w:r w:rsidR="00A273CA" w:rsidRPr="00293DB8">
        <w:rPr>
          <w:rFonts w:ascii="Times New Roman" w:hAnsi="Times New Roman"/>
          <w:sz w:val="28"/>
          <w:szCs w:val="28"/>
          <w:lang w:val="en-US"/>
        </w:rPr>
        <w:t xml:space="preserve"> </w:t>
      </w:r>
      <w:bookmarkEnd w:id="0"/>
    </w:p>
    <w:p w14:paraId="4371519D" w14:textId="77777777" w:rsidR="004D2FD8" w:rsidRPr="00293DB8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US"/>
        </w:rPr>
      </w:pPr>
      <w:r w:rsidRPr="00293DB8">
        <w:rPr>
          <w:rFonts w:ascii="Times New Roman" w:hAnsi="Times New Roman"/>
          <w:sz w:val="22"/>
          <w:lang w:val="en-US"/>
        </w:rPr>
        <w:t>Page No</w:t>
      </w:r>
      <w:r w:rsidR="004A2F1C" w:rsidRPr="00293DB8">
        <w:rPr>
          <w:rFonts w:ascii="Times New Roman" w:hAnsi="Times New Roman"/>
          <w:sz w:val="22"/>
          <w:lang w:val="en-US"/>
        </w:rPr>
        <w:t xml:space="preserve"> </w:t>
      </w:r>
      <w:r w:rsidR="00A273CA" w:rsidRPr="00293DB8">
        <w:rPr>
          <w:rFonts w:ascii="Times New Roman" w:hAnsi="Times New Roman"/>
          <w:sz w:val="22"/>
          <w:lang w:val="en-US"/>
        </w:rPr>
        <w:t xml:space="preserve">1 </w:t>
      </w:r>
      <w:r w:rsidRPr="00293DB8">
        <w:rPr>
          <w:rFonts w:ascii="Times New Roman" w:hAnsi="Times New Roman"/>
          <w:b/>
          <w:sz w:val="22"/>
          <w:lang w:val="en-US"/>
        </w:rPr>
        <w:t>[</w:t>
      </w:r>
      <w:r w:rsidR="00A273CA" w:rsidRPr="00293DB8">
        <w:rPr>
          <w:rFonts w:ascii="Times New Roman" w:hAnsi="Times New Roman"/>
          <w:b/>
          <w:sz w:val="22"/>
          <w:lang w:val="en-US"/>
        </w:rPr>
        <w:t>o</w:t>
      </w:r>
      <w:r w:rsidRPr="00293DB8">
        <w:rPr>
          <w:rFonts w:ascii="Times New Roman" w:hAnsi="Times New Roman"/>
          <w:sz w:val="22"/>
          <w:lang w:val="en-US"/>
        </w:rPr>
        <w:t>f…</w:t>
      </w:r>
      <w:r w:rsidRPr="00293DB8">
        <w:rPr>
          <w:rFonts w:ascii="Times New Roman" w:hAnsi="Times New Roman"/>
          <w:b/>
          <w:sz w:val="22"/>
          <w:lang w:val="en-US"/>
        </w:rPr>
        <w:t>]</w:t>
      </w:r>
    </w:p>
    <w:p w14:paraId="6D54DFA1" w14:textId="151C79ED" w:rsidR="004D2FD8" w:rsidRDefault="004D2FD8" w:rsidP="003342AC">
      <w:pPr>
        <w:spacing w:before="0"/>
        <w:outlineLvl w:val="0"/>
        <w:rPr>
          <w:rFonts w:ascii="Times New Roman" w:hAnsi="Times New Roman"/>
          <w:bCs/>
          <w:color w:val="000000"/>
          <w:sz w:val="28"/>
          <w:szCs w:val="28"/>
          <w:lang w:val="en-US"/>
        </w:rPr>
      </w:pPr>
      <w:r w:rsidRPr="00293DB8">
        <w:rPr>
          <w:rFonts w:ascii="Times New Roman" w:hAnsi="Times New Roman"/>
          <w:b/>
          <w:sz w:val="28"/>
          <w:szCs w:val="28"/>
          <w:lang w:val="en-US"/>
        </w:rPr>
        <w:t xml:space="preserve">PUBLICATION REFERENCE: </w:t>
      </w:r>
      <w:r w:rsidR="00005A7E" w:rsidRPr="00005A7E">
        <w:rPr>
          <w:rFonts w:ascii="Times New Roman" w:hAnsi="Times New Roman"/>
          <w:b/>
          <w:sz w:val="28"/>
          <w:szCs w:val="28"/>
          <w:lang w:val="mk-MK"/>
        </w:rPr>
        <w:t>09-3482/2,</w:t>
      </w:r>
      <w:r w:rsidR="00005A7E" w:rsidRPr="00005A7E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816A9D" w:rsidRPr="00816A9D">
        <w:rPr>
          <w:rFonts w:ascii="Times New Roman" w:hAnsi="Times New Roman"/>
          <w:b/>
          <w:sz w:val="28"/>
          <w:szCs w:val="28"/>
          <w:lang w:val="en-US"/>
        </w:rPr>
        <w:t>CB006.2.12.067</w:t>
      </w:r>
      <w:r w:rsidR="00005A7E">
        <w:rPr>
          <w:rFonts w:ascii="Times New Roman" w:hAnsi="Times New Roman"/>
          <w:b/>
          <w:sz w:val="28"/>
          <w:szCs w:val="28"/>
          <w:lang w:val="mk-MK"/>
        </w:rPr>
        <w:t>/02</w:t>
      </w:r>
      <w:r w:rsidRPr="00293DB8">
        <w:rPr>
          <w:rFonts w:ascii="Times New Roman" w:hAnsi="Times New Roman"/>
          <w:sz w:val="28"/>
          <w:szCs w:val="28"/>
          <w:lang w:val="en-US"/>
        </w:rPr>
        <w:tab/>
      </w:r>
      <w:r w:rsidRPr="00293DB8">
        <w:rPr>
          <w:rFonts w:ascii="Times New Roman" w:hAnsi="Times New Roman"/>
          <w:b/>
          <w:sz w:val="28"/>
          <w:szCs w:val="28"/>
          <w:lang w:val="en-US"/>
        </w:rPr>
        <w:t>NAME OF TENDERER:</w:t>
      </w:r>
      <w:r w:rsidRPr="00293DB8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01657A">
        <w:rPr>
          <w:rFonts w:ascii="Times New Roman" w:hAnsi="Times New Roman"/>
          <w:sz w:val="28"/>
          <w:szCs w:val="28"/>
          <w:lang w:val="en-US"/>
        </w:rPr>
        <w:t xml:space="preserve">TD 02 </w:t>
      </w:r>
      <w:bookmarkStart w:id="1" w:name="_GoBack"/>
      <w:bookmarkEnd w:id="1"/>
      <w:r w:rsidR="00293DB8" w:rsidRPr="00293DB8">
        <w:rPr>
          <w:rFonts w:ascii="Times New Roman" w:hAnsi="Times New Roman"/>
          <w:bCs/>
          <w:sz w:val="28"/>
          <w:szCs w:val="28"/>
          <w:lang w:val="en-US"/>
        </w:rPr>
        <w:t xml:space="preserve">Supply of </w:t>
      </w:r>
      <w:r w:rsidR="00293DB8" w:rsidRPr="00293DB8">
        <w:rPr>
          <w:rFonts w:ascii="Times New Roman" w:hAnsi="Times New Roman"/>
          <w:bCs/>
          <w:color w:val="000000"/>
          <w:sz w:val="28"/>
          <w:szCs w:val="28"/>
          <w:lang w:val="en-US"/>
        </w:rPr>
        <w:t>equipment</w:t>
      </w:r>
      <w:r w:rsidR="0043621E"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</w:p>
    <w:p w14:paraId="0C0D0199" w14:textId="2128E17D" w:rsidR="0043621E" w:rsidRPr="0043315C" w:rsidRDefault="0043621E" w:rsidP="003342AC">
      <w:pPr>
        <w:spacing w:before="0"/>
        <w:outlineLvl w:val="0"/>
        <w:rPr>
          <w:rFonts w:ascii="Times New Roman" w:hAnsi="Times New Roman"/>
          <w:b/>
          <w:smallCaps/>
          <w:sz w:val="28"/>
          <w:szCs w:val="28"/>
          <w:lang w:val="en-GB"/>
        </w:rPr>
      </w:pPr>
      <w:r w:rsidRPr="0043315C"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LOT </w:t>
      </w:r>
      <w:r w:rsidR="001D7266">
        <w:rPr>
          <w:rFonts w:ascii="Times New Roman" w:hAnsi="Times New Roman"/>
          <w:b/>
          <w:color w:val="000000"/>
          <w:sz w:val="28"/>
          <w:szCs w:val="28"/>
          <w:lang w:val="en-US"/>
        </w:rPr>
        <w:t>3</w:t>
      </w:r>
      <w:r w:rsidRPr="0043315C"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: </w:t>
      </w:r>
      <w:r w:rsidR="0043315C" w:rsidRPr="0043315C">
        <w:rPr>
          <w:rFonts w:ascii="Times New Roman" w:hAnsi="Times New Roman"/>
          <w:b/>
          <w:color w:val="000000"/>
          <w:sz w:val="28"/>
          <w:szCs w:val="28"/>
        </w:rPr>
        <w:t>Personal protective equipment for fire fighters</w:t>
      </w:r>
      <w:r w:rsidRPr="0043315C">
        <w:rPr>
          <w:rFonts w:ascii="Times New Roman" w:hAnsi="Times New Roman"/>
          <w:b/>
          <w:smallCaps/>
          <w:sz w:val="28"/>
          <w:szCs w:val="28"/>
          <w:lang w:val="en-GB"/>
        </w:rPr>
        <w:t> 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1"/>
        <w:gridCol w:w="1635"/>
        <w:gridCol w:w="3273"/>
        <w:gridCol w:w="3177"/>
        <w:gridCol w:w="2905"/>
      </w:tblGrid>
      <w:tr w:rsidR="004D2FD8" w:rsidRPr="00A273CA" w14:paraId="31E9EF0B" w14:textId="77777777" w:rsidTr="0043315C">
        <w:trPr>
          <w:trHeight w:val="495"/>
          <w:jc w:val="center"/>
        </w:trPr>
        <w:tc>
          <w:tcPr>
            <w:tcW w:w="1641" w:type="dxa"/>
          </w:tcPr>
          <w:p w14:paraId="6C141D65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635" w:type="dxa"/>
          </w:tcPr>
          <w:p w14:paraId="5AB899E9" w14:textId="5D5844AA" w:rsidR="004D2FD8" w:rsidRPr="00A273CA" w:rsidRDefault="00874737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3273" w:type="dxa"/>
          </w:tcPr>
          <w:p w14:paraId="76F560F9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</w:tcPr>
          <w:p w14:paraId="3E962EC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14:paraId="228DB874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60757DC" w14:textId="77777777" w:rsidTr="0043315C">
        <w:trPr>
          <w:jc w:val="center"/>
        </w:trPr>
        <w:tc>
          <w:tcPr>
            <w:tcW w:w="1641" w:type="dxa"/>
          </w:tcPr>
          <w:p w14:paraId="7684359C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635" w:type="dxa"/>
          </w:tcPr>
          <w:p w14:paraId="49099FDA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</w:tcPr>
          <w:p w14:paraId="1146438B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shd w:val="clear" w:color="auto" w:fill="auto"/>
          </w:tcPr>
          <w:p w14:paraId="4F99DAB3" w14:textId="0AC11D06" w:rsidR="004D2FD8" w:rsidRPr="00293DB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93DB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BF70A7" w:rsidRPr="00293DB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DAP</w:t>
            </w:r>
          </w:p>
          <w:p w14:paraId="5C67EF80" w14:textId="22EEB521" w:rsidR="004D2FD8" w:rsidRPr="00293DB8" w:rsidRDefault="00293DB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 w:rsidRPr="00293DB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Shtip</w:t>
            </w:r>
            <w:proofErr w:type="spellEnd"/>
          </w:p>
          <w:p w14:paraId="1A5BDF9D" w14:textId="487676D3" w:rsidR="004D2FD8" w:rsidRPr="00293DB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93DB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shd w:val="clear" w:color="auto" w:fill="auto"/>
          </w:tcPr>
          <w:p w14:paraId="519E42E8" w14:textId="77777777" w:rsidR="004D2FD8" w:rsidRPr="00293DB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93DB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3F7992F3" w14:textId="62F2DA01" w:rsidR="004D2FD8" w:rsidRPr="00293DB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93DB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293DB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3315C" w:rsidRPr="00345D88" w14:paraId="7F86C63D" w14:textId="77777777" w:rsidTr="0043315C">
        <w:trPr>
          <w:jc w:val="center"/>
        </w:trPr>
        <w:tc>
          <w:tcPr>
            <w:tcW w:w="1641" w:type="dxa"/>
          </w:tcPr>
          <w:p w14:paraId="4BC92144" w14:textId="3D55213E" w:rsidR="0043315C" w:rsidRPr="00345D8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635" w:type="dxa"/>
          </w:tcPr>
          <w:p w14:paraId="7E0E0930" w14:textId="7021890E" w:rsidR="0043315C" w:rsidRPr="0043315C" w:rsidRDefault="00587756" w:rsidP="0043315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3" w:type="dxa"/>
          </w:tcPr>
          <w:p w14:paraId="7B836E52" w14:textId="77777777" w:rsidR="0043315C" w:rsidRPr="00345D8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shd w:val="clear" w:color="auto" w:fill="auto"/>
          </w:tcPr>
          <w:p w14:paraId="7C2C319A" w14:textId="77777777" w:rsidR="0043315C" w:rsidRPr="00293DB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shd w:val="clear" w:color="auto" w:fill="auto"/>
          </w:tcPr>
          <w:p w14:paraId="4677DDDA" w14:textId="77777777" w:rsidR="0043315C" w:rsidRPr="00293DB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43315C" w:rsidRPr="00345D88" w14:paraId="386CFE6C" w14:textId="77777777" w:rsidTr="0043315C">
        <w:trPr>
          <w:jc w:val="center"/>
        </w:trPr>
        <w:tc>
          <w:tcPr>
            <w:tcW w:w="1641" w:type="dxa"/>
          </w:tcPr>
          <w:p w14:paraId="24489841" w14:textId="217137FD" w:rsidR="0043315C" w:rsidRPr="00471CC6" w:rsidRDefault="0043315C" w:rsidP="0043315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635" w:type="dxa"/>
          </w:tcPr>
          <w:p w14:paraId="1005C44B" w14:textId="5193C590" w:rsidR="0043315C" w:rsidRDefault="00587756" w:rsidP="0043315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3" w:type="dxa"/>
          </w:tcPr>
          <w:p w14:paraId="48481A15" w14:textId="77777777" w:rsidR="0043315C" w:rsidRPr="00345D8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shd w:val="clear" w:color="auto" w:fill="auto"/>
          </w:tcPr>
          <w:p w14:paraId="111D713F" w14:textId="77777777" w:rsidR="0043315C" w:rsidRPr="00293DB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shd w:val="clear" w:color="auto" w:fill="auto"/>
          </w:tcPr>
          <w:p w14:paraId="318E3AA8" w14:textId="77777777" w:rsidR="0043315C" w:rsidRPr="00293DB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43315C" w:rsidRPr="00345D88" w14:paraId="1D54D6F8" w14:textId="77777777" w:rsidTr="0043315C">
        <w:trPr>
          <w:jc w:val="center"/>
        </w:trPr>
        <w:tc>
          <w:tcPr>
            <w:tcW w:w="1641" w:type="dxa"/>
          </w:tcPr>
          <w:p w14:paraId="524D67F3" w14:textId="0F7DAE6B" w:rsidR="0043315C" w:rsidRPr="00471CC6" w:rsidRDefault="0043315C" w:rsidP="0043315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635" w:type="dxa"/>
          </w:tcPr>
          <w:p w14:paraId="7E99B568" w14:textId="2D0EF94F" w:rsidR="0043315C" w:rsidRDefault="00587756" w:rsidP="0043315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3" w:type="dxa"/>
          </w:tcPr>
          <w:p w14:paraId="69D158B4" w14:textId="77777777" w:rsidR="0043315C" w:rsidRPr="00345D8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shd w:val="clear" w:color="auto" w:fill="auto"/>
          </w:tcPr>
          <w:p w14:paraId="1F44F065" w14:textId="77777777" w:rsidR="0043315C" w:rsidRPr="00293DB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shd w:val="clear" w:color="auto" w:fill="auto"/>
          </w:tcPr>
          <w:p w14:paraId="32C727F6" w14:textId="77777777" w:rsidR="0043315C" w:rsidRPr="00293DB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43315C" w:rsidRPr="00345D88" w14:paraId="6D8C50BB" w14:textId="77777777" w:rsidTr="0043315C">
        <w:trPr>
          <w:jc w:val="center"/>
        </w:trPr>
        <w:tc>
          <w:tcPr>
            <w:tcW w:w="1641" w:type="dxa"/>
          </w:tcPr>
          <w:p w14:paraId="2B5BF6CB" w14:textId="6398F99D" w:rsidR="0043315C" w:rsidRPr="00471CC6" w:rsidRDefault="0043315C" w:rsidP="0043315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635" w:type="dxa"/>
          </w:tcPr>
          <w:p w14:paraId="02179E92" w14:textId="327F16EE" w:rsidR="0043315C" w:rsidRDefault="00587756" w:rsidP="0043315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3" w:type="dxa"/>
          </w:tcPr>
          <w:p w14:paraId="5F2AEBD4" w14:textId="77777777" w:rsidR="0043315C" w:rsidRPr="00345D8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shd w:val="clear" w:color="auto" w:fill="auto"/>
          </w:tcPr>
          <w:p w14:paraId="0CA604FB" w14:textId="77777777" w:rsidR="0043315C" w:rsidRPr="00293DB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shd w:val="clear" w:color="auto" w:fill="auto"/>
          </w:tcPr>
          <w:p w14:paraId="5819B6F2" w14:textId="77777777" w:rsidR="0043315C" w:rsidRPr="00293DB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587756" w:rsidRPr="00345D88" w14:paraId="78CB7C4A" w14:textId="77777777" w:rsidTr="0043315C">
        <w:trPr>
          <w:jc w:val="center"/>
        </w:trPr>
        <w:tc>
          <w:tcPr>
            <w:tcW w:w="1641" w:type="dxa"/>
          </w:tcPr>
          <w:p w14:paraId="0474FD54" w14:textId="316C1A52" w:rsidR="00587756" w:rsidRDefault="00587756" w:rsidP="0043315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635" w:type="dxa"/>
          </w:tcPr>
          <w:p w14:paraId="172742E1" w14:textId="509F6A06" w:rsidR="00587756" w:rsidRDefault="00587756" w:rsidP="0043315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3" w:type="dxa"/>
          </w:tcPr>
          <w:p w14:paraId="583D7087" w14:textId="77777777" w:rsidR="00587756" w:rsidRPr="00345D88" w:rsidRDefault="00587756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shd w:val="clear" w:color="auto" w:fill="auto"/>
          </w:tcPr>
          <w:p w14:paraId="4812CD20" w14:textId="77777777" w:rsidR="00587756" w:rsidRPr="00293DB8" w:rsidRDefault="00587756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shd w:val="clear" w:color="auto" w:fill="auto"/>
          </w:tcPr>
          <w:p w14:paraId="1454158D" w14:textId="77777777" w:rsidR="00587756" w:rsidRPr="00293DB8" w:rsidRDefault="00587756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587756" w:rsidRPr="00345D88" w14:paraId="1BE1DF21" w14:textId="77777777" w:rsidTr="0043315C">
        <w:trPr>
          <w:jc w:val="center"/>
        </w:trPr>
        <w:tc>
          <w:tcPr>
            <w:tcW w:w="1641" w:type="dxa"/>
          </w:tcPr>
          <w:p w14:paraId="43691AED" w14:textId="1B3A83F3" w:rsidR="00587756" w:rsidRDefault="00587756" w:rsidP="0043315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635" w:type="dxa"/>
          </w:tcPr>
          <w:p w14:paraId="323ACA2B" w14:textId="0EB33F8D" w:rsidR="00587756" w:rsidRDefault="00587756" w:rsidP="0043315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3" w:type="dxa"/>
          </w:tcPr>
          <w:p w14:paraId="146AB375" w14:textId="77777777" w:rsidR="00587756" w:rsidRPr="00345D88" w:rsidRDefault="00587756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shd w:val="clear" w:color="auto" w:fill="auto"/>
          </w:tcPr>
          <w:p w14:paraId="5C734F31" w14:textId="77777777" w:rsidR="00587756" w:rsidRPr="00293DB8" w:rsidRDefault="00587756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shd w:val="clear" w:color="auto" w:fill="auto"/>
          </w:tcPr>
          <w:p w14:paraId="4EB1F3C6" w14:textId="77777777" w:rsidR="00587756" w:rsidRPr="00293DB8" w:rsidRDefault="00587756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587756" w:rsidRPr="00345D88" w14:paraId="1EA96174" w14:textId="77777777" w:rsidTr="0043315C">
        <w:trPr>
          <w:jc w:val="center"/>
        </w:trPr>
        <w:tc>
          <w:tcPr>
            <w:tcW w:w="1641" w:type="dxa"/>
          </w:tcPr>
          <w:p w14:paraId="65CDDC33" w14:textId="2EE4B1AF" w:rsidR="00587756" w:rsidRDefault="00587756" w:rsidP="0043315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7</w:t>
            </w:r>
          </w:p>
        </w:tc>
        <w:tc>
          <w:tcPr>
            <w:tcW w:w="1635" w:type="dxa"/>
          </w:tcPr>
          <w:p w14:paraId="25856FD7" w14:textId="0D99AFC2" w:rsidR="00587756" w:rsidRDefault="00587756" w:rsidP="0043315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3" w:type="dxa"/>
          </w:tcPr>
          <w:p w14:paraId="0B204062" w14:textId="77777777" w:rsidR="00587756" w:rsidRPr="00345D88" w:rsidRDefault="00587756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shd w:val="clear" w:color="auto" w:fill="auto"/>
          </w:tcPr>
          <w:p w14:paraId="6F52A8B2" w14:textId="77777777" w:rsidR="00587756" w:rsidRPr="00293DB8" w:rsidRDefault="00587756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shd w:val="clear" w:color="auto" w:fill="auto"/>
          </w:tcPr>
          <w:p w14:paraId="511E9E3D" w14:textId="77777777" w:rsidR="00587756" w:rsidRPr="00293DB8" w:rsidRDefault="00587756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587756" w:rsidRPr="00345D88" w14:paraId="6339A97F" w14:textId="77777777" w:rsidTr="0043315C">
        <w:trPr>
          <w:jc w:val="center"/>
        </w:trPr>
        <w:tc>
          <w:tcPr>
            <w:tcW w:w="1641" w:type="dxa"/>
          </w:tcPr>
          <w:p w14:paraId="2265E955" w14:textId="16814717" w:rsidR="00587756" w:rsidRDefault="00587756" w:rsidP="0043315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8</w:t>
            </w:r>
          </w:p>
        </w:tc>
        <w:tc>
          <w:tcPr>
            <w:tcW w:w="1635" w:type="dxa"/>
          </w:tcPr>
          <w:p w14:paraId="3AB52E3B" w14:textId="5BF86D68" w:rsidR="00587756" w:rsidRDefault="00587756" w:rsidP="0043315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3" w:type="dxa"/>
          </w:tcPr>
          <w:p w14:paraId="53BB6ACB" w14:textId="77777777" w:rsidR="00587756" w:rsidRPr="00345D88" w:rsidRDefault="00587756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shd w:val="clear" w:color="auto" w:fill="auto"/>
          </w:tcPr>
          <w:p w14:paraId="57FCD406" w14:textId="77777777" w:rsidR="00587756" w:rsidRPr="00293DB8" w:rsidRDefault="00587756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shd w:val="clear" w:color="auto" w:fill="auto"/>
          </w:tcPr>
          <w:p w14:paraId="195EC1B3" w14:textId="77777777" w:rsidR="00587756" w:rsidRPr="00293DB8" w:rsidRDefault="00587756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587756" w:rsidRPr="00345D88" w14:paraId="6BE3988A" w14:textId="77777777" w:rsidTr="0043315C">
        <w:trPr>
          <w:jc w:val="center"/>
        </w:trPr>
        <w:tc>
          <w:tcPr>
            <w:tcW w:w="1641" w:type="dxa"/>
          </w:tcPr>
          <w:p w14:paraId="1F5B82CD" w14:textId="7890FFE3" w:rsidR="00587756" w:rsidRDefault="00587756" w:rsidP="0043315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9</w:t>
            </w:r>
          </w:p>
        </w:tc>
        <w:tc>
          <w:tcPr>
            <w:tcW w:w="1635" w:type="dxa"/>
          </w:tcPr>
          <w:p w14:paraId="14B5BF6D" w14:textId="648A1701" w:rsidR="00587756" w:rsidRDefault="00587756" w:rsidP="0043315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3" w:type="dxa"/>
          </w:tcPr>
          <w:p w14:paraId="1B7D80FB" w14:textId="77777777" w:rsidR="00587756" w:rsidRPr="00345D88" w:rsidRDefault="00587756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shd w:val="clear" w:color="auto" w:fill="auto"/>
          </w:tcPr>
          <w:p w14:paraId="38C9E27E" w14:textId="77777777" w:rsidR="00587756" w:rsidRPr="00293DB8" w:rsidRDefault="00587756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shd w:val="clear" w:color="auto" w:fill="auto"/>
          </w:tcPr>
          <w:p w14:paraId="3402D64A" w14:textId="77777777" w:rsidR="00587756" w:rsidRPr="00293DB8" w:rsidRDefault="00587756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587756" w:rsidRPr="00345D88" w14:paraId="1F55290E" w14:textId="77777777" w:rsidTr="0043315C">
        <w:trPr>
          <w:jc w:val="center"/>
        </w:trPr>
        <w:tc>
          <w:tcPr>
            <w:tcW w:w="1641" w:type="dxa"/>
          </w:tcPr>
          <w:p w14:paraId="6103BF2C" w14:textId="6EA30935" w:rsidR="00587756" w:rsidRDefault="00587756" w:rsidP="0043315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10</w:t>
            </w:r>
          </w:p>
        </w:tc>
        <w:tc>
          <w:tcPr>
            <w:tcW w:w="1635" w:type="dxa"/>
          </w:tcPr>
          <w:p w14:paraId="67C9D9EB" w14:textId="20A1749B" w:rsidR="00587756" w:rsidRDefault="00587756" w:rsidP="0043315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3" w:type="dxa"/>
          </w:tcPr>
          <w:p w14:paraId="45B9EB88" w14:textId="77777777" w:rsidR="00587756" w:rsidRPr="00345D88" w:rsidRDefault="00587756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shd w:val="clear" w:color="auto" w:fill="auto"/>
          </w:tcPr>
          <w:p w14:paraId="088D8E1C" w14:textId="77777777" w:rsidR="00587756" w:rsidRPr="00293DB8" w:rsidRDefault="00587756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shd w:val="clear" w:color="auto" w:fill="auto"/>
          </w:tcPr>
          <w:p w14:paraId="39918983" w14:textId="77777777" w:rsidR="00587756" w:rsidRPr="00293DB8" w:rsidRDefault="00587756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587756" w:rsidRPr="00345D88" w14:paraId="1CC99916" w14:textId="77777777" w:rsidTr="0043315C">
        <w:trPr>
          <w:jc w:val="center"/>
        </w:trPr>
        <w:tc>
          <w:tcPr>
            <w:tcW w:w="1641" w:type="dxa"/>
          </w:tcPr>
          <w:p w14:paraId="2E7ED74E" w14:textId="7F410298" w:rsidR="00587756" w:rsidRDefault="00587756" w:rsidP="0043315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11</w:t>
            </w:r>
          </w:p>
        </w:tc>
        <w:tc>
          <w:tcPr>
            <w:tcW w:w="1635" w:type="dxa"/>
          </w:tcPr>
          <w:p w14:paraId="5316A852" w14:textId="6D031FB8" w:rsidR="00587756" w:rsidRDefault="00587756" w:rsidP="0043315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</w:t>
            </w:r>
          </w:p>
        </w:tc>
        <w:tc>
          <w:tcPr>
            <w:tcW w:w="3273" w:type="dxa"/>
          </w:tcPr>
          <w:p w14:paraId="27443B97" w14:textId="77777777" w:rsidR="00587756" w:rsidRPr="00345D88" w:rsidRDefault="00587756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shd w:val="clear" w:color="auto" w:fill="auto"/>
          </w:tcPr>
          <w:p w14:paraId="7FAED59C" w14:textId="77777777" w:rsidR="00587756" w:rsidRPr="00293DB8" w:rsidRDefault="00587756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shd w:val="clear" w:color="auto" w:fill="auto"/>
          </w:tcPr>
          <w:p w14:paraId="7145C5FE" w14:textId="77777777" w:rsidR="00587756" w:rsidRPr="00293DB8" w:rsidRDefault="00587756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587756" w:rsidRPr="00345D88" w14:paraId="53E98CAD" w14:textId="77777777" w:rsidTr="0043315C">
        <w:trPr>
          <w:jc w:val="center"/>
        </w:trPr>
        <w:tc>
          <w:tcPr>
            <w:tcW w:w="1641" w:type="dxa"/>
          </w:tcPr>
          <w:p w14:paraId="476A7A18" w14:textId="2BD1ED80" w:rsidR="00587756" w:rsidRDefault="00587756" w:rsidP="0043315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12</w:t>
            </w:r>
          </w:p>
        </w:tc>
        <w:tc>
          <w:tcPr>
            <w:tcW w:w="1635" w:type="dxa"/>
          </w:tcPr>
          <w:p w14:paraId="5ADAB3EC" w14:textId="2BE4C5A3" w:rsidR="00587756" w:rsidRDefault="00587756" w:rsidP="0043315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</w:t>
            </w:r>
          </w:p>
        </w:tc>
        <w:tc>
          <w:tcPr>
            <w:tcW w:w="3273" w:type="dxa"/>
          </w:tcPr>
          <w:p w14:paraId="13355056" w14:textId="77777777" w:rsidR="00587756" w:rsidRPr="00345D88" w:rsidRDefault="00587756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shd w:val="clear" w:color="auto" w:fill="auto"/>
          </w:tcPr>
          <w:p w14:paraId="7F57A06C" w14:textId="77777777" w:rsidR="00587756" w:rsidRPr="00293DB8" w:rsidRDefault="00587756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shd w:val="clear" w:color="auto" w:fill="auto"/>
          </w:tcPr>
          <w:p w14:paraId="5FB23D61" w14:textId="77777777" w:rsidR="00587756" w:rsidRPr="00293DB8" w:rsidRDefault="00587756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43315C" w:rsidRPr="00345D88" w14:paraId="59208142" w14:textId="77777777" w:rsidTr="0043315C">
        <w:trPr>
          <w:jc w:val="center"/>
        </w:trPr>
        <w:tc>
          <w:tcPr>
            <w:tcW w:w="1641" w:type="dxa"/>
          </w:tcPr>
          <w:p w14:paraId="5A6EC730" w14:textId="77777777" w:rsidR="0043315C" w:rsidRPr="00345D8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635" w:type="dxa"/>
          </w:tcPr>
          <w:p w14:paraId="66DC663C" w14:textId="77777777" w:rsidR="0043315C" w:rsidRPr="00345D8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304AF7EB" w14:textId="77777777" w:rsidR="0043315C" w:rsidRPr="00345D8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shd w:val="clear" w:color="auto" w:fill="auto"/>
          </w:tcPr>
          <w:p w14:paraId="4715D055" w14:textId="583F4629" w:rsidR="0043315C" w:rsidRPr="00293DB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5" w:type="dxa"/>
            <w:shd w:val="clear" w:color="auto" w:fill="auto"/>
          </w:tcPr>
          <w:p w14:paraId="2AE61E2D" w14:textId="77777777" w:rsidR="0043315C" w:rsidRPr="00293DB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</w:tbl>
    <w:p w14:paraId="6659BA9E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BA6115" w14:textId="77777777" w:rsidR="0078375C" w:rsidRDefault="0078375C">
      <w:r>
        <w:separator/>
      </w:r>
    </w:p>
  </w:endnote>
  <w:endnote w:type="continuationSeparator" w:id="0">
    <w:p w14:paraId="631FB235" w14:textId="77777777" w:rsidR="0078375C" w:rsidRDefault="00783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256BF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C5B06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01657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01657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0CCEB1F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E03CC6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01657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01657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0884290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72E7D" w14:textId="77777777" w:rsidR="0078375C" w:rsidRDefault="0078375C">
      <w:r>
        <w:separator/>
      </w:r>
    </w:p>
  </w:footnote>
  <w:footnote w:type="continuationSeparator" w:id="0">
    <w:p w14:paraId="655BB11E" w14:textId="77777777" w:rsidR="0078375C" w:rsidRDefault="007837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DBB07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F53FB0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5FA58A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21E1"/>
    <w:rsid w:val="00005A7E"/>
    <w:rsid w:val="00013BE7"/>
    <w:rsid w:val="0001657A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D7266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3DB8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3315C"/>
    <w:rsid w:val="0043621E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C5D79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87756"/>
    <w:rsid w:val="00591F23"/>
    <w:rsid w:val="00593550"/>
    <w:rsid w:val="0059395C"/>
    <w:rsid w:val="005B2018"/>
    <w:rsid w:val="005B3248"/>
    <w:rsid w:val="005C0EA1"/>
    <w:rsid w:val="005D5DFB"/>
    <w:rsid w:val="005E5FA3"/>
    <w:rsid w:val="005E6F90"/>
    <w:rsid w:val="005F015F"/>
    <w:rsid w:val="005F3C51"/>
    <w:rsid w:val="005F62D0"/>
    <w:rsid w:val="006311FE"/>
    <w:rsid w:val="00633829"/>
    <w:rsid w:val="006366BA"/>
    <w:rsid w:val="006408AC"/>
    <w:rsid w:val="0066519D"/>
    <w:rsid w:val="0067240B"/>
    <w:rsid w:val="00677500"/>
    <w:rsid w:val="0068247E"/>
    <w:rsid w:val="00683C91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375C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15DE7"/>
    <w:rsid w:val="00816A9D"/>
    <w:rsid w:val="00837253"/>
    <w:rsid w:val="00851B02"/>
    <w:rsid w:val="00853F9D"/>
    <w:rsid w:val="0085667F"/>
    <w:rsid w:val="008617F3"/>
    <w:rsid w:val="00874737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C8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7B7C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31996-27FC-4B54-A8D4-9002DE1C2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434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Iliev</cp:lastModifiedBy>
  <cp:revision>6</cp:revision>
  <cp:lastPrinted>2015-12-03T09:09:00Z</cp:lastPrinted>
  <dcterms:created xsi:type="dcterms:W3CDTF">2021-06-18T07:55:00Z</dcterms:created>
  <dcterms:modified xsi:type="dcterms:W3CDTF">2021-06-28T12:07:00Z</dcterms:modified>
</cp:coreProperties>
</file>