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5A50" w:rsidRDefault="00105A50">
      <w:pPr>
        <w:spacing w:before="8"/>
        <w:rPr>
          <w:rFonts w:ascii="Times New Roman" w:eastAsia="Times New Roman" w:hAnsi="Times New Roman" w:cs="Times New Roman"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>
                  <wp:extent cx="2188276" cy="508883"/>
                  <wp:effectExtent l="0" t="0" r="2540" b="5715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05A50" w:rsidRDefault="00105A50">
      <w:pPr>
        <w:spacing w:before="10"/>
        <w:rPr>
          <w:rFonts w:ascii="Times New Roman" w:eastAsia="Times New Roman" w:hAnsi="Times New Roman" w:cs="Times New Roman"/>
        </w:rPr>
      </w:pPr>
    </w:p>
    <w:p w:rsidR="00105A50" w:rsidRPr="00200BF0" w:rsidRDefault="00A169B4">
      <w:pPr>
        <w:spacing w:before="42"/>
        <w:ind w:left="602" w:right="661"/>
        <w:jc w:val="center"/>
        <w:rPr>
          <w:rFonts w:ascii="Arial" w:eastAsia="Arial" w:hAnsi="Arial" w:cs="Arial"/>
          <w:color w:val="389050"/>
          <w:sz w:val="46"/>
          <w:szCs w:val="46"/>
        </w:rPr>
      </w:pPr>
      <w:r w:rsidRPr="00200BF0">
        <w:rPr>
          <w:rFonts w:ascii="Arial"/>
          <w:b/>
          <w:color w:val="389050"/>
          <w:sz w:val="46"/>
        </w:rPr>
        <w:t>Communication and Visibility</w:t>
      </w:r>
      <w:r w:rsidRPr="00200BF0">
        <w:rPr>
          <w:rFonts w:ascii="Arial"/>
          <w:b/>
          <w:color w:val="389050"/>
          <w:spacing w:val="-26"/>
          <w:sz w:val="46"/>
        </w:rPr>
        <w:t xml:space="preserve"> </w:t>
      </w:r>
      <w:r w:rsidRPr="00200BF0">
        <w:rPr>
          <w:rFonts w:ascii="Arial"/>
          <w:b/>
          <w:color w:val="389050"/>
          <w:sz w:val="46"/>
        </w:rPr>
        <w:t>Guidelines</w:t>
      </w:r>
    </w:p>
    <w:p w:rsidR="007B686F" w:rsidRDefault="00A169B4" w:rsidP="00001F0C">
      <w:pPr>
        <w:spacing w:before="207"/>
        <w:ind w:left="600" w:right="661"/>
        <w:jc w:val="center"/>
        <w:rPr>
          <w:rFonts w:ascii="Arial"/>
          <w:sz w:val="32"/>
        </w:rPr>
      </w:pPr>
      <w:r w:rsidRPr="0026520C">
        <w:rPr>
          <w:rFonts w:ascii="Arial"/>
          <w:spacing w:val="-3"/>
          <w:sz w:val="32"/>
        </w:rPr>
        <w:t>Interreg</w:t>
      </w:r>
      <w:r w:rsidR="0026520C" w:rsidRPr="0026520C">
        <w:rPr>
          <w:rFonts w:ascii="Arial"/>
          <w:spacing w:val="-3"/>
          <w:sz w:val="32"/>
        </w:rPr>
        <w:t xml:space="preserve"> </w:t>
      </w:r>
      <w:r w:rsidRPr="0026520C">
        <w:rPr>
          <w:rFonts w:ascii="Arial"/>
          <w:spacing w:val="-3"/>
          <w:sz w:val="32"/>
        </w:rPr>
        <w:t>-</w:t>
      </w:r>
      <w:r w:rsidR="0026520C" w:rsidRPr="0026520C">
        <w:rPr>
          <w:rFonts w:ascii="Arial"/>
          <w:spacing w:val="-3"/>
          <w:sz w:val="32"/>
        </w:rPr>
        <w:t xml:space="preserve"> </w:t>
      </w:r>
      <w:r w:rsidRPr="0026520C">
        <w:rPr>
          <w:rFonts w:ascii="Arial"/>
          <w:spacing w:val="-3"/>
          <w:sz w:val="32"/>
        </w:rPr>
        <w:t xml:space="preserve">IPA </w:t>
      </w:r>
      <w:r w:rsidRPr="0026520C">
        <w:rPr>
          <w:rFonts w:ascii="Arial"/>
          <w:sz w:val="32"/>
        </w:rPr>
        <w:t xml:space="preserve">CBC </w:t>
      </w:r>
      <w:r w:rsidR="006848F1" w:rsidRPr="0026520C">
        <w:rPr>
          <w:rFonts w:ascii="Arial"/>
          <w:sz w:val="32"/>
        </w:rPr>
        <w:t xml:space="preserve">Programme </w:t>
      </w:r>
      <w:r w:rsidRPr="0026520C">
        <w:rPr>
          <w:rFonts w:ascii="Arial"/>
          <w:sz w:val="32"/>
        </w:rPr>
        <w:t>Bulgaria</w:t>
      </w:r>
      <w:r w:rsidR="00151F87" w:rsidRPr="0026520C">
        <w:rPr>
          <w:rFonts w:ascii="Arial"/>
          <w:sz w:val="32"/>
        </w:rPr>
        <w:t xml:space="preserve"> </w:t>
      </w:r>
      <w:r w:rsidRPr="0026520C">
        <w:rPr>
          <w:rFonts w:ascii="Arial"/>
          <w:sz w:val="32"/>
        </w:rPr>
        <w:t>-</w:t>
      </w:r>
      <w:r w:rsidR="00151F87" w:rsidRPr="0026520C">
        <w:rPr>
          <w:rFonts w:ascii="Arial"/>
          <w:sz w:val="32"/>
        </w:rPr>
        <w:t xml:space="preserve"> </w:t>
      </w:r>
      <w:r w:rsidR="006848F1" w:rsidRPr="0026520C">
        <w:rPr>
          <w:rFonts w:ascii="Arial"/>
          <w:sz w:val="32"/>
        </w:rPr>
        <w:t>The former Yugoslav Republic of Macedonia</w:t>
      </w:r>
      <w:r w:rsidRPr="0026520C">
        <w:rPr>
          <w:rFonts w:ascii="Arial"/>
          <w:spacing w:val="-9"/>
          <w:sz w:val="32"/>
        </w:rPr>
        <w:t xml:space="preserve"> </w:t>
      </w:r>
      <w:r w:rsidRPr="0026520C">
        <w:rPr>
          <w:rFonts w:ascii="Arial"/>
          <w:sz w:val="32"/>
        </w:rPr>
        <w:t>2014-2020</w:t>
      </w:r>
    </w:p>
    <w:p w:rsidR="00001F0C" w:rsidRPr="00001F0C" w:rsidRDefault="00001F0C" w:rsidP="00001F0C">
      <w:pPr>
        <w:spacing w:before="207"/>
        <w:ind w:left="600" w:right="661"/>
        <w:jc w:val="center"/>
        <w:rPr>
          <w:rFonts w:ascii="Arial"/>
          <w:sz w:val="18"/>
          <w:szCs w:val="18"/>
        </w:rPr>
      </w:pPr>
    </w:p>
    <w:p w:rsidR="007B686F" w:rsidRDefault="00001F0C" w:rsidP="007B686F">
      <w:pPr>
        <w:spacing w:before="207"/>
        <w:ind w:left="600" w:right="661"/>
        <w:jc w:val="center"/>
        <w:rPr>
          <w:rFonts w:ascii="Arial"/>
          <w:sz w:val="32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w:drawing>
          <wp:inline distT="0" distB="0" distL="0" distR="0" wp14:anchorId="286DE422" wp14:editId="1AD5A274">
            <wp:extent cx="5463081" cy="5998464"/>
            <wp:effectExtent l="0" t="0" r="4445" b="254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MUNICATION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2898" cy="600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F0C" w:rsidRDefault="00001F0C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3"/>
        <w:rPr>
          <w:rFonts w:ascii="Arial" w:eastAsia="Arial" w:hAnsi="Arial" w:cs="Arial"/>
          <w:i/>
          <w:sz w:val="15"/>
          <w:szCs w:val="15"/>
        </w:rPr>
      </w:pPr>
    </w:p>
    <w:p w:rsidR="00105A50" w:rsidRDefault="00A169B4">
      <w:pPr>
        <w:spacing w:line="561" w:lineRule="exact"/>
        <w:ind w:left="306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position w:val="-10"/>
          <w:sz w:val="20"/>
          <w:szCs w:val="20"/>
          <w:lang w:val="bg-BG" w:eastAsia="bg-BG"/>
        </w:rPr>
        <w:drawing>
          <wp:inline distT="0" distB="0" distL="0" distR="0">
            <wp:extent cx="2472134" cy="356616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2134" cy="35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line="561" w:lineRule="exact"/>
        <w:rPr>
          <w:rFonts w:ascii="Arial" w:eastAsia="Arial" w:hAnsi="Arial" w:cs="Arial"/>
          <w:sz w:val="20"/>
          <w:szCs w:val="20"/>
        </w:rPr>
        <w:sectPr w:rsidR="00105A50">
          <w:type w:val="continuous"/>
          <w:pgSz w:w="11900" w:h="16840"/>
          <w:pgMar w:top="480" w:right="820" w:bottom="280" w:left="880" w:header="708" w:footer="708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i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i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2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 w:rsidR="00FB0D60">
              <w:rPr>
                <w:rFonts w:ascii="Arial"/>
                <w:b/>
                <w:sz w:val="20"/>
              </w:rPr>
              <w:t>14</w:t>
            </w:r>
          </w:p>
        </w:tc>
      </w:tr>
    </w:tbl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A169B4">
      <w:pPr>
        <w:spacing w:before="172"/>
        <w:ind w:left="3511" w:right="3861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spacing w:val="-6"/>
          <w:sz w:val="36"/>
        </w:rPr>
        <w:t xml:space="preserve">Table </w:t>
      </w:r>
      <w:r>
        <w:rPr>
          <w:rFonts w:ascii="Arial"/>
          <w:b/>
          <w:sz w:val="36"/>
        </w:rPr>
        <w:t>of</w:t>
      </w:r>
      <w:r>
        <w:rPr>
          <w:rFonts w:ascii="Arial"/>
          <w:b/>
          <w:spacing w:val="3"/>
          <w:sz w:val="36"/>
        </w:rPr>
        <w:t xml:space="preserve"> </w:t>
      </w:r>
      <w:r>
        <w:rPr>
          <w:rFonts w:ascii="Arial"/>
          <w:b/>
          <w:sz w:val="36"/>
        </w:rPr>
        <w:t>contents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b/>
          <w:bCs/>
        </w:rPr>
      </w:pPr>
    </w:p>
    <w:p w:rsidR="00105A50" w:rsidRDefault="00A169B4">
      <w:pPr>
        <w:pStyle w:val="Heading2"/>
        <w:tabs>
          <w:tab w:val="right" w:pos="9209"/>
        </w:tabs>
        <w:spacing w:before="63"/>
        <w:rPr>
          <w:b w:val="0"/>
          <w:bCs w:val="0"/>
        </w:rPr>
      </w:pPr>
      <w:r w:rsidRPr="00200BF0">
        <w:rPr>
          <w:color w:val="389050"/>
        </w:rPr>
        <w:t>Introduction</w:t>
      </w:r>
      <w:r>
        <w:tab/>
        <w:t>3</w:t>
      </w:r>
    </w:p>
    <w:p w:rsidR="00105A50" w:rsidRDefault="00A169B4">
      <w:pPr>
        <w:tabs>
          <w:tab w:val="right" w:pos="9209"/>
        </w:tabs>
        <w:spacing w:before="687"/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 xml:space="preserve">EU flag, Programme logo, and </w:t>
      </w:r>
      <w:r w:rsidRPr="00200BF0">
        <w:rPr>
          <w:rFonts w:ascii="Arial"/>
          <w:b/>
          <w:color w:val="389050"/>
          <w:spacing w:val="-3"/>
          <w:sz w:val="30"/>
        </w:rPr>
        <w:t>project</w:t>
      </w:r>
      <w:r w:rsidRPr="00200BF0">
        <w:rPr>
          <w:rFonts w:ascii="Arial"/>
          <w:b/>
          <w:color w:val="389050"/>
          <w:spacing w:val="-2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logo</w:t>
      </w:r>
      <w:r>
        <w:rPr>
          <w:rFonts w:ascii="Arial"/>
          <w:b/>
          <w:sz w:val="30"/>
        </w:rPr>
        <w:tab/>
        <w:t>4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Programme</w:t>
      </w:r>
      <w:r>
        <w:rPr>
          <w:rFonts w:ascii="Arial"/>
          <w:spacing w:val="2"/>
          <w:sz w:val="30"/>
        </w:rPr>
        <w:t xml:space="preserve"> </w:t>
      </w:r>
      <w:r>
        <w:rPr>
          <w:rFonts w:ascii="Arial"/>
          <w:sz w:val="30"/>
        </w:rPr>
        <w:t>logo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European</w:t>
      </w:r>
      <w:r>
        <w:rPr>
          <w:rFonts w:ascii="Arial"/>
          <w:spacing w:val="-3"/>
          <w:sz w:val="30"/>
        </w:rPr>
        <w:t xml:space="preserve"> </w:t>
      </w:r>
      <w:r>
        <w:rPr>
          <w:rFonts w:ascii="Arial"/>
          <w:sz w:val="30"/>
        </w:rPr>
        <w:t>flag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Project</w:t>
      </w:r>
      <w:r>
        <w:rPr>
          <w:rFonts w:ascii="Arial"/>
          <w:spacing w:val="3"/>
          <w:sz w:val="30"/>
        </w:rPr>
        <w:t xml:space="preserve"> </w:t>
      </w:r>
      <w:r>
        <w:rPr>
          <w:rFonts w:ascii="Arial"/>
          <w:sz w:val="30"/>
        </w:rPr>
        <w:t>logo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Promotional</w:t>
      </w:r>
      <w:r w:rsidRPr="00200BF0">
        <w:rPr>
          <w:rFonts w:ascii="Arial"/>
          <w:b/>
          <w:color w:val="389050"/>
          <w:spacing w:val="-4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materials</w:t>
      </w:r>
      <w:r>
        <w:rPr>
          <w:rFonts w:ascii="Arial"/>
          <w:b/>
          <w:sz w:val="30"/>
        </w:rPr>
        <w:tab/>
        <w:t>7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General rules and</w:t>
      </w:r>
      <w:r>
        <w:rPr>
          <w:rFonts w:ascii="Arial"/>
          <w:spacing w:val="-5"/>
          <w:sz w:val="30"/>
        </w:rPr>
        <w:t xml:space="preserve"> </w:t>
      </w:r>
      <w:r>
        <w:rPr>
          <w:rFonts w:ascii="Arial"/>
          <w:sz w:val="30"/>
        </w:rPr>
        <w:t>recommendations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Publications and other printed</w:t>
      </w:r>
      <w:r>
        <w:rPr>
          <w:rFonts w:ascii="Arial"/>
          <w:spacing w:val="-12"/>
          <w:sz w:val="30"/>
        </w:rPr>
        <w:t xml:space="preserve"> </w:t>
      </w:r>
      <w:r>
        <w:rPr>
          <w:rFonts w:ascii="Arial"/>
          <w:sz w:val="30"/>
        </w:rPr>
        <w:t>materials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 xml:space="preserve">Posters, banners, display panels, </w:t>
      </w:r>
      <w:r>
        <w:rPr>
          <w:rFonts w:ascii="Arial"/>
          <w:spacing w:val="-4"/>
          <w:sz w:val="30"/>
        </w:rPr>
        <w:t xml:space="preserve">and </w:t>
      </w:r>
      <w:r>
        <w:rPr>
          <w:rFonts w:ascii="Arial"/>
          <w:sz w:val="30"/>
        </w:rPr>
        <w:t>information</w:t>
      </w:r>
      <w:r>
        <w:rPr>
          <w:rFonts w:ascii="Arial"/>
          <w:spacing w:val="5"/>
          <w:sz w:val="30"/>
        </w:rPr>
        <w:t xml:space="preserve"> </w:t>
      </w:r>
      <w:r>
        <w:rPr>
          <w:rFonts w:ascii="Arial"/>
          <w:sz w:val="30"/>
        </w:rPr>
        <w:t>boards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Small and unique promotional</w:t>
      </w:r>
      <w:r>
        <w:rPr>
          <w:rFonts w:ascii="Arial"/>
          <w:spacing w:val="-15"/>
          <w:sz w:val="30"/>
        </w:rPr>
        <w:t xml:space="preserve"> </w:t>
      </w:r>
      <w:r>
        <w:rPr>
          <w:rFonts w:ascii="Arial"/>
          <w:sz w:val="30"/>
        </w:rPr>
        <w:t>materials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pacing w:val="-3"/>
          <w:sz w:val="30"/>
        </w:rPr>
        <w:t xml:space="preserve">Vehicles, </w:t>
      </w:r>
      <w:r>
        <w:rPr>
          <w:rFonts w:ascii="Arial"/>
          <w:sz w:val="30"/>
        </w:rPr>
        <w:t>supplies and equipment - supply</w:t>
      </w:r>
      <w:r>
        <w:rPr>
          <w:rFonts w:ascii="Arial"/>
          <w:spacing w:val="-10"/>
          <w:sz w:val="30"/>
        </w:rPr>
        <w:t xml:space="preserve"> </w:t>
      </w:r>
      <w:r>
        <w:rPr>
          <w:rFonts w:ascii="Arial"/>
          <w:sz w:val="30"/>
        </w:rPr>
        <w:t>sticker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Media and</w:t>
      </w:r>
      <w:r w:rsidRPr="00200BF0">
        <w:rPr>
          <w:rFonts w:ascii="Arial"/>
          <w:b/>
          <w:color w:val="389050"/>
          <w:spacing w:val="1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events</w:t>
      </w:r>
      <w:r>
        <w:rPr>
          <w:rFonts w:ascii="Arial"/>
          <w:b/>
          <w:sz w:val="30"/>
        </w:rPr>
        <w:tab/>
      </w:r>
      <w:r>
        <w:rPr>
          <w:rFonts w:ascii="Arial"/>
          <w:b/>
          <w:spacing w:val="-8"/>
          <w:sz w:val="30"/>
        </w:rPr>
        <w:t>11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Project</w:t>
      </w:r>
      <w:r>
        <w:rPr>
          <w:rFonts w:ascii="Arial"/>
          <w:spacing w:val="3"/>
          <w:sz w:val="30"/>
        </w:rPr>
        <w:t xml:space="preserve"> </w:t>
      </w:r>
      <w:r>
        <w:rPr>
          <w:rFonts w:ascii="Arial"/>
          <w:sz w:val="30"/>
        </w:rPr>
        <w:t>events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Press releases and press</w:t>
      </w:r>
      <w:r>
        <w:rPr>
          <w:rFonts w:ascii="Arial"/>
          <w:spacing w:val="-4"/>
          <w:sz w:val="30"/>
        </w:rPr>
        <w:t xml:space="preserve"> </w:t>
      </w:r>
      <w:r>
        <w:rPr>
          <w:rFonts w:ascii="Arial"/>
          <w:sz w:val="30"/>
        </w:rPr>
        <w:t>conferences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 xml:space="preserve">Visibility </w:t>
      </w:r>
      <w:r>
        <w:rPr>
          <w:rFonts w:ascii="Arial"/>
          <w:spacing w:val="-3"/>
          <w:sz w:val="30"/>
        </w:rPr>
        <w:t xml:space="preserve">on </w:t>
      </w:r>
      <w:r>
        <w:rPr>
          <w:rFonts w:ascii="Arial"/>
          <w:sz w:val="30"/>
        </w:rPr>
        <w:t xml:space="preserve">internet - </w:t>
      </w:r>
      <w:r>
        <w:rPr>
          <w:rFonts w:ascii="Arial"/>
          <w:spacing w:val="-4"/>
          <w:sz w:val="30"/>
        </w:rPr>
        <w:t xml:space="preserve">web </w:t>
      </w:r>
      <w:r>
        <w:rPr>
          <w:rFonts w:ascii="Arial"/>
          <w:sz w:val="30"/>
        </w:rPr>
        <w:t>site and social</w:t>
      </w:r>
      <w:r>
        <w:rPr>
          <w:rFonts w:ascii="Arial"/>
          <w:spacing w:val="-1"/>
          <w:sz w:val="30"/>
        </w:rPr>
        <w:t xml:space="preserve"> </w:t>
      </w:r>
      <w:r>
        <w:rPr>
          <w:rFonts w:ascii="Arial"/>
          <w:sz w:val="30"/>
        </w:rPr>
        <w:t>media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Useful</w:t>
      </w:r>
      <w:r w:rsidRPr="00200BF0">
        <w:rPr>
          <w:rFonts w:ascii="Arial"/>
          <w:b/>
          <w:color w:val="389050"/>
          <w:spacing w:val="2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links</w:t>
      </w:r>
      <w:r>
        <w:rPr>
          <w:rFonts w:ascii="Arial"/>
          <w:b/>
          <w:sz w:val="30"/>
        </w:rPr>
        <w:tab/>
        <w:t>14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  <w:sectPr w:rsidR="00105A50">
          <w:footerReference w:type="default" r:id="rId12"/>
          <w:pgSz w:w="11900" w:h="16840"/>
          <w:pgMar w:top="480" w:right="660" w:bottom="860" w:left="880" w:header="0" w:footer="674" w:gutter="0"/>
          <w:pgNumType w:start="2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b/>
          <w:bCs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b/>
                <w:bCs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b/>
                <w:bCs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3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2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Pr="00200BF0" w:rsidRDefault="00A169B4">
      <w:pPr>
        <w:spacing w:before="60"/>
        <w:ind w:left="3511" w:right="3859"/>
        <w:jc w:val="center"/>
        <w:rPr>
          <w:rFonts w:ascii="Arial" w:eastAsia="Arial" w:hAnsi="Arial" w:cs="Arial"/>
          <w:color w:val="389050"/>
          <w:sz w:val="32"/>
          <w:szCs w:val="32"/>
        </w:rPr>
      </w:pPr>
      <w:r w:rsidRPr="00200BF0">
        <w:rPr>
          <w:rFonts w:ascii="Arial"/>
          <w:b/>
          <w:color w:val="389050"/>
          <w:sz w:val="32"/>
        </w:rPr>
        <w:t>Introduction</w:t>
      </w:r>
    </w:p>
    <w:p w:rsidR="00105A50" w:rsidRPr="00200BF0" w:rsidRDefault="00105A50">
      <w:pPr>
        <w:rPr>
          <w:rFonts w:ascii="Arial" w:eastAsia="Arial" w:hAnsi="Arial" w:cs="Arial"/>
          <w:b/>
          <w:bCs/>
          <w:color w:val="389050"/>
          <w:sz w:val="20"/>
          <w:szCs w:val="20"/>
        </w:rPr>
      </w:pPr>
    </w:p>
    <w:p w:rsidR="00105A50" w:rsidRPr="00200BF0" w:rsidRDefault="00105A50">
      <w:pPr>
        <w:spacing w:before="4"/>
        <w:rPr>
          <w:rFonts w:ascii="Arial" w:eastAsia="Arial" w:hAnsi="Arial" w:cs="Arial"/>
          <w:b/>
          <w:bCs/>
          <w:color w:val="389050"/>
          <w:sz w:val="21"/>
          <w:szCs w:val="21"/>
        </w:rPr>
      </w:pPr>
    </w:p>
    <w:p w:rsidR="00105A50" w:rsidRPr="00200BF0" w:rsidRDefault="00A169B4">
      <w:pPr>
        <w:pStyle w:val="Heading3"/>
        <w:rPr>
          <w:b w:val="0"/>
          <w:bCs w:val="0"/>
          <w:color w:val="389050"/>
        </w:rPr>
      </w:pPr>
      <w:r w:rsidRPr="00200BF0">
        <w:rPr>
          <w:color w:val="389050"/>
        </w:rPr>
        <w:t>About the</w:t>
      </w:r>
      <w:r w:rsidRPr="00200BF0">
        <w:rPr>
          <w:color w:val="389050"/>
          <w:spacing w:val="-17"/>
        </w:rPr>
        <w:t xml:space="preserve"> </w:t>
      </w:r>
      <w:r w:rsidRPr="00200BF0">
        <w:rPr>
          <w:color w:val="389050"/>
        </w:rPr>
        <w:t>Guidelines: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24"/>
          <w:szCs w:val="24"/>
        </w:rPr>
      </w:pPr>
    </w:p>
    <w:p w:rsidR="00567863" w:rsidRDefault="00A169B4" w:rsidP="00567863">
      <w:pPr>
        <w:ind w:left="108"/>
        <w:jc w:val="both"/>
        <w:rPr>
          <w:rFonts w:ascii="Arial" w:eastAsia="Arial" w:hAnsi="Arial" w:cs="Arial"/>
          <w:color w:val="191917"/>
          <w:w w:val="99"/>
          <w:sz w:val="24"/>
          <w:szCs w:val="24"/>
        </w:rPr>
      </w:pPr>
      <w:r>
        <w:rPr>
          <w:rFonts w:ascii="Arial" w:eastAsia="Arial" w:hAnsi="Arial" w:cs="Arial"/>
          <w:color w:val="191917"/>
          <w:sz w:val="24"/>
          <w:szCs w:val="24"/>
        </w:rPr>
        <w:t>The following guidelines have been prepared by the Joint Secretariat (JS) of the</w:t>
      </w:r>
      <w:r>
        <w:rPr>
          <w:rFonts w:ascii="Arial" w:eastAsia="Arial" w:hAnsi="Arial" w:cs="Arial"/>
          <w:color w:val="191917"/>
          <w:spacing w:val="3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Interreg-IPA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CBC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 w:rsidR="00567863">
        <w:rPr>
          <w:rFonts w:ascii="Arial" w:eastAsia="Arial" w:hAnsi="Arial" w:cs="Arial"/>
          <w:color w:val="191917"/>
          <w:sz w:val="24"/>
          <w:szCs w:val="24"/>
        </w:rPr>
        <w:t xml:space="preserve">Programme </w:t>
      </w:r>
      <w:r>
        <w:rPr>
          <w:rFonts w:ascii="Arial" w:eastAsia="Arial" w:hAnsi="Arial" w:cs="Arial"/>
          <w:color w:val="191917"/>
          <w:sz w:val="24"/>
          <w:szCs w:val="24"/>
        </w:rPr>
        <w:t>Bulgaria-</w:t>
      </w:r>
      <w:r w:rsidR="00567863">
        <w:rPr>
          <w:rFonts w:ascii="Arial" w:eastAsia="Arial" w:hAnsi="Arial" w:cs="Arial"/>
          <w:color w:val="191917"/>
          <w:sz w:val="24"/>
          <w:szCs w:val="24"/>
        </w:rPr>
        <w:t>The former Yugoslav Republic of Macedonia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order</w:t>
      </w:r>
      <w:r>
        <w:rPr>
          <w:rFonts w:ascii="Arial" w:eastAsia="Arial" w:hAnsi="Arial" w:cs="Arial"/>
          <w:color w:val="191917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to</w:t>
      </w:r>
      <w:r>
        <w:rPr>
          <w:rFonts w:ascii="Arial" w:eastAsia="Arial" w:hAnsi="Arial" w:cs="Arial"/>
          <w:color w:val="191917"/>
          <w:spacing w:val="18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help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beneficiaries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process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project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implementation,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specifically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field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communication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visibility.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guidelines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present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</w:t>
      </w:r>
      <w:r>
        <w:rPr>
          <w:rFonts w:ascii="Arial" w:eastAsia="Arial" w:hAnsi="Arial" w:cs="Arial"/>
          <w:color w:val="191917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comprehensive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collection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rules,</w:t>
      </w:r>
      <w:r>
        <w:rPr>
          <w:rFonts w:ascii="Arial" w:eastAsia="Arial" w:hAnsi="Arial" w:cs="Arial"/>
          <w:color w:val="191917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recommendations</w:t>
      </w:r>
      <w:r>
        <w:rPr>
          <w:rFonts w:ascii="Arial" w:eastAsia="Arial" w:hAnsi="Arial" w:cs="Arial"/>
          <w:color w:val="191917"/>
          <w:spacing w:val="45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best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practices</w:t>
      </w:r>
      <w:r>
        <w:rPr>
          <w:rFonts w:ascii="Arial" w:eastAsia="Arial" w:hAnsi="Arial" w:cs="Arial"/>
          <w:color w:val="191917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from</w:t>
      </w:r>
      <w:r>
        <w:rPr>
          <w:rFonts w:ascii="Arial" w:eastAsia="Arial" w:hAnsi="Arial" w:cs="Arial"/>
          <w:color w:val="191917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variety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sources,</w:t>
      </w:r>
      <w:r>
        <w:rPr>
          <w:rFonts w:ascii="Arial" w:eastAsia="Arial" w:hAnsi="Arial" w:cs="Arial"/>
          <w:color w:val="191917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are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strictly</w:t>
      </w:r>
      <w:r>
        <w:rPr>
          <w:rFonts w:ascii="Arial" w:eastAsia="Arial" w:hAnsi="Arial" w:cs="Arial"/>
          <w:color w:val="191917"/>
          <w:spacing w:val="-8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line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with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basic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“Project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Implementation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Manual”</w:t>
      </w:r>
      <w:r>
        <w:rPr>
          <w:rFonts w:ascii="Arial" w:eastAsia="Arial" w:hAnsi="Arial" w:cs="Arial"/>
          <w:color w:val="191917"/>
          <w:spacing w:val="-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(PIM)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rules.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They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also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incorporate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</w:t>
      </w:r>
      <w:r>
        <w:rPr>
          <w:rFonts w:ascii="Arial" w:eastAsia="Arial" w:hAnsi="Arial" w:cs="Arial"/>
          <w:color w:val="191917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recommendations</w:t>
      </w:r>
      <w:r>
        <w:rPr>
          <w:rFonts w:ascii="Arial" w:eastAsia="Arial" w:hAnsi="Arial" w:cs="Arial"/>
          <w:color w:val="191917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European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Commission,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published in the “Communication and Visibility Manual for European Union External</w:t>
      </w:r>
      <w:r>
        <w:rPr>
          <w:rFonts w:ascii="Arial" w:eastAsia="Arial" w:hAnsi="Arial" w:cs="Arial"/>
          <w:color w:val="191917"/>
          <w:spacing w:val="-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Actions”: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</w:p>
    <w:p w:rsidR="00105A50" w:rsidRPr="00200BF0" w:rsidRDefault="002B5C3E" w:rsidP="00567863">
      <w:pPr>
        <w:ind w:left="108"/>
        <w:jc w:val="both"/>
        <w:rPr>
          <w:rFonts w:ascii="Arial" w:eastAsia="Arial" w:hAnsi="Arial" w:cs="Arial"/>
          <w:color w:val="389050"/>
          <w:sz w:val="24"/>
          <w:szCs w:val="24"/>
          <w:u w:val="single"/>
        </w:rPr>
      </w:pPr>
      <w:hyperlink r:id="rId13">
        <w:r w:rsidR="00A169B4" w:rsidRPr="00200BF0">
          <w:rPr>
            <w:rFonts w:ascii="Arial" w:eastAsia="Arial" w:hAnsi="Arial" w:cs="Arial"/>
            <w:color w:val="389050"/>
            <w:sz w:val="24"/>
            <w:szCs w:val="24"/>
            <w:u w:val="single"/>
          </w:rPr>
          <w:t>http://ec.europa.eu/europeaid/work/visibility/index_en.htm</w:t>
        </w:r>
      </w:hyperlink>
    </w:p>
    <w:p w:rsidR="00105A50" w:rsidRPr="00200BF0" w:rsidRDefault="00105A50">
      <w:pPr>
        <w:rPr>
          <w:rFonts w:ascii="Arial" w:eastAsia="Arial" w:hAnsi="Arial" w:cs="Arial"/>
          <w:color w:val="389050"/>
          <w:sz w:val="20"/>
          <w:szCs w:val="20"/>
        </w:rPr>
      </w:pPr>
    </w:p>
    <w:p w:rsidR="00105A50" w:rsidRPr="00200BF0" w:rsidRDefault="00105A50">
      <w:pPr>
        <w:spacing w:before="8"/>
        <w:rPr>
          <w:rFonts w:ascii="Arial" w:eastAsia="Arial" w:hAnsi="Arial" w:cs="Arial"/>
          <w:color w:val="389050"/>
          <w:sz w:val="25"/>
          <w:szCs w:val="25"/>
        </w:rPr>
      </w:pPr>
    </w:p>
    <w:p w:rsidR="00105A50" w:rsidRPr="00200BF0" w:rsidRDefault="00A169B4">
      <w:pPr>
        <w:spacing w:before="63"/>
        <w:ind w:left="10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>Purpose of communication</w:t>
      </w:r>
      <w:r w:rsidRPr="00200BF0">
        <w:rPr>
          <w:rFonts w:ascii="Arial"/>
          <w:b/>
          <w:color w:val="389050"/>
          <w:spacing w:val="-17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activities: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108" w:right="26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The purpose of the project communication activities is raising awareness about the</w:t>
      </w:r>
      <w:r>
        <w:rPr>
          <w:rFonts w:ascii="Arial"/>
          <w:spacing w:val="12"/>
          <w:sz w:val="24"/>
        </w:rPr>
        <w:t xml:space="preserve"> </w:t>
      </w:r>
      <w:r>
        <w:rPr>
          <w:rFonts w:ascii="Arial"/>
          <w:sz w:val="24"/>
        </w:rPr>
        <w:t>social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importance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and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dissemination</w:t>
      </w:r>
      <w:r>
        <w:rPr>
          <w:rFonts w:ascii="Arial"/>
          <w:spacing w:val="38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its</w:t>
      </w:r>
      <w:r>
        <w:rPr>
          <w:rFonts w:ascii="Arial"/>
          <w:spacing w:val="41"/>
          <w:sz w:val="24"/>
        </w:rPr>
        <w:t xml:space="preserve"> </w:t>
      </w:r>
      <w:r>
        <w:rPr>
          <w:rFonts w:ascii="Arial"/>
          <w:sz w:val="24"/>
        </w:rPr>
        <w:t>results.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Furthermore,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they</w:t>
      </w:r>
      <w:r>
        <w:rPr>
          <w:rFonts w:ascii="Arial"/>
          <w:spacing w:val="41"/>
          <w:sz w:val="24"/>
        </w:rPr>
        <w:t xml:space="preserve"> </w:t>
      </w:r>
      <w:r>
        <w:rPr>
          <w:rFonts w:ascii="Arial"/>
          <w:sz w:val="24"/>
        </w:rPr>
        <w:t>also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have</w:t>
      </w:r>
      <w:r>
        <w:rPr>
          <w:rFonts w:ascii="Arial"/>
          <w:spacing w:val="38"/>
          <w:sz w:val="24"/>
        </w:rPr>
        <w:t xml:space="preserve"> </w:t>
      </w:r>
      <w:r>
        <w:rPr>
          <w:rFonts w:ascii="Arial"/>
          <w:sz w:val="24"/>
        </w:rPr>
        <w:t>to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underline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financial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support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from</w:t>
      </w:r>
      <w:r>
        <w:rPr>
          <w:rFonts w:ascii="Arial"/>
          <w:spacing w:val="14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Funds.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other</w:t>
      </w:r>
      <w:r>
        <w:rPr>
          <w:rFonts w:ascii="Arial"/>
          <w:spacing w:val="19"/>
          <w:sz w:val="24"/>
        </w:rPr>
        <w:t xml:space="preserve"> </w:t>
      </w:r>
      <w:r>
        <w:rPr>
          <w:rFonts w:ascii="Arial"/>
          <w:sz w:val="24"/>
        </w:rPr>
        <w:t>words,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it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is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necessary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that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a</w:t>
      </w:r>
      <w:r>
        <w:rPr>
          <w:rFonts w:ascii="Arial"/>
          <w:spacing w:val="23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 xml:space="preserve">and its results are appropriately advertised </w:t>
      </w:r>
      <w:r>
        <w:rPr>
          <w:rFonts w:ascii="Arial"/>
          <w:spacing w:val="-3"/>
          <w:sz w:val="24"/>
        </w:rPr>
        <w:t xml:space="preserve">to </w:t>
      </w:r>
      <w:r>
        <w:rPr>
          <w:rFonts w:ascii="Arial"/>
          <w:sz w:val="24"/>
        </w:rPr>
        <w:t>the public while underlining the fact that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has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been</w:t>
      </w:r>
      <w:r>
        <w:rPr>
          <w:rFonts w:ascii="Arial"/>
          <w:spacing w:val="-8"/>
          <w:sz w:val="24"/>
        </w:rPr>
        <w:t xml:space="preserve"> </w:t>
      </w:r>
      <w:r>
        <w:rPr>
          <w:rFonts w:ascii="Arial"/>
          <w:sz w:val="24"/>
        </w:rPr>
        <w:t>financially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supported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by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8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through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Programme.</w:t>
      </w:r>
    </w:p>
    <w:p w:rsidR="00105A50" w:rsidRDefault="00105A50">
      <w:pPr>
        <w:rPr>
          <w:rFonts w:ascii="Arial" w:eastAsia="Arial" w:hAnsi="Arial" w:cs="Arial"/>
          <w:sz w:val="24"/>
          <w:szCs w:val="24"/>
        </w:rPr>
      </w:pPr>
    </w:p>
    <w:p w:rsidR="00105A50" w:rsidRDefault="00105A50">
      <w:pPr>
        <w:spacing w:before="4"/>
        <w:rPr>
          <w:rFonts w:ascii="Arial" w:eastAsia="Arial" w:hAnsi="Arial" w:cs="Arial"/>
          <w:sz w:val="31"/>
          <w:szCs w:val="31"/>
        </w:rPr>
      </w:pPr>
    </w:p>
    <w:p w:rsidR="00105A50" w:rsidRPr="00200BF0" w:rsidRDefault="00A169B4">
      <w:pPr>
        <w:ind w:left="10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>Key</w:t>
      </w:r>
      <w:r w:rsidRPr="00200BF0">
        <w:rPr>
          <w:rFonts w:ascii="Arial"/>
          <w:b/>
          <w:color w:val="389050"/>
          <w:spacing w:val="-12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principles: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</w:t>
      </w:r>
      <w:r>
        <w:rPr>
          <w:rFonts w:ascii="Arial"/>
          <w:b/>
          <w:spacing w:val="2"/>
          <w:sz w:val="24"/>
        </w:rPr>
        <w:t xml:space="preserve"> </w:t>
      </w:r>
      <w:r>
        <w:rPr>
          <w:rFonts w:ascii="Arial"/>
          <w:b/>
          <w:sz w:val="24"/>
        </w:rPr>
        <w:t>proactivity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468" w:right="26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Communication and information strategy should be an integral part of the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project’s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development and implementation from the very beginning. Preparation of</w:t>
      </w:r>
      <w:r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Communication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Plan</w:t>
      </w:r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not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obligatory,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but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highly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recommendable.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template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for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creating a Communication Plan is available in the PIM, Annex</w:t>
      </w:r>
      <w:r>
        <w:rPr>
          <w:rFonts w:ascii="Arial" w:eastAsia="Arial" w:hAnsi="Arial" w:cs="Arial"/>
          <w:spacing w:val="-3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9.</w:t>
      </w:r>
    </w:p>
    <w:p w:rsidR="00105A50" w:rsidRDefault="00105A50">
      <w:pPr>
        <w:spacing w:before="7"/>
        <w:rPr>
          <w:rFonts w:ascii="Arial" w:eastAsia="Arial" w:hAnsi="Arial" w:cs="Arial"/>
          <w:sz w:val="23"/>
          <w:szCs w:val="23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 shared</w:t>
      </w:r>
      <w:r>
        <w:rPr>
          <w:rFonts w:ascii="Arial"/>
          <w:b/>
          <w:spacing w:val="4"/>
          <w:sz w:val="24"/>
        </w:rPr>
        <w:t xml:space="preserve"> </w:t>
      </w:r>
      <w:r>
        <w:rPr>
          <w:rFonts w:ascii="Arial"/>
          <w:b/>
          <w:sz w:val="24"/>
        </w:rPr>
        <w:t>responsibility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468" w:right="2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All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partners</w:t>
      </w:r>
      <w:r>
        <w:rPr>
          <w:rFonts w:ascii="Arial"/>
          <w:spacing w:val="16"/>
          <w:sz w:val="24"/>
        </w:rPr>
        <w:t xml:space="preserve"> </w:t>
      </w:r>
      <w:r>
        <w:rPr>
          <w:rFonts w:ascii="Arial"/>
          <w:sz w:val="24"/>
        </w:rPr>
        <w:t>must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be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involved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communicating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results.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Still,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Lead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Partner is responsible for coordination of all the project communication and</w:t>
      </w:r>
      <w:r>
        <w:rPr>
          <w:rFonts w:ascii="Arial"/>
          <w:spacing w:val="6"/>
          <w:sz w:val="24"/>
        </w:rPr>
        <w:t xml:space="preserve"> </w:t>
      </w:r>
      <w:r>
        <w:rPr>
          <w:rFonts w:ascii="Arial"/>
          <w:sz w:val="24"/>
        </w:rPr>
        <w:t>visibility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actions.</w:t>
      </w:r>
    </w:p>
    <w:p w:rsidR="00105A50" w:rsidRDefault="00105A50">
      <w:pPr>
        <w:spacing w:before="7"/>
        <w:rPr>
          <w:rFonts w:ascii="Arial" w:eastAsia="Arial" w:hAnsi="Arial" w:cs="Arial"/>
          <w:sz w:val="23"/>
          <w:szCs w:val="23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</w:t>
      </w:r>
      <w:r>
        <w:rPr>
          <w:rFonts w:ascii="Arial"/>
          <w:b/>
          <w:spacing w:val="2"/>
          <w:sz w:val="24"/>
        </w:rPr>
        <w:t xml:space="preserve"> </w:t>
      </w:r>
      <w:r>
        <w:rPr>
          <w:rFonts w:ascii="Arial"/>
          <w:b/>
          <w:sz w:val="24"/>
        </w:rPr>
        <w:t>transparency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spacing w:line="242" w:lineRule="auto"/>
        <w:ind w:left="468" w:right="2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Full transparency must be ensured with regard to the project activities and to how the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funds have been</w:t>
      </w:r>
      <w:r>
        <w:rPr>
          <w:rFonts w:ascii="Arial"/>
          <w:spacing w:val="-9"/>
          <w:sz w:val="24"/>
        </w:rPr>
        <w:t xml:space="preserve"> </w:t>
      </w:r>
      <w:r>
        <w:rPr>
          <w:rFonts w:ascii="Arial"/>
          <w:sz w:val="24"/>
        </w:rPr>
        <w:t>used.</w:t>
      </w:r>
    </w:p>
    <w:p w:rsidR="00105A50" w:rsidRDefault="00105A50">
      <w:pPr>
        <w:spacing w:line="242" w:lineRule="auto"/>
        <w:jc w:val="both"/>
        <w:rPr>
          <w:rFonts w:ascii="Arial" w:eastAsia="Arial" w:hAnsi="Arial" w:cs="Arial"/>
          <w:sz w:val="24"/>
          <w:szCs w:val="24"/>
        </w:rPr>
        <w:sectPr w:rsidR="00105A50">
          <w:pgSz w:w="11900" w:h="16840"/>
          <w:pgMar w:top="480" w:right="660" w:bottom="860" w:left="8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7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4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21"/>
          <w:szCs w:val="21"/>
        </w:rPr>
      </w:pPr>
    </w:p>
    <w:p w:rsidR="00105A50" w:rsidRPr="00200BF0" w:rsidRDefault="00A169B4">
      <w:pPr>
        <w:spacing w:before="63"/>
        <w:ind w:left="16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 xml:space="preserve">The European </w:t>
      </w:r>
      <w:r w:rsidR="00DA0ADB" w:rsidRPr="00200BF0">
        <w:rPr>
          <w:rFonts w:ascii="Arial"/>
          <w:b/>
          <w:color w:val="389050"/>
          <w:sz w:val="28"/>
        </w:rPr>
        <w:t>Union</w:t>
      </w:r>
      <w:r w:rsidRPr="00200BF0">
        <w:rPr>
          <w:rFonts w:ascii="Arial"/>
          <w:b/>
          <w:color w:val="389050"/>
          <w:spacing w:val="-14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flag: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t>Description: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8" w:right="266"/>
        <w:jc w:val="both"/>
      </w:pP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form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blue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rectangular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width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half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times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the flag. Twelve golden five-pointed stars (which points do not touch each other) are properly allocated</w:t>
      </w:r>
      <w:r>
        <w:rPr>
          <w:color w:val="191917"/>
          <w:spacing w:val="60"/>
        </w:rPr>
        <w:t xml:space="preserve"> </w:t>
      </w:r>
      <w:r>
        <w:rPr>
          <w:color w:val="191917"/>
        </w:rPr>
        <w:t>in an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invisible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whose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centre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at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intersection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diagonals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rectangle.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radius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of 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8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third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flag.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Each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five-pointed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stars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situated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in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an invisible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whose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radius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eighteenth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flag.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All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stars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are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upright,</w:t>
      </w:r>
    </w:p>
    <w:p w:rsidR="00105A50" w:rsidRDefault="00A169B4">
      <w:pPr>
        <w:pStyle w:val="ListParagraph"/>
        <w:numPr>
          <w:ilvl w:val="1"/>
          <w:numId w:val="5"/>
        </w:numPr>
        <w:tabs>
          <w:tab w:val="left" w:pos="539"/>
        </w:tabs>
        <w:spacing w:before="7" w:line="250" w:lineRule="exact"/>
        <w:ind w:right="262" w:firstLine="0"/>
        <w:jc w:val="both"/>
        <w:rPr>
          <w:rFonts w:ascii="Arial" w:eastAsia="Arial" w:hAnsi="Arial" w:cs="Arial"/>
        </w:rPr>
      </w:pPr>
      <w:r>
        <w:rPr>
          <w:rFonts w:ascii="Arial"/>
          <w:color w:val="191917"/>
        </w:rPr>
        <w:t>one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of</w:t>
      </w:r>
      <w:r>
        <w:rPr>
          <w:rFonts w:ascii="Arial"/>
          <w:color w:val="191917"/>
          <w:spacing w:val="15"/>
        </w:rPr>
        <w:t xml:space="preserve"> </w:t>
      </w:r>
      <w:r>
        <w:rPr>
          <w:rFonts w:ascii="Arial"/>
          <w:color w:val="191917"/>
        </w:rPr>
        <w:t>the</w:t>
      </w:r>
      <w:r>
        <w:rPr>
          <w:rFonts w:ascii="Arial"/>
          <w:color w:val="191917"/>
          <w:spacing w:val="16"/>
        </w:rPr>
        <w:t xml:space="preserve"> </w:t>
      </w:r>
      <w:r>
        <w:rPr>
          <w:rFonts w:ascii="Arial"/>
          <w:color w:val="191917"/>
        </w:rPr>
        <w:t>rays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pointing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upwards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and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two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beams</w:t>
      </w:r>
      <w:r>
        <w:rPr>
          <w:rFonts w:ascii="Arial"/>
          <w:color w:val="191917"/>
          <w:spacing w:val="14"/>
        </w:rPr>
        <w:t xml:space="preserve"> </w:t>
      </w:r>
      <w:r>
        <w:rPr>
          <w:rFonts w:ascii="Arial"/>
          <w:color w:val="191917"/>
        </w:rPr>
        <w:t>resting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on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an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invisible</w:t>
      </w:r>
      <w:r>
        <w:rPr>
          <w:rFonts w:ascii="Arial"/>
          <w:color w:val="191917"/>
          <w:spacing w:val="16"/>
        </w:rPr>
        <w:t xml:space="preserve"> </w:t>
      </w:r>
      <w:r>
        <w:rPr>
          <w:rFonts w:ascii="Arial"/>
          <w:color w:val="191917"/>
        </w:rPr>
        <w:t>line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at</w:t>
      </w:r>
      <w:r>
        <w:rPr>
          <w:rFonts w:ascii="Arial"/>
          <w:color w:val="191917"/>
          <w:spacing w:val="10"/>
        </w:rPr>
        <w:t xml:space="preserve"> </w:t>
      </w:r>
      <w:r>
        <w:rPr>
          <w:rFonts w:ascii="Arial"/>
          <w:color w:val="191917"/>
        </w:rPr>
        <w:t>right</w:t>
      </w:r>
      <w:r>
        <w:rPr>
          <w:rFonts w:ascii="Arial"/>
          <w:color w:val="191917"/>
          <w:spacing w:val="10"/>
        </w:rPr>
        <w:t xml:space="preserve"> </w:t>
      </w:r>
      <w:r>
        <w:rPr>
          <w:rFonts w:ascii="Arial"/>
          <w:color w:val="191917"/>
        </w:rPr>
        <w:t>angles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to</w:t>
      </w:r>
      <w:r>
        <w:rPr>
          <w:rFonts w:ascii="Arial"/>
          <w:color w:val="191917"/>
          <w:spacing w:val="14"/>
        </w:rPr>
        <w:t xml:space="preserve"> </w:t>
      </w:r>
      <w:r>
        <w:rPr>
          <w:rFonts w:ascii="Arial"/>
          <w:color w:val="191917"/>
        </w:rPr>
        <w:t>the flagstaff. Stars are positioned as clock dial numbers. Their number is</w:t>
      </w:r>
      <w:r>
        <w:rPr>
          <w:rFonts w:ascii="Arial"/>
          <w:color w:val="191917"/>
          <w:spacing w:val="-22"/>
        </w:rPr>
        <w:t xml:space="preserve"> </w:t>
      </w:r>
      <w:r>
        <w:rPr>
          <w:rFonts w:ascii="Arial"/>
          <w:color w:val="191917"/>
        </w:rPr>
        <w:t>invariable.</w:t>
      </w:r>
    </w:p>
    <w:p w:rsidR="00105A50" w:rsidRDefault="00105A50">
      <w:pPr>
        <w:rPr>
          <w:rFonts w:ascii="Arial" w:eastAsia="Arial" w:hAnsi="Arial" w:cs="Arial"/>
          <w:sz w:val="24"/>
          <w:szCs w:val="24"/>
        </w:rPr>
      </w:pPr>
    </w:p>
    <w:p w:rsidR="00105A50" w:rsidRDefault="00A169B4">
      <w:pPr>
        <w:spacing w:line="2140" w:lineRule="exact"/>
        <w:ind w:left="116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10"/>
          <w:sz w:val="20"/>
          <w:lang w:val="bg-BG" w:eastAsia="bg-BG"/>
        </w:rPr>
        <w:drawing>
          <wp:inline distT="0" distB="0" distL="0" distR="0">
            <wp:extent cx="1437661" cy="974788"/>
            <wp:effectExtent l="0" t="0" r="0" b="0"/>
            <wp:docPr id="1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7661" cy="974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13"/>
          <w:position w:val="-10"/>
          <w:sz w:val="20"/>
        </w:rPr>
        <w:t xml:space="preserve"> </w:t>
      </w:r>
      <w:r>
        <w:rPr>
          <w:rFonts w:ascii="Arial"/>
          <w:noProof/>
          <w:spacing w:val="113"/>
          <w:position w:val="-6"/>
          <w:sz w:val="20"/>
          <w:lang w:val="bg-BG" w:eastAsia="bg-BG"/>
        </w:rPr>
        <w:drawing>
          <wp:inline distT="0" distB="0" distL="0" distR="0">
            <wp:extent cx="1381382" cy="922972"/>
            <wp:effectExtent l="0" t="0" r="0" b="0"/>
            <wp:docPr id="1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382" cy="92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40"/>
          <w:position w:val="-6"/>
          <w:sz w:val="20"/>
        </w:rPr>
        <w:t xml:space="preserve"> </w:t>
      </w:r>
      <w:r>
        <w:rPr>
          <w:rFonts w:ascii="Arial"/>
          <w:noProof/>
          <w:spacing w:val="140"/>
          <w:position w:val="-6"/>
          <w:sz w:val="20"/>
          <w:lang w:val="bg-BG" w:eastAsia="bg-BG"/>
        </w:rPr>
        <w:drawing>
          <wp:inline distT="0" distB="0" distL="0" distR="0">
            <wp:extent cx="1382925" cy="922972"/>
            <wp:effectExtent l="0" t="0" r="0" b="0"/>
            <wp:docPr id="1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2925" cy="92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80"/>
          <w:position w:val="-6"/>
          <w:sz w:val="20"/>
        </w:rPr>
        <w:t xml:space="preserve"> </w:t>
      </w:r>
      <w:r>
        <w:rPr>
          <w:rFonts w:ascii="Arial"/>
          <w:noProof/>
          <w:spacing w:val="80"/>
          <w:position w:val="-42"/>
          <w:sz w:val="20"/>
          <w:lang w:val="bg-BG" w:eastAsia="bg-BG"/>
        </w:rPr>
        <w:drawing>
          <wp:inline distT="0" distB="0" distL="0" distR="0">
            <wp:extent cx="1861009" cy="1359027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1009" cy="135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6"/>
        <w:rPr>
          <w:rFonts w:ascii="Arial" w:eastAsia="Arial" w:hAnsi="Arial" w:cs="Arial"/>
          <w:sz w:val="25"/>
          <w:szCs w:val="25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t>Reproduction in monochrome</w:t>
      </w:r>
      <w:r>
        <w:rPr>
          <w:spacing w:val="-18"/>
        </w:rPr>
        <w:t xml:space="preserve"> </w:t>
      </w:r>
      <w:r>
        <w:t>technology: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8" w:right="267"/>
        <w:jc w:val="both"/>
      </w:pPr>
      <w:r>
        <w:rPr>
          <w:color w:val="191917"/>
        </w:rPr>
        <w:t>If only black is available, outline the rectangle in black and print the stars in black with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 xml:space="preserve">white background. In the event that blue is the only colour available (it must be Reflex Blue, of course), 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use it 100% with the stars reproduced in negative white and the field 100%</w:t>
      </w:r>
      <w:r>
        <w:rPr>
          <w:color w:val="191917"/>
          <w:spacing w:val="-12"/>
        </w:rPr>
        <w:t xml:space="preserve"> </w:t>
      </w:r>
      <w:r>
        <w:rPr>
          <w:color w:val="191917"/>
        </w:rPr>
        <w:t>blue.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rPr>
          <w:color w:val="191917"/>
        </w:rPr>
        <w:t>Background:</w:t>
      </w:r>
    </w:p>
    <w:p w:rsidR="00105A50" w:rsidRDefault="00105A50">
      <w:pPr>
        <w:spacing w:before="10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BodyText"/>
        <w:spacing w:line="242" w:lineRule="auto"/>
        <w:ind w:left="168" w:right="267"/>
        <w:jc w:val="both"/>
      </w:pPr>
      <w:r>
        <w:rPr>
          <w:color w:val="191917"/>
        </w:rPr>
        <w:t xml:space="preserve">The emblem is reproduced for preference </w:t>
      </w:r>
      <w:r>
        <w:rPr>
          <w:b/>
          <w:color w:val="191917"/>
        </w:rPr>
        <w:t xml:space="preserve">on a white background. </w:t>
      </w:r>
      <w:r>
        <w:rPr>
          <w:color w:val="191917"/>
        </w:rPr>
        <w:t>Avoid a background of</w:t>
      </w:r>
      <w:r>
        <w:rPr>
          <w:color w:val="191917"/>
          <w:spacing w:val="53"/>
        </w:rPr>
        <w:t xml:space="preserve"> </w:t>
      </w:r>
      <w:r>
        <w:rPr>
          <w:color w:val="191917"/>
        </w:rPr>
        <w:t>varied colours,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44"/>
        </w:rPr>
        <w:t xml:space="preserve"> </w:t>
      </w:r>
      <w:r>
        <w:rPr>
          <w:color w:val="191917"/>
          <w:spacing w:val="-3"/>
        </w:rPr>
        <w:t>in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any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case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which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does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not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go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blue.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If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>there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should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no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alternative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 coloured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background,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put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white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border</w:t>
      </w:r>
      <w:r>
        <w:rPr>
          <w:color w:val="191917"/>
          <w:spacing w:val="22"/>
        </w:rPr>
        <w:t xml:space="preserve"> </w:t>
      </w:r>
      <w:r>
        <w:rPr>
          <w:color w:val="191917"/>
        </w:rPr>
        <w:t>around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rectangle,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width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30"/>
        </w:rPr>
        <w:t xml:space="preserve"> </w:t>
      </w:r>
      <w:r>
        <w:rPr>
          <w:color w:val="191917"/>
        </w:rPr>
        <w:t>this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being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to 1/25 of the height of the</w:t>
      </w:r>
      <w:r>
        <w:rPr>
          <w:color w:val="191917"/>
          <w:spacing w:val="-3"/>
        </w:rPr>
        <w:t xml:space="preserve"> </w:t>
      </w:r>
      <w:r>
        <w:rPr>
          <w:color w:val="191917"/>
        </w:rPr>
        <w:t>rectangle.</w:t>
      </w:r>
    </w:p>
    <w:p w:rsidR="00105A50" w:rsidRDefault="00105A50">
      <w:pPr>
        <w:rPr>
          <w:rFonts w:ascii="Arial" w:eastAsia="Arial" w:hAnsi="Arial" w:cs="Arial"/>
        </w:rPr>
      </w:pPr>
    </w:p>
    <w:p w:rsidR="00105A50" w:rsidRDefault="00105A50">
      <w:pPr>
        <w:spacing w:before="4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rPr>
          <w:color w:val="191917"/>
        </w:rPr>
        <w:t>Examples of incorrect</w:t>
      </w:r>
      <w:r>
        <w:rPr>
          <w:color w:val="191917"/>
          <w:spacing w:val="-13"/>
        </w:rPr>
        <w:t xml:space="preserve"> </w:t>
      </w:r>
      <w:r>
        <w:rPr>
          <w:color w:val="191917"/>
        </w:rPr>
        <w:t>reproduction:</w:t>
      </w:r>
    </w:p>
    <w:p w:rsidR="00105A50" w:rsidRDefault="00105A5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6848F1">
      <w:pPr>
        <w:tabs>
          <w:tab w:val="left" w:pos="7416"/>
        </w:tabs>
        <w:spacing w:line="1608" w:lineRule="exact"/>
        <w:ind w:left="111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31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4474845" cy="1021080"/>
                <wp:effectExtent l="0" t="0" r="1905" b="0"/>
                <wp:docPr id="216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74845" cy="1021080"/>
                          <a:chOff x="0" y="0"/>
                          <a:chExt cx="7047" cy="1608"/>
                        </a:xfrm>
                      </wpg:grpSpPr>
                      <pic:pic xmlns:pic="http://schemas.openxmlformats.org/drawingml/2006/picture">
                        <pic:nvPicPr>
                          <pic:cNvPr id="217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" cy="1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8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38" y="0"/>
                            <a:ext cx="2333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9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8" y="0"/>
                            <a:ext cx="2328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79" o:spid="_x0000_s1026" style="width:352.35pt;height:80.4pt;mso-position-horizontal-relative:char;mso-position-vertical-relative:line" coordsize="7047,16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w8tp4gMAAMYSAAAOAAAAZHJzL2Uyb0RvYy54bWzsWNtu4zYQfS/QfyD0&#10;roiSaeuC2IvEsoMCaRt0tx9AS5RFrCQKJG0nKPrvHVKSLdtbbJFFH7q1gQi8DmfOOTOhdP/hta7Q&#10;nknFRTN3/DvsINZkIufNdu78/mntRg5SmjY5rUTD5s4bU86HxY8/3B/ahAWiFFXOJAIjjUoO7dwp&#10;tW4Tz1NZyWqq7kTLGpgshKyphq7cermkB7BeV16A8cw7CJm3UmRMKRhNu0lnYe0XBcv0r0WhmEbV&#10;3AHftH1K+9yYp7e4p8lW0rbkWe8GfYcXNeUNHHo0lVJN0U7yK1M1z6RQotB3mag9URQ8YzYGiMbH&#10;F9E8SbFrbSzb5LBtjzABtBc4vdts9sv+RSKez53AnzmooTWQZM9FfhgbeA7tNoFVT7L92L7ILkZo&#10;Povss4Jp73Le9LfdYrQ5/CxyMEh3Wlh4XgtZGxMQOHq1LLwdWWCvGmUwSEhIIjJ1UAZzPg58HPU8&#10;ZSWQebUvK1f9zhCTsN82w5Fx3qNJd6R1s3drcd/yLIG/HlBoXQH6deHBLr2TzOmN1P/IRk3l513r&#10;Avct1XzDK67frI4BHeNUs3/hmUHZdMbcQFwdNzBvjkV+FJgAh3XdLmqissygRixL2mzZg2ohCQBI&#10;MDAMSSkOJaO5MsMGpXMrtnvmyabi7ZpXlaHOtPuYIY8udPgF2DqNpyLb1azRXdJKVkH4olElb5WD&#10;ZMLqDQMNyp9y3+oEtPCstDnOqMIm0h9B9IBxHDy6yyleugSHK/chJqEb4lVIMIn8pb/80+z2SbJT&#10;DGCgVdry3lcYvfL2i1nT15cuH21eoz211aPTEzhkdTW4CBIzkBhflcx+A7BhHbS1ZDorTbMA5Ppx&#10;WHycsDCfkDUcKMiw9yVNEERDxlxKH0QhlX5iokamASiDjxZlugeQu6iGJcbfRhiubRRVczYA7ncj&#10;Q/BjfmIcr6JVRFwSzFbAT5q6D+slcWdrP5ymk3S5TP2Bn5LnOWvMMd9Oj0VbVDwfFKrkdrOsZEfb&#10;2v76WqBOyzwjk5MbA6XG2ElysR8Q/BjE7noWhS5Zk6kbhzhysR8/xjNMYpKuz0N65g379pDQYe7E&#10;02BqWRo5bSQ2ig3b33VsNKm5hn+rFa/nTnRcRBOT9Ksmt9RqyquuPYLCuH+CAugeiLZiNfLsqwWo&#10;9b9YRuE2cllGbQU8L4DfQRkNrHQG9saavpXR7g4RTCaghuvrB4xP+kvENCR9cg33lqFM3irprZL+&#10;vytpfF1J7S39u6ukk1sl/cpbHAn9v6mkAYzbt7hbJR3f22530n/vTmpf9OFjib3F9h92zNeYcR/a&#10;489Pi78A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FmggzxQJAAAUCQAAFAAAAGRycy9tZWRpYS9pbWFnZTMucG5niVBORw0KGgoAAAANSUhEUgAAAMMA&#10;AACECAMAAAAa/G9MAAAAM1BMVEUAAAD////o6erHy9y0tLSZm8OEk711grEAAZkAAJkVJpwfRJ2p&#10;rbxPX6H/zACmm2nhwTXtV79JAAAAAWJLR0QAiAUdSAAAAAlwSFlzAAAOxAAADsQBlSsOGwAACHpJ&#10;REFUeJzVXYtiqyAM7bRVFBH+/2tHxEeiIITSVrPbdbUCOR5CSEDv4+/OUlXw++E+1NUvVcmV6vkE&#10;vR/Lh/q36uTI8+nUfqyfnjejopqUBhAThnr9eB95LlJNGCr0+SayqXzAcBMqqpoo7Oyhft6Jimqn&#10;7eNw+OpUYBLcBX8sXz1vQsWehD+EAfenC1NxIOEPYyBUvFZpXg0V8rlF79urbdy/dvfNev5rfU0t&#10;pIu3s2AMmIpWMKWLvAR6z5S+8fd3ggF3tlffXUzksGlHtKYY/oYGU/FrrbGIdtNMNacYpLomFYiE&#10;lxSvMwy17XYXpIKQYM1qOMdgCyiM+dfqgyASBgka1jEMdvRor0QFIcEdiWPodt3vh/qDKi9KQpeK&#10;4TJUHEnoUjHY8y5BhYeELh3DFagQykMCHI+MrfjUH1PRDz4SOhYGKyqbireJC5EAX5366T2GbCqE&#10;Op7tORSWIAldKg+b+WRahRyPCo86uTwmoT1+y+Khy6RC6IPCQo4mFUPvHY62qlj24IRnFaKXQprR&#10;SPhjPibtPEyPo4K/4hVs7Q2tb97J5qHjUiH1aEYQM+r5ZNGOxrhDRsVAREjo8njY9c+YEtJBsBqv&#10;eC2uWWKlzy1hPieDh45HhRAOhBbIY6oZVQRCnIQulwcQBhVyUphCNQ7WeUHcRh88N5MHKCleiVQI&#10;13NIz3ewzCkCFPSHSeje4aE7o0ISUPaCg2XjZpW1ZkW5kbsLkWAJc2XZPEBhgb0n/oYMN9LAWCoN&#10;PkNrOKQ1NhHiL1JJ6N7kwYrfbUvS06Ub1Ml1lodDtsehT8QSIjq8xQOUl82OCkhf2Z4yJcGSBc62&#10;/qObC/VtMgkFMHQHq1BaKzvo6Fbr5EkdlLGGb+xv6IQoC9EklC6AoROECrW4rzEdw+oGrdPDJDwT&#10;piLpGBgDlDJcCLbzzI7bjgWIhBOfkIFhP+7ta8FWodxVjU6EaA3aQZAsS2BhiNeDqGiSfLAPw4i6&#10;0Su97UIYiFU8je1P5z74IHZUao3hk1AUA6XC+mUVL4LKWvPBwxGr4XIYSKA6KMXB0ClFTIrXbkEM&#10;Oyp4ZfFknttqUQx7X5FejGbjuW2WxcAL8RYhJGRct8IYyDVNo8KbCOY0WB6D9XgsKlAiuGGMqKi9&#10;dAx5viJGhdcSmHnQkjyoTQk86zmrBAX9zWoJsuWhKOkfNArV8PUNUuG3BFvPz/yDjWLwuNhHqei9&#10;WQVh5x0suyiFQcpeKphvy22KG6GCZOOXhnpbXkHiSUamyh/AsEU+NqJcK5c4FtiVwCRsPgFFQ+kT&#10;31J9SR0hdCe+IrgutYLQydsSitmDcDnUQ/ax91LhJ2GqZ44kfjL3dm0fO4CHitP5iEvFckamguOS&#10;8WRVpyb2VkFICNXDmfkVwyAhGj6u90woCBW+4WhXj2fd6ETK2UMLuXmh/W3jJcH1r8aXthBK28NC&#10;mfSdRuX60qxQYFTHviJkCfOZ02HB2Cz1iXmrvyFExUQHP04ISvslDDTxEcnGcyv+Gga8D9LaQrmK&#10;v4dB7fpSuR0f38LQe2y6GBXfwYD3BG5U5ATPHvkKD3RdSmIPUaJ6UXJcCkz593EpSQcy6gliKBnH&#10;KeNp3LMuhX2Fhwpw+SwQBXmws5zjBEj6I9J2CFMhmDnzcvMlK9N+BuJ/w/myEBXTiqS9FowlyVL2&#10;ILVuIYCwb3iN9ywtgKlYv1RaawOri1onj1qleOjXnTDbuoM4XxwUOLe0ULHtqPHZVkBK2cMSCOtt&#10;o1U0N+PLbMyhKA3LI00Xs+ldDJmUI+t8VGgmhOLx9BLLx0mYSx2pMPEdNZ/C0MHGNuNiyIglENlR&#10;AXRq7YvLw1LMHtQ0IBroTKkkLCUxFVPS1hoXI7FRzh5c0rtXEu+DTBsfyQbcaeuukIz54AfWslgk&#10;zHJMOP0mvzRDQCRwMgqeASpZysbT8Xx9UCJppxMpOvfmWwIWnP5jUVGyL2HTZC8yw9LDNoNiUVHS&#10;T28I2vgW6KNIIxWmIr2GUhiwUUrF3PkDAithElORbFCFeCB+Su42s6aUd3sSYSGrQVQkFi5iD9gc&#10;W6PNFAGY9AhAuqjBTjK05juYIjyQYRHtSUyFgKIGKMTYnuvkfQz7SdusEM+s1RL4TIV4VLzPw3Fx&#10;UHKDmG6JPtacAqYiahXv2oNnjjCrk7UnEQXWiIpY2bd48M6OrDqGPzIZGAUw8B4PUOd6vIMBNYMm&#10;arCeJTpFVnl7T7duyR52iD4k3aiRahXv8CA9JECVk/KCJBzVMS4TdG++q4He90esIqxKvj30DGfk&#10;yQCm3R+XREUuD+lxgoDtIzBq9nLtXb3tbNP9cSI2K8KLR0FfkYeBQQLKeq1bMNpxvmcuwYvEd+5m&#10;8YA37MXnEyuIrf8vibCkZF6Uihx74FgC0pigTbw/bj4ZU+FJerJ5OLmROYRBHXdyCNbefLyG4el8&#10;XAwiY26sp+6/vz/OcHbHnA1QTB6IJaQqIIEDRe+P03Y+JQ0jm3dyhw3zPnY+CYABcuHWCZMbyeAZ&#10;K5I1tw1aBYuHHBKmRsibq8od4eUcQlaRjiGPhKLi9xXJPHh3cn5dvFQk31vGCUo+KXiAWpaKk3i4&#10;BglOMBXzMJuC4QKWgIU8EEok8ZB1Z8lHpaf3G8TtgX1byTeEPpsrxsPlSHCCr2x7ysNf5m1W3xC0&#10;6Hf6/KUqf0nk84KtIvycxPqyJDhBVASeV4mejHo9Epx4qUAYtodVDor1eM1vCtp843l+6wZwqKu/&#10;ykpdD3VdP+uAVOi98p8ybD9EXvjnTIbpNf9YbUCt556Kx4GEaz9GFyTwPOPt6IWfobsJfYb0hOFO&#10;JDjZP99797Tsmwii4nFDEpysetePzRZuRIKTmYrqsQK6FQlOKnfpwaYBzz3/EwtQfR6XbkmCE/jf&#10;RP4B9a2TnsGRXtkAAAAASUVORK5CYIJQSwMECgAAAAAAAAAhALGbRivrBwAA6wcAABQAAABkcnMv&#10;bWVkaWEvaW1hZ2UyLnBuZ4lQTkcNChoKAAAADUlIRFIAAADDAAAAhAgDAAAAGvxvTAAAADNQTFRF&#10;AAAA////7/Dw0dHRtLS0xcfdUWCjHESeAACZmZ62eoSlGxudqrTUrqJq48Q8/cwFzbhXim68uQAA&#10;AAFiS0dEAIgFHUgAAAAJcEhZcwAADsQAAA7EAZUrDhsAAAdRSURBVHic1VyJlqowDB1B21qH5f+/&#10;dqAFSfekhAHuO8+jDmovt0mTdPl53BlNOz/+nN2MPWifz+axcGjb5uTW1KB5znhYDvOL9uwWkdEa&#10;CnPDZw7m+evsNtHQvJ4LmplDu764UYda27xwaL6vXnchsYlgbODH4XQPq3BEeGw2fR8pgAiWwjI+&#10;3EgK0NTVDS1jHJDi0rbd+P1oxnechlI0V0VEBMjB6WdCComGAv+395R3zfrPfS23RwTe8S4P4yXA&#10;UqO+838hU67HifmgFJ+zm+zho8Ed/n0kOSxhx3Lh2a12ILd+9BIyy+EFrr2SFECE99TNsxwapcT1&#10;pIA3VsxvlDioz9Wk8ERQCA4Xk8KxhOU9BAdHinO97EcEIigcB8cZnynFx7cEiyyHdvu0voAUUREU&#10;moMrxSm2nRBBFTi8nEtZpJC1H02JoAocfr3fB19T2RKlu6qPQRECi6Rw4JCiH2o+BUT4DX+YxgG6&#10;53eNVchhEOWrPDgiRO4dkQP00G9ia6QWohuGXmhN+iQQ4RVVn8phYvGslEL2w4Ke0BGzloDg8Ip/&#10;BlhF8YY6fqizFEbwlijQyVsCgkNUB+Xcm7QUYr5rsnf8kCHRO1fN9iG7hLdyUp0k2yoOzu1JSSEm&#10;85Wja8J9wGE2cpEydODMc36wkgNGCtv9YeumBneTFE5zhoDW9ydglJ1uSZ09WBSlEKZ50nlHzA+w&#10;40hzUcxYgRtPWgKCQ5v9aEkKPfhCWAOW2ztSh1a+fDnKEhAcMn3Jtinn9vTqScd0E7rUNXgR9nLI&#10;SbFQ6DqduY3SjHpD3zv9y7WE8lhSbw8WSasQQkrffqOw7YfXQREwI/o+HVS+ZiDiDsdF5ztWmggc&#10;HLJWkRq7nCa718CkHxmSMHBwqrfuz0pEV3CzIrIIJQ4Ie1jakXNQBKTzzRxYdOCqGWTyzRyYOHDU&#10;DKrLWGwcdieqlSIoLnsIWkGW4kMcEyAYdZi8UHVRE9DvybNOnH1pjhqqpICWYCL27ix7kCaCG+ne&#10;EYgw2nSCJgWnPdg4FEiBqhlAt2wo9Gfag0l7eqIU0B2JRDLxrxz0lAiIrtfoShoQ4VdPnVGLyarO&#10;5dCZWHuKgBA1gxnAkU1jgjRm0PFyINvDVi3ClG+cfHN7+0zf6qEoBSyj75qXOY5DQYoPpVqYx4Ec&#10;slKwiaC47cFHSoqEJVTiUB1UIlGVbz4R1PEcYjUDVhHUP3AIElVmERRz7J24q06Chlg5QR0gODno&#10;ZDUJFuHLIozEuVOmuoYW+YoYdERFS+jNvApeDSYdpqB7jpszV3hS5Bo4fdPYY0qEvBzUGEyY+IBW&#10;kTVmG4EjKrUruDiItQifogEpZOZ15DgE0xa7OBDG6YVDn8qExfOJ6kzyzcwBr4MMJ98gXBEWKVIh&#10;+Vl9aZwUSEwNKjfg2BxUcp3BOTZtHKFM+CWvEFxeZ2AmhAWTbyXGrTo68waT/uU6h1OInlgVYI2X&#10;IuNWtCBeSFSpscabk0OIUITg/Z1JnDo4bs3km6glH0gcmcfl187dIZ8uJv1sUhzGAaQ6yRCVySoO&#10;4oCsvPBIcYw9wHwzfyWHFMx1b9sOKEJpUe4nSK/JdQJeDuO82pC6lNerGYwn1+67KX+gT5M7NYPu&#10;/PkHOAuEDxmAFONAXk3NykGOFbNxBtCPUVa/GjD6JTFCEYjtcKToaC5qx3o+vxFdrQgLYK530txu&#10;6CSpgHVYyojHxgFG2ZWVYN3VrTNgsocPemDOA0ZZaCl4dGDcQlexCouDA3CMDNV4uBoOJ8WxaxLr&#10;QM2OdttDXgSELJF1i8SQfK8OeREEIvYRsYoeSYp9dY3SUsQRUXHsoqvuKVLsW7OeyTfnvEFgqqYm&#10;UJXhnhp8drTDHvIi2GVAUyyey4KE0JE9Quv3Y6Wo16G0Lve7dyBTht/2DsQp4qSotYdPuX4tgq0N&#10;0t/DoYSt+adSBpwUlTpgKi/hNhkxv5Jui/scB9zgk9UhaQ+o5bgitqdJ+5uwrBDJL8GcZ5DlkMgf&#10;MCKoecdVJ3u3p3dBg6XdgZbLP4sL4ivsATn+yHl6UbocdGC/ZquWEvkcuhCSkzkgRfheDi9a9wjB&#10;v6OCxLwURHv47KjLfadt6StY82MRzR52pTqi03qcFxET9x5bZPYmkPrS/uJo1R7wBUkpCDqw5Js9&#10;Yd7ZR0oK/BjHM1lQeSbC+umoFNj6ElvSv2/eKjq5/cpx2HRgncfchUicluWw6sAlAgtCKTA6XEcE&#10;Cz9QKOvAOZPMBK9JRR2uJoKF06qCX9pfCD4IsGH58QFmIJeioByraNMcwNGbV7EECCAFPCnxJ0Hh&#10;QpYAIWJSxM+rpB6O83+AiWoTcAAi6Oqzq46HDK0idn6rEHOZyzn+NPZaRv5O/r/+loXO4q3fBr+e&#10;FOE5ujwn0D6+D+kLHuD5+gyFxpUiOM/4wgcBAzjnMnvnSl/9ROYvYJt/nJf3EMFik+J73v2dRLBo&#10;IIfmfiJYtBsH8/xmIliYu99Yv3RHESza6eb/ATyEWhqM5ZuUAAAAAElFTkSuQmCCUEsDBAoAAAAA&#10;AAAAIQA/tAO31gcAANYHAAAUAAAAZHJzL21lZGlhL2ltYWdlMS5wbmeJUE5HDQoaCgAAAA1JSERS&#10;AAAAwwAAAIkIAwAAAKZifJIAAAAzUExURQAAAP///9fb5ezs7cfIyrS0tKWntZSYwm99rk9jnyNC&#10;ngAAmRUVnKKXZeG/Mv3MBMqzU4fAekQAAAABYktHRACIBR1IAAAACXBIWXMAAA7EAAAOxAGVKw4b&#10;AAAHPElEQVR4nNWdi5qbIBCF1ZhEMBje/2krYtbhPoNj1bNft2k0kePPwABqm/bW6rr5V3N2Kfbo&#10;0T+fj8VDZ/6+o7rnrN54eNgXt5OBYNTNHuzL26F4PH96NN366mYo+j8Lfds8Nz9nlwuvDcJcldrm&#10;AR3dRKDI5sQ3a3jfCAWAYM96E3vz0gKnvLPv2D6uvw0KeL5/RW3CTaeVD6EQQgtyjbNRPDB/+hBC&#10;C/MlgOL5er3e7BqG9/qTlHAkzY/V/EqIIQahdXM+gEKMl9PnnbDg5q2gtg2fs8vsSYJqIvq0B1jh&#10;XvLsUkN9tnrUv+WY4dA+BlDnhrMLvkm+tmKZc5vx8GgHKV7XQwFO7HspU45DO7ifuAQKAKFfz2rR&#10;A/zQBVAIH8KI8XAlFB8vEqwwHi6DIgZhRHq4BgrYrTlnEunhAigSEEa8h7NRJCGMFA+nogD91Ds4&#10;NsHDfhRKmd+Ton4O5Bax/JPkYS8K9dWj/H6pabDMQSB7cCKLjmIu/6yJ9qEChAoP+1BMxgOtKiGO&#10;R/YwR8WrFoWwHCjWRQlCnQckCqXMNqG3PdR31VYaYXdKVS/QomaOVOMBFxVL8CpQ+4fvNzBhdpIm&#10;1EuHybUDdR5QKLR3zqVc3nNLM3k7AeW6NQ4PGBT2vHuf8t+wO8WKKNBhV+1hlKW6qmKn2K82tm6F&#10;TRVoUYvNX72HAgo5rXXfLfTgeJK/APHbKpn7ak4P45iOCrEFsE6eR6FXBzMJuBMFwm4PaRRmJm72&#10;oYWQmVLM20TYcYMGY8D0JTs9jGMuKjQmNQpCBuQWuN5wt4dcVKhogxPs5PyzlOAd4iGDQmJSI+kc&#10;RVAhFD0gv2ZXMgv1qUooOTiMEAW2AsSEzC18MXlwetXKSfJP7Yng8pBvoDCqhDAyxcNaiOpxxehA&#10;SPeJCfFxwGb7UQH/E3GsyuthlLqugQK5hSaPt3k9zIOZr65AAbq1qWLSgDMe1lkLKgo4b5HIYnd5&#10;IH3VoLXJQydaPwVHhEobDkprWsPEGg/LuEfCABWlvkK4hmV8TPdfPUhbmbEN1CdojqcreLBpnkSh&#10;iCR46kk+JreHUayFQQzFQgijnfw428OmUlTA7XuOc6SHfFTABG/fUY714ESFtyWMhHod6iEVFeDt&#10;N8PVLMd6iKNI46nT0R5CFMwQxv/gwZ+z44YwsnmQNj2MJ4kQBXiZgGB7GEk4f1wclhwhOZ8EL/va&#10;kCQ8fAczHU5Y8eLyMCd7akpn/jDBzkEYl7Rv0qTUj8uDTMzBbzs4EHLBrKnjIDYPywgs9wFA4pWN&#10;ZhVZe8mKycNvqj6xsOYuTOWiYVu3+N/zfH8rnqlhZBDUqYD4W1XJQ+X3IAellFkIEYOKefAg5FBI&#10;8x3FdYsDPCxSSfwgy5afcgdBHpDyeZCJVsnPLWR5OnCiRDRrrhGfjdgi4dcalVEI2oEZPUQrcDTB&#10;Q6Cg6ODxQyLBw0QFXod6yJSUE8WBHlIQ1q18KI7zUJycYUNxlAdwNUfyW2AyuwfFQR5ECYIV6bKM&#10;pI7wID/oBcYP+aKAiFg9LMmSVOCCv3K5AIq3vXxuoB6W1YOe0w0BFlFQ8xYQhRnRTuTrX1k9DHPu&#10;DSxgywJQLIsoZ66LmoRT0yBYuSjOXRcVFRCsIIpTOSiwKEpt752VReJxGT2ofY09RHFW7k27Bi+i&#10;6m6bbW6GI/mp7LaZPOyGYAWTWXyjwDOvwXeXTc2tLhweOHKeP1WgyN63i/oOMHnEc5s1ObSyHDAe&#10;ROq02SmCwkzXulk4e1GT2Z0cwFDHzy3E0t+qfOZgJ6WCdQtaA7WPw5AZMs/JkxqKCdycJYrIVDMJ&#10;xS4OaQhGGjN9LVL3cBBQ7OBQuhBSYNZCkh4IKKo5yNLcigxn4G1RYJjL3Iw/FkUth9I1uXJbktjK&#10;p01Z5bR97XabU7SQSBT55zokP1a8yEpOOrywba445raNbadBKRM1SqnouoU72q7ykOynkRdGh7eG&#10;xta78gM3TLdd4aF4MxMonvTfCBdPSzdJZG87rvQAb7Io5Bb+/Ydr9ff681LzW4wKcrsEltaKXaCb&#10;aPyteHq1qZxOwCeVED1E2iUChLAk02RcTJMmXoNbuv+Y1C7J7FdhlF54LAhGhb+NEg9wqFOZZUv6&#10;7NGqTFQQOFAiISniHeBQSRRoDhX3fEULsuOzqajAeoC3Xp33UKw4CpyH859ysiqKAuVhuAQEq8hT&#10;rRAe/EdnnawQRdGDvBIEKx9FyQNM8C7zmD4PReF+IPj8smtAsIIoRN4DS7d2iCCKrIf+mhCsAIo+&#10;6aG7LAQr+LTE6HNDIQSGy3OOEUAReX5r24IW9eyiphVDEXsGbd8Z2d+hevB3ah8GPdyfTaCgnesh&#10;/oTaa8ovq/UAnqF7eQdt8FTjxcOdIFg5JW78B6/fRBBFA/51FwiLQGw3d4Rg9Xfym/6OEKx+KJr2&#10;nhCsujUeHndpUWOaUfSmXeqv/Yj7grr1/044uxw79Q8e8RhUBS1t9gAAAABJRU5ErkJgglBLAwQU&#10;AAYACAAAACEA/lV/pt0AAAAFAQAADwAAAGRycy9kb3ducmV2LnhtbEyPzWrDMBCE74W+g9hAb43k&#10;/iTBsRxCaHsKhSSF0tvG2tgm1spYiu28fdVe2svAMsPMt9lqtI3oqfO1Yw3JVIEgLpypudTwcXi9&#10;X4DwAdlg45g0XMnDKr+9yTA1buAd9ftQiljCPkUNVQhtKqUvKrLop64ljt7JdRZDPLtSmg6HWG4b&#10;+aDUTFqsOS5U2NKmouK8v1gNbwMO68fkpd+eT5vr1+H5/XObkNZ3k3G9BBFoDH9h+MGP6JBHpqO7&#10;sPGi0RAfCb8avbl6moM4xtBMLUDmmfxPn38DAAD//wMAUEsBAi0AFAAGAAgAAAAhALGCZ7YKAQAA&#10;EwIAABMAAAAAAAAAAAAAAAAAAAAAAFtDb250ZW50X1R5cGVzXS54bWxQSwECLQAUAAYACAAAACEA&#10;OP0h/9YAAACUAQAACwAAAAAAAAAAAAAAAAA7AQAAX3JlbHMvLnJlbHNQSwECLQAUAAYACAAAACEA&#10;H8PLaeIDAADGEgAADgAAAAAAAAAAAAAAAAA6AgAAZHJzL2Uyb0RvYy54bWxQSwECLQAUAAYACAAA&#10;ACEANydHYcwAAAApAgAAGQAAAAAAAAAAAAAAAABIBgAAZHJzL19yZWxzL2Uyb0RvYy54bWwucmVs&#10;c1BLAQItAAoAAAAAAAAAIQAWaCDPFAkAABQJAAAUAAAAAAAAAAAAAAAAAEsHAABkcnMvbWVkaWEv&#10;aW1hZ2UzLnBuZ1BLAQItAAoAAAAAAAAAIQCxm0Yr6wcAAOsHAAAUAAAAAAAAAAAAAAAAAJEQAABk&#10;cnMvbWVkaWEvaW1hZ2UyLnBuZ1BLAQItAAoAAAAAAAAAIQA/tAO31gcAANYHAAAUAAAAAAAAAAAA&#10;AAAAAK4YAABkcnMvbWVkaWEvaW1hZ2UxLnBuZ1BLAQItABQABgAIAAAAIQD+VX+m3QAAAAUBAAAP&#10;AAAAAAAAAAAAAAAAALYgAABkcnMvZG93bnJldi54bWxQSwUGAAAAAAgACAAAAgAAwCE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2" o:spid="_x0000_s1027" type="#_x0000_t75" style="position:absolute;width:2285;height:1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yPQzGAAAA3AAAAA8AAABkcnMvZG93bnJldi54bWxEj0FrwkAUhO+C/2F5Qm9mkxyspK4iklJ7&#10;6KFJS6+P7GuSmn0bsqtJ++u7guBxmJlvmM1uMp240OBaywqSKAZBXFndcq3go3xerkE4j6yxs0wK&#10;fsnBbjufbTDTduR3uhS+FgHCLkMFjfd9JqWrGjLoItsTB+/bDgZ9kEMt9YBjgJtOpnG8kgZbDgsN&#10;9nRoqDoVZ6PgryzW+cvp6/XzrVqNLs5/EuxKpR4W0/4JhKfJ38O39lErSJNHuJ4JR0Bu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TI9DMYAAADcAAAADwAAAAAAAAAAAAAA&#10;AACfAgAAZHJzL2Rvd25yZXYueG1sUEsFBgAAAAAEAAQA9wAAAJIDAAAAAA==&#10;">
                  <v:imagedata r:id="rId21" o:title=""/>
                </v:shape>
                <v:shape id="Picture 181" o:spid="_x0000_s1028" type="#_x0000_t75" style="position:absolute;left:2338;width:2333;height:1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5vcPBAAAA3AAAAA8AAABkcnMvZG93bnJldi54bWxET89rwjAUvgv7H8IbeNNUD3VUo4hTEMTB&#10;uun50TzTuualNlHrf28OA48f3+/ZorO1uFHrK8cKRsMEBHHhdMVGwe/PZvABwgdkjbVjUvAgD4v5&#10;W2+GmXZ3/qZbHoyIIewzVFCG0GRS+qIki37oGuLInVxrMUTYGqlbvMdwW8txkqTSYsWxocSGViUV&#10;f/nVKlhfzi5NK3P82j92ny5fHUw6qZXqv3fLKYhAXXiJ/91brWA8imvjmXgE5Pw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d5vcPBAAAA3AAAAA8AAAAAAAAAAAAAAAAAnwIA&#10;AGRycy9kb3ducmV2LnhtbFBLBQYAAAAABAAEAPcAAACNAwAAAAA=&#10;">
                  <v:imagedata r:id="rId22" o:title=""/>
                </v:shape>
                <v:shape id="Picture 180" o:spid="_x0000_s1029" type="#_x0000_t75" style="position:absolute;left:4718;width:2328;height:1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7gPfHAAAA3AAAAA8AAABkcnMvZG93bnJldi54bWxEj09rAjEUxO+FfofwCl6KZldE6mqUUqoo&#10;FMU/B4+PzevutpuXNYm6fntTEHocZuY3zGTWmlpcyPnKsoK0l4Agzq2uuFBw2M+7byB8QNZYWyYF&#10;N/Iwmz4/TTDT9spbuuxCISKEfYYKyhCaTEqfl2TQ92xDHL1v6wyGKF0htcNrhJta9pNkKA1WHBdK&#10;bOijpPx3dzYK3OBnczpuiy93nn8u0k215nT1qlTnpX0fgwjUhv/wo73UCvrpCP7OxCMgp3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v7gPfHAAAA3AAAAA8AAAAAAAAAAAAA&#10;AAAAnwIAAGRycy9kb3ducmV2LnhtbFBLBQYAAAAABAAEAPcAAACTAwAAAAA=&#10;">
                  <v:imagedata r:id="rId23" o:title=""/>
                </v:shape>
                <w10:anchorlock/>
              </v:group>
            </w:pict>
          </mc:Fallback>
        </mc:AlternateContent>
      </w:r>
      <w:r w:rsidR="00A169B4">
        <w:rPr>
          <w:rFonts w:ascii="Arial"/>
          <w:position w:val="-31"/>
          <w:sz w:val="20"/>
        </w:rPr>
        <w:tab/>
      </w:r>
      <w:r w:rsidR="00A169B4">
        <w:rPr>
          <w:rFonts w:ascii="Arial"/>
          <w:noProof/>
          <w:position w:val="-23"/>
          <w:sz w:val="20"/>
          <w:lang w:val="bg-BG" w:eastAsia="bg-BG"/>
        </w:rPr>
        <w:drawing>
          <wp:inline distT="0" distB="0" distL="0" distR="0">
            <wp:extent cx="1740408" cy="920496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0408" cy="92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A169B4">
      <w:pPr>
        <w:tabs>
          <w:tab w:val="left" w:pos="3082"/>
          <w:tab w:val="left" w:pos="4920"/>
          <w:tab w:val="left" w:pos="7704"/>
        </w:tabs>
        <w:spacing w:before="95"/>
        <w:ind w:left="610"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spacing w:val="-1"/>
          <w:position w:val="-2"/>
          <w:sz w:val="20"/>
        </w:rPr>
        <w:t>upside-down</w:t>
      </w:r>
      <w:r>
        <w:rPr>
          <w:rFonts w:ascii="Arial"/>
          <w:i/>
          <w:spacing w:val="-1"/>
          <w:position w:val="-2"/>
          <w:sz w:val="20"/>
        </w:rPr>
        <w:tab/>
      </w:r>
      <w:r>
        <w:rPr>
          <w:rFonts w:ascii="Arial"/>
          <w:i/>
          <w:spacing w:val="-2"/>
          <w:sz w:val="20"/>
        </w:rPr>
        <w:t>not</w:t>
      </w:r>
      <w:r>
        <w:rPr>
          <w:rFonts w:ascii="Arial"/>
          <w:i/>
          <w:spacing w:val="15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upright</w:t>
      </w:r>
      <w:r>
        <w:rPr>
          <w:rFonts w:ascii="Arial"/>
          <w:i/>
          <w:spacing w:val="-2"/>
          <w:sz w:val="20"/>
        </w:rPr>
        <w:tab/>
      </w:r>
      <w:r>
        <w:rPr>
          <w:rFonts w:ascii="Arial"/>
          <w:i/>
          <w:spacing w:val="-1"/>
          <w:sz w:val="20"/>
        </w:rPr>
        <w:t>stars</w:t>
      </w:r>
      <w:r>
        <w:rPr>
          <w:rFonts w:ascii="Arial"/>
          <w:i/>
          <w:sz w:val="20"/>
        </w:rPr>
        <w:t xml:space="preserve"> </w:t>
      </w:r>
      <w:r>
        <w:rPr>
          <w:rFonts w:ascii="Arial"/>
          <w:i/>
          <w:spacing w:val="-1"/>
          <w:sz w:val="20"/>
        </w:rPr>
        <w:t>wrongly</w:t>
      </w:r>
      <w:r>
        <w:rPr>
          <w:rFonts w:ascii="Arial"/>
          <w:i/>
          <w:spacing w:val="26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positioned</w:t>
      </w:r>
      <w:r>
        <w:rPr>
          <w:rFonts w:ascii="Arial"/>
          <w:i/>
          <w:spacing w:val="-2"/>
          <w:sz w:val="20"/>
        </w:rPr>
        <w:tab/>
        <w:t>proportions</w:t>
      </w:r>
      <w:r>
        <w:rPr>
          <w:rFonts w:ascii="Arial"/>
          <w:i/>
          <w:sz w:val="20"/>
        </w:rPr>
        <w:t xml:space="preserve"> </w:t>
      </w:r>
      <w:r>
        <w:rPr>
          <w:rFonts w:ascii="Arial"/>
          <w:i/>
          <w:spacing w:val="-1"/>
          <w:sz w:val="20"/>
        </w:rPr>
        <w:t>are</w:t>
      </w:r>
      <w:r>
        <w:rPr>
          <w:rFonts w:ascii="Arial"/>
          <w:i/>
          <w:spacing w:val="31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changed</w: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10"/>
        <w:rPr>
          <w:rFonts w:ascii="Arial" w:eastAsia="Arial" w:hAnsi="Arial" w:cs="Arial"/>
          <w:i/>
          <w:sz w:val="20"/>
          <w:szCs w:val="20"/>
        </w:rPr>
      </w:pPr>
    </w:p>
    <w:p w:rsidR="00105A50" w:rsidRPr="00DB2EF5" w:rsidRDefault="00A169B4">
      <w:pPr>
        <w:pStyle w:val="BodyText"/>
        <w:spacing w:before="72" w:line="244" w:lineRule="auto"/>
        <w:ind w:left="168" w:right="290"/>
        <w:rPr>
          <w:color w:val="76923C" w:themeColor="accent3" w:themeShade="BF"/>
          <w:u w:val="single"/>
        </w:rPr>
      </w:pPr>
      <w:r>
        <w:rPr>
          <w:b/>
        </w:rPr>
        <w:t xml:space="preserve">Detailed requirements </w:t>
      </w:r>
      <w:r>
        <w:t xml:space="preserve">on the flag creation and utilization as well as </w:t>
      </w:r>
      <w:r>
        <w:rPr>
          <w:spacing w:val="-3"/>
        </w:rPr>
        <w:t xml:space="preserve">the </w:t>
      </w:r>
      <w:r>
        <w:t>electronic version of the</w:t>
      </w:r>
      <w:r>
        <w:rPr>
          <w:spacing w:val="49"/>
        </w:rPr>
        <w:t xml:space="preserve"> </w:t>
      </w:r>
      <w:r>
        <w:t>EU flag can be seen and downloaded here:</w:t>
      </w:r>
      <w:r>
        <w:rPr>
          <w:spacing w:val="-15"/>
        </w:rPr>
        <w:t xml:space="preserve"> </w:t>
      </w:r>
      <w:hyperlink r:id="rId25">
        <w:r w:rsidRPr="00DB2EF5">
          <w:rPr>
            <w:color w:val="76923C" w:themeColor="accent3" w:themeShade="BF"/>
            <w:u w:val="single"/>
          </w:rPr>
          <w:t>http://europa.eu/abc/symbols/emblem/download_en.htm</w:t>
        </w:r>
      </w:hyperlink>
    </w:p>
    <w:p w:rsidR="00105A50" w:rsidRDefault="00105A50">
      <w:pPr>
        <w:spacing w:line="244" w:lineRule="auto"/>
        <w:sectPr w:rsidR="00105A50">
          <w:pgSz w:w="11900" w:h="16840"/>
          <w:pgMar w:top="480" w:right="660" w:bottom="860" w:left="82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2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5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8"/>
        <w:rPr>
          <w:rFonts w:ascii="Arial" w:eastAsia="Arial" w:hAnsi="Arial" w:cs="Arial"/>
          <w:sz w:val="24"/>
          <w:szCs w:val="24"/>
        </w:rPr>
      </w:pPr>
    </w:p>
    <w:p w:rsidR="00105A50" w:rsidRPr="00200BF0" w:rsidRDefault="00A169B4">
      <w:pPr>
        <w:pStyle w:val="Heading3"/>
        <w:ind w:left="208"/>
        <w:jc w:val="both"/>
        <w:rPr>
          <w:b w:val="0"/>
          <w:bCs w:val="0"/>
          <w:color w:val="389050"/>
        </w:rPr>
      </w:pPr>
      <w:r w:rsidRPr="00200BF0">
        <w:rPr>
          <w:color w:val="389050"/>
        </w:rPr>
        <w:t>The Programme</w:t>
      </w:r>
      <w:r w:rsidRPr="00200BF0">
        <w:rPr>
          <w:color w:val="389050"/>
          <w:spacing w:val="-18"/>
        </w:rPr>
        <w:t xml:space="preserve"> </w:t>
      </w:r>
      <w:r w:rsidRPr="00200BF0">
        <w:rPr>
          <w:color w:val="389050"/>
        </w:rPr>
        <w:t>logo:</w:t>
      </w:r>
    </w:p>
    <w:p w:rsidR="00105A50" w:rsidRDefault="00105A50">
      <w:pPr>
        <w:spacing w:before="8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BodyText"/>
        <w:ind w:left="208" w:right="334"/>
        <w:jc w:val="both"/>
      </w:pPr>
      <w:r>
        <w:rPr>
          <w:color w:val="191917"/>
        </w:rPr>
        <w:t>The Programme logo plays a role of utmost significance in creating brand association regarding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 xml:space="preserve">visual communication. Thus, </w:t>
      </w:r>
      <w:r>
        <w:t>the logo of Programme should not be recreated in any circumstance. This</w:t>
      </w:r>
      <w:r>
        <w:rPr>
          <w:spacing w:val="-15"/>
        </w:rPr>
        <w:t xml:space="preserve"> </w:t>
      </w:r>
      <w:r>
        <w:t>means that the Programme logo proportions, colours, or any other design details must</w:t>
      </w:r>
      <w:r w:rsidR="00AE3875">
        <w:t xml:space="preserve"> </w:t>
      </w:r>
      <w:r>
        <w:t>not</w:t>
      </w:r>
      <w:r w:rsidR="00AE3875">
        <w:t xml:space="preserve"> </w:t>
      </w:r>
      <w:r>
        <w:t>be</w:t>
      </w:r>
      <w:r>
        <w:rPr>
          <w:spacing w:val="-20"/>
        </w:rPr>
        <w:t xml:space="preserve"> </w:t>
      </w:r>
      <w:r>
        <w:t xml:space="preserve">changed. </w:t>
      </w:r>
      <w:r w:rsidR="00AE3875">
        <w:t xml:space="preserve"> </w:t>
      </w:r>
      <w:r>
        <w:t>Several format version of the Programme logo, including the vector format for professional</w:t>
      </w:r>
      <w:r>
        <w:rPr>
          <w:spacing w:val="-19"/>
        </w:rPr>
        <w:t xml:space="preserve"> </w:t>
      </w:r>
      <w:r>
        <w:t>design purposes, are available for download from the Programme web</w:t>
      </w:r>
      <w:r>
        <w:rPr>
          <w:spacing w:val="-9"/>
        </w:rPr>
        <w:t xml:space="preserve"> </w:t>
      </w:r>
      <w:r>
        <w:t>site.</w:t>
      </w:r>
    </w:p>
    <w:p w:rsidR="00C45B52" w:rsidRDefault="00C45B52">
      <w:pPr>
        <w:pStyle w:val="BodyText"/>
        <w:ind w:left="208" w:right="334"/>
        <w:jc w:val="both"/>
      </w:pPr>
    </w:p>
    <w:tbl>
      <w:tblPr>
        <w:tblStyle w:val="TableGrid"/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7371"/>
        <w:gridCol w:w="2551"/>
      </w:tblGrid>
      <w:tr w:rsidR="00C45B52" w:rsidTr="002D5926">
        <w:tc>
          <w:tcPr>
            <w:tcW w:w="7371" w:type="dxa"/>
          </w:tcPr>
          <w:p w:rsidR="00C45B52" w:rsidRDefault="00C45B52">
            <w:pPr>
              <w:pStyle w:val="BodyText"/>
              <w:ind w:left="0" w:right="334"/>
              <w:jc w:val="both"/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4065B5A5" wp14:editId="18F6462C">
                  <wp:extent cx="4608576" cy="1071581"/>
                  <wp:effectExtent l="0" t="0" r="1905" b="0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3627" cy="107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ind w:right="544"/>
              <w:jc w:val="center"/>
              <w:rPr>
                <w:rFonts w:ascii="Arial"/>
                <w:b/>
                <w:sz w:val="26"/>
                <w:szCs w:val="26"/>
              </w:rPr>
            </w:pPr>
          </w:p>
          <w:p w:rsidR="002D5926" w:rsidRPr="002D5926" w:rsidRDefault="002D5926" w:rsidP="00C45B52">
            <w:pPr>
              <w:ind w:right="544"/>
              <w:jc w:val="center"/>
              <w:rPr>
                <w:rFonts w:ascii="Arial"/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ind w:right="544"/>
              <w:jc w:val="center"/>
              <w:rPr>
                <w:rFonts w:ascii="Arial" w:eastAsia="Arial" w:hAnsi="Arial" w:cs="Arial"/>
                <w:b/>
                <w:sz w:val="26"/>
                <w:szCs w:val="26"/>
              </w:rPr>
            </w:pPr>
            <w:r w:rsidRPr="002D5926">
              <w:rPr>
                <w:rFonts w:ascii="Arial"/>
                <w:b/>
                <w:sz w:val="26"/>
                <w:szCs w:val="26"/>
              </w:rPr>
              <w:t>Full colour</w:t>
            </w:r>
            <w:r w:rsidRPr="002D5926">
              <w:rPr>
                <w:rFonts w:ascii="Arial"/>
                <w:b/>
                <w:spacing w:val="-15"/>
                <w:sz w:val="26"/>
                <w:szCs w:val="26"/>
              </w:rPr>
              <w:t xml:space="preserve"> </w:t>
            </w:r>
            <w:r w:rsidRPr="002D5926">
              <w:rPr>
                <w:rFonts w:ascii="Arial"/>
                <w:b/>
                <w:sz w:val="26"/>
                <w:szCs w:val="26"/>
              </w:rPr>
              <w:t>version</w:t>
            </w: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</w:tc>
      </w:tr>
      <w:tr w:rsidR="00C45B52" w:rsidTr="002D5926">
        <w:tc>
          <w:tcPr>
            <w:tcW w:w="7371" w:type="dxa"/>
          </w:tcPr>
          <w:p w:rsidR="00C45B52" w:rsidRDefault="002D5926">
            <w:pPr>
              <w:pStyle w:val="BodyText"/>
              <w:ind w:left="0" w:right="334"/>
              <w:jc w:val="both"/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5A23F28D" wp14:editId="301CEA4F">
                  <wp:extent cx="4608576" cy="1071652"/>
                  <wp:effectExtent l="0" t="0" r="1905" b="0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GRAYSCALE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2232" cy="1074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  <w:r w:rsidRPr="002D5926">
              <w:rPr>
                <w:b/>
                <w:sz w:val="26"/>
                <w:szCs w:val="26"/>
              </w:rPr>
              <w:t>Grayscale version</w:t>
            </w:r>
          </w:p>
        </w:tc>
      </w:tr>
      <w:tr w:rsidR="00C45B52" w:rsidTr="002D5926">
        <w:tc>
          <w:tcPr>
            <w:tcW w:w="7371" w:type="dxa"/>
          </w:tcPr>
          <w:p w:rsidR="00C45B52" w:rsidRDefault="002D5926">
            <w:pPr>
              <w:pStyle w:val="BodyText"/>
              <w:ind w:left="0" w:right="334"/>
              <w:jc w:val="both"/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41BEF19F" wp14:editId="55484756">
                  <wp:extent cx="4608576" cy="1071652"/>
                  <wp:effectExtent l="0" t="0" r="1905" b="0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 MK_EN_BW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492" cy="1072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  <w:r w:rsidRPr="002D5926">
              <w:rPr>
                <w:b/>
                <w:sz w:val="26"/>
                <w:szCs w:val="26"/>
              </w:rPr>
              <w:t>Monochromatic version</w:t>
            </w:r>
          </w:p>
        </w:tc>
      </w:tr>
    </w:tbl>
    <w:p w:rsidR="00105A50" w:rsidRDefault="00105A50">
      <w:pPr>
        <w:spacing w:before="2"/>
        <w:rPr>
          <w:rFonts w:ascii="Arial" w:eastAsia="Arial" w:hAnsi="Arial" w:cs="Arial"/>
          <w:i/>
          <w:sz w:val="34"/>
          <w:szCs w:val="34"/>
        </w:rPr>
      </w:pPr>
    </w:p>
    <w:p w:rsidR="00105A50" w:rsidRDefault="00A169B4">
      <w:pPr>
        <w:ind w:left="208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sz w:val="28"/>
        </w:rPr>
        <w:t>Examples of incorrect use of Programme</w:t>
      </w:r>
      <w:r>
        <w:rPr>
          <w:rFonts w:ascii="Arial"/>
          <w:spacing w:val="-23"/>
          <w:sz w:val="28"/>
        </w:rPr>
        <w:t xml:space="preserve"> </w:t>
      </w:r>
      <w:r>
        <w:rPr>
          <w:rFonts w:ascii="Arial"/>
          <w:sz w:val="28"/>
        </w:rPr>
        <w:t>logo:</w:t>
      </w:r>
    </w:p>
    <w:p w:rsidR="00105A50" w:rsidRDefault="00AE3875">
      <w:pPr>
        <w:spacing w:before="2"/>
        <w:rPr>
          <w:rFonts w:ascii="Arial" w:eastAsia="Arial" w:hAnsi="Arial" w:cs="Arial"/>
          <w:sz w:val="29"/>
          <w:szCs w:val="29"/>
        </w:rPr>
      </w:pPr>
      <w:r>
        <w:rPr>
          <w:rFonts w:ascii="Arial"/>
          <w:i/>
          <w:noProof/>
          <w:sz w:val="28"/>
          <w:lang w:val="bg-BG" w:eastAsia="bg-BG"/>
        </w:rPr>
        <w:drawing>
          <wp:anchor distT="0" distB="0" distL="114300" distR="114300" simplePos="0" relativeHeight="251660800" behindDoc="0" locked="0" layoutInCell="1" allowOverlap="1" wp14:anchorId="5CB7B2E0" wp14:editId="0E5628EC">
            <wp:simplePos x="0" y="0"/>
            <wp:positionH relativeFrom="column">
              <wp:posOffset>107315</wp:posOffset>
            </wp:positionH>
            <wp:positionV relativeFrom="paragraph">
              <wp:posOffset>178435</wp:posOffset>
            </wp:positionV>
            <wp:extent cx="4442460" cy="659765"/>
            <wp:effectExtent l="0" t="0" r="0" b="6985"/>
            <wp:wrapNone/>
            <wp:docPr id="210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65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Arial" w:hAnsi="Arial" w:cs="Arial"/>
          <w:noProof/>
          <w:sz w:val="29"/>
          <w:szCs w:val="29"/>
          <w:lang w:val="bg-BG" w:eastAsia="bg-BG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3C2250A8" wp14:editId="0B7D09E9">
                <wp:simplePos x="0" y="0"/>
                <wp:positionH relativeFrom="column">
                  <wp:posOffset>118110</wp:posOffset>
                </wp:positionH>
                <wp:positionV relativeFrom="paragraph">
                  <wp:posOffset>133350</wp:posOffset>
                </wp:positionV>
                <wp:extent cx="4462780" cy="695325"/>
                <wp:effectExtent l="0" t="0" r="13970" b="28575"/>
                <wp:wrapNone/>
                <wp:docPr id="213" name="Group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2780" cy="695325"/>
                          <a:chOff x="917" y="-135"/>
                          <a:chExt cx="7028" cy="1095"/>
                        </a:xfrm>
                      </wpg:grpSpPr>
                      <wps:wsp>
                        <wps:cNvPr id="214" name="Freeform 174"/>
                        <wps:cNvSpPr>
                          <a:spLocks/>
                        </wps:cNvSpPr>
                        <wps:spPr bwMode="auto">
                          <a:xfrm>
                            <a:off x="917" y="-135"/>
                            <a:ext cx="7028" cy="1095"/>
                          </a:xfrm>
                          <a:custGeom>
                            <a:avLst/>
                            <a:gdLst>
                              <a:gd name="T0" fmla="+- 0 917 917"/>
                              <a:gd name="T1" fmla="*/ T0 w 7028"/>
                              <a:gd name="T2" fmla="+- 0 959 -135"/>
                              <a:gd name="T3" fmla="*/ 959 h 1095"/>
                              <a:gd name="T4" fmla="+- 0 7944 917"/>
                              <a:gd name="T5" fmla="*/ T4 w 7028"/>
                              <a:gd name="T6" fmla="+- 0 -135 -135"/>
                              <a:gd name="T7" fmla="*/ -135 h 10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28" h="1095">
                                <a:moveTo>
                                  <a:pt x="0" y="1094"/>
                                </a:moveTo>
                                <a:lnTo>
                                  <a:pt x="7027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3" o:spid="_x0000_s1026" style="position:absolute;margin-left:9.3pt;margin-top:10.5pt;width:351.4pt;height:54.75pt;z-index:251664896" coordorigin="917,-135" coordsize="7028,1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pC1owMAAJUIAAAOAAAAZHJzL2Uyb0RvYy54bWykVtuO2zYQfS+QfyD42MKri2V7Jaw2CHxZ&#10;FEjbAHE/gJaoCyKRKklb3gT59w6Hkuz1Jm2RGlh56BkNz5y57cPbc9uQE1e6liKlwZ1PCReZzGtR&#10;pvTP/W52T4k2TOSskYKn9Jlr+vbxzU8PfZfwUFayybki4ETopO9SWhnTJZ6ns4q3TN/JjgtQFlK1&#10;zMBRlV6uWA/e28YLfX/p9VLlnZIZ1xp+3TglfUT/RcEz80dRaG5Ik1LAZvCp8HmwT+/xgSWlYl1V&#10;ZwMM9gMoWlYLuHRytWGGkaOqX7lq60xJLQtzl8nWk0VRZxxjgGgC/yaaJyWPHcZSJn3ZTTQBtTc8&#10;/bDb7PfTB0XqPKVhMKdEsBaShPeSYDW39PRdmYDVk+o+dh+UixHE9zL7pEHt3ertuXTG5ND/JnNw&#10;yI5GIj3nQrXWBQROzpiF5ykL/GxIBj9G0TJc3UOyMtAt48U8XLg0ZRXk0r4WBytKQDkL5pNqO7y9&#10;8kMoOftq4Meo9VjirkWoAzQbF1ScvpCq/x+pHyvWccyVtnRNpEYjqTvFua1j4DVyvKLhSKq+ZvRK&#10;Y2FqIP5fuXxNykjoP1DCkuyozROXmBV2eq+N64gcJMx1PtTEHhJStA00xy8z4hO4zf4N/TMZBaPR&#10;zx7Z+6QnePfgcvQUjkbO0yIml0SWkyuoRncfuIrBpiJjQqHLJiug9wrVKo6ib8FajFYWVvQdWMvR&#10;CGFZSN/EBaU34UKjCzCotHIkjlUjl9lZDGSCRJgdjD42Qye1reY9kAblusduAxdgZZn/jjGEYo2R&#10;+dHYfQ+XKJh5t9NOUQLT7uCy1TFjsdk7rEj6lLoKqYaesZpWnvheoo25dCpkAGsXLrwYNOLaEFy5&#10;5sTZCoZODYK9DOaFExAAyNflJ+SubhoslkZYWHEQzZEpLZs6t0oLSKvysG4UOTGY6budDx8bGDh7&#10;YQazU+TorOIs3w6yYXXjZLBvkGhok4EO2zA4tL/Efry9395HsyhcbmeRv9nM3u3W0Wy5C1aLzXyz&#10;Xm+CrxZaECVVnedcWHTjAgmi/zZLhlXmRv+0Ql5EcRPsDj6vg/VewkAuIJbx23E9DhI3+Q4yf4ah&#10;oqTbiLDBQaik+kxJD9swpfqvI1OckuZXAZMRMhHZ9YmHaLEK4aCuNYdrDRMZuEqpoVDuVlwbt3KP&#10;narLCm4KMK1CvoPFUNR25sBw1olDNRxgOKOEuw9jGfa0Xa7XZ7S6/Dfx+DcAAAD//wMAUEsDBBQA&#10;BgAIAAAAIQBPypOz3gAAAAkBAAAPAAAAZHJzL2Rvd25yZXYueG1sTI/NSsNAFIX3gu8wXMGdnUxq&#10;a4mZlFLUVRFsBXF3m7lNQjMzITNN0rf3utLl4Tucn3w92VYM1IfGOw1qloAgV3rTuErD5+H1YQUi&#10;RHQGW+9Iw5UCrIvbmxwz40f3QcM+VoJDXMhQQx1jl0kZyposhpnvyDE7+d5iZNlX0vQ4crhtZZok&#10;S2mxcdxQY0fbmsrz/mI1vI04bubqZdidT9vr92Hx/rVTpPX93bR5BhFpin9m+J3P06HgTUd/cSaI&#10;lvVqyU4NqeJLzJ9S9QjiyGCeLEAWufz/oPgBAAD//wMAUEsBAi0AFAAGAAgAAAAhALaDOJL+AAAA&#10;4QEAABMAAAAAAAAAAAAAAAAAAAAAAFtDb250ZW50X1R5cGVzXS54bWxQSwECLQAUAAYACAAAACEA&#10;OP0h/9YAAACUAQAACwAAAAAAAAAAAAAAAAAvAQAAX3JlbHMvLnJlbHNQSwECLQAUAAYACAAAACEA&#10;WFaQtaMDAACVCAAADgAAAAAAAAAAAAAAAAAuAgAAZHJzL2Uyb0RvYy54bWxQSwECLQAUAAYACAAA&#10;ACEAT8qTs94AAAAJAQAADwAAAAAAAAAAAAAAAAD9BQAAZHJzL2Rvd25yZXYueG1sUEsFBgAAAAAE&#10;AAQA8wAAAAgHAAAAAA==&#10;">
                <v:shape id="Freeform 174" o:spid="_x0000_s1027" style="position:absolute;left:917;top:-135;width:7028;height:1095;visibility:visible;mso-wrap-style:square;v-text-anchor:top" coordsize="7028,1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kY88QA&#10;AADcAAAADwAAAGRycy9kb3ducmV2LnhtbESPQWvCQBSE7wX/w/IEL0U3kaISXUWLhV48GNvS4yP7&#10;TILZt2F3G9N/7wqCx2FmvmFWm940oiPna8sK0kkCgriwuuZSwdfpY7wA4QOyxsYyKfgnD5v14GWF&#10;mbZXPlKXh1JECPsMFVQhtJmUvqjIoJ/Yljh6Z+sMhihdKbXDa4SbRk6TZCYN1hwXKmzpvaLikv8Z&#10;Bb/eveb+W//Myos9HHGf7uZdo9Ro2G+XIAL14Rl+tD+1gmn6Bvcz8Qj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pGPPEAAAA3AAAAA8AAAAAAAAAAAAAAAAAmAIAAGRycy9k&#10;b3ducmV2LnhtbFBLBQYAAAAABAAEAPUAAACJAwAAAAA=&#10;" path="m,1094l7027,e" filled="f" strokecolor="red" strokeweight=".25397mm">
                  <v:path arrowok="t" o:connecttype="custom" o:connectlocs="0,959;7027,-135" o:connectangles="0,0"/>
                </v:shape>
              </v:group>
            </w:pict>
          </mc:Fallback>
        </mc:AlternateContent>
      </w:r>
      <w:r>
        <w:rPr>
          <w:rFonts w:ascii="Arial" w:eastAsia="Arial" w:hAnsi="Arial" w:cs="Arial"/>
          <w:noProof/>
          <w:sz w:val="29"/>
          <w:szCs w:val="29"/>
          <w:lang w:val="bg-BG" w:eastAsia="bg-BG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56F1F10E" wp14:editId="1AB995E2">
                <wp:simplePos x="0" y="0"/>
                <wp:positionH relativeFrom="column">
                  <wp:posOffset>116840</wp:posOffset>
                </wp:positionH>
                <wp:positionV relativeFrom="paragraph">
                  <wp:posOffset>179070</wp:posOffset>
                </wp:positionV>
                <wp:extent cx="4407535" cy="628015"/>
                <wp:effectExtent l="0" t="0" r="12065" b="19685"/>
                <wp:wrapNone/>
                <wp:docPr id="211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07535" cy="628015"/>
                          <a:chOff x="960" y="-49"/>
                          <a:chExt cx="6941" cy="989"/>
                        </a:xfrm>
                      </wpg:grpSpPr>
                      <wps:wsp>
                        <wps:cNvPr id="212" name="Freeform 176"/>
                        <wps:cNvSpPr>
                          <a:spLocks/>
                        </wps:cNvSpPr>
                        <wps:spPr bwMode="auto">
                          <a:xfrm>
                            <a:off x="960" y="-49"/>
                            <a:ext cx="6941" cy="989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6941"/>
                              <a:gd name="T2" fmla="+- 0 -49 -49"/>
                              <a:gd name="T3" fmla="*/ -49 h 989"/>
                              <a:gd name="T4" fmla="+- 0 7901 960"/>
                              <a:gd name="T5" fmla="*/ T4 w 6941"/>
                              <a:gd name="T6" fmla="+- 0 940 -49"/>
                              <a:gd name="T7" fmla="*/ 940 h 9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6941" h="989">
                                <a:moveTo>
                                  <a:pt x="0" y="0"/>
                                </a:moveTo>
                                <a:lnTo>
                                  <a:pt x="6941" y="989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5" o:spid="_x0000_s1026" style="position:absolute;margin-left:9.2pt;margin-top:14.1pt;width:347.05pt;height:49.45pt;z-index:251663872" coordorigin="960,-49" coordsize="6941,9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DZVmQMAAIkIAAAOAAAAZHJzL2Uyb0RvYy54bWykVttu4zYQfS/QfyD42MKRZCu2JcRZLHwJ&#10;CmzbBdb9AFqiLqhEqqRsOS367z0kJUVxNmixNRCZ9Ixmzpy55eHDta7IhStdSrGhwZ1PCReJTEuR&#10;b+hvx8NsTYlumUhZJQXf0Geu6YfH77976JqYz2Uhq5QrAiNCx12zoUXbNrHn6aTgNdN3suECwkyq&#10;mrW4qtxLFetgva68ue8vvU6qtFEy4Vrj150T0kdrP8t40v6aZZq3pNpQYGvtU9nnyTy9xwcW54o1&#10;RZn0MNg3oKhZKeB0NLVjLSNnVb4xVZeJklpm7V0ia09mWZlwGwOiCfybaJ6UPDc2ljzu8makCdTe&#10;8PTNZpNfLp8VKdMNnQcBJYLVSJL1S4LVvaGna/IYWk+q+dJ8Vi5GHD/J5HcNsXcrN/fcKZNT97NM&#10;YZCdW2npuWaqNiYQOLnaLDyPWeDXliT4MQz91f3inpIEsuV87QcWB4uTArk0r0VLpBLCWRi5BCbF&#10;vn95GYUIw7wZra3QY7FzaoH2wExUqDf9Qqn+f5R+KVjDbaa0IWukdD5QelCcmyoGq0vHqlUcKNVT&#10;PicSA1OD9n9l8g0lA5vvEwJCz7p94tJmhF0+6dZ1Q4qTzXPa18MRdGd1hcb4cUZ8Al/mr++dUQm8&#10;O6UfPHL0SUes697kYAmETCwhgWRMYj5aWgxKsGRUCtInE/01KoWDksW0ivzga6BQRi+gwndALQcl&#10;F17ofw3UalACqAgqIyhUWD5QxoqBxeQqehpxIsyMQ9+2QCO1qeEj6EKVHheGRpiAluH8HWWEYZRX&#10;U2X3Uu9EYdLdzjhFCWbcyeWpYa3BZnyYI+nQW7ZXCtcqRlDLCz9Kq9LetCecvUgrMdVyZl51nFPA&#10;O8aVDW90b1BPyk7IQ1lVtkgqYUBFQbiwPGlZlakRGjxa5adtpciFYY4fDj4+PRWv1DAvRWqNFZyl&#10;+/7csrJyZzivLM3ojp4M0yd2UP8V+dF+vV+Hs3C+3M9Cf7ebfTxsw9nygEm4W+y2213wt4EWhHFR&#10;pikXBt2wNILwv02Qfn25cT+ujVdR3AR7wOdtsN5rGJZkxDJ82+gw8tz4cPPuJNNnjBIl3RbE1sah&#10;kOpPSjpswA3Vf5yZ4pRUPwnMQ2QiNCvTXsL71RwXNZWcphImEpja0Jai2M1x27o1e25UmRfwFNi0&#10;CvkRyyArzayx+Byq/oKRbE9239lY+t1sFur0brVe/oN4/AcAAP//AwBQSwMEFAAGAAgAAAAhABso&#10;XLjfAAAACQEAAA8AAABkcnMvZG93bnJldi54bWxMj8FqwzAQRO+F/oPYQG+NLLVpjGM5hND2FApJ&#10;CqU3xdrYJpZkLMV2/r7bU3sc3jD7Nl9PtmUD9qHxToGYJ8DQld40rlLweXx7TIGFqJ3RrXeo4IYB&#10;1sX9Xa4z40e3x+EQK0YjLmRaQR1jl3EeyhqtDnPfoSN29r3VkWJfcdPrkcZty2WSvHCrG0cXat3h&#10;tsbycrhaBe+jHjdP4nXYXc7b2/dx8fG1E6jUw2zarIBFnOJfGX71SR0Kcjr5qzOBtZTTZ2oqkKkE&#10;Rnwp5ALYiYBcCuBFzv9/UPwAAAD//wMAUEsBAi0AFAAGAAgAAAAhALaDOJL+AAAA4QEAABMAAAAA&#10;AAAAAAAAAAAAAAAAAFtDb250ZW50X1R5cGVzXS54bWxQSwECLQAUAAYACAAAACEAOP0h/9YAAACU&#10;AQAACwAAAAAAAAAAAAAAAAAvAQAAX3JlbHMvLnJlbHNQSwECLQAUAAYACAAAACEAJyA2VZkDAACJ&#10;CAAADgAAAAAAAAAAAAAAAAAuAgAAZHJzL2Uyb0RvYy54bWxQSwECLQAUAAYACAAAACEAGyhcuN8A&#10;AAAJAQAADwAAAAAAAAAAAAAAAADzBQAAZHJzL2Rvd25yZXYueG1sUEsFBgAAAAAEAAQA8wAAAP8G&#10;AAAAAA==&#10;">
                <v:shape id="Freeform 176" o:spid="_x0000_s1027" style="position:absolute;left:960;top:-49;width:6941;height:989;visibility:visible;mso-wrap-style:square;v-text-anchor:top" coordsize="6941,9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9EWcQA&#10;AADcAAAADwAAAGRycy9kb3ducmV2LnhtbESP0WrCQBRE3wv+w3IF35qNCRSJriKCmCfbaj/gNnvN&#10;RrN3Q3aNab++Wyj0cZiZM8xqM9pWDNT7xrGCeZKCIK6cbrhW8HHePy9A+ICssXVMCr7Iw2Y9eVph&#10;od2D32k4hVpECPsCFZgQukJKXxmy6BPXEUfv4nqLIcq+lrrHR4TbVmZp+iItNhwXDHa0M1TdTner&#10;4PP6erydv7smlNXC5FvHb/nxoNRsOm6XIAKN4T/81y61gmyewe+Ze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/RFnEAAAA3AAAAA8AAAAAAAAAAAAAAAAAmAIAAGRycy9k&#10;b3ducmV2LnhtbFBLBQYAAAAABAAEAPUAAACJAwAAAAA=&#10;" path="m,l6941,989e" filled="f" strokecolor="red" strokeweight=".25397mm">
                  <v:path arrowok="t" o:connecttype="custom" o:connectlocs="0,-49;6941,940" o:connectangles="0,0"/>
                </v:shape>
              </v:group>
            </w:pict>
          </mc:Fallback>
        </mc:AlternateContent>
      </w:r>
    </w:p>
    <w:p w:rsidR="00105A50" w:rsidRDefault="00A169B4">
      <w:pPr>
        <w:spacing w:before="63"/>
        <w:ind w:left="7773" w:firstLine="120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Altered</w:t>
      </w:r>
      <w:r>
        <w:rPr>
          <w:rFonts w:ascii="Arial"/>
          <w:i/>
          <w:spacing w:val="-7"/>
          <w:sz w:val="28"/>
        </w:rPr>
        <w:t xml:space="preserve"> </w:t>
      </w:r>
      <w:r>
        <w:rPr>
          <w:rFonts w:ascii="Arial"/>
          <w:i/>
          <w:sz w:val="28"/>
        </w:rPr>
        <w:t>proportions</w:t>
      </w:r>
      <w:r>
        <w:rPr>
          <w:rFonts w:ascii="Arial"/>
          <w:i/>
          <w:w w:val="99"/>
          <w:sz w:val="28"/>
        </w:rPr>
        <w:t xml:space="preserve"> </w:t>
      </w:r>
      <w:r>
        <w:rPr>
          <w:rFonts w:ascii="Arial"/>
          <w:i/>
          <w:sz w:val="28"/>
        </w:rPr>
        <w:t>(most common</w:t>
      </w:r>
      <w:r>
        <w:rPr>
          <w:rFonts w:ascii="Arial"/>
          <w:i/>
          <w:spacing w:val="-15"/>
          <w:sz w:val="28"/>
        </w:rPr>
        <w:t xml:space="preserve"> </w:t>
      </w:r>
      <w:r>
        <w:rPr>
          <w:rFonts w:ascii="Arial"/>
          <w:i/>
          <w:sz w:val="28"/>
        </w:rPr>
        <w:t>error)</w: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902598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w:drawing>
          <wp:anchor distT="0" distB="0" distL="114300" distR="114300" simplePos="0" relativeHeight="251654656" behindDoc="0" locked="0" layoutInCell="1" allowOverlap="1" wp14:anchorId="0F601B63" wp14:editId="750755E4">
            <wp:simplePos x="0" y="0"/>
            <wp:positionH relativeFrom="column">
              <wp:posOffset>101048</wp:posOffset>
            </wp:positionH>
            <wp:positionV relativeFrom="paragraph">
              <wp:posOffset>56600</wp:posOffset>
            </wp:positionV>
            <wp:extent cx="4450080" cy="1034796"/>
            <wp:effectExtent l="0" t="0" r="7620" b="0"/>
            <wp:wrapNone/>
            <wp:docPr id="204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Picture 17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1034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3576FD1F" wp14:editId="30D95A51">
                <wp:simplePos x="0" y="0"/>
                <wp:positionH relativeFrom="column">
                  <wp:posOffset>96879</wp:posOffset>
                </wp:positionH>
                <wp:positionV relativeFrom="paragraph">
                  <wp:posOffset>42793</wp:posOffset>
                </wp:positionV>
                <wp:extent cx="4462780" cy="1051560"/>
                <wp:effectExtent l="0" t="0" r="13970" b="15240"/>
                <wp:wrapNone/>
                <wp:docPr id="205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2780" cy="1051560"/>
                          <a:chOff x="926" y="-601"/>
                          <a:chExt cx="7028" cy="1656"/>
                        </a:xfrm>
                      </wpg:grpSpPr>
                      <wps:wsp>
                        <wps:cNvPr id="206" name="Freeform 170"/>
                        <wps:cNvSpPr>
                          <a:spLocks/>
                        </wps:cNvSpPr>
                        <wps:spPr bwMode="auto">
                          <a:xfrm>
                            <a:off x="926" y="-601"/>
                            <a:ext cx="7028" cy="1656"/>
                          </a:xfrm>
                          <a:custGeom>
                            <a:avLst/>
                            <a:gdLst>
                              <a:gd name="T0" fmla="+- 0 926 926"/>
                              <a:gd name="T1" fmla="*/ T0 w 7028"/>
                              <a:gd name="T2" fmla="+- 0 1055 -601"/>
                              <a:gd name="T3" fmla="*/ 1055 h 1656"/>
                              <a:gd name="T4" fmla="+- 0 7954 926"/>
                              <a:gd name="T5" fmla="*/ T4 w 7028"/>
                              <a:gd name="T6" fmla="+- 0 -601 -601"/>
                              <a:gd name="T7" fmla="*/ -601 h 16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28" h="1656">
                                <a:moveTo>
                                  <a:pt x="0" y="1656"/>
                                </a:moveTo>
                                <a:lnTo>
                                  <a:pt x="7028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9" o:spid="_x0000_s1026" style="position:absolute;margin-left:7.65pt;margin-top:3.35pt;width:351.4pt;height:82.8pt;z-index:1096" coordorigin="926,-601" coordsize="7028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OzLpQMAAJgIAAAOAAAAZHJzL2Uyb0RvYy54bWykVttu4zYQfS/QfyD42MLRJbIcC1EWC1+C&#10;Att2gXU/gJaoCyqRKklbzhb99w6Hkqw4u22xNRCZ9BzNnDkzHObx3aVtyJkrXUuR0uDOp4SLTOa1&#10;KFP622G/eKBEGyZy1kjBU/rCNX339P13j32X8FBWssm5IuBE6KTvUloZ0yWep7OKt0zfyY4LMBZS&#10;tczAVpVerlgP3tvGC30/9nqp8k7JjGsNv26dkT6h/6Lgmfm1KDQ3pEkpcDP4VPg82qf39MiSUrGu&#10;qrOBBvsGFi2rBQSdXG2ZYeSk6jeu2jpTUsvC3GWy9WRR1BnHHCCbwL/J5lnJU4e5lElfdpNMIO2N&#10;Tt/sNvvl/FGROk9p6C8pEayFImFcEsRrK0/flQmgnlX3qfuoXI6w/CCz3zWYvVu73ZcOTI79zzIH&#10;h+xkJMpzKVRrXUDi5IJVeJmqwC+GZPBjFMXh6gGKlYEt8JfBMh7qlFVQTPveOowpAesi9gNXwqza&#10;Da+v/BB6Dt+Nl7G1eixxcZHrwM0mBi2nr6rq/6fqp4p1HIulrV6TqsDUqbpXnNtGJsEK87HxATiq&#10;queSziwWpkH5fxXzrSijov8gCUuykzbPXGJZ2PmDNu5I5LDCYucD/QNUpGgbOB0/LohPIJr9Gw7Q&#10;BApG0A8eOfikJxh7cDl6CkcQeoISL8m1kuXk636EgS8EVdCTrqRw0CZYNMLQ22q9jL5EDJrbsbfE&#10;oq8Qg1rNUrScvkhsNcLAF4KuxKDXylE6Vo1qZhcxyAkrwuxs9PE8dFLbfj6AbNDOh/uhXQFltf8K&#10;GFKx4NUcDHGvQRSMvduBpyiBgXd09eqYsdxsDLskfUpdj1Rw4qzE1tLKMz9IxJjrYR0rAAGvgEbM&#10;gc4VUMQ2B6Azw8IGw/M4EbC8Zw0o5L5uGmyXRlha6yC6RzZaNnVujZaQVuVx0yhyZjDW93sfPoMY&#10;r2AwPkWOzirO8t2wNqxu3BqpWX9wUAY57JHBuf3n2l/vHnYP0SIK490i8rfbxfv9JlrE+2C13N5v&#10;N5tt8JelFkRJVec5F5bdeIcE0X+bJsNt5qb/dIu8yuIm2T183ibrvaaBIkMu4zdmB+PPjRI3+44y&#10;f4GxoqS7FOESh0Ul1WdKergQU6r/ODHFKWl+EjAboRKRvUFxEy1XIWzU3HKcW5jIwFVKDYV2t8uN&#10;cbfuqVN1WUGkAMsq5Hu4G4raTh3k51gNGxjPuMLrD3MZrmp7v873iLr+Q/H0NwAAAP//AwBQSwME&#10;FAAGAAgAAAAhAN0KjpbfAAAACAEAAA8AAABkcnMvZG93bnJldi54bWxMj0FrwkAQhe+F/odlhN7q&#10;JgaNxGxEpO1JCtVC6W3NjkkwOxuyaxL/faen9vjmPd58L99OthUD9r5xpCCeRyCQSmcaqhR8nl6f&#10;1yB80GR06wgV3NHDtnh8yHVm3EgfOBxDJbiEfKYV1CF0mZS+rNFqP3cdEnsX11sdWPaVNL0eudy2&#10;chFFK2l1Q/yh1h3uayyvx5tV8DbqcZfEL8Phetnfv0/L969DjEo9zabdBkTAKfyF4Ref0aFgprO7&#10;kfGiZb1MOKlglYJgO43XMYgz39NFArLI5f8BxQ8AAAD//wMAUEsBAi0AFAAGAAgAAAAhALaDOJL+&#10;AAAA4QEAABMAAAAAAAAAAAAAAAAAAAAAAFtDb250ZW50X1R5cGVzXS54bWxQSwECLQAUAAYACAAA&#10;ACEAOP0h/9YAAACUAQAACwAAAAAAAAAAAAAAAAAvAQAAX3JlbHMvLnJlbHNQSwECLQAUAAYACAAA&#10;ACEANdjsy6UDAACYCAAADgAAAAAAAAAAAAAAAAAuAgAAZHJzL2Uyb0RvYy54bWxQSwECLQAUAAYA&#10;CAAAACEA3QqOlt8AAAAIAQAADwAAAAAAAAAAAAAAAAD/BQAAZHJzL2Rvd25yZXYueG1sUEsFBgAA&#10;AAAEAAQA8wAAAAsHAAAAAA==&#10;">
                <v:shape id="Freeform 170" o:spid="_x0000_s1027" style="position:absolute;left:926;top:-601;width:7028;height:1656;visibility:visible;mso-wrap-style:square;v-text-anchor:top" coordsize="7028,16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F9vcEA&#10;AADcAAAADwAAAGRycy9kb3ducmV2LnhtbESPwarCMBRE94L/EK7gzqa6EKlGUYvgRsE+P+DaXNti&#10;c1OSqPXvzYMHbznMzBlmtelNK17kfGNZwTRJQRCXVjdcKbj+HCYLED4ga2wtk4IPedish4MVZtq+&#10;+UKvIlQiQthnqKAOocuk9GVNBn1iO+Lo3a0zGKJ0ldQO3xFuWjlL07k02HBcqLGjfU3lo3gaBWUh&#10;8/ONnotTtde7Lr9dXK53So1H/XYJIlAf/sN/7aNWMEvn8HsmHgG5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Bfb3BAAAA3AAAAA8AAAAAAAAAAAAAAAAAmAIAAGRycy9kb3du&#10;cmV2LnhtbFBLBQYAAAAABAAEAPUAAACGAwAAAAA=&#10;" path="m,1656l7028,e" filled="f" strokecolor="red" strokeweight=".25397mm">
                  <v:path arrowok="t" o:connecttype="custom" o:connectlocs="0,1055;7028,-601" o:connectangles="0,0"/>
                </v:shape>
              </v:group>
            </w:pict>
          </mc:Fallback>
        </mc:AlternateContent>
      </w: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1D6A96EA" wp14:editId="1D2C5F69">
                <wp:simplePos x="0" y="0"/>
                <wp:positionH relativeFrom="column">
                  <wp:posOffset>81639</wp:posOffset>
                </wp:positionH>
                <wp:positionV relativeFrom="paragraph">
                  <wp:posOffset>54858</wp:posOffset>
                </wp:positionV>
                <wp:extent cx="4450080" cy="1024255"/>
                <wp:effectExtent l="0" t="0" r="26670" b="23495"/>
                <wp:wrapNone/>
                <wp:docPr id="207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0080" cy="1024255"/>
                          <a:chOff x="902" y="-582"/>
                          <a:chExt cx="7008" cy="1613"/>
                        </a:xfrm>
                      </wpg:grpSpPr>
                      <wps:wsp>
                        <wps:cNvPr id="208" name="Freeform 168"/>
                        <wps:cNvSpPr>
                          <a:spLocks/>
                        </wps:cNvSpPr>
                        <wps:spPr bwMode="auto">
                          <a:xfrm>
                            <a:off x="902" y="-582"/>
                            <a:ext cx="7008" cy="1613"/>
                          </a:xfrm>
                          <a:custGeom>
                            <a:avLst/>
                            <a:gdLst>
                              <a:gd name="T0" fmla="+- 0 902 902"/>
                              <a:gd name="T1" fmla="*/ T0 w 7008"/>
                              <a:gd name="T2" fmla="+- 0 -582 -582"/>
                              <a:gd name="T3" fmla="*/ -582 h 1613"/>
                              <a:gd name="T4" fmla="+- 0 7910 902"/>
                              <a:gd name="T5" fmla="*/ T4 w 7008"/>
                              <a:gd name="T6" fmla="+- 0 1031 -582"/>
                              <a:gd name="T7" fmla="*/ 1031 h 16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08" h="1613">
                                <a:moveTo>
                                  <a:pt x="0" y="0"/>
                                </a:moveTo>
                                <a:lnTo>
                                  <a:pt x="7008" y="1613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7" o:spid="_x0000_s1026" style="position:absolute;margin-left:6.45pt;margin-top:4.3pt;width:350.4pt;height:80.65pt;z-index:1096" coordorigin="902,-582" coordsize="7008,16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Ul7oAMAAJgIAAAOAAAAZHJzL2Uyb0RvYy54bWykVumO2zYQ/l8g70DwZwuvjpUvYbVB4GNR&#10;IG0CxHkAWqIORBJVkra8LfrunRlKttfbNEFqYGXSM5r55ptrH96empodpTaVahMe3PmcyTZVWdUW&#10;Cf+8204WnBkr2kzUqpUJf5aGv31889ND38UyVKWqM6kZGGlN3HcJL63tYs8zaSkbYe5UJ1sQ5ko3&#10;wsJVF16mRQ/Wm9oLfX/m9UpnnVapNAZ+XTshfyT7eS5T+yHPjbSsTjhgs/TU9Nzj03t8EHGhRVdW&#10;6QBD/ACKRlQtOD2bWgsr2EFXr0w1VaqVUbm9S1XjqTyvUkkxQDSBfxPNk1aHjmIp4r7ozjQBtTc8&#10;/bDZ9PfjR82qLOGhP+esFQ0kifyyYDZHevquiEHrSXefuo/axQjH9yr9YkDs3crxXjhltu9/UxkY&#10;FAeriJ5Trhs0AYGzE2Xh+ZwFebIshR+jaOr7C0hWCrLAD6NwOnV5SktIJr639EPOQDqZLsJRtBle&#10;n8PLw7uz4B6lnoidX8I6YMPAoOTMhVXz/1j9VIpOUrIM8nVmFcA4VrdaSixkIHbhiCXFkVVzTemV&#10;BGEaYP6bZL4mZWT0PygRcXow9kkqSos4vjfWtUQGJ0p2NsDfQUbypobu+GXCfAbe8M+xX5yVglHp&#10;Z4/tfNYz8j2YHC1B8q4sYRLZJZMXW/ejGtgipRKocymFRju7jEY1wjVfBgTuFth01EJg0VeAzUYl&#10;MhX498G/AoNGcfjBFildgEGtFSN1ohzZTE/tQCecmMDZ6FM/dMpgPe+ANijn3ViuoIXcf0UZQkFl&#10;6k7wR8rue3CiYezdDjzNGQy8vaOlExaxoQ88sj7hrkZK6DikGCWNOsqdIh1706zg7SKt22stZwc7&#10;99J9TgNeQmfUj2cAiPuqAFu1reqayqVuEdYyiBwao+oqQyECMrrYr2rNjgLG+nbrwwcDA2Mv1GB8&#10;thkZK6XINsPZiqp2Z9CviWholIEObBma238t/eVmsVlEkyicbSaRv15P3m1X0WS2DebT9f16tVoH&#10;fyNRQRSXVZbJFtGNOySIvm+aDNvMTf/zFnkRxU2wW/i8DtZ7CYO4gFjGb4oOxp8bJW727VX2DGNF&#10;K7cUYYnDoVT6T856WIgJN38chJac1b+2MBshExFuULpE03kIF30t2V9LRJuCqYRbDuWOx5V1W/fQ&#10;6aoowVNARdaqd7Ab8gqnDuFzqIYLjGc60fqjWIZVjfv1+k5al38oHv8BAAD//wMAUEsDBBQABgAI&#10;AAAAIQB7JHrm3wAAAAgBAAAPAAAAZHJzL2Rvd25yZXYueG1sTI9BS8NAEIXvgv9hGcGb3aTFtInZ&#10;lFLUUxFsBfG2zU6T0OxsyG6T9N87nuzxzXu8+V6+nmwrBux940hBPItAIJXONFQp+Dq8Pa1A+KDJ&#10;6NYRKriih3Vxf5frzLiRPnHYh0pwCflMK6hD6DIpfVmj1X7mOiT2Tq63OrDsK2l6PXK5beU8ihJp&#10;dUP8odYdbmssz/uLVfA+6nGziF+H3fm0vf4cnj++dzEq9fgwbV5ABJzCfxj+8BkdCmY6ugsZL1rW&#10;85STClYJCLaX8WIJ4sj3JE1BFrm8HVD8AgAA//8DAFBLAQItABQABgAIAAAAIQC2gziS/gAAAOEB&#10;AAATAAAAAAAAAAAAAAAAAAAAAABbQ29udGVudF9UeXBlc10ueG1sUEsBAi0AFAAGAAgAAAAhADj9&#10;If/WAAAAlAEAAAsAAAAAAAAAAAAAAAAALwEAAF9yZWxzLy5yZWxzUEsBAi0AFAAGAAgAAAAhAGAF&#10;SXugAwAAmAgAAA4AAAAAAAAAAAAAAAAALgIAAGRycy9lMm9Eb2MueG1sUEsBAi0AFAAGAAgAAAAh&#10;AHskeubfAAAACAEAAA8AAAAAAAAAAAAAAAAA+gUAAGRycy9kb3ducmV2LnhtbFBLBQYAAAAABAAE&#10;APMAAAAGBwAAAAA=&#10;">
                <v:shape id="Freeform 168" o:spid="_x0000_s1027" style="position:absolute;left:902;top:-582;width:7008;height:1613;visibility:visible;mso-wrap-style:square;v-text-anchor:top" coordsize="7008,1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mINcIA&#10;AADcAAAADwAAAGRycy9kb3ducmV2LnhtbERPz2vCMBS+D/wfwhO8zUQZY1SjOEGQXUarm/b2aJ5t&#10;XfNSmqj1vzcHYceP7/d82dtGXKnztWMNk7ECQVw4U3OpYb/bvH6A8AHZYOOYNNzJw3IxeJljYtyN&#10;U7pmoRQxhH2CGqoQ2kRKX1Rk0Y9dSxy5k+sshgi7UpoObzHcNnKq1Lu0WHNsqLCldUXFX3axGk6H&#10;TKU/ffZ9zt8+f79yPqaYH7UeDfvVDESgPvyLn+6t0TBVcW08E4+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uYg1wgAAANwAAAAPAAAAAAAAAAAAAAAAAJgCAABkcnMvZG93&#10;bnJldi54bWxQSwUGAAAAAAQABAD1AAAAhwMAAAAA&#10;" path="m,l7008,1613e" filled="f" strokecolor="red" strokeweight=".25397mm">
                  <v:path arrowok="t" o:connecttype="custom" o:connectlocs="0,-582;7008,1031" o:connectangles="0,0"/>
                </v:shape>
              </v:group>
            </w:pict>
          </mc:Fallback>
        </mc:AlternateConten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1"/>
        <w:rPr>
          <w:rFonts w:ascii="Arial" w:eastAsia="Arial" w:hAnsi="Arial" w:cs="Arial"/>
          <w:i/>
          <w:sz w:val="18"/>
          <w:szCs w:val="18"/>
        </w:rPr>
      </w:pPr>
    </w:p>
    <w:p w:rsidR="00105A50" w:rsidRDefault="00A169B4">
      <w:pPr>
        <w:spacing w:before="63"/>
        <w:ind w:right="613"/>
        <w:jc w:val="right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Altered</w:t>
      </w:r>
      <w:r>
        <w:rPr>
          <w:rFonts w:ascii="Arial"/>
          <w:i/>
          <w:spacing w:val="-14"/>
          <w:sz w:val="28"/>
        </w:rPr>
        <w:t xml:space="preserve"> </w:t>
      </w:r>
      <w:r>
        <w:rPr>
          <w:rFonts w:ascii="Arial"/>
          <w:i/>
          <w:sz w:val="28"/>
        </w:rPr>
        <w:t>colours</w: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902598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20CE5724" wp14:editId="26F1BFD8">
                <wp:simplePos x="0" y="0"/>
                <wp:positionH relativeFrom="column">
                  <wp:posOffset>217805</wp:posOffset>
                </wp:positionH>
                <wp:positionV relativeFrom="paragraph">
                  <wp:posOffset>133654</wp:posOffset>
                </wp:positionV>
                <wp:extent cx="3728085" cy="1066800"/>
                <wp:effectExtent l="0" t="0" r="24765" b="19050"/>
                <wp:wrapNone/>
                <wp:docPr id="244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28085" cy="1066800"/>
                          <a:chOff x="888" y="-582"/>
                          <a:chExt cx="5871" cy="1680"/>
                        </a:xfrm>
                      </wpg:grpSpPr>
                      <wps:wsp>
                        <wps:cNvPr id="245" name="Freeform 164"/>
                        <wps:cNvSpPr>
                          <a:spLocks/>
                        </wps:cNvSpPr>
                        <wps:spPr bwMode="auto">
                          <a:xfrm>
                            <a:off x="888" y="-582"/>
                            <a:ext cx="5871" cy="1680"/>
                          </a:xfrm>
                          <a:custGeom>
                            <a:avLst/>
                            <a:gdLst>
                              <a:gd name="T0" fmla="+- 0 888 888"/>
                              <a:gd name="T1" fmla="*/ T0 w 5871"/>
                              <a:gd name="T2" fmla="+- 0 1098 -582"/>
                              <a:gd name="T3" fmla="*/ 1098 h 1680"/>
                              <a:gd name="T4" fmla="+- 0 6758 888"/>
                              <a:gd name="T5" fmla="*/ T4 w 5871"/>
                              <a:gd name="T6" fmla="+- 0 -582 -582"/>
                              <a:gd name="T7" fmla="*/ -582 h 16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5871" h="1680">
                                <a:moveTo>
                                  <a:pt x="0" y="1680"/>
                                </a:moveTo>
                                <a:lnTo>
                                  <a:pt x="587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3" o:spid="_x0000_s1026" style="position:absolute;margin-left:17.15pt;margin-top:10.5pt;width:293.55pt;height:84pt;z-index:251659264" coordorigin="888,-582" coordsize="5871,1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ADppQMAAJgIAAAOAAAAZHJzL2Uyb0RvYy54bWykVtuO2zYQfS+QfyD42MIryZZtrbDaIPBl&#10;USBtA8T9AJqiLohEqiRteRPk3zscSrbXm7RFamBlyjOcOXPmtg9vT21DjkKbWsmMRnchJUJyldey&#10;zOifu+0kocRYJnPWKCky+iwMffv45qeHvkvFVFWqyYUmYESatO8yWlnbpUFgeCVaZu5UJyQIC6Vb&#10;ZuFVl0GuWQ/W2yaYhuEi6JXOO624MAZ+XXshfUT7RSG4/aMojLCkyShgs/jU+Ny7Z/D4wNJSs66q&#10;+QCD/QCKltUSnJ5NrZll5KDrV6bammtlVGHvuGoDVRQ1FxgDRBOFN9E8aXXoMJYy7cvuTBNQe8PT&#10;D5vlvx8/aFLnGZ3GMSWStZAk9EuixczR03dlClpPuvvYfdA+Rji+V/yTAXFwK3fvpVcm+/43lYNB&#10;drAK6TkVunUmIHBywiw8n7MgTpZw+HG2nCZhMqeEgywKF4skHPLEK0imu5ckUFYgncyTqU8hrzbD&#10;9XmyjIa7cNNJA5Z6v4h1wOYCg5IzF1bN/2P1Y8U6gckyjq8zqxCIZ3WrhXCFDMTGnlhUHFk115Re&#10;SRxMA8z/K5mvSRkZ/QdKWMoPxj4JhWlhx/fG+pbI4YTJzgf4O2ifom2gO36ZkJCAN/fn2S/PSkC9&#10;V/o5ILuQ9AR9DyZHS9NRCS1F4X1CLpm82JqNamALlSqgzqcUGu3sEsr2CtdiOf8mMEjDBVj8HWCL&#10;UQmBOUzfBLYc1QAYKl2AQa2VI3WsGtnkJznQCSfC3GwMsR86ZVw974A2KOcdNhyYAC3H/XeUIRSn&#10;vBxqG5X9pcGJhrF3O/A0JTDw9j5fHbMOm/PhjqTPqK+RCjrOUewkrTqKnUIde2nWMQPg8KLQyGtF&#10;MAW1AhDH7vNiuOGcYT+eATjcVwUo1bZuGiyXRjpY91E8QzRGNXXuhA6Q0eV+1WhyZDDWt9sQPgMZ&#10;L9RgfMocjVWC5ZvhbFnd+DM4b5BoaJSBDtcyOLe/3If3m2STxJN4uthM4nC9nrzbruLJYhst5+vZ&#10;erVaR18dtChOqzrPhXToxh0Sxf9tmgzbzE//8xZ5EcVNsFv4vA42eAkDSYZYxm+MDsafHyV+9u1V&#10;/gxjRSu/FGGJw6FS+jMlPSzEjJq/DkwLSppfJcxGyETsNii+xPPlFF70tWR/LWGSg6mMWgrl7o4r&#10;67fuodN1WYGnCNMq1TvYDUXtpg7i86iGFxjPeML1h7EMq9rt1+t31Lr8Q/H4NwAAAP//AwBQSwME&#10;FAAGAAgAAAAhACfk+NvgAAAACQEAAA8AAABkcnMvZG93bnJldi54bWxMj01Lw0AQhu+C/2EZwZvd&#10;fNTSxmxKKeqpCLaC9LbNTpPQ7GzIbpP03zue9Di8D+88b76ebCsG7H3jSEE8i0Aglc40VCn4Orw9&#10;LUH4oMno1hEquKGHdXF/l+vMuJE+cdiHSnAJ+UwrqEPoMil9WaPVfuY6JM7Orrc68NlX0vR65HLb&#10;yiSKFtLqhvhDrTvc1lhe9ler4H3U4yaNX4fd5by9HQ/PH9+7GJV6fJg2LyACTuEPhl99VoeCnU7u&#10;SsaLVkE6T5lUkMQ8ifNFEs9BnBhcriKQRS7/Lyh+AAAA//8DAFBLAQItABQABgAIAAAAIQC2gziS&#10;/gAAAOEBAAATAAAAAAAAAAAAAAAAAAAAAABbQ29udGVudF9UeXBlc10ueG1sUEsBAi0AFAAGAAgA&#10;AAAhADj9If/WAAAAlAEAAAsAAAAAAAAAAAAAAAAALwEAAF9yZWxzLy5yZWxzUEsBAi0AFAAGAAgA&#10;AAAhAGwMAOmlAwAAmAgAAA4AAAAAAAAAAAAAAAAALgIAAGRycy9lMm9Eb2MueG1sUEsBAi0AFAAG&#10;AAgAAAAhACfk+NvgAAAACQEAAA8AAAAAAAAAAAAAAAAA/wUAAGRycy9kb3ducmV2LnhtbFBLBQYA&#10;AAAABAAEAPMAAAAMBwAAAAA=&#10;">
                <v:shape id="Freeform 164" o:spid="_x0000_s1027" style="position:absolute;left:888;top:-582;width:5871;height:1680;visibility:visible;mso-wrap-style:square;v-text-anchor:top" coordsize="5871,1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YEqsYA&#10;AADcAAAADwAAAGRycy9kb3ducmV2LnhtbESPT2vCQBTE70K/w/IEb7qJtFZTVykFwYOo9c8ht9fs&#10;Mwlm34bsqum3dwXB4zAzv2Gm89ZU4kqNKy0riAcRCOLM6pJzBYf9oj8G4TyyxsoyKfgnB/PZW2eK&#10;ibY3/qXrzuciQNglqKDwvk6kdFlBBt3A1sTBO9nGoA+yyaVu8BbgppLDKBpJgyWHhQJr+ikoO+8u&#10;RsHqcxP/HRfbNbYxppv9JD2vt6lSvW77/QXCU+tf4Wd7qRUM3z/gcSYc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YEqsYAAADcAAAADwAAAAAAAAAAAAAAAACYAgAAZHJz&#10;L2Rvd25yZXYueG1sUEsFBgAAAAAEAAQA9QAAAIsDAAAAAA==&#10;" path="m,1680l5870,e" filled="f" strokecolor="red" strokeweight=".25397mm">
                  <v:path arrowok="t" o:connecttype="custom" o:connectlocs="0,1098;5870,-582" o:connectangles="0,0"/>
                </v:shape>
              </v:group>
            </w:pict>
          </mc:Fallback>
        </mc:AlternateContent>
      </w:r>
    </w:p>
    <w:p w:rsidR="00105A50" w:rsidRDefault="007C4862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7D4E2801" wp14:editId="3A61A400">
                <wp:simplePos x="0" y="0"/>
                <wp:positionH relativeFrom="column">
                  <wp:posOffset>217805</wp:posOffset>
                </wp:positionH>
                <wp:positionV relativeFrom="paragraph">
                  <wp:posOffset>25096</wp:posOffset>
                </wp:positionV>
                <wp:extent cx="3767455" cy="1039495"/>
                <wp:effectExtent l="0" t="0" r="23495" b="27305"/>
                <wp:wrapNone/>
                <wp:docPr id="246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67455" cy="1039495"/>
                          <a:chOff x="888" y="-582"/>
                          <a:chExt cx="5933" cy="1637"/>
                        </a:xfrm>
                      </wpg:grpSpPr>
                      <wps:wsp>
                        <wps:cNvPr id="247" name="Freeform 162"/>
                        <wps:cNvSpPr>
                          <a:spLocks/>
                        </wps:cNvSpPr>
                        <wps:spPr bwMode="auto">
                          <a:xfrm>
                            <a:off x="888" y="-582"/>
                            <a:ext cx="5933" cy="1637"/>
                          </a:xfrm>
                          <a:custGeom>
                            <a:avLst/>
                            <a:gdLst>
                              <a:gd name="T0" fmla="+- 0 888 888"/>
                              <a:gd name="T1" fmla="*/ T0 w 5933"/>
                              <a:gd name="T2" fmla="+- 0 -582 -582"/>
                              <a:gd name="T3" fmla="*/ -582 h 1637"/>
                              <a:gd name="T4" fmla="+- 0 6821 888"/>
                              <a:gd name="T5" fmla="*/ T4 w 5933"/>
                              <a:gd name="T6" fmla="+- 0 1055 -582"/>
                              <a:gd name="T7" fmla="*/ 1055 h 16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5933" h="1637">
                                <a:moveTo>
                                  <a:pt x="0" y="0"/>
                                </a:moveTo>
                                <a:lnTo>
                                  <a:pt x="5933" y="1637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1" o:spid="_x0000_s1026" style="position:absolute;margin-left:17.15pt;margin-top:2pt;width:296.65pt;height:81.85pt;z-index:251661312" coordorigin="888,-582" coordsize="5933,1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FAqowMAAJgIAAAOAAAAZHJzL2Uyb0RvYy54bWykVtuO2zYQfS/QfyD42MIryZZ8EVYbBL4s&#10;CqRJgDgfQEvUBZVIlaQtb4r+e4dDSfZ6d9MiNbAy6RnNnDlz2/t356YmJ650JUVCgzufEi5SmVWi&#10;SOjX/W6ypEQbJjJWS8ET+sQ1fffw80/3XRvzqSxlnXFFwIjQcdcmtDSmjT1PpyVvmL6TLRcgzKVq&#10;mIGrKrxMsQ6sN7U39f2510mVtUqmXGv4deOE9AHt5zlPzac819yQOqGAzeBT4fNgn97DPYsLxdqy&#10;SnsY7AdQNKwS4HQ0tWGGkaOqXphqqlRJLXNzl8rGk3lepRxjgGgC/yaaRyWPLcZSxF3RjjQBtTc8&#10;/bDZ9OPpsyJVltBpOKdEsAaShH5JMA8sPV1bxKD1qNov7WflYoTjB5n+oUHs3crtvXDK5ND9LjMw&#10;yI5GIj3nXDXWBAROzpiFpzEL/GxICj/OFvNFGEWUpCAL/NkqXEUuT2kJybTvLZdQViCdRMvpINr2&#10;r0er2ax/dz5bWKnHYucXsfbYbGBQcvrCqv5/rH4pWcsxWdryNbK6GFjdKc5tIQOxCNr6B8WBVX1N&#10;6ZXEqmlg/l/JfEnKwOh3KGFxetTmkUtMCzt90Ma1RAYnTHbWF8Ue2idvauiOXyfEJ+DN/jn2i1Ep&#10;GJR+8cjeJx1B373JwdJ0UEJLNonkksmLLUijcwi2UKkE6lxKodFGl+Gghtbmy2nwGjCop9HYPnwD&#10;GHTAVYiBH0WvAoOUjrZQ6QIMaq0YqGPlwGZ6Fj2dcCLMzkYf+6GV2tbzHmiDct7P+nIFLcv9G8oQ&#10;ilUeahuVwS98904UjL3bgacogYF3cPlqmbHYrA97JF1CXY2U0HGWYitp5InvJeqYm2YFbxdpLa61&#10;nB3buZfucxrwknWG/TgCsLivClDIXVXXWC61sLBWQThDNFrWVWaFFpBWxWFdK3JiMNZ3Ox8+PXPP&#10;1GB8igyNlZxl2/5sWFW7MzivkWholJ4O2zI4t/9a+avtcrsMJ+F0vp2E/mYzeb9bh5P5LlhEm9lm&#10;vd4Ef1toQRiXVZZxYdENOyQI/9s06beZm/7jFnkWxU2wO/i8DNZ7DgNJhliGb4wOxp8bJW72HWT2&#10;BGNFSbcUYYnDoZTqGyUdLMSE6j+PTHFK6t8EzEbIRGg3KF7CaDGFi7qWHK4lTKRgKqGGQrnb49q4&#10;rXtsVVWU4CnAtAr5HnZDXtmpg/gcqv4C4xlPuP4wln5V2/16fUetyz8UD/8AAAD//wMAUEsDBBQA&#10;BgAIAAAAIQALLRRx3wAAAAgBAAAPAAAAZHJzL2Rvd25yZXYueG1sTI9BS8NAEIXvgv9hGcGb3aSp&#10;icRsSinqqQi2gnjbZqdJaHY2ZLdJ+u8dT3oc3seb7xXr2XZixMG3jhTEiwgEUuVMS7WCz8PrwxMI&#10;HzQZ3TlCBVf0sC5vbwqdGzfRB477UAsuIZ9rBU0IfS6lrxq02i9cj8TZyQ1WBz6HWppBT1xuO7mM&#10;olRa3RJ/aHSP2war8/5iFbxNetok8cu4O5+21+/D4/vXLkal7u/mzTOIgHP4g+FXn9WhZKeju5Dx&#10;olOQrBImFax4EcfpMktBHJlLswxkWcj/A8ofAAAA//8DAFBLAQItABQABgAIAAAAIQC2gziS/gAA&#10;AOEBAAATAAAAAAAAAAAAAAAAAAAAAABbQ29udGVudF9UeXBlc10ueG1sUEsBAi0AFAAGAAgAAAAh&#10;ADj9If/WAAAAlAEAAAsAAAAAAAAAAAAAAAAALwEAAF9yZWxzLy5yZWxzUEsBAi0AFAAGAAgAAAAh&#10;ADtkUCqjAwAAmAgAAA4AAAAAAAAAAAAAAAAALgIAAGRycy9lMm9Eb2MueG1sUEsBAi0AFAAGAAgA&#10;AAAhAAstFHHfAAAACAEAAA8AAAAAAAAAAAAAAAAA/QUAAGRycy9kb3ducmV2LnhtbFBLBQYAAAAA&#10;BAAEAPMAAAAJBwAAAAA=&#10;">
                <v:shape id="Freeform 162" o:spid="_x0000_s1027" style="position:absolute;left:888;top:-582;width:5933;height:1637;visibility:visible;mso-wrap-style:square;v-text-anchor:top" coordsize="5933,16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HcrMUA&#10;AADcAAAADwAAAGRycy9kb3ducmV2LnhtbESPwWrDMBBE74H8g9hCbolcU9riRAmmbSCXHuz6AzbW&#10;1ha1Vo6lJHa+PioUehxm5g2z2Y22ExcavHGs4HGVgCCunTbcKKi+9stXED4ga+wck4KJPOy289kG&#10;M+2uXNClDI2IEPYZKmhD6DMpfd2SRb9yPXH0vt1gMUQ5NFIPeI1w28k0SZ6lRcNxocWe3lqqf8qz&#10;VWDfb9oY8zkVTT7W5+O+mk7Vh1KLhzFfgwg0hv/wX/ugFaRPL/B7Jh4Bu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AdysxQAAANwAAAAPAAAAAAAAAAAAAAAAAJgCAABkcnMv&#10;ZG93bnJldi54bWxQSwUGAAAAAAQABAD1AAAAigMAAAAA&#10;" path="m,l5933,1637e" filled="f" strokecolor="red" strokeweight=".25397mm">
                  <v:path arrowok="t" o:connecttype="custom" o:connectlocs="0,-582;5933,1055" o:connectangles="0,0"/>
                </v:shape>
              </v:group>
            </w:pict>
          </mc:Fallback>
        </mc:AlternateContent>
      </w:r>
      <w:r w:rsidR="00902598"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w:drawing>
          <wp:anchor distT="0" distB="0" distL="114300" distR="114300" simplePos="0" relativeHeight="251657728" behindDoc="0" locked="0" layoutInCell="1" allowOverlap="1" wp14:anchorId="34642FFC" wp14:editId="0291A5FA">
            <wp:simplePos x="0" y="0"/>
            <wp:positionH relativeFrom="column">
              <wp:posOffset>113361</wp:posOffset>
            </wp:positionH>
            <wp:positionV relativeFrom="paragraph">
              <wp:posOffset>66040</wp:posOffset>
            </wp:positionV>
            <wp:extent cx="3759504" cy="1033094"/>
            <wp:effectExtent l="0" t="0" r="0" b="0"/>
            <wp:wrapNone/>
            <wp:docPr id="198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Picture 16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418"/>
                    <a:stretch/>
                  </pic:blipFill>
                  <pic:spPr bwMode="auto">
                    <a:xfrm>
                      <a:off x="0" y="0"/>
                      <a:ext cx="3759504" cy="103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A50" w:rsidRDefault="00105A50">
      <w:pPr>
        <w:spacing w:before="11"/>
        <w:rPr>
          <w:rFonts w:ascii="Arial" w:eastAsia="Arial" w:hAnsi="Arial" w:cs="Arial"/>
          <w:i/>
          <w:sz w:val="25"/>
          <w:szCs w:val="25"/>
        </w:rPr>
      </w:pPr>
    </w:p>
    <w:p w:rsidR="00105A50" w:rsidRDefault="00A169B4">
      <w:pPr>
        <w:spacing w:before="63"/>
        <w:ind w:right="545"/>
        <w:jc w:val="right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EU flag</w:t>
      </w:r>
      <w:r>
        <w:rPr>
          <w:rFonts w:ascii="Arial"/>
          <w:i/>
          <w:spacing w:val="-11"/>
          <w:sz w:val="28"/>
        </w:rPr>
        <w:t xml:space="preserve"> </w:t>
      </w:r>
      <w:r>
        <w:rPr>
          <w:rFonts w:ascii="Arial"/>
          <w:i/>
          <w:sz w:val="28"/>
        </w:rPr>
        <w:t>missing</w:t>
      </w:r>
    </w:p>
    <w:p w:rsidR="00105A50" w:rsidRDefault="00105A50">
      <w:pPr>
        <w:jc w:val="right"/>
        <w:rPr>
          <w:rFonts w:ascii="Arial" w:eastAsia="Arial" w:hAnsi="Arial" w:cs="Arial"/>
          <w:sz w:val="28"/>
          <w:szCs w:val="28"/>
        </w:rPr>
        <w:sectPr w:rsidR="00105A50">
          <w:pgSz w:w="11900" w:h="16840"/>
          <w:pgMar w:top="480" w:right="480" w:bottom="860" w:left="7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tbl>
      <w:tblPr>
        <w:tblW w:w="0" w:type="auto"/>
        <w:tblInd w:w="2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i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i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6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Pr="00C06C3F" w:rsidRDefault="00A169B4">
      <w:pPr>
        <w:spacing w:before="228"/>
        <w:ind w:right="116"/>
        <w:jc w:val="center"/>
        <w:rPr>
          <w:rFonts w:ascii="Arial" w:eastAsia="Arial" w:hAnsi="Arial" w:cs="Arial"/>
          <w:color w:val="389050"/>
          <w:sz w:val="32"/>
          <w:szCs w:val="32"/>
        </w:rPr>
      </w:pPr>
      <w:r w:rsidRPr="00C06C3F">
        <w:rPr>
          <w:rFonts w:ascii="Arial"/>
          <w:b/>
          <w:color w:val="389050"/>
          <w:sz w:val="32"/>
        </w:rPr>
        <w:t>Project logo</w:t>
      </w:r>
    </w:p>
    <w:p w:rsidR="00105A50" w:rsidRDefault="00105A50">
      <w:pPr>
        <w:rPr>
          <w:rFonts w:ascii="Arial" w:eastAsia="Arial" w:hAnsi="Arial" w:cs="Arial"/>
          <w:b/>
          <w:bCs/>
        </w:rPr>
      </w:pPr>
    </w:p>
    <w:p w:rsidR="00105A50" w:rsidRPr="007C4862" w:rsidRDefault="00A169B4" w:rsidP="007C4862">
      <w:pPr>
        <w:pStyle w:val="BodyText"/>
        <w:spacing w:before="72"/>
        <w:ind w:left="208" w:right="329"/>
      </w:pPr>
      <w:r>
        <w:rPr>
          <w:color w:val="191917"/>
        </w:rPr>
        <w:t>It is not necessary for a project to have a logo. In fact, it is recommendable that the beneficiaries</w:t>
      </w:r>
      <w:r>
        <w:rPr>
          <w:color w:val="191917"/>
          <w:spacing w:val="-23"/>
        </w:rPr>
        <w:t xml:space="preserve"> </w:t>
      </w:r>
      <w:r>
        <w:rPr>
          <w:color w:val="191917"/>
        </w:rPr>
        <w:t xml:space="preserve">use the Programme logo in combination with the project name (or acronym, </w:t>
      </w:r>
      <w:r>
        <w:rPr>
          <w:color w:val="191917"/>
          <w:spacing w:val="-3"/>
        </w:rPr>
        <w:t xml:space="preserve">if </w:t>
      </w:r>
      <w:r>
        <w:rPr>
          <w:color w:val="191917"/>
        </w:rPr>
        <w:t>appropriate) as project</w:t>
      </w:r>
      <w:r>
        <w:rPr>
          <w:color w:val="191917"/>
          <w:spacing w:val="-14"/>
        </w:rPr>
        <w:t xml:space="preserve"> </w:t>
      </w:r>
      <w:r>
        <w:rPr>
          <w:color w:val="191917"/>
        </w:rPr>
        <w:t>logo.</w:t>
      </w:r>
    </w:p>
    <w:p w:rsidR="007C4862" w:rsidRDefault="007C4862" w:rsidP="007C4862">
      <w:pPr>
        <w:pStyle w:val="Heading6"/>
        <w:spacing w:before="186"/>
        <w:ind w:left="208" w:right="329"/>
        <w:jc w:val="center"/>
        <w:rPr>
          <w:color w:val="97C121"/>
          <w:spacing w:val="1"/>
          <w:w w:val="99"/>
          <w:sz w:val="38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bg-BG" w:eastAsia="bg-BG"/>
        </w:rPr>
        <w:drawing>
          <wp:inline distT="0" distB="0" distL="0" distR="0" wp14:anchorId="69C06880" wp14:editId="1575E7A5">
            <wp:extent cx="3291840" cy="620201"/>
            <wp:effectExtent l="0" t="0" r="3810" b="889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reg_IPA_CBC_BG+MK_EN_RGB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1" b="21997"/>
                    <a:stretch/>
                  </pic:blipFill>
                  <pic:spPr bwMode="auto">
                    <a:xfrm>
                      <a:off x="0" y="0"/>
                      <a:ext cx="3314597" cy="624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4862" w:rsidRDefault="007C4862" w:rsidP="007C4862">
      <w:pPr>
        <w:pStyle w:val="Heading6"/>
        <w:spacing w:before="186"/>
        <w:ind w:left="208" w:right="329"/>
        <w:rPr>
          <w:color w:val="97C121"/>
          <w:w w:val="99"/>
          <w:sz w:val="38"/>
        </w:rPr>
      </w:pPr>
      <w:r>
        <w:rPr>
          <w:color w:val="97C121"/>
          <w:spacing w:val="1"/>
          <w:w w:val="99"/>
          <w:sz w:val="38"/>
        </w:rPr>
        <w:t xml:space="preserve">                       </w:t>
      </w:r>
      <w:r w:rsidRPr="00200BF0">
        <w:rPr>
          <w:color w:val="389050"/>
          <w:spacing w:val="1"/>
          <w:w w:val="99"/>
          <w:sz w:val="38"/>
        </w:rPr>
        <w:t>Pr</w:t>
      </w:r>
      <w:r w:rsidRPr="00200BF0">
        <w:rPr>
          <w:color w:val="389050"/>
          <w:spacing w:val="-2"/>
          <w:w w:val="99"/>
          <w:sz w:val="38"/>
        </w:rPr>
        <w:t>o</w:t>
      </w:r>
      <w:r w:rsidRPr="00200BF0">
        <w:rPr>
          <w:color w:val="389050"/>
          <w:w w:val="99"/>
          <w:sz w:val="38"/>
        </w:rPr>
        <w:t>ject</w:t>
      </w:r>
      <w:r w:rsidRPr="00200BF0">
        <w:rPr>
          <w:color w:val="389050"/>
          <w:spacing w:val="-2"/>
          <w:sz w:val="38"/>
        </w:rPr>
        <w:t xml:space="preserve"> </w:t>
      </w:r>
      <w:r w:rsidRPr="00200BF0">
        <w:rPr>
          <w:color w:val="389050"/>
          <w:spacing w:val="-2"/>
          <w:w w:val="99"/>
          <w:sz w:val="38"/>
        </w:rPr>
        <w:t>n</w:t>
      </w:r>
      <w:r w:rsidRPr="00200BF0">
        <w:rPr>
          <w:color w:val="389050"/>
          <w:w w:val="99"/>
          <w:sz w:val="38"/>
        </w:rPr>
        <w:t>a</w:t>
      </w:r>
      <w:r w:rsidRPr="00200BF0">
        <w:rPr>
          <w:color w:val="389050"/>
          <w:spacing w:val="-1"/>
          <w:w w:val="99"/>
          <w:sz w:val="38"/>
        </w:rPr>
        <w:t>m</w:t>
      </w:r>
      <w:r w:rsidRPr="00200BF0">
        <w:rPr>
          <w:color w:val="389050"/>
          <w:w w:val="99"/>
          <w:sz w:val="38"/>
        </w:rPr>
        <w:t>e</w:t>
      </w:r>
    </w:p>
    <w:p w:rsidR="007C4862" w:rsidRPr="007C4862" w:rsidRDefault="007C4862" w:rsidP="007C4862">
      <w:pPr>
        <w:pStyle w:val="Heading6"/>
        <w:spacing w:before="186"/>
        <w:ind w:left="208" w:right="329"/>
        <w:rPr>
          <w:color w:val="191917"/>
        </w:rPr>
      </w:pPr>
    </w:p>
    <w:p w:rsidR="00105A50" w:rsidRDefault="00A169B4">
      <w:pPr>
        <w:pStyle w:val="Heading6"/>
        <w:spacing w:before="186"/>
        <w:ind w:left="208" w:right="329"/>
        <w:rPr>
          <w:b w:val="0"/>
          <w:bCs w:val="0"/>
        </w:rPr>
      </w:pPr>
      <w:r>
        <w:rPr>
          <w:color w:val="191917"/>
        </w:rPr>
        <w:t xml:space="preserve">In case you decide to produce a unique project logo, here are </w:t>
      </w:r>
      <w:r>
        <w:rPr>
          <w:color w:val="191917"/>
          <w:spacing w:val="-3"/>
        </w:rPr>
        <w:t xml:space="preserve">some </w:t>
      </w:r>
      <w:r>
        <w:rPr>
          <w:color w:val="191917"/>
        </w:rPr>
        <w:t>design</w:t>
      </w:r>
      <w:r>
        <w:rPr>
          <w:color w:val="191917"/>
          <w:spacing w:val="-20"/>
        </w:rPr>
        <w:t xml:space="preserve"> </w:t>
      </w:r>
      <w:r>
        <w:rPr>
          <w:color w:val="191917"/>
        </w:rPr>
        <w:t>tips: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ind w:right="329"/>
        <w:rPr>
          <w:rFonts w:ascii="Arial" w:eastAsia="Arial" w:hAnsi="Arial" w:cs="Arial"/>
        </w:rPr>
      </w:pPr>
      <w:r>
        <w:rPr>
          <w:rFonts w:ascii="Arial"/>
        </w:rPr>
        <w:t>Keep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design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simple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58"/>
        </w:rPr>
        <w:t xml:space="preserve"> </w:t>
      </w:r>
      <w:r>
        <w:rPr>
          <w:rFonts w:ascii="Arial"/>
        </w:rPr>
        <w:t>clearly</w:t>
      </w:r>
      <w:r>
        <w:rPr>
          <w:rFonts w:ascii="Arial"/>
          <w:spacing w:val="51"/>
        </w:rPr>
        <w:t xml:space="preserve"> </w:t>
      </w:r>
      <w:r>
        <w:rPr>
          <w:rFonts w:ascii="Arial"/>
        </w:rPr>
        <w:t>distinguishable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even</w:t>
      </w:r>
      <w:r>
        <w:rPr>
          <w:rFonts w:ascii="Arial"/>
          <w:spacing w:val="58"/>
        </w:rPr>
        <w:t xml:space="preserve"> </w:t>
      </w:r>
      <w:r>
        <w:rPr>
          <w:rFonts w:ascii="Arial"/>
        </w:rPr>
        <w:t>when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depicted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small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size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and/or monochromatic;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spacing w:before="1" w:line="251" w:lineRule="exact"/>
        <w:ind w:right="329"/>
        <w:rPr>
          <w:rFonts w:ascii="Arial" w:eastAsia="Arial" w:hAnsi="Arial" w:cs="Arial"/>
        </w:rPr>
      </w:pPr>
      <w:r>
        <w:rPr>
          <w:rFonts w:ascii="Arial"/>
        </w:rPr>
        <w:t xml:space="preserve">The logo may include the project name (if short), project acronym </w:t>
      </w:r>
      <w:r>
        <w:rPr>
          <w:rFonts w:ascii="Arial"/>
          <w:spacing w:val="-3"/>
        </w:rPr>
        <w:t xml:space="preserve">(if </w:t>
      </w:r>
      <w:r>
        <w:rPr>
          <w:rFonts w:ascii="Arial"/>
        </w:rPr>
        <w:t>meaningful) or project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slogan;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ind w:right="329"/>
        <w:rPr>
          <w:rFonts w:ascii="Arial" w:eastAsia="Arial" w:hAnsi="Arial" w:cs="Arial"/>
        </w:rPr>
      </w:pPr>
      <w:r>
        <w:rPr>
          <w:rFonts w:ascii="Arial"/>
        </w:rPr>
        <w:t>Make sure to request from your designer to provide you with the various color versions of the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logo (full color, black and white, monochromatic) as well as the vector format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image;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spacing w:before="1"/>
        <w:ind w:right="329"/>
        <w:rPr>
          <w:rFonts w:ascii="Arial" w:eastAsia="Arial" w:hAnsi="Arial" w:cs="Arial"/>
        </w:rPr>
      </w:pPr>
      <w:r>
        <w:rPr>
          <w:rFonts w:ascii="Arial"/>
        </w:rPr>
        <w:t>Project logo should symbolically represent the main project idea and/or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purpose.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208" w:right="329"/>
        <w:rPr>
          <w:b w:val="0"/>
          <w:bCs w:val="0"/>
        </w:rPr>
      </w:pPr>
      <w:r>
        <w:t>Examples of project logos from the previous programming</w:t>
      </w:r>
      <w:r>
        <w:rPr>
          <w:spacing w:val="-31"/>
        </w:rPr>
        <w:t xml:space="preserve"> </w:t>
      </w:r>
      <w:r>
        <w:t>period:</w:t>
      </w:r>
    </w:p>
    <w:p w:rsidR="00105A50" w:rsidRDefault="00105A50">
      <w:pPr>
        <w:spacing w:before="2"/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A169B4" w:rsidP="00467B9E">
      <w:pPr>
        <w:tabs>
          <w:tab w:val="left" w:pos="3544"/>
          <w:tab w:val="left" w:pos="7371"/>
        </w:tabs>
        <w:spacing w:line="2610" w:lineRule="exact"/>
        <w:ind w:left="170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5"/>
          <w:sz w:val="20"/>
          <w:lang w:val="bg-BG" w:eastAsia="bg-BG"/>
        </w:rPr>
        <w:drawing>
          <wp:inline distT="0" distB="0" distL="0" distR="0" wp14:anchorId="49DAD239" wp14:editId="6ABFBEE1">
            <wp:extent cx="1548384" cy="1442512"/>
            <wp:effectExtent l="0" t="0" r="0" b="5715"/>
            <wp:docPr id="2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pn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7" t="5691" r="9738" b="5691"/>
                    <a:stretch/>
                  </pic:blipFill>
                  <pic:spPr bwMode="auto">
                    <a:xfrm>
                      <a:off x="0" y="0"/>
                      <a:ext cx="1552459" cy="1446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/>
          <w:position w:val="-5"/>
          <w:sz w:val="20"/>
        </w:rPr>
        <w:tab/>
      </w:r>
      <w:r>
        <w:rPr>
          <w:rFonts w:ascii="Arial"/>
          <w:noProof/>
          <w:position w:val="-51"/>
          <w:sz w:val="20"/>
          <w:lang w:val="bg-BG" w:eastAsia="bg-BG"/>
        </w:rPr>
        <w:drawing>
          <wp:inline distT="0" distB="0" distL="0" distR="0">
            <wp:extent cx="1902731" cy="1694688"/>
            <wp:effectExtent l="0" t="0" r="2540" b="127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jpe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593" cy="1715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-51"/>
          <w:sz w:val="20"/>
        </w:rPr>
        <w:tab/>
      </w:r>
      <w:r>
        <w:rPr>
          <w:rFonts w:ascii="Arial"/>
          <w:noProof/>
          <w:position w:val="-17"/>
          <w:sz w:val="20"/>
          <w:lang w:val="bg-BG" w:eastAsia="bg-BG"/>
        </w:rPr>
        <w:drawing>
          <wp:inline distT="0" distB="0" distL="0" distR="0">
            <wp:extent cx="1598506" cy="1438656"/>
            <wp:effectExtent l="0" t="0" r="1905" b="9525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803" cy="1438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 w:rsidP="00033E63">
      <w:pPr>
        <w:tabs>
          <w:tab w:val="left" w:pos="3969"/>
          <w:tab w:val="left" w:pos="7371"/>
        </w:tabs>
        <w:spacing w:line="2053" w:lineRule="exact"/>
        <w:ind w:left="284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40"/>
          <w:sz w:val="20"/>
          <w:lang w:val="bg-BG" w:eastAsia="bg-BG"/>
        </w:rPr>
        <w:drawing>
          <wp:inline distT="0" distB="0" distL="0" distR="0">
            <wp:extent cx="1410432" cy="1362742"/>
            <wp:effectExtent l="0" t="0" r="0" b="889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432" cy="135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-40"/>
          <w:sz w:val="20"/>
        </w:rPr>
        <w:tab/>
      </w:r>
      <w:r>
        <w:rPr>
          <w:rFonts w:ascii="Arial"/>
          <w:noProof/>
          <w:sz w:val="20"/>
          <w:lang w:val="bg-BG" w:eastAsia="bg-BG"/>
        </w:rPr>
        <w:drawing>
          <wp:inline distT="0" distB="0" distL="0" distR="0">
            <wp:extent cx="1596833" cy="1111051"/>
            <wp:effectExtent l="0" t="0" r="3810" b="0"/>
            <wp:docPr id="3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jpe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7928" cy="1132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  <w:tab/>
      </w:r>
      <w:r>
        <w:rPr>
          <w:rFonts w:ascii="Arial"/>
          <w:noProof/>
          <w:position w:val="1"/>
          <w:sz w:val="20"/>
          <w:lang w:val="bg-BG" w:eastAsia="bg-BG"/>
        </w:rPr>
        <w:drawing>
          <wp:inline distT="0" distB="0" distL="0" distR="0">
            <wp:extent cx="1645920" cy="1218049"/>
            <wp:effectExtent l="0" t="0" r="0" b="1270"/>
            <wp:docPr id="3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8885" cy="1220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2"/>
        <w:rPr>
          <w:rFonts w:ascii="Arial" w:eastAsia="Arial" w:hAnsi="Arial" w:cs="Arial"/>
          <w:b/>
          <w:bCs/>
          <w:sz w:val="10"/>
          <w:szCs w:val="10"/>
        </w:rPr>
      </w:pPr>
    </w:p>
    <w:p w:rsidR="00105A50" w:rsidRDefault="00A169B4" w:rsidP="00033E63">
      <w:pPr>
        <w:tabs>
          <w:tab w:val="left" w:pos="3686"/>
          <w:tab w:val="left" w:pos="7371"/>
        </w:tabs>
        <w:spacing w:line="1546" w:lineRule="exact"/>
        <w:ind w:left="213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12"/>
          <w:sz w:val="20"/>
          <w:lang w:val="bg-BG" w:eastAsia="bg-BG"/>
        </w:rPr>
        <w:drawing>
          <wp:inline distT="0" distB="0" distL="0" distR="0">
            <wp:extent cx="1783569" cy="470862"/>
            <wp:effectExtent l="0" t="0" r="7620" b="5715"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569" cy="470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12"/>
          <w:sz w:val="20"/>
        </w:rPr>
        <w:tab/>
      </w:r>
      <w:r>
        <w:rPr>
          <w:rFonts w:ascii="Arial"/>
          <w:noProof/>
          <w:position w:val="-30"/>
          <w:sz w:val="20"/>
          <w:lang w:val="bg-BG" w:eastAsia="bg-BG"/>
        </w:rPr>
        <w:drawing>
          <wp:inline distT="0" distB="0" distL="0" distR="0">
            <wp:extent cx="1975104" cy="1062470"/>
            <wp:effectExtent l="0" t="0" r="6350" b="4445"/>
            <wp:docPr id="4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3.jpe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7486" cy="1058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-30"/>
          <w:sz w:val="20"/>
        </w:rPr>
        <w:tab/>
      </w:r>
      <w:r>
        <w:rPr>
          <w:rFonts w:ascii="Arial"/>
          <w:noProof/>
          <w:position w:val="-26"/>
          <w:sz w:val="20"/>
          <w:lang w:val="bg-BG" w:eastAsia="bg-BG"/>
        </w:rPr>
        <w:drawing>
          <wp:inline distT="0" distB="0" distL="0" distR="0">
            <wp:extent cx="1719617" cy="1029469"/>
            <wp:effectExtent l="0" t="0" r="0" b="0"/>
            <wp:docPr id="4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4.jpe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8618" cy="1034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line="1546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00" w:bottom="860" w:left="7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b/>
          <w:bCs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b/>
                <w:bCs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b/>
                <w:bCs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7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11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Pr="00200BF0" w:rsidRDefault="00A169B4">
      <w:pPr>
        <w:pStyle w:val="Heading3"/>
        <w:ind w:right="290"/>
        <w:rPr>
          <w:b w:val="0"/>
          <w:bCs w:val="0"/>
          <w:color w:val="389050"/>
        </w:rPr>
      </w:pPr>
      <w:r w:rsidRPr="00200BF0">
        <w:rPr>
          <w:color w:val="389050"/>
        </w:rPr>
        <w:t>Promotional</w:t>
      </w:r>
      <w:r w:rsidRPr="00200BF0">
        <w:rPr>
          <w:color w:val="389050"/>
          <w:spacing w:val="-13"/>
        </w:rPr>
        <w:t xml:space="preserve"> </w:t>
      </w:r>
      <w:r w:rsidRPr="00200BF0">
        <w:rPr>
          <w:color w:val="389050"/>
        </w:rPr>
        <w:t>materials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6"/>
        <w:ind w:right="290"/>
        <w:rPr>
          <w:b w:val="0"/>
          <w:bCs w:val="0"/>
        </w:rPr>
      </w:pPr>
      <w:r>
        <w:rPr>
          <w:u w:val="thick" w:color="000000"/>
        </w:rPr>
        <w:t>General rules and</w:t>
      </w:r>
      <w:r>
        <w:rPr>
          <w:spacing w:val="-15"/>
          <w:u w:val="thick" w:color="000000"/>
        </w:rPr>
        <w:t xml:space="preserve"> </w:t>
      </w:r>
      <w:r>
        <w:rPr>
          <w:u w:val="thick" w:color="000000"/>
        </w:rPr>
        <w:t>recommendations:</w:t>
      </w:r>
    </w:p>
    <w:p w:rsidR="00105A50" w:rsidRDefault="00105A50">
      <w:pPr>
        <w:spacing w:before="11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72"/>
        <w:ind w:right="32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Use the key visibility elements: EU flag, Programme logo, the co-financing-statement, project</w:t>
      </w:r>
      <w:r>
        <w:rPr>
          <w:rFonts w:ascii="Arial"/>
          <w:spacing w:val="44"/>
        </w:rPr>
        <w:t xml:space="preserve"> </w:t>
      </w:r>
      <w:r>
        <w:rPr>
          <w:rFonts w:ascii="Arial"/>
        </w:rPr>
        <w:t>title, and the disclaimer (when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applicable);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7" w:line="250" w:lineRule="exact"/>
        <w:ind w:right="3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Use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vector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format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images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EU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flag,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Programme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logo,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project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logo,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other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illustrations. Vector format images are high quality images used for professional design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purposes;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ind w:right="325"/>
        <w:jc w:val="both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</w:rPr>
        <w:t>Use local language whenever possible. Bi-lingual promotional materials, such as brochures,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are also an option, but it is not recommendable to make three-lingual promotional materials because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it is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usually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very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difficult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include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all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basic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visibility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elements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all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three</w:t>
      </w:r>
      <w:r>
        <w:rPr>
          <w:rFonts w:ascii="Arial"/>
          <w:spacing w:val="21"/>
        </w:rPr>
        <w:t xml:space="preserve"> </w:t>
      </w:r>
      <w:r>
        <w:rPr>
          <w:rFonts w:ascii="Arial"/>
        </w:rPr>
        <w:t>languages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17"/>
        </w:rPr>
        <w:t xml:space="preserve"> </w:t>
      </w:r>
      <w:r>
        <w:rPr>
          <w:rFonts w:ascii="Arial"/>
        </w:rPr>
        <w:t xml:space="preserve">the cover. </w:t>
      </w:r>
      <w:r>
        <w:rPr>
          <w:rFonts w:ascii="Arial"/>
          <w:spacing w:val="-5"/>
        </w:rPr>
        <w:t xml:space="preserve">If </w:t>
      </w:r>
      <w:r>
        <w:rPr>
          <w:rFonts w:ascii="Arial"/>
        </w:rPr>
        <w:t>you decide to make three-lingual materials, choose larger format such as</w:t>
      </w:r>
      <w:r>
        <w:rPr>
          <w:rFonts w:ascii="Arial"/>
          <w:spacing w:val="8"/>
        </w:rPr>
        <w:t xml:space="preserve"> </w:t>
      </w:r>
      <w:r>
        <w:rPr>
          <w:rFonts w:ascii="Arial"/>
        </w:rPr>
        <w:t>A4;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Typeface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(font)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-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27"/>
        </w:rPr>
        <w:t xml:space="preserve"> </w:t>
      </w:r>
      <w:r w:rsidR="00200BF0">
        <w:rPr>
          <w:rFonts w:ascii="Arial"/>
        </w:rPr>
        <w:t>Arial,</w:t>
      </w:r>
      <w:r w:rsidR="00200BF0">
        <w:rPr>
          <w:rFonts w:ascii="Arial"/>
          <w:spacing w:val="18"/>
        </w:rPr>
        <w:t xml:space="preserve"> </w:t>
      </w:r>
      <w:r>
        <w:rPr>
          <w:rFonts w:ascii="Arial"/>
        </w:rPr>
        <w:t>Calibri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or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Times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New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Roman</w:t>
      </w:r>
      <w:r>
        <w:rPr>
          <w:rFonts w:ascii="Arial"/>
          <w:spacing w:val="22"/>
        </w:rPr>
        <w:t xml:space="preserve"> </w:t>
      </w:r>
      <w:r>
        <w:rPr>
          <w:rFonts w:ascii="Arial"/>
        </w:rPr>
        <w:t>font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types.</w:t>
      </w:r>
      <w:r>
        <w:rPr>
          <w:rFonts w:ascii="Arial"/>
          <w:spacing w:val="26"/>
        </w:rPr>
        <w:t xml:space="preserve"> </w:t>
      </w:r>
      <w:r>
        <w:rPr>
          <w:rFonts w:ascii="Arial"/>
          <w:spacing w:val="-3"/>
        </w:rPr>
        <w:t>Do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not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more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than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one type of font per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publication;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line="250" w:lineRule="exact"/>
        <w:ind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Illustrate your materials whenever possible with appropriate images and/or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photos;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 xml:space="preserve">Consult professional designers whenever possible, especially </w:t>
      </w:r>
      <w:r>
        <w:rPr>
          <w:rFonts w:ascii="Arial"/>
          <w:spacing w:val="2"/>
        </w:rPr>
        <w:t xml:space="preserve">for </w:t>
      </w:r>
      <w:r>
        <w:rPr>
          <w:rFonts w:ascii="Arial"/>
        </w:rPr>
        <w:t>the project logo</w:t>
      </w:r>
      <w:r>
        <w:rPr>
          <w:rFonts w:ascii="Arial"/>
          <w:spacing w:val="-21"/>
        </w:rPr>
        <w:t xml:space="preserve"> </w:t>
      </w:r>
      <w:r>
        <w:rPr>
          <w:rFonts w:ascii="Arial"/>
        </w:rPr>
        <w:t>design;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For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preparation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promotional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materials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such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as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brochures,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leaflets,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calendars,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business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cards, newsletters,</w:t>
      </w:r>
      <w:r>
        <w:rPr>
          <w:rFonts w:ascii="Arial"/>
          <w:spacing w:val="29"/>
        </w:rPr>
        <w:t xml:space="preserve"> </w:t>
      </w:r>
      <w:r>
        <w:rPr>
          <w:rFonts w:ascii="Arial"/>
        </w:rPr>
        <w:t>etc.</w:t>
      </w:r>
      <w:r>
        <w:rPr>
          <w:rFonts w:ascii="Arial"/>
          <w:spacing w:val="34"/>
        </w:rPr>
        <w:t xml:space="preserve"> </w:t>
      </w:r>
      <w:r>
        <w:rPr>
          <w:rFonts w:ascii="Arial"/>
        </w:rPr>
        <w:t>you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can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41"/>
        </w:rPr>
        <w:t xml:space="preserve"> </w:t>
      </w:r>
      <w:r w:rsidRPr="00200BF0">
        <w:rPr>
          <w:rFonts w:ascii="Arial"/>
        </w:rPr>
        <w:t>Microsoft</w:t>
      </w:r>
      <w:r w:rsidRPr="00200BF0">
        <w:rPr>
          <w:rFonts w:ascii="Arial"/>
          <w:spacing w:val="34"/>
        </w:rPr>
        <w:t xml:space="preserve"> </w:t>
      </w:r>
      <w:r w:rsidRPr="00200BF0">
        <w:rPr>
          <w:rFonts w:ascii="Arial"/>
        </w:rPr>
        <w:t>Office</w:t>
      </w:r>
      <w:r w:rsidRPr="00200BF0">
        <w:rPr>
          <w:rFonts w:ascii="Arial"/>
          <w:spacing w:val="30"/>
        </w:rPr>
        <w:t xml:space="preserve"> </w:t>
      </w:r>
      <w:r w:rsidRPr="00200BF0">
        <w:rPr>
          <w:rFonts w:ascii="Arial"/>
        </w:rPr>
        <w:t>Publisher</w:t>
      </w:r>
      <w:r>
        <w:rPr>
          <w:rFonts w:ascii="Arial"/>
          <w:i/>
        </w:rPr>
        <w:t>,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</w:rPr>
        <w:t>which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is</w:t>
      </w:r>
      <w:r>
        <w:rPr>
          <w:rFonts w:ascii="Arial"/>
          <w:spacing w:val="33"/>
        </w:rPr>
        <w:t xml:space="preserve"> </w:t>
      </w:r>
      <w:r>
        <w:rPr>
          <w:rFonts w:ascii="Arial"/>
        </w:rPr>
        <w:t>much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easier</w:t>
      </w:r>
      <w:r>
        <w:rPr>
          <w:rFonts w:ascii="Arial"/>
          <w:spacing w:val="37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has more design templates and options than Microsoft Office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Word;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5"/>
        <w:jc w:val="both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</w:rPr>
        <w:t xml:space="preserve">Consult the Joint Secretariat communication officer </w:t>
      </w:r>
      <w:r>
        <w:rPr>
          <w:rFonts w:ascii="Arial"/>
          <w:spacing w:val="-3"/>
        </w:rPr>
        <w:t>if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you have any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questions concerning the communication and visibility issues, including the design of your promo</w:t>
      </w:r>
      <w:r>
        <w:rPr>
          <w:rFonts w:ascii="Arial"/>
          <w:spacing w:val="-12"/>
        </w:rPr>
        <w:t xml:space="preserve"> </w:t>
      </w:r>
      <w:r>
        <w:rPr>
          <w:rFonts w:ascii="Arial"/>
        </w:rPr>
        <w:t>materials.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right="290"/>
        <w:rPr>
          <w:b w:val="0"/>
          <w:bCs w:val="0"/>
        </w:rPr>
      </w:pPr>
      <w:r>
        <w:rPr>
          <w:u w:val="thick" w:color="000000"/>
        </w:rPr>
        <w:t>Publications and other printed</w:t>
      </w:r>
      <w:r>
        <w:rPr>
          <w:spacing w:val="-19"/>
          <w:u w:val="thick" w:color="000000"/>
        </w:rPr>
        <w:t xml:space="preserve"> </w:t>
      </w:r>
      <w:r>
        <w:rPr>
          <w:u w:val="thick" w:color="000000"/>
        </w:rPr>
        <w:t>materials: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Default="00A169B4">
      <w:pPr>
        <w:pStyle w:val="BodyText"/>
        <w:spacing w:before="72"/>
        <w:ind w:left="108" w:right="290"/>
        <w:rPr>
          <w:rFonts w:cs="Arial"/>
        </w:rPr>
      </w:pPr>
      <w:r>
        <w:t>The publications such as newsletters, brochures, leaflets, press releases/advertisements, etc.</w:t>
      </w:r>
      <w:r>
        <w:rPr>
          <w:spacing w:val="-13"/>
        </w:rPr>
        <w:t xml:space="preserve"> </w:t>
      </w:r>
      <w:r>
        <w:rPr>
          <w:b/>
          <w:spacing w:val="-3"/>
        </w:rPr>
        <w:t>must</w:t>
      </w:r>
      <w:r>
        <w:rPr>
          <w:b/>
        </w:rPr>
        <w:t xml:space="preserve"> include </w:t>
      </w:r>
      <w:r>
        <w:t xml:space="preserve">at least the following visual elements, primarily on the </w:t>
      </w:r>
      <w:r>
        <w:rPr>
          <w:b/>
        </w:rPr>
        <w:t>front</w:t>
      </w:r>
      <w:r>
        <w:rPr>
          <w:b/>
          <w:spacing w:val="-20"/>
        </w:rPr>
        <w:t xml:space="preserve"> </w:t>
      </w:r>
      <w:r>
        <w:rPr>
          <w:b/>
        </w:rPr>
        <w:t>cover:</w:t>
      </w:r>
    </w:p>
    <w:p w:rsidR="00105A50" w:rsidRDefault="00105A50">
      <w:pPr>
        <w:spacing w:before="10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ListParagraph"/>
        <w:numPr>
          <w:ilvl w:val="2"/>
          <w:numId w:val="5"/>
        </w:numPr>
        <w:tabs>
          <w:tab w:val="left" w:pos="651"/>
        </w:tabs>
        <w:ind w:right="290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EU flag </w:t>
      </w:r>
      <w:r>
        <w:rPr>
          <w:rFonts w:ascii="Arial"/>
        </w:rPr>
        <w:t>- on the front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>cover;</w:t>
      </w:r>
    </w:p>
    <w:p w:rsidR="00200BF0" w:rsidRPr="00200BF0" w:rsidRDefault="00A169B4" w:rsidP="00200BF0">
      <w:pPr>
        <w:pStyle w:val="ListParagraph"/>
        <w:numPr>
          <w:ilvl w:val="2"/>
          <w:numId w:val="5"/>
        </w:numPr>
        <w:tabs>
          <w:tab w:val="left" w:pos="651"/>
        </w:tabs>
        <w:spacing w:before="1"/>
        <w:ind w:right="1206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Programme logo </w:t>
      </w:r>
      <w:r>
        <w:rPr>
          <w:rFonts w:ascii="Arial"/>
        </w:rPr>
        <w:t>- on the front cover (examples show old Programme</w:t>
      </w:r>
      <w:r>
        <w:rPr>
          <w:rFonts w:ascii="Arial"/>
          <w:spacing w:val="-15"/>
        </w:rPr>
        <w:t xml:space="preserve"> </w:t>
      </w:r>
      <w:r>
        <w:rPr>
          <w:rFonts w:ascii="Arial"/>
        </w:rPr>
        <w:t xml:space="preserve">logo); </w:t>
      </w:r>
    </w:p>
    <w:p w:rsidR="00105A50" w:rsidRDefault="00A169B4">
      <w:pPr>
        <w:pStyle w:val="ListParagraph"/>
        <w:numPr>
          <w:ilvl w:val="2"/>
          <w:numId w:val="5"/>
        </w:numPr>
        <w:tabs>
          <w:tab w:val="left" w:pos="651"/>
        </w:tabs>
        <w:spacing w:before="1"/>
        <w:ind w:right="1842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project name </w:t>
      </w:r>
      <w:r>
        <w:rPr>
          <w:rFonts w:ascii="Arial"/>
        </w:rPr>
        <w:t>- on the front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cover;</w:t>
      </w:r>
    </w:p>
    <w:p w:rsidR="00105A50" w:rsidRDefault="00A169B4">
      <w:pPr>
        <w:pStyle w:val="ListParagraph"/>
        <w:numPr>
          <w:ilvl w:val="0"/>
          <w:numId w:val="4"/>
        </w:numPr>
        <w:tabs>
          <w:tab w:val="left" w:pos="651"/>
        </w:tabs>
        <w:spacing w:before="1" w:line="251" w:lineRule="exact"/>
        <w:ind w:right="290" w:hanging="182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co-financing sentence </w:t>
      </w:r>
      <w:r>
        <w:rPr>
          <w:rFonts w:ascii="Arial"/>
        </w:rPr>
        <w:t>- on the front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cover;</w:t>
      </w:r>
    </w:p>
    <w:p w:rsidR="00105A50" w:rsidRDefault="00A169B4">
      <w:pPr>
        <w:pStyle w:val="ListParagraph"/>
        <w:numPr>
          <w:ilvl w:val="0"/>
          <w:numId w:val="4"/>
        </w:numPr>
        <w:tabs>
          <w:tab w:val="left" w:pos="651"/>
        </w:tabs>
        <w:spacing w:line="251" w:lineRule="exact"/>
        <w:ind w:right="290" w:hanging="182"/>
        <w:rPr>
          <w:rFonts w:ascii="Arial" w:eastAsia="Arial" w:hAnsi="Arial" w:cs="Arial"/>
          <w:color w:val="191917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>content disclaimer</w:t>
      </w:r>
      <w:r>
        <w:rPr>
          <w:rFonts w:ascii="Arial"/>
        </w:rPr>
        <w:t>, which can be placed on the back cover or other visible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place.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sz w:val="11"/>
          <w:szCs w:val="11"/>
        </w:rPr>
      </w:pPr>
    </w:p>
    <w:p w:rsidR="00105A50" w:rsidRDefault="001131DE">
      <w:pPr>
        <w:tabs>
          <w:tab w:val="left" w:pos="3775"/>
        </w:tabs>
        <w:spacing w:line="4566" w:lineRule="exact"/>
        <w:ind w:left="106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89"/>
          <w:sz w:val="20"/>
          <w:lang w:val="bg-BG" w:eastAsia="bg-BG"/>
        </w:rPr>
        <w:drawing>
          <wp:inline distT="0" distB="0" distL="0" distR="0" wp14:anchorId="7FD9D184" wp14:editId="6247A5F1">
            <wp:extent cx="2003390" cy="2826471"/>
            <wp:effectExtent l="19050" t="19050" r="16510" b="1206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oshure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3390" cy="28264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89"/>
          <w:sz w:val="20"/>
        </w:rPr>
        <w:tab/>
      </w:r>
      <w:r w:rsidR="006848F1">
        <w:rPr>
          <w:rFonts w:ascii="Arial"/>
          <w:noProof/>
          <w:position w:val="-90"/>
          <w:sz w:val="20"/>
          <w:lang w:val="bg-BG" w:eastAsia="bg-BG"/>
        </w:rPr>
        <mc:AlternateContent>
          <mc:Choice Requires="wpg">
            <w:drawing>
              <wp:inline distT="0" distB="0" distL="0" distR="0" wp14:anchorId="797BAC7A" wp14:editId="1894C486">
                <wp:extent cx="4123055" cy="2823210"/>
                <wp:effectExtent l="19050" t="19050" r="10795" b="15240"/>
                <wp:docPr id="174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23055" cy="2823210"/>
                          <a:chOff x="10" y="7"/>
                          <a:chExt cx="6519" cy="4551"/>
                        </a:xfrm>
                      </wpg:grpSpPr>
                      <pic:pic xmlns:pic="http://schemas.openxmlformats.org/drawingml/2006/picture">
                        <pic:nvPicPr>
                          <pic:cNvPr id="175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" y="7"/>
                            <a:ext cx="6512" cy="4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6" name="Group 144"/>
                        <wpg:cNvGrpSpPr>
                          <a:grpSpLocks/>
                        </wpg:cNvGrpSpPr>
                        <wpg:grpSpPr bwMode="auto">
                          <a:xfrm>
                            <a:off x="10" y="4556"/>
                            <a:ext cx="6519" cy="2"/>
                            <a:chOff x="10" y="4556"/>
                            <a:chExt cx="6519" cy="2"/>
                          </a:xfrm>
                        </wpg:grpSpPr>
                        <wps:wsp>
                          <wps:cNvPr id="177" name="Freeform 145"/>
                          <wps:cNvSpPr>
                            <a:spLocks/>
                          </wps:cNvSpPr>
                          <wps:spPr bwMode="auto">
                            <a:xfrm>
                              <a:off x="10" y="4556"/>
                              <a:ext cx="6519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6519"/>
                                <a:gd name="T2" fmla="+- 0 6528 10"/>
                                <a:gd name="T3" fmla="*/ T2 w 65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519">
                                  <a:moveTo>
                                    <a:pt x="0" y="0"/>
                                  </a:moveTo>
                                  <a:lnTo>
                                    <a:pt x="651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" name="Group 142"/>
                        <wpg:cNvGrpSpPr>
                          <a:grpSpLocks/>
                        </wpg:cNvGrpSpPr>
                        <wpg:grpSpPr bwMode="auto">
                          <a:xfrm>
                            <a:off x="17" y="14"/>
                            <a:ext cx="2" cy="4532"/>
                            <a:chOff x="17" y="14"/>
                            <a:chExt cx="2" cy="4532"/>
                          </a:xfrm>
                        </wpg:grpSpPr>
                        <wps:wsp>
                          <wps:cNvPr id="179" name="Freeform 143"/>
                          <wps:cNvSpPr>
                            <a:spLocks/>
                          </wps:cNvSpPr>
                          <wps:spPr bwMode="auto">
                            <a:xfrm>
                              <a:off x="17" y="14"/>
                              <a:ext cx="2" cy="453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4532"/>
                                <a:gd name="T2" fmla="+- 0 4546 14"/>
                                <a:gd name="T3" fmla="*/ 4546 h 4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2">
                                  <a:moveTo>
                                    <a:pt x="0" y="0"/>
                                  </a:moveTo>
                                  <a:lnTo>
                                    <a:pt x="0" y="453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" name="Group 140"/>
                        <wpg:cNvGrpSpPr>
                          <a:grpSpLocks/>
                        </wpg:cNvGrpSpPr>
                        <wpg:grpSpPr bwMode="auto">
                          <a:xfrm>
                            <a:off x="10" y="7"/>
                            <a:ext cx="6519" cy="2"/>
                            <a:chOff x="10" y="7"/>
                            <a:chExt cx="6519" cy="2"/>
                          </a:xfrm>
                        </wpg:grpSpPr>
                        <wps:wsp>
                          <wps:cNvPr id="181" name="Freeform 141"/>
                          <wps:cNvSpPr>
                            <a:spLocks/>
                          </wps:cNvSpPr>
                          <wps:spPr bwMode="auto">
                            <a:xfrm>
                              <a:off x="10" y="7"/>
                              <a:ext cx="6519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6519"/>
                                <a:gd name="T2" fmla="+- 0 6528 10"/>
                                <a:gd name="T3" fmla="*/ T2 w 65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519">
                                  <a:moveTo>
                                    <a:pt x="0" y="0"/>
                                  </a:moveTo>
                                  <a:lnTo>
                                    <a:pt x="651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" name="Group 138"/>
                        <wpg:cNvGrpSpPr>
                          <a:grpSpLocks/>
                        </wpg:cNvGrpSpPr>
                        <wpg:grpSpPr bwMode="auto">
                          <a:xfrm>
                            <a:off x="6521" y="15"/>
                            <a:ext cx="2" cy="4532"/>
                            <a:chOff x="6521" y="15"/>
                            <a:chExt cx="2" cy="4532"/>
                          </a:xfrm>
                        </wpg:grpSpPr>
                        <wps:wsp>
                          <wps:cNvPr id="183" name="Freeform 139"/>
                          <wps:cNvSpPr>
                            <a:spLocks/>
                          </wps:cNvSpPr>
                          <wps:spPr bwMode="auto">
                            <a:xfrm>
                              <a:off x="6521" y="15"/>
                              <a:ext cx="2" cy="4532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4532"/>
                                <a:gd name="T2" fmla="+- 0 4546 15"/>
                                <a:gd name="T3" fmla="*/ 4546 h 4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2">
                                  <a:moveTo>
                                    <a:pt x="0" y="0"/>
                                  </a:moveTo>
                                  <a:lnTo>
                                    <a:pt x="0" y="4531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7" o:spid="_x0000_s1026" style="width:324.65pt;height:222.3pt;mso-position-horizontal-relative:char;mso-position-vertical-relative:line" coordorigin="10,7" coordsize="6519,45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LhZR5BgAAjx8AAA4AAABkcnMvZTJvRG9jLnhtbOxZ7XKjNhT935m+&#10;g4af7XgNGGzsibOT2snOzmzbnW76ADJgwxQQFThO2um791wJYbCdbDa76Wc8iS2QdHV1P849iLPX&#10;t3nGbmJZpaKYW84r22JxEYooLTZz6+frq0FgsarmRcQzUcRz6y6urNfnX391titnsSsSkUWxZBBS&#10;VLNdObeSui5nw2EVJnHOq1eijAt0roXMeY1LuRlGku8gPc+Grm2Phzsho1KKMK4q3F3qTutcyV+v&#10;47D+cb2u4pplcwu61epbqu8VfQ/Pz/hsI3mZpGGjBn+CFjlPCyzailrymrOtTI9E5WkoRSXW9atQ&#10;5EOxXqdhrPaA3Tj2wW7eSLEt1V42s92mbM0E0x7Y6cliwx9u3kuWRvDdxLNYwXM4Sa3LnNGEzLMr&#10;NzOMeiPLD+V7qfeI5jsR/lKhe3jYT9cbPZitdt+LCAL5thbKPLdrmZMIbJzdKi/ctV6Ib2sW4qbn&#10;uCPb9y0Wos8N3JHrNH4KEziT5uEGQ6fSj8/C5LKZOvadqZ7n+b5D2g/5TK+p9Gz0Oj8r03CG/8ai&#10;aB1Z9OORh1n1VsZWIyR/lIycy1+25QDOL3mdrtIsre9UIMM8pFRx8z4Nycx00XUO7KGdg35aljne&#10;mDZoxulZnHalXMMKsUh4sYkvqhJZAJtBgLklpdglMY8quk1W6ktRlz1NVllaXqVZRr6jdrNnJNJB&#10;IJ4wmw7ypQi3eVzUOmtlnGH7oqiStKwsJmdxvooRhPJtBD1DIEaNsCllWtQqbhAb76qaVqcoUYn1&#10;uxtc2PbU/W6w8O3FwLMnl4OLqTcZTOzLiWd7gbNwFn/QbMebbasYVuHZskwb1XH3SPmTWdTgjc5P&#10;lefshis00eEFhVSYGRURcWQh0rWqZVyHCTXXMN5P8IOe03YoS++NS26okGUfTRxn1E0AsgllDsLf&#10;NeHvBb3wR2DIqn4Ti5xRA5aGMsq0/AaW1WqZIaRwIcjfuM9nWcF2c2vqu76aUIksjUwwVHKzWmSy&#10;MYlNn2bd3rA8rQHzWZrPraAdxGcUg5dFpFapeZrpNiyYFbSwMWnX61N7ehlcBt7Ac8eX8PpyObi4&#10;WniD8ZUz8Zej5WKxdIzXkzSK4oJU/Xynkz69LfV2fqU+xzsfUvDt1TCBYn5VTKsYIK83eYgg0Kir&#10;0KoF4BamxwYJGpj2PFr3EIapFH0pmG7gFpiqIEe7owm4Bm9d0oGguI/Q+ymnQFpNugehdyUIQWWA&#10;BlePy1aiA6dK6YeElzHCl8R2YXVijHkl45hoBnDV1/ZUA03Nq7oFr9ND8h6Xsbpk7Q3SSdquDVtz&#10;wJhbnbFkWJOlcGvUIOEmairCNUSv8wy85dsBs5lDf9od+yFAVT3kmyG7ttmOqVKpfLYfBPDoyBn7&#10;bnBCEpBnL8ntSILmrW480aCCTdwWjb5oMRQkqve0o1JUVMqvoZnhAJCAQSqOTo/VqGcQRo3Vc5ol&#10;CNQOmZ60GJjeShsERZc0U+ujSbimDEE3cnETXwvVVR+QEyyy782K7ihMB8Xt7EB3YwatpRK9XZR0&#10;7fj0CGIddwL4JA36SENkOG5Rtr41zKY3ClyxQdIXVKWKbDJT5/xKRHdAUClQ+pAueGJBIxHyN4vt&#10;wP7nVvXrlhOZy94WgJqp43kYVqsLz5+4uJDdnlW3hxchRM2t2kKAU3NR4wpTtmAwmwQrOcqrhbgA&#10;EV6nqtySflqrRlmgnWo19FlD+j01ACHXo+qegtJnrQFASkS5o4rNvgK0fGN0VAH6E/b4fzAFSXGK&#10;oZN5/gL8B/RqQ3bwf/Qs+N83h0H/+4zRR4pPQX8PFewh9Hc8ljDPN/66D/093xufkNRFfzVkLwuO&#10;fAL+I0sQVqgCqEWEjw/hfzNW+ceM1b9Pxf8Ej5tkiqfjv9bJ2BPafAb+E+q8wH9b6D6LVP+X4T9A&#10;0PXhX1GiZ4V/HefNiYtBL8Wd9DmNhpxD/v/ACc3fT/4DOhJRB14d8FdARMGDp4QvTf4fth6wwxyP&#10;dVnip2D/C/NHmGqGBwL2L2L+QTB9If77g6QX5NenN+2xjjn8CcAXe8g/Usd8z4n8OAbQj+iOOhd5&#10;DPU/mvLPJP8ByOwh/o+mz0H+jwxiCuiXp/8+M37aM/vu4Y/jfwL9bzy+l/RC/xt+j+OdziER6L95&#10;gHmh/3ht+8gXKccnXd23Cf/zIqBeWOKtr3osbt5Q02vl7rU6L5q179HP/wQ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esKSw3QAAAAUBAAAPAAAAZHJzL2Rvd25yZXYueG1sTI9BS8NA&#10;EIXvgv9hGcGb3cTGYGM2pRT1VIS2gvQ2zU6T0OxsyG6T9N+7etHLwOM93vsmX06mFQP1rrGsIJ5F&#10;IIhLqxuuFHzu3x6eQTiPrLG1TAqu5GBZ3N7kmGk78paGna9EKGGXoYLa+y6T0pU1GXQz2xEH72R7&#10;gz7IvpK6xzGUm1Y+RlEqDTYcFmrsaF1Ted5djIL3EcfVPH4dNufT+nrYP318bWJS6v5uWr2A8DT5&#10;vzD84Ad0KALT0V5YO9EqCI/43xu8NFnMQRwVJEmSgixy+Z+++AYAAP//AwBQSwMECgAAAAAAAAAh&#10;APbUnhFtzAEAbcwBABUAAABkcnMvbWVkaWEvaW1hZ2UxLmpwZWf/2P/gABBKRklGAAEBAQDcANwA&#10;AP/bAEMAAgEBAgEBAgICAgICAgIDBQMDAwMDBgQEAwUHBgcHBwYHBwgJCwkICAoIBwcKDQoKCwwM&#10;DAwHCQ4PDQwOCwwMDP/bAEMBAgICAwMDBgMDBgwIBwgMDAwMDAwMDAwMDAwMDAwMDAwMDAwMDAwM&#10;DAwMDAwMDAwMDAwMDAwMDAwMDAwMDAwMDP/AABEIAqcD4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pk04hHzdzj6Uxb5Wfbz/jRsBNRUZuVH978qT7WtAEtF&#10;Q/a196d9qX3pcyAkoqMXSk96cZQP735U9wHUUxpwv8LflTfti471PMtgJaKi+1rR9rUVQEtFR/al&#10;pyPvGaAHUUUUAFFFFAATSbqUjNfGv7TnxB17Rv2j76ztNY1K1tVktwIYrhlQZVc8A45r1MqyyWOq&#10;ulGVrK/5f5nPiMQqUeZq59lA5FFNQ4jX6Vy/i342+FPA2ofZNW17TrO67wtJudfqBkj8a8+nRnUl&#10;y002/JXNpSUVds6qk3VQ8P8AijT/ABbpi3ml3lrf2snSSCQOv6fyrx39sf443Xw78P2dr4f1qKz1&#10;wXiG4hTa0ohMbnJVgeM7ea6MHgauIrrDw0k+99PUmpWjCHO9j3IGivFf2Yf2h7PxN8PrOPxJ4is5&#10;PEFxdSRrFK6pK4LYQbQB26V7NcXUdpC0ksiRxxgszs21VHqTU4vB1cNVdGotU7dbP07hTqRqR5ok&#10;lFcOf2kfAov/ALL/AMJRpPnbtv8Arflz/vdP1rsra9jvraOaCSOaGQBkdGDKwPcEdazq4erTs6kW&#10;r900VGcZfCyaiua1T4weF9F19tLu9d0231FXWJrd5gJAzY2rj1OR+dWU+JWhSeLxoCapaSawylvs&#10;iPukAAycgdOOxo+r1bX5XtfZ7d/TzD2ke5uUVzR+MPhf/hIf7J/tzTf7T83yPs3nDzPM/u49asaf&#10;8S9C1fxVNodrqlncarbKXlt433NGB1zjgY9OtDw9VK7i9r7Pbv6B7SPc3aKyfFXjfSfA+ni61jUb&#10;PTrcnAaeQLuPoB1P4Vl+FPjd4T8caiLTSte0+8uj0iWTa7fQNgn8KI4erKHtIxbj3s7feHPFPlb1&#10;OqoozxXJ+Kvjj4T8E6ibPVNf020ul+9E0m50+oGcfjU06M6j5aabfkrhKSiryZ1lFczd/GLwvY6H&#10;b6lNr+lx2F2xSGczjZIwGSAfXHatjw54lsPF2lR32m3cF9ZykhJoW3I2Dg4P1FOVGpFc0otLbbqC&#10;lFuyZeooorIoKTNLXxr+178Qdd0D9oHULSx1jUrO1SK2KxQ3DIgzGpPAOOa9TKcsljqzoxly2V/y&#10;/wAznxGIVKPM0fZO6lzXm37VOr3Whfs9a5d2VxNa3UaQFZYnKuuZowcEexr5W+HFn8TPizHeNoOq&#10;6xdrYlVmzqDJtLZx1Psa6suyP61h5YiVRQinbX5f5mdfF+zmoKLbZ95ZozXw/f8AxB+Kn7OuvW39&#10;q3moIJvnWK8k+0W9wB1Gef0IIzX158JfiNb/ABV+H+n65bJ5S3cf7yInPlSDhl/Ag/hiscyyWphI&#10;RrKSnCWzRVDFRqNxtZrozoy1AbJr5Y/bh+N2oWXjKx8P6LqN1Z/2ehmumtpCjNI/3VJB7Lzj3rpv&#10;2FfjFdeMdF1LQdWvJrzULGT7TbyTOWkkibgjJ67W/RvatKmQ1o4FY5vTe3Wze5McZB1vYn0FRRVX&#10;XNZt/D2kXN9dyLDa2kTSyueiqBkmvESbdkdha3U3fzXxj8R/2nfGXxv8X/2T4WN5ZWMzmO2trMYn&#10;uB/ed+o9cDAAqtffAT4ueGrP+0FOqO0Y3kW+oF5V/wCAg8/QV9PHhlxivrNaMJPZPf8ANfqee8fd&#10;/u4trufbG7Ipc14b+x58Q/Gnjvw3qDeIl+0afa5jtryZdlw8g+8hGPmA9Tzn1r56sPEfjjx58Srr&#10;RdH1rVpLya5nEUZvWRcKWOM5xwBWOH4dnUrVaUqkV7O13utfyt1LnjUoxkk/ePvcnAoBr4s8RfDf&#10;4yeB9Im1S5vtYFvZKZZXi1EyGNRyWxntXqv7GP7Q+rfE577Q9cl+2XljEJ4boqFeRM4IbHBI9e+a&#10;nFZDKnh3iaNSNSMd7dB08YpTUJRab7nvxNIWxXjn7VP7Tf8Awpixi0zS1im1+9TeC43JaR9N7DuT&#10;2HsT9fA/D3g74rfHmA6xDdapcW8pISea68iN8f3BkDHbgYqcDkM61H6zWmqcHs31CrjFGfJFOT8j&#10;7f3UtfFPh7U/i58FvHun6Wo1OW4vpQkNrcMbi1u/UZzgYHJIIIHNfZ+myXEunwNdJHHctGplRG3K&#10;rY5APcZrlzPK3hOVqampbNGmHxHtb6NNE5OBQDmuQ/aCv59K+Anje6tZpLe5ttAv5YpY22vG628h&#10;VgexBAINfymy/t6fGwSuB8WPiD94gf8AE8uP/iq+k4Q4IrZ/CrOlVUORpapu979vQ8nOs+p5c4qc&#10;XLmvt5H9cNFfyY+C/wBsb46eOdc/s+1+MHjK1m8mWbfeeJZoIsRoXI3M+NxCkAdzgd61tE/ar+M3&#10;iiTQbbTfjt4sk1HWEma4gufEFzbJpxjJ2iSR2CneoyMH2619BivC76tJwrYyKaV37snyq0pXk1dR&#10;VoS1dldWvdpPy6XF8ai5oUXrotVq7pWXd6rReux/VxSBua/kgm/bx+NsMrJ/wtrx+WUkca7cYP8A&#10;49X09/wRY/bA+KnxG/4KhfCXRNf+InjLWdHv7+7W5srzVppoJwLC5YBkZiDhlB57gVtmHhHisLha&#10;mKeIi1CMpWs9bK/fyFhuM6NatGiqbTk0t11dj+kKiiivyE+zCiiigAooooAKKKKACiiigAooooAK&#10;KKKACiiigAooooAKKKKACiiigAooooAKKKKACiiigAooooAKKKKACiiigAooooAKKKKACiiigAoo&#10;ooAKKKKACiiigAooooAKKKKACiiigAooooAKKKKACiiigCprEhispGXqqk/Tg1+F3xR/4Ogvi54E&#10;+KHiTQrfwF4Hmh0XU7myjkkkuN0ixSMgJ56kLX7oa2N2mzf7h/ka/kB/aGLJ+0N49HT/AIqG/wD/&#10;AEoev03wxyHA5njakMbT50lf+tUfIcV5liMLTjKg7H6KL/wdX/GSQ/N8PfAP/f24/wAad/xFVfGL&#10;/onngD/v7cf41+W5kZnxnigNk1+1Lw74d60N/N/5nxX+suYr/l7b0R+pH/EVV8Yif+Sd+Af+/tx/&#10;jR/xFVfGID/knvgD/v7cf41+W5GTj1rW8JeAtX8c6m1no+n3epXCxvMyQRlsKilmzjpgA1jiOBuF&#10;cNB1MRSUUurbX6lR4izSbtCo2/Q/TH/iKq+MZ+78PfAOfQSXGf50g/4Oq/jI3/NPvAXPT97c/wCN&#10;fmb4S8JHxX4vsdJ+1wafNqMyQLJdgoIWY4G7jgZOK9O/bK/ZJvP2O/Htnot5rml6rPfWkV2qWz72&#10;jUqMk49WyB9K8SpkPCEcfDLZUE6s1dK72XXfY7I5lnE6LrqTaWjdj7kH/B1h8ZFH/JPvAXt+8uP8&#10;ad/xFVfGEr/yT34f/wDf24/xr8z5PBOtN4T/ALdbS75dHNwbYXXkN5ZfaGxnHoRz0rHJ4r3MPwHw&#10;zXX7mjGSva8ZN69t9zllxBmsUuabj8j9Rx/wdV/GIf8ANO/h/wD9/bj/ABpP+Iqj4xbv+Se/D/8A&#10;7+3H+NflyvzUhUA1r/xDvhxT5XQ1Xm/8zJ8TZj/z+f3H6kn/AIOqvjIoyPh78P8A/v7cf41+tv8A&#10;wS2/a41r9uT9jDw18SPEGm6fpOqa1JcJLbWJYwoI5WQY3c8gV/KQWVT3r+l7/g3ZO7/glN4BP/Tx&#10;ff8ApQ9fl3idwvlmV4alLA0+Vt6vXs+7Pq+Fc1xWKrSjXnzJL/I+4KKCcUA5FfjJ90FFFFAA3Svz&#10;9/bK+Kvhnwz+1jqFnqPiLRLC8WW0BguL2OOQZVMfKTnniv0Cziv5rf8AguaN3/BaHxN/1+aP/wCi&#10;Ya/QvDfLVjcxqUpS5bU2/wAYnz/EmNeFw0aiV/eS/M/eL9vD9qTRf2WPgUNW1bX9O8PSazdJplnd&#10;Xc6xKJGRnO0n+IIjEV4d+x18DfD/AO158MZPG9p4qXUNJvbqa3triwcTCaSNtrsznrhsjHtXhH/B&#10;12M/sV/DD/sck/8ASC5r2L/g2t4/4JT+F/8AsNat/wClb1tRwn1LhWOaYeVqk6nK9Fsr/wCX5mbx&#10;TrZq8HNe7GN/y/zOF1b9unwH/wAE+P2xn8B+IfG9vb3sd5b2t7Zi3nYTQz7TGzBUKhgrg9eMHnFe&#10;nf8ABXLx34M/ZX8Pab8RvF2sXlnb65qEWjRxRWbXALiCWQYCAnpGevFfkr/wXo4/4LLeJv8Arpo3&#10;/oiGv0G/4OrNMuLr9grwLdRxSPb2fjW385wMiPdY3YXP1PH1NfTSymksdlNfmfNiY++9Nfdi9NO7&#10;PL/tGo6GMjZfun7u/d76+R7F/wAE5/CXhD9sH4R6L8U/Dmuam1jFqksUcclp5O97eTaeG+bBI615&#10;3/wVs/4K5eBf2fvjb/wqjVLjxB9qsbWC8v47GzDxSNMN0as5dRgLgkHj5hXhP/BA/wD4Kx/Cn4Af&#10;sw+FPgz4gk11fHGqeJ57e0hgsTJBN9qmBjbzM4UDdg554rx3/g5+/ZW1z4f/ALYtj8Vls57jwv42&#10;063s5LkKTHb3lupQxMR93dGEI9cNU4DJFLiyWEzNSUPf9leyvZq1nbXS79QxOZNZQq+Fs5e7z26X&#10;3/E+9JvGv7OMPwyef/hengZvEi2vnmMa7amPzdufKC7vX5c5rl/+CP3/AAVy8L/tFfH+7+Emn2Pi&#10;K3a4s7i+snvRCYEeDmRUKO3DLlh2+X3r41+Feg/8Ex/FPwcstc8RJ488O+IfsivfaI2p3000c4X5&#10;0jZRtdd2cHIyMdK+q/8Aghb8LP2R/ix8U9W8ffBfw/428P8AjjwSJbaez1rVJrgLbXAeNJgMmMh1&#10;B4zuUjp3qc3wOGoZZivrVPESa2lOEYxjLpqpaxbsrq6+8rCYuvVxVJUp00uqUm2113W55t/wUl/4&#10;K0+H/wBm39vXx14Xk8K69qGpeHb61/0mCeJY5HNrBKpUHnjcB+FfeP7C3wF8YyPo/wARvGNkvhvU&#10;NUtnuW0aaf7VeRCZMjz3ACrJzkqN2DwTnNfit/wVQ0+HVf8Agvd4ntbiNZLe48aaDFKh6OrQWAIP&#10;tiv6U14FefxlOGAyjA0sNGzrUk5N6u3LHRdFe7v+B0ZJOeJxeIdV6Qm0l83v9x+Gn7V3/BYCX4Vf&#10;tx+MvCujeAdQ1LWtJ8RyafaSQ6iFe4m3hF2rsOCScAZ71+kf7HHwX8XfB7w7N8QfiJFpWg3H9lS3&#10;V3pVpcveSWSbfMbzJSqqzgA5CgjOeT1r8WNW02HWP+Dhpre5jWaCT4pJuRuhxMD/AEr+jnx14Uh8&#10;d+CdY0S4Zo7fWbKaxkYdVWVGQn8mNacdVaWBw2EwtCKiqtOLm9W2tNFd6dWTkEqmIqVqtSV+WTUV&#10;okfi9+z/AP8ABYTT/wBvv9r9tO8bHQPh34RxPcyatq+tiNba2Q4jhiVlCmV8rxn+8ecYr0D/AIKR&#10;/tgfDP8AZS+HOi+K/hD448HfEa6bUVtL7S4ddR7y1DIzJcx+VklQybW9C6n1r8yfhz8FfAf7J37d&#10;2p/D/wDaY8Oa9ceF9Gup9N1A6bcSW1xb8/uL2PbgyRMoBwOqvnqMV9WfG/Tv+CY/ww8PWt14fs/i&#10;J43vriZEaz07VruFoIyfnd3l2gbRzgZJ6V9vjMpwWHxtCWFp1ZUuVWjTgpU5J95OSaf3dDw8PmGJ&#10;qYeoqs4Kd3rJ2kvRWPtC1/4LbajqP/BGO4+OUOiwr4stdWPhWazNw3lrdB1HmB8Z5hdH+rVy/wDw&#10;R617xF/wU10PxN4u8SWFh4c8M6NeCxQ2lw813f3RUO5JbhVAIyeSS3tXoWv/APBMf4X/AB8/4I4a&#10;x4G/Z9/tCHQvGkq+MtBbVLmSWSa+2xgKzS/MoZYQmOgPPevy7/4J9/8ABUT4m/8ABF/x74q8D+If&#10;BTX2m3l3u1Pw/qrPYXVncp8nmxPtIwV4+6VYAEHvXzeV5fh8bl+Op5DDlxCqO0ZaSULrSzdlb3lr&#10;s+tz0sRjK2HxNCWPlek46tapy77eh91f8Fl/G/jD/gmRaeF9W8P2uk+JPBfiq5ktlS9kkjubO8jT&#10;d8wU7WVkzhhgjaQe1fZn/BGX48X37Sf/AAT78IeLtRsrXT7vUZ75XgtyxjTZdSoMbueQua/Ef/gq&#10;5/wUJ+LP/BSbwB4X8ba94LXwX8KdL1OWw0GJGaQX160ZaSQysF80rGuMqoVc45JNfr9/wbqoyf8A&#10;BJ74fbu9zqRH/gdNXJxZldXDcK0ZY1L2/tLSad+k9HbS6Vr26m2U45Vs2nGi37Pluk1btqutux7X&#10;+2B/wUj+D/7CGqaLZ/FDxRL4duPEMUk1gq6bc3fnLGQHOYY224LDrivGv+IiH9kr/oplx/4Tupf/&#10;ABivev2nf2C/hJ+2RqGk3XxK8F6Z4ruNDjkisXumkBt1cgsBtYdSo/KvLf8Ahxt+yrj/AJI74c/7&#10;7n/+Lr4XLpcN/V4/XlW9p15HDl30tdX2tv1PexKzP2j9g4cvS6lf8HY+nPAvjXTviR4M0vxBo9w1&#10;1pWtWsd7ZzFGTzYpFDK21gCMgg4IBr8Xf+Czv/BTfxR+zZ/wUY8SeDtM8P6Hf2dlaaZIs9y0gkYy&#10;20bnO044LYr9pvCHhPT/AAH4W0/RdJtY7LS9Jt47S0t0zthiRQqqM84AAFfzg/8ABxdz/wAFefGH&#10;/Xhov/pHDX0XhbhMPic6qU5xvH2cmk/8UbbdbHl8V4irRwMZwdpcy29Gftl/wVr+OF9+z9/wTf8A&#10;HnjSwtLW+vNKt7B44LgsIn8y8t4znHPAcn6ivzv/AOCYH/Bwb4B+GmmeMl+McE3h2a8mtTpQ0XTp&#10;70TqqyeYZOTtIJTHrk19uf8ABes5/wCCPfxQ/wCvTS//AE42lflv/wAECv8Agl18K/8AgoxoPxNu&#10;PiRBr80nhO5sIrA6bqJtAFmScvuwDu5jXHpzXp8K4PKpcK4nEZpGXIqtm4/F/wAu7Wvpu9fI5c2x&#10;GMWbUqWEau43s9vtfoewf8FJP+Djfwt8U77QdG+Efhm61vTbN2nvNQ1u3ezMkhG1Y4Y1YtjBJJbG&#10;TgAd6/Qr9j3406t8Cf8AgmFH8UPitpcHhW4s9IuvE97pylg1rAQXhjIbnzHQJ8vXdIF61R/Zy/4I&#10;W/s1/sx+KrfXNF8CtrGs2cgltrvXb2TUWt2HQqjnywQe+3PvXyn/AMHS37ZLeBvgx4Z+C+k3QjvP&#10;GEo1TWUjb5hZwt+6jPs8uGx38sVxxllWc1sLkGS0pRp815Tl8TSu3s2tr/Oysjof1vBU6uYY6acr&#10;WUVtfp5mF/wSc/4KFX3/AAUJ/a91y/8AGGi+G/DHh/QrZ9XvLu71THmzyPsgt1D4DfxMfQRe4rnf&#10;jd/wVem/4J8/8FI5/C9x4e0i/wDCtrqULLq9jqfnLNplzg+bhQV3IrNlc8GMivFv2Z/+DaH4pftC&#10;fAnwz44Pjjwz4ZXxRYpqEWn3lvcNcQRvym8qMZK4P0NcT/wUG/4IF/EX9gv9n+4+ImpeK9A8WaVY&#10;3UVtexafDMstskhwJDvGNobAP1r7mnR4arZpPDrExcZx9mqVpaNaXUr2bvddtV2PBliM2hhFUdJp&#10;xfM5XW3of0faLq8Gv6Va31pKlxa3kKzwyIcrIjAMrA+hBBr5c/4LO/tSzfsg/sNat4sh0ltYWbVL&#10;LTZbcT+T8ksnJ3YP90DpzmvMv+Ddj9s5/wBp/wDYR07w3qt19o8S/C9l0K4Z2zJNaAZtXPriP92T&#10;/wBMx619If8ABRD9k+3/AG2/2O/G3w3mdYbnXLPfYTN0gvImEsD/AEEiLn2Jr8Yp4KGU59HDY9e7&#10;TqJS84prX5rU+2eIli8vdXD7yjp622+/Q+Yf+CCP7U2n/tl+A/H3ihfD66JqGh6lBpYja5+0N5bR&#10;ebuB2jaGJx77K/QjFfzL/wDBPb9unx9/wRP/AGsfE2heK/Dd7Jpt5Ilh4o0GX91NmJj5VzCTxuUM&#10;xU/ddXIz0I/TTx9/wdJ/AfRPAsl9oGi+M9c11oiYdNks1tV8zHAeUsQBnqQD9DX1/GXA+ZVc0dfL&#10;qTqUaiTi4u6SstG76d7vSzvc8XJeIMNHCKGKmozje6enU/S27C2tlMyqoVUZsDjPUmvw40D/AILm&#10;+H/hb+0XqjaZ4B8WalqulaleW6RQiK480q7oxCqwbpk19if8EZP+Cvvij/gpPZ+NtJ8XeDv7J1Pw&#10;+JLuHUtLgk/sswOfkt3dicTqD6/MATgdK/IP9hr9p/wv+x1/wVUuPiB4zW9k8PaNrWsrcrawedLm&#10;QzxrhMjPzMK9Dg/hieHnmGFx9HnqU4Rain8V1JpXXfQwznOFOOHq4afLGbaba22117H6BeO/+Djq&#10;bxD4PvrPUPhr8QNHsrmForicaKo2owwfmaTA4zzX0F/wRo/bg+D/AO1BqGtQeGtavIfHSw7ptF1K&#10;2FvcJbKfvxEMyyrkjJU5HGQK4vxv/wAHL37Mdx4Vvo4/D/irXHeJlFjLosapc8fdJdtoB96/OP8A&#10;4IUeHtc+Ln/BYPwz4i8J6S2k6Pp99qes6lDagm30uwlhnVYCf7u6SONQeuAe1dryCFfJsW6uElg+&#10;SPMm5XUmk3ZppPol816PBZpOnjKMYVlW5nZ2VmttdGz7q/af/wCClHwzT9v3WPAOvXXiC31aHX4d&#10;EkB04mFSWRBh933fm64r9YNI0630nSre1tY0jt7eNY4lUfKqgYGK/CL/AIOT/wDgnz4i+F37Qv8A&#10;wvrwzY3U3hfxJ5I1e4tlLNo+oRgKsj4+6kgCkN0Dgg4yM+0/sK/8HPfgm0+DOlaH8adL1yx8UaPb&#10;rayarpdr9pt9UVAAshTIZJCB8w5GeR1wPIzrhqpmeTYPG5KnUSjacU7tSslt5NPz2ezOzB5vHDY2&#10;th8e1HW8XsmvU/Xpo1dlLKCV6EjpTsV+N/x0/wCDqWF/jT4Xsfhd4BuNW8Jx36JrEmqKVv8AVImO&#10;3y7WNCdj8ggtu3EBcAHNfr14F8Uf8Jx4N0rWVstQ01dUtY7oWl9D5Nzbb1DbJE/hcZwR2NfA5xwz&#10;mOV06dTHU+T2l7K6vp3XTufQYLNMNi5Sjh5c3LuYP7SX/Ju3j7/sXNQ/9JpK/j3m5nk/3jX9hH7S&#10;X/Ju3j7/ALFzUP8A0mkr+PebmaT/AHjX7B4K/wAHFesPykfE8d/HR9H+h1njDU2svh14f0ePVNE1&#10;K1bzNRaO1tdt1YyudpimlKAtwoIAJUZrkj0rrfCuvaf4h0qz8O69cW2j6TZtc3a39vpyzXjzNH8k&#10;bsCCyFlUAE4XJNN0LwNook0C41nxJbWun6wkzXH2OM3N1pxQlVEkfHLnBGD0Oe1fpeFxlLL4ToV4&#10;yUuacvdg5c3M5zuuSCTk4xbcVeSfKm3KScvkatGWIcZwatZLVpWtyrq7pXa1em9tE7O8cag3iHwN&#10;4avp9V0Oa4tYH01dOtbbybq1ijbKyTEKFcuWbDbi3HNfRH/BCT/lLV8Gf+wjef8Apuuq+YvFni6X&#10;xOmmwvb6fDHpFoLGF7a2WBp0VmIeXH35Du5Y84wO1fTv/BCT/lLV8Gf+whe/+m66rnxuFlQ4fxVO&#10;S5fcrOytZKXO0tIx6Pqr923dvfC1FPMqMk7+9BX11tZdW/8ALsf1EUUUV/Hx+2hRRRQAUUUUAFFF&#10;FABRRRQAUUUUAFFFFABRRRQAUUUUAFFFFABRRRQAUUUUAFFFFABRRRQAUUUUAFFFFABRRRQAUUUU&#10;AFFFFABRRRQAUUUUAFFFFABRRRQAUUUUAFFFFABRRRQAUUUUAFFFFABRRRQBV1n/AJB83/XM/wAj&#10;X8f/AO0X/wAnDePv+xhv/wD0oev7ANY/5B83/XM/yNfx/wD7Rn/Jw/j7/sYb/wD9KHr9m8Gf+RjV&#10;/wAJ8Hxx/Ch6nFp8zU6JtjfN69+lIpwc0sYy+G+XNf0RHl2qbPTz+R+cxTas9jf8D/DbXvivrH9n&#10;+H9Hu9WulRpDHAhbAVSxJPbgHrXov7LP7WPir9ifxhqeoaXYQz3uoQC2ntr9DsAJ+ZipGQ2OAe1Z&#10;H7L/AO1d4m/ZF8W32veE2tJrzUIPszLc7nhxnnKg8tjOCenauJ8deLLjx54p1TW72Z2vdWunupQW&#10;L7CxztyeoHb0r4HEZbi85rVsszmlGeCVuR395tPZ21PooVaGCpwrYSbVTqmrj/FPie78TeLrzxBc&#10;XEq319eNeK27LwlmJAB9u1U9Y8R3+vhDfXl1eOm4K00zO6ZweCT3PJqiqAx7t+SDwKPOyelfW0cr&#10;wqUX7OLdP3U7WaS2SW7XmePLFVG3KTu7ttbI9u/4bo8VS/sq/wDCpGitV0RT5pv/APl7ZtxOC2OU&#10;Awu30FeaS/CDxRbeB4fEkmgakmizTtbLdGFthcLuP0GOc9K5yULtYhuvUV6/q37bXjLXv2Z4fhPJ&#10;JE3huxVWjYFxdbwcku24krjjaeMV8fWyjE5LUhSyDDQVCpPmqNyakm93r+CPT+tU8ZBzxT1WySPH&#10;kww+Wlb71IG35K4K+o6UA5Ir7+N0oxlbT8vPzPCqRtqthsn9a/pf/wCDdf8A5RSeAf8Ar4vv/Sh6&#10;/mgk/rX9L/8Awbrf8opPAP8A18X3/pQ9fjfjR/ulH/F+h9xwT/vFT/Cj7ffpSp92kfpSp92v53P0&#10;oWiiigAbpXyr+0F/wSO/Z7/aO+Ot58QfGXh9rzxdeSQST3A1aWEFolUR/IGAGAo7c19VMcV4fr37&#10;QXwh8AePPEem+MPFHhHTNbhv97wX9xGs6oYYiuQecEdK7MFjsVhJuphZyhJq14tp27adDhx08JGm&#10;njHFRv8AaaSv8+pN+15+xz8K/wBufwNpXhz4kWkes6Vot6NQtIotQa3Mc3lvHuyjAn5XYYPrW1+y&#10;9+zz8P8A9jv4RWngbwFHDpfhuynmuYbeS9M7K8rl3O5iTyxJrmR+1r+zyD/yO/w9/wDAuKl/4a1/&#10;Z5z/AMjv8Pf/AALioljsU8OsI5y9mndRu+W/e219TjWaZSqntlWp821+aN7etziP2hP+CS37PP7U&#10;Xxsu/iF4y0P+0fFV6YDNdJrEkKsYVVY/kVsDAUfWvdPjV8EfBf7UHwq1TwX4w0vT/EnhnVEVLq0l&#10;bcuVIZGBByrKwBDAggiuB/4a1/Z5/wCh2+Hv/gXFXSfAn4leC/iZ4w8QXfgjWNG1jTYYLaKZ9NlV&#10;445P3hwdv8WCPwrSpmeNmqfPVk/Z/Bq/d2+HtstuxphsVllWcqdCcJSnuk4tv1Sep4B8E/8Aggt+&#10;zX8APirpvjDR/DOqXGsaLcreWIv9WlmitpVOVcJkZIPTORxX0/8AFXwX4H+N/ge/8MeMLPw/4i0H&#10;Ul8u6sL/AMuWKT04PRh2IwQehBr8tf8Agvn+2L8QP2R/25fh/qPgnXbjT45vCKPdWMhMlne4vbkY&#10;kjzg8cZGCOxr5B+IvxJ8J/t37tY8M6xefDH4qTDdd6LNqbx6Nr8vc28pYCGVj/C2AxPXPJ/J+LPG&#10;LNcDnHJmVGdSjCyVZVHJwej96PLeMf70XJLeXKtT+kuEfo7Sx+U4fNZ1lSw2IjzNxp8/I7tWmuZP&#10;l0+JXS+1Zan6c6t/wbpfsoarrbasmka1aWZfcba319xag5+6M5IHbG6vrL9nP4CfC/8AZM8AR+F/&#10;h5pPh/wzo6tvkjtXTfcydN8rk7pG7ZYk1+BFj8f/ABdof7AfiD4S3MniSPxtN43trdLNjN9sEewu&#10;yDv/AK1EGM859Kk+G/iHwv8AsTeXrvxD1rUvH/xEhUPZeErXUnaw0iTs19KCQ0gOP3a524OcngeX&#10;jvpCZliqFSjjKNSrKM3GnTVTmdRJRanqlGMddZSfKrfE20j3KP0W6WH9rKliV7TmcYRhSTlUSSal&#10;fnSjF31bfKrb3aR+z3xT/wCCQPwD+N37RVx8VNf8M3F741vL+31KS8TU5kVp4FjETbA23gRJxjBx&#10;X1EFr8ZP+CKv7cHxE/bA/wCClE1x4u1qWTTYvD969ppNsTHY2YzGBsTJyR/eYlj61+x/iXxFZeEf&#10;Dt9qupXEdnp+mwPdXM8rBUhiRSzMT2AAJr9G4e4mzPPMupVsyjyzj7qhzuoorTRNqPlsktOp+Nce&#10;+H1Tg7NP7MxEoyqShGcnFWV5X0v1atqz5tP/AAR++A5/aW/4W1/wi13/AMJyNWGt/bf7Rm2/as7t&#10;+zdt69sYr6eIr8x3/wCC7HxU+P2ta9ffs+/s3658SPA/hyd4J9duL1rYXZXk+UgQ5OOdoJbBGQM1&#10;9Jf8E6v+CqXg39vn4M+I/ELWc3gvWvArsnifSNRlBbSgqsxl3YGY8I/JAIKEECv0POMjzyNFV8fe&#10;SglGzmpOCeycU2436Jpdj80weOwLm6eHsnK72aUrbtOyTO3/AGvf+CdPwf8A259Pgj+I3g+y1a+t&#10;E2W2pQk29/br/dWZcNt77Tke1eHfCX/g3k/Zh+Evi6HWF8I6j4hmtn8yK31nUXurUHqMx8BsY6Nk&#10;e1eUy/8ABdf4pfHzxD4guv2e/wBnLW/iT4I8N3DwTa7c3ptVu9nUxoFPUchclsEZAr2T9lv/AILJ&#10;eHf2qP2QviT4+0zw5daT4v8AhXYzT674Wvp9ssEqI7KN+3OxyjruKggqwIyK7/qPFGX4T2cKko07&#10;pOMai91y2UoqV4Xv1S1Of2+VYitzuKctWm4723s2rO3lc+nfjPruqfCb4D+Ib7wb4bm1zWND0qVt&#10;H0WwjRTcSqhEUSLkKBnHA7Dj0r8Qz/wXO+Ofw726N8bvgD4X8batphMaXGveHZLa6jIPfKFc+4Ar&#10;9df+CZ37aU//AAUC/ZE0P4n3Ph+HwzNrFzd250+O7N0sXkTvFneVXOduenGa8n/4KKf8FNY/2dvj&#10;z4U+D/gr4X/8Le+K3iq3N5baQZY4YbWD5sO7srYzsc9AAFJJFVw3fC4utlmKwUa1RN3bnyuHLfm9&#10;+9lFa3d0vN6E5n++owxVKu4Rsre7dO+2m9+x+Qv7Q3xe/aP/AOC43xX8L+H9J+HdxY6LoZaPStL0&#10;2xkt9L0sSbQ880zgKMKAMkjAGAOef3z/AGEf2YLf9jT9kzwT8OIZo7qTw3p6xXM6fdnuGJeVx7GR&#10;mNeEf8E9f+Cqdr+0V478e/Dvxx8PZvhD8QvhvZtqWraS8yzW5tlIDyo4Vfu7kzxjDqQTXheq/wDB&#10;xPry2WpfEDTPgTreofAPSNc/sO48XjUgsxfcB5iw7MbeRxu7gZB4r2c+jm+bRjlOFwkaNKjZqKlF&#10;puafK1JtKTkm+VRu3dvU48v+p4NvGVaznOd1dp6Jb6JXSXW+x+pGaN1eR/GL9t/4Z/Af9nuz+J3i&#10;jxRp+l+FtS0+PUNPlkkHm6iskYkjSGP70jspGAoPXnAryr/gk3/wUpuP+Cmnwu8XeKJPC8Pha30H&#10;XG020hW8Nw9xDsDrI/yqFbDDIGRnvX51HJ8Y8JPHezfs4NJt6avSyvu+9tup9I8bQVaNDm96Sul5&#10;dz6xzmvl79pb/gj18Bv2uPjLe+PvHPha71TxNqEcEU9ymozQqywoqRjarADCqBWF/wAFbv8Agq/o&#10;f/BMD4Y6Pd/2Xb+KPGXiSZl0zRWuvs4aGPHmzyMAxVFyAOPmY47HDf2g/wBvP40eC/hh8MfEfwx+&#10;Al38UE8b6Imq6ktrqwtl0d3jjdYsshL53tzx92vUyvLc3oxp4zBt01V5oxlzqF+XWSu2tNOujast&#10;TlxeKwc3KjWXNy2bVnK19tEmfQv7Qv7OfhT9qL4Lat8P/GVhJqHhfWkhju7aOdoWkEUqSp8ykEYe&#10;NTx6Vxv7G/8AwT4+Fv7BVpr8Pwz0OfRY/EzwyagJLyS485oQ4TG8nGA7dPWvhP4E/wDBfT47ftN3&#10;WtQ+Bf2VpvEreHLr7HqgtPEn/HlLkja26Ec8Hp6V9A/t2/8ABX+P9kXWPBXgXQfAOqePvjN42sYr&#10;uLwnYzYOnl1B2zSBWOd24ABckIScDmu6pw7n2Hf9k9JttwVSLWiTcpJStFWs7ytsjCOZZfU/2v8A&#10;l0UnFp66WV1r10R9rk18xftI/wDBIX4F/ta/GObx5488N32ueIpkiiMranOkaxxDCIEVgoXrkDqS&#10;fWvAfhF/wXD8Y+DP2jvDPw5/aL+CuofB668aSrBoup/bvtNrNIzBFVyVA+8VUlWOCwyBnNfQH/BS&#10;b/gqJ4B/4J0fCa81HV72x1bxpcQFtF8NR3IW51CQ8KXxkxw55LkdAcZPFctHJ87wGNp0cKpKpUXu&#10;uEk1JX1tKLasnvrp1NZ47A4ijKdWzjHdSVrP0avfsfSmmadb6Rp1vaWsMdva2sawwxIu1Y0UYVQO&#10;wAAFYHxh+EOgfHr4Y614P8U6emp+H/EFs1pe2zEr5sbdeRyCOoI5BFeWfs3/ALbth8Vf2BtF+Oni&#10;qzt/C+m3Why65qFvHMZo7OOPfuAYgFuF9Bya+N7L/g4P8YS6TpXxCuP2efEkHwJ1rV/7JtfFC3/m&#10;XTnfsMv2dU5XIPAOCVIBJ4rnwPDmaV60/q8fepy5W+ZL31fSLbV5aNpK7NK+ZYWEI+0eklfZvTu1&#10;bRa9T6//AGP/APgmR8If2FPFOqax8NdE1DRLrWrdbW8D6jNPHOituXKOSMg5wevJr6BY5r5D+NH/&#10;AAVCk+GH/BRP4S/A+y8KQapp3xQ08X662180T2alJXAEOw7uIx1Yfe9q89/am/4LP+LPhD+2N4m+&#10;D/w7+BmvfFjVPCtlBeX02mX+x4RIATujETYALKM56mtp5LnOYVo1Kt5znDnvKa+BPlu3J6a6WbuR&#10;HHYLDwcYaKL5bJPe17WS7a6H0t+1j/wT5+EP7bmnQx/EfwXpmuXlrGY7fUVBhvrZeu1Jkw+3PO0k&#10;rntXzf4f/wCDbL9l3QtbW8l0DxLqEavvFtda1I0J9iFAJH41658MP+CiVxYfsU+IPjF8ZfAesfB+&#10;Pw7POk2j6hJ511KibRGyfKuTIzbVGOvevk5v+C8Px08ReALj4m+Hf2Vdcvvg9b7rj+2ZtTZbiW1Q&#10;ndOEEZG0AE5AKjB+bHNeplOG4mjCeHwVWUYRly/xIxjzfyxbkk35RbOTGVMrco1K8E5NX+Ft27tW&#10;ul6n6R/CX4HeD/gN4Dg8L+C/Duk+GdBtgRHZafbrDHzwWOOWY92Ykn1r5W8Qf8G+/wCy74n1++1K&#10;88EX8l5qNxJdTuNXuBukdizHG71JqL4v/wDBZ7w1ov8AwTGb9pDwLof/AAk1nHeWthNo13d/ZZbS&#10;eSdIZI5HVXwybs8Ahhj1rxt/+C3P7Q2j/CyPx9qf7IusR+B/sa6lJqlv4gEirakbvNA8rONpzyKz&#10;yvKeI4OpWws3Tbk4SvUjBua3XvSTb189y8VjMtfLCqlJJXXutpJ9dE0loewQf8G8P7KtvKrf8IFe&#10;SbTna+sXJU/X5q+m/wBnn9lT4dfsoeFn0X4d+D9F8KWExDTLZQBZLlh0aSQ5dz7sTXilz/wVv+Hc&#10;H/BN+P8AaSWDUD4dmgZYtMbat216JWhNrn7u7zFI3dNozXjv7M3/AAW68T+Mf2hfh94J+LvwY1H4&#10;W2vxciWbwhqjaiLqK9EgzCJFKKVL5UD0LrkAHNZ1sHxJj6FT6xKc403JSUp9Y6ySi3eTitXZOxdO&#10;tlmHnH2ainJJppdHtdpaX6XP0C1/w/Y+KtFutN1SztdQ0++iaG4tbmISwzoRhlZWyGBHUGviv4r/&#10;APBvD+y/8VfEk2qDwfqHhya4bc8Oi6lJa25PfEZyq/RcD2qD9s3/AIK8+IvhJ+1Lc/Bv4P8AwpvP&#10;i5420TTDrGuJHfi1g06AAMRnaxZgGXOccuoGScV3f7K3/BWbwJ+0X+w/4i+NWoWt34Ws/A7XFv4k&#10;0udhLcadcQqrGNSMb94dNhwM7sHBBrDB4HP8uoRxmEcoRqcvwy1fN8N4p3XN9lta9Cq1bL8TUdCt&#10;aTjfdaab2bVtOtmaH7Kf/BHv9n/9jnxLb654Q8D203iC0bfb6rqsrX11at/ejL8I3+0oB96+nh0r&#10;8xfDH/BwB4ykfwp408Rfs9+I9F+CXjTVRpmmeKEvvtF0wLlfNNuqcrwxwDyFbBbFfptbXMd5bxyx&#10;tvjkUOrD+IHkGuTiLBZrRqxqZq3KUrpNyU9t1dN2ae66djbLa2EnBxwiSS6Wtvs9Ur37mN8UY7Gb&#10;4Z+Ik1S3mu9MfTLlbuCI4kmhMTb0U+pXIHua/NDWP+CYn7HemaDDe/8ACpfFVzcTMxa1g1O4kljQ&#10;RGUuQG3bcAjOMZByQBmv1KljWaNkZVZWGCCMgiqtt4fsbMfubO0hwu0bIVXA544HTk/ma58pzuvg&#10;IyVGc48z15ZuN7d7GmMwMMQ05pO3dJn5c3P/AATK/ZBhNx5PwZ8Y3X2W0a9l8rU5ZPKiBx8xWQqr&#10;DqVYggepwKtL/wAEwP2Mxr0WmyfC3xUJpJI42kXULgwrvUfNuLjKrIRGxA+VsZABBr9Pl0S0SKSM&#10;Wtt5cwIkURDa+euRjmiHRLS3ijjjtbaNIgVRViACgnJxxxyB+Vet/rljv+ftX/wbI4/7FofyR/8A&#10;AUfmJ4t/4Jd/saeEdU+yzfCvxZcFQweS31GZ0ilEzxeU/wC9yrnYWAIxgjnJAruP2VP2H/2Yfgd+&#10;0t4T17wb8NvE2i+K7K4RtJ1CS/e4topJ4Zl2P+8IWQReYWRh8uCOor9BDo9qfM/0e3/etvf92Pnb&#10;1PqeBzRDpNvbtmO3gU7t+VjA+b16deTz71lV4sxlSlKlUq1GpJp3qSad+67d11NIZRRjNTjGOjv8&#10;KLNFFFfKHrBRRRQAUUUUAFFFFABRRRQAUUUUAFFFFABRRRQAUUUUAFFFFABRRRQAUUUUAFFFFABR&#10;RRQAUUUUAFFFFABRRRQAUUUUAFFFFABRRRQAUUUUAFFFFABRRRQAUUUUAFFFFABRRRQAUUUUAFFF&#10;FABRRRQBV1n/AJB83/XM/wAjX8f/AO0Z/wAnD+Pv+xhv/wD0oev7ANZ/5B83/XM/yNfx/wD7Rn/J&#10;w/j7/sYb/wD9KHr9m8GP+RjV/wAJ8Hxt/Ch6/wCRxacU5Qxbjhumc4xUeN1TZ2pgc+g9a/oaUW4u&#10;+2vy8z85jLlakt7nv8vxe+ETfsVDwuvhnPxKa7+1/bsyeQSBsALZzv2Fm242/jXgHl5g3ZB4znNe&#10;yfsP/sx6T+1Z8ULvRdX8UW/hmDT7N7tpLjMYlXooV84XD4yDya8z8feGofBXjrVNDt79NUTS7iS3&#10;E6RGNXwSMgHp9e9fB8LTy7C42tlFKrOcr8zbva71sme5mVGpUpxrSsrLoYi80ypvIZTjac4zioyj&#10;BgMctX3ykras8LV6jcV7r+w/8Vfhp8JPFerXnxO8Pza5YyWEltZLAWaZWlG1iRkAKFOc9fSvDGiY&#10;Z+X7tfQet/siaLof7FVj8UofGtjcaldXKn+y1hIuNhO1VKk5XDfxngivheOK2XVaVLLcbOcHWkox&#10;cE9Hvd22XmezlFKsnKrSs7bpniXjW8sdV8W6k+mW9vbafJO32SKJm8tYgfl+9znHrzWW336cCqIr&#10;BgW9AMUwnc2fxr7LC0ZUaMaV7qNkn1dluzysROU5uTVtRkn9a/pf/wCDdb/lFJ4B/wCvi+/9KHr+&#10;aCT+tf0v/wDBut/yik8A/wDXxff+lD1+Q+NH+6Uf8X6H2vBP+8VP8KPt9+lKn3aR+lKn3a/nc/Sh&#10;aKKKAEY8V+En/BYPXbS0/wCChfjyKRpFkU2mcJkf8e0dfu2xwK/Pj9tT/giBe/tb/tKeIviBF8QL&#10;XRI9d8nFm2ltMYvLiWP73mDOduenevHzrEZjRoqWWRUp31T7WfdrrY9bKOCeDeJ6rwHG9apSw0Vz&#10;RdNtN1E0knaE9OVy6LZan5I/8JLY/wDPSb/v1/8AXo/4SWx/56Tf9+v/AK9fo1/xDYaj/wBFWs//&#10;AASt/wDHaP8AiGw1H/oq1n/4JW/+O181/anF3/PmP4f/ACZ9B/xLj9Hr/oPxX/gcv/mc/OX/AISW&#10;x/56Tf8Afr/69fqt/wAG7Wpwal8NviR5LM3l6pbA7lx/yxrgz/wbYajj/kq1n/4JW/8AjtfXX/BM&#10;/wD4J4XH/BP3wv4o06fxPD4mPiK7iuleOzNt5GxNuMFmznrXo5Xj+IauJjDH0oxp63atfbT7T6+R&#10;w5l4L+D3D+HeacJYuvUxkLKEZybi1J2ldOjDaLbXvLXufOf/AAW5/b68P/srfGXwv4d1f4a6P44u&#10;NU0H7fHNqHllIVNxLHsw0bHqhPBHWvgvSfjLJ+1ba6hqGlfs/fCPw34b09TJqPiK/gktbHT0HVnl&#10;QqGb0VAzE8AGv1t/bV/4JM+Ef26f2k/DfjzxlqV1Lp/hrRl0uLRo02xXTieWXfK4O4r+8A2jGccn&#10;tXh37Vf/AAQz8YftK3MGl2/xS0Xwn4F0k7NL8N6ZoTR2tso6NJiQeZIe7H8AK/C+LvDHGY3iWti8&#10;twTTqvmlXlVaitErQpqonKWnVRit25bP+kPD3j7gvLcnwmCq1HTxCj+9qSdZxi7vSMIaSla3aK3b&#10;ez+M9E/bv8O6L+wfq/g+LwveXWhpq39g/wDCUxQhbNZJWMy3HkM/2jekanaN2cIvzKeK42/+KLfs&#10;y6Dp+v3HwI+EvjTwfqPzWPiWxt5ri1u/ZmdmMUg7pIoYH86++dM/4N+U0/8AYk1T4UN4+tpNR1HX&#10;YtbGr/2WQsbJ8oXy9+fuFhnPeq/7K/8AwQi8bfst65Mln8WtI17wvqmE1fw/qWgtLY6hH3ypl+Vx&#10;2YcjvkcV8rT8G82o0sVPD4Nu9WUnCVVx9qmo++pRn7km72TXL0cY35l9dT8TOBKVPEyoYi96sm4S&#10;9svapqPvKUV7km72TXL0cY3usT/gjH/wUR8N/tJftKyeEdL+Fuh+C7pdInujdab5SqQhXK4WNW5z&#10;619hf8Fc9P1bVf8Agmb8bLfQ1nbUJPCt2VWHO9owAZQMf9Mw/HeuJ/Za/wCCP/g39kL9riT4oeDt&#10;Qn0+G806exudEEe61VpCp3xMTuQDacqcjnjHSvrvU9Nt9Y064tLqGO4tbqNopYpF3JIjDBUjuCDi&#10;v6Q8H8lhw5llGEMNKjap7R05y5mndNpy5prW3STR/Lvi5mWRZvmzr8PcyozpxTUuZtT1Uk+Zt6ab&#10;NrsfFP8Awb4+IdB1P/gll4Dj0ea18zT2uotSRGAaK5852ff6Egg5PbBrnP2qv2gvg9+0V+wr+0/p&#10;fwJbQ5/F2haTdxeI/wCydI+xzyOJG813kEaiYMqykOGYMMnNc78Rv+Dc3wufG+tX3wy+L/xG+E+g&#10;+I5Wm1DQNLkE1mS33hH8yFV5IAbfjOOnFfVP7C//AATv+Hn7AXwTuPBXhC0ub6HVnM+s6jqbLNd6&#10;zIy7SZSAF27cgIAFAJ6kkn94zDHZPHE1M1w9adSpOpGahyuKXvczU27qXZcvqfjeHoYx0o4WpBRj&#10;GLi5XvfSycV087ni3/BvJ4g0HUv+CV3gWHSJbb7Rp819Fqqow3R3P2mRiX9yhQ5PbFHxU/aT+BHx&#10;3/ZT/aYsfhK3h1vEXh3Q9Rg8TnTtH+xytNtmG6STy1EwZ1kIYM2cE1wPxF/4NzvC58ca1f8Aww+L&#10;3xG+E2h+Ipmmv9B0qQTWWWJ3LF8yMqckBWL4HA44r379n7/glD8N/wBmX9kDxZ8I/CcurQW/jezm&#10;t9Z124dJtRvZJIzGZWO0L8oJ2qBge/JLzDFZK8VUzGlXnKdSopqHK1yrm5pc7d1K2y5euosPRxqp&#10;Rw06aSjFq9730srdvO55l/wbcc/8Em/BP/YS1X/0tlr1P/gpF+3R8OP+Ce/gODxl4g0ez1zx1fhr&#10;Hw1p1vbI2pajMRgIsmCyRAkbm9DgAkgV2n7An7GOk/sBfszaR8MdD1nUte07R7i5uI72/REnkM0z&#10;SkEIAvBbA+leBf8ABQD/AIIiaH/wUF/aGs/iFrvxQ8ceHbvS7SG106y02O38nT/LYvvjLqWDs53E&#10;+w9K4/rWVYziCtisbUccPKc5aJ3km7paapPr5eZv7HF0MuhRoRTqKKWrVlpq/l0PCv2XP2I/ihpn&#10;wG/aO/aO+LSLY/FL4ueEL6Ky0eNcNo9kYjIqOP4XbZENvVQgzySK8V+EN9py/wDBqt4kUtCJF1K7&#10;jkBI4nOoAgfXBWv0G/Yj/wCCTsf7HPxL1jxBefF74kfEi11jRptGl0rxJcrNZqskkbmQKP48R7fo&#10;7V4zrX/Bt14H1DxRe6fa/FP4iaf8J9T1f+2rrwJDIn2KSfOSBJ2XoBlCwAxuzgj6ejxNl0q8lia/&#10;uxqUqkXGEkrU017NR3Vlazej1uzyp5XiVBOnDVxnFpyV7ys+Zvr5o9P/AGHP2NPBH7SP/BPD9mfU&#10;fiZ4Zt/El94K8LWd9plvqGXgid4F2M8Z4fCBMBgR7V88f8G43jm1+Fv7G3x78R3cMslnoPiu9v5Y&#10;4Vy7pFb7yqjpnC4Ar9SvDfhqy8IeF7HR9Nt47PTdNtktLWCMYWGJFCKo9gAB+FeB/wDBPL/gnD4d&#10;/wCCeXw/8WeHdG17VvFFp4u1eTV7ltUhiXy2ddpjAQAFcetfLriCnVwOMo12/wB5OEoR1slzylJL&#10;ot/mz1f7NlGvQnTS92LTfnypL12Pwp/af/bJ8C/tffCn4zfETx5qGqXnxo8bXVpp/hLR30yY2Xhf&#10;SIbhXKLOR5YkkQHOPQ93Nfut/wAEqP2lPCv7T37Eng3UvCc99cWvh2yg8PXhurR7dlu7e3hEoAb7&#10;yjcMMODV79tr/gnZ4H/bT/Z51b4e3UFv4Sg1aSCRtS0jTrdbqHypFcBSVxztwfY16n8EPhHpfwI+&#10;FOg+E9IVPsehWUNmJRCkTXJjjVPMcKAN7bQSa7+JOJsuzHLKdChTlCcZtqLldRjyxikvdWmmi3Tu&#10;23c58syvE4bFSqVJJprV2s27t66vvv8ALofmR/wbJf8AI0/tI/8AY3H/ANGTVD8J76Hwr/wdD+NP&#10;+EuZYbjVPDcqeHnuWAVi0EGwIT3MSzAY9xX2h/wTz/4Jl+Hf+CeWpePrnQfE2ueIG8f6n/alyuoR&#10;xILV8udqeWBkfOevPFVf+Chv/BKHwB/wUJn0bWtU1DXPB3jjw2Nul+JdDkWO8hTOfLkBGJEB5HIZ&#10;SThhkg9GI4ky+rnOLquTVGvT9nzJO8fdjrbRtXjZrdozp5ZiIYKlBJc9OXNa+j1el/R6HT/tfftK&#10;fAf4JePvAWj/ABek8O/254jvGi8NDUtI/tB458quUPluYcsyKG4BOBmvEP8Agsv+xz8OJ/2SPjp8&#10;YJ/DVlefEBvBTafBqtyPNezhQ4AhU8RsQxywG7Bxmqv7LX/BBjwj8F/jxpnxK8f/ABE8afGTxT4f&#10;KtpDa+yrbWDLyr7Nzs7KeVywUHnbnBr6y/av/Z5sf2sv2cPGHw31TULzSdP8Yac+nT3loqtNbqxB&#10;3IGBUnjuK8anjMDl+NwzwNec4xa9pKzjFrmTajH4rWWt930O50a+Jo1Pb00m78q0b2tdva99rbH5&#10;1+IILy5/4NaI1sRI0w8HIz7P+eQu8yf+OZr568B3/wAfP2Pv+CUvw2/aM8NfGyeTRdG+zWsXgb7F&#10;H/ZQsTO0YiJxlpiQS7HnLHB4r9ffgR+xr4a+C37Hml/BW4muPE3hfT9Jk0aZ79EWS9gfdu3hQFB+&#10;YjivjnRf+Db3wdZara6JffFz4map8I7HVP7Ug8CTTILMSbt2xpB1XscIGI75ya+lyvijLF7eliZJ&#10;QdeVTWnz88HdOKuvdk9LPTfdHlYrKsU/ZypL3lTUdJW5ZK2vmvI8p/aL+Ia/Fv8A4Lq/sd+K1t2s&#10;18TeE7fVRA/3oRPbXEu0+43YrZ1T/glXqnx5/ao+PfxI8G/tUNo+taldNLPaeDrjy7nTmjBMVvfO&#10;sm7apjxtGMkE9sV9jfFL/gmF4X+Jf7b3w1+N39u6tpWofDCxGn6fo1tDF9imjCSIoYkbxgSdAf4R&#10;XkX7Qn/BBzQfiP8AHLxR44+HvxV8efCGfx5u/wCEl0/QyrWuqFj85A3KU3ZJIO4ZJIAyc5YfiXBp&#10;UoUa7o2pKDbhzq6qOXK003tazS33LqZXWvOU4c958y97lfwpX+/o+h+d/wC0L+118TP2xf8Aghd4&#10;gi8YXtxr2qfDf4jW+ialrAHOpWgi3RPIRwzLI6gt3G09TX7Rfs9/EPwTYfsF+EfEf2rS/wDhA7Lw&#10;ZbXE0pCtapZx2i71K9CAoKlcdiMdqxvgh/wTS+FPwL/Y9ufgjZ6I2q+DNUikGqjUHElzqk0gG+eV&#10;1A/eHAwVA27VAxgV8jaj/wAG0mghZ/D+l/Hr4sab8NbiYu3hcSxyRiMtkxiTITHuYj6nJrLMM2yT&#10;M4PDObw8IVZTjaDalGSV9I/DK6uuiTt0NMPg8dhZKqoqpKUFF62s1e2r3WuvXQw/+CuHxu+EPx+/&#10;4IaeKdf+Co0dfBra9pUXl6bpJ0yOKYXkO5WhKJhhkA8V50f2Of21viB/wTmtpLP44eDD4Bu/CCXC&#10;aGLM2twbAQb/ALOZ/K4bYMZyM+tffPxu/wCCUHw7+KP7A8X7PGiTal4L8G28trNHcWASa6LwzLMX&#10;dpAQ7yMuWYjvxjivncf8G5dnL4aXQ7j9pD44SaEsItjp63kKwmHGPLC7SoXHGMYrryniLLKOE9hG&#10;qo8taU17Sn7WTi1FJ3SspaatWMcVluKnW9o4XvBRfLLlV9b+q1Ph/wDaM+MOh/F7/g3P8F2fhHwz&#10;N4XsfA/jQaHq9qJjPHNchWma438FhI04Y56MSOgFfSv/AAWhmj1b4ufsMxaMyyX0+s6e9n5XJaMy&#10;WWwrjtX23of/AASb+D/h/wDYTu/2e7fS9QPgm+Dyz3LzhtRlu2Ib7YZduPODBcHbtAULt28V5J+y&#10;h/wQl8O/s/fHrwr488WfE/xx8Urr4exeT4TsdZ2Ja6KACEIALFigPygbVBAO3IGNqfFmUubxClKP&#10;s515Ri025qrGy11s09Xd7PdmbynGcqptJ80YJtO3LyO+3XTt1PI/+CbjNp//AAcAftXx6syrfS6Q&#10;ZIPMI3GAXNsTj/ZwU/SvjP4dWupX/wDwTQ/biudK3tosnjmxKeWPkKi4lMmMdtrRZ/Cv1M/bb/4I&#10;06D+1X8d1+J/hb4heMPhL46urE6ZqmoaCVZNVtiNu10ypDbcAkNggDKkjNejfs1/8Exvhn+zb+x1&#10;qXwUtrO817wz4iWdteuNRcNdaxNOAJJpGUAK2FULtxtCLjkZOMeLsuo044qLcpyWHUocr932LTk7&#10;7O9ly2762LeT4mcnSaSivaNSvvzrTTdW6n5f2Hij4+fsGf8ABOD4I/tFaR8aJtY8OsmmaefAb2cY&#10;0qOwZWWOFcDJkCx4d+G3MTnjn9s/APipPHfgXRdcjhkt49ZsIL5Yn+9EJY1cKfcbsfhX57+Cf+Dc&#10;nwhoXiPRdP174ufEnxX8LfDep/2ppvge+lRbKNw24JI6n5lzwdqIWBPIyc/o5bWsdlbRwwxrHDCo&#10;REUYVFAwAB6Cvn+MM0wGM5HhWpz5ptyUOT3ZNOMWrK7jrd+e7PRybC4ijzKqrK0Uk5c2qWr8k+xJ&#10;RRRXxJ7gUUUUAFFFFABRRRQAUUUUAFFFFABRRRQAUUUUAFFFFABRRRQAUUUUAFFFFABRRRQAUUUU&#10;AFFFFABRRRQAUUUUAFFFFABRRRQAUUUUAFFFFABRRRQAUUUUAFFFFABRRRQAUUUUAFFFFABRRRQA&#10;UUUUAFFFFABRRRQAUUUUAVdY50+b/cP8jX8f/wC0Yf8AjIfx9/2MN/8A+lD1/X/rThNPmz/cP8jX&#10;8f8A+0WP+MhvH3v4i1D/ANKHr9m8Gf8AkY1f8J8Hxv8AwoepxQ61NFyPeogOac3GOa/oa09o7n5q&#10;9diW2Vom2rNJDDxuAc4I64IHXkA17d+xL+z14U/aX+IOqWfi7xcvhi3srSSdJJ/9XcSMML8577iC&#10;FPWvDUyz4yF/GmtI1vIw/eMrAABDjIHIyfY18/n+UVsZhJUsFU+r1Lr3opXPWy/GRpzbre9pouhv&#10;634IaP4g3nh3Qzca5cW929rAyRlZruRTt+VP9qtf4yfAPxZ8BNVhsfFmi3WmTXUSTxPKu0SApnA/&#10;3Q2D71zOjarLoXiGz1K3m/0rT51njYk/MykFeevXvXYfHz9pHxd+034ktNW8ZakuqalYwfZklVdm&#10;Y8/KMdMrkjPf3rhj/b0Myo0rwlhFC0pte/zd0jaU8HPDuS0qX26WPRJv2UfBKfsSr8Ql8dBvETXR&#10;b+yhCRceVgR7NnUIJAT5nfNeBx3MmzEkztuUIUaQlSo6Jjptzzg8UwyMhJaST5htALZwo6DHT3+t&#10;MY/N1/8Ar1tkOQ4jCRm8wq+3k5Nxb3UXsiMwx1Obj9XXKra+YBVU9S3v60mMNSmP0b8qT+L8K+q0&#10;36djyJWetxkn9a/pf/4N1v8AlFJ4B/6+L7/0oev5oHHP41/TB/wbsDH/AASl8A/9fF9/6UPX4z4z&#10;/wC6Uf8AF+h91wT/ALxP/Cj7efpSp92huRQvC1/O5+lC0UUUAFHSiigAooooAKMUUUAGKMUUUABG&#10;aKKKACiiigAxRRRQAYoxRRQAYoxRRQAYooooAMUUUUAGKMUUUAGKMUUUAGKMUUUAGKMUUUAGKKKK&#10;ADFGKKKADFFFFABijFFFABiiiigAxmiiigAooooAKKKKACiiigAooooAKKKKACiiigAooooAKKKK&#10;ACiiigAooooAKKKKACiiigAooooAKKKKACiiigAooooAKKKKACiiigAooooAKKKKACiiigAooooA&#10;KKKKACiiigAooooAKKKKACiiigAooooAKKKKACiiigAooooAKKKKAKmsQfabRlO75gRxX5oeN/8A&#10;g1/+Dfj3xvq+uXXi7x6l5rV7NfziOWBVR5XLlR8n3ck1+m0+T92o9r+tduX5vjsBUdTBVHB91Y5c&#10;TgaGIXLWjc/Lv/iFQ+CePm8afEL/AMCIP/iKB/wanfBHP/I6fEL/AL/wf/EV+ow+Z+V/GneX/nFe&#10;vHjjP3qsXP7zj/sPAJW9mj8tz/wanfBEj/kdPiD/AN/4P/iKT/iFO+COf+R0+IP/AH/g/wDiK/Un&#10;y/8AOKPL/wA4qv8AXfiD/oKmH9h4D/n0j8tx/wAGp/wR/wCh0+IP/f8Ag/8AiKP+IU/4I5/5HT4g&#10;/wDf+D/4iv1J8v8Azik8v/OKP9d+IP8AoKmP+w8B/wA+kflv/wAQp/wR/wCh0+IP/f8Ag/8AiKP+&#10;IVH4Jf8AQ5fEH/v/AAf/ABFfqR5f+cUeWP8AIpf678QdMVMX9h4D/n2j8tz/AMGqPwTP/M5/EL/v&#10;/B/8RSH/AINTvgkP+Zz+IR/7bwcf+OV+pPl/5xQYVJ/+tS/124ga/wB5n96D+wcB1po/Lb/iFP8A&#10;gkevjP4gf9/4P/iK+8/2Jf2RtB/Yd/Z10b4b+G77UtQ0jRXmeKe/ZWnYyOXOSoA6mvVTFz3NSqMC&#10;vPx/EGZZhFQx1VzS6PudWGy7DYd3oxswoooryzs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qG6DZ4bbkYBx0NAEwNANeD/tjft9eB/2JvDf2nxTNc3Wo&#10;SQvLbabZgNPckDIVc9z2ya+Hx/wdbfCO2vY49T+GvxM0m2aTy2uLqCBFQ/8AfeTj2zSjJN2W5SjJ&#10;q6R+rFFeH/sjf8FA/hX+2/4Ylv8A4c+LLHWWtNourXOy6tmKhtpjOGOM4yARXtULsZ23Nx2GOlN3&#10;TsySaiivF/2uv27vhj+w3pOj33xM8SJ4dstcuWtrImCSUzyKNxHyg4AHOaAPaKK+Mbr/AIL5/srW&#10;pb7R8ULKFY08xma0mCgfXbj+tfTnwX+N3hX9ofwBp/inwbrll4g0LUoxLb3lpIHVlPOCB90+x5o2&#10;A7Kio8+Z0bp1GKcgCr8vSgB1FFFABRRRQAUUUUAFFFFABRRRQAUUUUAFFFFABRRRQAUUUUAFFFFA&#10;BRRRQAUUUUAFFFFABRRRQAUUUUAFFFFABRRRQAUUUUAFFFFABRRRQAUUUUAFFFFABRRRQAUUUUAF&#10;FFFABRRRQAUUZozzQAUUyXkj07+1Ihw/8RHagCSijNFABRRRQAUUUUAFFFFABmisq21uG+uJ4YLi&#10;2kmtTieOOUNJGewKjkfQ1pxNujU+o9KAHUUUUAFFFFABRRRQAUUZooAKKKKACiimT52cfn6UAPor&#10;gfi7+0d4J+BMGnP4x8W6F4VXWLlLSxOp3aQfapWOAqhjyTXX6ffi88tklSaNwGVkbcpB6YPuOaAL&#10;9FFRyyAI30oAkzRXnF7+0h4B0D4jaL4PuvGvh2PxRr0jRWGmf2hG11dlQWZUQEk4wevpXo46UAFF&#10;FFABRRRQAUUUUAFFFFABRRRQAUUUUAFFFFABRRRQAUUUUAFFFFABRRRQAUUUUAFITzS1HLgnH6Z6&#10;0ADz7Qc9u/akWcsPu+x56V8Z/wDBRb/gtB8Nv2EJbnw201v4k+IH2bzoNGimCxqT91ZXGdmeexNf&#10;mB4z/wCDlL9orXPFl3NpkfhXRNJkmxb2yaV9p+y/7JkLAyD3IFdEMLUkuZIiVSKaXc/oJNyUXc2P&#10;TNeE/wDBSH9sHUP2Iv2TfEvxC0rwvqPiy80mLbHbWy/JbsSB5svcRqTzgE1+Z37B3/Bwn8TPFn7S&#10;Gk6P8X9Y8Cr4B1YmCbUI7P8As+fT3xwzYZhgnA/Gv0u/bh+H4/a7/YK8faD4P163aTxFoko07Ure&#10;QSR7lw4ORkH7uKdTC1KckqqtccZX1R/PT8af+CkHjT9pLV5fEHju4m8QeIY8JAZ7AWdvaRZJAG0c&#10;lQepotPEXhD4xadp2oatLa6hdwgtHbTL5iW2B1Ga8j0rVPG1xOLcCx1LLvbM91b+ZECrbWBBx6Vt&#10;aH8PJvGeoSWetRReEdTVM2t/YRlLWfnGwgcZNd+J4dpTSmlyy3ve/wDwDONacZXsdj+z78D/ABdp&#10;fxsg8QfBPxJq0Pjv7WW0+HTWEfnv94RHJAZT02tgGv3j/wCCSX7Q37Qnxj8F+IdI/aI+HVz4L8Te&#10;HHgSzv5ti/21G6ks+xCVQqQBgHvX5K/8E+PAnjL9nPxX/bK2Onxqr+fZ3cp3LKyjjK+5Ga/d39lD&#10;xrrnxF+Dml654j1K21HUdQiV5PIsxbLE2OUABOcetc+MwlWlFOeq79TSMos3P2g/i8vwH+CHizxl&#10;JY3WqL4Z02bUDZ2yF5rjYpIVQOST7V/MN+2N+1/8cv29vjDL4m8XNdWunrJJHpuk7THDpsGSwwpx&#10;8xTAZjznNf1IeONbtvD3h65urz5beNfnJG5AD3Yf3a+GfFv7P/w8/af8NeIdBn8NaJY32oJIbPUL&#10;OEQyxT7iUDtzlGOM+xrHD06vI6tNXt3Kvf3etmfz/wCneA/FGo6ZPJJot5e2MyEsjxB1ODwUXucd&#10;/SvZ/wBgL9vjx3+wb8YTqHhmbUDpKqqTeHn8yOwnYjnzEAwrjH3gDXY6/wCPta+CvxQ1LwBr2jt4&#10;f8QeGrh4ZHkYvDMuTtaIHA2kc4FS/wDCwbTUtaTTdRtVN3GFnFzaxhVvkfqM+3pXFicZiqcmqlJP&#10;S907P56WM/bR6LXQ/a3/AIJg/wDBWPwr/wAFDPB1xC0UPh/xppf/AB+6U0mVkXJAeEnBdTj619co&#10;25a/mk8Cabqfwh+LGl+OPAd1HpOvaHqEd3ZWslwY4brB5tmI/hPfPXNf0efDPxVN4v8Ah1our3kM&#10;dtdajZwzzxRtuWKRlBZQe4DEilRrwrR9pTel7W7f5+podBRQGyaK0AKKKKACiiigAooooAKKKKAC&#10;iiigAooooAKKKKACiiigAooooAKKKKACiiigAooooAKKKKACiiigAooooAKKKKACiiigAooooAKK&#10;KKACiiigAooooAKKKKACiiigAooooAKKKKAOZ+Lfw6sPi14JvPD2qSalHY6gm2VtPvpbK4wDn5JY&#10;2V1PuDX4q/8ABxn+yDrP7Bf7LFr8Vvhf8avjdoN22sW+kzaU3jW+ns2WTf8AOu6TcGGMda/c9kDj&#10;kZr8ov8Ag8OjWH/glLAyqFZvFun5I/4HQB2n/BJz9iLwt+09/wAEz/g7468ceIPilrnifxR4fW/1&#10;G8l8c6qpuJS7gnas4A4AxXC/8FK/+Cffxw/Yo+EmtfF79l34w/Er7V4ZjW81TwjrWtS6va3trGdz&#10;tD9oLFWUclf4gD3xX1N/wQQRX/4I4/s+buceFoj/AORZK+nviZDb/wDCvtaW5WD7K1jOJ/NA2bDG&#10;27PbFAHwl/wQD/4LQr/wVc+D2sWXia0ttF+Jngpkj1i0gz5N9E3C3MYP3QWBVl7EelfoaTX81f8A&#10;waa6H4iuf+CsvxLutFkVfCtjpt+urKCCHDXLi3xx/eB/Cv6T7xtluzZ27ecntQBKTRmvIfhH+2F4&#10;B+Mum+Pr7Q/Els2m/DrVZdG1q/nlWO1tZokV5MSMdpVQ2C2euaP2a/2zPhr+1tY65N8N/Guj+MI/&#10;Dl2bDUWsZw7W0vXkeh7MMg9jQB69mjNch8Qvi34e+Enh9tY8U69pvh3S1ZV+1X9ysMbluFUFsAse&#10;gA5NeYD/AIKL/DD/AISVtKOratFKqGVrqXQ7yOyVMZ3G4aPywMd92KAPfqRxuUj19K5jwX8SdI+I&#10;Ph2z1vQdWsNc0m+H7q60+dZ4ZucZVlJGB069a6fORQB8J/sG/wDBGmH9hr9sj4lfFqP4peMvF8nj&#10;6SV49K1CYlLcSPubzCW/esvRW4wK+7E+6PpXnF1+0N4Yg+PcPw1XUI5vF1xp76u9pEQzWtup275P&#10;7u4nAHfFd4rsi9WGGxx/Hx+lAFwmivH/AIrftm/D34P6xeabrPiSObUtPiSS70zTYn1C+t1c/KzR&#10;QhnUH3FaXwQ/ap8D/tDRzL4X8RWmoX1vEss9g+63vrVT0MlvIBKgP+0ooA9OzRVKKfzFLKzYwPmx&#10;+mPWvOvj7+2H8Nf2YLWOf4gePPDPhBZlZootRvo4pJgOpVM7j+AoA9SzRXx78Lv+C6v7Kvxl8Uto&#10;+g/Grwu18vG27d7RCc4ADyKqn8zX1JF4ittS06G/t763k02aL7StysqmFotudwYHGMcg8jHNAF7V&#10;L/7PqVrD5m3ztxxkcgdeM5P4dO9W7Vyy/M2W7+1fks3/AAV/+H/x5/4L7+E/Ddj440Wx+HHwr8J6&#10;zaXGrXeoJa6feanOIw5EjsEbaqKg9wxFfo54G/a0+F/xS8SQaP4Y+JHgnX9YmBkistK1q3uriYLy&#10;xCIxOAOvFAHqVIxxVbT5WleXLA4bGM8inXzbY852qMknOMUARapqEdo8StKqNI20KTy3sKS0d5wr&#10;PuV8Y2nt/T8RX5NftR/8FfPA/wAQf+C5nwX+F+leNdHtvB/w5GoXfiPU5b9IdPbUXtnRIWlYhDsB&#10;IPJGWHcGv0c8K/tj/Cj4ieI7PQ9B+J3w/wBa1vUm2WtlZa5bT3FwcbtqRq+5jtBPA7ZoA8w/4KI/&#10;8Eo/hT/wUt/4ROT4kWuqvN4Pvhc2UljcmFmGQWjfg5VsfX3FfQvhTwxaeCvDdhpOmRSW9jpdslpb&#10;x7smKNF2qMn0A781wf7WX7XHhH9jL4RXHjTxxfix0eG5gtIUQhp7qeZwiRxoSNzEnpnpzXotrqq3&#10;OlQ3fmL5MkQm3OQgVSu75vwoAdJqP+mpCZNplJCjIBbHXjOfyrj/AI/fBLS/2i/hjqPg/XLzWbPS&#10;9T2iWbStQm0+7G05BWaMhhyORnBHB4r8zz/wV98BfHP/AIL/AHh3w3YeO9Ds/hz8MfCuq2V3q11q&#10;CW2m3WqSNGGCyOwVtuNo55IOK/SHwX+1n8Mfil4ss9F8K/ETwJ4i1i4LGOx0/W7e6ndVGXZY0csc&#10;LknHQc0AfgF+z3+xz4b/AGFv+DqTwT4C8MeINR8Q6fb3zXu+/nM95avNau5jlc/ebnOeuCK/pSr+&#10;eXxL8v8AwegQdv8AiZW//pqSv6GGOF4oAdRmvP8A4pftAeE/gkbOHxN4isdPvNTDixtXfddXhQbn&#10;EcS/NJtUE/KOMVy/wn/bt+Gvxn8RR6PpPiM2erXTMltY6taTaZdXe0ZYwx3Co0oHGSoOM0Ae0UUi&#10;nIFLQAUUUUAFFFFABRRRQAUUUUAFFFFABRRRQAUUUUAFFFFABRRRQAUUUUAFeL/t5/tceFf2K/2c&#10;9e8aeKtQayhjtpLaxjiBae6umUiNIwOrZ5/CvaK/K/8A4OiF8av+z94PWyutLTwNLqgjv4TAWvpL&#10;vB8rY+cBNu7PGc45q6dnJc2wH4Z+PtQ1jxt4x1XXdekl1S61W+a6e9uJTI/mMxILseQw4rW8LXd1&#10;418Vw3N0pkgh2xyMq7Y41HGcep/WsOCy1KC9kbbJ5HmDzSTuXA6E9h/Wu18AatPPE1pDdW58siV9&#10;q4d8HivflWkqT9j71vw9TGNCCf3/ANfedf41+F/hu7uo7iOMTWqqoyj+VtY8HcPSv1a/4N3f2okt&#10;IdW+B8l02qaTZxSajpLxwFo4VJ/fRvITz8x49q/LrwvplvrE0y+Yz3Uy7lDr5iIfwr7N/wCDfPSo&#10;dF/4KB3Nja7riOPRLqWSVGzFG5YdR29Oa4JSqVYvnd7K/oaQjZafM9Q/4LF/8EiPFVl46uPH3wl8&#10;M2+s+HtU2tqHh/TYhHcWNyMlp4+f3m/0GNuPevz58O3vxE8CQXVxqOm6zpyAiIWFxbGZYCpwSw7G&#10;v6jNvmN0+XkGsF/g/wCFpI5Ffw/pMizZ37rVG3Z5OePeunBZ1KjT5JXfazs0Eo32Pxo/4J+fsZ+K&#10;f2v9Ol1618U2YvdJu4o7i0nUoJIGwWwOxCkgV+z/AID8I2vgHwhpui2f/HrpsC28eR/CowM1X8Hf&#10;Czw38NnvG0HRrHS2vmV5/s8Qj80gYHSt2R1i7H5jzgV52Lxk6zUegRjY8A/b6/aY0n4B+C9N07VD&#10;IsfiqSSxWRRuEBIGCR6ZNfMfw98UyeGNejZizW06jJXjPcMK4/8A4La/tJ+Gfh3+0x4b0HWdFvbu&#10;S306O+NzDJwAzED5P4iMdq2J4V1f4faFrlqfOhvrNLu3kZCqsuOw9B6etfTZTSprDKm/tanLXvfm&#10;XQ6v9q/9mrwL+0t4ag1PWPC+m6tqkdubYak8AFxArcfe/rX5ifGD4O33wC8WzeFfOggt9NI+xzsn&#10;mSSQNnYAfUAV+q3wi8ef8JH4buLN3MSyR7B/s8dcfWvjf/go78I9Ql8MvrVrZteajpEh2ykbPNXn&#10;GfauapgefmpvdMKlRSSaPlHT7pvCWNXuHh1PSYZR9vnRtu1m4G9euT0r9hP+CPX7auk/FH4Yab8O&#10;LmS6/wCEh8O25aOWY7hdxElhg+wOPwr8P/BPxhsbu4eDWrWSzhklWNo4P3iyOTjcfX+lfQP7L3xt&#10;1L4IfHbRfE2kzJpNxJexQ/aIn3wy2+4Btw9xkGvncRg5U6nuq/mrWRpRk2veP6IYUCN0x9akrD+H&#10;viMeLfCOn6ktxb3aX0CzLJAP3ZDDPFblYnQFFFFABRRRQAUUUUAFFFFABRRRQAUUUUAFFFFABRRR&#10;QAUUUUAFFFFABRRRQAUUUUAFFFFABRRRQAUUUUAFFFFABRRRQAUUUUAFFFFABRRRQAUUUUAFFFFA&#10;BRRRQAUUUUAFFFFABX5R/wDB4gM/8EprYevi2w4/77r9XK/KT/g8QGf+CUdv/wBjbp+f/H6APc/+&#10;CKvxAvvAf/BG34A3Mfh/Vtcs4vB6SOulqst2WEknypCSCx981zn7dXxd/ad/ba+EWqfDn4F/CXxB&#10;8PbfxKPsGq+LfHTxaXLZWrcS+RbB3Z2KnAOemcc16X/wQQUSf8Edf2fNy5P/AAikf5ebJX16IV24&#10;xwaAPkL/AIJF/wDBKrwj/wAEpfgBceG9JuBrXirW5Re+ItdZNsmoTAY2rnlY17L65PU14j/wcA+F&#10;f2qm/Zy8beKvhJ8TND8J/Drwz4elvNa06C2ePWbyNVZpmS56Kvl8bBgnnmv0q+zxj+Bfyr5t/wCC&#10;w8S2/wDwSq/aEZBtZfAWrkEdv9GegD8mf+Dbb9iv/hvf/gm7468G/EO616z+FuoeKpLyePTtRktb&#10;nX7kwxjEsg+YxIeSOjMeelfoz+wZ/wAEl/g3/wAEYdL+JPjjwffa9Jb6lYmfUTfz+Z5FrbhpNiAY&#10;B56E85r5k/4My9Qnvf8AgnD4ujmmlljt/GEyRK7EiJfIjOFHYZ54r9Bv+CnHwz1T4sf8E/8A4veH&#10;9BuJrPWNU8M3aW0sX3wwjLYH1AI/GgD4H/4I46xef8FiP2nviH+058SGk1bwj4Z1qTQPh54Zu28y&#10;x0VEUb5zCfkaZhsO4gkFjjtX6z3Gk2txYtbyWtvJbsmxonjBjZfQr0x7V+T/APwZ5MsP/BMnXrGR&#10;l+22fjnUBPH/ABxkxQdR1GcHr6V+tDfdP0oA/Hb/AIKG/FjUP+CGX/BRv4bfEDwe1xY/Av413raZ&#10;4v8ADls+6zt9Q3D/AEi3h6RvsO4lMA4IxzX6LftfaR8Wvi78BoYfgX408N+CvE2oGOaPV9ZsGvYV&#10;gYZwqA8OcjBOcCvzE/4PLFbXf2ffgJ4b09v+J9qXjiV7OFTmQZtjGGUDnG51r9ZP2T/COp+B/wBm&#10;L4e6Hr832nWdK8PWFpfytz5s6W6B2+u7PNAH4lf8G8CfELTf+C5Hx+0f4reKJ/F/jzQbK50zUtTe&#10;VpFmlin2nZnog7DtX6Gf8HAH/BSG+/4J2/sNT6l4buo7Tx143v08PaBK6s32d3BMs6he6ICR74r4&#10;G/4JF/EGLQf+DpH9p/QZLdnm8QXutNHKDxD5M6sc/UH9Kv8A/B5FZa3oer/s5+Iri/Y+ENO1ieO5&#10;gUYT7UHjkWTHTPlK460AfX//AATO/aL/AGdf2NP2ZNB02+8cPqXjjWrddT8U63daLqM99qeoTYeU&#10;tK1vuKBiQq5wAOK+Yf8Agtv+2loem/tFfAv40/s6/wBta/8AEHwvrLQ+IH0fQb+I3mlfKWhucwr5&#10;iH5hg5PpX7A/s++OtG+LfwP8IeI9Fmt7zSda0i2ureZACJEaJSMEV1Nyqxpu8mMxjggLkt7D+tAH&#10;y7/wUN/4KKWf7Gf/AATc1r42rayLcTaRby6NaTRMGa8ukHko6HBAVmyQeRtNeHf8EOP2FLbxn+z/&#10;AGP7QXxmtrH4hfFv4tKdZl1HWYVvP7Ls3/1NvAsgIjXZjIUCuK/4O5vhRqnxG/4JWDVNNubiOHwT&#10;4ns9TvbeFSVuIXSW3AcD+ENKp+oFfVP/AARQ+LGj/F3/AIJcfBbUNEvY762s/Ddtpk5Q7tlxbjy5&#10;Eb0YMpoA5n/go1/wQv8AgL/wUb0S1XXvDcfhPxFZxslnrWgW8drcoD2dQAsijrhq9i+GH7BHw78I&#10;/sg+HPgrqmnzeMPBvh+0jshHrE7yyXIToXYEHr26AcdK9qf9yOvLH5iecjvRZ8BV/iDnJH8VAH80&#10;/wDwTQ/Yz+FfxR/4OT/i38MfEPgPw7q/w/0iXWxZaDc22+ytfJx5e1M8be1fvV8B/wDgmF+z7+zT&#10;4/t/FngH4ReCvCfiS0R4odR0+xEdxErDDANnjI4NfjF/wSS/5WxfjZ/128Q/+y1/QpB/q/xoAVUV&#10;CcKBu6+9c/8AFX4T+HfjZ4JvPDnirSrfWtD1ABbi0nLBJQOedpB/WuipG7fWgD+Zn4efsY/CnVP+&#10;DrzxJ8JbjwH4dn+Gtvfyxx+HZLfdYqBpsUn3Cf75LdepNfun4M/4JS/AL4Caz/wlXw1+EHw98J+O&#10;tKgmbRdXi0v5rC4aNlWTrnAzzjnGR3r8efhf/wArofir/sJzf+mmKv6FmXdG2fSgD+Xj/g4A8K/t&#10;LfDr9tr4TWPx4+Iml+MdN1rUINQ0C10WN7XTrNEuo43/AHDcrJkj5jnIr+kzxr8D/Cf7QXwktfDf&#10;jLRLTxBod1awPLZ3BYRyEKME7SD+tfhp/wAHg/y/t0fsvKv3fsx/9OEVfvt4RP8AxTem/wDXnD/6&#10;CKAP5s/+Cd37Gnwr+JP/AAc1fGn4V694D8O6t8O9D1DxFFp/h+4t99jaLDOoiCJnjaCQPTNfvV8C&#10;/wDgmL+z7+zH8QrfxZ8P/hH4K8J+JbSKSGDUtPsBHcRI67XCt23Dg47V+MP/AAS3/wCVuj4/f9hT&#10;xR/6UpX9ChPFAH883if/AJXQIP8AsJW//pqSv3H/AGw/2jtN/ZB/Zi8c/ErWpB9h8I6TNf7WP+tk&#10;VTsT15faOO1fhz4mH/HaBB/2Erf/ANNSV+hX/BzfoHiDxJ/wSB+Iq6BcSQ/Y5rW71LB2+bZpJ+9Q&#10;nt1H1oA+dP8AgiL+2P8ADvxb4S8RftA/Hrxsuq/GD4iXkr263Gk311F4d05HIitrbELRxjqSYzlh&#10;jJ616H/wXE/a5+D/AO03+wF4otfAesajrvxQ0JodS8JSadoOoJqNnepKpDwyeQCny5zyAR1r0X/g&#10;2b+KWh/FD/gkJ8NbHTLm3uLvwqLjTdQRcbreZZncK31VwfpX6FrZwkBvLjzj+7QB8t/8EdP2qvFH&#10;7XH/AATy+H/izxlY6lpvjGK3fS9cS/tXt5nu7dtjPsYA4ZdrZ6Ek19URnKD6VnpxKyxxr8h3Nhcb&#10;s/19a0IzlFx6dulADqKKKACiiigAooooAKKKKACiiigAooooAKKKKACiiigAooooAbLL5Qyenf2p&#10;ouVZ9ueaj1AsIsK20kfe/u+9flf/AMFJv+DiG1+BHjfV/A/wl0fT9e1jT3+y3PiO8lL6bDIcqVh8&#10;s5eRT35WqhBzdkB+qbXax43Mq7ugLYrzD9r/APZi0P8AbJ+AXiLwBrk01ra69bmFLyBVaexftJEW&#10;Bww9a/mr8b/t9ftCftT/ABSt2174wXkN5pVwJbBlvP7PtYzndtOwqG/4Fmv0Q/4Jlf8ABbz4laD8&#10;WbH4YfGe1bxVb3FyE/4Si32H7Gj/AHC7R/I0YHGRz61niKtKjPkc1zWu15aa/ijSNGbjzWPh/wD4&#10;KH/8E5PFn7Bvj9vD/iCOS/8ADupBpNM1qAER3AB4WQ9FkPofwr5s0zwjdC9d7SG8SeEgyoSE2Keh&#10;z/Fn2r+rj9oT9mL4fftm/DOPQfHOi2/iPw/cSxXkKl2Rt6co4ZSCMfke9fnn+0//AMG3cOraz9u+&#10;EPi9dKjvJX+1aZrqGW3t4to2CB0w+d2c7ia9PA4+VFWh138zGUU9z8ptI0lk0yK8ZY7i68vZgSFc&#10;EdiAeOPWv1d/4N5P2Grbwvcal8bV+2WZ1q3l0q0tDcLJGQHHmOwHP3gMe1af7OP/AAbZeGtEtrG+&#10;+J/izUNc1CIFbnTdKxDYzjsSzfPkD3r9HvhB8HfD3wM8Aaf4Y8L2MWl6NpcYihgjHp3J6kn1Nc0q&#10;0rNRej08jTm0sjpo8eXnJOD3ry39pv8AbK8EfsleHNN1LxjfS2cer3BtrREiLvKw5PA6YHNen3TS&#10;JFIyKrbUO0H+I9q/nS/4KP8A7SXxP+IX7Xfiux8fEzjS9Vkh0rSYHIiskCgLtz7YOeuSa6Mtwca9&#10;W0n7q1ZDP1f8F/8ABaP4X+OPjFBpsd9dWejzqIIrqaIqrzFwoBHbrnJr7JtL2HVrOKa3ljuIZQGS&#10;RG3K47EHoa/l98KTSWGpTXF1BNpcm9XKztu+Y4GQB0Pev6D/APgnN4t0zxL+yt4bXTdRm1KSxtI4&#10;53kDfJIQMjJ6125rgKFKmqlCV9bWFG58Vf8ABfDwZ4V8VfFPwrJHot8fFVvaML/UTbSJCbZuIkSU&#10;jYzBg2VHIyM9a86/4Jma74g+MPw+k8Ny+KA0fw7EthcaI0RZprY5aOVSechmwfpX6X/ts/swx/tQ&#10;/Ba60VGEOqQK89lKwBCvjlT6BumRX4w/sn/Ey8/ZR/4KL2Gn6izWI1QtoWrPFIHgJDkLyOCc1vl9&#10;elLCpL40Ty80rH2v4QvH8FaveWM0ciKynCDp19f1pfir4eT4j+Bri18wxqw3N/FuXHPHWuo/aN8I&#10;HTdWa8tkZY2OEKdPqfrXP/D/AMTNptyjNt2yIQrMm4IehzXufxIKvFe91OKV4twtuflb8Yf2af8A&#10;hAfi3qVq2nyf2fc3AlBgOZAv+12H4U7U9Qhu9Shs2ikhg00bIkB2wvkYBz+PT1r78/bW+CX2vwfN&#10;qWmWsdvqy5mWcfduw38PtXxL8PtW0/xDpOpW5jeGGzkaLUbMqpkR8cMpPON2Olefi8DGt70fdbXQ&#10;3jLX3umh+rX/AAQl/al0nxv8EX+Gc39oL4m8I75ne43Ol3A7khkY9AuQuDX35X5A/wDBvbq1rB+0&#10;t4w0sTTLcQ6NvSJyD5qeaMv6+3pX6/bhXylaDhNxfQ6I7BRRRWRQUUUUAFFFFABRRRQAUUUUAFFF&#10;FABRRRQAUUUUAFFFFABRRRQAUUUUAFFFFABRRRQAUUUUAFFFFABRRRQAUUUUAFFFFABRRRQAUUUU&#10;AFFFFABRRRQAUUUUAFFFFABRRRQBU1a7ks7eR41aRkjZgi/ecjoB2596/Jb/AILrfCz9p7/gqF+z&#10;Mnwv8G/s36xpNrb6zDqLapqvirSVLiLdjbGk5+9nueK/XKSFZSC3ao/sMeMbf1oA+F/+CV/jD46f&#10;s+/sy/DT4TePv2c9b0ObwjpkOkXOsafr+lTaeFTIEuwT+ZjGMhQTnNfc9td+c+35umfWn/ZIxJu2&#10;/NjFO8td2cc0ARX0rwxDy1ZmY4wOtfIX/BWu9+LXxX/Zc+IXwp+HHwc1rxxN4/8ADN3pC6ymtWFj&#10;aWMk8bR/Ok0qyHbnPAxX2FJGJU2n9KaLZR2oA/Gv/ghV8DP2sP8Agk1+z9r3gHxN+zbqPiaHVtab&#10;Vo7rTfF2kq6bo1QoVafGPl6571+sXwl8d658R/A0V94k8Iah4L1K63JLo9/c2928IHHLws0ZB+td&#10;gbKJn3FFLYxmlNnGS3y/e60Afn/4J/YP8af8E3f2v/GnxK+COjDxZ8N/ilcpd+KPBEVxHb3Wm3YJ&#10;3XdgZCsZXkloyQeuM8Cvod/2/dFv9SvNI0rwb8TtS8SQQPJHpx8K3lrHPIo/1YupUW3znjJfHvXv&#10;KWcaMCF6DANPESr0FAHwL4R/4J2eLP2wv22dA/aA/aBs7TT18EKY/A/gSCdbmHSVblp7txlXuC2D&#10;hcqCo5r74W3RQvy42jAHpTTaRqd235lHB9KYkrDaM9Tzu/p9KAP58v8AglvDI3/B2/8AHSRVYxx3&#10;fiXewHyrmSPGfrX64/8ABVr/AIJ2+HP+CnX7J2tfDnXJFs76Mi/0XUfLy2nXqAhHHB+U5KsByVY1&#10;8Lf8EP8A4CX3iz/gsP8AthfGoQxv4ak8UXulaZeKCy3MpnJk2NjBUADOO9fsQlpGQG2/MRQB+An7&#10;Ivjz/goF/wAEMdCuPhxqXwZvvjd8Oba6b+x302Rrz7PnB/dPFukSM/3XUYOa+/8A4G/G79sr9uHT&#10;rWHXvhpoP7N/hS5KnUNQudQ/tHWbiBgCUt4QNsTkcF3+7npmvv77ImOn69KGtlYj5elAHnvxR+A3&#10;h74y/AHVPhz4it5NT0DWtKbSLxZ33SyIU2Z3f3+4b1FfjF8L/wBl39sj/g3v+K3i5fhB4Rm+O3wB&#10;1iU30Wlwz77mzYsQFEQPmrKBjcUUqw565r93/sqZPH3uvND2kchG5c4x+lAH5h/B7/goV+3J+2fY&#10;W+n+Hf2a9J+DVpqB8ubxN4q1IuNMQ9ZBaELK7YztG3GcZ4r9Bvgp4G1D4W/DDS9H1TXr7xJqVqha&#10;71S9CiS7mYlncheFBYnAHQYFdsbVGOSuTjHNH2ZQm3FAH4U/ED9kj4wf8En/APguT4m/aU0P4V+L&#10;vi38M/HH2xpB4XjW81C2e7UeYhiyGBVh1Ixg9a/Vb9lz9q74hftITx3l58FfFfw18P8AlCUz+Kbu&#10;2S8uCVyFjghd2Ug/e8zbj9K+gFtI0XCrjv1pn9nxnHy/d6c8igCPTLqS63M3lleNpU9RT9QkeOLc&#10;o+uDipILaO2XbGqqvoKc6b1xQB+G/wC3P+xX8Xv2GP8Aguxa/teeD/hv4i+LHgLW5EuNSs/D4E+o&#10;WcjWwtpEEX3j8qqykZHqRX6Xfs1ftvfEL9pVI75fgH498CaCIDcPceK7i1tLicbSVjjhWRnEhOB8&#10;4VRnk19LJp8UcpZVwzdT605rVWHTtjrQB+Ff/Bcf9hn9q7/gqL+0t8MvGHhL9nu80PTPhvEYli1X&#10;xXpXnX7faVmzhJyFX5cevNfrL+xt8YPih8TPBYi+Jnwm1D4WaxpMMMPlyazZ6na6j8uCYmgdmXbt&#10;/jC/eGM17aLGLzN+xd1IdOiLq20fL0oA/C74m/smfGH/AIJXf8F3vFn7TOk/Cnxd8WPht8QLi+uJ&#10;h4XjW7vrV74h5F8rOfkccZwCD1r9N/hX+218UPi94UuvEFn+zr4+0OxtYfOhsNb1Kws9S1NmHypD&#10;H5pVcH73msuO2a+nEtEQsVXG45NL9kQ9R06c9KAPwa8RfsGftdah/wAFzF/azt/2err+wY7+KcaK&#10;/izShd+UlqLf73n7d3GcV+wcmjN+11+zVq+g/Er4f6j4TtvFttcaZquhaldWt3IkLDb5hkgd4sc7&#10;hzkEDgV7F9lQdF75pDZxt/DQB/Pp8OP+Cf8A+2h/wb//AB/8Ra78C9F/4XN8HdXdpZdNilEkk8QJ&#10;Kb4Mh1nUcb4wQfxxX3D+zn/wUV/ba/bI0+O00r9mLS/hTDeAxv4h8V6o6R2GOC/2QqJXPUgYAPc1&#10;+lKWEUSqFXbtGAR+dSCFR7/WgDhPgJ8M9W+FXw7t9N17xJd+Ktamle61HU7hRGbiZ+W2IvCoOgUd&#10;AK7xPuik8pc/dFOA2igAooooAKKKKACiiigAooooAKKKKACiiigAooooAKKKKACjNFMJbaw/WgDx&#10;39uX4r6h8K/gZfS6Ne6dZ6zqH+iWpumPBbglQAckflX4SfFX/gn9deOPiVcahF4g8N6Jp8Sut1bW&#10;sTNuumJLSFcYUDORjnNfdP8Awcz/AB58cfBrwh4BXw7pWqXWgXhuG1S7s7MytZkbdjGQcx9TX4/a&#10;v+05468OyWi7tWgt9QlWSa4UmWSKU/dzzls8ZB6Cvic4/tZ4xywU1BJWXnfd/oux7WCo4Z0r1Xvu&#10;j3mz/wCCZLeE9IaS8uvCuvLeSZWSaRllVT1YIRj+tcLJqenfC2x1jRb5tHk1LRbpbeC1t7y6tHaF&#10;/ut8oCtjIPGQMVpab+1lpsui258Sw6ncaxpqCRIZJWiN0Gbbll7Y68dq9Uh8OfBv9pxNL0/xBqka&#10;61GwY3FpJi4RSMLGeOQpIBPtXg4fOcwhVVPNuZwvpNW0tpvppb8T1qmEo8rlQab6q1v1ez/Cx+mn&#10;/BA79qqH4u/AbWPh3dX19qXiD4ZTJa3V1O7SxzwyZMTI7csMKa+x/j78bdJ/Z8+GGpeKtaW4bTdN&#10;UeakOPMJJwMV+Zv/AAQj/ZP+Jn7K37T3ji3a70TXvhnqliudShuC0yyLnyVVfxOSa+1P+CovwJ8X&#10;ftJfsnaz4W8K3Gn2VzcFbieWaRlbEZ3BVwO+K/TsM6cqUXQlzK297/f5nytWMlO0lZnw3q//AAcG&#10;eN/iB4x+x+E/Cmk2OlrqAiV5ZzJPJAJNpLL2bb+Ffqt8NvEd14w8C6dql5HDFJqEK3ASNtwCMMjn&#10;1xX88fj/APZG1bwJotr4g1aObwr4ktSbPUrOycMt3n5UnQjtjGR6571+oXwM/wCCpGg/C74c+FfC&#10;r2dxqVv4f0CKC9vpn2Sy3KIBtUHgg+vUelcdTPMElyykoyTaa66ddOjvdeXozWphpJJo+4vGHi2x&#10;8FaFcajql3b2NnCjbpppRGinHAJPc1/Oj+1rqtv8Xf2l/GHiDT7qVIdYvpGWUnzCGB2gqx6DAHSv&#10;oL/got+2H8Tv2t/Ds80eqf2R4BhkOywij8mOR16/OSHlY+hXAr4Z8IaPfXWvyTNf3VxZkohs/wDn&#10;iM8kV7WBqRkva05XRhyNOzOo8FeJIfh/qlr/AMJPerNDZnzEUxmb7QwbG12wT05r9xv+CPX7QPhD&#10;4y/Aa4svDdvb2Nxosii8gikLA7xlXAbnkCvw58UwR+JIZrfT/Ojn0uUGWzljIJHYk98ivuj/AIN7&#10;fDfiC2/aS8R6pPq1jpWhppxhuLLIVrt8gIQCeMc8iuivFSjeP5E3a0Z+zmMrj8K/JH/gtf8A8E5N&#10;W0Px1H8WPh/pMP8AYixbtagtsqbOZWL/AGkqO2ccryD1r9aHnKg9NuQBjuazvFXhmHxb4Y1HSbhF&#10;MOo2z28u5A64dSpyD169D1rjp1pU3zRJPzr+BX7T3/C4PgD4fW6hhm1pbZbW4S5HyDaMK5YdzgEf&#10;Wlm8O3ugariZlEcybzsBA3n2P8689+GDXn7BH7YmveD/AB1YWU3hPVo2a1uYo90O4fNGyg8KdvGB&#10;xk19H65HB8S/DUOvWNjfWNrefLCLqP8AfKv97HQCvpcDjmneW0unZkYijzLmR538TfD6fEH4WyCN&#10;v9MtWy6M5UIPUV+W/wAWdD1L4X/G/UJrW3t0kmk3tECdsyd+e/8AjX6q/ZJvD15NDcW8kkb/ACEE&#10;/wCtFfIP7cXwRfUL6O+0uy825kzs4+6nOVJPevXUW4qEHpdNHFzNu8tz3P8A4ILfAy5X41at8RtP&#10;tY7jQNT0V7N73zsyWlx5oPkMue4yQfQV+ruA27jnvXyz/wAEdfAWlfD/APYt0K2sbeOC+nkkl1H5&#10;FWQy7jjfjvjpX1VivjMxqc+Jm7dTugrIKKKK4igooooAKKKKACiiigAooooAKKKKACiiigAooooA&#10;KKKKACiiigAooooAKKKKACiiigAooooAKKKKACiiigAooooAKKKKACiiigAooooAKKKKACiiigAo&#10;oooAKKKKACiiigAooooAKKKKACiiigAooooAKKKKAEf7p+lebftA+H/GHjT4Z3Wi+CdTsdE1fVib&#10;RtTuFLnTYH4klRP4pQM7QeAcZ4r0ojIqFbCMH7ufrQB53+y5+zD4T/ZG+Cei+A/B9k1ro+jKWDu2&#10;6W7mYlpJpHPLO7EsSfWvSV+7SCMCnUAFFFFABRRRQAUUUUAFFFFABRRRQAUUUUAFFFFABRRRQAUU&#10;UUAFFFFABRRRQAUUUUAFFFFABRRRQAUUUUAFFFFABRRRQAUUUUAFFFFABUbd16Z6e9SVXn/eXCqA&#10;Scc+g/8Ar0Acj8f/AIbQ/Gj4LeJvC8kq28etadLaGd4hIItynnaeuK/mZ0b4leHvBnxq8QaFNo9x&#10;dSWz3NrNe3j4ZZoyRuSPv0GD2r+m7wt8XfC/xCk1Sz0bXtJ1OXR7yTTNRSG6Vms7hOHjcdmB7V/P&#10;b/wVw/4JieK/2Pv2nNW8XaQusa14E8Tu1z/bX2YzW+myysf3cjL90543elZywdGu7Vf+Ca06nKz5&#10;T+Inim18b6rqWvfaLy8S2SPToJ7hPLfd5gYqw9SvAPpVjRNI1DUvH6RaPD/Z9yrR/wBnG2j/AHhk&#10;Yf6rPUsx/CvQP2dv2OI/2g9X8J+ErfxV4b0fW/EWom5Ml5cCKOKIHZkKepyMj1Nftd+wv/wQg8B/&#10;st+NrHxp4m1i68deLrOLy43kjEOnxgEFHWDn51AHzZ5rbEZfhFBU3HRJ2+ZVOtKD51udZ/wRl/Zv&#10;8ffAv9mhb74mR29v4v8AEjC4ktVH720t/wDlkkv/AE0weR2ru/26v26vAn7LXgm40/VvEFpD4gvo&#10;m+z2CfvLl0x8zbe3Fdz+1Z+1b4R/ZE+GreIvFupQ2Mc0gtrSLhnnmbhVA6nnFfzy/tPfGHU/2hP2&#10;jfFPiTx1DBd6ndyExeXIYBaqD/q0znAMe38a8qWFlRw31fBq3ku3UuMpVKntamp9LeJdQ8N/tHW9&#10;vb+EPFxsbeOVjLBLbjy2kdzJtZyfvZOfao/FngGPw1pV3qGtJc+JF0dRmLT4xL/Z6j71wFz8xJwS&#10;wzg18STaVB4OudPgtdY1VLUoby+s4svFENxKlnHUYwpr6V+EvxOvPih4Gh8X+HtYHh3xN4Fn2C3l&#10;/fWVzp7f6yOSHqxYdMmvlsHlWJw2Ji607wk/tJJq/wDetom3q+l+x6mJqKrD93uvu8/wOZ+KGm6j&#10;rWlQ+NNO8Q3XjTw/C/kSXF822XSHbhY2j/hBxgHvivO9KWHVtSa/jnls5GI8zyxgyDPUD0r6G8WX&#10;XgTwD4Y8QeMNPs7tfC/i62MN/os8vk+Rcn7jRx4PybiSp/hyeteL/EPwvZeGdcOl2NvNDNGqMyK+&#10;4w7kDKhPvkfnX6JhqsJP2FN3a/Jea0fqjx6Nbmlr/WhePivULjWU03/Rm024i3XV9O21uOg6Va8P&#10;+KtR+Evjux1fRbu4sdKuxsuLsscROD8rBe6+9U9Etr7VtPutJu7HzkubbaJEGTC3uado/gvUvFXw&#10;xutFhuv7VxvjcdfL2n7v1rWcnTT5TZ01NXP0e+AX/Bd+PwT4ds9H8caLNq00KGG11KxYs9+QPlGz&#10;GPxzXplr/wAFwNBcbZPCtybmVyBFHLuI44J44Pr6V+SXh7wrH4U0TSmluppGtkULG3ztasSRXT6b&#10;a3EpmkhmWG4uA6iR/l5xnNbLK2opye5yqUU2rXPZP2mv2uPEP7T3xsW58SRrpM8DFNPjWIbTHuBU&#10;A/xHgA/jX6wfs3+DbL4x/AvwnqWpTX8LW+nx20trBOUgZ1GGJA6+3pX4E+INU1GHWNPbULiaaSCU&#10;GF1bdkjrX7Nf8Ecv2r9L+NnwTXwtHD9l1Xw0Ssn7/wA1plOMtj+GqqYT2WHcqbu0wqVbtR2Ow+PP&#10;7NmpaTDqWpaesJsbMiSDDbpgO5PtXgXjHwjD8R9Cexmj33UIDBJB0Y9Oa/Re9tY762mikjWRJEKO&#10;G53cdK+Lfjn8K7n4VeNpI1kUpcDzYZBxuQt9zHqP6V3ZTjuf3Kj1Wxy1qbveK33OJ/4Iw/E3WPC/&#10;xX+Inwz1azCpayDU7aRpMyRKCUKEdwc5Br9EROpYDoxGcelfAHwmnHwZ/ads9e0mzXUrzWrYafch&#10;xtZ4iwYnPdgRX3xbSefCrbcMw3bT/D7Vx51S5MR7VbS1Q6M7q3YtUUCivINw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RhxS02ZtqZoAjuJxBl3bbGoJZicKB3Jr8Yf+Co3/BdvxJ498Rap4P/AGf9&#10;au9Kj8M3Fxp+vzfYnh1SSaOTb5lox4eNcHOAc9a/Sz/gor+0RD+zD+xp428YyaXfaxDY2q28lrbS&#10;eXLtmcRFwT/d37vwr+ZX4z3eoWfxEk1LSZFg1KOQ6hbXZbEhiY7lR+xyD83qaqNOUtYb+ZtTirOU&#10;jznxL8UvEWt+MtY1TUPFXiG6vtSvpLrU75rmaJrudzlpDsZRknvivqL9j7/gqt8TP2W9Jh0HVriT&#10;4jfDS9Pkaj4b1gm7jeByA7RuxyGA5GTwa8J+I1hB8YvCN54s0jSoYdatSF1zTLb935B/5+EU9EbG&#10;TnpWb4Us5tet7O12rbw3EsSo8fQgnBX/AHvfoa9KMk6LTVv8+pCj73MfYX/BSb9jnTfhffeA/il8&#10;JbG6vvh54psRJp0Y3NJpeoPL5gtyy4K8tgV+3Xh/9qjRf2W/2Nvh1qPxQ1FbLW7zQbQTWXJuJZ/s&#10;4down3iQRgmvi/8A4I+aPovif9lH4raf440uO+8K+D9ettUtYrpiRbGG2Vxjng71BwPWvgn9on9o&#10;nxT+1L+0D4y8ea5qFxd2NvFIukqXKw2kAcRxFF6DCH0ya4+Z1Eoz6Gsqa57HYfta/twah+21+0X4&#10;N8VeKGWLRLbUrg6bYOGEFtaN/qg65wznH3q+cfG+talqXxI1iG6jZrq5vdltbRLvadycKoP8XGMA&#10;V0GsWGn6l4rg060dnk0RI7KOTOBK8eckKeg5qb4ff22PjPZaXpO1dajlMz6xcRb10oHGSB083H3c&#10;+1VTSp1HKq+WNvwRpVtGCUN2fYHw5+Bvhv4D/C7TdI8RaHpl5c6hbG41yG6Xelg0kWVKHqZNpGec&#10;KeMZFfOX7Aesf8KR/bIutHuNJjm8Oat5wt1ZhItxakEKGX+JhkYr3n4sLq3xE8K+HfD/AIf1SOSS&#10;acp4i1m5YSTsB/CQO7deOmcVxHx//ZxXwZpv/CUeHdcW3t/Dtqst0H+WRVUgEoeuTnpXxeZZ1h67&#10;9lKSi5fArN2treXne504HD1FJpu6f5tbFZPgr42+IHxC8SR3kNpY+HYbo2ujzXJG1IlbK/u+pzn9&#10;K9c8T/sTaH8SPEL+JrjxhcafK0SLewJEZFmmjUA7QB8owB1rhfAfjGxnvtBuLi91a7vpmkEdvbAy&#10;W6phcNN1JPpjGOa9cbXPs8GIFdrhhgLH8wYHuw7HtzXxOacRZrSxXssLLkVrWjHf7/l/wTpo5fSo&#10;XqNK7a3vf5W6fqdF4W+C/wALvC9s327S7Wby4B5t/fziaNcrnB246+navO/2ivEPgD9lHw1a6i+n&#10;+C9Gm1yI3Gn2dlbvc3V9GODIFVuByMk1D8ULTSfDfh5RqEEl5cXLhTaRzExIxGf3uOlfMvx+8Mab&#10;45+MWm2WuW8cmnw2irbSwytutVOMojE/dPcV9Rwfl+NxlGdfMq9Sd2knfla01tbVX/DpuyfrUqEo&#10;qnTjZW31T9fL8+p23irwbF4b0W31R77T7xfEGnx6pEtq/nQ2yuW2ruHG8YOR2rm9S8Uzaz8P9PMc&#10;MovmvNplb5WYYrpPHvw/fw58OvK0KGK18P2lukIWEmQYGflOcnnPavP7Nbi20+MSwTeSr+ZDMQQo&#10;46L6mv2jBU37OLhJtbK+r+b6s8fFSvVc2km+iVlv0XReRqeKdDmvLGzaGPcsL4kPUofY+tfVX/BI&#10;P9pyz/Z113WLG00W3uta1bVIIry7luVRUtjnJOe/Svn3wbqMMfhu4tZ5oZp7xDmR/l/MdsVofsoR&#10;i3+NMtv5kHlz2rKT3Owggj1p0qbnWdCptLT7jCpJKKcdz+hrTblb+yimXaRKokGG3AZHY1g/Ez4c&#10;2HxL8OTWF7Eu4gmKYAbom7EH61n/ALOfiWbxp8EPDGp3Cos13YozhOFUjK8flXbLEr/Nz/8AXr5K&#10;V6VR8u8Wyo6rU+PfDXg298DfGrRdF1JYbiTSb7zBcDGUjKnHPvxX18jZTKncpH3s1zvxM+FOm/Ef&#10;w7NaXC/Z52+aO5jwskbjoc1D8KGvtP8ADa6bqUcn2ixPkLI7DNwo/jFdWKxH1iMZPeP69SYxs2dg&#10;OlFFFcJYUUUUAFFFFABRRRQAUUUUAFFFFABRRRQAUUUUAFFFFABRRRQAUUUUAFFFFABRRRQAUUUU&#10;AFFFFABRRRQAUUUUAFFFFABRRRQAUUUUAFFFFABRRRQAUUUUAFFFFABRRRQAUUUUAFFFFABRRRQA&#10;UUUUAFFFFABRRRQAUUUUAFFFFABRRRQAUUUUAFFFFABRRRQAUUUUAFFFFABRRRQAUUUUAFFFFABR&#10;RRQAUUUUAFFFFABRRRQAUUUUAFFFFABRRRQAUUUUAFNm/wBWadTZThKAPgr/AIOCPiF418B/sX22&#10;m+FNPtbzT/Eepiz125m+Y2VqqGRSg7kyAD6GvwX8S+BLnxJ4bW5mNzJdW5bbLGMALuztYeg7V/RB&#10;/wAFxtFXVf8AgnR4yuFWRrrT5LaaDYcbWMyqf0Jr8XtD8PtcWXmLB9n3RBWiADeYSOTzRGs4uyOy&#10;hCLjds+ZtM8YJpfiCS9SRf7Yv41tVYYVJABjZKB1yOvatbwhp7af4jsW061aRo7gSabGPmVpVO4I&#10;R3y3Sunu/gPdeOvixH4X8G+H5tY1a+lAiW1Quwkb+92UD1r9Vv2Gf+CMnhv9jLwrF8VvjJqEeqa1&#10;oMJvY9KJAsrRyAUDE8tJnge9ehiq0VBuTtpq2SouL5TH/aO0HxJ+yr/wSzeztdJvrbxD8VLyG/1K&#10;C3UvNZARrkMF5IOOnocV+f2l6bfR+GI9H1C1/wCJzq19BeSWanP2O1QYw+Pul/vBT0719F/tS/tK&#10;+LP2hPjDd+MPF3ig6T4fiZrbRNB0ucxiKIHCl+eSeCa8b8NeOrXTru+s5Ft7exvJfMvb2PM14qnq&#10;VY9fx6V5ODxbxMmsKubZcz0ivO73/Dsrm9Tkw8XKu9eyV36GJr3wnMetapr1rqVrb28t40tmgUyT&#10;yMcAL8vAJ9D6V7Lp3wPTw94O0+0W7+wyaoTeapNx9pmfaCu0+3pWXc/Efw1Y+HtK03Q9HBsdHkN6&#10;883yyXzj7jHPXHNZvi79qzTYzu0iwk1C+Vy5aZvkiYjGPpX0GDyenXxlsRU5qcI622c3e3yil97s&#10;9rHjYnGVZ0f3UbOTaXkl+rPYtA8Nvoeg2E2lxRtp9m3l3Df8tpnI+/juOea4H9t3xRp974T0nwjD&#10;DDdPq06yM8Ux3FV+8G2nofQ1wvh39oPxFPrcdxeRrfS3iNFbWET+WsJ7scdfWt618EWVr4ts9Y1K&#10;SN45GjEQdiw84jDH1GG7V+ecUcN4bCZq8bBvltdJ9WvnsfRZbi6ksJCjUSUo3u1/TOw+B4m0z4eT&#10;XEd5PpOlafG8F2/2XddRxyAD7OvGecfePI9a574mfGu+v9Ah0fwnDJo+l4HmTtl7q4XPB3dsnjFe&#10;n65cXem/DS90uK4huNU0u6ea9aNB5eoW5xnB6llFcj8L/hdZ+JJ7uS2F1JHwYxIMBCew/Gvk6ONw&#10;1K+Mru7vp5eWxeK9rWahHW39aGf+zTp+qWniZYdWaRtLvyXuVnHmfaGxgZLc9Ks/th/DnQvDvijw&#10;vNY2U376J3mCDKwbSNoPsa9x0D4NWfhi2N3rF28aqoKKWwUOM8V5/wDFD4i3Gn37STaHayabHIN0&#10;7uJCYx2x717fCuMxGOzB4iimqUVZ7rmbWyvpp3tcdSh7GHLP4meW+LtTj1f4dWws5mh86UmQI20B&#10;R6r/APWritH0ePT54W1h7u50uZS9qlvOuLeQc5dWOR+Fem+K/GFrrWqahrOmafbw2s8AjigKDa78&#10;/Mg7V5vpfhq68ST/AGbTLaXUr28ctM6IMAd1GfSv23Laa+rNy92Kd9zxa13K6R3fhw+H5vB8l5ca&#10;Jd6fJdgx2ipA8wv3zywbB2/jWp8NtI0fw38TPD91a77i++aJ08sxfZC3OGBxu6ds1qeAtD1Xwmbf&#10;TLjVLiHT4V84W12iYtjjouOx610On+OtKtvE6/21qGk398pVrSazi2mHrgMccnmvHnJxrc8ZcyTu&#10;mvP5BJLktsz9TP8AgnB4luPEn7OllPd3Bma3uJLdFHAiCnp+tfQaHcK+Nv8AglLrsx0fxDpd07It&#10;uUmRS/7uQuTyB619kQ/6sV52PSWIly7GMdglGV6bvaqs9q81xFIqKrLwS/ZT1Aq5RXKUA4ooooAK&#10;KKKACiiigAooooAKKKKACiiigAooooAKKKKACiiigAooooAKKKKACiiigAooooAKKKKACiiigAoo&#10;ooAKKKKACiiigAooooACcCgHIprnC14Trv8AwUf+Efhn9q9fgheeJ47f4lyWLajHpUsLr5kCoXJE&#10;hG0narHAOeKQHu2+mmYhsY71458Nv28/hh8Wf2drz4saP4kt28A6f5/2nVblTbRQ+SxSTIcA8MCP&#10;ftXGfsh/8FcvgJ+3V441Dw38NPHFtrmu6bCLhrOaCS1kmjJI3xiQDeOOq5qJKYH0t5xz0p3mHNeC&#10;/DX/AIKUfCH4tH4of2P4m+b4NvKvi4XVtJbnSREHLsQwG5QI2ORkHHvXmPxO/wCC8X7NPwej8Mtr&#10;/jS+tf8AhMdKTWtIVNHuZGvLRyQsoCpnBwap3bsgPsjzKDJjFfKfxJ/4LP8A7Pvwk+Bvgv4j+IPG&#10;Fxp3g/x/cPaaJeyabOPtUqfeUrt3Lj1Nb0//AAVb+Bq/tNeHfg+vjFJPH3iq1gvNN0+O1lYTxTR+&#10;bG28DauU55NV6A72Po3zTuxj3pfM+XNfIv7Sn/BcH9nH9kr4yav4D8ceNrjS/FGgxpJe2sel3E4g&#10;VxlWLIpGMd81Y+O3/Ba79nT9mzSfBd74q8c/Z7P4h6b/AGtoE1rYzXS6hb5ALKY1PILAEdQanV6g&#10;fWJkINOBNfKHif8A4LQ/s++EP2adH+L2o+L7m18Ba5qL6TZ376ZcK8tyhIZPKK7x908kYro/2Nv+&#10;CqXwT/b41nVtN+F/i6PXtU0KNJb2zkt5LWeKNuA4SQBiueMgVMVJtgfRgJ3UjSba8l/ax/bd+G/7&#10;EHwyXxd8TPElr4b0WS4W0hdwZJbqZukcUagtI2MkhQcAE1jfCb/gov8AB743/s16h8X/AA7420u8&#10;+H+jpK9/qTkxfYjGPnWRGwyt6KRk5GKaqJrmA9wFxlM0vnHI4r5+/ZE/4Ka/Bz9unQ9cv/hj4rh1&#10;6Hw7j7erwvbyW4IyHKOA2zH8WMVe/Z+/4KOfB39qf4y+JPAfw98Y2PirxF4RgS41KOxDSW8KMQBi&#10;YfI3JxwetW/d0ZO6Pc/N4NKsm418ieMv+C3/AOzr4I+Pd58MbzxheSeM7HVF0aeyt9JuZlhumYKI&#10;zIqFepHOa+tLG6W5K464yQafS4XtKxaooopFBRRRQAUUUUAFFFFABRRRQAUUUUAFFFFABRRRQAUU&#10;UUAFFFFABRRRQAUUUUAFFFFABRRRQAUUUUAFFFFABRRRQAUUUUAFFFFABRRRQAUUUUAFFFFABSOc&#10;LS0j/doA8+/ad0nSNQ/Z98Yx63Z295pcelXE00csYlT5Iy2Sp4JBAI9xX8//AIav7HxjcrfaDI2o&#10;W/mhYhCjbmZvupjHXoMdK/oy13RLTxNpFxpt9BDdWd5E0M8Mg3LIjDDKR3BBIr8Evjf4jn0v9s/x&#10;RpfwH8L6xcab4bv3svstnp3l2tncIxDYY4B5FceMrVKUbwV11u0rL5nZgopysz2v9hn9lK1/YA8W&#10;T/G34zeJovDusalufTvC1nPvnmyDjzY1zg9Mema85/bA/b0+JH7cVzc6fFEmj+D4Zi0GnK+1ZlyQ&#10;ryk4zjrjmvP/AIwaP8RrrWYNY8XTeFdH8RTHzJrrWtYM1ypPX91ggAdhmuTudDbUtAYyeKIdYvBk&#10;E2A2QD2x6V5sMRicW0k1GP37aeh1fV1HV6+Ryr+CNE03VSuo6g19cxAybLdy434x349uKsR/EWPw&#10;z4flXS/DNtaHJX7XcfMxJ54Q8CtK58BW7C2kdV27ApCH7p9c1f1b4YjUrX7LZtczIpR0lkOUdumB&#10;64r3KOHoSaWI95Le+yS9OyMZU3tDd6LqbP7NP7O198f9KvvFHiHUJLbQdOYl4eRNM38QUdlX+teo&#10;eLPDXwD8I6rY21nI17pU1qJLq4iY+YsmcFCPWu08VaW3wc/ZEjsLRprWNRGby4t0zNJLIeUA7Bu9&#10;fNcH7N99Lryrqtv9kN5GJ4STtxGecn3r53LpV82q1cZWrSpUlL93GN17sdOj/NX9D0cRThQpqEIp&#10;ya1b7nceIfDXwt+EWsLrukSXl1NcLutNOk2vJEp/jBzgYHNcz8M4rj4jeO2mt5F/4R6yZ7hZ3j2u&#10;ZQcdPbPWvaPh5+zB4TsPCdtprWMOoKytNJeyqFkkJ/hHsP1rW1fXvA/wo06KxmuNNtIRGEa0tEDT&#10;P65H8PP518tm2bVcVVnRoc9Sd+VSa+z6dOx0ww3JFOWi6md4e8EAjzlzMbiJlLoeFUVJD4w0f4R6&#10;Ht1GWK41NX/0Wwt5N3mc5BYj+VctrP7R39oxSaXpccOm2MR2xYGZJU7kmuB+JuqaJ4L02zvJPMS5&#10;vJzLJeD970A429vrWuQeH1WdRVM1dle/Kuv+J66el2Z1sdCKtRjr3Om8QfFrVvGviZr/AFiO5K2b&#10;fNbwklAh5A29M4o8TWWm+MfCdxeaT9shhMixyQ3OVlZ/7yg/wgZrE0Dx5b6jbW82mXEN8oQkW7Pt&#10;kZjzkn29K7bT4tY1XwFdeINZWP7RZRGGCNDsjIbuR/eFfsEMHCjFU6KUYrZWsvuPFlUc3du5x3hC&#10;S0SQRLBbx2cAMSXF23y89flGawdO1G+0r4pTLBM1jGxaKJo18tMEYB2itjw78OtPs0sfL1i31L7Q&#10;CZIwfmgZj3qfxX8GL/wzdNqS3E15Jt84iVsMMdAPwr2MHVpupOjKSvJaGNSL0kzT1bwp/aWpwuur&#10;W6tcRiJkupiJZXxjKipvD3h/R/A1wr3Wmi8v7T5vLY55B+8T3rzXQ9useNoZNRmmhkaQSLKz/wCp&#10;H/6+K6/4ia01zCUt90hiAHmb93mg+p/Csa2FnTUaaeltbafitwjKMnex9o/sOfF2x8EfGG3vro3D&#10;WV4DEIg37uOQj5S3sD0r9ONKvI9QsIZomDxyqGDDvmvxf+AGoRx3Oms3l/Z7iFN/zY3Y6j/69fsV&#10;8NdTs9U8C6TNYsr2r2yBGUfLworkzzCxp8k4rdHHTldtM3qKaHyf606vANhqHNOpAuDS0AFFFFAB&#10;RRRQAUUUUAFFFFABRXmn/DZvwh/6Kn8Of/Cks/8A45R/w2b8If8Aoqfw5/8ACks//jlAHpdFeaf8&#10;Nm/CH/oqfw5/8KSz/wDjlH/DZvwh/wCip/Dn/wAKSz/+OUAel0V5p/w2b8If+ip/Dn/wpLP/AOOU&#10;f8Nm/CH/AKKn8Of/AApLP/45QB6XRXmn/DZvwh/6Kn8Of/Cks/8A45R/w2b8If8Aoqfw5/8ACks/&#10;/jlAHpdFeaf8Nm/CH/oqfw5/8KSz/wDjlH/DZvwh/wCip/Dn/wAKSz/+OUAel0V5kf20PhEeR8UP&#10;h5twGB/4SK05B6H/AFlPP7ZvwhB/5Kl8Of8AwpLP/wCOUAelUV5p/wANm/CH/oqfw5/8KSz/APjl&#10;H/DZvwh/6Kn8Of8AwpLP/wCOUAel0V5p/wANm/CH/oqfw5/8KSz/APjlH/DZvwh/6Kn8Of8AwpLP&#10;/wCOUAel0V5p/wANm/CH/oqfw5/8KSz/APjlH/DZvwh/6Kn8Of8AwpLP/wCOUAel0V5p/wANm/CH&#10;/oqfw5/8KSz/APjlH/DZ3wh/6Kn8Of8AwpLP/wCOUAel0V5p/wANnfCHP/JU/hz/AOFJZ/8Axyg/&#10;tnfCFXKn4pfDoMOx8SWf/wAcoA9LorzT/hs34Q/9FT+HP/hSWf8A8co/4bN+EP8A0VP4c/8AhSWf&#10;/wAcoA9LorzT/hs34Q/9FT+HP/hSWf8A8co/4bN+EP8A0VP4c/8AhSWf/wAcoA9LorzT/hs34Q/9&#10;FT+HP/hSWf8A8co/4bN+EP8A0VP4c/8AhSWf/wAcoA9IuDiJvp2r8JP+CqX/AATn+JX7Wv8AwVo+&#10;K3jDwHB4h0jxN4C8CWWveEdYht5Y7S9voHO+1WXG1nMe4bQc5Pev2Sf9sz4QshH/AAtT4c/+FJZ/&#10;/HKrj9r/AOEQ+78V/hzt7L/wklngf+RKXW476WPyV+Df7FPxZ+Pn/BslqXw90vw9q2k/EK71CfUJ&#10;NDvImsrjUAl00jxESYOXHIBwDtFZv7Cnwt8cftd/8FKv2f8Axt4d+EnjD4X+GfgT4Ij0DxXea3pi&#10;6b9tvBuxFEDgzA8gMAcD0r9epf2u/hHLKr/8LW+HHynj/ipLPgf9/Kb/AMNcfCN5t3/C1Ph2xUA5&#10;/wCEks+Me3mU227iPx//AOCqH7JXxb+Hn/BTnxVofwp8N+ILnwb+1vYafo/iTULC1eS10d/tCLdS&#10;SFRtXMKnO4jIdq5//gsT+zpefDP/AIKm/Caa00T40Wfw78H+BItIbWPhxpMtzf2RTcqRo+NmDgZG&#10;c81+0i/tffCMP/yVb4cqjZ3L/wAJHZ/Nn1PmdacP2wfhCjcfFb4dqucj/ipLPj/yJSjdWl1Qb7n5&#10;O/8ABVP4BXn/AAUK/ZX/AGT/AA/4f8L/ABOvtGvdWvbO8n8QaO8OsWgFqQs94q8R7mA+ZsAk5r51&#10;/wCCbH7GHxW8Nft6fs1/Ez4geFfFkniLUtb1Cw1O7n02YDT7Cytls7VZm24jB8slSSAQQe+a/epv&#10;2vvhHPHj/ha3w5G7gkeJLPn/AMiU6P8AbC+ESrhvip8OW9/+Eks+f/IlXGXK3bqDbPwb/wCCu/wX&#10;8SXf/BTv9pC+l0H49JY+KPDNpZ6FceC9FkuNP1m5Cf6m9YDDQdOmTms/9s74E/ETTdP/AGGb7xZ4&#10;D+KPh+Pwt4Kuo9ek+HuiNLqWiEyp5YQKNqSsuCVYg8nvX75v+2H8I3GB8V/hyq4wQPEdnz/5EpE/&#10;a/8AhEi/L8VvhuvPbxHZ8fT95RGXu2ZNru5+Qv8AwVX8O+IP2oP+CQnwSsfhzoPxk1S70vxzb24l&#10;8X6BIdePlyMDd3USg5UEj5jgECvRP+CLn7Pfj3wV/wAFVvjZrnxttfEN98RNM0m20vSvEUWi/wBn&#10;aFq9gFUApsRY/NHAxnPFfpon7XXwhR3b/hbHw93NwD/wktn8v0/eU7/hr74RlNp+LHw5wBgD/hI7&#10;Pj/yJ/OiLtco+Uf+C7H7St9+zV8DfDF54b+CM3xk8dTX8n9gy/2E2pQ+F38sg3hCoxVxuCqBgnJ5&#10;4r4h+C37EeqfGT/ggR8cPCfw40H4kR/EbXNcbXfEFv4m0Q6NJrF3tSV0s4WJ/dLHhRjBZlPHNfsY&#10;n7X/AMI0YFfix8OeDyP+Eks+f/IlNj/a6+Easxb4sfDtg2CM+JLPK9uP3lYU6aUOUd9bo/Mb/gjB&#10;8NvFni39svx38bLr4aeKPAfw+s/hrpnhNtP1XTfsd1qt7ZwqJ9lueXB2nDY+YnGa4b/gmF8fdJ+H&#10;3/BZr4qeJdH+BvxY8D+A/itaWuk6Ar+C5bG20+Vdpdp1UbYkZlb5hnlsnHNfrfdftd/CKaB/+Lrf&#10;Dtu+D4ks8fifMzUq/tg/CPPPxY+HZ44B8SWfQ/8AbTmt5y53diSsfiT8d/hV8YfhN/wUD8QQfCDw&#10;r+0J4V+KfiX4lw6xdQySQ3ngrWrCRhvu3nUBF/djAR8kADJzxX74eE7i4ubC3+2oqXyRqLjafl37&#10;Ru2/7Oc1wS/tc/CJS3/F2Ph2dwwQfEtnt/LzKlg/bB+EMMgb/hanw3P/AHMdnx9P3lLmdrA1d3PU&#10;hRXmn/DZvwh/6Kn8Of8AwpLP/wCOUf8ADZvwh/6Kn8Of/Cks/wD45SA9LorzT/hs34Q/9FT+HP8A&#10;4Uln/wDHKP8Ahs34Q/8ARU/hz/4Uln/8coA9LorzT/hs34Q/9FT+HP8A4Uln/wDHKP8Ahs34Q/8A&#10;RU/hz/4Uln/8coA9LorzT/hs34Q/9FT+HP8A4Uln/wDHKRv2zPhGAD/wtH4dbTxn/hJLP/45QB6Z&#10;RXmn/DZvwh/6Kn8Of/Cks/8A45R/w2b8If8Aoqfw5/8ACks//jlAHpdFeaf8Nm/CH/oqfw5/8KSz&#10;/wDjlH/DZvwh/wCip/Dn/wAKSz/+OUAel0V5p/w2b8If+ip/Dn/wpLP/AOOUf8Nm/CH/AKKn8Of/&#10;AApLP/45QB6XRXmn/DZvwh/6Kn8Of/Cks/8A45R/w2b8If8Aoqfw5/8ACks//jlAHpdFeaf8Nm/C&#10;H/oqfw5/8KSz/wDjlNk/bQ+ESAY+KXw5bkA/8VJZ8f8AkSgD02ivMx+2f8Iw+G+KHw7UgZIbxHZg&#10;+3/LSl/4bN+EP/RU/hz/AOFJZ/8AxygD0uivNP8Ahs34Q/8ARU/hz/4Uln/8co/4bN+EP/RU/hz/&#10;AOFJZ/8AxygD0uivNP8Ahs34Q/8ARU/hz/4Uln/8co/4bN+EP/RU/hz/AOFJZ/8AxygD0uivNP8A&#10;hs34Q/8ARU/hz/4Uln/8co/4bN+EP/RU/hz/AOFJZ/8AxygD0uivNP8Ahs34Q/8ARU/hz/4Uln/8&#10;co/4bN+EP/RU/hz/AOFJZ/8AxygD0vNFeWy/tsfCGJN3/C0Ph7IuQvy+IbRiTnGAA+ScnoK9RRt6&#10;BvUZoAWiiigAooooAKKKKACiiigAooooAKKKKACiiigApk7YiPT5uBmn1HcNtj/HtQBzfxX8VzeC&#10;vhvrmrWwtGu9NsZZ4EupBFCZFQlQ7nhVJ4zX89fxG/bR+K37Svj/AFy68Ya43hu1tbmWI6boUqw2&#10;Mrbjgkr/AKz/AHs81+6X7f154Xg/Y6+IQ8ZatHoPh+bR5obi+eTYIi6FUIPdtxGB3OK/mJ+Ffwh1&#10;/SZ5hcXU19oO9jpU7xOjXMaHCvgnqRyR71lVp05azim1tf8AyOrDKTV4bnsGreGIlH+mXTXlzIgd&#10;HyWLn8TXX+GpV0fQ41VYYzwGycspNctoWl3s+iR3F5BHayW/3FhyQ4Hdj2NaXh3xPJNqn2r7K0yx&#10;/KyN823/AGxj0rpUYfD1OuUpWuegaPDbzW0TbWm4Pmrsy+a9K+CngyfxJ410+aGOaSDT3WeeMN0x&#10;0yOwArz/AEHV7UabHtmWe/mB8mKJfvsfT/ar3j4ZW6/s7+EJrqa4im166gEt/bu3y2iyDKq3/TRu&#10;CF9M14eb1vZw9hTXvTdvNLq/0O/AU3Oam1otR37SfiOxt9YtdJsZLa5s5ZUu54d+4Fuo+b+QrkbP&#10;Ur3WppLyZWWPeIULf8sx6fSuM+IUGr60BqbXS3EkzBtiJjy8/wAGfRa9J8B6j/Z/ge1GpWscN3Mc&#10;5Q5yo7ketdWHwv1XDpQMsRU9pVd2Yfi9nsdDkhW4dVtjny4nPzZ54P41n6f8FNH8S6It1b6S1ndT&#10;xES3MxzM/vz6V6VJaXmu2tutp5clrMTvKxgsPrU+uaIuv+HvsDSSCa3BAijbZJIKqOMnCa5Ou77G&#10;UqCau238zxofCjwbbaRGLrVpLG4tjteUN80nqKg/4RTTNDsHxFHrGn7zgXDfPgjkjNL4v/Z6k12Z&#10;bybWrSxt4nwLW4+d1PqSCKs6Vp2m2Wix6PYWd1qOtyMyfaFjbyVJGBz0r06WIUbTjLnfVbW+85o0&#10;7NnHeH9P8N6Z4pW+OjsnkPi2PmbmyfX1/wAK9a0v4ZDxZ4Q1GMao3meZHJtkjKxIpByo/wBqr3wl&#10;/ZxvtC0SGPxRax3V/I/7trY7nAJ7/QV6t4N+H83gs6qoklaFtr2kc8eSSOuaeKz+lO6oq7XTv3HH&#10;Cy+1seD+Bv2edc0qCO4jtY445mUbw27fz3HatT4r+GfG3iXW4dJ0XR7qW1VVXcg2rL24NerfEf4x&#10;aF8NvDk0l3rVlp93ImUhk/1kknoBmvkv4i/8FoLHwJrN1a6fotvcfY0K7Hl2oCP4sdeTz1rhweaY&#10;mf8AtMoRvHo7m1WjGPudyfW/gVr3g3xpDpuo6LqENxOhlgQrzIc8hT3NdF4k8MakthZ2Kac6zLnI&#10;VdrR+x9K+Vviv/wWE8ceJrZp9PuobPy3EiCHDPHuH8JOTXCaX+3f8SviprkNnDrn+kXLhTcXMqxL&#10;ASfvMcdBX0dTiSnKEVU106HIsBVTP0h+C16vhL+x2uBuaElGjLbua/XD9jkzSfA7SriS685boFo4&#10;858oelfzG+JP2qPiB8GfidJo7+KF164DDZLAVltpgQCcEema/YH/AIIi/wDBV3S/jcJPA/iC4sbX&#10;U9vmR3Cv5ceVABUZ+lYYrOKGMoKnC/NF/gc0sDVpy5ujP1GifcT14p9Q2c6XMayRuskbKCrDnd+N&#10;TV5JmFFFFABRRRQAUUUUAFFFFABRRRQB5x/wx38I/wDolvw4/wDCas//AI3TJv2QfhHCm4/Cz4cf&#10;+E1Zf/G69KqvqCiS32n+I8e9AHk93+z58C7DXIdLn+H/AMJ4dUuF3w2T6Jp63Eq+qoUyfwFLrf7P&#10;PwM8MRQvqfw9+FumrcOI4vtWgWEPmueiruQZY+gryH/gpf8As7W/jbw1pPj3w7ptovxG+Hsn/CQa&#10;PqKQf6RILb5mt2YctGy7gV6Vw3x58S+Hf2wfjz+y74pgWx13wlea401vbywiWJpZNOmmy4OQWT5C&#10;OMqR61EZXdgPpbxH+z18C/B2nC81f4ffCrSrRn8tZrzQtPgjZvTLIBTrD9nb4G6roX9qWvw9+FNx&#10;pWCxvYtCsHt9o6neE24HfnivAfBHgfQf2nv+Cjvxb0T4oWVvrS+B9PsIPCvh7Ul8yz+wzJulvFhY&#10;7JGMo2b9pKjjIzU3wj+Hui/CP/go34s+GngyzjX4da94NGreIfD0f7zTdKvzKY49sXIiM0e4lRgN&#10;szjqTYrnu1t+z18DL3w4dYt/h78KbjSlQubyPQtPa3Cr1PmbNuB65p3hr9nP4H+MrD7XpPw7+Feq&#10;We4oJ7TQbCaPcOo3KhGRXyn4U8Kj9gOLUdRksVvv2c/Heo3Npr+ivbF7fwbM0rR/aUVif9DlOPMX&#10;GEJyOM4+oP2LPAvhnwP+zv4ftPCOm6ZY6LKJJoUsEVIJQ0jMJBtGGyMYPcYoXw3GdEP2PPhGf+aW&#10;/Dj/AMJqy/8AjdB/Y7+Ef/RLfhx/4TVn/wDG69IFFAHkejfsn/CC8e8+y/DT4e3Hk3LpJv8ADVn+&#10;7bA+Vf3fQf1rUH7HvwkK5Pwt+HHT/oWrP/43XX+HbtrqW+WW1FpsunVMceeAB8/4/wBK11OY/wAK&#10;APOP+GPvhGf+aWfDj/wmrL/43XN+NPg9+z78OtSs7PXvBXwh0e51AM1sl9oun2/nhfvbS6AHFe0j&#10;rXjv7Tf7Lvgf44LPrfizw5pviK90bR7u3sYtQgW4ggDLuMgRgRvyAAeuKz5newo6mfo/w2/Zx8Qa&#10;utjYeFfgvfXjRPP5NvpemzSeWmN77VQnauRk9OauWPwX/Z/1TTbu9tfBXwfurPT+bqeHR9OeK2Hr&#10;IwTC/jivF/8Agl5+yN8N9L/Zc+FvjS38JaHp/iVPD01pNeW9mkL30cxAkEpA+cHYODkVV/4J+fA/&#10;wiP2ZfjZpa+HdGhsNS8aeIrK+hFmirPCjAKjgDBCg8Z6VoM9svfhL+zvpujW+o3HhH4Mw2F5kW9w&#10;+laasU+Ou1iuGweODUvhz4M/s++MbtrfR/Bfwf1a4jXe0Vlo+nXEir6kKhIHvXy/+3v8APDemf8A&#10;BNf4Z6b4f8F+F9QudH8QeGY9IsL+BVtWeS+t1dHZVJVJQSHYAkgng9K9N/ZF+FuqfCj4/wCtf8JV&#10;8K/hj8M5pdJhj0y58JymWHUXeVvMRneGJi4Cg7eQBg0R1uJnukP7IfwjmLY+Fvw4+X/qWrL/AON0&#10;/wD4Y7+Ef/RLfhx/4TVl/wDG67/T4/LRsEncc/8A6qsUDPL9Z/ZC+ENvpdw0nww+HMcSxsZGHhqz&#10;yq45P+rqPQv2RfhDd6XayRfDH4dywyRKyM3hqyywwME/uvSvR9fdk0uYrH5zqjMsX/PQgH5fxpvh&#10;ydrjR7V3h+zs8KsYh0i4HH4dPwoA4Zv2PvhGD/ySz4cf+E1Zf/G6hvf2SvhBp9q80vwu+G6RxjLM&#10;3huyAA9c+XXpj9ap63YxanpFxbTxxzQ3CGOSN13K6kYII7jB6VLYHjI+GX7OLtCq+F/gq5uGKw7d&#10;N0z96R1C/LzjI6etT6b8HP2fdYmjjtfBfwduHmDNEsek6a7SKv3iAEOQuDn0xXwD8TP2XPDnwV8N&#10;fETw/o/hzw+fF3wN8VxeN/CqXGmIy6hpWoFvNh5H7zkTDj7pEfoK+1f2b/gd8L9YudA1vwx4U8Nr&#10;a6HpCiyvLazRA0t4gkmAIGCGVhnHfIql8NxX96xtr4G/ZnMhU+H/AIHqwbbj7Bpec+n3etX/ABF8&#10;Gv2ffCMtuuqeDfg3pv2qPzYftOk6bCZV9VDIMj3FfBnw1/Zy1uyvfjlceE/gT8G/E2g6X4+1GKK9&#10;vt66vbJmLcsMAt2RtmSVG8D1xX0D+238JvBPj/4jfsyrfeHPD2sWNx4xXSMXFpHcI9v9guWaDLA/&#10;Krop64yKV9Uu42e9+FfgD8CfHUMkmi/D/wCFGrwwt5cslloen3CRN12sVQ4OOcGtsfsdfCTH/JLf&#10;hz/4TVl/8br5D+N/wq8N/sff8FD/AIK3PwljtfC+q/ETUJbDxR4a09tlpqdjHDxdPbKQqSRYAEgA&#10;yDg5r9BB0pRlzInqebj9jv4Sj/mlvw5/8Jqy/wDjdY/ib9kn4P2otftHw0+HcKyXUax7fDVn8z5+&#10;UH930NewVj+JrmS1W18u0W68y6QHPPlA9XH0qijkP+GPPhIf+aW/Dn/wmrL/AON0jfsffCX/AKJb&#10;8OP/AAmrP/43Xo0bbo178U49KGB5Xdfsq/B+wDtN8L/hyqopdj/wjVnhQOpP7vpXI23hb9mK8s/t&#10;EOh/AyaM55FhpYwRwQcrwc8e1e3a34ci13TL2zn3GG+iaFwG2kKylTg9jgnmvhvx9+wf8JfCH7ef&#10;wd8O23w58My6Y/hnWPtAl06OX7UymAK8pK/M/JO5snJNQndgfQ3/AAqr9nhdE07Um8I/B2PT9WXf&#10;ZXMmj6dHFdr6xsUAb8KtXnwP+Aum6tDp914F+EkGoXSh4LZ9G05Zp1PQqhTLA+or59/4KF/s9aP8&#10;OvhV8A/CvhHwP4V8TTaN46sNP0az11jHZwx7ZmMbSKjlVPHAU9BxWLc+BfGnir/gpL8Hp/il8Nvh&#10;fpctrpWpfYL3Q72fULhNgTbGxliQKozxjPfpV9SZaK6PpzTfgl8AdaN0LHwR8IbxrFS90IdG06T7&#10;Mo6tJhDtAweT6Ve8Lfs2/A/xxp32zR/h78K9StN23zrXQdPmjz3G5UIzXiP7BPwb8K6N8a/2mbex&#10;8N6Nbx3PjIWUwSxRRNA+n27PCQByhZmyOh3GvZv2Ffhf4f8AhH+znouk+G9Ls9JsVMshit41RXYy&#10;P8x2gZ+vtQM2j+x38Je3wt+HI/7lqy/+N0D9jv4S9/hd8Of/AAmrL/43XpFFAzyPXf2R/g3ba1pa&#10;S/DH4epcyvILdV8M2e1yEJbd+79K0If2QvhLKefhb8OWXHB/4Ruy/wDjddt4gnePWNLjW086OV5N&#10;83e2ATOR9elX7cZcN93cMgUWA8//AOGO/hH/ANEt+HH/AITVl/8AG6R/2PvhGi5/4Vb8OP8AwmrP&#10;/wCN16RUN7nyOPXp60AeP+J/gd8AvBM0ces+CfhBpLzcot5o+nQFx6jcgz+FV7L4Qfs9alo11qVv&#10;4P8Ag3Np9mwSe6j0nTWhhY9AzhcKT2Brw/8A4KwfDNfHPjj4BzaX4N8H+MNeuPGX2OG08Q/JZXEZ&#10;srlikkixuwAIzgAjIHFHgr9nSPRP2KvjZbeMvhh4G8I6tfRai9zp+iwebpdzHFbt9nkTcibmUfxF&#10;Qc0PYqEeZ2PdfC/wS+AXje5mh0XwN8ItYktwPNWy0bTrgxf7wVDikj+CvwAm8QrpCeCfhA+rF/L+&#10;xLo+nNcBvTZs3Z/Cvg3/AIJcfDPW9H/bA+G7ar4V8F/C+LSfhha3Nonh+5leTxzFMkf7yYMiKXhx&#10;lhhiDIPmIr6U8M/BXwtZf8Fgta1lPDujx6pD4Dtrv7atogm89rqRWl3Y4YjjPXFHVEpNtx7H0AP2&#10;PPhH/wBEt+HH/hNWX/xul/4Y7+Ef/RLfhx/4TVl/8br0cdKKAPOP+GO/hJn/AJJb8OP/AAmrL/43&#10;WRY/skfB1/FOpRx/DP4etcIkRnjPhqz2oMHbj933Gc169WNp928/iPUomtVjjRItlwBgz5DZH/Ae&#10;n40AcgP2O/hHj/klvw4/8Jqy/wDjdL/wx38I/wDolvw4/wDCasv/AI3Xo6/dooA8wn/ZL+EduGJ+&#10;FXw5O04OPDVl/wDG6xdI+CPwD8Qa/Npdj4F+Ed5qVuCZLaHRtOkmjxwQUCFhjvkcV6l4ks/7Q065&#10;gFw1sZImXzVODFlSAfw6/hXw3+yz4M1T9mP9qHSfDfxI+GfhdNY1ZLuDw58TvDCeX/biu25oL2I5&#10;dJygXLZdSQSCKlfFYUtEfUtx+y78GbSeOOT4Y/DWNpW2IG8OWK727AZj5PsKzfGvwN+Avw302G88&#10;QeAfhTotrcTrbRTXug2METyt0Te0YGTg4zXhv/BSHxT4q8UavDZ+C/h14q8Y6p8OWh8Q2Wo6Zdww&#10;w6XqCHeiyJI6mVTEHyqg9fWvcbrwh4F/bo+DngvWtc0m31zQJmi1q3sLuPdC03lsuyWMjB2lm4I4&#10;YUlK8LlMzrbwF+zXe31taw+GfgnNeXkqwwQR6bpkkkzt0VVVSST6AV2EX7IPwjl/5pX8Ocf9i1Zf&#10;/G6+V/8Agnj+xf8AC/VE8Yaw/gvQrfVfC/xO1SfS761sUgmtvKlwiBgM7FBIC5xX3RpyhVfDbstu&#10;yOhrWSs7COC/4Y7+Ef8A0S34cf8AhNWf/wAbqOf9j34TjaI/hd8N1OeSfDNl/wDG69LpkzbV/HrU&#10;geS+Dv2Rfg7d6OjWfwy+Hk1nufY0nhuzLbt7busfY5H4Vrf8Md/CP/olvw4/8Jqy/wDjddf4KuZL&#10;rRY5JbUWMjtJ+4A4UB2AP4jB/GtigDzWf9kL4RwLn/hVfw5P/ctWX/xusfxN+z/8C/BNsJta+H3w&#10;p0m3ZgizXmhWEEbMewZkAJ9q9cveI25x718p/wDBRP4EeN/iFdeGfEPg3wv4J+JkHhmO4/tPwT4k&#10;XamsRSAYe3mOVinQrgFkIIYjIos9wPSNT+CnwC0XSob+88C/COzsLkAwXU+i6dHBcAjIKOyBWGPQ&#10;068+B/wF06WxjuPAfwlt5NUANksui6chvM9PLynz5yPu5618uftdL4G+N3/BJnR7ux8FR6No+lXe&#10;l2troeo26yvoEiX8Mctv3HynchZTtI74r6R+NvwH8G+I/il8IJb7w5pM0/hnU500kPaofswFq5Aj&#10;4+ULgEAd1B7Uk7pvsZxqJy5Dc0b9nb4G+Ir26trD4e/Cu+uLBtl1Fb6FYSPbN/dcBMqfrUejfAH4&#10;D+IdWurCx8B/CS8vbLi4gg0XT5JYDnHzqqErzxzXgfxw/Zo1f4XftMa98XvhHpkVn4v0eygl17Rr&#10;eIxQeNbJ2cyRSfw/aFwWjfGc5BJBrvf2HdR+GfxL8a+OPiH4B0XRrGbxKbJtSe3t0ivoLjyv3tvc&#10;ADcsivncpxzz70oyui762PWv+GPPhH/0S34cf+E1Zf8Axuj/AIY7+Ef/AES34cf+E1Z//G69F306&#10;qGeQeJ/2VPhPo2kXF1/wqv4ezra/MIovDdmrk5GACI+MdcivXY/uLjpjisvxQ95BoN02nxrNfKmY&#10;kY/KzZHWtVeg+lAC0UUUAFFFFABRRRQAUUUUAFFFFABRRRQAUUUUAFNm/wBWf5etOpsoLLxj8aAP&#10;gX/g4v8AGN1on/BPq60O30e81S18VanBZ3kkEXmLaIjCXe/ouVAzX4seD7HXPEZ02zivJLeO2cwW&#10;qO2VRT6Y6Z61/Rf/AMFE/hnq3xa/Y18c6LoLWa6pJYmWAXCb0byzvYY65Kgge5r+dfRbu48M+Ko5&#10;7yN4riGU/uef3TrkHOOnNZ1JNbHo4GKkjvPFnw9m0G9j8Pz6orW1xHFLeSo/K8coKtaF4FfSwsFr&#10;NI8fyrbIR+8Jz098+9chpvi661LxDPdTyQXPmSfO55VT7euK9b0bx7b6xYLb2CIs0IaRbrH7yN1H&#10;GPxqkpq3Nr3N9HsfTPwT/ZV0r4GeF9P1nUtP/tbxVeKt0XmXC2SE52xr/ewe9ePfFm81X4n+PfEG&#10;uNa3fh/wvplzshiuVKtcTLkZ/wBr8elfSnwM/aEf4i+BbWa5kmmutJ2R3y3dqyyTBV4KccjjqK9M&#10;vPC3hL4v6RJeazpEkGm3EitGY1IgRsckg/MTmvgcp58PmVSrip3lJ9deVa6R300Xay73PcrScqEV&#10;R6Lppc+JfBiyN4fiVlIuFcM+85BHpj3qHxjdvFpbK63EODmKTdjn0Wvb/j7+yLffB/Qb3xt4NuP+&#10;Eo0G1Uz3dlEu6aFfYf7OeR1rwYeONU8XT2setaCq6ZdDzbUg/PERyelfo0Jc0Y8iVn1/rX7z52Nr&#10;tu9+xB4L8fa14a1S2s2vLho5pFAZm+VQa9ztdGi0rQpLi3I1C8Z3Mkxb539APpXlfg/wcPF1+93e&#10;BrO3tzi2iXA6Hq2f6V6Z4e8RQeC7LezWt1HJIUKq2Tk9wOv5Vjiqa5tdH1sNSsrx3PLdZ0fUF1W4&#10;vLmzuPIZ+E5O4V1Xh/8AaBtPBtstrFpMNxJHIsbNIVV2Y4xsHU4r0zw/efabJr5rW1htI1Ms7Tfd&#10;jXrnLV8n/tmft5eAfCOsyf8ACK6JZ6n4ktFLfac4t7dx/EB61yxxWGrT9hXi2l+Zr7OfQ9S+L/7W&#10;OqeANSmbUtQj0PSbJ0lVEYG4cEZOR19ayfhH+1L4u/bLtfEB0Pxdonw1+HOhyD7d4n1e5SO4UYOV&#10;jjY7mY+wr8r/AI1ftMeI/jlq9xfaxd+Yt6SyS7ipQjrwP0rz+717UTZtZy3121m4DNEJj5UnuVzg&#10;msasqbjajBR+Sub04P7TPrf9vnxH8L5finoWg/Dr4h+IfFd8suNf8T38m20dSeWiQ4PHPSv0P/Ys&#10;/wCCWH7JHxe+EV5/ZOuL8U9cvLJE1PVJSRcafIyg7tvGAGOOR2r8LLe1jdFRpFVJWySy/dH+HsOa&#10;+i/2AP8AgpZ4w/4J0X+uy+DdN0vVI/ENuYb2O/JChx911xzxwcGvPqUZuFot39TXRnK/ttfsma1+&#10;x3+0D4h8K67p8ulzW87TaWw/1d1aZ+Rl98EV5TpsyXE7yTM32mQjCqCI5h6cd/avYP2hv2tPHv8A&#10;wUK+OOl6t4yuo77XrxotMszFEFjiVnUDI9Bx054r65+Ov/BAPxh8Ef2ZdV8fR+KbXW9W02KO+vLK&#10;3tjGqQ7SdyFv4h+VacyilGT1f3Ci7Hwp4Su/Dem+BtQ81dTHiYMEsblX22gRjyx3fMD7njius/Z7&#10;+POpfAbx5a6xpMklqlndKokjPzEYBPHoTz+teWwTR6k8MUKeZdZCSxs/KspPT+E59K+ifGP/AATi&#10;8d/CH4J23jrxLqXh/TbfV4Vls7I3ate3aE53BA2Bge3aqlPk96/9dy7J6M/qK/YX+Kq/HH9mPwj4&#10;qS6a5XVNOhJGOEYKAw/OvX6+Uf8Agij4D1T4df8ABN/4c6frG/7U1m1wpY8mN2LIfxUivq6vXpyv&#10;FM+dqK02goooqzMKKKKACiiigAooooAKKKKAMuHxdZz6ncWatcedbLvkzbuFx7HGD9BUB8WWGo6V&#10;Ldf6V5Nq2WzbSBuPQYyfwrTFqxI3NnBzyKc8DEj5jtHYHrQB4f8AE/8AZr8CfE74maB4+1i68ajU&#10;bMCOyitNX1C2s2XoRJaxsIyG6HevI61yOpf8E3fg7Nf+D9MhsPE+ht4NuZb/AEK20jW9Qsra0lkd&#10;ndz5ThSTuYHP8JK9OK+nBbNnovtyaBatjbu+X07D6UlGwHivxm/ZT+HP7SutWWoa3Z63Z+IvDcJt&#10;rbW9IurrSdUigP34RdQlJGiYgEoWIJGcZqx8LfgD8O/hF8KNdsNBtNZtbXXmaPVdUaS7k1rUZMbf&#10;MlumzcO4Bwrk/KBwRXsjQsR94rzk47002zZ7cdOT1pgeO/CP9nXwJ8Bfh1eeFrX/AISTVtF8Ul1u&#10;LfXL+81nzklXa8ZacuVRtxypIHJNdZ8HfAnhn4HeFNJ8C+F7E6Rovh+38mysoopDDBHkkIGYHgZ4&#10;Ga7b7KwJw20N2HSnNA3l4VirdMjFHkBn23jWxuheMn2rFgcTZtZF/wC+cr83/Ac0yTx3p8WjJqDG&#10;6FvIcA/ZZN3/AHzt3fpWkbctx27570n2dg2c4z1x3+tAHO2HixLS5mW9unka7uStt5MLv5a8YVsD&#10;5T659a1o/FVnLq8mnr9o+0Qpvb/R32Y9nxtP0BzVXwxci5a+C2YtWju3jckc3GMZcY9f6VrLbYUb&#10;fu9ue1AGba+NrC606e7X7V5NuSrlrWRWyPRSMn8BXMfF3w9oHxe+HFxo+rS65DpPiCPyXk06S5s7&#10;sL7SRbZI89DyODXci1ZSMfL2464pwgZSxz1OTU8qA8k/Zx/Z58F/skeD7PwR4QPiCLSXPmW1tqF9&#10;eakLYf3UkmLeWv8As5AzXL+OP2Ivhn8UfiJqesFvGmi3jTfadRttE1zUNJsL+bq8ksELpFM74wzE&#10;EuODmvoJbZgPmZmb3NI9m2PlwuDkEdRVAeF/tD/ssfDX9qX4baTp/iaHxIuheG54pLG10m+vdLWK&#10;WEgwnZAULeWVUoSPlIBFZvw1/Yl+G/wU+JGi+Mra++IWravarLBpz614i1TWI7XzQA5WKZ3RCQAN&#10;xAx619EC2bdknPAHNAhYsSzMeeBngUbAZtp4itbbWDp2bg3W3ef3MhTB/wBvGPwzTrbxtY3a3bIb&#10;nFjxLm2kH5ZHzfhmrz2pY/w89TzQlq25SWzgd6AMXWvHFmnhSbUEkuIVCHY7W0m5TjqV27sfhS6V&#10;4xggsNLW6kmkuL6FSrRW7sjHA5JxhfxxWhrq+VpVwzK0yrGzeT/z0AHK/jTNDC3mj2jxwm3SSFW8&#10;pv8AlnkDj8OlAAviuzn1iWxU3H2iFd75gcLj2bGD9Aahi8WWep6bcTRNdLHb5LlraRW49ARk/hmt&#10;JbZuMt9055pxgYlfmwvOR60WA8n8Y/B3wL4w+Ivh74h6pp91Nrmm2c+l2E6x3CjyZsb1khUAN90Y&#10;Mg+XJxjJq98MPhH4Q+B/gq08C+HrO603SWErW9unnSeX5pZmxKc7MFjjn5eMYr0hbds/w+3JoFo2&#10;3bu+XsOwo8g63Pk3Qv8Agll8ILe/1u303UfixYvqVzLeaiIPG+swJeTSf6x2/fAMW7nvgVf+Jv8A&#10;wTs+DPxf8JeEW1SHxtHp/wAOAsGiCy1zU7N9PdAVEqrG4ZpcMR5pycE819StC235W288470ht2z2&#10;C+me9AHz98Dv2K/hP+zP47l8aaRputX/AIs16JLVtd128vNa1PyRwIRNcF3jj/2QQK92Piq1GsfY&#10;f9I+0Y3f6h9n/fWMfrVr7KwzhvvdQBxml8hljwp2nGARQBQt/GljdS3iJ9q3af8A67NtIB/wElfm&#10;/wCA5rF8R+NIF0C1v7e6kt7dr1FdpbeRWdc8qF27ue3FdSbYkfXrk9ayvE0y2a2fmWn2zddIo/6Z&#10;ZPDfhQBPceMLO0mtY2+07rsAx7bd2GD0yQOPoacviq1fWm09ftH2lI/NP+jvsx/v4259s5q3FAwj&#10;HzA9wR70fZmwPm3HuSaAM+28bWN5ZXFwv2ry7UlZC1tIpz7Ark/hXifxK/ZA+GfxN+OOh/FzVZPG&#10;x8T6aVj06W21rULeCBQRuQWyMEVHKjeCuGxzmvfBaMMY+XHp1xTo4GQnPzbjn6UuWwHiv7Q/7K3g&#10;H9ozxt4Qu/FTeKv7R8O3a3+jLpmqX1jDbzrysjCFgm4DIy/Ykd6p+Nf2RPh/8VP2htL8fag/jD/h&#10;LvCMSxWkkWtahb2kKDqBEriJ93G7g7sc5r3QWzc7mZm7ZPShrU9towcg9waYPVWPn/4tfsifDj41&#10;a7feKriTxpoN5cMFvpvDms6horahIoCh5kt2TzXCgLvYE4AGcCvXPC0uh/DLwXpen2NvNaaXCiW1&#10;pDFayOUUDAyAufclupJJNdItq2SWbdxjmlMDM5YlvYZ4FAFR/FVpHrK2B+0faGXeP3D7Mf72Nv61&#10;HbeM7G7ku1jNxmy/1ubaQflkfN+GavG1Zhztz3NC2zZUlskDvQBzes+OYWTTr2OeSKx3yefG9vJ5&#10;0w28BU25JB56dK05PGFlaPa7/tDfbseVtt3b88D5fxxTdbdbfW9Lje2abzXkCSj/AJdcJktn36Vf&#10;htTzt5D888UAQr4rs31lrAGf7Qibz+4fbj/exj8M1DF4tsdVsrp0+1bLXO/dbyLnHoMZP4VoC1fg&#10;buhzyKc0DHHzELnJA70AeF/Hj9mD4d/tFa54Q8XeKG8XtdeFbwXWkNYalqFisE4yBIYYmXLYJXcw&#10;+6xHQ12Hxt+HPh341+Cp/BfiGbWxpevQGGVNPuLmzkkQjGDNEQy5GQcsMjrXoQtWI/h46ZJoFmwD&#10;Luwp7dhQGx83Wf8AwTx+Edz4e8JeGobfxbE3w1kMmhXg1vUI77T0IAMK3W/zGi2gL5e4rgAYrT0n&#10;9kP4bWf7QFx8ZIJvG/8Awldri3mmfWNRNu0YBHlfZS2xo8sTt2lc89ea+gHgYr8rFTnnHcU02xJx&#10;/D9etHW4rGfdeOLCzsbe4kN0I7ogR4tpC34gLkfjU0niu0i1ZLJvtHnyLuGIHK/99YxVr7MwPDY3&#10;dQOlOW3ZI9obBAwCKBlGDxhZXN3dwJ9q8yxG6XNtIFA9iVw3/Ac1i2nja3MuqX0l1I2msIkijS3k&#10;M0Tchspt3YJxg4rpjan/ABJPWsexm83xTqEcdmI3iWL/AEjOBMCGwPX5cY/GgC1N4zsrUWYb7V/p&#10;gBjxbu3Hvxx+NSHxVa/22un/AOkfaWTzP9Q+zH+/jbn2zmrkduyL973yO1N+ztgZO5u5JoAwr3Wt&#10;N8S6bqEbi4ktY1aK4SS1kAdcEEAFfm69q8j+FP7J/wAOPgrr/wDwlmkf8JXeXNwJIrM6rqV9qSac&#10;HPz/AGeGZmW3z0+RV4A7V7ybRgfl+Xb0I605bZgScg57Ura3B6ngvg/9j3wH8Nk8S2dnqHj6Ob4j&#10;b/7QeTxBqVzJufPzRSM5NuwzwyFSOgrY+An7Nfgf9nn4eal8P/CzeJo9LmeWecXupXl1LCZOX8q4&#10;lYsuTkgK3BOetexLbt/EzMc8Z7U17Rj/AHfXPcGi2lgPC/2Yv2Vvh3+ynB4iv/BcnjFYNYumuNRT&#10;VNWv9QV52bc0iRzs2HYnJdRk9zXr3/CX2OkaRDdTNdNDOwVNtpIWOemVC5H1xWuLVs5LZ4xzQ0DM&#10;3zE7ewz0pgVJfFdpDq8di32j7RMu5cQOUx7tjaPxNRw+LbPULu5t42uPMsxmXNu6r+BIwenbNXja&#10;ll52nPXOaZPBJ5QAbJ7lv6dqAOe8H+Obe58Gf2ncXElysckitJFbyN0c8Bdu44GB061rXHjWxtY7&#10;N2+1bb7HlYtZCefXj5f+BYqv4LdL3QYZI7V7FWMgEB4wRIwLYHrjP41rG2YnouenOelAFKfxNaS6&#10;sdPBn+0lN+PIfZgf7WMfhmvKvjZ+zr4L/abnt7rWrjxdZXWh70W60bU73R7goeSrPAyNIv8As8iv&#10;YhavjG75Qenp9Kc0LN/EQM8470W1uB5p/wAK+8Ev8EF8KzaLHc+CpLYaetjNYyyM6DA+ZSu8tuAb&#10;eedwznPNcp8I/wBkvwL+z/4/h1jTb7xxqWqXkLRWn9ua9qGsQ2u/q0aTu6Qvj5dwwQpI6GvdPszZ&#10;7cdMmj7I21l3YDduwoCyPG/h/wDsz+EfA3x71jxfp+oeNJPEWpIReJe65f3GnkMcnZBI5hXb/DtA&#10;xk4ra+HHwr8A/DDX/G3iTwzo66TfeLL5b3xDPb2csbX9wibBJt28ttHJUc16Y0DFeGZfUjuKGt9y&#10;47e5oAy7nxxp9rpcN45uvIuDhMWshb8V25H4ippvF9nBqcVo32jzpl3DEDlQPdsYFWHhaEM7MqKB&#10;uYg4HHcmvmXwn/wVw+CnxB/bai+APhnxI/iHxw1pJcTy6bEJ7G0KfejeYHb5g9BmlF3dgPe/FHiW&#10;xvtN1Sx+2XGnzQJmS48h1EQyOQxGD+BrqYm3RqRzx1xWD4zmW08L3byWv2+NY8m3x/rhkcYreQYQ&#10;fSlF3WoDqKKKoAooooAKKKKACiiigAooooAKKKKACiiigApk4yn0OafTZBuXH86AKGvWVvf6NdQ3&#10;mWtZImWULkYQgg4xz0zX8y37bnizR/A/7Yfjbw/4fVDYLqLrAkTs2CWb7xPOfY1/Thd2zXFvJGrG&#10;NpF2qw/hr+ZD/gpZ8BLz4H/8FB/HnmyRfaNT1AXqwh8yShixD/jWlOmp9Lm1CclOy2Klh4XvLPw5&#10;bztB9kEu0KpjVS5PXArvPgMsc3iZbHMlxfXhSO1tIIQ0k8hOMHsB6k8DvXm+l32salDI2pahDDa2&#10;8ZkCzORv9FX/AGq9g+BHxD0v4b6ZHPb+a3ibXlNpHcRRhnsbU/eKn1cZG7qK58RGdOjJL4j0uZP4&#10;T6s8J+GdJ8CSakNDudS1bVLeH/iZXUl0XtLZwuTBEM4LA8ccZqe48f6pD4c03WNusae2k2zXKWMr&#10;bopssPmfnG7ngdMV5l4P8ZJ4Z8GxXVnBtsbzURZW4ibMcCAbmZh3YtnmtDx78ZLyy+KlrY2dwTp9&#10;5b/Z2t5kDxtIw3AkenFfF4WFWliJTlFSbvfS2nbr/Wh1ylJ2s7WPWvgH+2Ja618WpvDt0V0ya6la&#10;9d2ISyMcXLb+wznn171p/tGfs4aLHYSePPAkN1JCxLX+kqA6QI33pbcHseTxxXxD8TvGNxqqa5cX&#10;clla308D6fGmnwCIKWxuYgfSvoj/AIJfftZa9b6N4gsfEF5Bq2m+Hobe2t4rleTGzFSu4+npX0db&#10;DPBqFajdLRNb+REZe3ThLcxNW+H7azDHdWd1cWsezBeU8Jn1Hao9d8T+Af2bvBtnq2va5Z3N5ayF&#10;2VpAzyZBICr/AFp3/BRD9tbwT+x/r+p2vh6Sw1i61OH7Sljv82O0kcZKtjryeB2r8cfjR8Y9Y+MX&#10;ia71bUrpd0koeOASNiHPJUL6Crq4qrWVqktfLr8zOlhoxVoLQ+lf2yP+CqPiD42LNpehyHSdHt5C&#10;n2K3O2SVOcFmHb2zXin7KPhnVP2gvjPdaSZImDaZd3DQH7zlIi34mvH5pmeZpNrc4BwNuf8AGvXv&#10;2OJH+HPjSb4iNcNHb+CkEht422tes5wEb2PQ+1Z1ZXOyEUjyO5sfsWo3cLRvtt5ykkfYEHBHtUsW&#10;jXOovM0MfkYjLojcthSBx6da6H4oeLNL8V/ELXvEWj2FxY6drN21ybSRtqwu5LuAR/DuJx7VjyeL&#10;JmDfu1XzFwvlfeGPVu49qz1toV7ppR+Bbq8ghmmkjjYR73VSApHt/tVHq/gaHSrKN5r6G3kflkk5&#10;YjtVG/1i5uLaGS4jby1DQRtHJhVz3IrPvJ5LpleVprhVXZ5jdqz5ZN7jbj0LNhrMvhnxBa3mlXTR&#10;XVjIJoZE42sOhr3Lx3/wUy+N3xP8Kf8ACP8AiDxxq8/h+a3W2nghZo/OjAxtJ4zXz9CFkm+b5Y8d&#10;VXLHA7V7d+yt+y140/bX8YR6ToMdrbwabCDNNOdscaqOpA/iH61VSVOC9pPZGSV3Y8l0+4FxGsZW&#10;OPftWBNu19uTll7Z9zXtPjf4UN4d+FXhnWPEHjy08Salr2VtdOa9eSfR4lyQrA/dJxjj1qD9r79i&#10;zxV+xf4k0vTPFVxpNw2rW/mWb2khmfjkKVIG2vM9C0PUNWuFvIbPUb23s598032XzFjXGOW6Dnjn&#10;pU1JQqQ5oNNWuaU7qWp/WH/wR5+Id18TP+Cenw41C8mWaaPT/sgIQLhYjsA49AK+na+Lv+CBll4g&#10;03/gmv4Ih163ht/+Ph7TYpV5IWlJUuOx57dRzX2jXtUXemvQ+ZrfxH6hRRRWhmFFFFABRRRQAUUU&#10;UAFFFFABRRRQAUUUUAFFFFABRRRQAUHpRRQBkaML6V7w3hjX/SGFvs5wnHX361rIdyD6VjaDaR2R&#10;vzHdfaTJdMzc58onGV/CtiMYRfpQA6iiigAooooAKKKKACiiigCrrHmjT5Wg2+eEby93TdjimaFJ&#10;PJp8P2natx5a+aq8gNj1/Ona3CtxpdxG8nkpJGys/wDcyOv4VF4dt1ttNtlSTzlWFR5uc+bgdf8A&#10;PrQBoUUUUAFFFFABRRRQAUUUUAFZGvpfLFbizaMs10pl3npHn5gPetesXxRZpeR2fmXX2Ux3SEc4&#10;80g8L+NAG0BgUUDgUUAFFFFABRRRQAUUUUAFFFFAGbrX2z+0rH7OqG1Z2F0SfmC7flwPrV2IfvOf&#10;TjHas7X7WOfWtJka8+ztDI5SLdj7R8hBHvjrV+2OH7tkYz2GKAJ6KKKACiiigAooooAKKKKACsm0&#10;W9OvakspjFmyx/Ziv3gcHdkfXFaxrFsLRIPFOpTC68x5Fj3QZz5WAcH8f6UAbKfdFLSIMIM0tABR&#10;RRQAUUUUAFFFFABUdwcKPr371JUN0nmbeNwz0oApeFmvJdMRr8RrdZfKocqo3nbz9MVp1k+DLRbH&#10;RI447n7Ym+RjLnO4lzx+HT8K1qACiiigAooooAKKKKAKutSwwaVdNcIZLdYnMqhdxZNpyMd+M8V/&#10;Px4c/a1+C/wW/wCC6fh34l+B/h3478M/CvR9BudIuV0/wPdwsdRklYu5iCbnDMSd9f0HyLuWqn9l&#10;xlD+5j/75H54oSs7gY82tXHiDwNHqWlZ8y+gjuLYXC+XtVgGAYN904PIPQ10cYIRc9cc1j+KrWLU&#10;PDd5DcXIs43TY0uduwetbEK7YlH3sADPrQKOw6iiigYUUUUAFFFFABRRRQAUUUUAFFFFABRRRQAU&#10;UUUAN21+NP8AwWY/4JheF/g/rmpfF611HxRrmp+INR3mO5nab7ITuLIr9duTwuMADFfsxXmf7Tng&#10;y38cfCvWImaNGt7dp43MYbY6/NkZ74BFHvP4SamKWHhKq1dJN2P5qW+FfjDXNQhuP+Eb8SPEAHiW&#10;K2Jyp/vL2z2rWbWr74ceH7mS602+0e8jxFDFLbsDCpOD2wM1+gWnftHsvh/Vri4vrW0ZpC8+qXKr&#10;DHYwDOxXHfjsK5bwx+1FrX7Qfhy80PwF4XsdQ0KWM211r+vacGgnbOCbWDhj7NururYVSjzNu54m&#10;V8WLEQ9pTpWhbVt7O/fueKP40bw5pGg6PM2P7J0yMzoOgmnkBDN6tsbNd58DvCel/F/42ah4cubi&#10;4RpLZRpt5H1WdRtJx3705P8AgnNql0811qPjjT7G7vX8yZtUTyUEarnaFzxwMA9qb4c8G+BvAus3&#10;F/ovia6XW9HCzx3MFxut4RH1y/Qg4rzMPhowq87tLp+v6/1Y96pm1OrQtQk7tbpPQ0PFn7JcngW4&#10;1G38S6hb2tjbOxl1BjtmTHv6mvmP9pL/AIKEeHfgz8J9Q8FeAba1Zr2cmXUHTDzlR1Hqe+a98utf&#10;8e/8FaPG2q6XocLeDPhNooD+LPEUp+S7MeciF/4mJHQetflj+1V4c0Xwn8cdesPDv9rR6DZ3hgsZ&#10;NUyLi4jXgy7CBjJzis8ZiYOr7KEr9fJHblft5Uf9qtfula67mDr/AIy1b4q+JLXd9tu7yZ8Rorlp&#10;JHJzz6c179H/AMExvE/hr9mrxN4+8XN/Y+oWdob2ysiwZpBkfNIc8deBXsH/AASG+A/g2w8Eat8T&#10;vEdxDeXllcGOA3KgLbIF++Af4816R+1n418Xfth+E7rwj8N4ZIfDWoKY9Y124QxwzBSNoiB6njnH&#10;evz7MOJpU8f9Up2jCDvOT0Wm6T82relz67DZXOrR9pq39lLqflbyWZWbLOeOMqD9a9Y0/wAVaPp3&#10;7HV5pUkNpDr15rZYsFxLNbBVwCe/zZrlfjV8HtU+BXjy40PVGt7ia2xtlhfdHIn9D7Vm6XpEOo6b&#10;atczvHMspWP5NwC+9fWxqwq01Uhqnqn6/P8AyPN9nKMuSWjW5Q0/R5NTgZLfzpGVxmIL8oWugsPh&#10;Re3MUbTx+SsjMgbO7zDnjA7V2vhq1sYdRk8yRFaQKsrRcBcDA49+9bl34vsdFKrcJbJDbyKolY+Y&#10;qt3x7k9K5K2Mmnanv5m0cOnq9jkdM+BUwjZfs9xcTeayEhflwAMge49azNb+B+q6R9oVZGe3tyGP&#10;Tknt+Fdn4i+PtvakMtypMs0sm2E71HmAAn8MdK4Txf8AGS71VpI7fcypx5kh+9xxxWeHeLkryKqx&#10;op6GBq/hK60VY45prZHYllVZPmx/Su+/ZR/a48VfsgeOrnV/DM1uzXqbLi1mXfBMB0BHT8a8xubl&#10;tRuVmmZ2mbABB6H0Fdn4d+AXjLxJ4Nk1/T/CerXel2O4zXJjJhYDr9RXdUjFw5attfuOe9neJvft&#10;PftXeKv2wfiiPE3iby/NWBbeO3t4/wB3bov9xP7x9RX1p+w/8TvEkngbRfgGNB01bL4g6xapdldL&#10;EWoXFtvRjmQ87e5/GvhDw7qN1oOrW2qL5cl9o7Jcw+YcRLsOdhX19q/Ub/giHe+Nv2+v+Cnnh3xh&#10;41sdN1y18IWUlzcSCL7PHZJ5RWHag6uJNvGenNTUo35YRWmhEpKKc5H9BHwy8EWfw18B6P4fsIVt&#10;7PR7OK0hiT7qKihQB+VdBUMC4fqTgY+tTV76VtD5jfUKKKKYBRRRQAUUUUAFFFFABRRRQAUUUUAF&#10;FFFABRRRQAUUUUAFBoooAw/C8trPJqX2WCS32XjiYsP9Y+Blh9eK20PyD6Vk6PLdXD3jXFulvsuG&#10;WAgf6xOPmP1/pWrH9xcdMUAOooooAKKKKACiiigAooooAo+I2jXRbkzL5kQiYyIBy64OQKZ4Vkhk&#10;0Gza3jaG3aBDFGRyi4GAan1gyJYSvCokmVGKKf4jjpUegzyXGnQNNGsMrRKXjH8Bx0/nQBeooooA&#10;KKKKACiiigAooooAKw/F01rCll9st2uN15GIsD7jkna30FblY/iGS8hit/ssK3DvdKH3fwR55P4U&#10;Aa6HKj6UtIo2qB04paACiiigAooooAKKKKACiiigDE8Svarr+jrLC73TyS/Z5QMiE7DuJ+o4rUth&#10;+84+7gYqnrc9zHqenpDbrJbyO4nkP/LEbeMfU8Veh4foRxwPSgCWiiigAooooAKKKKACiiigArD0&#10;2W1fxZqyxQtHeKkHnTY+WQYbbj6c1uVj2b3R13Uo3gSK2VY/s8o6yHB3Z+hx+dAGwOlFIn3R9KWg&#10;AooooAKKKKACiiigApspxj17U6o7ltqjp+NAGP4AltZvD0bWUL21qzy7YnGGB8xtx/E5P41uVl+F&#10;Zri60uOS7t1tZiX/AHQ/hG44/MYNalABRRRQAUUUUAFFFFAARkU3b8tOooAwfHMttD4S1Br2GS6t&#10;Vjy8Kj5nGRwK3V6VkeJZLqPRLqazt1urpV/dRMOGGRxWtESY1J645oAdRRRQAUUUUAFFFFABRRRQ&#10;AUUUUAFFFFABRRRQAUUUUAFcX8aNF1TxH8L9estHaGHUru1eGJpfu8gjn04rtKq31v8Aabdk2hlk&#10;BRh6g1UXZ3M61P2kHDurfefgz8XPhVcaxfHwzcR6dqVro1/9nktQd8TTKfmdgpy5B6CugtviD4g0&#10;nTlsV1FdGsbKNYYn0+IQSgdDgev4cV7v/wAFkf8AgnRoNvox8Y/CWOTw7490m4/tHUo45JdmoRdS&#10;wG7bvX6c5r5u+CX7T+n6v4Fk0v4mafa282nJ5ia8keyO5AHKyjs4554ru5oTt71r7XPz7D5ZjaND&#10;lw7jJwaUox6P9fzLWs/sx+D/AB34WfxL4k8a+LobazVpLiW51Aybec7GUev9a+A/23P2yri7kfwL&#10;4JaPSfCFnlI/sw2yXoPXzT9459K1v+Chv7aa+PdcutF8E33l+GUbyz5EnE5wMk+tfIE11LeOJJmZ&#10;pMAbm+8QBgV5+MxKj7kNz9B4fwOJdL2mNbfVJn6Zf8El/wBvHR/2cv2a/GuufEzxst14V0kpFoXg&#10;mCRTJc3ByA+wckZwdzZFfFH7aP7Yutftp/Ga68VaxZ2em2Z3Q6dp9rAsSQRDpuAGc+pPWvHzGpI+&#10;Vfl6cdKmeXKf7VeKqMU+bqfVRjZ3Pob/AIJ5XI8Q/FfTfDWv31w/h3JvILDzStvLMOjsM/Nj0r9S&#10;dOng0u0QgQ2sSn92sahVJPUlRx/hX4baXrF94dvLe4s7iS1uLc5jeJjlK9m8Hf8ABQz4meDtHax/&#10;tSO7i2FFe4Xc6Z9DX57xhwbis1rxrYaaS6x2XW+vo/8Agn1GSZ5h8JR9lUi/J9vke5f8FXvhp4f0&#10;/S7HXrWzt7XUJJtrzRSAtdZz1Havh/zsSjcJNqjaVRv4fWt7x78U/EHxO1A3et6jcXmWJCO/yrn0&#10;FYthbC8u4lZdqLjfk4zHnmvquH8rqZfgIYWtLmlG+v5Lr+Z4+Z4yOKxMq1NcqPTPgh+yr44+N3nP&#10;otncWWmzbV+13BxHIuQMg+wr2K6/4JTeMoPD1yv9tWU11GhMNuW4kYfcOfcZr6y/Yy+JWi+Pvgzp&#10;1rpfl2dxp9ssE0AZegxyF9x+teyK6ofOjV2+zqCzDHmYI7j/AAr8pzrxAzWhjJUaUVDlvo1d2XVt&#10;/mj7TA8L4KdFSk3K/W/fyPxi+IXwc8QfDzxTJpOqadHYXtviNYl/jz1esAeGr77OjeSjJIpKlTkk&#10;gkf0r6//AOCh+oabpnxGXU447wTNH80jpw4/uj/aHfHYivmjUPixDar5dnZRvHH86uf4eOmPSv1b&#10;JcyrY3B08RKOslrt/wAE+PzLAww+JlRi9jjJraaGZoZA8Mi4b5hjBx/hX2l8PP8AgpB4W+G/7Dje&#10;BrOwmPiKSN7VwYj8/mD/AFmfbFfK+r+ChdfDSHxFd67YpLNMVi00xs0/POcg9O3NQ+BfhvceMdf0&#10;+3uZF0+3vJ4YnnYcRBzgv9BXoYrD060V7bo76eWpwQlKLaies/8ABO7wV8N/if8AtF2Gm/GDUryw&#10;8G3AkWSSyjMksz9UjIAJ5Jxmv6dP+Ccv7IPgP9lf4Uzy+BfDcOh6f4ikW7jEtvsvBHtAUSseWJxn&#10;jjkV+Ksn/BIrw/8Asp/tK/A+10Lx5ZeNx411i0+2Q26hpLLlWOTkrt571/RtptklhYQQR/dt41iX&#10;jsoxXoYOMXOUux5WYVPcSXUkgGP/ANVSUYxRXpHkhRRRQAUUUUAFFFFABRRRQAUUUUAZ3/CX6T/0&#10;FNP/APAhP8aP+Ev0n/oKaf8A+BCf414n/wAOx/gr/wBCav8A4MLj/wCOUf8ADsf4K/8AQmr/AODC&#10;4/8AjlAHtn/CX6T/ANBTT/8AwIT/ABo/4S/Sf+gpp/8A4EJ/jXif/Dsf4K/9Cav/AIMLj/45R/w7&#10;H+Cv/Qmr/wCDC4/+OUAe2f8ACX6T/wBBTT//AAIT/Gj/AIS/Sf8AoKaf/wCBCf414n/w7H+Cv/Qm&#10;r/4MLj/45R/w7H+Cv/Qmr/4MLj/45QB7Z/wl+k/9BTT/APwIT/Gj/hL9J/6Cmn/+BCf414n/AMOx&#10;/gr/ANCav/gwuP8A45SH/gmT8FVGf+EOUf8AcQuP/i6APbP+Ew0n/oKaf/4EJ/jR/wAJhpJH/IT0&#10;/wD8CE/xr5+8RfsBfs++ElibVtE0nS0mJEbXmsywCQjrt3SjP4Vdt/8Agm78ELqGNovCcMscih0Z&#10;dRuCrqehBEmCPeknfVCbta57BofiCwspLzzNasLgzXDOg+0p+7U4469q1E8W6Sqgf2np/wD4EJ/j&#10;Xz9o/wDwTd+B+otfLb+EdxS6dZd1/dYEmBn/AJaDjpWqv/BMj4Klf+RNX/wPuf8A45TGe2/8JfpP&#10;/QU0/wD8CE/xo/4S/Sf+gpp//gQn+NeJ/wDDsf4K/wDQmr/4MLj/AOOUf8Ox/gr/ANCav/gwuP8A&#10;45QB7Z/wl+k/9BTT/wDwIT/Gj/hL9J/6Cmn/APgQn+NeJ/8ADsf4K/8AQmr/AODC4/8AjlH/AA7H&#10;+Cv/AEJq/wDgwuP/AI5QB7Z/wl+k/wDQU0//AMCE/wAaP+Ev0n/oKaf/AOBCf414n/w7H+Cv/Qmr&#10;/wCDC4/+OUf8Ox/gr/0Jq/8AgwuP/jlAHtn/AAl+kj/mKaf/AOBCf40n/CYaT/0FNP8A/AhP8a8R&#10;k/4Jn/BOLG7weg+t/cf/AByse+/YU/Zz0vW10250vQ7bUmZUFpLrsiTlm+6Nhl3ZORgY5zRpewHv&#10;useKNLu9NnjTV9PiZ42UP9pQbDjg9ai0HxLptpp8Cy6tp80ixKryfaU/eEDr1rxTWP8Agmn8EF06&#10;4aXwgvkLE4lIv7nIXHOP3lHh/wD4Jo/BC60u3e38IK1s0S+Vm/uclcDHJk9KSv1A96/4S/Sf+gnp&#10;/wD4EJ/jR/wl+k/9BTT/APwIT/GvE/8Ah2P8Ff8AoTV/8GFx/wDF0f8ADsf4K/8AQmr/AODC4/8A&#10;jlMD2z/hL9J/6Cmn/wDgQn+NH/CX6T/0FNP/APAhP8a8T/4dj/BX/oTV/wDBhcf/AByj/h2P8Ff+&#10;hNX/AMGFx/8AHKAPbP8AhL9J/wCgpp//AIEJ/jR/wl+k/wDQU0//AMCE/wAa8T/4dj/BX/oTV/8A&#10;Bhcf/HKP+HY/wV/6E1f/AAYXH/xygD2z/hLtJ/6Cmn/+BCf40v8Awlulf9BLT/8AwIT/ABrxL/h2&#10;R8Ff+hNX/wAGFx/8XTD/AME1fgip/wCRRXrj/j/uf/i6APbz4v0kD/kJ6f8A+BCf41keItfs7+G0&#10;aDWtPt/LuEdv9JT94oPI6968Xj/YC/Z7m19tKTRdLbVFG42Q1mX7QB15j83d09qbrv8AwTY+BtrH&#10;am88IhRJcRrFtv7r/WZO3P7zpQB9ADxdpIH/ACE9P/8AAhP8aX/hL9J/6Cmn/wDgQn+NeJD/AIJk&#10;fBUjJ8HKT3/0+5/+OUv/AA7H+Cv/AEJq/wDgwuP/AI5QB7Z/wl+k/wDQU0//AMCE/wAaP+Ev0n/o&#10;Kaf/AOBCf414n/w7H+Cv/Qmr/wCDC4/+OUf8Ox/gr/0Jq/8AgwuP/jlAHtn/AAl+k/8AQU0//wAC&#10;E/xo/wCEv0n/AKCmn/8AgQn+NeJ/8Ox/gr/0Jq/+DC4/+OUf8Ox/gr/0Jq/+DC4/+OUAe2f8JfpP&#10;/QU0/wD8CE/xo/4S/Sf+gpp//gQn+NeJ/wDDsf4K/wDQmr/4MLj/AOOUn/Dsv4KD/mTV/wDA+4/+&#10;LoA9t/4S/Sf+gpp//gQn+NIfGOkj/mKaf/4EJ/jXguv/APBPP4B+FbH7Vqnh3T9Ntcgedd6tNDHn&#10;03NIBmq/hz9gn9njxg0q6Po+j6qYcGQWetST+XnpnbKcfjRdPYD3DWPEVjdatpskOu6fDFBIxlj+&#10;0p++BXAHXseauweLNLR/m1TT+n/PwnH614Nq3/BNj4F2+vaUsng8C6d5Bb4v7nGdhLZ/ef3fWtCL&#10;/gmf8FZX/wCRNXO0f8v9z07f8tKAR7f/AMJfpP8A0FNP/wDAhP8AGj/hL9J/6Cmn/wDgQn+NeJ/8&#10;Ox/gr/0Jq/8AgwuP/jlH/Dsf4K/9Cav/AIMLj/45QB7Z/wAJfpP/AEFNP/8AAhP8aP8AhL9J/wCg&#10;pp//AIEJ/jXif/Dsf4K/9Cav/gwuP/jlH/Dsf4K/9Cav/gwuP/jlAHtn/CX6T/0FNP8A/AhP8aP+&#10;Ev0n/oKaf/4EJ/jXif8Aw7H+Cv8A0Jq/+DC4/wDjlH/Dsf4K/wDQmr/4MLj/AOOUAe2f8JfpP/QU&#10;0/8A8CE/xo/4S/Sf+gpp/wD4EJ/jXiX/AA7K+Ci/8yav/gfcf/F1T1f/AIJ3/APw9prXmoeG7Gws&#10;0OGnudVmijXnHLNIBS5lewHvB8X6T/0FNP8A/AhP8ay7PX7KLxJfzvrWnyQyLHsh+0pmPAOe/evG&#10;9G/4J2fAXxJYpdaf4bsb+1k+5Nb6rPLG/wBGWQg/gaq2v/BNf4GyeItQij8HhryNYjODf3WACDsx&#10;+89M9KWvUD6Cj8X6SUH/ABM9P/8AAhP8aX/hL9J/6Cmn/wDgQn+NeJRf8EyPgr5a58GrnHP/ABML&#10;n/4ul/4dj/BX/oTV/wDBhcf/AByqA9s/4S/Sf+gpp/8A4EJ/jR/wl+k/9BTT/wDwIT/GvE/+HY/w&#10;V/6E1f8AwYXH/wAco/4dj/BX/oTV/wDBhcf/ABygD2z/AIS/Sf8AoKaf/wCBCf40f8JfpP8A0FNP&#10;/wDAhP8AGvE/+HY/wV/6E1f/AAYXH/xyj/h2P8Ff+hNX/wAGFx/8coA9s/4S/Sf+gpp//gQn+NH/&#10;AAl+k/8AQU0//wACE/xrxP8A4dj/AAV/6E1f/Bhcf/HKa/8AwTN+CkeP+KOQZ9b+5/8Ai6L9wPbv&#10;+Ev0n/oKaf8A+BCf41Fc+LNJkaMf2lp+3Of+PhMg/nXzzq/7EP7NugX8lpqFn4dsbqL78Nxr7xSJ&#10;9VaUEVo2H/BOz4Fa3ZxXWn+GbO9hkBMctvqc8sbjvgrJg/nQI9n8KeILHT9IWO41vT7qbe7GT7Sn&#10;ILkgdewwK0/+Eu0n/oKaf/4EJ/jXgHhL/gmz8DdS0eOS18I+ZbsX2k39znIcg9ZPXNaf/Dsj4K/9&#10;Cav/AIMLj/4ukhntn/CX6T/0FNP/APAhP8aP+Ev0n/oKaf8A+BCf414n/wAOx/gr/wBCav8A4MLj&#10;/wCOUf8ADsf4K/8AQmr/AODC4/8AjlMD2z/hL9J/6Cmn/wDgQn+NH/CX6T/0FNP/APAhP8a8T/4d&#10;j/BX/oTV/wDBhcf/AByj/h2P8Ff+hNX/AMGFx/8AHKAPbP8AhL9J/wCgpp//AIEJ/jR/wl+k/wDQ&#10;U0//AMCE/wAa8T/4dkfBX/oTV/8ABhcf/F0n/Dsr4Kf9Cav/AIH3P/xdAHtv/CX6T/0FNP8A/AhP&#10;8aP+Ev0n/oKaf/4EJ/jXiJ/4Jn/BNf8AmT0/8D7j/wCLrGg/YS/Zzudc/suPS9Dk1NWKGzTXZDcB&#10;h1XZ5u7I9MUeSA9y8S69p+paFdW8OtafbSOgUSi4QbMkc9a6SL/Vrzu46+tfOPiL/gnN8EdJ0mS8&#10;ufCJjhs2E4dL+53AqQVYfP2OODmvo2DiJfoKAH0UUUAFFFFABRRRQAUUUUAFFFFABRRRQAUUUUAF&#10;FFFABVeRdu4g7ix6VYqNI8Enac0C6nyX+398NPiF401qxPhnSmutNmaNJ7qGRVkt0/jLhjjbivyV&#10;8U/AGf8AbN/aP8QeA/C+pW+j/CjwgTqXjXXm5tXEZzLHG3qeRiv2A/4LDftCT/s0/sBePNasTOmp&#10;6hZNpllLE4VreaYFVfJPb0Ffzi+Fv+CqPibw9+zbN8Io9GsbDwrfait7q99YuU1LVAG3NDI39xzk&#10;HmuXMMRKcI0kk2tV5HPkuRww2Mq4ym3aerXm+x5v+0N8IPCvhrxV4m8QeHl1TSfAl3dNB4VS4UCf&#10;VFjO1pgOgjyDzWb8Mv2TPFnxP+FGseK7HS7qSy02PdCyjC3GOuAeT+FHjb4kS/tRfGDS/wC0pV0r&#10;S1aO1tLKNv3OnQBgAiL05xls9eTX6KXvxT8Ffs7fDmzs5NW09YdPsw0VtC6n7TxzgDjn0NfCcSZ9&#10;Xy9U6WFg51J9LdF+rP0jJ8thiYSlWlyxifk3LBNbytFPC1vcJ96KQYYH6VG2VO3+InaOc816t8Yt&#10;Vt/2mfjfcXXhHSYtN+3P5aAtzM2eDjoM19gfsv8A/BO/wr4I8P2+reIoP7Z1i6AbYR+6hYdQRXXm&#10;nFGFy+hGpi04zktIXu79myMJk9fFVXGh8MXq+h+dbrgyKrDdnkcgjFOysm1lzt4619Wf8FDPhd4H&#10;+Ft+I/DttD/a11+8uUjdf9HBNfKa7XdUX5mYcKO9eplOOhmGGjjacXFS6M48dh/q9Z0ZO9hhi3Oz&#10;bjhjnHpSvL5ysc89DzjA9K2dK8B6trAha3sbiSOboypuwPXA5rvbP9j7xXcCxlazlS2vFLlivQDv&#10;jrW1bHYeg7VZqPq0TTwtaorwi2vRnKfDH4ueJ/hl4ghvtB1SSzuYfmHz/KRjGCO/HrX0V4Z/4Kw+&#10;ItL0iaG80uG+vmhCNcCQhty8BsZxXk9z+x/r+nohuo7iBpCwR9qlSACRnnI+XnmuH8UeALrRLJSG&#10;hkjj4IC7Xb3968fEYDKczqc1SMZy73/OzO2liMwwUOSLcIv+ups/HT9oHxN+0H4h+1a1dNNBaj9z&#10;CgChSepOO9cRbSbUXZHulaTzfMClskdsf0qK2VkRj5ghDLgkE5zXs37DUvhGT48aX/wmktrFYwJt&#10;t/Pysbuem7HH516c408FhGqUPditFE4ver1rzererZ554m+HHiPTfD9vrOraXe2un3XNvdPCQsuW&#10;HHTC/jX0L+wF+yJfftp/EbT/AAbaeLtE8L3txOQr6pJ/rVXG1Fx1Zuox6V9Wft8tpOn/ALIGrSWs&#10;FlfWt0Fjs4bba32fkfvFUdEHTJr6b/4N6v8AgjYPBGl+G/jn44CS3GpafKunaPcwJIqhypjulbqD&#10;gHHoDXBkeYTzOhzzp8utreS6s0zKnHAvfW34n2L+yv8A8Ed/C3wC8deAfFt9rN5rPiDwVprWhlYL&#10;5N/Iwx5zKRwy8YI9K+0IRhP1qNLfairjaoGCo6YqZRha+vpUY01aKPkatadR3mwooorUzCiiigAo&#10;oooAKKKKACiiigAooooAKKKKACiiigAooooAKbJ9w06myjMbfSgD8Xf+Dj74ffBXSvipH4i8eeJP&#10;EXjn4jeIPDUug+C/hpa3UrRwX0j4iv0SNl8raSc7/vkDrivtb/gh/wDBj4kfAj/gmx8P/DPxW1Jr&#10;7xdaxyyOsl99qmsYHkLQWryAnLRoQpXOBjHatT9qP/gip+zv+2j8ZZPH/wARvBdxrXiyWGOA3qat&#10;dW5VEztAEbgDHqBmvZv2W/2UPB/7HnwvtfBfgPT7rTfDdjcTXMEFxdy3ciPKxZyZJGZjk9Bniii7&#10;QswqK9rdDutAuHujfN9j+y+XcMqkjb5/Ay/4/wBK2I8bFx0xWXodteWRuzdzLLvnYxAfwocYFaqD&#10;CD6UALRRRQAUUUUAFFFFAGbrm2GNpmbYsSMWcniNcck5449a/nN/4LWfs/8Aw++HU+rfFL4ZzyeP&#10;7PVPGNvqWu/FmLxxHqOpeGbw3OX0+CyWQMFiAUp8vygAAgCv6NNUtTNPG23coypHb8fX6V8fePv+&#10;CC37LfxK+LV7421T4X282rahqK6rdRx388FlcXAIbzGtkYRNkgEjbgknPWpj8dyuh9I/BbxRb+L/&#10;AIE+HNasbyTXLW90S3niuJFIe9BhX5yDzlvQ85Ndj4dn+06VbyeR9n3xKfKIwY+OmO1UNO0X+xvD&#10;v2Gwjjs44YPJtY41CxwALhVA9BgDA4xV/Qo5orKEXDb7gxL5rDoWA7VpLczgrIv0UUVJQUUUUAFF&#10;FFAAxwK8U/bi/aZt/wBjb9lXxp8SbrT7vUl8K6bLdw2VupaW5m/5ZoMfwlsZPpXtbcg1m6ppUOrW&#10;kkNxDHNHINrpJGrq/sQQQR9amSuNOx/NT/wSl/a88M/8P2/C/wAQvF3j7VvEms/EjRLn+055NJu4&#10;47LVLp08uyiR03CONQE8zGzjrjFf0neJLqS0gtCLT7Wz3SLjGfLX+/8Ah615LJ/wT7+FKftT2vxn&#10;Twjax/ESz046VDqSsypFb5BKiEYjzx97Ga9d16O7kgtfscipsnQylurIDyKu+lhdbmsg2qAOgFLQ&#10;OBRSAKKKKACiiigAqNwSfxqSigHqfmr/AMHLvwj139oX9mT4aeBvD934Ut7zXPHVp50Wv61Fpdvc&#10;RLHJldzurPliuUjyxGcCvIf+DezXtN+B/wC2T8dPgnefDnwL4b8Y+GY7Z7rXPCF5dXNhqUI+7EfO&#10;kfBDFiCME5IxxX6a/ta/sd/Dz9tj4a/8Il8SvDdn4l0FZhcxxS7kmt5l4WSKVSGjYAkZUg4OK5z9&#10;jj/gnt8Jf2E9I1LT/hf4Ph8OnVpBNfXjTPc3l2w6LJNKWdgOwzgZqIQ5SZx5lY9Y1a7ZNW02H7KZ&#10;knMgM2P+PcBc5J7Z6VrWzFpOeGxyPT0qjqFteS6rp7QMsdqrObpG6uCvy4/HmtCF8PtON3b3qyul&#10;iaiiigAooooAKKKKAIp/uHvx09a/Fz/g5w8a+KvF/wC03+zn8LoNH1LxB4P8R38lzc6BFqY02DxN&#10;cq67LWWcsqonbJIxuJ61+0zpuVueoNeJ/tYfsJ/C/wDbe8B2vh34m+FIvEllYTfaLR2keC4tHHeK&#10;WMh1zjsee9YRTU+YD4v/AODcj4keE9R+HvxS8E+GPDfizwTeeDfE8sWpeG9T1v8AtjTdGlLEGOyn&#10;HHl5ByMnJ5yetfpJp1xI+vanH9k8nykiKXBHE2Qc8+36Zrzf9lj9jL4d/sTfD0eEfhn4UtvDeiyT&#10;G4mCO0k1xKeS8kj5eRvdia9LsLe8TWrtppla0ZUES91IB3Z+vFdMncziuVmupyoopFPyilqTQKKK&#10;KACiiigAJxVW9/pzzyfarDjmqt+jO6/LuTB3AL8x+h7VE1dAfiz/AMHGX7MnwV/4WR4D0LTfAtnd&#10;fHL9oLxHaaa+vG9ufM061SSNJJljEmwNtwoO3puNfrl+zp8DNF/Zp+DHhvwL4dt1tdH8M2MVlbxg&#10;9digE56nccnJ9a4P42f8E7/hV+0V8fvCfxO8XeHZNU8ZeA3D6Lefa5Y1syDuBCKQrHnuDXt6Rkvu&#10;bj+7kd/Wqp/DqZtvmsVvBs0k+jxtJa/YWLOPJxjb855/Hr+Na1ZPhK3urbTFS+mWa4DOdy/3Sx2j&#10;8sVrU9jQKKKKACiiigAPSomOEb6VLTWBAqZSsBxvxk8RR+FvhR4k1K4v20qGx0yeZ7zaWNsBGf3g&#10;A5yOtfyp/Ca51XwNrnw1+JXiTw3rFlpGvfFKSe3+Lml6tLPqt9ElxhreaAy/LuJ4LKpYZA3Yr+sz&#10;WNCtfEmk3FjeW63VnexvDPBIuUlRhtZD7EV8h+DP+CCf7LXgL4oWfizTvhmq6hp+oHU7e2m1K5ms&#10;Y7jJbcLdnMXBOR8vBqaKtK4dLH1Ve6tHc+BFv4YJNUhktUkSMp886sAR8vqc5rpIWLRKW+9jmsnx&#10;DZ3E/h+4t7B1t59gWI4wF6YrWjzsXd1xzV/aDZWHUUUUwCiiigAooooAKKKKACiiigAooooAKKKK&#10;ACiiigAooooA+U/+C0/7Oej/ALSX/BO34g6bqxmRtDsH1mxeOVo9lzAN0ZO3kjPav5Mdf0RtF1Ca&#10;3PlyJHIV3gcMw6jPXjrX9tXijQ7XxToV3pl7Ck9nfwtBMjch1YYIxX8kH/BWn4H6Z8G/+ChnxE8J&#10;eE7O5XR9MvmjtLfacxKRuIz3GSea4cUkp8z6qx62Xzbjyro7nzRbNJaSnymKsvzHB5H0ouL+a9lV&#10;ppp522lVEshJ5rb0b4Za7r1w0drply3lqNxZTj866PTf2YfF+oDc2myW9sqFxJ99iBwQF7nP5CvP&#10;qYrDQf72aT87aeh61OjWlFqClZ72OF0DWrvwtqUF9Y3Eljc2hDq8bYwwr3w/8FHvHlh4Lt9J0+4j&#10;j2wbZbphuk3HI4ryO8+EWq6Ncyx3UKwtbnZKA245H8Q/wr2H9lv9kv8A4TzUF1jUo5k023fzEkZO&#10;J1H+z2xXk53UyyND6zjlGSjs2k9eiPQy+njpVFQw103pY8+8GfCPxF8etXtbnN9qFxdM8s11cqRH&#10;F8xzhq+jPhb+w1oPhKLz9aT7RdSPlUiJwnph+vNe/eH/AAPZ+HdLjhs41is4lAjSGPau0nv9a2Io&#10;VaSIZUQiQxpgYMZNfj+dcfYrES9nhf3cPLf7+nyP0vK+DcNR/eYn35eexyvhjwHZ+Ho4o9N0+1s/&#10;LjAD+WAzq3QFup6VqJo08SyHevnbvLClucHrWxtjgZFbdtHJcDoV6fhUb+ckKqSuZGB3Kv3Tnhc+&#10;/rXwtTGVKs25u9++p9VTwdOmrQSS8kYGo+HFt1kjkijUTH98zHd04G71yOMV87/tNeEdL0u1t7hr&#10;OOKZJWEMYACKD/HuHPHofWvp29iZIJuJlUofMK8oG3evcdq+af2x5tOs/DsH2eGeHVDKVlRYN2FP&#10;JYnPQ19twPiqjx8YNuz7eWmvl566aaHy3FlOmsI2rXXfz7dL+S/E+XfEug2OnX8iyXirM37xpUGN&#10;/wDs7Rx+FYNvp9xcy26xxsWkRmjBYDeoJ6en41LaafFquuWtrHcFVunVC8w27Wzzn2r9Zf8Agn//&#10;AMEofhv4xXQ9R8TaPN4hhhjRr+O3vg0Nw5AZMjHTJFftmOzSngVBVLtydlZXPynD4Z15OUdEjtP+&#10;DaL9jfxT4p+JGveIPiR4H1LVvAOreGmtbC51q2E1lNN56Hbtf+LaDjjGO9fud4f0XTvBul2el6bZ&#10;W+nafZRrBawQRhIYUHARVHAA9Kq/DLw/b+G/Amk2FpYxaba2drHFDbR9IUVQAPwFb3lrnpX0eGox&#10;pw93d/I+XxVeVWpefQdRRRXScoUUUUAFFFFABRRRQAUUUUAFFFFABRRRQAUUUUAFFFFABRRRQAUU&#10;UUAR4707OFp1I3SlbUDE8MRWwk1H7PcNdbrtzLvJ/ctxlR7CttPuisTw5cw3Euo/ZrVofLunV89J&#10;m4y1bacKKYC0UUUAFFFFABRRRQAYzTZBTqKAM/X9raPdCSRoYzGwdxwY1wcke4o8MrEuh2awzNcQ&#10;rCgSRjzIMDBqTXnSLS55JIzLGkbF0/vDByKj8NSQzaNavbxmKFoVMaH+BccCgDQooooAKKKKACii&#10;igAJwKazcfWnUUANXlaxfFcNtMln9pumtdt5GY9h/wBY3ZT9a3Kw/Fd3Dbw2bXFqbjdeRrGAPuHP&#10;DfhQBuKcgUUiLtQD0GKWgAooooAKKKKACiiigBr0JyadRQBi+I4beTX9HaS5aK4jkl8iIMQs52HI&#10;P0HNadsfmwPugdazvENzbw61pcclu0k0zyLDIB/qTsOT+I4rTg5bj7qjj3oAlooooAKKKKACiiig&#10;APSo+oqSigBtY2nxW6+K9VaO4aS6aOHzYGJ2xDDbSP8Ae5/Kts1h6bcxN4n1aKO1ZLiFIS8rf8tg&#10;Q2B+HP50E8puDpRSIcqKWgoKKKKACiiigBGOBSA5anUVLjd3AaTg4psx27Tz1qSo7gfKPY5zTsBj&#10;+AIreLQI1tbqS8tw8u2VzlmPmNuH4HI/CtysfwTPb3OhxvaW7Wtvuk2oRjne2T+JyfxrYpgFFFFA&#10;BRRRQAUUUUAGM00HC/SnUUmtLAYPjRLdvCmoC6uHsrXYd8yE7kGRzW4nCjHpWL4yuIbTwzeS3Vu1&#10;3bIuHiXnzFyP8/hW1GcqPpTWisA6iiigAooooAKKKKACiiigAooooAKKKKACiiigAooooAKKKKAI&#10;5jz+FfFP/BQ7/gld4G/aN8Xf8LAGg2DeILS0kS6ZIgjXXynazN6j1NfbDrlhWT400qbWPCmp2dv8&#10;s1zbSRoTwMlSBXh8RZe8Zl9WhGUoys2nF2d1qvv7Ho5Tjp4TFwrwto9bq6t1/A/nb1P4ON4K1DVL&#10;OxtXggWclHwFU7WwVH5VDc6I1+ojZfLSE7ssNqkHs3sa+0v2tv2KPEnw+8L3msahMWYzmRLdSFVR&#10;nPB7g18X+NvEMWi6Jf3UvnNb2sMglAG84Ocrx156HtX8q4bGY6vUVHEJqqrJppppvyZ/SdKpgqlH&#10;61RacVfWPofL3xqsv+Ex+KVj4W02S0jtVmWBVRMCJm+8oPc8da+t/hJ8LLPwF4TghuI5IIdLVFEU&#10;g+acE4OT6HmuD/4JL6j4N+HHxJ8RePPGWip4mu4YpI9KsZ0Iggc5w5c8MR6V6h8RP2gNM1zxfqWq&#10;eIrrTtPub7MsMCMIo4Rn7mD1GMc19Xxpiq03TynDJy9mveVrtvTXT1PB4Yo8s5Y7ERsqium2kkr7&#10;eQ+5v1eaRYYfJXdlYlfgLu4x+FRLcN57iPaIg58xXbblu1eJ/Fn9sfRfh7eSQR2epXl5Mm6KLySF&#10;ORgYbGMd/pXFj4rfFv4lzRroPh+10+3eAbbi6O0bSOSD3NeNg+DcfOn7WolTh3m0vw1bPXxXE2Ej&#10;Pkp81SXaKv8AifSV/wCKbfRLBpJpI7WG2UCSSTpGB945/ka858c/tYeFvCNy0Ut/HLNu3oUUurgD&#10;PB7A+leSf8MyfEj4jxu3iDxdcW8UWWLRDesoPVCB2Xtn1rodK/4J++Hrry2uZtR1C9tcfaDgsz56&#10;YA6V7WDyPIsPK2LxDqS/lpp/i7N/ceVis2zepByw9JU4reU3bTucj4//AOChEcF9HDpVmskUoLDz&#10;TvXOc/d/u54rwT4hfGDxF8WdXuLy9jma51LdGkcIO1UB6Ko6npiv05/Zm/4I0+EvF+jza54m1TSf&#10;A/h3R02S3WpSAyvlhJ93IOccV7x4r+J37GX/AATY+H39qeE7HRfiT4yulzbhds2yYfxN1C59MV+s&#10;cN5ThotSwOEcNNJT3afbrr5pep+W8ScTQpXji8WqjvfljdpNdOy/rQ/Jf9nj/gln8dv2lUhm8OeA&#10;dWh01sKt5fL9mjI/vKzV+1X/AAR//wCCEfiD9jzVrDxx8VviBqGoaxD+8Hhy1v8AOloAPk83nEhU&#10;/MOmDXxT4u/4LE/tAftT+KG8O/DnT7fwvb3BCC30qHa9uD/E742gD6CvtL9iL4L6fc3/APxkB8fp&#10;PHmqeJI0gPhmO6MUNrIR92VlYEsPbFffVsDQoW+syXNvZ2PznD8TYjFNrDQ93ve39fLqfqxYzrcR&#10;bkKsjfdZSCDViud+GPgfSfhx4QtdH0W3FrptigSCISNIqJ2wWJJ/E10SncOK006HZRlNwTqKz6pO&#10;9n2vZfkFFFFBoFFFFABRRRQAUUUUAFFFFABRRRQAUUUUAFFfNv8Awwr45/6OX+NX5aT/APIdH/DC&#10;vjn/AKOX+NX5aT/8h0AfSVFfNv8Awwr45/6OX+NX5aT/APIdH/DCvjn/AKOX+NX5aT/8h0AfSVFf&#10;Nv8Awwr45/6OX+NX5aT/APIdH/DCvjn/AKOX+NX5aT/8h0AfSVFfNv8Awwr45/6OX+NX5aT/APId&#10;H/DCvjn/AKOX+NX5aT/8h0AfSVFfNf8Aww144I/5OY+NX/fOlf8AyHSH9hfx0f8Am5n41f8AfOlf&#10;/IdAHv8Aoz3im6+2BMfaWEIH9zjH9a1IhiNfpXy/ZfsTeP7iSbzv2lfjApWRhGIk0rlOMbs2n3uu&#10;a0E/YX8csuf+GlvjWPw0n/5DoA+kqK+bf+GFfHP/AEcv8avy0n/5Do/4YV8c/wDRy/xq/LSf/kOg&#10;D6Sor5t/4YV8c/8ARy/xq/LSf/kOj/hhXxz/ANHL/Gr8tJ/+Q6APpKivmt/2FfHIP/JzHxq/LSv/&#10;AJDoH7DHjlR/ycx8av8AvnSv/kOgD6Uor5qP7DHjgf8ANzHxq/750r/5DpR+w144P/NzHxq/750r&#10;/wCQ6XUD6K1cTHTpvs4zPsYx56bscVFoJn+xwm4AW4aJTIq/dRsc187Xv7DnjtLSRo/2mPjRv2nb&#10;ldK69v8Al0pLH9hzx5JAvnftL/GbzSo3bF0rbnvj/RKYH0zRXzb/AMMK+Of+jl/jV+Wk/wDyHR/w&#10;wr45/wCjl/jV+Wk//IdAH0lRXzb/AMMK+Of+jl/jV+Wk/wDyHR/wwr45/wCjl/jV+Wk//IdAH0lR&#10;Xzaf2FvHIH/Jy/xq/LSf/kOm/wDDDPjn/o5j41f986V/8h0AfSlFfNY/Ya8cY/5OY+NX/fOlf/Id&#10;B/Yc8bg/8nMfGr/vnSv/AJDoA+lM1k6/JeJHatZorfv0E2f4Uz81eAr+wz44J/5OY+NP5aV/8h1T&#10;1H9h/wCIA8r7L+0v8ZNwlUSb10rBX+L/AJdOtAH0+vSlr5tX9hbxwVH/ABkv8a/y0n/5Do/4YV8c&#10;/wDRy/xq/LSf/kOgD6Sor5t/4YV8c/8ARy/xq/LSf/kOj/hhXxz/ANHL/Gr8tJ/+Q6APpKivm3/h&#10;hXxz/wBHL/Gr8tJ/+Q6P+GFfHP8A0cv8avy0n/5DoA+kqK+bT+wt44A/5OX+NX5aT/8AIdN/4YX8&#10;cZ/5OY+NX5aV/wDIdF+4H0pRXzWf2GfHA/5uY+NX5aV/8h0f8MMeOM/8nMfGr/vnSv8A5Do62A+g&#10;tZa+/tTT1tkja2Z2F0W6qu35SPxq5bszN83pxnr718zXv7DvxBS8t/K/aY+Mn2fLefuXSt2Mcbf9&#10;E9atJ+w344kkP/GS3xo/AaT/APIdAH0rRXzb/wAMK+Of+jl/jV+Wk/8AyHR/wwr45/6OX+NX5aT/&#10;APIdAH0lRXzb/wAMK+Of+jl/jV+Wk/8AyHR/wwr45/6OX+NX5aT/APIdAH0lRXzb/wAMK+Of+jl/&#10;jV+Wk/8AyHQf2FvHOf8Ak5j41flpP/yHQB9JUV81n9hvxuP+bl/jV+A0r/5DoH7DPjlR/wAnMfGk&#10;/wDAdK/+Q6BdD6UrJs5Lw+Ir7zlUWSqnkP74O7+leAJ+wz44b/m5j41flpX/AMh1Ug/Ye+IC6jcC&#10;b9pb4xfZV2+VhdK3k4O7d/on0xQNan0+hyopa+bU/YW8cso/4yW+NX/lJ/8AkOj/AIYV8c/9HL/G&#10;r8tJ/wDkOgD6Sor5t/4YV8c/9HL/ABq/LSf/AJDo/wCGFfHP/Ry/xq/LSf8A5DoA+kqK+bf+GFfH&#10;P/Ry/wAavy0n/wCQ6P8AhhXxz/0cv8avy0n/AOQ6APpKivmw/sL+OB/zcx8avy0r/wCQ6T/hhjxx&#10;/wBHM/Gr8tK/+Q6L62A+lKhuhvMa88tmvnE/sM+OB/zcx8av++dK/wDkOorj9h7xxDtP/DS/xqb5&#10;um3Ssn/yUpcyA+hvCj3j6Sv29VjuN75VegXcdv6YNadfMel/sQeP7mAfaP2lPjEs+W3eQNK24ydv&#10;W0PbH45q1/wwr45/6OX+NX5aT/8AIdMD6Sor5t/4YV8c/wDRy/xq/LSf/kOj/hhXxz/0cv8AGr8t&#10;J/8AkOgD6Sor5t/4YV8c/wDRy/xq/LSf/kOj/hhXxz/0cv8AGr8tJ/8AkOgD6Sor5t/4YV8c/wDR&#10;y/xq/LSf/kOm/wDDDXjgf83MfGr/AL50r/5DoA+lKK+bP+GFvHB/5uY+NX5aV/8AIdJ/wwv44x/y&#10;cz8avy0r/wCQ6APf/ERvBodytiqi7Cfuw3rmtOI/u1zgHHIHavmHW/2JPiBHaM1n+0n8X3mBDIs6&#10;6X5TYI+VitqDtPIODnnrX09CCsSg9gKAHUUUUAFFFFABRRRQAUUUUAFFFFABRRRQAUUUUAFFFFAB&#10;RRRQAU1+UNOpsh2oe/FDA+cf+Cjb6nP8E3s9O09bhrwtG9023FsoXJPPNfz1/tu/EpX1J/Bems01&#10;x5gM8UD7WkJ9GHY1/RV/wUK1q80H9krxde6XbSXWqQW+23jQAlmchSOfUGvxE+H3/BO/xF4V8RTe&#10;KPElhc/b9SjNw0dwikWkbEEAM3XH5ivwni6OFyviKpm+OkmuSHJF/wAyutlrZWb1779F+ucIfWMV&#10;k31HDpR5pNSb/l0btfS7urddz51+FnwQ+I2p6Db6PZs3h/R5UlVJGl3SPuxlMDnJ7GvoT4E/sSeC&#10;vhdqNt4u8cTXPifULQBLLTNSdpkkfvwOAP8Aer1LX/A9v4Eu7abS7yC9+zqjErz5Mp6D6e9Rbry7&#10;tY7BWkvLq4l3yrDHvwT6HqK/Ocy40x+Nn/sr9mpv7CSlL10u/Q/Q8LwxgKEVOpdqOt5O6j6bJfqW&#10;PiH+zjpOku2tLptnqzeI8TWu+BStnHjlAMcKvT8KxfBnwnvviD4pt9J0DTJtRuYz8xgiIhCr6noo&#10;Ffen7K37FP8Awl3wdS+8cai1hCFwwQfvPs+M7GzwufVeaq/Gafw34fsrfwb4Dhk8PWz/ADRXOnAP&#10;dXqqCPLYnkBvWvoOHfD/ADbGQjiM2m4Qtom/efbRu0dO/wBzPj8/8RsFgb4fAxjUmtE9OWy9LN/K&#10;x8nSfCLwl8OpJl8WeILK8vrV8DTrAmSOAn++y8ce9dn4Sn8I2Pgk+JNOs5tHmkR1+1XYVVMg7qSM&#10;OAMEAZNc/qXh7QfBHw71abxJp8NndR3EyyCwcXUksZxkzAZZcevvV79ibwv4L+JXiu88T+OfiPpc&#10;lnau8Ok+GtSHl29rEqcSqq8Fj0ORnFfpmX5LHLnyYWlayvayUpLtz9O+9vI/KM0zvH5pH22Kqu1/&#10;+3Y+dunZaX7s+GvG/wAJPiN+0l8XdVSPxnP4k0eeZpftZvGt7V0BPylMgAr05FZVz8DPAfwWvLiT&#10;XvM1/U7fHlWkREkCSHgBmXrz71+gF/4b/Zw8LeOptc1rVdc1XS9RmeCa30aH7Np0QLEEtwGGPUda&#10;+bfjjP4V+F/i68h8G2dvqXh+e9C2c12u6NdxzGzt1wvvX0keIMZNxhG0YaLkjZSv25lu/Q+Vp5Bh&#10;IqVTWUlrzSu162vf8fmezfAf9kD4reI/hXeaxZ6P4U+FmmR6Yt7Nf3BWFLpHzhQ+cqxA53HFcv8A&#10;sdz/AAt8IfGC+8L/ABOmkbUFlF5b+NPtIjt7eZG3KI8nMqkgAlciuf8Aix4t+IHg/wCCutW/iDWZ&#10;Lzw7eiO51Z7e+EgnB/1axxs2FUegHNfFvxQ01LXwzouurf3Go2d+jTJbXkwLRRgkbAFPyAgdBg12&#10;ZdTw2aOck01rFXvJ3Wur8km7f8A5s2xssspqFPffe102lsrat6Lbq9Nz+pj9nH9obwl8fPCEN14Q&#10;1xfEFlZhbaS8hjIjkdRg89Oxr0pRkD618p/8EfPDNtpf7JWj6hZ6JcaDZ6tbQTRW77NhxGAWQL2J&#10;9ea+rwvFfVYzDQw9Z0Kbuo2V7W6a6epycI5tic0ymlj8VBQlU5nZO6tzNR163ik77O91oLRRRXKf&#10;TBRRRQAUUUUAFFFFABRRRQAUUUUAFFFFABRRRQAUUUUAFFFFABTZPuGnU2TlG+lAH5D/APBYv/gr&#10;B8YP2cP24Y/hj4d8aaF8E/Ctr4VbX7XxJq2gSasPEt3lgtlGArBeVA4GQTzgYr68/wCCNv7fep/8&#10;FIP2HfD3xG1rT7fT9eNzcabqSWy/6PNLC5QyIDyquADjtmuP/wCCkn/BOP4z/tWfEuz8Q/DH4xaL&#10;4QtbjQ5tD1LRfEWiLqdlCr5/0q1+UtFcEMQWyPurivb/APgnR+xBoX/BPD9lHw38L9BvJtTj0cST&#10;XmoTRhJL+4kYvLLjtlicD0op/DZhLyPYfDVtbwyaj9luGmaS6Zpu/lPgZX+VbqHKD6VieGJoXOoG&#10;G1a123TiQuP9c2Bl/wAa20+6KAFooooAKKKKABulUrxsBj8xOOMVab5mqlrIYquGaNh0I9f89qme&#10;wup+WOs/8FP/ANo4/wDBa/4cfCHXvDNn8Ofhv4ohvGt9Ln8m71DWYYSVF1JIM+SGI+VVPTOea8//&#10;AG3f+Cs/7RniT9r349eHfgz4h8K+EPCf7NmlDVtSg1LTBdS+IwmxpI9zAmMYLAEYrvPjn/wR5/a2&#10;+Mv7dXh/48f8L7+FMHiXwSk9n4fRvCs3l21pI7EJKgOJGAOM57Va/ap/4IKfET4p/G3xh408B/GP&#10;R/CMvxm0GDSPiZbXGkNcR6i+1BPLZgH91v2sQG6ZHPWiEfdQSep9xfsK/tOx/tp/sX+DviZNbjR/&#10;+Eu0ZLy8t0fclrIQRIFPpkE5r2bw1HDFo9qtvJ5lusK+U+fvrgYNecfs0/s7aD+yX+zL4d+Hfh+G&#10;6uNE8I6UtjF52Glu1RfmLY/iY5/OvR/DLRtodm0ULW8bQqUiP/LMYHH4dKt7hHY0KKKKQwooooAD&#10;UcmSjVIelRS/NG3XpUyjcDiPjf401zwD8KfEGs+GfDt14w17TbR5rHRrWZYZdRl/hjDOQoz65r4B&#10;/wCCNX/BRT46ftc/tT/tB+Ffi/Do+n3Hw/uoYrHw/p0KbdJZlLG3M2MyMOAWYkZzjivvj486B4u1&#10;74U63Y/D3WtK8NeMZrYrpGo6lZG8trSXPDyRfxL1496/PL9hD/gkD+1B+x3+134t+Jt18bvhnrEP&#10;xM1JdQ8XWkXhuYSX+AeIWY4i5I6dhRCPKyaivGyKn7OX/BTr9o34l/8ABbiz+D/xA8Naf8OfBNx4&#10;cu9UtvDa+Td3jqkgWOeacZKs2c7VOMYr9PPFVrBPbWS3Vw0O28jeMrxvbPC/jX5a3f8AwR2/a+uv&#10;2/4f2hX+P3wlHjS209tHQjwpN5P2FnDeWYs7S2ABuzmv1Ev2ex0TSE1SJdSvlmgjlkhTagmxzIB2&#10;XOTjsDV2srFSacro6NDlQfUUtIowo+lLSAKKKKACiiigAPIr5h/4Kp/tIfFr9mX9mrUNe+EPgO38&#10;Z+IFimaa6u7tIbTQIUjLtdTKxBkUAH5V5JxX08a+bf8AgpZ8APjF+0v8Gf8AhEfhJ468J+BTrMc9&#10;nrs2u6S1+l5aSRlNke05RgSTurKpFvVDR8u/sUftuftJ/tRf8ES7f4neD7PRPGnxt1MzR25uIorO&#10;3CrKVLJGuFZlXkKcAnqa4n/gmH/wUp+O3ij/AIKfeLP2d/id4u8O/Fax0fR49Rm8R6Jpi2sej3fl&#10;q0loxj+QlWZkJY/eU4qb4Af8Eav2sP2e/wBhTXvgToX7RXgHSdDurfydJu7Dw9cRXdkXl3TZnzuw&#10;65XjkZrt/wDgjj/wSJ+Mf/BMbxHcafrHxE+GfiXwhqBnn1Yaf4elj1vUrl/mR5byQlmVSTxW8Wr3&#10;ZEo3VkfoVqkNq+u6TJJO63ELSm3j3EeednIPrgc81uWq/Nu45HXHWsXUGhTX9LWS1a4lmeQQTBeL&#10;YBOc/UZFbUHEpxlVxwPWs0rNspaKxPRRRVAFFFFABUdycQt1/CpKbIfkb6UAfBv/AAW6/bf+OH7F&#10;v7N19r3we8F2uoFbGa71TxRfXMbWnh0IQAPJY5klfPy8beOazNd/aK/aE+LH/BJj4c+PvAvibwfo&#10;PjLVtJttX8V+K9dh2WukWW0vcXKW6oVdgoPyYxjPeux/4K7fsOfGr9vr4YN8P/hz8S/BfgfwXren&#10;yW3iOz1jRXvLi9beGRopUOYwBkEeteP+Av8Aglf+1V4S/ZC0L4fJ+0l4b0vVvAMlvD4bfStBdNNu&#10;7NOJLbUYnybhGHAx2yDkGpv7tglq0zM/4ISf8FHfij+2b8c/jP4N8Y+NPDvxU8LeCZYP7F8X6bpw&#10;0xb8McFfs+AwU4yCy57Zr9KdLt7Y+KtUljuGa7kjhEsTHiIYbbx7818Kf8EvP+CQvjL9jT9qD4if&#10;GL4hePfD/iTxh49jW2ksPDGkf2XpMCjnd5PTdnsBgV926ZLE3iXUlFsY7iOKDzbhhxNw2P8Avn+t&#10;XLUnZm5GNsa8Y46U6gdKKRQUUUUAFFFFAFDVoy08bexAGcAntmvyx/4Krf8ABTn9o79m39tj4ZeD&#10;PD/hew8F/DPXPFtnov8Ab160N3ceKEfYZBFHz5UQ3FSxw2RkV+qGoFVukLHAwRz0PrxX5m/8FL/+&#10;CSP7Sn7e/wC0TovibT/jN8N9D8J+BdeXWvB+m3Xh2V7rTyFTAmlQ/vfmBODxg1nvO4HU/wDBcX/g&#10;pj4z/ZB+Gv8AwhPwVaG++L2oWUutzySRC4j8PaXbjfNdThgRhsbFB4JavcP+CQP7R/iz9rT/AIJ8&#10;/Dnx/wCN9Qh1LxNr1i0t7cRW6QLK24jOxeF9MCvnb9pr/ggBpn7bfw+1LxL8UPF13fftBahojaRN&#10;4l0W7udN0aRhnyi9mjfNEBjch4JFfQH/AASF/wCCblv/AMEwf2UrPwA2tTeItYkl+1apeieV7aWb&#10;oPISQ5iTb/CO/NXTitSamyPpLwHDbWuixx2U7XNrukKyE5OfMbI/Bsj8K3aw/ATwyaEht7V7GHfI&#10;BC/3lPmNk/8AAjz+NblKJQUUUVQBRRRQA1/u1R168msdKuJ7e3a6uIYXeOBSFMzBSQgJ6ZOB+NXp&#10;Blaz/EkN5PoF5Hp80NvqEkEi2s0qb44pSpCMy9wGwSO4FRU2Bbn5f/sQf8FMv2jfjb/wWU1j4T/E&#10;3w7pvw98J2/hmXVLXwtH5V1d2/zBY5J51yd5zkqpxgjivln4/f8ABbP436H+2J8WtLuPjFqHw1+H&#10;vg/xUNBsp4fh4NZs7SMNtL3FyOIxnPUliAeOBX0l4N/4I8ftgeHP28pfj9cftAfCeXxlf2SaVftH&#10;4UmEM9mGBKLHnAbA4bOa1/2ov+CJXxx/aRPjTwP/AMNA6XD8GPiBrMWr6zpt94eWTWIGBy8UE6AK&#10;Uz93fz609nEd7Jn6H6Bq1j45+BGm30+vW+qafqmlQTyavbL5cd4GVW85R/CHPIHbOK76I5jX0x3r&#10;znwD8LNJ+BH7POkeD7OG51LRfDGlQ6bEj8zXCRBVyfc4zXo0X3B9K0luRT+HUdRRRUlBRRRQAUUU&#10;UAFFFFABRRRQAUUUUAFFFFABRRRQAUUUUAFNcblPanUUAZer+G7bXrCS1vLeG6t5PvRyruVvcg+l&#10;fFn/AAUj+EOtX9vLPC32fT1jVLeC3UsHwMYAHO419z45rL1fRrTVLlGuLWGdoWBQyKDtPtXxPHHC&#10;Ec/wSw8J+zqRlFqVr7X0fVqzel1rqe7w/nk8rxSxCXMuqfX/AC23Px/+G37FHjjxDp0l5qmiTeHf&#10;Dd0yhZrs4aVv4do68e/rXsfw60rwP+z0/kv/AGfJfRqWLON8lxIvOG9B9K9p/wCCo/7Vdr8JfDul&#10;+FdHtpNU8R6k/wBo8qAbltYk6l8fdzX5/eHP2lJNL8crcxWem3l8RI8kE2LqAyY5BY9OMdK87J+H&#10;Mn4eXue9W6yesr+SXw/L73sa59xFm+fTcfho3+FO0W+zfVrre69D7V+DfxS1r4g6zdXV5fQ2fhLU&#10;Ua3vJrseTHBnhfIU4z25xWJrHxD+CMHhPUNLt/Gdr4R1rw/dGC+ubvc168YyA8RI53Dpj1r4Q/af&#10;/aT1jUPBv2zWNauba6IMtssZ8i2tVDYChVPOO1edT/tD2fiS48N+Mm0mPWZry2OmStcfvN00fAba&#10;eqkjOTXt4TNKla0oQapaptqyclvZa36q2+l7nzdfA0sM1SqtOra/u69evb5H6Ja58Lfhz8HfgL4m&#10;8beDrOTxNq3iS1MDT6o/2dJLds7/AJerE8YIGa+FviT4k8P6V8LbPwvH4T02HxJZ3El42oHAZkYZ&#10;VQ3f05rtPhNd/ET9se2uoJ9Sg0u38O2ZMzSfJDboOixp0/GuBvPgdHqWuLDda3HJawoTO0+GeY5I&#10;IVj69q8DGZ5h/rDpQXKoLz38nbT5N+fY7I0VGmqleV5PdLyva/T70kcT4V0PVviM1vZC6/s/Q9Jm&#10;AuG8zd5xb5ipHR8McDPArkf2yvjS+hL/AMIhoC6Zb6dJB5V+8a75bgrj7390/Svp3SfghC8n/Evv&#10;IbGwt41EVusWNzAZ+b3r4D+LngnW7n42a1atZahJcT30jxvHAWWdM9jXVwZRwWNzF1JzSjTXNyva&#10;7ekn0ueZxZmuLhgGsPFrn0cuytqref4Lr0OXu/F2qalarDcalfXNpgKI2uG24X7q7c9Ku/Dnwbq3&#10;j/xjp+l6LYtqOrXsw2WwTdGTnqw6AAVHpngHWde8RrpFtpOoNqgfC2/klZCPX6V9rf8ABPb/AIJj&#10;/E6/+NOi+IWubHRbe2uEEqST4lkRsb8ADk7T0Pev1vEZxlmAnH63VjBNra136LrvsfimOwmOqYeo&#10;8DT5pqNo3vy81vdUneyTej1Tt2sfsF/wSEi8XWP7LdvZ+LY2hmsZPIt4wgVERRg7cds19XDpXn37&#10;PXwil+DHg59J/tifVLXzDJAssAiNuDyV4Jzk85r0EdK5c1xEK+LqVabvFvR9/v69/M/QvD3LMZl/&#10;D2FweYRca0Y+9FtPlbbbinFyXKr2jZ/ClfUKKKK88+yCiiigAooooAKKKKACiiigAooooAKKKKAC&#10;iiigAooooAKKKKACkb7tLRQA1QG/hFN2LvztX8qkxRigDJ0Oa8uXvPtiqix3DLCR/Egxg/zrVT7o&#10;+lY2hWv2WS/C3n2rzblnGeRAcDKfh/WtlDlB9KAFooooAKKKKADFMdVP3l3Y9afRjNADEVduNq/l&#10;SPEo/hXnrx1qQDFB5pegFPVHkj0+doAGuFQ+Wp7tjio9BeaS0h+0LtuBEvmgdNxHapNbTztMmj8z&#10;yfMjYeZ/c460zw7AttpNtGsxuFWJQJCc7xjrmmBfooooAKKKKACjFFFADWQY6Dj2qF1Hmrx7VYo2&#10;j0oJlG5CEVi2VHWs/XpL1ILb7GqsXnXzc9kz8xrW2j0rE8T2jXMVqrXX2Rku0YMDjzBn7n40FG2D&#10;xRSK25QR3FLQAUUUUAFFFFAB1psiKxG4fpTqMZoAjdFx0FEaL6D8qkxRjFK3UDN1dr2PVNP+ypGb&#10;UyP9qJ6qu3jH/Aqt243SbivIXg9/eqGvWgn1jTJDdND5LyEQg/8AHxlMYx3x1rShHP8AeGMA5pgS&#10;UUUUAFFFFABRRRQBD5a5+6v5Uu1f7q9MdKlxRip5Rakaoo6Kvr0rOs3vT4gvVmRRYhU8k92JB3Z+&#10;nFaprF0+3ZfEeqTLd+b5yRBYCeIMA849/wClULlNodKKReFFLQUFFFFABRRRQBHOgccjOKTaBzjm&#10;pcZoxUyVwIo0Up91fypk5xt/3sAVYxUdwuVFOOiE1cz/AApJeTaYragqx3e5wQvTaGO39MVqVk+D&#10;4FstIiiW6a9XMhWUnJPzk4z7Zx+Fa1MYUUUUAFFFFAAelRkZqSjFAERUH+EdfSl2KVxt474FSYox&#10;SAyfED3dtol1JZIsl0qZQHoTWpFny13fexzWP4stvtnh67ia7Nisgz56naY1yO9bEY2ov0pgOooo&#10;oAKKKKACiiigAooooAKKKKACiiigAooooAKKKKACiiigAooooAK5X4ty65B4D1hvDawtr32ZvsIl&#10;+55uOM11VQzWSzOWO7mnGXLJSte3RnPi8P7ejOjzOPMmrxdmrq10+jXR9GfjD+1j+z1+0Zqfwp8T&#10;TaX4bvtP1u+ge98R+JtVvgI3iU5McAPTcOOK+Dfhz4S8ReEPh7f6SurxR65cS+fBdQS5eEjk4Pv3&#10;9a/pO/aj+DVx8cfgT4i8L2d19luNXtjErP8AdfvtPsa/nL/a7+CPij4H/HrV/Cep6VCl5pMnkNJb&#10;MZI5AQCGLDGOoryswopzn7KnGMKjUnu25Lo77rsuh89h8PWy6FClOrOo6cWlJtJW9F16vu9TlWub&#10;iWLyNauJNc1eYHzBNJm3tB0z6Ak816t+yL8KJNa0PxRa6ks0tpptp/aMMiJhRIvGAewOfxrzPwx8&#10;JdUuNEsZ4/ssi3IZY3VvmZwxBRj39veuv+GnifxD4Wi1Sxaf+yftkD2pgeXczqpxux3x0x3zXzmZ&#10;e0qUpUaTs/ys0dmG5JqM5vRXs+7X9dz3X4bfE3TvhboUml2kzedqKNHeeWSywIezVvar4n8KeMfA&#10;MmkJpdre3lrKy2sxXamdoIx/s5PWvENI8PvpdncNdXFwL10Scxk+WB1529810Wmavp/h25ijlu5E&#10;hSXzI43cea6kDP4ZzXyuIyOE6sqsHLnT5m1ezt3Pbw8a1etzKF7aeu3e/fTW3kep+JNY8YeDvDOk&#10;ySWcP3FiYWsQMS5XaP0NM8N2EfhzT/Ljjt5ri3LPNNIoV4vM5O045+lM8EfHbT7u03XcErQwTiDy&#10;t+7fx8px7V6s3wRm8b6Nb3VtfNZfbHDoqkB5h6D0FedTyDHqnzSguVvVqSu++m78zszTB42tT5FB&#10;adG/y0PNLTVvD+jaj5r/AGNtQnVVN3OgM0YXOFL4+6c9K+hP2GvGl1ZfH7TY7PTJbqyZlhuI0TzB&#10;Fk8OPUc53dq8bvf2UNX0S/mYTWt00zMER4/9Vt5y4z8zc9Rit/8AZm+I2sfBT4yWYbT54Lia8SJz&#10;NEShTIG5j/nisK2XKhVjWfM1Fpu9+jW19O+2h8jXjjsPJQr07K+mmn39fnqfsVbIQW3YbnqB2qaq&#10;HhrVF1nRre4WSObzEDF0Pyk47Vfr93hUjOKnHZ6n0id1dBRRRVAFFFFABRRRQAUUUUAFFFFABRRR&#10;QAUUUUAFFfO/9sftT/8AQJ+CH/f/AFH/ABo/tj9qf/oE/BD/AL/6j/jQB9EUV87/ANsftT/9An4I&#10;f9/9R/xo/tj9qf8A6BPwQ/7/AOo/40AfRFFfO/8AbH7U/wD0Cfgh/wB/9R/xoOsftT4/5BPwQ/7/&#10;AOo/40AfRFFfOw1j9qjH/IJ+CH/f/Uf8aT+2f2qMf8gn4I/9/wDUf8aAPoqjvXzn/a/7VX/QL+B/&#10;/f8A1D/Gl/tj9qkH/kE/BH/v/qP+NK4HtvhVrMyan9ijeP8A0yTz9+Ruk4yR7dK3U+4PpXzVZ+If&#10;2prhrhToPwTh2SsgzNqH77AHzDmrkesftUBB/wASv4Ht7+fqPP60wPoqivnf+2P2p/8AoE/BD/v/&#10;AKj/AI0f2x+1P/0Cfgh/3/1H/GgD6Ior53/tj9qf/oE/BD/v/qP+NH9sftT/APQJ+CH/AH/1H/Gg&#10;D6Ior53OsftUf9Ar4If9/wDUf8ab/bH7VH/QK+B//f8A1H/GgD6Kor51/tj9qj/oFfA//v8A6j/j&#10;R/bH7VH/AECvgh/3/wBQ/wAamUrAe9+JvKGiXRmVmhET+Yq/eK4Oce9M8Ki3/sCy+yqyW/kJ5SuP&#10;mVcDGf0rwK91r9qhLWRv7H+CMhRSyp52o/MQOnWlsNc/aoms4XOj/BGNmQEoZ9Q+Xge9UB9HUV87&#10;/wBsftT/APQJ+CH/AH/1H/Gj+2P2p/8AoE/BD/v/AKj/AI0AfRFFfO/9sftT/wDQJ+CH/f8A1H/G&#10;j+2P2p/+gT8EP+/+o/40AfRFFfO51j9qf/oFfBD/AL/6h/jTf7Y/aoH/ADCvgh/3/wBR/wAaAPoq&#10;jNfOp1j9qj/oFfBD/v8A6j/jSHWP2qMf8gv4I/8Af/UP8aAWrsfRdYXi5rNI7P7dHI+b2PytmeH/&#10;AISfavEv7X/aoH/MJ+CP/f8A1D/Gqeq6/wDtUW0dsV0H4Iz+ZMqkefqHy5PLde1AH0qvApa+d/7Y&#10;/anz/wAgn4I/jPqH+NH9sftT/wDQJ+CH/f8A1H/GgD6Ior53/tj9qf8A6BPwQ/7/AOo/40f2x+1P&#10;/wBAn4If9/8AUf8AGgD6Ior53/tj9qf/AKBPwQ/7/wCo/wCNH9sftT/9An4If9/9R/xoA+iKK+d/&#10;7Y/an/6BPwQ/7/6j/jSHWP2pz/zCvgh/3/1H/GgD6Jor51Gs/tTn/mF/BH/v9qH+NL/a/wC1Pn/k&#10;F/BE/wDbbUP8anm1sB7b4mks18Q6Ks0bteNJL9lYZ2q2w7s/8BrUtV+fcPusBXzjqHiH9qmK/s4/&#10;7D+CMiyuwaXztQIgGM569+lW01X9qUNldK+CHT/ntqIz/wCPVQH0XRXzv/bH7U//AECfgh/3/wBR&#10;/wAaP7Y/an/6BPwQ/wC/+o/40AfRFFfO/wDbH7U//QJ+CH/f/Uf8aP7Y/an/AOgT8EP+/wDqP+NA&#10;H0RRXzv/AGx+1P8A9An4If8Af/Uf8aP7Y/an/wCgT8EP+/8AqP8AjQB9EUV86/2v+1R/0DPgf/3+&#10;1H/4qg6x+1R/0Cvgh/3/ANQ/xpXA+iqw9ONmfFurLCkn27y4PPYj5WGG24+nOa8QGs/tUH/mFfBD&#10;/v8A6h/jVKLX/wBqmTVbqM6J8EY/LCYlM2oYmyCSOvbH60wvpc+mF+7RXzuusftTbR/xKfgj/wB/&#10;9Q/xo/tj9qf/AKBPwQ/7/wCo/wCNAH0RRXzv/bH7U/8A0Cfgh/3/ANR/xo/tj9qf/oE/BD/v/qP+&#10;NAH0RRXzv/bH7U//AECfgh/3/wBR/wAaP7Y/an/6BPwQ/wC/+o/40AfRFFfOrax+1RnjSfgh/wB/&#10;9R/xo/tn9qj/AKBXwQ/7/wCo/wCNLmA+iqbIAcV87jWf2qD10r4H/wDf/UP8ab/bP7U5XnS/gj7E&#10;Tah/8VTDrY9w+H32T/hHIvsEcsdqJJQqyD5gfMbdn/gWcVuV816Pr/7U9zapI2h/BK2Zt4aMzah2&#10;YgHr36/jVz+2P2p/+gT8EP8Av/qP+NAH0RRXzv8A2x+1P/0Cfgh/3/1H/Gj+2P2p/wDoE/BD/v8A&#10;6j/jQB9EUV87/wBsftT/APQJ+CH/AH/1H/Gj+2P2p/8AoE/BD/v/AKj/AI0AfRFFfO/9sftT/wDQ&#10;J+CH/f8A1H/Gk/tj9qj/AKBXwP8A+/8AqP8AjQB9E0V87f2x+1R/0Cfgj/3/ANQ/xpf7Y/anx/yC&#10;vgj/AN/9R/xoA9s8c/Yx4Tvv7QjeSx8v96sZyzDI/wDrVtp90V80axr/AO1NZ2hb+yPgtcY2tLFG&#10;9+WkG4bhHlvvbc/e4zX0pbf8e8ec52jOetAElFFFABRRRQAUUUUAFFFFABRRRQAUUUUAFFFFABRR&#10;RQAUUUUAFFFFABRRRQAyc4SvjT9vr/gnT4f/AGmPHNne2dhFp17cBp9W1CD5JnVQCgyeDkjFfZkh&#10;wv8AP2qrd2UN7FIsicSLsY/3hXLisP7WPLezOfFYaNeHJI/CT4jfs0QfBXXLjwnDdXFrpVjeNNA7&#10;rtMxxv3bj154OK5D4xvoGmeH9E8SeF7azuNR1ZjFcZG66tJ1+Vgq/wC0cnOOete6f8F5/HzfDX4w&#10;WGlRyNDPeWO5QwH7td2B0/iP8j618Z/Dnxa3hwz6VcTiePVoh5rxpzaTHoy7ucjp+NfK5bk04w+u&#10;5jfWUlG73s3dvvsnbvbe5OR5L7SXvrSPTp6+pY1XxNJ4Y09Vmma81WRSWL/MLHPZff1HasHQtKm8&#10;UanabYZphIwRzI52yEHJwal1XwNdS6nJDhrudSZpEIKnb/CT9a7zwp4eaSC2tLezuIlWTdLk/vC+&#10;Mk/QjgYr1IxjUd07R6WPu+b2L5YrYTWrLxRp3iazXQlt5IWgPkw7cAHodzdOOTXvXwb8fx/CaDTN&#10;S8WeHb7xJqaxCFJ7C4KmyO0lCwJIKHHOBXGwx3Hh60hjl+yW7XH7uFLluoznAxzmr3wr8bR+IfEd&#10;9ps0dxZXUcuQYULJJEAc8Hsf0r3o4LHPBxr08PCcKa96ytKeu7ldO2qTt1vc8+VelOo6c5O8ttVZ&#10;W8rddbHoH7LP7dHhPTh4q1L4oahql5q0lw8uk20SF1dT0hyBhemMmrHiH/goba+NvEMlxo+h6X4b&#10;0rTTuktLjDzXCeu/1r5P+KlnpZ8dak2jt51juyeMMr+i1h6Rd7WCzRlo2UIu8coCec+ua/WafAeU&#10;Yuh9YdNxdRJ2a+G6V1Z/dZ3PnMRjm26M/eif0XfsvatD4m+Dujata3Qms9TtY5oVDBhFlRlcj3r0&#10;SvmX/gk18UtL+JP7H+hrpOnyabDpJezaKR95LKeWz79a+ms5r8uxOXxwNaWEgrKDaS7K+hNNRUUo&#10;bBRRRWJoFFFFABRRRQAUUUUAFFFFABRRRQAUUUUAFFFFABRRRQAUjHApaCM0ARyvtjJzgYzn0r89&#10;v+Ct3/BcVf8AgnDr2neGdD8B634w8SXV1Zi8uriCS20fTIJ5Ai77kDDyNnhVzgjmv0Iul/cNt67T&#10;X5S/8HA3wM/aW/bY0bT/AIX/AA1+Cem694T0nU7DxBF4obxJFBNcSwks1ubd1GBnjeWP0rKV+awW&#10;0Pbv+CkX/BYG9/Yx0n4UeHfCfhG18Y/FD4vGM6Tpd1fC1sbdMIZJJpz9xQXABPue1eu/8E8/2t/H&#10;n7WHwh1PUfiF8Ob74b+JtD1GTT7iBbhLvT9RCH/W2lwpIkjPTPrX5y/8FAP+CbPx8/4KA+DPgt8V&#10;tc+Dek2/jD4X+bo2sfDWTxR+71qx+TZKl4igR7sNuGMjHevp/wD4IL/sIfEv9h74L+MF+IEUfh1f&#10;GOuyapo/g2HUW1C38KW5J/ciY/eJ9R14J5reyMpN+7bpufeei21xEbwz3C3TSzlohn/VLgfKfTHN&#10;bi8KKwfCaWcbai1nJJNuvJDMGP3HIGQPat1fuj6VJqLRRRQAUUUUAI/Sq11OYg3zFdqlvrU7HJql&#10;q7SIi7do78j73t/9epk7IOp+edj/AMF4l8ef8FRPCvwE8L+ANaXw7rbXUFx4k1iCWzaeaAkP9liY&#10;fPGpG3eeCTxxR/wU7/4KfftK/wDBPzUvEXiCD4PfDvVvhhaX0Fhomp3niwQ6lrUku1VjjtVBZpC5&#10;I2jnAzXzb+1F8K/2y/ip/wAFT/BHx8039mPR5LD4Z2tzpFjp48aQKmswvIxWdn2AxsQQdgVvrXtn&#10;/BTj9j345ft1/th/ss3sfg8W/wAN/Bd/Z+JfFUB1GNo7O8DJI0JUkGXyypUMBzSXwq4Pc++v2ffG&#10;Xi74j/APQdY8ZaTa+F/F2r6alze6bbzmaPTpWTO0Ofvbcjn1rvNBikg0u3SWb7RIsahpM/6w+v41&#10;U1WC3j0S6Dho4PJcSOOGVMHOPoKm8LJBHoNmttI0luIEETN95lwMZ/StGJGjRRRSGFFFFABTZThD&#10;Tj0qKQsUODUyVwOM+NXxl034C/C7X/GGt/b20nw9avd3K2lq11M6r2jjQFmY9MAV8Z/8E0f+C1F7&#10;+3/8TvjRY3fw/vfBeh/CxVuLeO8Zjql1CUMg82HHyOVGQo9RX198f/E/ijwH8Hte1XwP4Zt/Gnii&#10;xtjJpui3F8LKPU5QeI2mIYJ35IPSvyW/YE/Z7/bL+CP7X3xu8U6h8B9F8O237QN28k+pN4phmXwg&#10;WjZVkCKpM6hiDj5elTGLW43todB8If8Ag5e8cfFHx/4Z1IfCnw23wz8U+Mf+EShax8RLP4ktJGYh&#10;GlsvvLwNxONuM81+u2uRXF7bWbW9x9lInR3yf9YnUr+Nfzt/CL/gg9+0lp/xY+HUNv8ACfTvAfjH&#10;wr4uk1LU/ira+LhImqWxlLlnsQuQcYClSDgkEc8f0Mavaw2+i6RHql1KZoZ4FEo48+UDv7E5rayU&#10;F3JbvPQ6OMhkBXoRxTqRBtUD2pakYUUUUAFFFFADWXIr51/4KR/8FA9L/wCCePwQbxVeeGfEvi7U&#10;75nt9L0rR7N52uZwhb944BEUYAJLtxgetfRh6V8r/wDBWHWvi+37Ol54b+D/AMLbH4m6p4vtbrSb&#10;9bjWk0w6RDLCVE6synecnG3jPrWNa9tAPCfCH/Bdn7P/AMEh7f8Aae8TeDfLury5Nlb6Hp9wzo07&#10;TeVGGlYYUdyT2FWv+CfH/BaTxH+0d+1T/wAKZ+KXgrQ/BfjTVNHj8RaJJoeuR6tY3Nm6BgkjoTtm&#10;6kr2r57/AGFv2QP2ovB3/BLDxb+zn4w+Bfga1/sjTXudHufEOrJqVn4imacM9q9vGQYTs3bZA/Bx&#10;0rS/4I+/8EhvHnw1/brm+Nfjf4V+F/gXovhvSP7G0bwnpGqtqZu5nUGW6aUknaWLYU9OnQZPTFK9&#10;2Zyb5WfrZqaXT6lp80dz5MMbOZoj/wAtgVwBj2PNaluv71m9Rg88D0rD1lLN9e0fzpZFuo3lFsgP&#10;yyN5fzA/Qc1tWvyttX7u30rK1mVB3iWKKKKooKKKKACmyHCU6o7ltsLHG7joO9KTsrgfGP8AwUn/&#10;AOChnxU/ZZ+JHg3wf8KfhDefEPWvFVvd3kuoahcmw0WwhtozJIr3GMCXaN2DgYHrXzzpX/BzNous&#10;f8E57X4uQ+A7qTx3e+Jj4Ng8MpdhoZtSCqdyzY/1PzDnrzW9/wAF7fAv7YX7Qeh6P8O/gB4Xhm8D&#10;apbmXxJqVvqsVnfXPzAfZUdyDGpXOWUE814L45/4JHfE/wCMf/BL/wANeD/DPwZ0n4N+OvhL4ri1&#10;/R9Am8QJqw8WbFQyTTXIVAsjsCOf7o7HiaOseZgfbX/BNT/gqX4h/a4+LPj74U/EjwPH8Pfiv8PF&#10;iutQ061vReWc9tNzHJFL34IyK+wdOS4XW9Qle6WaFljEUOf9UcHcfxP8q/Pb/gk5+w58W/D37Ynx&#10;Y/aO+Nmg6R4J8R/EO2g0qx8LWN0Lz+z4IQB5jzDhi2OmPev0E0qOzHinVGhkaS8McBnjz8qDDbcf&#10;XmrJvqbqH5B9KWkXhRS0FBRRRQAUFc0UUAUb+SSN8qW2qMkAf5z9K/MX9vb/AILtfFT9kb4m/EKb&#10;S/gNcXXwx+FF3Y22u65rl+dPub77UfkeziI/eqRnHXGOcV+nl+Muu5dy89+lfiT/AMFUv2X/ANs3&#10;9t/9s+SPXvg7H44/Z/8ACeobtK8K2niuHR49fCAFJ7mTDOct/CV6cDHWsoa1eQD6m/b7/wCDgPQ/&#10;2Vv2XfCPjnwj4D8S+MtV8c6Fa+IrOCW2eHT9MtJmUFrm4A2hgWK7VyScdjX25+z78ULj4zfBbwn4&#10;suLeOzk8SaVBfvbo+5YWlQNtH0zjJr81/wDgrp8Jf2mP2qP2FPDnwU+Hv7Oeg2el6xounz6i8PiW&#10;GP8A4Ra4gdWNhGhUCVVCD94CAQelfZH/AASy1H4sL+zBpOh/F34Z2fw01vwnBDpVnbW+srqS6jBH&#10;GB55ZVAQkj7vP1ram02yKmjTR9FeE7a4ttMjW6n+1XCl90uc5y5IH4DA/CtasH4fx2sWgxrYyyT2&#10;qvLh3OW3GRiw/A5Fb1REsKKKKoAoIzRRQAyb5IyV6jmuf8Y+MJPCXg/UNYWxvNU+w2klyLSzTzLi&#10;5ZFJEaL3ZsYHuRXQy/drk/ijrGsaJ8PdYvvDemR6v4gt7OWXTrOSTy1uJwp2IW7AtgfSs6jDqfmT&#10;8Nf+DiD4iWP7Q3wv0f4pfA8+A/A/xl1afSfDl0dT8zWIGScQhrq2YDywGPP4kZqx+19/wcB/E/8A&#10;ZU8f+MNavvgJPa/B3wN4nt/C+o6vqupfZNVu5pV3iW3tyMSRlfmDDjBGa+f/ANlz9kX9sTxR/wAF&#10;GdM+Nn7Q37P9n8RtVj1KJNKml8X29pp3gy3Z8PLFaKr+ayA5XLKcjucETftzfssftoftmft0r4o+&#10;IfwGtviJ8IPB+oSSeG/B0PjCDSrG4KsPLuLhgrtIxAGVIHXHFadUHRn7ReGvF8PxV+E2n69o9w1j&#10;D4g0+G/tZn4aBZVVwT74IFdlECI13fexzivP9Ht93wHsotc01PCy/wBlwrd2FtJ5i6aQq/ukYcEK&#10;flB7gV6BEcxr24ol8RNP4R1FFFBQUUUUAFFFFABRRRQAUUUUAFFFFABRRRQAUUUUAFFFFABRRRQA&#10;UUUUABGaCOKKD0oA/nn/AODgfxLdv/wUI1qO+Yw6ZYi1aKVpc8bFyApOBzzx/OvnnWfGLeAvB0fi&#10;Bbf7Rd6ldLBpwfBG05/eH2HvXqX/AAcO69Jr/wDwU88S2JW1jt9MgtYmO4t5heFW/eDoMZ4xXLfA&#10;/wAC2X7XFx4T8OrfWunx+HYGiuYCuN6DkyH/AL5r6bFZTRrVcJUxDaoW99tXXwppWWvvNtI9HB4u&#10;VOlUVH4+hneCP2hrzS3s5PE8ETwXLrG00f8Arcd+OpFeq+Jv2n/D/gzWpIbfR7iWaNB5N3LlEGVG&#10;K8u1LwPDdeOfEXiTTZNL1Dw/4MC2Xkq2WnIJG4g9MYr1jw94m+GXxm+Hmn2rSBdY1ImG6e5ASCzk&#10;A/hPU4GDXsU8PwlKvHkhGDT5eS6TUr6NxvdOxx1KmZ+zvNuV+rX69TzpNXuvFty91Ldtc7n3qTIW&#10;8kk549K6nwJruqeDNda6sbiYXkyGFdxZmk3en/168F8P65cfDf4jalpL3CXFnbXjIjIx/foDgMM+&#10;1fYnwgvNJ8J+ALrxTexx3upSAQ6Zb4z5ZI/1jfT+tfpmM9jCilGCcJaJW0dv0PBcpOXv9Dj7v4YW&#10;3hqWSbxHfNZ3ki/aEsUUNMxP8RI4/A1T1vw9pl7ZRtaw30MeVMkrMhXcenTnFbXxE+G+ueLfhDL4&#10;qsbyFpNLuDJrEkknz7T/AAoDzjHau+jsvCPj34Q6fb6Xr+g6TN/YrakjM+64ufLBzGR1WQspAHuK&#10;+cxXFGWYaahXxMVJOzV1o9LaeZ1UcDiJ6xi7H2B/wRO+OWiaBHcfDePzzqE6Pfyzu2EeXOAqj/d5&#10;r9GwCgA56/nX5Ff8EtfEvhXwV8S/DOrX2qyrrV0BFBpccO64mZxxu+gPP0r9copvMx8rdiPfP+Ff&#10;AcYUYRx/tYJ+8k7vqdNDm5bSRYooor5c2CiiigAooooAKKKKACiiigAooooAKKKKACiiigAooooA&#10;KD0ooPNAEZbNQrZxxH5VPTGCe1WdgpPLXPSjlT3E79CNbONB8qAc54potow3+rUd84qxSFanUZj+&#10;Hr1dRa+VLX7L5dy6N8uPNIx834+tbCfcHGPasnRhexPeC6aN83DGDbxhOOvuK1l+6KoBaKKKACii&#10;igBCMtTJreOc/MM+xqSgrmgCFYkj6L+dKka57+3PSpNgo2ilawFTWXW10u4kMfnKkbMU678Dp+NR&#10;eHbj7Tp1swj8nMKkxYx5WR0qfWBIbCVYdonZG8snoDjg0zQ45otOhFwyyXAjUSuP4m7/ANaYF2ii&#10;igAooooACM01o1ZeadRQBC9nGxz5ak4A6dqFgVen8Wc1MRmkCgUBqQf2fGrf6sGs3xLdCxhs/wDQ&#10;/tXmXSL0z5RJ4b8K2sVka+b5orf7GY0dblRJvH3o88496ANcdKKRTuGaWgAooooAKKKKAA8ioZ4F&#10;dlZl3bemamoK5qZRvuBXMMbBdyhsHIFAtY26r79etT7BRtFGoGTrFytnrWlQ/Y/ONw8gE23P2bCZ&#10;zn36Vft1zLuyeB0B4NU9agvJNTsTBIq2oZ/tSn7zLt+XHpzV6Bdj98/oaoCaiiigAooooAKRhuFL&#10;RQwIVtEU7gMY6YNI0KOMFR7+9T9aTYKnla0QED2kcg+ZQ3GOfSs7Tp1m8Sajb/ZfL8tIt0+P9bkH&#10;Az3x/WtjGKyrRrxdc1FpDG1ntj+zKPvZwd2fxxVE8prL90UUifdH0paCgooooAKKKKAI5Ilkb3qN&#10;rKPjK55z16VYIzSFcis+V35luBEsCAD5R8p4z2pskHAx9Kn2imXAwo+ufpVx0Jcb7mb4OukvdHWR&#10;LX7IN7rsxt6ORnHv1rWrN8LpdRaaq3zRyXOXy6DAYbjjj6YrSplBRRRQAUUUUANfpUTQRuu3apXr&#10;jHFTkZpNgoAgNrGzZZQab9jhLfd/WrOwUnlqO1AGN4tuodO8O3Uslt9sRY8mDbkP7EVsw/6tfl28&#10;Dj0rJ8Sx3UuiXUdi0cd4y4jaQZXr1Na0fCr9PWgB1FFFABRRRQAUUUUAFFFFABRRRQAUUUUAFFFF&#10;ABRRRQAUUUUAFFFFABRRRQAUHpRRQB/Pb/wX48G6LB/wUO8TXxkt4L3ULW3M6N1l2wqFP6AV8e/s&#10;/wDxH1D4a+P7PWNNPk3FuNro/wDy2ToVI7giv18/4OLP2Ibjx3ouk/Fbw3odrNqGhqIdWmP/AC2j&#10;LbV3cckEivx9l+Hd94Y8bQaVJta4uZVBaQ4Ebuen0Hav3Lh3EYfEZXCUrcijyzvtorO/lZXOOtz8&#10;3u7nsHxI0HQvE3iRdb0OOez0rXIFbVrCzBUPNzkBR1zXQeB9W8L/AAx8HXiTeEY9Y8R3kRTT5boH&#10;ZZE8byhGM4xz7V32g6Vov7MXhvTbOa1i1bxCzb7kNLlIlIByBiuy8Of8I18eLf7Hq1vHp8kke+G9&#10;iXa0ZyeCP6V8e+KsnjUhhalFSpQ0jNpN6dVpe3l+Z3LAYlxdTms30vp9x8I/FvRrrwpe2Uk1wkmp&#10;Xcm+Rj96ME9D7DtX0h4Ju3g8IaPPMzTQ+WFIVurHp+FeIftjeGZvBn7QUnh+58u6/swxslzF/q50&#10;IBGP61774V0Jbf4KabqUUkbNG6KyBuVz3r9Gp4iFeKq0ZXg7W+a6M8WUWn72/Ul1j7dqVrJZmO4a&#10;0mcZEWfLm/3h0OK07Lwr4Tg8JLbWPhlrfXlfzHu1h2vL2+91x6CvRPhl8dfCGjrp+katpJiZQE+0&#10;E/u7hj36Unxm+IWm3f2z+xbWC1kmykhVcAIF6ivMlT/2jmdFJp35rL8dNTT21RQaTZ9B/wDBLH9m&#10;i40TVU+KV+1u1wk32fTwyhvJTo0h988fjX6laTdQ3CrtmilYAE7WztJ6/nX53fsn+P8Aw/8AD79l&#10;Lw7C1+ojmLFfm3s7klipH1rsvgj+2dq0HxKbS9J0pdRtLyTEil9rRt2Ir+fs1zjF4rPa3PFygpOK&#10;fSNnZJLztr959NTy9fVlKLS0v6n3eJFPf3pwOax/CGq3GraJC9zbyW9wy5kjftWuvTpiu1qx5otF&#10;FFIAooooAKKKKACiiigAooooAKKKKACivnT/AIb61L/ojPxU/wDACP8A+Lo/4b61L/ojPxU/8AI/&#10;/i6APouivnT/AIb61L/ojPxU/wDACP8A+Lo/4b61L/ojPxU/8AI//i6APouivnT/AIb61L/ojPxU&#10;/wDACP8A+Lo/4b61L/ojHxU/8AI//i6APouivnMft96of+aL/FP/AMAY/wD4qj/hvrVP+iMfFT/w&#10;Aj/+KoA+jKM185f8N96pkf8AFmfipz/04R//ABVKf2+dUB/5Iz8Uv/AGP/4qgD3Hw1axW0uoNFdN&#10;eeZduz9/JOB8n4f1rZj4RfpXzLpH7d1ypuvs3wV+KUW+4bzcWCDe/GW+93rR/wCG+dSXj/hTPxU/&#10;8AI//i6APouivnT/AIb61L/ojPxU/wDACP8A+Lo/4b61L/ojPxU/8AI//i6APouivnT/AIb61L/o&#10;jPxU/wDACP8A+Lpf+G+dSP8AzRn4p/8AgBH/APFUAfRVFfOZ/b61MH/kjHxT/wDAGP8A+Ko/4b61&#10;T/oi/wAU/wDwBj/+KoWuwH0ZRXzmP2+tTP8AzRj4pj/txj/+KoP7fGqA/wDJGfip/wCAEf8A8VQB&#10;794iVX0i4DS+QpicNL/zyBBy34U3wxAkGhWaxz/aUWBFWUn/AFgwOfx6/jXz3qv7e9/LYTLN8Ffi&#10;o8ext6/YI/mGOR97vRpH7e17HptuIfgr8VI4hGNif2fH8owMD71AH0pRXzp/w31qX/RGfip/4AR/&#10;/F0f8N9al/0Rn4qf+AEf/wAXQB9F0V86f8N9al/0Rn4qf+AEf/xdH/DfWpf9EZ+Kn/gBH/8AF0Af&#10;RdFfOh/b61L/AKIx8VP/AAAj/wDi6T/hvzVP+iL/ABU/8AY//iqAPoyivnM/t96oP+aL/FP/AMAY&#10;/wD4qj/hvvUv+iM/FT/wAj/+KoA+jKxfFMEVytn5121ntvIyvOPNI6J+NeFj9vvVQf8Aki/xU/8A&#10;AGP/AOKrP179vG5kFt9q+CfxUm23CMn+gRna+eD97tQB9OINqj6U6vnMft96kR/yRn4qf+AEf/xV&#10;L/w31qX/AERn4qf+AEf/AMXQB9F0V86f8N9al/0Rn4qf+AEf/wAXR/w31qX/AERn4qf+AEf/AMXQ&#10;B9F0V86f8N9al/0Rn4qf+AEf/wAXR/w31qX/AERn4qf+AEf/AMXQB9F0V86f8N9al/0Rn4p/+AEf&#10;/wAVSN+31qYP/JGPin/4Ax//ABVFwPoyivnP/hvrVP8Aoi/xT/8AAGP/AOKoP7feqD/mi/xT/wDA&#10;GP8A+KpX1sB7l4jhjfXNJdrpopI3kMcAP/HyShBB+nWtS2JEhGcjHFfNGrft6XEuraa0/wAEvinJ&#10;Osj+Q/2CP90SuCfvdxxV2D9vbUlP/JGfipt7f6BH/wDFUwPpCivnT/hvrUv+iM/FT/wAj/8Ai6P+&#10;G+tS/wCiM/FT/wAAI/8A4ugD6Lor50/4b61L/ojPxU/8AI//AIuj/hvrUv8AojPxU/8AACP/AOLo&#10;A+i6K+dP+G+tS/6Iz8VP/ACP/wCLoP7fOpD/AJoz8U//AAAj/wDiqAPouivnEft96pn/AJIx8U//&#10;AABj/wDiqd/w31qn/RF/il1/58Y//iqAPoysTT4IYfFOqSLdeZMyQ77fP+owGwf+Bdfwrw7/AIb6&#10;1Q/80X+Kn/gDH/8AFVmWn7el0/iG+aL4J/FRLlljEsn2CMbxg7f4u3P51PMgPp8dKK+cx+31qWP+&#10;SM/FT/wAj/8Ai6X/AIb61L/ojPxU/wDACP8A+LqgPouivnT/AIb61L/ojPxU/wDACP8A+Lo/4b61&#10;L/ojPxU/8AI//i6APouivnT/AIb61L/ojPxU/wDACP8A+Lo/4b61L/ojPxU/8AI//i6APouivnQ/&#10;t9al/wBEY+Kn/gBH/wDF0h/b61TH/JF/ip/4AR//ABVAH0ZTZBkCvnUft86oR/yRf4pf+AMf/wAV&#10;SP8At86oR/yRf4pY6n/QY/8A4qgD3PwHBHb+H4khuzfRq8uJyc7syMSP+A9Pwrar5k8N/t6XUOmJ&#10;9j+CfxShtmZyEFhGMHcc8bu5ya0P+G+tS/6Iz8VP/ACP/wCLoA+i6K+dP+G+tS/6Iz8VP/ACP/4u&#10;j/hvrUv+iM/FT/wAj/8Ai6APouivnT/hvrUv+iM/FT/wAj/+Lo/4b61L/ojPxU/8AI//AIugD6Lo&#10;r50/4b61I/8ANGfip/4AR/8AxdJ/w3zqn/RGPil/4Ax//FUAfRlFfOf/AA33qn/RF/in/wCAMf8A&#10;8VR/w3zqn/RGPil/4Ax//FUAe4+M7aK68LXsc101hC0eGuehiGRzW0n3R9K+Yte/bxvLnSZ47z4K&#10;fFB7WQhXR7KPawLAf3ug6n2FfTdu26BD6qDQA+iiigAooooAKKKKACiiigAooooAKKKKACiiigAo&#10;oooAKKKKACiiigAooooAKKKKAPOP2nvhDJ8d/gn4g8JwS2cM+qQbYpLmLzI42ByMjPXNfzhftpfs&#10;6eJv2Vvj1daTqVzNfa1p10lxNvG5XXIIYH+7j8q/p8mBDfdHsT61+Yn/AAWy/Z1tfijqH/CW6THe&#10;XWpWMH2W8ijjCqvTB6ZbNfY8H5sqVWWW15JU6qf5a/huDhKWsVe1vzPgL4hLJ4nudJ8QWsk15a+I&#10;YkhlkiG9Y+PmBP8ACfSug8a61Z/BvwDHLcNNbzzKI7Z/vLbr1BJHXJOK6j9lX4cXXwu8P6jp+oSe&#10;dBqgSRbIx/LbsMngnpmsHxxb6hqHjd77T9NN4vmeXd6ZcDdHPCvYZ6HryK/PMbUw0cVKjQlzJPRu&#10;2q6H0VOMpQU56fmQeA/gB4Q/aBaOTxjLcw61fIFtb4TZWMkZXPoDxxXc+B/gLpnwV1y40fXFj1EW&#10;qB4Y3JeOf+6yr3IFaXwzsJfCGjXTeGNPt2e8cK2kaou5bViQT5bdcDpzWd8Xfj54+8c6tdeErGz0&#10;PQ/Ji+z3N9bJuvLdT/cc5GOPrX2XC/EGbyqywcIurC2iTS5bWtq7WXfd9jkzDKsG4KrGqot27313&#10;0s07d7q/4HGfEvWfDfjDV7zw/Ff2MOtWYE0NtCN81t7HHQH0rjtM8TmCw+yzL/pSEx7T6etXbDwH&#10;oXwY0S4sdFC32rapIZ9S1a4OZrhvc9fy4rH0/Tmv9V3ZL7lOdq8qK/YMujW9ipYmyl2WqXz6nyNb&#10;l9o4wb+6x1Pg/wCNHiTwNocmm2d5/oUkm+OCRS4tz/eX0zX3t/wSr+HupeIPCMnibWJprgSXDsjS&#10;rhiVIwF9q+Qv2fv2f2+KXjHTre8lFpYTNiaXbuxGpyePU4xX6FaD8Z9O+HXhi18P+F9LjtdJ01fK&#10;WSYYMxI5P6V8RxVh6dd+wwVFc8nzSlbXTz8+v4mv1z2MJe2k9rJan1Ynxu0W3tz5j3CzRgIyeUcF&#10;vQGu0s5/Pto3w22RQ3PbvX56+JvitcatLB52ozwxQyeeEUYVW9/UV9e/syfG63+LHhQRxQSRyWSB&#10;ZCzbuenX9a+OxuUVMPSVRu/fyDB5hGvJx7HqS5z/ACpaavAp1eOekFFFFABRRRQAUUUUAFFFFABR&#10;RRQAUUUUAFFFFABSMcCloIyKAI3O1C3PQnrXxJ+3B/wXZ+F/7D/xeu/A994e8eeNte0PTxquvp4Z&#10;0lryLw9akgCa5ckKi85zyB3xX21McKR7dxX4hf8ABfn9qzxr4y+Pup/BrwH8JvF2haLr9lFpPjf4&#10;laT4Wl1S+vNMdhI9pbhAoeMHBOXySO1Z/a8hxWmp90fGr/guj8I/hb8Gvhn4w0HTfGnxIPxajln8&#10;O6T4X0h7zULmKLiZ2j42hGODk5JzjpXpn/BPf/gpR4F/4KQ/CK+8WeCINX09tH1CTTNV0nVYPIv9&#10;MnQ/dkTJAJHPBPHXnivz98SfFzRP2Zf+CcXwt+G/gv4T/tCaZ8MdZ06Szh8e6DZLH4t8PXKyMzhr&#10;Fo2kTzmUnO8Da2K7X/g17+Gvjj4Ufs5/EuHxN4V1zQ/DuqeLLi90PU9ds/sesaxGWIMlyhG7dnuf&#10;UgcVsrXlf5EO9kfqHotxet9sa8iWPbOwhCf8tI8cMfethelYvhy1ktpLxproXRe5dkC8+QCB8n4V&#10;tL90VJQUUUUAFGKKKAGE81U1PVV0xTJLIscMaM8jN0AHJJPbFWm+9Wb4nmWz0y4uHjaVbaFpWRV3&#10;FgBnAHcnpUVNNgjds+B7j/g5S+Atp8cV8LSad47TwzJrh8OJ44bSHXw89+ODCJjzuB46e/TmvWP+&#10;Clv/AAWI+Fv/AAS48KeG9S8df2tq1x4plKWOnaQiy3LxgAmYhmACDIGSe9fjz+0t8arz9vP9tnT9&#10;E8e/Br4ofDP9nnwd4lfWrPRPC3gme4uPE+ptKFa5uJAEWMvtGXAI2j15rqP+C437A37TvjW4+KXx&#10;Nu/B/hXxj4P1x7DTPDKWctxda94e02N1McUNsg2qWOPNzk9eactkx6bH70fD74jx/FX4W6X4l0uC&#10;RbfXtPjv7SKbG8LIm5QwB68jOK6DQ3nfTLf7SipP5Y8wL90NgZArwT/gnfaePrb9hrwTa/EbTtF8&#10;P+LrfRY7eSHTXdobeMRgRFt+GD7cFgehzXvHhyBrfRrVXm+0OsKhpR0kOOv49fxrSW5FO9tS/RRR&#10;UlBRRRQAEZFRy/u0LAMcdgetSUyf/Vn6VMtgOA/aJ/aS8Lfss/BnxB4+8aXzaX4b8N2bXl5P5byM&#10;FHQKqglmJwAPf0r5c/Yt/wCC8vwr/bR+MieAbbw/488C+J77S21nR7XxRpRszrtoqNIZrfk712KW&#10;B7jpXtn7fnxes/gV+yX408TXngi++JkdtZPH/wAI1bWxuH1Uv8oj2bWyvPPB4r8dv+CUep61+07/&#10;AMFE5vi18XvA3xO0f4lSaTd6B4F8OW/hefT/AA34bsktJI44jeSfKv7slFBTAJ5zUQ5mB97fBf8A&#10;4OE/B/x8+J1r4c8K/Bv45a3Z3OsHRv7dtfD3m6XFIJNjSNKrkBB1J7DrX3rr094ILU2cKTN9pQSh&#10;+dqd2H0r+cLwh+ynrPhj4q/C7w58Cfhd+0Z4H+N2g+OpLrxJfa/cu+kwWPmEyETxhLd1OSflTlSe&#10;tf0aX9reTaPpizXkdvdRSQ/aGHCzED5lH1NbuySFvK5vryKWmxDbGoHYYp1SMKKKKACiiigBGFfP&#10;H/BQP/gpB4F/4J2eDdF1HxZbeINc1jxNejT9D0HQbFrzUtWnJHyRRjgkD1Iz2ya+iDzXwD/wXt/b&#10;E8RfsqfBHQW8CfCG++J3xA1C983Q7xNIe+g8MzxjK3h2KWEik/IARk1LTuOO513wI/4Ll/BP44fs&#10;yePvic13rXhSx+Fsot/FWk65aNb6lpEjFhGjRc5Z2UgAHrxTv2D/APgtZ8Of29/iDJ4W0jw9468F&#10;69Lpy6xplt4n0s2X9t2TdJ7ZslXX8Rmvya+FX7DWq/H/AP4JL/HrSfBWk/FLWPjf4m1PT/FPi+bx&#10;H4ck0eHWJFleQ29mrsfM8vLsf7xxwMivb/8Aghdb/G5f20tDh066+LGofCXSfCMVr4h/4WDpC2a6&#10;ZqAB/wBH04FQREpxtwenXNaRirmVWTS0P2pvru+fVLAxwxtb7n+0uR80Q28Y/GtW3JDfMctisXUI&#10;JJNU00i6WGGEyeZD/Fc5Xgfh1rYt+Jz3GMD2qZJp6FRleNyxRRRQUFFFFABTZPlXv9KdTLhtkTE9&#10;hmgD5Q/b/wD+Ct/gH/gnv4o8O+Hdb0fxd4y8X+KY5bix8PeF9Ma+v3gj5ecjgBVx0znqcYBrldJ/&#10;4Lh/D/4gfsgab8YPAPgn4nfEjTr3Vm0W70Xw5ob3mraRdKu51uIVPyhQRzkg5FeA/wDBwp+2r46+&#10;B7+G/Cfwr+D+seJvHOsWc/8AxWtvoEmoHwvaTDyZVh2KS0rxk8FgMdqyP+CatxpP7DX/AARY+KN9&#10;8IfDnxQ1DxnpP2q5u5PEXhyXTb7VdXkiXE0FqSzeSu5QAM/dPfNZxk/ZtsOtj61/4J2f8Fd/DX/B&#10;Rzxr4x0Tw/4B+I3hC48CskWqv4l01bNYZ2OPs+NxIlHUqQCBX1FZXl5/b2pedCq2kaxGGQfekJB3&#10;Z+nFfC3/AAbp/A3VPhH/AME39F1DxZp+o2Xjbxtql3rmunUIXivJ5pZDtMof5s445r7m0y0kt9d1&#10;CQ3SvG0cIS3B5gwGyf8AgX9K0qRS0RnTk3ubiHKD6UtIn3RS0GgUUUUAFFFFAFPUrprd16Yxk8/z&#10;9PrXwZ+1V/wcS/Bf9lH43a/4MvtE+IPiaLwbPBbeJ9d0XR2uNK8PyykbVnmJAHBHTIPQZIr70vh5&#10;jbTuA9QOlfgJ/wAFn/2jPE37VX7W3iP4N23wj8feA/g7/aMCeNvFXhzwdLqWqeLXtRmMLtCKYxna&#10;rEnHU56VPWwH6T/tW/8ABdz4Ufs1eJfBui6Xovjj4oa5440YeItP0/whpZvpl09kDpcOMjCkZPGc&#10;AEnAr3P9h79uXwb/AMFAPgHYfETwLNeHR7ySS1lt7yAw3VjcxnbJDIp/iVuDjI96/Dv/AIKR/AKT&#10;Uf2l/hLr2h+E/jf8OvhvoHwwisfBniHwpoUt5riTiICOK+iBDRqAzK68Hniv0k/4Ntfhx8Rvhl/w&#10;Ti0zS/iR4c/4Ry6/tW6udNWWy+x3l9au5Zbi4j6h3PPzfN61pG1tTOpe2h98eFbi7uNNja8iSGcl&#10;8qo+XG84I/DB/GtSsbwVbSWujRRzXS30itIfOHRgXYgfgMD8K2ahGgUUUUwCiiigBsr7ELVi+KfG&#10;1j4K8NX2sapcLZ6ZpttJeXNw2dsUSKWY+pwATgDtW1Nynrnt61x/xZ8W2nw/+Gmua1caddaxb6VZ&#10;S3LWFvF5sl4FUt5Spg5LYx0PWonKwdT4p+Bf/ByB8Dfjn8e/DvgmLSfH3h2x8aXsmn+GfEmsaM1t&#10;pGvzI+wLBJnJ3MQBkDBIBxVz4jf8HEXwR+Gvx11fwncWHjnUfD/hnUl0fXvGllo0kvh/Q7skjyZ5&#10;/wCEgjGcYPUZFfmT8APiZcft3f8ABSXwD4q+MHwh+J3w2+HngLWkXwB4K0DwdObCOeabcbi7uvkW&#10;NRJh3wuD7AGs3/gox+xVqPij47fF74Z/Dv4a/tCeHfE/xD8VQSW2jQXSXXgnWA7ZOpSTLGPL28sI&#10;3Y4z14q+qHpZs/oeTxCPEvgldW0KWDUI76BLmwZT+7uEcBlYEdiDmukj+4vrivKfgf8ACm/+En7K&#10;fhfwfPqQt9S0HQbSxlvCchJI0RWOfTIIHtXqycKKcrc1kRBtq46iiikUFFFFABRRRQAUUUUAFFFF&#10;ACDkUtIKWgAooooAKKKKACiiigAooooAKKKKACg9KKKAKzK3mYA9ya+bfjr8R/Cvw78Valpfi5rN&#10;brVV3WsT/L9qjP3gu7hiOMhea+m8V4r+3L+ydoH7WPwdvtJ1aNobuzhe4sr2Abbm3kUbgEfqoJAB&#10;wazqYWnX9ypo+kraxfRo4cdDFOHPg6nLON2r6xflJaXX4rdan5a/td6Br0XxVn1Xw3qcf9j3EYS1&#10;ktgptQpz8m4cbvrzXhOsyfES5iMe28kaOTatxaoCqj3YCuo/Z9/aNbwl4g1bwn4osZI9FWVo7qyn&#10;zvRQxUSp/tDGSBWr8ZdE8Q/CHxINS0nUGm0+eJbuyjjUtHNb5yCy+vY+wr5vC8dYrhnHrJ+IcHCp&#10;b4KnKo8yS2dlZzW8ls1qm7n6VwDleD41w8qVGu8NjKVo1Kc7zTlaycXuoy0cW7rXVrZeX2+teONK&#10;uITJfXX+jsULZ+YZ9avafp/iDU7wzXEk6M8gyQPmIOfvNX6M/sZa58NP2rvhPa6nqHhbTo9fhULq&#10;lpEQC7gYDr35HOPevYNL/Zf+HsFy32XwtEjYJO4k7R7g8V+2YPjjAOisRh6HLzK94pK6/P5Hw+dZ&#10;XicvxlXAY68alKTjJdmt9drbWfW5+U/hX4Farrkm2GwvLyQuUyImlDZ+ma+mPgJ/wTW8S+KJ4bvV&#10;reLSdNjx5k0mBIy/7vWvujRvA+n+EYW/s3T7O0WP7uyAZ/PFblpNJOPMmR0fA/d9jk1xYzjTEVly&#10;0Vyr73/wDydEcL4K/Zl8GfD7w5Dp+n6bH83Ml2o/eOcY/CuL+Knwd/sKxkvLOdfsMKFngdeTj0r3&#10;DVtesdOhVZpYISSc73wR7V4/8Xfipp99o11ZWjJd3twxi+TdtiHrXjZdXxkq6cXLV3Zx4r2Tjeoe&#10;WeFtVj0vWYdS1LT4r2zVdjQlcgD1xX17+zx498K2NjNY2Nzp8El2RKixlVzkDjHXivlDTrJNPjVZ&#10;VWT91llJxWUtirXpuLGO6S6jypS2JzFnvmvo8fl8cXq3y2PLweNlRlorn6SWdylxGGjeORMcMrZz&#10;U1eI/sk/Ff8A4SLw2NJuozb3GnqqFZGzI3HXHoa9qkf29+tfC4nDyoVHTl0PraFVVY8yJKKAc0Vg&#10;ahRRRQAUUUUAFFFFABRRRQAUUUUAFFFFABRRRQBHLGJQcnj09ag/s5Dt5+Ve2Pyqzso2UuUWpVOn&#10;Lu+83XcR6nt+A9Kc1irAfMRtJII7VY2UoXFMVmYnhkWOb8WO5W+1P5+SSS/G7+lbaHKD6VjeH7hy&#10;2oeZZ/ZfLumClefOHHz/AI/0rZX7ooKFooooAKKKKAGMMGmSQ+cPvFfcVKy7qTy6nlu9QKr6Wrx7&#10;dzKcYyoxQunqoYb2ZW7en09KthcCkKcUSTYGfrEEEek3RuNzW5iYS/7mOad4ZMH9i2otV22whXyh&#10;6LgY/TFSaz+60yZlj89hG2Iz0c46H60zw8zPpsDSQ/Z5HiXdEPuxnHQfTNVr1Av0UUUAFFFFABSO&#10;u9cUtFTICv8AZEC+p9abHZKgXk7l6EcVYKZNHl1MU0IhitFibOdzeprJ8W/Y/Jsvtwkb/S42hx2f&#10;Py5rc2Vj+Jbx4ILVorVbvddJG4P/ACzGfvj6VoM2gc0UDpRQAUUUUAFFFFABVW+tPtB+8RxxVqms&#10;u40AVF05UKsrEbepxnIpTpqtt5+ZTkHHQ/SrXl0bKHfoFk9zD1u30+HXtG+0CRrzzJBZsM8HYd2f&#10;+A+ta1sjK/8Asjjnv6VR1uSaPV9NSO1WaOR3DzHrbjbwR9elaEIYNz6dKFfqC00RNRRRQAUUUUAF&#10;Nl5SnUjDcKAKi2Sj+JjgYAPNAsExzu9PrVnysYoEXNGlrE63uQG0Un0yfTpWXpv2I+LNUEKut8Y4&#10;hO38JAB2f1rbaPismxu5P+Ej1NWtBHFCsRWfvPkHP/fP9aj3ua5VktjYQ5QUtIhyo+lLVgFFFFAB&#10;RRRQBDNF5h/MH3qF9Njl3biwLdSODVopnNHl1HK+a4alU2CPx93nI9qBbfZWZgzNuPfotWTDls5N&#10;MuU3BevXIpq4epl+BDYtoCf2buFmHkCg9Q29t3/j2a2qyfB0kkujqZrVbOTc+Yl+6PnPI+vX8a1q&#10;oAooooAKKKKAGyH5arvZq6bfmA9uo/GrTDcKb5dJxT3Aq/2cpA54AI4GKFsFUDDNxnqetWvLoEWB&#10;1oBmJ4yisz4YvF1EE2LR4lAOGKgituIgxrt+7jisfxXK0Ph28aO1+3SKNogPAkOR3rYjOUX6U/MN&#10;lZDqKKKACiiigAooooAKKKKACiiigAooooAKKKKACiiigAooooAKKKKACiiigAoooNAEJmyfvLis&#10;zxhfmy8MX9wfl8m3d89hgVosnH3QzcjrX5ef8FwPiX8QtC+J+haLovjq88OaNf25jNjaym3N0Dgk&#10;Fgck8daipWVNc7WiOHHYyGGpc809dD5l/wCCiXwKuvB3jeH4iabGzW97fs16lupkaKSQnKhR0Vsc&#10;46Vtfs+a5P8AGb4XSaPqum6pDfWEZudOnmV1ZFbK/Z2PvjIHTBrwHWvFXj6BmtbrxbqU0e0nFxIX&#10;Q/3AM9WHNbug/tn/ABB+H9ta6fJq1nJJOnzlrZTI+Og69K4+NKWVcT4SOHrc1OcbOM0lJpx1TS03&#10;2d3sfP8AD+c1sozuhnWDm+eClGS1tOL1SbS2T1XZ3XU9S/ZW8T33wW+M629vNNDBrUrxZjiZDbyK&#10;SCCcY4Ix6V9iL8RvFGq2CFNbmSHcdwDEO9fn7a/tq/EiAxzSaD4fvVwXjUQiIr83DAjnnvW1rv7b&#10;nxWFos0NhpOl20IEjkr5ipn7x5x+FfQcN4rLstwn1N1XVs7q8Era7Le2vmz6jxA44pcR5r/adKiq&#10;LlGKmlK/NJJpStZa2SXXa+592SfEvWrF1jXUtQZVBBw5YMex/wDrVZj+KniiW382TVAvQCTPOB04&#10;r87f+G8fih8Q7tLXw3ps2tXEcXluljbEIh7vu6Z9q0fCPgb9oL40ahJc/wBr3Hh+3ZQpju3NuAe+&#10;AM5r7ejCNazWHa85JR/B6/gfJxjW72R926jrrXE3m3V5PeXUn3jK52gn0qvJq/lWKunkrIWZXVMh&#10;iBXzbpv7MHxM3f8AEy+K01mqRr5cdvb+cWcDqxJFY7/Bb9oDwhqLXFp420fxHboGZI7hPKb24Ga9&#10;P6soL901+C/HQiVG7s5ps+n4vFNvqUkkLBwGfy+R2+tdF4H+Kk3gOE2trb29wrMSxaMfT73Wvh/x&#10;P8dfjl8PLqGPWfCqzacu4y3VjD5vbr2rgdT/AG3vFV25tbW+uLFmcqsd1a+U5PXjmvGzKtyUm62G&#10;nKHVpJr10Zi5VaPvxW3XofqL8NvjbcW3xg0u8uPsem2rN5U8kaf61D/CSPfHNfbNlfC/tUmj27Zl&#10;DLk5r+du9/aR+JP2ITWviNYY4ZFE3XzORkBR3Nfod/wQP/aS8TfEHQfGHhXxh4ouPEF1ZXIurE3b&#10;7psNzIoOT8qnAxXwuOzbB4mUY4aLj0/yPVyjMuap7Ko9XsfpIKKFORRXOfTBRRRQAUUUUAFFFFAB&#10;RRRQAUV4r/w8W+CH/RSvC3/gWKP+Hi3wQ/6KV4W/8CxQB7VRXiv/AA8W+CH/AEUrwt/4Fij/AIeL&#10;fBD/AKKV4W/8CxQB7VRXiv8Aw8W+CH/RSvC3/gWKP+Hi3wQ/6KV4W/8AAsUAe1UV4qP+Ci/wR/6K&#10;V4W/8CxR/wAPFvgh/wBFK8Lf+BYoA9qoNeJ/8PGvgf8A9FK8L/8AgWKP+HjPwPP/ADUrwv8A+BYo&#10;uB6rocV3DLeG8mSTdcOYNp/1ceBgH9a1kGEFeC6d+3t8ENC+0mP4meGW+2StcHfehtpbAx7dOlaK&#10;/wDBRb4IBR/xcvwt/wCBYoA9qorxX/h4t8EP+ileFv8AwLFH/Dxb4If9FK8Lf+BYoA9qorxX/h4t&#10;8EP+ileFv/AsUf8ADxb4If8ARSvC3/gWKAPaqK8V/wCHi3wQ/wCileFv/AsUf8PFvgh/0Urwt/4F&#10;igD2qivFf+Hi3wQ/6KV4W/8AAsUf8PFvgh/0Urwt/wCBYoA9e1tZTp8vkMqT7GEbN0ViOM/jTdAj&#10;uItKt1unWS4ESiRl6M2OSPxzXjer/wDBQn4H6jp00L/EzwusckbK5F4OFIwabo//AAUG+BumadDb&#10;xfEzww0VtGiAm8ByMcc/hQB7pRXiv/Dxb4If9FK8Lf8AgWKP+Hi3wQ/6KV4W/wDAsUAe1UV4r/w8&#10;W+CH/RSvC3/gWKP+Hi3wQ/6KV4W/8CxQB7VRXiv/AA8W+CH/AEUrwt/4Fij/AIeLfBD/AKKV4W/8&#10;CxQB7VRXiv8Aw8W+CH/RSvC3/gWKP+Hi3wQ/6KV4W/8AAsUAe1Vk+IYrqdbf7HLHFtuU83ccbk/i&#10;H1NeV/8ADxb4If8ARSvC3/gWKy9d/b++ButC3EnxO8Mr9nuEmXZehckdAaAPfIxhF+lOrxUf8FFv&#10;gjj/AJKV4W/8CxR/w8W+CH/RSvC3/gWKAPaqK8V/4eLfBD/opXhb/wACxR/w8W+CH/RSvC3/AIFi&#10;gD2qivFf+Hi3wQ/6KV4W/wDAsUf8PFvgh/0Urwt/4FigD2qivFf+Hi3wQ/6KV4W/8CxR/wAPFvgh&#10;/wBFK8Lf+BYoA9qorxX/AIeLfBD/AKKV4W/8CxR/w8W+CH/RSvC3/gWKAPVteW6/tTTmimjjtVd/&#10;tKH70gK/KB9DzV63JMhzzxgH+deF6r+3x8C9U1bT7lvif4bWWxZ3jVb0ASZXByO+BzVq3/4KJ/BF&#10;Dj/hZnhX5QM/6WM47UAe4UV4r/w8W+CH/RSvC3/gWKP+Hi3wQ/6KV4W/8CxQB7VRXiv/AA8W+CH/&#10;AEUrwt/4Fij/AIeLfBD/AKKV4W/8CxQB7VRXiv8Aw8W+CH/RSvC3/gWKP+Hi3wQ/6KV4W/8AAsUA&#10;e1UV4r/w8W+CH/RSvC3/AIFij/h4t8EP+ileFv8AwLFAHtRrIsYrqLXdQeaVWs2WLyI8/Mh53Z+v&#10;FeWf8PFvghn/AJKV4W/8CxWXbft/fA2116+vF+J3hnzLxY0ZWvRtG0HGB75NAHvwORRXio/4KLfB&#10;DH/JSvC3/gWKP+Hi3wQ/6KV4W/8AAsUAe1UV4r/w8W+CH/RSvC3/AIFij/h4t8EP+ileFv8AwLFA&#10;HtVFeK/8PFvgh/0Urwt/4Fij/h4t8EP+ileFv/AsUAe1UV4r/wAPFvgh/wBFK8Lf+BYo/wCHi3wQ&#10;/wCileFv/AsUAe1U2Vd2K8X/AOHi3wQ/6KV4W/8AAsUH/gop8EXIC/Erwqfb7YKAPVPCEd4mkRrf&#10;yJNdKX3OhypUu238lwK1q8G8Pft8/Azw1Yizh+J3hd442ZwWvQzZZix5+pq//wAPFvgh/wBFK8Lf&#10;+BYoA9qorxX/AIeLfBD/AKKV4W/8CxR/w8W+CH/RSvC3/gWKAPaqK8V/4eLfBD/opXhb/wACxR/w&#10;8W+CH/RSvC3/AIFigD2qivFf+Hi3wQ/6KV4W/wDAsUf8PFvgh/0Urwt/4FigD2qivFf+Hi3wQ/6K&#10;V4W/8CxR/wAPFvgh/wBFK8Lf+BYoA9S8UxXVxod0tjMkN95eI3Y4VTkda11ORXgHiT/goH8Ddb0i&#10;4sZviV4dC3WIx5N4PMJLABR/tE44r36M5VcfdxQA6iiigAooooAKKKKACiiigAoPIoooAKKKKACi&#10;iigAooooAKKKKACiiigAooooAKKKKAIY/rxnFfzw/wDBfD4zeKvEv7b99Y+cbWDw2Vg0+Ut8uGwT&#10;x68V/QdfpcPb3H2eRPtmxjFvGVVsfKSPTOK/BL/gsh8Ebzxt8cdU1jXLq7i1q4jMEgtZB5Esi8fI&#10;uMp+JNceMi3FW21PHx2fYPAVqdHGxfLUdk7XSfZ21TfpbzPkz4bftO+XMsfiiNtXhgXmZvuoT0z6&#10;mvXp/CelfEGSHWPDv2dpo4fNSJR8yp3/AK18s3HhCbQJ1t7r/RY1UNlz98jpmtLwH8W9W8BX7XFs&#10;0iMi7WWPP71R3x6+1cMqKfvR0M8wyGM4/WMHofU3h3StUTW1a6X7QIbbepY8QJnuK9e/Yg0XQfjj&#10;4g8caDrVjJqs1rCiiCZPLDI38S+oHpXg/wAP/iHb+ItEmvjNeR/a4A0jM+NzHjbjtXtf/BNK4k07&#10;9oPW9YjuvsPk2PkNG43G5XjPHt6+9fJ55luMx0akMFUlGrTpynBpte9T962lnr6/effeHv1fD8PY&#10;zFYqlCTlWpUnzRTkotSfuP7L5knJ66H1b4e8F6X8P9JXRdHsbXS7G0cxiOJQADx97uKsXE7CMfMu&#10;2M8gH7tdN8SPIv8AWbTUJAwjurdV2p8u4jPJrmSDv+6rD0NftHhrxJLPOHMNj5u83Hlk+846Sb83&#10;a79T874my36hmVXDq9r3Xo9Ul6Fmzka4lWSNVmVhgNikvNMNlIvLx5OXOOFzVHxNrGoaf4Wun0dY&#10;otSjXNtuPys/YEdx7VyPwe1/x7qOnSr40W2urovIQ6v6kYz64/Su7EYvM1nVKhTh+6ad39my6vzW&#10;yR6+ByXLq2RV8bKtFVYOPuN2m7/yrqlbV3Vu3fupYlhTB8yRY36f3vwrxv4g+A9O+PE8umav4PSx&#10;sr8vFZ6wE8uWGRQTuFes61c3MGmXklrD5155RaOPtuxwK4jTvGHjzxIdLtL7Q7fTYcl7u6L72Qei&#10;L/D75qs6zbH4bFYeGFi5RlL3rW0STumn0fVr7mfPYPE5fSjOOMcudr3Uoykr3Wvu+V91bzPj/VPA&#10;s3hrxpfaDfzyx3WiBozODhbuA9Gb0Occ19Kf8EHLK58L/tu3lq0ix2eoaPcPFBGPldgV3SE/xE18&#10;y/tq/FO6n+LnirUNOW2W3tLeO1IkG7z2GPmVxwRwcj1r0H/g3c8SSeIP+Ck0Wbh9v/CPX8wjBPl5&#10;Zo6+Pz7CKlmtVUrRjzJ27NpNrys/l2McryupUxrxFN+7HV+d+2r07dj+gEcCiheFoqT7IKKKKACi&#10;iigAooooAKKKKAOd/wCFR+Ff+hZ8P/8Agvi/+Jo/4VH4V/6Fnw//AOC+L/4muiooA53/AIVH4V/6&#10;Fnw//wCC+L/4mj/hUfhX/oWfD/8A4L4v/ia6KigDnf8AhUfhX/oWfD//AIL4v/iaP+FReFf+hZ8P&#10;/wDgvi/+JroqD0oA5t/hJ4VRSf8AhGfD/r/yD4f/AImvBv2mP23/ANlv9jnxRZ6L8TvFXw38H6tf&#10;wfaobS8tUaYxA43lUjYqM9N2M9q+l5zviYexr8Wv+C6Pxf8AgzceJvihoPhzVvh78PfjT/Ybx+JL&#10;7xx4Zlml8Sad5eIrfTbhgUEwfBDJjjuKzlJ3sVGPc/SX4l/tTfs2/B34J6X8R/E3iP4baP4H1xUf&#10;TtXlihaG/D4K+UFQs/UZABx3xXX/AAW8TfCX9o74b6f4v8Bw+DvFfhnVU32mo6daQyQzev8ACCpH&#10;cMARX892gappWkfDf/gnx4w8ceG77Qvgp4bW+sdWl1qNrnT0uzcFjM+4Y8uQEFdwwACBnFfoV/wb&#10;OaPdP4L+PWuabDNbfDbxB8QLu68JKImjt7m3LH54QePL6YwAK35DM/SPw58K/BdxLfNbeG9EkMd0&#10;4lDadDw/GcfL0rYHwj8Kkf8AIs+H/wDwXxf/ABNWvD9xNcveLcWq23l3LrHt/wCWygD5/wAa14/u&#10;D6VBRz//AAqPwr/0LPh//wAF8X/xNH/Co/Cv/Qs+H/8AwXxf/E10VFAHO/8ACo/Cv/Qs+H//AAXx&#10;f/E0f8Kj8K/9Cz4f/wDBfF/8TXRUUAc7/wAKj8K/9Cz4f/8ABfF/8TR/wqPwr/0LPh//AMF8X/xN&#10;dFRQBzv/AAqPwr/0LPh//wAF8X/xNH/Co/Cv/Qs+H/8AwXxf/E10VFAHJa38KPCMOk3DTeG9AWFY&#10;2MhGnRfdxz/DUXh34UeD59JtHt/Degm3aFTGTp0OSuBjPy102uu6aZMY4/OkVGZIz/y0IB4/Gm+H&#10;ZpJ9ItnlhFvI0Sloh0jOOn86AMv/AIVF4V/6Fnw//wCC+L/4mj/hUfhX/oWfD/8A4L4v/ia6KigD&#10;nf8AhUfhX/oWfD//AIL4v/iaP+FR+Ff+hZ8P/wDgvi/+JroqKAOd/wCFR+Ff+hZ8P/8Agvi/+Jo/&#10;4VH4V/6Fnw//AOC+L/4muiooA53/AIVH4V/6Fnw//wCC+L/4mj/hUfhX/oWfD/8A4L4v/ia6KigD&#10;nf8AhUXhX/oWfD//AIL4v/iawvFvwn8GQx2a3XhrQVVruMRbdNi/1mfl/h6V39Y/iO5mtI7XybVb&#10;rfdIH3f8s1PVvwoAqf8ACo/Cv/Qs+H//AAXxf/E0v/Co/Cv/AELPh/8A8F8X/wATXQRnMa/SnUAc&#10;7/wqPwr/ANCz4f8A/BfF/wDE0f8ACo/Cv/Qs+H//AAXxf/E10VFAHO/8Kj8K/wDQs+H/APwXxf8A&#10;xNH/AAqPwr/0LPh//wAF8X/xNdFRQBzv/Co/Cv8A0LPh/wD8F8X/AMTR/wAKj8K/9Cz4f/8ABfF/&#10;8TXRUUAc7/wqPwr/ANCz4f8A/BfF/wDE0f8ACo/Cv/Qs+H//AAXxf/E10VFAHC698LvBUGu6Sk/h&#10;rQ/tUkkgtgunRFSQnzZ+X+7Wlb/CTwqcbfDHh9Vx/wBA+Hp2/hrS1+eZNW02NbVZoZHk82Y/etwE&#10;yCPqeK0LcZfd0yM4oAw/+FR+Ff8AoWfD/wD4L4v/AImj/hUfhX/oWfD/AP4L4v8A4muiooA53/hU&#10;fhX/AKFnw/8A+C+L/wCJo/4VH4V/6Fnw/wD+C+L/AOJroqKAOd/4VH4V/wChZ8P/APgvi/8AiaP+&#10;FR+Ff+hZ8P8A/gvi/wDia6KigDnf+FR+Ff8AoWfD/wD4L4v/AImj/hUfhX/oWfD/AP4L4v8A4mui&#10;ooA5w/CLwr/0LPh//wAF8X/xNYlh8JvBh8X6ssPhvQvtgSEzj+zotuMHZj5fTOa741j2N1NP4h1C&#10;JrdUgVIvLnxzLndkH6f1oAqL8IvCoX/kWfD/AP4L4v8A4ml/4VH4V/6Fnw//AOC+L/4muiHSigDn&#10;f+FR+Ff+hZ8P/wDgvi/+Jo/4VH4V/wChZ8P/APgvi/8Aia6KigDnf+FR+Ff+hZ8P/wDgvi/+Jo/4&#10;VH4V/wChZ8P/APgvi/8Aia6KigDnf+FR+Ff+hZ8P/wDgvi/+Jo/4VH4V/wChZ8P/APgvi/8Aia6K&#10;igDnf+FR+Ff+hZ8P/wDgvi/+JqOX4ReF8jHhrw/n/sHxf/E101MmOBQBw3gb4T+C5tBjay8N6C1r&#10;vk2l9Pi3FvMbd/D/AHs1tf8ACovCv/Qs+H//AAXxf/E1b8HTzXGkRyXFqtnM7PmFRwoDsAfxGD+N&#10;a9AHO/8ACo/Cv/Qs+H//AAXxf/E0f8Kj8K/9Cz4f/wDBfF/8TXRUUAc7/wAKj8K/9Cz4f/8ABfF/&#10;8TR/wqPwr/0LPh//AMF8X/xNdFRQBzv/AAqPwr/0LPh//wAF8X/xNH/Co/Cv/Qs+H/8AwXxf/E10&#10;VFAHO/8ACo/Cv/Qs+H//AAXxf/E0f8Kj8K/9Cz4f/wDBfF/8TXRUUAcJ4l+GPhPSdHu7pvCeg33l&#10;EHyF02HLHjGDt/HNdzDxGv0rL8UfbE0K6bTVR78IfKVj8pOR1/CtVfuigBaKKKACiiigAooooAKK&#10;KKACiiigAooooAKKKKACiiigAooooAKKKKACiiigAoPSig0AU5F2oxUbmz16V+af/BZzRPD9hqkN&#10;x/ZMyzeajyTxxcSykEjPrxnOK/TB4nyeGbnHWvBf2+f2UZf2nvgvdafZbf7Zs2E9ir4USPkDBPX7&#10;pNZ1I80bPXbyW58bxtlNbG4D/ZvjpvmTSvLazUXdWbXVPVadT+fX4ieGovHyMfs3l6fcRPLbuyfM&#10;zr0T1H414HNDcW2prayNIskcpc7YzuyOnPpxX6Hftd/s16x+xx8RrXQ9Y0Zk0aRvPtW+9G6n+ENz&#10;ypz9c18H/GWOU+P70zRyRQSSO8RjO3Axx+FeXGL5nolror3OzgzFVnSjTrpqTWz0a9VbRtavzNH4&#10;S+L5xqv9m3DSXEbSbpAflVeeGFe6+A/Fd38NvGcOsabdxQXUaskflOWE0bEFgwzz0FfL+gal9l1e&#10;zZW2spTKRuGxyOCe+f619keDY9L8S+H9MlaW2he3YbyqDETAfcZuhBrL97hcbTx1C/NHS3R3umrd&#10;U0fZ1eL/AOx8txGVRw6qQxXvNttNNRai420upWlr8l1Pqr4Zftv6P8U9Ft7G/tWsZrNVj+0yA7UY&#10;9cmvUNO8T6HqFtvGpaYy9AyzAbvUjmvlc/B/wPqvw503Vh4y0iLV729Fpd6Yu5vs0OcGRtp568Vx&#10;njb9lDQdC0vxBNa+P4pZtGvI7a1tElkVdU83HzxNuwqKG5z6Gvo+F8dkuSUZUMJRlR9pLncE+aKk&#10;0r8l2rRfbWz6nz+Io5pmko1MXTacUk3eC5U3aPO3JcqbaSb03PsmTxBpNyGVNY0mdoyTuS5X9x6P&#10;1/CodO8TaPF8k2saUqq2PNN0uBn3z3r8+fGvwu03w14luNH0vxVDrsyxoZ5dNnfy5RgFocknlT1P&#10;Q4oHw5iu9Oj/ALNvblbWX5SLi4PynuTz26fjX0cuLMtclKSqX9F9/wAXT0PHxVSOEk8PWi4vs1G9&#10;nqtU3o1qrPY+7vFfx88GeDrJZrnxTp6RyNuVY5RI5I6Djsa8P/aH/bPk8V+FbrTfBb3EM118r37K&#10;cqp4bHpxxzXy/qljpHw0gt31HVLM8kCPPmtuHI456+teceKP2gdV8SalNZ2MS2cch3uisAGj+6Dk&#10;etc9bjC6bwlPTvJ2d99v+CKhhamJd6MdO7X5F742+Lsafb6LDO020szzZ53k5I3Hjn0r9Dv+DZL9&#10;ndNe+M3jL4lXiX0Z8P2Eek6fI0Jjhn84ZlBJGGZSoHHrX5bWul33ijVVt7WFbie+nWG2s0f5p5Sd&#10;oxn3Nf0qf8Ekv2Sbv9i/9iLw54V1JpBrN5LLq+opKQzQTXBDNHuHUL0Br5GL9tUc6m7d7+bd7/ef&#10;YUaNPC0vZQd29WfUQ6UUKcqKK7TMKKKKACiiigAooooAKKKKACiiigAooooAKD0oooAjdGKnHHHF&#10;cH8Rf2ZvAPxevLe58X+CPB/im6tYzHDLq2j2968Kk5KqZEJC98DvXfBTQExUKN9QOR134HeE/Fng&#10;qLwzq3hfw7qfhuBVWLSrrTYZrOML90CJl2ADjGBxV/wp4A07wFoFrpOhaZpui6TZJst7Kxtkt7eA&#10;eiRoAqj6CuhoNPlfcVjH0KC6Y332i5WbdcN5Ww58lOMKfetdDlB9KxvDkNpbnUDZytMWunM3P3HO&#10;Nw/Ditpfu1QwooooAKKKKACiiigAooooAq60sjabN5TrHLsbY56KccE1HoDS/wBnwrcSLJcLEvmF&#10;fusSOop2vJFLpNws7+XA0TCRv7q45P4VD4Ziii0m1FvJ5lv5KiN/74xwT+FAGlRRRQAUUUUAFFFF&#10;ABRRRQAVj+Ira5kjtVtblIG+1I8hY/fTPKj61sVh+LYbWWKy+1TtBtu08rH8b5+UfjQBuDpRQOBR&#10;QAUUUUAFFFFABRRRQAUUUUAZutQ3Uuqae0M0cduruZ42PzSjbwB9DzV2EfPnrnnPpWX4iispNf0c&#10;3E7R3CSyG2Qf8tTsO4H6DmtG24fjLZHX+VAFiiiigAooooAKKKKACiiigArHtLa5/wCEg1LzbhXt&#10;pViEUYPzQnBzn68flWwaw9PgtY/FmqSRzM94Ui82Lsgwdp/HmgDbT7g+lLSKMKKWgAooooAKKKKA&#10;CiiigAqO5baF+bbk4HuakqG5TeV788igCj4TW4XS1+2Tx3Fzufc6HK43nAH0GBWpWP4HhtYNAjWx&#10;mae33yEOTnc29t35HI/CtigAooooAKKKKACiiigAooooAx/FVot94dvIXuvsMbrj7Qp2mMZHNa0Z&#10;yi8546+tYvjuS1/4RK++2RySW6ptdYhlzkjgVtRY8tccDHAoAdRRRQAUUUUAFFFFABRRRQAUUUUA&#10;FFFFABRRRQAUUUUAFFFFABRRRQAUUUUAFFFFABUNyFLJnrnj2qakZQ3agD5o/wCCl/7Jlv8AtOfB&#10;L92uNW0Bzc20hUttXHzEgZLfQV+Av7Y/gG/+GLrJe6fNb3HzW3mvbsrIwJ/hYZGR7d6/qQYbQe1f&#10;Df8AwWL/AOCbGoftwfCa3uPCC6Xp/ibTHkuJHKYe9+XCrnueO9cuIo3V47nDVounWWJp7rfzR/PP&#10;oNqkKvJhIbXYE3Kg3B+px3zX0B+z/Bb+Kvh3/ZdveTQ3EM7TXCSqRvU8gk9q7/xh/wAEsfGH7MHg&#10;bT7z4pWa2cmsWrtbC0Bk+wSKf+Wp6b2AJ47Vwnwr+H76B4hjGmX95c2t4wRZfLwkx54G7DNj0xiu&#10;WOKlRkq1N2nF3V9ro5M4lTxHN7O/PSs1daNeXe34nSeD/hzc6J4jOoQpaxySY84q27cmeoHrXqvx&#10;lsfDfiHQvCGj2/iD/hJr+1sWS9tYLAWzWDMTgBlUeYRn3Nc9oukppMV1HNIJJvNLLOxEYA/55kZ4&#10;x/Wu7+JfibV/AWn+ALiGTQ7+90uMRw2ltaeXLZ7mO15pMYkYk4GTWOZYrG1q6r4te+7WduVu17JW&#10;a/J9NDhyFSxLxlXEXt7OLbUbOyqQvsm7a9dnbfZ8B8Uv2avDPwC0Tw7qmltcXjamhm2oPL+cHDLx&#10;jpzkHuK8O+OPjqOcR6foK6h9svC4aJUJwc9AByCe5r6X+LviaTwN4Q1DUNU1Oz1lJGMM1uw+aynk&#10;+femehB44rZ/YL+GVlJ4HuvEWrWlrqV3qN2zIt7ABJbKOgD9fmzn8K85YurHlliE7va9799V/Wh6&#10;/HFHLstr/wBor95TgoKyvZzlf3btPZbuy10vc/P3xl4T1jwo+da0nUrKa4xGn2iJibhT/ErEVH4U&#10;8B6h4qtv9EsyzSbS8r/ISA/QewHOPWv1v+Ivwhs/jh4H1DQhocd/dS2rfYJJI+bV+2CBx7YqP/gn&#10;9/wSJvPijrceqeONJuPD+m6PKqPat1uiuDkexrvw+IlVWm+x4OT8aSzD3aNDlqJ7X0t0fbz/AK0w&#10;P+CL/wDwR3j174k6T8ZPElxHdaLo8/n6ZYyxBvtUwBUllYYCqT+YFfsvGgBwyhlX5Rx+lZvgDwLp&#10;fw78M22k6PZQ2On2a7Y4o1Cj649TW5ivYp0+VWZ9RRjUUEqrvLr/AF2CiiitDYKKKKACiiigAooo&#10;oAKKKKACiuT/AOF9eBv+hy8K/wDg2g/+Ko/4X14G/wChy8K/+DaD/wCKoA6yiuT/AOF9eBv+hy8K&#10;/wDg2g/+Ko/4X14G/wChy8K/+DaD/wCKoA6yiuT/AOF9eBv+hy8K/wDg2g/+Ko/4X14G/wChy8K/&#10;+DaD/wCKoA6yiuT/AOF9eBv+hy8K/wDg2g/+Ko/4X14G/wChy8K/+DaD/wCKoA6yg9K5P/hfXgb/&#10;AKHLwr/4NoP/AIqg/HnwOf8AmcvCv/g2g/8AiqANHw3drdy6gFtWs/Lu3Q4488gD5/x/pW0hyg+l&#10;cBpnxx8KxveG98ZeEY8zk25XVrc/u+2fm61pr8efA20f8Vl4V6f9BaD/AOKoA62iuT/4X14G/wCh&#10;y8K/+DaD/wCKo/4X14G/6HLwr/4NoP8A4qgDrKK5P/hfXgb/AKHLwr/4NoP/AIqj/hfXgb/ocvCv&#10;/g2g/wDiqAOsork/+F9eBv8AocvCv/g2g/8AiqP+F9eBv+hy8K/+DaD/AOKoA6yiuT/4X14G/wCh&#10;y8K/+DaD/wCKo/4X14G/6HLwr/4NoP8A4qgDf8QOI9JuGMfn7Y2YxY/1oAPy/jTPDM4uNEtWWH7M&#10;rQqRFj/VjA+X8K5vVPjr4MksZfs/jLwn9oCHy86tBjdjj+KmaP8AHXwemnwfavGXhNbjyx5qrq0B&#10;Abvg7qAO3ork/wDhfXgb/ocvCv8A4NoP/iqP+F9eBv8AocvCv/g2g/8AiqAOsork/wDhfXgb/ocv&#10;Cv8A4NoP/iqP+F9eBv8AocvCv/g2g/8AiqAOsork/wDhfXgb/ocvCv8A4NoP/iqP+F9eBv8AocvC&#10;v/g2g/8AiqAOsork/wDhfXgb/ocvCv8A4NoP/iqP+F9eBv8AocvCv/g2g/8AiqAOsrF8U3K2iWfm&#10;Wf2zfdxgcZ8rP8f4Vm/8L68Df9Dl4V/8G0H/AMVWXrvxw8KtBb/YfGXhHd9pVpd+r2/Eefmx81AH&#10;fIcoOc8U6uTHx48DKP8AkcvCv/g2g/8AiqP+F9eBv+hy8K/+DaD/AOKoA6yiuT/4X14G/wChy8K/&#10;+DaD/wCKo/4X14G/6HLwr/4NoP8A4qgDrKK5P/hfXgb/AKHLwr/4NoP/AIqj/hfXgb/ocvCv/g2g&#10;/wDiqAOsork/+F9eBv8AocvCv/g2g/8AiqP+F9eBv+hy8K/+DaD/AOKoA6yiuT/4X14G/wChy8K/&#10;+DaD/wCKo/4X14G/6HLwr/4NoP8A4qgDU8RTrHrWlRm0aZpHk2zj/l2wmc/j0rStwS+7sRkVxOrf&#10;HXwrJqViLbxh4RNrvf7UW1e3yF2/Lj5vWrkXx28EK2W8ZeFfb/ibQcf+PUAdhRXJ/wDC+vA3/Q5e&#10;Ff8AwbQf/FUf8L68Df8AQ5eFf/BtB/8AFUAdZRXJ/wDC+vA3/Q5eFf8AwbQf/FUf8L68Df8AQ5eF&#10;f/BtB/8AFUAdZRXJ/wDC+vA3/Q5eFf8AwbQf/FUf8L68Df8AQ5eFf/BtB/8AFUAdZRXJ/wDC+vA3&#10;/Q5eFf8AwbQf/FUf8L68Df8AQ5eFf/BtB/8AFUAdZWLp10s/iXU4ltfLkRIc3IH+vyGwP+A4x+NZ&#10;p+PPgf8A6HLwr/4NoP8A4qsuz+N/hX+2tQ87xl4RWydY/sxXVrfcDg78/N64oA9AHSiuTX48+Bwv&#10;/I5eFf8AwbQf/F0f8L68Df8AQ5eFf/BtB/8AFUAdZRXJ/wDC+vA3/Q5eFf8AwbQf/FUf8L68Df8A&#10;Q5eFf/BtB/8AFUAdZRXJ/wDC+vA3/Q5eFf8AwbQf/FUf8L68Df8AQ5eFf/BtB/8AFUAdZRXJ/wDC&#10;+vA3/Q5eFf8AwbQf/FUf8L68Df8AQ5eFf/BtB/8AFUAdZTZW2gfWuV/4X14H/wChy8K/+DaD/wCK&#10;pk3x38DuAB4z8K/T+1YOf/HqANXwNcLdaFHIlp9gV2kxBjG3EjAn8ev41tVwfh346+E009f7R8Ye&#10;EVustlU1eAgLuO3nd/dxWh/wvrwN/wBDl4V/8G0H/wAVQB1lFcn/AML68Df9Dl4V/wDBtB/8VR/w&#10;vrwN/wBDl4V/8G0H/wAVQB1lFcn/AML68Df9Dl4V/wDBtB/8VR/wvrwN/wBDl4V/8G0H/wAVQB1l&#10;Fcn/AML68Df9Dl4V/wDBtB/8VR/wvrwN/wBDl4V/8G0H/wAVQB1lFcn/AML68Df9Dl4V/wDBtB/8&#10;VR/wvrwN/wBDl4V/8G0H/wAVQBqeK5rqz0G6ls7cXd0qbkhIyJGyK10Py1wHiH42eDtU0ma1s/HX&#10;hS1u7jEcMq6rAzBiQOBv5PbA9a75OFH0oAdRRRQAUUUUAFFFFABRRRQAUUUUAFFFFABRRRQAUUUU&#10;AFFFFABRRRQAUUUUAFFFFABRRRQAjrvUg9xiohZ8fezU1FAHPePvhboXxO0RtO13TbXUrMggRzoG&#10;CkjGR718+fG//glT8OviJ4d8zRbL+w/E1mUfTNSUllsZF7+X0YEZBHfNfUlNZNy4rKpQhP4kR7OH&#10;OqjSuutj5p8Ff8E3fAlho93Jrvh3Q9X1LVIB9qEtmrKZh1kX0z1wKxvF/wCwLbWej6u0sdr4g02Y&#10;xiy0uDT1ie1VcYAcHLAe9fV/lYbj1yc00xYU89eK8LFcL4DEUoUasW1C/K+aV4N21i2209Fqux6d&#10;PNMRCUpRdubRpJJNdmkj8pP2pf8Agjp8Rv2kvjHpLW66LoPglSkc8KKEmjcLkSn+/jG3B9a+tPgF&#10;/wAE1dD8CeFLPT/EUq6o1mkSJ5R2K2Bg5A9a+pXttwxu+tEVvsbrn8K7sFlNHD04U03LkVlzO7+b&#10;6vzZ4+cYOjmdSM8XG6i7qK0jfvbqcv4R+B/hvwNIrabptvCygKpK7tgHp6V1S2qoPl+X+tSUV6UY&#10;qKtFDoYWjRjyUYqK8lYbHF5ZPvTqKKo3CiiigAooooAKKKKACiiigAooooA8i/4YG+Cv/RL/AAX/&#10;AOCyP/Cj/hgb4K/9Ev8ABf8A4LI/8K9dooA8i/4YG+Cv/RL/AAX/AOCyP/Cj/hgb4K/9Ev8ABf8A&#10;4LI/8K9dooA8i/4YG+Cv/RL/AAX/AOCyP/Cj/hgb4K/9Ev8ABf8A4LI/8K9dooA8i/4YG+Cv/RL/&#10;AAX/AOCyP/Cj/hgb4K/9Ev8ABf8A4LI/8K9dooA8i/4YG+Cv/RL/AAX/AOCyP/Cj/hgb4K/9Ev8A&#10;Bf8A4LI/8K9dooA8kf8AYO+DL9fhj4LPbnTI/wDCm/8ADA3wV/6Jf4L/APBZH/hXrtFAHkX/AAwN&#10;8Ff+iX+C/wDwWR/4Uf8ADA3wV/6Jf4L/APBZH/hXrm72NKTigDyL/hgb4K/9Ev8ABf8A4LI/8KP+&#10;GBvgr/0S/wAF/wDgsj/wr1zd9aQvjs35UAeSf8MDfBX/AKJf4L/8Fkf+FH/DA3wV/wCiX+C//BZH&#10;/hXruaTd7H8qAPI/+GBvgr/0S/wX/wCCyP8Awo/4YG+Cv/RL/Bf/AILI/wDCvXN31pc/WgDyL/hg&#10;b4K/9Ev8F/8Agsj/AMKP+GBvgr/0S/wX/wCCyP8Awr13NGfrQB5F/wAMDfBX/ol/gv8A8Fkf+FH/&#10;AAwN8Ff+iX+C/wDwWR/4V67mkLY9aAPI/wDhgb4K/wDRL/Bf/gsj/wAKP+GBvgr/ANEv8F/+CyP/&#10;AAr1zd7GlzRcDyL/AIYG+Cv/AES/wX/4LI/8KP8Ahgb4K/8ARL/Bf/gsj/wr13NGaAPIv+GBvgr/&#10;ANEv8F/+CyP/AAo/4YG+Cv8A0S/wX/4LI/8ACvXScUZoA8i/4YG+Cv8A0S/wX/4LI/8ACj/hgb4K&#10;/wDRL/Bf/gsj/wAK9dzSBs+v5UAeR/8ADA3wV/6Jf4L/APBZH/hR/wAMDfBX/ol/gv8A8Fkf+Feu&#10;5pM8d6API/8Ahgb4K/8ARL/Bf/gsj/wo/wCGBvgr/wBEv8F/+CyP/CvXc0Z470AeRf8ADA3wV/6J&#10;f4L/APBZH/hR/wAMDfBX/ol/gv8A8Fkf+FeuBs9m/KlJoA8i/wCGBvgr/wBEv8F/+CyP/Cj/AIYG&#10;+Cv/AES/wX/4LI/8K9cBz60uaAPIv+GBvgr/ANEv8F/+CyP/AAo/4YG+Cv8A0S/wX/4LI/8ACvXc&#10;0m760AeR/wDDA3wV/wCiX+C//BZH/hR/wwN8Ff8Aol/gv/wWR/4V67mjNAHkX/DA3wV/6Jf4L/8A&#10;BZH/AIUf8MDfBX/ol/gv/wAFkf8AhXruaQtj1/KgDyP/AIYG+Cv/AES/wX/4LI/8KP8Ahgb4K/8A&#10;RL/Bf/gsj/wr13P1ozQB5F/wwN8Ff+iX+C//AAWR/wCFH/DA3wV/6Jf4L/8ABZH/AIV67mjNAHkX&#10;/DA3wV/6Jf4L/wDBZH/hR/wwN8Ff+iX+C/8AwWR/4V67mjP1oA8i/wCGBvgr/wBEv8F/+CyP/Cj/&#10;AIYG+Cv/AES/wX/4LI/8K9dzRmgDyL/hgb4K/wDRL/Bf/gsj/wAKP+GBvgr/ANEv8F/+CyP/AAr1&#10;3NJu+tAHkf8AwwN8Ff8Aol/gv/wWR/4Uf8MDfBX/AKJf4L/8Fkf+FeuBs9j+VLmgDyL/AIYG+Cv/&#10;AES/wX/4LI/8KP8Ahgb4K/8ARL/Bf/gsj/wr13P1ozQB5F/wwN8Ff+iX+C//AAWR/wCFH/DA3wV/&#10;6Jf4L/8ABZH/AIV67mjNAHkX/DA3wV/6Jf4L/wDBZH/hSr+wT8F4zlfhh4Lz/wBgyP8Awr1zP1oz&#10;QB5G/wCwZ8GJT8/wx8Ft/wBwyP8AwpP+GBvgr/0S/wAF/wDgsj/wr13NFAHkX/DA3wV/6Jf4L/8A&#10;BZH/AIUf8MDfBX/ol/gv/wAFkf8AhXrtFAHkX/DA3wV/6Jf4L/8ABZH/AIUf8MDfBX/ol/gv/wAF&#10;kf8AhXrtFAHkX/DA3wV/6Jf4L/8ABZH/AIUf8MDfBX/ol/gv/wAFkf8AhXrtFAHkX/DA3wV/6Jf4&#10;L/8ABZH/AIUH9gb4K/8ARL/Bf/gsj/wr12igDxqP9hL4R2tys0fwu8Fq0TBlI06IMrKcqynHBzzn&#10;g8V7FAuyJVP8IAp9FABRRRQAUUUUAFFFFABRRRQAUm7mlooAQNmgtijB9aFBBqOZgKDkUm7mlIzQ&#10;Bij3gDNGaCPem7sUczAdmimM+B1phukU7S1HMwJqM1C17GgyW49TUhlULmr23Ba7Ds0U1ZVYU17q&#10;NBywoAfuwaNwpguUYZz97pSrIrigWr2F30b6MjNRy3SRnDHHrz0qbvoMl30bhTElBXjvzSSXCow3&#10;cZ6D1p3AeXxR5n1qEX8eMqcjOM4py3atjnr0PamBIJAaXdTElWSnYUCgNQD5pdwpjypGOTimrcoz&#10;7R8xxnj0pcyDUkLgUCQGmk8dKDT5kHqO8wE06o1IXn+dRm9iU8np19qALGabvqFdQhkBKtkAZyKm&#10;+WgADg0u8Uny0YWgA30u4UmFp2KBajd4zTqbt96cOBQPUKKKKACiiigBCwFG8UyYFgwVirEYDDtX&#10;5zeKdJ+O2l/8FEdH+DkX7QXiL+zdc8OXXiP7Z/Y1p5kBjmCrCF28rhsZznivTy3LVjHNe0UOVOWv&#10;Nqlq7WT2/wCGA/RveKXeK/PzRP8Agoj47+Bnx8+P2n67ofiP4keGfhpLp7GayW3t10i1Ftm4lYnB&#10;d2YF9gz35FemfGT/AIK1+Gfhz4isdL0Hwnrni66Ph6DxTqaw3MFodLsJlLRk+Y37yUqCfLXnHeuq&#10;pw5jlNRhHmuk001bVKWt7W0kt7Xe1wPrfcKNwrzeT9pjQbj9lmX4t2CXN/4cXw43iWJFAWaaAQGc&#10;LjoGIGMdjXi/wl/4Ko6b8QfE/gyDVvh94o8J6H8SLB7vwrrF9JE8GrSpF5rQFV5jYqCVLfex2rio&#10;5Vi6sZShDSLae26V2rXu2km9OiYH1huFG4V8feEv+Cu2i+IfhJrHj668AeKdL8HWLmxsL6WWJpNa&#10;1H7R5H2OCIHJJJBDnAIz6UeKP+Ckg1T4a/E/RfEXhjxX8KPH3hXwnc+I4LWZobuaazCNtubdx8jM&#10;CBlWHB45rq/1fx6lyyhazs9U7PRPRNvS6vZaX1A+wd4o3iviuL/gq9pPgHwb4P0mHRdc8eeIG8KW&#10;niXX5/tNvZNY2kkYbzX3ECSZhlhEgGR3Fdb44/4KgaS+o+F9M+HXgjxJ8Tda8S6APFH2KwkjtTY6&#10;cTgSSNJn5ychUAycHmlLh/HppcmjvrdJadXdqy6q9r9APqfcDSb19a+KfEf/AAUS8cav+218F/CG&#10;h+B9btfCfj3QptVvoL2FLfUIGDbGDq7fIISMsBy25cV6l+2J8err4R/Gj4MaPBrGradH4u8QtYyw&#10;2kEckV6BC7bJSwyq8ZyvOQKiWS4mNSFOVrzi5LW+kb3vbr7rA+hA4NLuFfKHwA/4KoaP+0N8a18L&#10;6R4P1KPTJtQn0yLUn1K2NwksTMGaWzyJY4zt4Y5zkcV6n+1b+1jYfsvaT4fT+xdS8TeIvF2ojStE&#10;0eyZI5L6cqWwXbhFAGSxzj0NZ1MpxdOvHDThactUrr8dbLZ3vt1A9c3CjcK+Ytc/4KVWfgr4QQ6z&#10;4i+HfjTRPGF5rieGbLwnLCrXWpag/wBxIJeI5Iz18zgAdu1b3wG/b80H4mXPirS/GGlXHww8UeCR&#10;C+saXrl3Ftgjm/1cqTAhXQnjPHPFE8nxkYOo4aLs0+qV0k7tXaV1dXe4Hv3mCl3Cvgj9o79rrxh4&#10;v/4KHeB/Cfg+78RTfD2Lw7L4gkufD11aNDrLRSkSSGR937mPBjZBgkgkV6v4W/4Kg+GvFHw3+E/i&#10;aPw7rEdr8WvE58L2MbOm+zmDsvmSeq5XoK6avD+LhThUiubmV7LdfE0n52i3by7gfUG4UbxXx1rX&#10;/BXrSdJsNe1ZPhx4uvPC/hDxO/hnXtYikh8mwk85YUdVJDSbnZcqMbQRyap/tb/8FM77RNK+LHh/&#10;4c+EfEmsX3w+0Qzat4ktjELfQrqWEyQjy3OZcDBbH3fQ0U+HcfKag4Wv1bVlqlrrp8S03d1ZO4H2&#10;h5gpd4xXw54O/wCCrK+B/hJ8OdLvtD1Lx545vPBdl4o8SPBdW9ktnbyQh2lJkIDyNyyxqBkDqK7T&#10;xf8A8FQdK8Svo2l/DPwj4k8faprnhs+J5fsXl240exYMElk8w4ZywwEHXB5pT4ex8ZWcNNdbpLTq&#10;7vRPpe1+gH1fuo3Cvmb/AIJkfHXxR8fv2BNB8Z+KtQk1DxFfRXrS3EkSxv8AJLIEBVRjIAA/CvB/&#10;2L/+CrfiPSvgT4V1T4o+G/EmqaRrXim88PzeNB5MdpBM17JFboYlwzIq7FL8YIPBxk1/q/i3KtCn&#10;aTpS5Wk937217X+F6b9kB+iO4UbwK+XNY/4Ki+GtA8AeKNSvPDetR694X8Xw+DJNCWRGubq8mcLE&#10;0bdDGynfnHAFWf8Agqz8bvE3wH/Ys1DxN4X1a48N60NR063N1DCtxLbJLcIkgVSCGO1iOnNc9PJ8&#10;TKvTw81yupLlTe19O19NVqvkB9M7xmjeK+BfgR8U/FFzP4h1O3+OXxC8XTaL4evL/wDs3WPBh0y2&#10;LrEdrec0ajcrEELnnFYvxT/bV+Jeg/8ABFjwj8UbTxE8PjnUvsIuNSFvGWk8ycK3y428rx0rv/1b&#10;rurGlCafNKMNpLWV7aOKdtAP0UMijvR5i184ft+ftOeKv2Yv2A9W+IPhnT01XxFZ6faODIAY4DLs&#10;DzspIyF3E4HcivCb7/goN8VNC/ai8B2S+EvEGs22s/Df+3rzwpA1tHL9rD/NM0x4VdozwT16VzYP&#10;IcTiaXtqbja8lq0tYpN+m+707gfoNuFG4V8fXH/BXrQNV8A/CvVvDfgTxT4k1D4tG8t9L0qB447i&#10;C6tiyvDIT8oXepG8HAHzY7VZ8X/8FUhoWta5a6X8K/GHiSHwLbwTeM7iwmiZPDryLveEA/8AHxJG&#10;OWCYwKX+r+YXs6dt92ls+V7v+bRd3ogPrjcKNwr5+8Mf8FDfCfjn4sR+GNFsb7UIbjwWPG9tqKsF&#10;hntTnEYHUPwa4vS/+CrujeNfh/8ADG/8J+B/EHiTxN8VIbq70zw/FcRRTwW9tI0c0skjfKACvAxz&#10;kdKyjkuOf/Lt9N7LdN63emkW9dragfWhcClDg18BftB/8FQtY8WfCTwn4m8E6P4k0Caz+LFr4O1f&#10;SpIYpL6/Rd4mgCn5VLMAPvcY696+jf2VP20rf9pTxz448J33hbWPBvizwBPDFqWm30qTYjnUtDIr&#10;pwdwByO3vWmIyLF0KHt6kdFe+qurNLVdrtaq61XcD28OD/Kl3ivz0+Nn/BQv4pW3jj9qfQbDS5tI&#10;0/4X6F5uiarGsRGny+SHWWUEksZCTtAGAByK9I/Zl/4KYSa2ngHw78QPCPiTw/feJvB//CQWuvXp&#10;h8jVRbWwlupDGhzF0LDPUHtW1XhvGQo+2ST0Tsmr2cVO9vR6pa/LUD7D3CjcK+TP2ev+Csfhv49/&#10;FPw3oP8AwietaFpfjl7hPDGrXF1BKmqGEFmDxK2+AsoJUNncBX1hXm43AYjCT9niI8r3/Tp5pp9n&#10;uA/cKNwplFcYD9wo3CmUUAP3CjcKZRQA/cKNwplFAD9wo3CmUUAP3CjcKZRQA/cKUNk1HTk60AOo&#10;oooAKKKKACiiigAooooAKKKKACiiigAooooAKKKKACiiigAooooAKKKKACiiigAooooAKKKKACii&#10;igAooooAKKKKACmv0p1NfpQBHJ90/pX55/tCft5ftIeMv+Chvi/4J/s9+F/hjrVr4B0Gy1TVr/xV&#10;cXEOLi4ZgYUMeRwApxjua/Qq7mW2tpJG+5GpZsnsK/Fv9hn4gftUeOv2nf2lvi78C/hv8NfGmg+O&#10;fG02mLq3ibW5LGaD7CghEcSLw0ak5z3NZpvmsHQ+xP8Agn5/wUZ8dfFn44fE34R/Hjw74c8E/ET4&#10;W28eo311pN2X0e6sJF3LMJZP9WFUZJYjAyeMV9YaR+0N8P8AWdd0vSLPxz4QvdV1mAXOn2cGsW8l&#10;xfxEZEkUauWkQjncoIr8xP2hf2W/F3/BPz/gnL+0h8Xfid4otfG3x2+NljHpepXGnxGKzs/tGLaK&#10;ygUk5WMSFd3cDpXb/CH/AIJ9/DP/AIJLf8E5G+L2p6HZ+Jvix8PvB76r/wAJNfgyXVrO0ACxQljh&#10;I03hQoHQGiUrQ5mHKub3T9APiB+0p8OfhFrMWm+KvH/grwzqUyeZHaatrdtZTuucZCSOrEZ7gVL8&#10;TfHUfh/4V65rtnqOgwLBYSXNle6jfLb6cX2ExNLMThYy23LA9Ca/OL9jj/glp8Hvi7+wVcfGT9oD&#10;TbP4jeOviFos3iTXPEmvyGR9PV42dUtiTiGONSMAd6+ZfDnxC8Uab/wbPQ+E57y+u0+J3jF/B/ha&#10;e9kZrmSwudRKQn5skrtHHbbip1tZdg5j9jP2Z/iL4s1D9nbTPEXxUu/A9jrLWrXV/daDqIl0VY+q&#10;yJO5Hy7edxOOvNdZ8Mfj94D+Mr3Ufg/xt4T8WSWO03I0bVre+NuGzt3+U7bc4OM4zg1+Q/8AwVA8&#10;c+J/Fn7WXwv/AGZNG+G3jb4mfDn4YeE7PVvFnhTwfex2M2ryBFjt1mduPsysuSn8Wa3P2bP2ZPEv&#10;wc/aH1P9pvR/gLZ/st/DX4deD9SW88M/2iJdS8VyrHuRriFP3aoh3FW5PWtIyumHw6H6sfEf9pL4&#10;d/B6/gtPF3jzwb4VurqPzYYNY1q2sZJUzjcqyupIz3FeLf8ABSH/AIKX+C/+Cf8A8AB42ubrQ/EW&#10;pXk9lHpejLrMFvPqkdxMkfnR7jlolDby6grgda+Sv+CXX/BM/wCG/wC3j+yzH8dPj1otv8VPHnxi&#10;e51RrvVi7x6PaNI6wW9qmcRqkYH3ep5rnP8Agqf+wj8J9a/aD/Yx+A+neD7a+j/tzZJNeM1zdDQb&#10;RWeW3MjHJQk857VPNZoI63P1G+Cvxk8OfG7wbHrHhvXvD+vW+1VnbSNSiv4rWUqGaJnjYjcM9ODX&#10;CftpfEzx98PfCmgQ/DWb4cp4o1rVYbNYvF+p/Y4J4ScyCAD5pJtvRRXUfs7/ALMXw9/ZQ8FXPh74&#10;ceE9F8HaLNcm6ks9Nh8uJ5SAC5HdsADPtXxh+3nLa/Hr/gtV+y/8O2AuIvBen6j43nTqsMi/uYi3&#10;v1wKc4tz0COxqftDfFrxd40/4LVfAn4Y6F4j1az0XQvDmoeIfF2n6fdPFBchk2QGZQfmXzPug9qj&#10;/YR+O/iL40f8FN/2qPEGpeL9Rb4YeAzZaBplldXmzTNNuYkLXbhWwqEcFm6Y71y37Jfiq1+KP/BZ&#10;X9q/4oXH7u0+FeiWnhC2fIKyqkZuJGB9dwxXgPwB+Idx8L/+CCv7RPxn8tJNW+Mmv6texQyna0rX&#10;VyLREz1+6cj6VfNyxs97A4pt/I/YrQ/iV4b1rwaviSz1/Rrzw+8JnGqQX0cll5a9XEwOzaO5ziod&#10;U+Nng3RvAS+KbzxZ4btPC7Isq6xNqUMensjHCt55by8EkAHdyTX50/tr+IdN/YU/4N/dN8C/bLfS&#10;dU1zwtZeF9Njjfa811dqgIRerY3ktjtWL+3h/wAE7/iDcfsm/sw2vhfwXa/FXwN8HdNtH8W/D03p&#10;sT4lC28alkH3XZWDsEbqSKz8iYNuN2ffHxX/AG1Phf4F+AOt/EBfH3gu/wDD+kwysl3b69atBczx&#10;oXFvHKHKmVtuAoJPPSuP/wCCd/8AwUJ8Ift4/ATRfGdnqHhvR9Y1OxbUbvw9Frlvd32lwBioedVb&#10;cgwMncABmvzL/aj0f9mH4kf8EWvib40+F3wsXwrqHizXbHw+3hy/jP8AxTmvGVbf93FnasiqXG5B&#10;82c19faj+yp8KP8Aglh/wTM8aeOPB/gLQfDviu1+H32bUb22h2XeoStAAVkfr80hya0tYo+zIf2n&#10;PhrcXmkW8fxC8DyXHiDP9lxLrtqX1LDFT5I35k+YEfLnkEVP4+/aI+H/AMKtdtNL8UeOPB/hvUtQ&#10;Gba01TWLeznuATgbEkcM3PHA61+dX/BMT/gl38LP2Ov+Cffhf4yePvDtv42+IGi+HX8Yf2jqOZX0&#10;UCJ7hLe0B4jVVOMgctk1xX/BPz9jP4X/ALXf7E3iz9qj9pjRdP8AGWv+Phf6297rMpMWgabGX8iO&#10;2yQIsLjp/Fip+0B+hP7Vv7ffw2/Zi+CPjPxVeeMPCF5d+EbOaRtLGu20Vzc3CR+YtqAX3CVh0XGc&#10;HpXFfBz/AIKf/DP4y/swaP4ybx98LfC/irxBoi6jBoOqeMLKNrO5aLdHDOd4YYO0Nxkc1+Omnfsq&#10;+B77/ghxpt1J4dtdf174y/FbyPB9/fgz3tpbzXSxqRIx3M/kxMCT2NfWX/BZX/gml+zn+y9/wTL1&#10;JvDfwh8I6T431z+z/D+jajDZk3S308iJkEnO4/Mc+9Vpa4PsfpF+yf4y8a+LPgHo+vfEu48D/wDC&#10;QXaNcz3Hha7NxpKQkko0czH5129W+71NdN4F/ae+GvxR8Rvo/hn4heB/EWrxqXex0zXbW7uEVeGJ&#10;jjcsAD144r86f299Cvdb1j9lP9jPQda1Dwf4Z8dWEbeKH02XyLq4020t132qMMFN7ggkeprz/wD4&#10;Kw/sC/B/9iPVP2brr4IeFrLwP8Vrz4g6fpunvpLst3q1oAftP2jBzImArMx4z9aE20LyP1v174re&#10;F/CutppmqeItD03UpLWS+W0ur6OGZreP/WTBGIPlr/E2MDuRVX4c/HLwT8YbO5uPCPjDwv4pt7Nt&#10;lxLpGqQ30cDHkB2iZgp9jX5e/Gr9lrTf+CoX/BefXtL8V6hcv4J+Bvgexs9UsrKdof7VmvJGla1k&#10;ZSP3eT8y9xxXR/8ABN74IeD/AITf8Fr/ANojTfhfoln4T8A+E/DmnaNeaTYjy7JtSJ8xn2ZI3bSO&#10;TQJn6kDlc+tSA5qGEfuVGMcdPSphwKAQUUUUFBRRRQAUUUUARv8AerxPXP2RDrP7eGh/Gj+2PLGj&#10;+G7jw/8A2Z5P+s8x1fzN+e2MY969ub71fCPwK/4Kf33gjwFr+qfEOHVfEkl58TLzwdo8Wl2iedEo&#10;YiFNvG7oBnOec16+V4XF1I1J4Te3K11aldWV/Rgeoar/AME8m1O8/aIm/wCElCf8L2gjhA+zf8gn&#10;ZbmHPX585zXnvxd/4I/f8Jd4l0bXNB8TaLZ6xH4XtPC+rvq2hRalDcJbrtjuYFf/AFUwBIzyOlUf&#10;2gP+CvGpeHv2aviNrXhvwDrmj+Ovh7rdjomqaTq6o39n/a2HlzkqdrArwAOjEA5Fdl49/wCCr2m/&#10;DCbS9HvPAfivUfFEOgx+IPEGnQPAsmhWrFgHkJYB3bYWEac4Ir3qNPPqdp093pb3XtGC16W5eWz2&#10;enVq4eo/Gj4KSeE/2APFngHw7atqNxaeCrzSbKGCBYmvJBZui7Y0AUM7dlAGTxXzl+xV/wAE7/HH&#10;iD4bfBbWPiZ40vprH4c6J5uh+Gn01LSXS76WAwk3DrzJ5akgA+vOa9cv/wDgptoOq/FHwf4T8H+E&#10;PE3jTUfGWg2Xia0kshHHDBp9w4UzSsx+XywdzDr2rH0//grZ4Wu4fGmq3Hg/xZZ+EfAEl3aaxr0q&#10;p9mS7hZVS3jXO6R5dw24wAetYYeOb0sPKlTp6zfM37vN7ycbK+q5rtaWb1SANM/4Jb2P/DEMfwiv&#10;vE1x9s0/V31zTdbtoQklldCfzo2CHIIDcEHqM15D+1p+yX40+GfwW+I3jTxhqfiD4zfEzxf4Xk8D&#10;aJHoGhrDHp8EwbDNEnYucs56CvaPh5/wVf8ABuvaJ4wuPFWga94HuvB+hr4kmtb5orhrzT2O1ZIj&#10;GxBcsQCnUEirHwl/4Kcab8Qfid4J8J614B8XeDdQ8fWM+qaXLqnl+RJZRx+YJiynuvJU4K5Ga2o1&#10;s6o1JVKsOZKTlL4ddpSs1rZpJyUXa24Hkx/4JE3/AIr8MeDdet9U0HQ/Fh8HWHhzX7fWNFi1aEeR&#10;GFEkIfhJVGRkZFd/48/4Jp69oXizwv4o+FHxCXwH4q0fw1/wimo3T6TFPBqVoOUcRDCxyI2SpXgZ&#10;q/8Atp/th3vgrxt8GbXwD4n0e6tfE/jOHR9ZFrJFd77donYoSCdpJHXrxXxXL/wUg+Jz+D/GniCP&#10;49adZ+MNB8SXtjpXgZ/DqXDanFDcFI4g6jdl14z2ruwdHOsbCNb2kUtbJxb0bcbNcstNPtaJWd0B&#10;9s6r/wAE+/Esfxb+DfjSx+JWoXviH4a2k2natqGs2wvLjxDbzMGlDEnEbHGAw6DHpXe/tO/smP8A&#10;tD/FP4W+JF1gaZ/wrjWm1fyfJ3/bMxsmzOfl+9nPtXyl+3L/AMFEfit4L8a+HIPAKWdmngHw7aeM&#10;viJaSRLIz28pQNapn5lcKXY98AV9xat8ctHg/Z/uviNYOdS0KLQ316AxdZ4BCZhj3K14uMhmVCND&#10;EzavJSjGyV1zN3T0tqpNx8npYD5Zb/gknqGvfH3RfFmueMdHuYdB1867Bf2Ogw2OvXfJK2893Hjf&#10;EM4IxyAK9s/bO/ZFm/aetPCep6L4gbwr4x8B6p/a2h6mbVbqOGUoUYSRNwylTivnv4GQ/tNftM/B&#10;/Q/jT4f+JWj6feeIZRfWHgu501P7L/s8yfLDJOMyCUoM7+x4xXL/ALX37Y/jLwf+3T4i8E3/AMYp&#10;/hXoOl+GdN1GCOz8OjVxPdShvNUHaWAGMgmvQWHzCvi4xjXhKdJS0Sb5bNKScVDW97aJp6ge0eKP&#10;+Cdfi74j/DKwk8TfFzWtY+Jmh+JI/FWi6/JaobPR7pBtWKG1PyrAVzlepJzW18Df+CeFrpuu+NfE&#10;Xxc1TTfiv4o8ex29pqL3elxw2CW1uSY4o4MFQNx3EnkkD0r5/wDh9/wUW+Kni39ivwm1jfaLqfxE&#10;+IXjtvBGh65NbLFDBEZMR3lxbAnbIYwW8s45Ir6N+AHwf+PPwd+M1vD4l+Iem/EjwDqFlI95Le2a&#10;WWo6feZUr5QjG14j8wweRkVjjY5hh6U6detCLvJJJWb5Wm1FqK5VdK0bxu1tcC7B+wXoHh79pnw7&#10;410FdP8AD3h3QPCd54Yj0GwtFhhxczNK8ileF5Y8AcnmvHPh5/wSW8SeDp/h5pd58S477wf8LfGH&#10;/CT6Fpy6UscxUyM5imlByxw2AaZ/wVE/as8VfBX9pH4W+FdM+Jlv8L/DfiWyvbjUtVl06O8CvHjY&#10;MMDjPSub/Zt/4Kia58OvgV8SvFPj+7u/iV4V8H+J7XQtC8S6Xpos38QJcYUFY+jFHO0kda2w+Hzh&#10;4OOJozUlNJJNXespRVm425ryltLms+wHp13/AMEvmuv2cvid4DHiwK3xD8Y/8JULv7LxZ/6XFceV&#10;tz83+rxn3qn8V/8Agl9r3iLxx8Rrrwh8SpvC3h74uafHbeJ9PfTo7lpJ44TEJYHb/VhlxuHf8q6P&#10;xJ/wUtbRLzRNBt/hT461L4g6zay6o3hWDyvten2CHH2md87E3cbV5JPFJd/8FVvBur/DvwXqXhfQ&#10;fEXijxF471C50vT/AA3BGsN/Fc2wBuUl3HCeXkZz1yMVz06meRfNFX5m+kWr6O76Jfu003p7t09w&#10;PPfG/wDwR0+1R+F77w/4k0CHXdK8J2nhLUp9Z0KPUre7it0CRzxRucRygZwRx0zXW6p/wTP1fwX4&#10;x0PX/ht8QP8AhE9Sh8Mp4T1oS6VDNb6laJkq6QgBIpQSTwMc9Kl1P/grh4T0j4T+K/FV14P8XW//&#10;AAiHiuDwfe6Y8KC+N7KBwEBxwxC4zyaufF3/AIKXXfwY8H6fqmtfCLxtatJZPqWoxTz28C6Xbq2P&#10;mdm2ySkc+WnNV7TP5ONOS7qz5NdE7a7pJq3RaW6Aej/sdfsqj9k79l7TfhuurtrA05blRevHsaTz&#10;XdslfbdXzp4I/wCCPuvaL4K8L+BdW+KVxqXw10XxC/ia60ZNMjimubn7S1wsYm+8IdxGVOSTnmu4&#10;8Rf8FavDKeJ9B0bw34J8YeLNR8S+ER4xsIrKONN1rk7lkLH5GUKSevTFSfBj/grX4T+Mvjj4e2Nv&#10;4R8WaVofxMSaHRNcvo0S3muoVLSwFc7vl2su/oSpHvWdOnntL2mIUfjfNJtRvdKTuk9U0ua1rPR2&#10;2A8p8K/s0XHx8/4LAXvjqDwr4q8P+BvBMS3N82p2v2az1jW4lMUM0AP+sVYyfnHB4r6m/bl/Zguv&#10;2vf2fLzwZY64vh28mvrS+hvmt/tCxPBMsq/J0OSo9q8t8A/8Fc/BPxA+K2j6LDoGv2/hnxNrUvh7&#10;RvE0jRG0vr6MsChjDeYiEqwV2GCRWf8A8FhP2nPFn7NHw9+HE/hfxSfB6+JPFcWlanqS2C3rW9s0&#10;TszCMg7iCAcAZ4qqlPM6+YYak4+znFJQvrblu7ve7undWvsrAdv8Kf2cfjTp/iH7P8Qfi1ovjLwj&#10;c2ktpeaTD4agsnuVdCo/eryMV45pv/BIfxavgXRvhhqHxdm1D4KaHq6ajDoLaPENQkijm86O3a66&#10;7Q2ASADisL9jX9vPxNeftI+KPD9/8R1+KngnRfCcuvSX0+jLpF6lyjcwxREBpF2DJbGAT7V7z4Z/&#10;4KV+E/FmjfBq7t9H1qNfjbNNb6RvC5s2jiaTM3sQuOK0rRzfCVWqSjsn7sIpJqMpJ2cU1JLmd7J2&#10;+QHoX7Wn7Ndr+09+zF4m+G/2xtJg12xFnDcqu/7MVKlGx3wVHHevK/hj/wAE/wDXvDvxh8M+NvEn&#10;jW21vWND8Ev4PuPI08W0dzkkiYKDhcDAx7V5r+zV/wAFOdV0T9nm11Lxla6l438aeJ/Hep+GPDuk&#10;6XDHFcX3kSvhcnChUjXJY+1eqeFf+Cl+l+L/AAn8Qry28A+NF1j4dapb6NfaNJFGLp7mWPeBnO1U&#10;Xu5OMc1y/U83wkJ4aCvG7TenW0W03rZuyvtdeQHL/A//AIJXN8Hpfgi3/CXfbf8AhT97ql4R9k2/&#10;2j9taQ7evy7fM984qf4tf8E2/FWp/ETx1efDz4nzeB/DPxUZZPFWmHTY7qSV9uySS3kbmJnTg9fW&#10;k03/AILE+CR8EfGXi3VPDfiDTbz4f6vaaNrWko8V1LFLcuqxmORDskX5ucemKseEv22NY8Ufte+F&#10;dD1bTfFfhGHVvB+o63/wi9zZwzPcCCVQszSL8yuV+6g67ua6G87VSVaro0pXuotOz9o9LNPV8ydr&#10;K61QEPiz/gmHeeHfiL4Z1r4Z+NP+ERt9J8H/APCE3tvd2K3zXNiCcMjMfkk5OT0rxX4z/sea5+xD&#10;4F+BcnhNvGWpa38NoL/TW8UaHokeqNHb3MrSNHLZn5m3bsB1+6V5619C/AH/AIKc6P8AGX9oSx+H&#10;Op+DfEXg7WtbsZ9S0Y6hLDIb2CE4cyIhLQN0IV+TX0L4n+I2g+Cbm3h1jWtJ0qa8yIEu7pIWm7fK&#10;GIzyR0rGWaZphKsaWLjzaXs0nzK0lq0nzW5pLW66NAfBP7HP7BPiz4p/AuzuvFN1rfh+6t/i0/xB&#10;tX1m0WO/1G3V2K+dEpxEz7s4/h9K+qPgn+yX/wAKg/ao+K3xI/tj7YvxLFhiy8nb9i+zRsn3s/Nu&#10;3ZrN/b80X4iQ/B3U/E3gH4gN4Ik8J6ZealcxDTI7z+0fLiLqhL/dHynketfIegftI/Hfwf8A8Etd&#10;S+POp/FL+2tQ1jTbaWy086LBGumyNchGYMB8+VOMEV1f7ZmdN1oVYRVSShyWd05STSvy2+yne/T5&#10;Ae/fGX/gmnq3xD+Kvxm1TS/GsOleHfjR4fXS9U02SwE0kFykQjSdJc5CjGSnSukvv+CeltrPi/4T&#10;3t9rn2jT/hx4Qu/CdzaiHa2px3FqLdnDZ+TABOKzPhh/wU/0CbVPEGi+PPDviTwPqPhXwxH4omm1&#10;OJGTULLaN0yCMnDbv4DzyK2f2Zf+CkHh/wDaK+Jln4TuPDeueEtV1vT21jQ11B4pF1ayGD5g2E+W&#10;+0gmNuQK46ss6hBuS92C3Sjs4ct7rf3OurS3sBwP7KH/AASe/wCGa/ir4e1OXxFoGqeH/B3n/wBk&#10;QR+HbeHUZjJwpubrG5yikgFcE55r7Mr4h/bE/ap+IGkf8FEPhr8MtFXxFo/hOa0l1nU7jTo7dpNQ&#10;SJkDEtJnECKxL4wfSuu8Nf8ABWjwtrniXSpp/B/i7T/h94g1Y6DpfjSeJP7OvLwSGMJtB3qjMMK5&#10;4PtU5hgc0xqp4qr77lG+ltFd2vteTs3ZXb17AfWFFfKHiP8A4Ks6Po+rfFT7L4B8Xajovwee+i8Q&#10;6tH5a20clsgYRpk5ZpAfl+nNY1h/wWDsdY8U2+g2fwl+I02ua1oA8R6BZtFCjaxahQ0jZLYi2DnL&#10;dR07CuCPD+YSV1T033Xa/fTR38lrsB9kUV8pax/wVn8IH4Y/D3WNB8N+IPEGu/EiGefTNBiaKC5i&#10;S3cpO0ruQihGBAP8RHFJrn/BWfwnD8NPh/4g0Twn4s8R3XxEv7rR7DSLOJPtsV9b5Elu4JwCGBG7&#10;OABnpU/2DmGn7p6trpur366fC9Xpo+wH1dmjpXi/7Tk3xP8AGH7LU2tfDl28K+P7SGPVYdMvY0n8&#10;8p88llIegLgFdw6HBr5n+Ev/AAUf8cftK6zq3xEsdO1Lwn8KfhBoD3HiyzktR9r1zWApMtlEWHyp&#10;DsJLDruAp4XJa2IpOtTlG0XZ66p9F58z0ja+t72QH6AUV4NP/wAFAPCtl4h+E2n3VhqNt/wtrRZd&#10;es532+Xp9vFbLcP5x9Qp7eleeeF/+CvHh3xRN4Xu18A+N7Xw14616PQvDeuTRRi11VmLAygZ3Io2&#10;nGRyKzp5JjprmjTf4d2u+vwy030b2A+vKK+T/GP/AAVn8L+GPEetz2/g3xhq3gHwvqY0bWfGNrAp&#10;0+yut4RgFJ3uiMQGccDmjxx/wVk8MeHfjzqXgfR/CfiHxN/YU1pBqd7aTQR+UbmNZIjDC7B512Op&#10;JTgZ9q0jkOYS2pPa/TbTfXR6rR66rTUD6wHNHSvkPTv20fE3g/8AbI+Pmk6pFqOveFPh7oOmajpu&#10;kabaLJeNJMp3hehYk4PJwACab4a/4K8+H9S8EePNS1TwP4k0nVPhzDaXut6WLiC6eGzuGIWdZIyV&#10;bbglk4IxVPIMa1enHmVovRr7aTW9n9pJ9E3uB9fU5OteP+A/2yfDvxP/AGgv+Ff6DaX+o3UPh638&#10;R3eoIF+y2kNwf3KMc58xhzjsK9gj615dfD1KMlGqrNq/yewDqKKKxAKKKKACiiigAooooAKKKKAC&#10;iiigAooooAKKKKACiiigAooooAKKKKACiiigAooooAKKKKACiiigAooooAKKKKACg9KKD0oAy/F2&#10;iSeJfC2o6dHcSWcl9bSQLOi7mhLKV3Ae2c14t/wT3/Yisf2Av2cLf4f6bq114g8vUrvVbnUJ4hFJ&#10;cz3Mm922jj0/KvecYqTFAHzx+3p+w+v7d3w08O+Fr/xDeeH9N0bxHZa9dLBbLM2opbTCQW53EbVf&#10;ABYc16T8bPgvoPx1+D+veB/EmnyX3hvxFYPp17bqcMYWXBVT6jjB7YruwDSMD6VMlpYV7O5+Z/hv&#10;/ggJrGm+Eofh54g/aY+LGtfA2zcrH4EJigha1Vt6Wr3K/vGQHGQfvAY6Vyf7Sfir4bftW/t0fsyf&#10;s/8AwZn0fxD4R+Dusyav4ps9CbzrTw3HZL5cMMzL8qOJRjaxz1r9UpLf7Qrbo9ysTweR+INcj4F+&#10;Afg/4Y67qmpeG/CuheH7/XJBLf3Wn2KQSX7g53SsoBc8nr60Rd3cco3R83/tq/8ABKKb9pD9oPS/&#10;i58Pvij4u+CvxNt7FtJvda0GOOb+07LqIpY5PlJVuQx5rrP2XP8AgnjcfBn4a+NtI+IfxF8ZfGjV&#10;viHCLbW9R8QTBVkgCOixwwJ8kI2uc7RzwT0r6bto2jgVW5YdcmnouKErKwt7Nn5u/Bn/AIINeKPg&#10;q1j4U0n9pz4tWfwZsNSa+j8D2/lwwrAZ/OFsLpf3oTf12kZGRgA17J+35/wS7vP2xvi54B+Inhj4&#10;neJvhN48+HsU9rZaxosUdxI9vMuJE2yZUZHGcE4Jr6+Yc0nQ9KOW9vIdzlvh54RvPCHgPRtKvtU1&#10;LXrrT7SOGfUr0j7VeyKoBlkCgDc3U4GK8j8K/sJQ6N+394k+Pl5r019quteHbfw7ZaY9qgh0qKNi&#10;zMr/AHmZyeelfQhBx0oYHIqXJp3/AK1A+Tfgz/wTEh+DPwI+OHhW38Z6hea38bNT1TUrzXjZIlxp&#10;rXisirGvRhEp+XJ7U3xZ/wAEovCfjP8A4JpWP7NN1quoQaNp+mwWsWs2sSxXC3ELB1utv3dxf5iO&#10;+TX1oq4XpRtoJZ+amtf8G8cXxd/4RXUPi38cPiL8VNc8D6laXGkT6uka2tpZwOr/AGaO3jwgZyAD&#10;IctjivWf2pP+CYfxI+LXxw1Pxh8Of2l/il8JbbXYIYtR0fTlivbN2jXYGiWX/VZXsvfmvtRBTqtb&#10;FHw38SP+CHfw88SfsEj4H+G9b8SeGWt9cg8UReJjL9q1KTVYn3/apS3EhLE8Hjp6V0Xj3/gmh4n+&#10;MP7A958E/Gnxm8XeLr/Vr+O41DxVqdpC15cQrKsn2cIuFVMLt7kZPWvsBxk0KNppgcefhVpcvwqH&#10;g28s1vdBfS/7ImtmGFmgEflFWx2ZOwr8+dD/AODdC3tPhvqnw51X49fFLVvgzI9xPpPgZnWKw0+V&#10;yzReYVw80cbHPlsQpIGRX6aZIHelC8Ul8QSvax8OfGn/AIIuaH8T/wBiH4U/B/R/Guv+ENQ+EN7b&#10;6p4e8S2FvH59vdRAjzGiPyEkMTz0NdB8Qf8Agltq3xq+DHwn8J+PPi74q8Z3Xw38SR+JrzVtSs4W&#10;n8QTRSF4o5QuFREyAMelfYRFB3AdKS3DdHyj/wAFD/8Agl/pP7deseD/ABPpfizxF8MviX8Prk3P&#10;h7xXoxVrizDHMiFG4cN6HpXP/spf8Ejbf4QfHe1+K3xS+JHjD47fE7R7d7PR9Z8SLHHDotu4GRBb&#10;x/Ishwcv1wxFfZ0Z3DlTTsNmqBs+e/2Rf2Frb9l34tfFzxpJrlx4k1r4s6+NZuHubZYjp8SxhEtU&#10;Ycsi4yCfWov2OP2B7L9kf4ifFvxTHr154i1b4ueI38QX8lzbqn2bI2pCuOSqjA59K+idvPSnYoEh&#10;sSrFGqrwFGAKdTCOaevSgYUUUUAFFFFABRRRQAxvvV8VWP8AwSk1Cy0nT7X/AIS60b7D8TH8flvs&#10;rfOrMW+z9evP3q+1GGXr8ob7/gov8TNRi+J2rXHx88H+EtS8La/qGn6L4VuPDS3VxqggfEUSlTuZ&#10;pOF45ya+m4dw+Oq+0WDmo25b3Te90toyfV36dwPpz4uf8EuJfipbfHxW8Ux2r/GG/wBO1OzItif7&#10;KmsgCm/n51LAEgdq5P4t/wDBJTxN8T/GFj4wn8WeELvxlqHh6HQfEM2o6CbiznMRby7q2j3DypAh&#10;2kHIO3Peu2sf+CnD+Bvht8P7TxZ4L16++KHiTQF13VvD2kou/SbZR+8nkMhAUcghPvHOB0roPFf/&#10;AAVD8E6bD4AXw/ovibxhffEzTbnUdCtNMtgZbgQFVkjbcQFYEkHPA2mu2nXz2k0oLuk7RasoqL1/&#10;ltBPs+W/QC18IP2CI/g9+0x4f8c2Or2v9n6D4Fi8GrYR2nk+YyOGM4CnaoOPujgZrl9K/wCCXFnq&#10;P7M3xU+G+veIPtVv8RNcuNbiuraHY1hI7h4+D97awGexFdB4Z/4KieA/E/h3wXeJpuv2t54u8St4&#10;Rl064gCXWjakmd8Nwufl2kdR1rzr9uH/AIKbXHgz4L/ES4+H63Vj4k+Gfi/StA1N7q0E0c6XEil/&#10;KXPzZQkD3rKhTzupiI09YybirtJWcZWi/lJ/8OBj2n/BLCXwJ8DvicPE0Oi+KL3WvDP9j2Nj4U0Z&#10;LC6IT5vMV3Ylp2YA4J25FeU/sf8AhH4ifH/9rr4Ty+IB4v17wv8ADvw7f6Tqba14XOi29ijwCBID&#10;u5mlYAhmX5TjIr6E+IX/AAU1XVfhN8VdM0/Q9f8ABHxI8G+FH8R2Frrloo+2W5GEuYwCQV3dVPIq&#10;L4bf8FABofj63m8beKHi0nTPhRp/jPWLVdNVYopJEDPKsoO5mY5Ajx3FelTxGa+wqutBSlK9u6vF&#10;K8Uk901Zpq73vsB1HxR/4Je+Cr7xB8P7vwBpeg+A4fCPiaLxDex2dmR/aRRGQIcHg/MTmuo/Yw/Y&#10;h079lrwVrWn6k2k+Ir/U/EV9rqXrWKiSAXEpkWPcwJ+XOM5o/Zk/bus/2jvGq6HJ4F8ceD5rzT/7&#10;W0yfWbHZb6laEgCRZFyFY5B2Md2Km/aV/bt0f9n/AOJGn+C7Hwz4m8d+Mr6xk1U6RoUCyTWtmnDT&#10;SFiAoz0HU9q8GrPN6n/CfUu3u02m7K7u5X2V3u/IDyvRP+CNvgHx3418eeLPis0vjnxX451aa6e5&#10;S4mtYbW02hILYIrAEIigHOQTXq37IX7JF5+z3+y/J8LfEmtW/irRoBc2Vm/kmNlsJSwWB8nkqrFc&#10;+lfN/wC2R/wU51bxd4O+DDfCE+I4dP8AiV4iOmahfWumJLf2RiJEtmsUhAW4DDkH+EGvSP8AgrT+&#10;0j8Rv2Wv2VPDepfDvULZPF2r69Y6Ms95ZrIJzMGU5TopLAdOlehWoZviPY4XEVLe1laMXpyuHu9v&#10;dS1Vl22A53QP+CY3xO8JeDrL4Z6T8a7rT/g3Z3wnWxg08R60tt5nmfZVuweEzxkDO3iuj+Ln7Bfx&#10;KuP2qtY+JPw6+IHhvw//AG1oNjoc9prWhjU22227DhmIwTnk183ftHf8FcPiMdH+Bf8Awg2paTa3&#10;eq29rdeNjJZCYbproWvkKP8Alm2+OUg98+1fVXxa/wCCoPh74JfFr/hG9e8H+MItJhv7XSbnxD9n&#10;RbNbq4wIwiMwkkQkgb1BAz7V1YihnlOUZtRk5qd0ox1tJczkmkm20mnq3oBx2j/8EhbX/hnvUtFv&#10;/G18vxCvvFI8b2/iWytlt49M1ZWyjQwD5ViwNpX0Jr0H4D/sm/EzTfjxD4++KnxQbxddaRp7afpW&#10;laTZnTtOi3sC80sYJ8yQgADPAyfaofiR/wAFM/Dvgf4vax4YsPB/jbxRZ+FruGy8RaxpFj9otdFl&#10;mwUVgDvc8jO0HbnmqXxa/wCCr3gX4W/EbWNFXRfE2uaZ4Xa3TxDrVjbqbTRWnx5YcMQzHkE7Qdve&#10;vPlLO8RFwlHm5038MbpOyaT3jf3dFa91Za6h2Hxw/Y6T40ftZfDn4i3V7YtYeB7S7tpdMuLYTC8M&#10;3Q5PA2/SrP7Y/wCyJD+0z8B7fwTpN1Y+GY7fW7DVw8dsPK/0adZSu1cDLbcZrzf9qP8A4Kbad8Pp&#10;/HHhvwVoPiLxNrnhXw2dXv8AVNOtBPZaG00Je2M2Tls8Eheg61i/CX/gp+2m/s9fCNdV8P8AiD4g&#10;fE7xt4Vi8QXml+HrRd6Q4/eTsCQqLnoM5Pas6WCzZQo4iK+CyitNFrO7W1t3d9GugHe/tJfsaeLv&#10;Ffx8tPip8K/G9t4J8aNpLaDqf2+wF9ZahZ7t6fJkFZEcAgj8a+bf2jf2Lbj9jHwH8K/EXhqfxZqn&#10;jTw34g1HWNT8V6foo1RRc3yoLh57RTuMb7Qq7Pu7PevoCX/gq/8AD6+s/AbaNpXijXrv4gfbYdPs&#10;bSz/ANLiurUfvbWWMkFZAeDngdTxWD4u/wCCjVn8RPhL4T8Q+G5Nc8H3UvxCtvB2sWF/pyy3ENxk&#10;ebbMM4AIZfnUnGa7MBLN6LpwqQ9xaWaSuvejZuzbS95JNNdLAeNfsq/sUeMf2lvg18QLrX73WdHH&#10;iX4r23jaw1HW9L+x3WrW9uyMWNsD+6DlSAD0Fe2ftgf8E2dY/aY+PN54st/FWlwaXqugnRJrHVdO&#10;N9/Zp+b/AEi0BYIkhzgkg9K3Pil/wU/8N/B745f8IlrfhDxha6WusQaCfED26LaG8mIEaohbzHQk&#10;geYoK19OCuXHZtmVGtHFOPIpJ8uias1FP52Ue1uyTA+RPgL/AMEzL/4Q/Ebw/r914ps75tD+HD+A&#10;/LjtSm9jIzi4yTxwQMVU+F3/AAS0uvh/4Y+AGmzeKre8X4L39/eTkWxX+1FuTKdo5+XHmd/Svsaj&#10;HFedLiDHSbbnv5LtJdu05ff5AfDfwI/4I9R/BX4s6PcrqnhPUfBug63NrVpHNoQbV5C7M6wvcFsb&#10;UZshgM4Few/8FBP2Odb/AGvfD/ghfDviPT/DWr+CfEMevW895ZfbIZHSNlVWjzgjLZ59K+g8UUqm&#10;fY2piIYqcrzjtouu91azvfUD498Bf8E2/Fnib46r49+K3j/TfEWoafoN3oOm2uhaMmlwRR3KlZJJ&#10;NuS7YPAPArnvg9/wSs8aeB9b+Dya38RNL1TQfgrqU1xo1rBpfky3EEkTx7ZXzy43DkccV9x0Vo+I&#10;sdZpSVmrW5Y2Ss1oraaSlt3A/Nv4/wD7D+r/ALIvwQ8D6ppNxr+s+JPCPj6/8T2WtaLo39oLo4vN&#10;24TWud0sZVtuV5BANYv7PH7FfxC/a08DfF/WL7Xtf8PyeKvHdj4h06+13RzYx+I4YLby5I57NSGF&#10;uW4C5GcZr9PugoPNdkeK8UqLjZc9781ltzKVrW7+dtXpfUD4Lvf+CN+qah8M/ihoUni/RbWT4j6v&#10;pOsf6DpX2e2057NkZokjBxsbZgd+55r2b4y/sJXXxX/aZsPiBH4mk0lbPwPf+ERFboVuEe524uEf&#10;+HbjpX0d2oxk1w1OIMdOXNKeuvRdYxi+naKXyA+H/wBlX/glBr37P/xq+HvjLUPFXh7ULrwLZXWl&#10;utnpbQSarDMB++nkLFnnyMlicV9RfGL9lz4d/tB6npt5428H6J4mutFz9hlvoPMa1yQx2+mSoP4V&#10;3x5FFYYvOMXiayxFSfvJWTWml2+lurYHMfGnwA/xX+EHifwwlwtpJ4h0u505Z2XcITLGybiO+M5x&#10;Xzxff8E37y+/4JoWvwB/4Sa3W6tbaK3/ALV+znY2yYS52ZzzjFfV2KKywuZYjDxUaTslJTWi+JbP&#10;/gAfKfxW/wCCaNv8ZfixrWs6t4iaPSNe8AjwRcW0ERWZOh89W6dQOKq/sY/8E2739m74paf4j1rU&#10;PBeoNoOlHS9N/snQRZzuCAhmmkLEmQoMHbgHJr62HFHeup59jXReH5/datay227dtGB4T8U/2NW+&#10;KH7Yvhn4mXGrQpp+h+Hr7QZ9NMRLXK3O3LB+2AMYrxfwv/wSi8UWOm+HfAOrfEmHVPgv4T1xdc07&#10;RP7LVNRZknM8cMtyD80aufTOABX29Rmpo55jKUFThLRJJaJ2tezV1o1zOzWuoHym/wDwTjul+Ev7&#10;RnhlfElurfHTU7nUIJfs5xpQmjCBGGfmxjtWxpP7BVzpn7Qng/xt/b1u0fhfwC/gxrb7OczMyIvn&#10;g5wB8nT3r6U60A8UnnWMd1zb3vousVH8kkB8Iaz/AMEbZW+F/wAMbay8RaHd+Kvhul9arLq2mNda&#10;bqNtdTvMUeHcCGQvwQfWu/8Ah9/wTVm8Cr8E2j8QaaJvhfrF7rWofZdNFrHqc1zG6MERThMFup5I&#10;HrX1h3oAxW1TiLMKkeWc7q8nsvtc1+n96Xpf0ATHNfOnwq/YKHgn9mr4ofDu/wBe+0Q/EfVtV1Br&#10;uCHY1ml7jC4PUrjr3r6MorzaGMq0YuNN2TafzjqvuA+LfAn/AATL8ZR+M/hlqnjbx3pfibT/AIYa&#10;LeeH7TS7TTPsq3dnLbfZwGfOfMK4BPTjivk/4U/Cz4leIPH/AMIPhXp9r8QJNB+HXjcaguk6v4YF&#10;nFoVhEZDvnvgdk+NwCbOua/YLHNHWvfw/FWJgpe1ipXWmiSi/e1SS/vvaz87AfFHi7/gln4svbfx&#10;R4H0X4nLpnwX8bau+r6roUmmrLqCGWTzJ4Ybkn5Y5G9RkAnFUv2pv+CR2pftA+LrwWniHwpZeH7q&#10;CztbGe40INrXh6K3RU2Wl0jAnIXOXyQSa+5KK5afEmPpzU4yV1/dju7avTV6LV66eoHxl8ZP+CVu&#10;r/ETXvilfaX8QbzR7jx7pOj6bbyCNmkj+wbc+ewIMiS7fmAwTk1p/syf8EzZvhH438f6l4m1Lwzq&#10;mnfETw7baFfaZpelfY7e38reNyDJ3bg+SW5zX11RWcuIMc6LoOfuuy2V9OW2tr/ZX3AfOv8AwTx/&#10;YIh/YX8HeJbW416bxRq/iLUjcNqEybXitEGy2txnnEacehNfRidabTk6152MxlXFVpV67vKW7AdR&#10;RRXMAUUUUAFFFFABRRRQAUUUUAFFFFABRRRQAUUUUAFFFFABRRRQAUUUUAFFFFABRRRQAUUUUAFF&#10;FFABRRRQAUUUUAFFFFABRRRQAUUUUAFFFFABRRRQAUUUUAFFFFABRRRQAUUUUAFFFFABRRRQAUUU&#10;UAFFFFABRRRQAUUUUAFFFFABRRRQAUUUUAMfh6+MNK/4JIaTrv7PnxJ8HeJr6xuNW8W+JLvxJo2t&#10;2UJjvNCuHfzIXR/vBkbHQ4IzX2gy5NNCEV3YPMcRhU/YS5btP5xd1/XUD4Q+Kf8AwSw8afEjVPCv&#10;i7UNe8I698QLDw5/wjOtTaxa3EtjqMSEGK5VY2VlmXHIJKmuS+MP7IXxC+Ev7Tf7MuifDlrO1uPB&#10;+gaxbyaydHZtJhmk2OVkQN8gclsc5r9HShNGw16tLifGRsp2lFKSSsre8mtuy5nZbdAPhrUP+CVX&#10;iq2+F+k31n42066+Kdr48k+IV7qN3Zn+zrq8lzviESnKxhSAO/FUPFn/AASZ8ZePPhp8UtP1Txxp&#10;I174leKtL8TPew2TLDZPa7SyqmecleOfrX3oEx2o2GojxNj4u6kr3v8ACu6kltsmlpsB8Uan/wAE&#10;1PHXxW1v4jeJPH3jfR9W8UeIvB7+C9CaxsDb2thasSxmlXJLSMeuOMdKfq//AASb/wCE41nVY9f8&#10;QQyaPrHwusfAMqW8TLNFPbAbblT/AHdyhtp64wa+09hpdhrP/WLHr4ZJdrJK1rbaabL5gfN37I/7&#10;O3xo+GPi2ym+InxM03XtA0HSF0jTtI0nTRbQ3O3AFxcM2WMgUAYUgcniqv7Sf7HfjrWP2jrf4s/C&#10;PxZo3hnxddaKfD+rxaxZNd2l5bBt8TqAQVkRs+xHWvpoiiuf+16/t3iFy3as1yrlae6cbWff1A+N&#10;fD//AASxuPCfhn4O2tr4oS81DwH4zuPGmv3lxEQdYu7jcZvLVeIwWIwOwFes/t1/so3v7XHg7wdp&#10;dlqdtpZ8N+LNP8RTPNGWE0dtJvaMY7t0zXuOzigjFOedYudaFeUveg207Lq23+L+QH56w/8ABEef&#10;Rbf4hJpviaxh/wCEu8ZaZr9gskTOum2NpcSTm2HfLPK544qb4rf8EifHPxG8e+J7648ZeHdUt9V8&#10;TWviKw1DVLSafVLJIZEf7GrbtkcXy4Gxc81+gZODSbxnvXcuKsy5ufnTfov7q/8AbUB8c69+wD8V&#10;vBvxt8bat8Mfidp3hDwz8TtTg1bXUk077RqFlOu0S/ZXbKgOF/iBwSa5P4v/APBHy+8TfG7xNrmi&#10;6t4XutH8cXFrdao2vWEt1e2ckeBKYNjrG3mAchxwelfeRbJxTutYUuJsdB80JJO1r8qu0rWu7XbX&#10;KrX7etw+MPiZ/wAE1PGFj8UfiBffDbxppHhvw38VdCh0nX7K808zyW8kUBhWW2OcLuXGQ3TtVTQP&#10;+CavxA+CGl/DnW/hn420LS/HXhPwjF4O1SXUrBrmx1K2j5SRVyGV1Y5HY96+2XkCtzSM4VcnNEeI&#10;8byKDaa0TvFO9lyrm010017LqGx8cfCf/glrffC34p/CHxN/wlkeqXngnUNY1rX5poCsmr3uooRI&#10;8YHCKGP3fQUj/wDBMnWj4aurH/hI9O3XHxaHxGDeS2BANn+j/wC/8nXpzX2QsgandqmXEWNcudzV&#10;/Rd3L85P8gPz7+I3/BIvxx48+JGuapeeM/DurQ3XjODxXYajqVrNNqkUcc6yiy37tkcQxgbF9K/Q&#10;NCxUbsbsc4pC2O9OAyK5sdm2IxsYRrtNR2sku3b0QBRRuw2KAcmvN5kAUUZ5oo5kAUUZ4oJwKYBR&#10;SbsLmkjmWQcUXQDqKa0oRcmgSZFAWHUUZ4pvmfNjnj2oAdRSbqFbeOKAFooIxSFsUALRQDmgfNQA&#10;UUHik3UALRTfNXPWl3UALRRTTMobFADqKM0EYoAKKKKLgFFFHSlzIApydaaTgU1ZlB7/AJUwJqKa&#10;sqtQ0iqKAHUU1ZAwpdwoAWik3CjcKAFoprSqooEymgB1FN3jFLuzQAtFFFABRRRQAUUUUAFFFFAB&#10;RRRQAUUUUAFFFFABRRRQAUUUUAFFFFABRRRQAUUUUAFFFFABRRRQAUUUUAFFFFABRRRQAUUUUAFF&#10;FFABRRRQAUUUUAFFFFABRRRQAUUUUAFFFFABRRRQAUUUUAFFFFABRRRQAUUUUAFFFFABRRRQAUUU&#10;UAFFFFABRRRQAUUUUAFGKKKACiiigAIzRjiiigAxijFFFABiiiigAooooAKKKKACjrRRQAYwKMUU&#10;UAGKMUUUAGKMUUUAGKKKKACgjNFFABijpRRQAUUUUAGKMUUUAFGKKKACiiigAooooAKKKKACjFFF&#10;AABiiiigAxRiiigAooooACM0YxRRQAUUUUAFFFFABRRRQAUUUUAFFFFABRRRQAUUUUAFFFFABRRR&#10;QAUUUUAFFFFABRRRQAUUUUAFFFFABRRRQAUUUUAFFFFABRRRQAUUUUAFFFFABRRRQAUUUUAFFFFA&#10;BRRRQAUUUUAFFFFABRRRQAUUUUAFFFFABRRRQB//2VBLAQItABQABgAIAAAAIQCKFT+YDAEAABUC&#10;AAATAAAAAAAAAAAAAAAAAAAAAABbQ29udGVudF9UeXBlc10ueG1sUEsBAi0AFAAGAAgAAAAhADj9&#10;If/WAAAAlAEAAAsAAAAAAAAAAAAAAAAAPQEAAF9yZWxzLy5yZWxzUEsBAi0AFAAGAAgAAAAhANYL&#10;hZR5BgAAjx8AAA4AAAAAAAAAAAAAAAAAPAIAAGRycy9lMm9Eb2MueG1sUEsBAi0AFAAGAAgAAAAh&#10;AFhgsxu6AAAAIgEAABkAAAAAAAAAAAAAAAAA4QgAAGRycy9fcmVscy9lMm9Eb2MueG1sLnJlbHNQ&#10;SwECLQAUAAYACAAAACEAXrCksN0AAAAFAQAADwAAAAAAAAAAAAAAAADSCQAAZHJzL2Rvd25yZXYu&#10;eG1sUEsBAi0ACgAAAAAAAAAhAPbUnhFtzAEAbcwBABUAAAAAAAAAAAAAAAAA3AoAAGRycy9tZWRp&#10;YS9pbWFnZTEuanBlZ1BLBQYAAAAABgAGAH0BAAB81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6" o:spid="_x0000_s1027" type="#_x0000_t75" style="position:absolute;left:13;top:7;width:6512;height:45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+Iv3DAAAA3AAAAA8AAABkcnMvZG93bnJldi54bWxET99rwjAQfh/4P4Qb+DZTB1PpjDJkwkRh&#10;TH3x7WiuSVlz6Zqsrf+9EQZ7u4/v5y3Xg6tFR22oPCuYTjIQxIXXFRsF59P2aQEiRGSNtWdScKUA&#10;69XoYYm59j1/UXeMRqQQDjkqsDE2uZShsOQwTHxDnLjStw5jgq2RusU+hbtaPmfZTDqsODVYbGhj&#10;qfg+/joF+9O2DJ098/Rzfvkp3w+GdqZXavw4vL2CiDTEf/Gf+0On+fMXuD+TLpCr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/4i/cMAAADcAAAADwAAAAAAAAAAAAAAAACf&#10;AgAAZHJzL2Rvd25yZXYueG1sUEsFBgAAAAAEAAQA9wAAAI8DAAAAAA==&#10;" stroked="t">
                  <v:imagedata r:id="rId44" o:title=""/>
                </v:shape>
                <v:group id="Group 144" o:spid="_x0000_s1028" style="position:absolute;left:10;top:4556;width:6519;height:2" coordorigin="10,4556" coordsize="65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fUzs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Z9TOwwAAANwAAAAP&#10;AAAAAAAAAAAAAAAAAKoCAABkcnMvZG93bnJldi54bWxQSwUGAAAAAAQABAD6AAAAmgMAAAAA&#10;">
                  <v:shape id="Freeform 145" o:spid="_x0000_s1029" style="position:absolute;left:10;top:4556;width:6519;height:2;visibility:visible;mso-wrap-style:square;v-text-anchor:top" coordsize="65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TThMMA&#10;AADcAAAADwAAAGRycy9kb3ducmV2LnhtbERPTWvCQBC9C/0PyxR6002FGpu6SpFWvYhoI16H7DQJ&#10;yc6G7Brjv3cFwds83ufMFr2pRUetKy0reB9FIIgzq0vOFaR/v8MpCOeRNdaWScGVHCzmL4MZJtpe&#10;eE/dwecihLBLUEHhfZNI6bKCDLqRbYgD929bgz7ANpe6xUsIN7UcR9FEGiw5NBTY0LKgrDqcjYJ8&#10;u5Zdddz32zhd/Zw+ozT+2FVKvb32318gPPX+KX64NzrMj2O4PxMu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TThMMAAADcAAAADwAAAAAAAAAAAAAAAACYAgAAZHJzL2Rv&#10;d25yZXYueG1sUEsFBgAAAAAEAAQA9QAAAIgDAAAAAA==&#10;" path="m,l6518,e" filled="f" strokecolor="black [3213]" strokeweight="1pt">
                    <v:path arrowok="t" o:connecttype="custom" o:connectlocs="0,0;6518,0" o:connectangles="0,0"/>
                  </v:shape>
                </v:group>
                <v:group id="Group 142" o:spid="_x0000_s1030" style="position:absolute;left:17;top:14;width:2;height:4532" coordorigin="17,14" coordsize="2,4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TlJ8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d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tOUnxgAAANwA&#10;AAAPAAAAAAAAAAAAAAAAAKoCAABkcnMvZG93bnJldi54bWxQSwUGAAAAAAQABAD6AAAAnQMAAAAA&#10;">
                  <v:shape id="Freeform 143" o:spid="_x0000_s1031" style="position:absolute;left:17;top:14;width:2;height:4532;visibility:visible;mso-wrap-style:square;v-text-anchor:top" coordsize="2,4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JzRcMA&#10;AADcAAAADwAAAGRycy9kb3ducmV2LnhtbERPS2sCMRC+F/wPYYTeatZSfKxGsZWCvQi6HjwOm3F3&#10;cTPZJnFN++ubQqG3+fies1xH04qenG8sKxiPMhDEpdUNVwpOxfvTDIQPyBpby6TgizysV4OHJeba&#10;3vlA/TFUIoWwz1FBHUKXS+nLmgz6ke2IE3exzmBI0FVSO7yncNPK5yybSIMNp4YaO3qrqbweb0bB&#10;d+y3FEoXX2L2+nn9sMW+ORdKPQ7jZgEiUAz/4j/3Tqf50zn8PpMu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JzRcMAAADcAAAADwAAAAAAAAAAAAAAAACYAgAAZHJzL2Rv&#10;d25yZXYueG1sUEsFBgAAAAAEAAQA9QAAAIgDAAAAAA==&#10;" path="m,l,4532e" filled="f" strokecolor="black [3213]" strokeweight=".72pt">
                    <v:path arrowok="t" o:connecttype="custom" o:connectlocs="0,14;0,4546" o:connectangles="0,0"/>
                  </v:shape>
                </v:group>
                <v:group id="Group 140" o:spid="_x0000_s1032" style="position:absolute;left:10;top:7;width:6519;height:2" coordorigin="10,7" coordsize="65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eZBs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Iv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XmQbFAAAA3AAA&#10;AA8AAAAAAAAAAAAAAAAAqgIAAGRycy9kb3ducmV2LnhtbFBLBQYAAAAABAAEAPoAAACcAwAAAAA=&#10;">
                  <v:shape id="Freeform 141" o:spid="_x0000_s1033" style="position:absolute;left:10;top:7;width:6519;height:2;visibility:visible;mso-wrap-style:square;v-text-anchor:top" coordsize="65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nCtcMA&#10;AADcAAAADwAAAGRycy9kb3ducmV2LnhtbERPPW/CMBDdK/U/WFepSwU2DJCGOKiiVOpWCB0Yj/ia&#10;RI3PUWxI+u9xJSS2e3qfl61H24oL9b5xrGE2VSCIS2carjR8Hz4mCQgfkA22jknDH3lY548PGabG&#10;DbynSxEqEUPYp6ihDqFLpfRlTRb91HXEkftxvcUQYV9J0+MQw20r50otpMWGY0ONHW1qKn+Ls9Ww&#10;nLvjZv/Cu+3X++tASaGWp0Jp/fw0vq1ABBrDXXxzf5o4P5nB/zPxAp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nCtcMAAADcAAAADwAAAAAAAAAAAAAAAACYAgAAZHJzL2Rv&#10;d25yZXYueG1sUEsFBgAAAAAEAAQA9QAAAIgDAAAAAA==&#10;" path="m,l6518,e" filled="f" strokecolor="black [3213]" strokeweight=".7pt">
                    <v:path arrowok="t" o:connecttype="custom" o:connectlocs="0,0;6518,0" o:connectangles="0,0"/>
                  </v:shape>
                </v:group>
                <v:group id="Group 138" o:spid="_x0000_s1034" style="position:absolute;left:6521;top:15;width:2;height:4532" coordorigin="6521,15" coordsize="2,4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<v:shape id="Freeform 139" o:spid="_x0000_s1035" style="position:absolute;left:6521;top:15;width:2;height:4532;visibility:visible;mso-wrap-style:square;v-text-anchor:top" coordsize="2,4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80iMIA&#10;AADcAAAADwAAAGRycy9kb3ducmV2LnhtbERPTWsCMRC9F/wPYYTeata2lGU1ilYK7aVQ14PHYTPu&#10;Lm4maxLXtL++EQRv83ifM19G04mBnG8tK5hOMhDEldUt1wp25cdTDsIHZI2dZVLwSx6Wi9HDHAtt&#10;L/xDwzbUIoWwL1BBE0JfSOmrhgz6ie2JE3ewzmBI0NVSO7ykcNPJ5yx7kwZbTg0N9vTeUHXcno2C&#10;vzhsKFQuvsZsfTp+2fK73ZdKPY7jagYiUAx38c39qdP8/AWuz6QL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rzSIwgAAANwAAAAPAAAAAAAAAAAAAAAAAJgCAABkcnMvZG93&#10;bnJldi54bWxQSwUGAAAAAAQABAD1AAAAhwMAAAAA&#10;" path="m,l,4531e" filled="f" strokecolor="black [3213]" strokeweight=".72pt">
                    <v:path arrowok="t" o:connecttype="custom" o:connectlocs="0,15;0,4546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4566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00" w:bottom="860" w:left="8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7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8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11"/>
        <w:rPr>
          <w:rFonts w:ascii="Arial" w:eastAsia="Arial" w:hAnsi="Arial" w:cs="Arial"/>
          <w:sz w:val="6"/>
          <w:szCs w:val="6"/>
        </w:rPr>
      </w:pPr>
    </w:p>
    <w:p w:rsidR="00105A50" w:rsidRDefault="00A169B4">
      <w:pPr>
        <w:spacing w:before="69"/>
        <w:ind w:left="207" w:right="29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sz w:val="24"/>
          <w:u w:val="thick" w:color="000000"/>
        </w:rPr>
        <w:t>Posters, banners, display panels, and information</w:t>
      </w:r>
      <w:r>
        <w:rPr>
          <w:rFonts w:ascii="Arial"/>
          <w:b/>
          <w:spacing w:val="-23"/>
          <w:sz w:val="24"/>
          <w:u w:val="thick" w:color="000000"/>
        </w:rPr>
        <w:t xml:space="preserve"> </w:t>
      </w:r>
      <w:r>
        <w:rPr>
          <w:rFonts w:ascii="Arial"/>
          <w:b/>
          <w:sz w:val="24"/>
          <w:u w:val="thick" w:color="000000"/>
        </w:rPr>
        <w:t>boards: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b/>
          <w:bCs/>
          <w:sz w:val="16"/>
          <w:szCs w:val="16"/>
        </w:rPr>
      </w:pPr>
    </w:p>
    <w:p w:rsidR="00105A50" w:rsidRDefault="00A169B4">
      <w:pPr>
        <w:pStyle w:val="BodyText"/>
        <w:spacing w:before="72"/>
        <w:ind w:left="187" w:right="140"/>
        <w:jc w:val="both"/>
      </w:pPr>
      <w:r>
        <w:t>Posters</w:t>
      </w:r>
      <w:r>
        <w:rPr>
          <w:spacing w:val="53"/>
        </w:rPr>
        <w:t xml:space="preserve"> </w:t>
      </w:r>
      <w:r>
        <w:t>and</w:t>
      </w:r>
      <w:r>
        <w:rPr>
          <w:spacing w:val="55"/>
        </w:rPr>
        <w:t xml:space="preserve"> </w:t>
      </w:r>
      <w:r>
        <w:t>banners</w:t>
      </w:r>
      <w:r>
        <w:rPr>
          <w:spacing w:val="53"/>
        </w:rPr>
        <w:t xml:space="preserve"> </w:t>
      </w:r>
      <w:r>
        <w:t>are</w:t>
      </w:r>
      <w:r>
        <w:rPr>
          <w:spacing w:val="51"/>
        </w:rPr>
        <w:t xml:space="preserve"> </w:t>
      </w:r>
      <w:r>
        <w:t>an</w:t>
      </w:r>
      <w:r>
        <w:rPr>
          <w:spacing w:val="55"/>
        </w:rPr>
        <w:t xml:space="preserve"> </w:t>
      </w:r>
      <w:r>
        <w:t>inexpensive</w:t>
      </w:r>
      <w:r>
        <w:rPr>
          <w:spacing w:val="55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very</w:t>
      </w:r>
      <w:r>
        <w:rPr>
          <w:spacing w:val="53"/>
        </w:rPr>
        <w:t xml:space="preserve"> </w:t>
      </w:r>
      <w:r>
        <w:t>effective</w:t>
      </w:r>
      <w:r>
        <w:rPr>
          <w:spacing w:val="55"/>
        </w:rPr>
        <w:t xml:space="preserve"> </w:t>
      </w:r>
      <w:r>
        <w:t>visibility</w:t>
      </w:r>
      <w:r>
        <w:rPr>
          <w:spacing w:val="53"/>
        </w:rPr>
        <w:t xml:space="preserve"> </w:t>
      </w:r>
      <w:r>
        <w:t>materials.</w:t>
      </w:r>
      <w:r>
        <w:rPr>
          <w:spacing w:val="54"/>
        </w:rPr>
        <w:t xml:space="preserve"> </w:t>
      </w:r>
      <w:r>
        <w:t>Posters</w:t>
      </w:r>
      <w:r>
        <w:rPr>
          <w:spacing w:val="58"/>
        </w:rPr>
        <w:t xml:space="preserve"> </w:t>
      </w:r>
      <w:r>
        <w:rPr>
          <w:spacing w:val="-3"/>
        </w:rPr>
        <w:t xml:space="preserve">in </w:t>
      </w:r>
      <w:r>
        <w:t xml:space="preserve">various formats can be effectively used </w:t>
      </w:r>
      <w:r>
        <w:rPr>
          <w:spacing w:val="2"/>
        </w:rPr>
        <w:t xml:space="preserve">for </w:t>
      </w:r>
      <w:r>
        <w:t xml:space="preserve">promoting project events while </w:t>
      </w:r>
      <w:r>
        <w:rPr>
          <w:spacing w:val="-3"/>
        </w:rPr>
        <w:t xml:space="preserve">the </w:t>
      </w:r>
      <w:r>
        <w:t>various kinds of plastic and</w:t>
      </w:r>
      <w:r>
        <w:rPr>
          <w:spacing w:val="-21"/>
        </w:rPr>
        <w:t xml:space="preserve"> </w:t>
      </w:r>
      <w:r>
        <w:t>textile banners are intended to serve as a backdrop for special events such as conferences and</w:t>
      </w:r>
      <w:r>
        <w:rPr>
          <w:spacing w:val="-17"/>
        </w:rPr>
        <w:t xml:space="preserve"> </w:t>
      </w:r>
      <w:r>
        <w:t>festivals.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87"/>
        <w:jc w:val="both"/>
        <w:rPr>
          <w:b w:val="0"/>
          <w:bCs w:val="0"/>
        </w:rPr>
      </w:pPr>
      <w:r>
        <w:t>The basic visibility elements on the items such as posters and banners</w:t>
      </w:r>
      <w:r>
        <w:rPr>
          <w:spacing w:val="-27"/>
        </w:rPr>
        <w:t xml:space="preserve"> </w:t>
      </w:r>
      <w:r>
        <w:t>are:</w:t>
      </w:r>
    </w:p>
    <w:p w:rsidR="00105A50" w:rsidRDefault="00A169B4">
      <w:pPr>
        <w:pStyle w:val="ListParagraph"/>
        <w:numPr>
          <w:ilvl w:val="0"/>
          <w:numId w:val="3"/>
        </w:numPr>
        <w:tabs>
          <w:tab w:val="left" w:pos="692"/>
        </w:tabs>
        <w:spacing w:before="1"/>
        <w:ind w:right="290" w:firstLine="0"/>
        <w:rPr>
          <w:rFonts w:ascii="Arial" w:eastAsia="Arial" w:hAnsi="Arial" w:cs="Arial"/>
        </w:rPr>
      </w:pPr>
      <w:r>
        <w:rPr>
          <w:rFonts w:ascii="Arial"/>
        </w:rPr>
        <w:t>EU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flag;</w:t>
      </w:r>
    </w:p>
    <w:p w:rsidR="00105A50" w:rsidRDefault="00A169B4">
      <w:pPr>
        <w:pStyle w:val="ListParagraph"/>
        <w:numPr>
          <w:ilvl w:val="0"/>
          <w:numId w:val="3"/>
        </w:numPr>
        <w:tabs>
          <w:tab w:val="left" w:pos="692"/>
        </w:tabs>
        <w:spacing w:before="1"/>
        <w:ind w:left="692" w:right="290"/>
        <w:rPr>
          <w:rFonts w:ascii="Arial" w:eastAsia="Arial" w:hAnsi="Arial" w:cs="Arial"/>
        </w:rPr>
      </w:pPr>
      <w:r>
        <w:rPr>
          <w:rFonts w:ascii="Arial"/>
        </w:rPr>
        <w:t>Programme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logo;</w:t>
      </w:r>
    </w:p>
    <w:p w:rsidR="005E3261" w:rsidRPr="005E3261" w:rsidRDefault="00A169B4" w:rsidP="005E3261">
      <w:pPr>
        <w:pStyle w:val="ListParagraph"/>
        <w:numPr>
          <w:ilvl w:val="0"/>
          <w:numId w:val="3"/>
        </w:numPr>
        <w:tabs>
          <w:tab w:val="left" w:pos="634"/>
        </w:tabs>
        <w:spacing w:before="7" w:line="250" w:lineRule="exact"/>
        <w:ind w:right="6167" w:firstLine="0"/>
        <w:rPr>
          <w:rFonts w:ascii="Arial" w:eastAsia="Arial" w:hAnsi="Arial" w:cs="Arial"/>
        </w:rPr>
      </w:pPr>
      <w:r>
        <w:rPr>
          <w:rFonts w:ascii="Arial"/>
        </w:rPr>
        <w:t>The co-financing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 xml:space="preserve">statement; </w:t>
      </w:r>
    </w:p>
    <w:p w:rsidR="00105A50" w:rsidRDefault="00A169B4" w:rsidP="005E3261">
      <w:pPr>
        <w:pStyle w:val="ListParagraph"/>
        <w:numPr>
          <w:ilvl w:val="0"/>
          <w:numId w:val="3"/>
        </w:numPr>
        <w:tabs>
          <w:tab w:val="left" w:pos="634"/>
        </w:tabs>
        <w:spacing w:before="7" w:line="250" w:lineRule="exact"/>
        <w:ind w:right="6167" w:firstLine="0"/>
        <w:rPr>
          <w:rFonts w:ascii="Arial" w:eastAsia="Arial" w:hAnsi="Arial" w:cs="Arial"/>
        </w:rPr>
      </w:pPr>
      <w:r>
        <w:rPr>
          <w:rFonts w:ascii="Arial"/>
        </w:rPr>
        <w:t>The project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title.</w:t>
      </w:r>
    </w:p>
    <w:p w:rsidR="00105A50" w:rsidRDefault="00105A50">
      <w:pPr>
        <w:spacing w:before="6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87"/>
        <w:jc w:val="both"/>
        <w:rPr>
          <w:b w:val="0"/>
          <w:bCs w:val="0"/>
        </w:rPr>
      </w:pPr>
      <w:r>
        <w:t>Additionally, display panels and the information boards should</w:t>
      </w:r>
      <w:r>
        <w:rPr>
          <w:spacing w:val="-30"/>
        </w:rPr>
        <w:t xml:space="preserve"> </w:t>
      </w:r>
      <w:r>
        <w:t>include:</w:t>
      </w:r>
    </w:p>
    <w:p w:rsidR="00105A50" w:rsidRDefault="00A169B4">
      <w:pPr>
        <w:pStyle w:val="ListParagraph"/>
        <w:numPr>
          <w:ilvl w:val="0"/>
          <w:numId w:val="2"/>
        </w:numPr>
        <w:tabs>
          <w:tab w:val="left" w:pos="702"/>
        </w:tabs>
        <w:spacing w:before="1"/>
        <w:ind w:right="290" w:hanging="249"/>
        <w:rPr>
          <w:rFonts w:ascii="Arial" w:eastAsia="Arial" w:hAnsi="Arial" w:cs="Arial"/>
        </w:rPr>
      </w:pPr>
      <w:r>
        <w:rPr>
          <w:rFonts w:ascii="Arial"/>
        </w:rPr>
        <w:t>Total amount of funding by the</w:t>
      </w:r>
      <w:r>
        <w:rPr>
          <w:rFonts w:ascii="Arial"/>
          <w:spacing w:val="-11"/>
        </w:rPr>
        <w:t xml:space="preserve"> </w:t>
      </w:r>
      <w:r>
        <w:rPr>
          <w:rFonts w:ascii="Arial"/>
        </w:rPr>
        <w:t>Programme;</w:t>
      </w:r>
    </w:p>
    <w:p w:rsidR="00105A50" w:rsidRDefault="00A169B4">
      <w:pPr>
        <w:pStyle w:val="ListParagraph"/>
        <w:numPr>
          <w:ilvl w:val="0"/>
          <w:numId w:val="2"/>
        </w:numPr>
        <w:tabs>
          <w:tab w:val="left" w:pos="702"/>
        </w:tabs>
        <w:spacing w:before="1"/>
        <w:ind w:right="290" w:hanging="249"/>
        <w:rPr>
          <w:rFonts w:ascii="Arial" w:eastAsia="Arial" w:hAnsi="Arial" w:cs="Arial"/>
        </w:rPr>
      </w:pPr>
      <w:r>
        <w:rPr>
          <w:rFonts w:ascii="Arial"/>
        </w:rPr>
        <w:t>Start and end dates of the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construction/renovation.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ind w:left="187"/>
        <w:jc w:val="both"/>
      </w:pPr>
      <w:r>
        <w:rPr>
          <w:b/>
        </w:rPr>
        <w:t xml:space="preserve">Note: </w:t>
      </w:r>
      <w:r>
        <w:t>Make sure also to follow the national legislation concerning the on-site info</w:t>
      </w:r>
      <w:r>
        <w:rPr>
          <w:spacing w:val="-20"/>
        </w:rPr>
        <w:t xml:space="preserve"> </w:t>
      </w:r>
      <w:r>
        <w:t>boards/panels.</w:t>
      </w:r>
    </w:p>
    <w:p w:rsidR="00105A50" w:rsidRDefault="00105A50">
      <w:pPr>
        <w:spacing w:before="10"/>
        <w:rPr>
          <w:rFonts w:ascii="Arial" w:eastAsia="Arial" w:hAnsi="Arial" w:cs="Arial"/>
          <w:sz w:val="28"/>
          <w:szCs w:val="28"/>
        </w:rPr>
      </w:pPr>
    </w:p>
    <w:p w:rsidR="00105A50" w:rsidRDefault="00FB0D60">
      <w:pPr>
        <w:spacing w:line="7978" w:lineRule="exact"/>
        <w:ind w:left="115"/>
        <w:rPr>
          <w:rFonts w:ascii="Arial" w:eastAsia="Arial" w:hAnsi="Arial" w:cs="Arial"/>
          <w:sz w:val="20"/>
          <w:szCs w:val="20"/>
        </w:rPr>
      </w:pPr>
      <w:r>
        <w:rPr>
          <w:noProof/>
          <w:lang w:val="bg-BG" w:eastAsia="bg-BG"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 wp14:anchorId="2F309EDD" wp14:editId="774B544E">
                <wp:simplePos x="0" y="0"/>
                <wp:positionH relativeFrom="page">
                  <wp:posOffset>3228975</wp:posOffset>
                </wp:positionH>
                <wp:positionV relativeFrom="paragraph">
                  <wp:posOffset>2679065</wp:posOffset>
                </wp:positionV>
                <wp:extent cx="3767455" cy="2386330"/>
                <wp:effectExtent l="0" t="0" r="23495" b="13970"/>
                <wp:wrapNone/>
                <wp:docPr id="142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67455" cy="2386330"/>
                          <a:chOff x="5088" y="-3759"/>
                          <a:chExt cx="5933" cy="3758"/>
                        </a:xfrm>
                      </wpg:grpSpPr>
                      <pic:pic xmlns:pic="http://schemas.openxmlformats.org/drawingml/2006/picture">
                        <pic:nvPicPr>
                          <pic:cNvPr id="143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8" y="-3759"/>
                            <a:ext cx="5933" cy="3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44" name="Group 114"/>
                        <wpg:cNvGrpSpPr>
                          <a:grpSpLocks/>
                        </wpg:cNvGrpSpPr>
                        <wpg:grpSpPr bwMode="auto">
                          <a:xfrm>
                            <a:off x="5088" y="-7"/>
                            <a:ext cx="5933" cy="2"/>
                            <a:chOff x="5088" y="-7"/>
                            <a:chExt cx="5933" cy="2"/>
                          </a:xfrm>
                        </wpg:grpSpPr>
                        <wps:wsp>
                          <wps:cNvPr id="145" name="Freeform 115"/>
                          <wps:cNvSpPr>
                            <a:spLocks/>
                          </wps:cNvSpPr>
                          <wps:spPr bwMode="auto">
                            <a:xfrm>
                              <a:off x="5088" y="-7"/>
                              <a:ext cx="5933" cy="2"/>
                            </a:xfrm>
                            <a:custGeom>
                              <a:avLst/>
                              <a:gdLst>
                                <a:gd name="T0" fmla="+- 0 5088 5088"/>
                                <a:gd name="T1" fmla="*/ T0 w 5933"/>
                                <a:gd name="T2" fmla="+- 0 11021 5088"/>
                                <a:gd name="T3" fmla="*/ T2 w 5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933">
                                  <a:moveTo>
                                    <a:pt x="0" y="0"/>
                                  </a:moveTo>
                                  <a:lnTo>
                                    <a:pt x="593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" name="Group 112"/>
                        <wpg:cNvGrpSpPr>
                          <a:grpSpLocks/>
                        </wpg:cNvGrpSpPr>
                        <wpg:grpSpPr bwMode="auto">
                          <a:xfrm>
                            <a:off x="5098" y="-3744"/>
                            <a:ext cx="2" cy="3730"/>
                            <a:chOff x="5098" y="-3744"/>
                            <a:chExt cx="2" cy="3730"/>
                          </a:xfrm>
                        </wpg:grpSpPr>
                        <wps:wsp>
                          <wps:cNvPr id="147" name="Freeform 113"/>
                          <wps:cNvSpPr>
                            <a:spLocks/>
                          </wps:cNvSpPr>
                          <wps:spPr bwMode="auto">
                            <a:xfrm>
                              <a:off x="5098" y="-3744"/>
                              <a:ext cx="2" cy="3730"/>
                            </a:xfrm>
                            <a:custGeom>
                              <a:avLst/>
                              <a:gdLst>
                                <a:gd name="T0" fmla="+- 0 -3744 -3744"/>
                                <a:gd name="T1" fmla="*/ -3744 h 3730"/>
                                <a:gd name="T2" fmla="+- 0 -14 -3744"/>
                                <a:gd name="T3" fmla="*/ -14 h 37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30">
                                  <a:moveTo>
                                    <a:pt x="0" y="0"/>
                                  </a:moveTo>
                                  <a:lnTo>
                                    <a:pt x="0" y="3730"/>
                                  </a:lnTo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" name="Group 110"/>
                        <wpg:cNvGrpSpPr>
                          <a:grpSpLocks/>
                        </wpg:cNvGrpSpPr>
                        <wpg:grpSpPr bwMode="auto">
                          <a:xfrm>
                            <a:off x="5088" y="-3751"/>
                            <a:ext cx="5933" cy="2"/>
                            <a:chOff x="5088" y="-3751"/>
                            <a:chExt cx="5933" cy="2"/>
                          </a:xfrm>
                        </wpg:grpSpPr>
                        <wps:wsp>
                          <wps:cNvPr id="149" name="Freeform 111"/>
                          <wps:cNvSpPr>
                            <a:spLocks/>
                          </wps:cNvSpPr>
                          <wps:spPr bwMode="auto">
                            <a:xfrm>
                              <a:off x="5088" y="-3751"/>
                              <a:ext cx="5933" cy="2"/>
                            </a:xfrm>
                            <a:custGeom>
                              <a:avLst/>
                              <a:gdLst>
                                <a:gd name="T0" fmla="+- 0 5088 5088"/>
                                <a:gd name="T1" fmla="*/ T0 w 5933"/>
                                <a:gd name="T2" fmla="+- 0 11021 5088"/>
                                <a:gd name="T3" fmla="*/ T2 w 5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933">
                                  <a:moveTo>
                                    <a:pt x="0" y="0"/>
                                  </a:moveTo>
                                  <a:lnTo>
                                    <a:pt x="593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" name="Group 106"/>
                        <wpg:cNvGrpSpPr>
                          <a:grpSpLocks/>
                        </wpg:cNvGrpSpPr>
                        <wpg:grpSpPr bwMode="auto">
                          <a:xfrm>
                            <a:off x="5098" y="-3751"/>
                            <a:ext cx="5918" cy="3737"/>
                            <a:chOff x="5098" y="-3751"/>
                            <a:chExt cx="5918" cy="3737"/>
                          </a:xfrm>
                        </wpg:grpSpPr>
                        <wps:wsp>
                          <wps:cNvPr id="151" name="Freeform 109"/>
                          <wps:cNvSpPr>
                            <a:spLocks/>
                          </wps:cNvSpPr>
                          <wps:spPr bwMode="auto">
                            <a:xfrm>
                              <a:off x="11014" y="-3744"/>
                              <a:ext cx="2" cy="3730"/>
                            </a:xfrm>
                            <a:custGeom>
                              <a:avLst/>
                              <a:gdLst>
                                <a:gd name="T0" fmla="+- 0 -3744 -3744"/>
                                <a:gd name="T1" fmla="*/ -3744 h 3730"/>
                                <a:gd name="T2" fmla="+- 0 -15 -3744"/>
                                <a:gd name="T3" fmla="*/ -15 h 37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30">
                                  <a:moveTo>
                                    <a:pt x="0" y="0"/>
                                  </a:moveTo>
                                  <a:lnTo>
                                    <a:pt x="0" y="372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2" name="Picture 10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86" y="-869"/>
                              <a:ext cx="1546" cy="3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53" name="Text Box 1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98" y="-3751"/>
                              <a:ext cx="5916" cy="3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5A50" w:rsidRDefault="00A169B4">
                                <w:pPr>
                                  <w:spacing w:before="77"/>
                                  <w:ind w:left="8"/>
                                  <w:jc w:val="center"/>
                                  <w:rPr>
                                    <w:rFonts w:ascii="Arial" w:eastAsia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w w:val="98"/>
                                    <w:sz w:val="16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5"/>
                                    <w:w w:val="98"/>
                                    <w:sz w:val="16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3"/>
                                    <w:w w:val="98"/>
                                    <w:sz w:val="16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2"/>
                                    <w:w w:val="98"/>
                                    <w:sz w:val="16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4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e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11"/>
                                  <w:rPr>
                                    <w:rFonts w:ascii="Arial" w:eastAsia="Arial" w:hAnsi="Arial" w:cs="Arial"/>
                                    <w:i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105A50" w:rsidRPr="001C7A77" w:rsidRDefault="00A169B4" w:rsidP="001C7A77">
                                <w:pPr>
                                  <w:ind w:left="1886" w:right="1859" w:hanging="5"/>
                                  <w:jc w:val="center"/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The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6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t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fund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by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EU th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gh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 Int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g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>-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IPA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CB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C 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P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6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og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a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m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m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ulg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ia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-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The former Yugoslav Republic of Macedonia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" o:spid="_x0000_s1026" style="position:absolute;left:0;text-align:left;margin-left:254.25pt;margin-top:210.95pt;width:296.65pt;height:187.9pt;z-index:1336;mso-position-horizontal-relative:page" coordorigin="5088,-3759" coordsize="5933,37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pmG6EBwAAByoAAA4AAABkcnMvZTJvRG9jLnhtbOxa646bRhT+X6nv&#10;gPjZihgwGGOtN9q111GktI2a7QNgwAYVGDrgtbdV373fmeHm2+7Gu5soqRPFGZjbmXP7zpnDxdtN&#10;mih3IS9ilo1V442uKmHmsyDOlmP1j9uZNlSVovSywEtYFo7V+7BQ317++MPFOh+FJotYEoRcwSJZ&#10;MVrnYzUqy3zU6xV+FKZe8YblYYbOBeOpV+KRL3sB99ZYPU16pq4PemvGg5wzPywKvJ3KTvVSrL9Y&#10;hH7522JRhKWSjFXQVopfLn7n9Nu7vPBGS+7lUexXZHgnUJF6cYZNm6WmXukpKx7vLZXGPmcFW5Rv&#10;fJb22GIR+6E4A05j6DunecfZKhdnWY7Wy7xhE1i7w6eTl/V/vfvIlTiA7CxTVTIvhZDEvoqh28Se&#10;db4cYdQ7nn/KP3J5RjQ/MP/PAt293X56XsrBynz9CwuwoLcqmWDPZsFTWgIHVzZCCveNFMJNqfh4&#10;2XcGjmXbquKjz+wPB/1+JSc/gjBpnq0PoVfo1vqO7Uoh+tFNtYDt9vtyNnqH1NvzRnJnQW1F3eVF&#10;Hvsj/Kv4itYeXx/XP8wqVzxUq0XSJ62RevzPVa5BBXKvjOdxEpf3Qp3BJCIqu/sY+8RseuiKCOeS&#10;IkI/basYxoAOWI+Tszw6lRCQkrFJ5GXL8KrIYQuQMhaoX3HO1lHoBQW9Ji5tryIetyiZJ3E+i5OE&#10;JEjt6swwpx11PMA2qepT5q/SMCul7fIwwfFZVkRxXqgKH4XpPIQq8veBIdQFKvGhKGk7Ug5hT/+Y&#10;wytdd81rbWLrE83SnRvtyrUczdFvHEu3hsbEmPxLsw1rtCpCsMFLpnlc0Yq3e9QeNJ7KzUizFOat&#10;3HnCiUh9AkFCr2oSoWLEEqK14P7vYDbGoV3ysPQjai7Aueo9Bjcdgs0tZ0kGBQztUds5ZAPEJTKh&#10;BywAusGL8l3IUoUaYDZIFcz27sBrebh6CJGdMRK5OEySbb3AKeSbmgddMbm6ezO8GVqaZQ5uIKbp&#10;VLuaTSxtMDMce9qfTiZToxZTFAdBmNE2z5eSYDpL4qBW1IIv55OES+nNxJ/KJRTtsB5pS0tGLVla&#10;jHgqNc81TEu/Nl1tNhg6mjWzbM119KGmG+61O9At15rOto/0Ic7C5x9JWY9V1zZtIaUO0aRpnbPp&#10;4s/+2bxRGpcA2SROx+qwGeSNyPZvskCItvTiRLY7rCDyW1ZA3LWghc6SllZOA0orgUK41gYzGmSx&#10;ardVIYthEZm7yEHo+VLI0lqHQ1tJMW6bhik7DoBKNeUQoohJ4MQhOFnniGGK2ivi6WmehiKYQ+j/&#10;KfLyEDKnZbsYAGSUGDDjYUiREUCgQmoxsIbpoovRnR5a7zM9zMM8bNjhjfyV9C3E8dqfQKxB5cWX&#10;QUX6LWKxRZog1PpZU3SFpCV+pEjaYYArOeynnnKrK2tFeDYh0HYQ4pbOWoahm8bBxQCe7WJmZzEc&#10;oCHRi6QXxFk2WUU2WgpAlCIVOljOCgpCbkFcHb1gBQyiziNjsffuWDmn2oK88G6MylUFMepc8gSB&#10;AlEm9keTfILgBb1I2V14y0RXuRNWYZO2N8m6oyRIdKiS3ZhBewm7bzYlWjui3cIEImU4dCVvjrsn&#10;Z0Z/6TBYbGsYotzKCx3zSN8/zoAnjXOtDVSa/pwF93CknAGrYTXItdCIGP9bVdbIW8Zq8dfKowA0&#10;eZ/B47iGZVGiIx4s2zHxwLs9826Pl/lYaqyWKhScmpMST5iyynm8jLCTDMQydoUQfhGL+IDok1RB&#10;lvQApydaVeAvPfsRKBjU3quGAuFRXxcK3CZZsATwtGgA10FZRt85kGLsz2oBYWcepPcVAcGpWdoB&#10;hD4ZGskGyPGCgLDPEwqPCFePcWTbcXwGJiC1syxF/D6ECnJYpLQiPAYMmnFkuS4u0KB2Mcj1BGCA&#10;+UCnAA/S1z0IDNVYIS7sJsbK/08FhqhS59OBQdJUMxTUPAMYDNNwzUcC1zMyIKPuhN0ycwHfYVsC&#10;Lf8fyAAnvXX9ZIhbn9dFhs41kjDXFhnaFPp4noDrpWpWiww78yDFr4gMbs3SDjIIil8eGZ7MyYYj&#10;JyPDOVs4ZwuEbudsgeCBTFlexVDr+8oWbIQiW5igi9vu18WENsatvXsd49quAZCqEobmkqipSexP&#10;7MLC7tTGD27XJEiIr3+JhJPtXSLpopDy0siA6xjc9lW1mkfSr4YlJ0PDKyQN9uEcZDtpsM9Jg5Bx&#10;3zGFFkGSz0ga6A7jnDM8o2oB9n/jOQOVwfCvKp6gtXeXfqDGuPNpAGZ9udKsjQuQndKsLmrPdBK6&#10;vv9uSrN004NPOkrU9XFJmMniYa1uMoH6Ziq1r1addcwhbjpxDaQNB9UHCnUUYdgWukQUIb9d6MBe&#10;XXg912bPtdmXrc1+kagSQZH0gbek7Ndsg4+IRJzciSqVcoOOurBQFSkf+CilM1XeaD+xdrkfjdcG&#10;iDC+NkCnX9/Sylua89cRswMluqN3k11vf/46osbAnZS83Mw3VTHmM7NzZL+yjoeGrOGhIet3aLxS&#10;7U6ko/jaUNw8V19G0ueM3Wdx7dB+v3n5HwAAAP//AwBQSwMEFAAGAAgAAAAhABmUu8nDAAAApwEA&#10;ABkAAABkcnMvX3JlbHMvZTJvRG9jLnhtbC5yZWxzvJDLCsIwEEX3gv8QZm/TdiEipm5EcCv6AUMy&#10;TaPNgySK/r0BQRQEdy5nhnvuYVbrmx3ZlWIy3gloqhoYOemVcVrA8bCdLYCljE7h6B0JuFOCdTed&#10;rPY0Yi6hNJiQWKG4JGDIOSw5T3Igi6nygVy59D5azGWMmgeUZ9TE27qe8/jOgO6DyXZKQNypFtjh&#10;Hkrzb7bveyNp4+XFkstfKrixpbsAMWrKAiwpg89lW50CaeDfJZr/SDQvCf7x3u4BAAD//wMAUEsD&#10;BBQABgAIAAAAIQDMe0Sq4gAAAAwBAAAPAAAAZHJzL2Rvd25yZXYueG1sTI/BTsMwEETvSPyDtUjc&#10;qO1CSBuyqaoKOFVItEiImxtvk6ixHcVukv497gmOq32aeZOvJtOygXrfOIsgZwIY2dLpxlYIX/u3&#10;hwUwH5TVqnWWEC7kYVXc3uQq0260nzTsQsViiPWZQqhD6DLOfVmTUX7mOrLxd3S9USGefcV1r8YY&#10;blo+F+KZG9XY2FCrjjY1lafd2SC8j2pcP8rXYXs6bi4/++TjeysJ8f5uWr8ACzSFPxiu+lEdiuh0&#10;cGerPWsRErFIIorwNJdLYFdCChnXHBDSZZoCL3L+f0TxCwAA//8DAFBLAwQKAAAAAAAAACEAQOLF&#10;IOFyAADhcgAAFQAAAGRycy9tZWRpYS9pbWFnZTEuanBlZ//Y/+AAEEpGSUYAAQEBAGAAYAAA/9sA&#10;QwADAgIDAgIDAwMDBAMDBAUIBQUEBAUKBwcGCAwKDAwLCgsLDQ4SEA0OEQ4LCxAWEBETFBUVFQwP&#10;FxgWFBgSFBUU/9sAQwEDBAQFBAUJBQUJFA0LDRQUFBQUFBQUFBQUFBQUFBQUFBQUFBQUFBQUFBQU&#10;FBQUFBQUFBQUFBQUFBQUFBQUFBQU/8AAEQgBiQJs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4/D/gO68a3Gv6leeM/FensusXtslrZal5UE&#10;cazsq7V2Vtf8KPb/AKKD44/8HH/2FbHwq/5BfiD/ALGHUv8A0pau2rZykcvKeZf8KMb/AKKB44/8&#10;HH/2FH/CjG/6KB44/wDBx/8AYV6fRU80hcsTzD/hRjf9FA8cf+Dj/wCwo/4UY3/RQPHH/g4/+wr0&#10;+ijmkHLE8w/4UY3/AEUDxx/4OP8A7Cj/AIUY3/RQPHH/AIOP/sK9Poo5pByxPMP+FGN/0UDxx/4O&#10;P/sKP+FGN/0UDxx/4OP/ALCvT6KOaQcsTzD/AIUY3/RQPHH/AIOP/sKP+FGN/wBFA8cf+Dj/AOwr&#10;0+ijmkHLE8w/4UY3/RQPHH/g4/8AsKP+FGN/0UDxx/4OP/sK9Poo5pByxPMP+FGN/wBFA8cf+Dj/&#10;AOwo/wCFGN/0UDxx/wCDj/7CvT6KOaQcsTzD/hRjf9FA8cf+Dj/7Cj/hRjf9FA8cf+Dj/wCwr0+i&#10;jmkHLE8w/wCFGN/0UDxx/wCDj/7Cj/hRjf8ARQPHH/g4/wDsK9Poo5pByxPMP+FGN/0UDxx/4OP/&#10;ALCj/hRjf9FA8cf+Dj/7CvT6KOaQcsTzD/hRjf8ARQPHH/g4/wDsKP8AhRjf9FA8cf8Ag4/+wr0+&#10;ijmkHLE8w/4UY3/RQPHH/g4/+wo/4UY3/RQPHH/g4/8AsK9Poo5pByxPMP8AhRjf9FA8cf8Ag4/+&#10;wo/4UY3/AEUDxx/4OP8A7CvT6KOaQcsTzD/hRjf9FA8cf+Dj/wCwo/4UY3/RQPHH/g4/+wr0+ijm&#10;kHLE8w/4UY3/AEUDxx/4OP8A7Cj/AIUY3/RQPHH/AIOP/sK9Poo5pByxPMP+FGN/0UDxx/4OP/sK&#10;P+FGN/0UDxx/4OP/ALCvT6KOaQcsTzD/AIUY3/RQPHH/AIOP/sKP+FGN/wBFA8cf+Dj/AOwr0+ij&#10;mkHLE8w/4UY3/RQPHH/g4/8AsKP+FGN/0UDxx/4OP/sK9Poo5pByxPMP+FGN/wBFA8cf+Dj/AOwo&#10;/wCFGN/0UDxx/wCDj/7CvT6KOaQcsTzD/hRjf9FA8cf+Dj/7Cj/hRjf9FA8cf+Dj/wCwr0+ijmkH&#10;LE8w/wCFGN/0UDxx/wCDj/7Cj/hRjf8ARQPHH/g4/wDsK9Poo5pByxPMP+FGN/0UDxx/4OP/ALCj&#10;/hRjf9FA8cf+Dj/7CvT6KOaQcsTzD/hRjf8ARQPHH/g4/wDsKP8AhRjf9FA8cf8Ag4/+wr0+ijmk&#10;HLE8w/4UY3/RQPHH/g4/+wo/4UY3/RQPHH/g4/8AsK9Poo5pByxPMP8AhRjf9FA8cf8Ag4/+wo/4&#10;UY3/AEUDxx/4OP8A7CvT6KOaQcsTzD/hRjf9FA8cf+Dj/wCwo/4UY3/RQPHH/g4/+wr0+ijmkHLE&#10;8w/4UY3/AEUDxx/4OP8A7Cj/AIUY3/RQPHH/AIOP/sK9Poo5pByxPMP+FGN/0UDxx/4OP/sKP+FG&#10;N/0UDxx/4OP/ALCvT6KOaQcsTzD/AIUY3/RQPHH/AIOP/sKP+FGN/wBFA8cf+Dj/AOwr0+ijmkHL&#10;E8w/4UY3/RQPHH/g4/8AsKP+FGN/0UDxx/4OP/sK9Poo5pByxPMP+FGN/wBFA8cf+Dj/AOwo/wCF&#10;GN/0UDxx/wCDj/7CvT6KOaQcsTzD/hRjf9FA8cf+Dj/7Cj/hRjf9FA8cf+Dj/wCwr0+ijmkHLE8w&#10;/wCFGN/0UDxx/wCDj/7Cj/hRjf8ARQPHH/g4/wDsK9Poo5pByxPMP+FGN/0UDxx/4OP/ALCj/hRj&#10;f9FA8cf+Dj/7CvT6KOaQcsTzD/hRjf8ARQPHH/g4/wDsKP8AhRjf9FA8cf8Ag4/+wr0+ijmkHLE8&#10;w/4UY3/RQPHH/g4/+wo/4UY3/RQPHH/g4/8AsK9Poo5pByxPMP8AhRjf9FA8cf8Ag4/+wo/4UY3/&#10;AEUDxx/4OP8A7CvT6KOZj5Ynl7fBBh/zP/jj/wAHH/2NVvgldXY0zxPZ6jrGo6gbDxBeWdvPfXHn&#10;SmFNmzLfia9ZfmvKfgp93x3/ANjZqH80q4PmREo+8bvwp/5B3iD/ALGHUv8A0pau39K4n4Vf8gvx&#10;B/2MOpf+lL124+5UP4i4i0UUUigooooAKKKKACiiigAooooAKKKKACiiigAooooAKKKKACiiigAo&#10;oooAKKKKACiiigAooooAKKKKACiiigAooooAKKKKACiiigAooooAKKKKACiiigAooooAKKKKACii&#10;igAooooAKKKKACiiigAooooAKKKKACiiigAooooAKKKKACiiigAooooAKKKKACiiigBteWfBXp48&#10;/wCxs1D+aV6nXlfwT+747/7GzUP5pWsTP7Ru/Cn/AJB3iD/sYdS/9KWruB9yuI+FX/IL8Qf9jDqX&#10;/pS9duPuVm/iKiLRRRSKCiiigAooooAKKKKACiiigAooooAKKKKACiiigAooooAKKKGOFJ9BQA1K&#10;U57V8e/Fn/gpX8PPh7qWoaPpdnfeJNVs5JIpPs6+XArL/ttXy543/wCCpfxH17eugaXpugQf89dv&#10;nt/49XvYbh/MMVtDlGfrHnHXism/8XaLpu77Xq1na7f+es6rX4c+Kv2sPi34vZmv/Heqjd95LWby&#10;E/8AHa841LxDqmsP5moaleXbN/HcTs1fRUeD6v8Ay9qgfu1qn7Rvw00Xd9u8caPbbf79zXMXn7an&#10;wWsP9d8QtL/4CWr8Owi0vl16MeEML9ucyD9qZP2//gdGzf8AFawP/uRPSwft/wDwQmbb/wAJrbJ/&#10;vRtX4rUVv/qlgu8wP3Etf20fgvef6v4gaX/wItW/p37TPws1X/j18d6PL/281+DZRfrRsWsJcJYX&#10;pOQH9CGnfEnwvq67rHxDplyv+xdrW3a6la3n/HvcRS/7rbq/nWt5prP/AFMzJ/utXS6N8VPGXhtt&#10;2m+KtY0/b/zwu2WuOpwc/sVyz+gyjNfhloP7Y3xl8Psv2Xx5qUu3/n6bz/8A0KvUfDn/AAU3+MOj&#10;7ftx0vWFX/nvbbP/AEGvMqcJ45fBKLEfr/RkV+anhz/grbqSOv8Abnga3eL+J7C5b/2avVtB/wCC&#10;p3wv1Ty11PTdY0ct97zY923/AL5ryK2RZlR3pDPtXIorwTwr+238G/FrLHa+M7K3Zv4bw+R/6FXq&#10;mi/Ejwv4i2/2b4h0y93f8+12j15M8NXpfHADp6KN9FZCCiiigAooooAKKKKACiiigAooooAKKKq3&#10;d3DYRNNcSrbwJ953batAFqiuI0L4x+DvEviiXw3pPiPT9T1mOHz2tbSdZtq/8Brt6bi4/EAUUUUg&#10;CiiigAooooAKKKKACiiigAooooAKKKKACiiigAooooAKKKKAG15X8E/u+O/+xs1D+aV6pXlfwT+7&#10;47/7GzUP5pWsTP7Ru/Cn/kHeIP8AsYdS/wDSlq7gfcriPhV/yC/EH/Yw6l/6UvXbj7lZv4ioi0UU&#10;UigooooAKKKKACiiigAooooAKKKKACiiigAooooAKKKKACmz/wCof6GnU2f/AFD/AENNbjW5/Pv8&#10;Vf8Akp3i/wD7C1z/AOhNXJnrXWfFX/kp3i//ALC1z/6E1cmetf0VT/hmY2iiitQCiiigAooooAKK&#10;KKACiiigAooooAKUdaSigB2361ZtdSvLBt1reXFo3/TCdlqttoxilygd9oPx++JHhVlbS/G2sWu3&#10;/p5Zv/Qq9S8Pf8FBPjX4eZd3iePVVX+G8gVq+bs0uOK4amX4PEfxaQz7d0T/AIKt/ES3C/2l4d0e&#10;92/88lZa9A0T/grZb7duseAp0b+9a3f/ANjX5xAetBGTXmVOHstn/wAugP1a0z/gqv8ADS52/b9H&#10;1uyP+zBurq7L/gpV8Fbz/WalqNv/ANdbM1+PQ+tHNedPhXLp7Nhc/aOD/goR8EJl/wCRsCf70LVq&#10;J+3T8En/AOZ6sU/3i1fiTRWX+qWC7zA/a24/b1+CUP8AzOUD/wC6rVj6h/wUb+Cdh/zHrm4/64Wj&#10;NX41UUf6p4LvMD9Yda/4KnfCqwDfYLHWtScelttrzbxL/wAFaV2SL4f8DS7v+et/d/8AstfnMOaO&#10;tdlHhjLYbxC59a+NP+Cmnxb8To0OmnT9AX+9awfN/wB9NXg3jT45ePfiDKza/wCK9U1Ld95Gudi/&#10;+O1wf4UV7NHL8JhdaFID7K/4Jaf8nE6g38X9jz/N/wACWv1p71+S/wDwSx/5OK1D/sDz/wDoa1+t&#10;HevyriX/AJGD9DUfRRRXy5AUUUUAFFFFABRRRQAUUUUAFFFFABRRRQAUUUUAFFFFABRRRQA2vK/g&#10;n93x3/2NmofzSvVK8r+Cf3fHf/Y2ah/NK1iZ/aN34U/8g7xB/wBjDqX/AKUtXcD7lcR8Kv8AkF+I&#10;P+xh1L/0peu3H3KzfxFRFooopFBRRRQAUUUUAFFFFABRRRQAUUUUAFFFFABRRRQAUUUUAFNn/wBQ&#10;/wBDTqbP/qH+hprca3P59/ir/wAlO8X/APYWuf8A0Jq5M9a6z4q/8lO8X/8AYWuf/Qmrkz1r+iqf&#10;8MzG0UUVqAUUUUAFFFFABRRRQAUVItnM8TTLG3kL956jo3A9K+GXwE8SfGDTr6bwvNY3dzaf6+we&#10;fbPXpfxz/ZRvvhj8OfCWpafZ3Gp6qyt/bCW67trVw/7Mni3w74A+JcHiTxFq1xpljp8DMqWv3rlv&#10;7tfYN/8Ath6T4/8Ahp4svPB8i6V4o02Dz4LDVF/16/3lr+fOIc64qwPEVKnhY82FUkvh/m0tKR20&#10;o05Q94/OV4ZIW2zKyN/cai3SOaVVZtit/HWr4q8W6t451mfWNYuPtF9c/OzbdtZGf0r96j7WrQjf&#10;4ziPpP4X/sW+KPFXiPRZtSa1fwhd/v21KwuVbcv92vIfi18Pbz4dePNa0eazuEsba5Zbadl+8v8A&#10;DX0n+zh+0t4J+BvwottN1LUNQ1XV7u5Zp7W3XctktT/tkftA31za6Rp/hm60u98Ma3aef9qWBWn/&#10;AN3d/DX4Pk3EHFb4mng8dS5sPK6j9mK5ftHc40PY8y+I+LqKKUda/oE4Rd1Juqx9lmS1iuGhbyGb&#10;ar/w1DRzAMooooAKKKKACiiigAooooAKUdaSlHWgZ9mf8Er/APk4rUP+wPP/AOhJX60d6/Jf/glf&#10;/wAnFah/2B5//Qkr9aO9fi/E/wDyMZf4TUfRRRXy5AUUUUAFFFFABRRRQAUUUUAFFFFABRRRQAUU&#10;UUAFFFFABRRRQA2vK/gn93x3/wBjZqH80r1SvK/gn93x3/2NmofzStYmf2jd+FP/ACDvEH/Yw6l/&#10;6UtXcD7lcR8Kv+QX4g/7GHUv/Sl67cfcrN/EVEWiiikUFFFFABRRRQAUUUUAFFFFABRRRQAUUUUA&#10;FFFFABRRRQAU2f8A1D/Q06mz/wCof6Gmtxrc/n3+Kv8AyU7xf/2Frn/0Jq5M9a6z4q/8lO8X/wDY&#10;Wuf/AEJq5M9a/oqn/DMxtFFFagFFFFABRRRQMXjFdt8J9K8G634mXTfGV5faZY3PyQX9gu7yW/2l&#10;riu1a/hLWIfDfibT9WuLNdQW0nWf7K33Wrxc4pYqtgJxwf8AE6evQqn/ABNT9Crj9jzR7D4D6v4P&#10;0XUIbjUdQnW8XVL9a+Ffih8KLz4Uaz/Zt9q2l6nP/wBQ6fdt/wB6vdfDn7fPiSbxBdR+JrG3fwvd&#10;wNa/YLBdrW3+7XzDrLwzapfTQyM8DTsyu/3ttflfAOWcT5XiK9LOqvNF6/ze9L+95HViJUZ/AUqc&#10;ryI3mKzI3+xTNtJtr9u5TiEpR1pKKAH07zpPs6w7m8hf4KZtoxilygB4r1b4C6J4D8beI4PDfjKG&#10;+t59QbbaajYN91v7rLXlNdZ8MvH9x8LvFtt4ksdPtdQvrZW+zLdL8it/er5ziHC4vGZfVpYGfJPl&#10;93l933jSG59+fFD9kXR9V+C2n+D/AA/eW+lNpdz9qW/v/wCL+9uavz++IngaT4e682ktrGn62y/8&#10;vGmz7lr2zRP20vEmsaX4l0Xx1/xNtK1m2aBWgXa1s38P/Aa+bNmx2r8+8P8AJ+IcnhVw+dVOZKV/&#10;5ubm/vfEbYiUZfCNooor9lOUKKKKACiiigAooooAKUdaSlHWgZ9mf8Er/wDk4rUP+wPP/wChJX60&#10;d6/Jf/glf/ycVqH/AGB5/wD0JK/WjvX4vxP/AMjGX+E1H0UUV8uQFFFFABRRRQAUUUUAFFFFABRR&#10;RQAUUUUAFFFFABRRRQAUUUUANryv4J/d8d/9jZqH80r1SvK/gn93x3/2NmofzStYmf2jd+FP/IO8&#10;Qf8AYw6l/wClLV3A+5XEfCr/AJBfiD/sYdS/9KXrtx9ys38RURaKKKRQUUUUAFFFFABRRRQAUUUU&#10;AFFFFABRRRQAUUUUAFFFFABTZ/8AUP8AQ06mz/6h/oaa3Gtz+ff4q/8AJTvF/wD2Frn/ANCauTPW&#10;us+Kv/JTvF//AGFrn/0Jq5M9a/oqn/DMxtFFFagFFFFABSjrSUUAOq9daPeabYWN5dWs1va3a7rZ&#10;nX71e0/syeD/AId/FTXE8I+KtN1BdauW3Wl/YTfK3+y1fXX7RX7N/g/xP4B0WG/1xfCmn+G4NsF0&#10;6/Lt/wBqvyHNPEjBZTnlPJ6tKV5fF6/Z5f5jrpYeThzn5nc0GtfxXpum6PrdzZ6Tq39t2MDbVv8A&#10;yNu7/gNY5r9ZpT9vCNU5BKKKK1AKKKKACiiigApR1pKUdaQC05Ukf7se7/dpp61e0PWLjw3qltqV&#10;iypc2zbl3LuWubE154eg5U1eyGtzoPht8NNY+KOs3Vjo8O9rS2a6nZv4VWuRcbH2t9+v1l+B95pu&#10;peA9F1zUtF0nw1r2t237+3gVVaZa+KP2r7b4X+FfFWoaD4d8M31p4hgn3XM7z/uPm/urX4vwt4hY&#10;jPc4q5dWwcof4feXu78x1VMPyR5uY+b6KKK/cjkCiiigAooooAKUdaSlHWgZ9mf8Er/+TitQ/wCw&#10;PP8A+hJX60d6/Jf/AIJX/wDJxWof9gef/wBCSv1o71+L8T/8jGX+E1H0UUV8uQFFFFABRRRQAUUU&#10;UAFFFFABRRRQAUUUUAFFFFABRRRQAUUUUANryv4J/d8d/wDY2ah/NK9Uryv4J/d8d/8AY2ah/NK1&#10;iZ/aN34U/wDIO8Qf9jDqX/pS1dwPuVxHwq/5BfiD/sYdS/8ASl67cfcrN/EVEWiiikUFFFFABRRR&#10;QAUUUUAFFFFABRRRQAUUUUAFFFFABRRRQAU2f/UP9DTqbP8A6h/oaa3Gtz+ff4q/8lO8X/8AYWuf&#10;/Qmrkz1rrPir/wAlO8X/APYWuf8A0Jq5M9a/oqn/AAzMbRRRWoBRRRQAUo60lFAzt/hf8V9Y+EOq&#10;XOqaDDb/ANqzweQt1cLu8j/drtv+GqPFWt+APEPhHxVN/btjqn3bq4/19s3+zXinSk6fWvmsVkGW&#10;YvELF16EXPfm/wAJuq0o6Dj0pB0NPPyUwdDX0sTnG0UUUAFFFFABRRRQAUUUUAFSfcqOik1zKwzZ&#10;n8Ya9eX9teTaxfPc23+ofzm/cf7tWfGvjnVvH+srqmtTfa9Q8hYGn/ibbXPVoy+G9STQV1r7HN/Z&#10;TT+Qt1t+Xd/drzlQwVCrGooxjJ+6UZtFFFekQFFFFABRRRQAUo60lKOtAz7M/wCCV/8AycVqH/YH&#10;n/8AQkr9aO9fkv8A8Er/APk4rUP+wPP/AOhJX60d6/F+J/8AkYy/wmo+iiivlyAooooAKKKKACii&#10;igAooooAKKKKACiiigAooooAKKKKACiiigBteV/BP7vjv/sbNQ/mleqV5X8E/u+O/wDsbNQ/mlax&#10;M/tG78Kf+Qd4g/7GHUv/AEpau4H3K4j4Vf8AIL8Qf9jDqX/pS9duPuVm/iKiLRRRSKCiiigAoooo&#10;AKKKKACiiigAooooAKKKKACiiigAooooAKbP/qH+hp1Nn/1D/Q01uNbn8+/xV/5Kd4v/AOwtc/8A&#10;oTVyZ611nxV/5Kd4v/7C1z/6E1cmetf0VT/hmY2iiitQCiiigAoopR1pAPTy/NXzvufxV9hfs9/s&#10;i+H/ABhqOi+MLfxdb+INBtmWe507yNrK391q+O6+gvhF+1R/wpD4fLovhnQYbjV7m58+71K6b5W/&#10;2VWvzHjvCZ/XwCjkUuWpLf4fhOnD8vN+8Nr9oz9kjxV4b8UeIfFGk2tm/hdma6X/AElVZf8AgNfM&#10;v3K95/ae+Otn8b7XwvqmnzXllcwWzQalpbt8qt/eWvBOtexwe82WVUqecfxf8P8AL/N/N6mdXl5v&#10;dG0UUV9uZBRRRQAUUUUAFFFFABSjrSUUm7agerfAT/hCdV8VQeH/ABtoNxqdtqTLBbXVgzefC1fe&#10;vj/9mnwW/wAEV8FtdNoWg6W32xb9/vK395q/NbwH45vvh14jtte0mOH+0Lb/AFDzruVW/vV6b4c/&#10;a38eWF1q661qH/CS6VrMDQXNhdfdXd/d/u1+FcV8IZ/mmcUswy3EctOLjLl5uvXlj8PwndRrU4w5&#10;JRPOfiNonhvw94hns/C+vN4gsV/5eng8iuXxT5fL3Pt+7/DTO1ftWFpVKFGMKsuY5BKKKK7CAooo&#10;oAKUdaSlHWgZ9mf8Er/+TitQ/wCwPP8A+hJX60d6/Jf/AIJX/wDJxWof9gef/wBCSv1o71+L8T/8&#10;jGX+E1H0UUV8uQFFFFABRRRQAUUUUAFFFFABRRRQAUUUUAFFFFABRRRQAUUUUANryv4J/d8d/wDY&#10;2ah/NK9Uryv4J/d8d/8AY2ah/NK1iZ/aN34U/wDIO8Qf9jDqX/pS1dwPuVxHwq/5BfiD/sYdS/8A&#10;Sl67cfcrN/EVEWiiikUFFFFABRRRQAUUUUAFFFFABRRRQAUUUUAFFFFABRRRQAU2f/UP9DTqbP8A&#10;6h/oaa3Gtz+ff4q/8lO8X/8AYWuf/Qmrkz1rrPir/wAlO8X/APYWuf8A0Jq5M9a/oqn/AAzMbRRR&#10;WoBRRRQAUUUUAFKOtJSjrSAKWjNe9/spTeHfFXjO18E+JvB9v4gttS3eRdIv7+2/+xr5zP8AOP7E&#10;y+WP5OblNIQ53ynjN/4Y1TStD0/VLqzmt9P1Dd9mnZflbbWV6V+o/wC0F8CvBPif4X2Om6tqH/CL&#10;6LoXzW11AvywV+a3jTStF0fXJ7fw/rDa3p6t8t00Hkbq+b4L4yocXUJVYRlGUf6+I2rUJUjn6KKK&#10;/SDlCiiigAooooAUCllor6s/YwPh34l6zJ4R8ReCbHW2tl+1LrO354P96vkOKc+nw9lssw9lzRR0&#10;0Ic8uU+cfFXgbWPAz6fHrFm1o2oWy3UG/wDiVqwSea/S39rL4afDHVfDlj4k8bXV1pkGnr9jtH0v&#10;+L/Zr84NU+wpqM/9mtM9ju/ctcfe215XBfFS4rwKxKpSjKPxfy/9ujr0vZSM+iiiv0Q5QooooAKK&#10;KKAClHWkpR1oGfZn/BK//k4rUP8AsDz/APoSV+tHevyX/wCCV/8AycVqH/YHn/8AQkr9aO9fi/E/&#10;/Ixl/hNR9FFFfLkBRRRQAUUUUAFFFFABRRRQAUUUUAFFFFABRRRQAUUUUAFFFFADa8r+Cf3fHf8A&#10;2NmofzSvVK8r+Cf3fHf/AGNmofzStYmf2jd+FP8AyDvEH/Yw6l/6UtXcD7lcR8Kv+QX4g/7GHUv/&#10;AEpeu3H3KzfxFRFooopFBRRRQAUUUUAFFFFABRRRQAUUUUAFFFFABRRRQAUUUUAFNn/1D/Q06mz/&#10;AOof6Gmtxrc/n3+Kv/JTvF//AGFrn/0Jq5M9a6z4q/8AJTvF/wD2Frn/ANCauTPWv6Kp/wAMzG0U&#10;UVqAUUUUAFFFFABSjrSUo60ALXS+CfH+vfDq/ub7w/ef2ZfTweR9qVfmVf8AZrmh1o71zVsNQxcf&#10;Y4iHNENj1Tw/+0P4q03wv4h8N6tfTa9outrtnS/bcyt/eVq8rzxR0pK5sHlmDy1yeGpcvN/KX7SU&#10;i/o2lza3qMFjbyL587bV3ttWvd/hf+xt4w8T+Krmx8TabcaJp9tbNP8AavvLM235dtfPX/oVfor8&#10;Fv2kPA/w9+H3hDwz4g8af2rrU6qrP95bbd/Czf7NfmXiBnWe5LQpvJ4c7lv7vNKK736X7nRQjGb9&#10;4/PPVNNm0fUbmxulZLm2naBlf/Zqt719Vftq/FTzvGV94Vt/DujpYqqzrqiwbp5t3+1Xypivu+Hs&#10;wxGaZZSxOIpcs5f3uY5pe7LlOm8K/DTxJ45srm68P6XNqq23zTpa/My/8BruvG/7PGreAPgtovjb&#10;Uo7i3vru78iewdf9Sv8ADVb9mLWLzRPi/pF1b+Il8NWK/Nf3VxPtVoP7tfoNdfHvwP4/8L+J5PD8&#10;1r4rudGgadtLnX/Xf7tflHFfF2e5NnlDC4WlzUrxcvn7vLKXwnZQo05QvI/KP7/3a6Dwr4/8QeCb&#10;K+h0HVptK+1/Lctb/KzL/vVL8RPGcPjzxHdatDo9joSzt/x62C7VrmutftcYLHYeP1yl8X2TiO//&#10;AOF2eKLz4bX3gnUrxtV0e5bz4PtXzNA3+y1ef4pQKKeDwWHy5Sp4aPLf3iubmG0UUV3kBRRRQAUU&#10;UUAFKOtJSjrQM+zP+CV//JxWof8AYHn/APQkr9aO9fkv/wAEr/8Ak4rUP+wPP/6ElfrR3r8X4n/5&#10;GMv8JqPooor5cgKKKKACiiigAooooAKKKKACiiigAooooAKKKKACiiigAooooAbXlfwT+747/wCx&#10;s1D+aV6pXlfwT+747/7GzUP5pWsTP7Ru/Cn/AJB3iD/sYdS/9KWruB9yuI+FX/IL8Qf9jDqX/pS9&#10;duPuVm/iKiLRRRSKCiiigAooooAKKKKACiiigAooooAKKKKACiiigAooooAKbP8A6h/oadTbn/j3&#10;f/dNNbjR/Pv8Vf8Akp3i/wD7C1z/AOhNXJnrXWfFX/kp3i//ALC1z/6E1cmetf0VT/hmYdBRWvof&#10;hLXvE8vk6To+oam39y1tmavTfDX7IPxh8Wf8efgS/hX+9fr5H/oVYVcTh8P8cwPGs5oAIr6k03/g&#10;m78b7/azaLp9qv8A031Ba67Tv+CVXxQuV/0rWNDtW/3mauGWb5fH/l7ED4u5o5r7qh/4JOePG/1n&#10;i/Rl/wC2DVHP/wAEm/Hi/wCp8X6M/wD2wauf+3ct/wCfoHwzz6UmcmvtW+/4JW/FC2/499Y0O6/4&#10;Ey1yV/8A8E0fjbZ7vL0vS7v/AHb9a6Y5zl8v+XsQPlgdOaO5r33Wf2EfjboitJN4Oe4Vf+fWdWrg&#10;NU/Z++JOi7vtfgPXoNv8f2Rq6qePw1b+FVGcDtpNtX7/AEjUNNaWO6sbq0Zf4LiBlqjurt5hDaUd&#10;aSlHWqAtXV9dX/kfaJ2uPIXau5vurVbbRxRxR7MA6Ve0vWLzRLxbzT7qa1uV+XdA22qOO1HSsp06&#10;dRJSAc7723f3qjoorUAooooAKKKKACiiigAooooAKUdaSlHWgZ9mf8Er/wDk4rUP+wPP/wChJX60&#10;d6/Jf/glf/ycVqH/AGB5/wD0JK/WjvX4vxP/AMjGX+E1H0UUV8uQFFFFABRRRQAUUUUAFFFFABRR&#10;RQAUUUUAFFFFABRRRQAUUUUANryv4J/d8d/9jZqH80r1SvK/gn93x3/2NmofzStYmf2jd+FP/IO8&#10;Qf8AYw6l/wClLV3A+5XEfCr/AJBfiD/sYdS/9KXrtx9ys38RURaKKKRQUUUUAFFFFABRRRQAUUUU&#10;AFFFFABRRRQAUUUUAFFFFABSOu5GX1GKWigD4Hsf+CWmj614y1jXvFnim4uINQu5rn7Hp0flfK7b&#10;vvV774G/Yl+D3gNIPsfg6zvbmL/l6vx50te90Zr0cRmmMxPx1WMytO8N6Zo6LHZ6ba2qr/zwhVa1&#10;aKK81vmEFFFFMAooooAKKKKACmtCrp83zf71OooAxrzwnouooy3OkWUob+/brXnfiP8AZR+E/ipm&#10;m1LwNo9xO38Swba9doxVxr1qfwSGfJ3iX/gmv8GvEMrSW+m3ujt/04XGxa8l8R/8EltGmlZtB8bX&#10;tov8KXVsJf8Ax6v0LwKD6V6tHO8xobVQPyc8Vf8ABLH4laU0v9i6vo+qQfw+c3kPXk3iP9h341+G&#10;HbzPBVzqCr/FYS7lr9uvLxRXsUeLMdD4oxA/ny1v4Y+LvDErQ6l4X1ayZfvI9s1c1cQtC22ZWRv9&#10;tdtf0VT2UFyu2aFXX/aWuP134IeAvE+6TVfB+i3rt/FLYqWr16XGD/5e0gPwCpelftn4j/YP+C3i&#10;SXzLjwdBat/05SNB/wCg15v4j/4Ja/CjVQ/9m3GraO/+xN53/oVerS4rwU/4qkI/JTbS1+mOo/8A&#10;BJPw5J/yD/HOqRf9d7dK5XVP+CSeqI//ABLfHMDp/wBPVtt/9BrvhxJls/8Al7+DJsfntgetAxnr&#10;X3NJ/wAEm/Hi/wCp8W6M/wBYmqp/w6k+JP8A0MWg/k1bf27lv/P0D4moNfbkX/BKH4kSP++8TaCq&#10;/wC7LWzYf8ElvFT/APH5420xF/6YQNUPP8tX/L0D4JH1oznNfpXo/wDwSU0cBTqXj2/f/r1tkFeh&#10;+F/+CYHwm0VV/tNtU19v+ni48v8A9BrjqcUZdDZ3Cx+SP/oVdh4Q+EHjj4g3i2/h3wrqmpM3922a&#10;v2o8IfsnfCbwNEq6b4H0nev/AC2uYPPk/wC+mr1Ky021sIFhtYY7eJfupEu2vFxHGD/5cUrFHwT+&#10;wN+yJ4/+DXxDufF3i63t9Ntp7BrZbXz/ADZ9zba/QIUUV8FjMXUx1Z16u4BRRRXIAUUUUAFFFFAB&#10;RRRQAUUUUAFFFFABRRRQAUUUUAFFFFABRRRQA2vK/gn93x3/ANjZqH80r1SvK/gn93x3/wBjZqH8&#10;0rWJn9o3fhT/AMg7xB/2MOpf+lLV3A+5XEfCr/kF+IP+xh1L/wBKXrtx9ys38RURaKKKRQUUUUAF&#10;FFFABRRRQAUUUUAFFFFABRRRQAUUUUAFFFFABRRRQAUUUUAFFFFABRRRQAUUUUAFFFFABRRRQAUU&#10;UUAFFFFABRRRQAUUUUAFFFFABRRRQAUUUUAFFFFABRRRQAUUUUAFFFFABRRRQAUUUUAFFFFABRRR&#10;QAUUUUAFFFFABRRRQAUUUUAFFFFABRRRQA2vK/gn93x3/wBjZqH80r1SvK/gn93x3/2NmofzStYm&#10;f2jd+FP/ACDvEH/Yw6l/6UtXcD7lcR8Kv+QX4g/7GHUv/Sl67cfcrN/EVEWiiikUFFFFAAeBXyP4&#10;r8XftZaDFrOoronwz/sq0Wa6Vnubrf5C7m/76219cVy3xSkQfDTxYM/8we7/APRDV0YWajUScea9&#10;tzaPxHyF8I/jj+1L8b/AVh4t8L6F8OP7Iu2kWD7a1zG/ytt+7ur0+/8Ajj458NfHT4R/D3XdP0WK&#10;fxNo9zea01r5jeXcwL/ywbd935f4qpf8E2/+TS/Cv/Xxd/8Ao9q8/wD2sPD2teLv2x/g/ouhaxP4&#10;dvr3StQi/tS1X9/DB83n+V/tba9eUKVXFTouMYxjzEx2lI+3vMEg2ivP9Ym+IEPxW0SHS7fQ3+H7&#10;2kp1Se4kf+0Vuf4PKX7u37tfH37QHwNsv2Rv+EM+Inw88Q+JotX/AOEitNP1GPVNWnuYtRhmPz+f&#10;ur0v4pTTx/8ABRL4Pqk0ywt4c1Dcu75ek9efHAprmhL3ZRf/AJKB9cpynDUEcfer82PHl/4K8R/H&#10;Tx9Y/tJa74p8NJBqO3w1brc3NtpX2D+FkaD7zV9K/si+GLvwsniS30X4m2vxI+G0k0cmgs979rvL&#10;D+9BLJ/d/u1nWwfsqfM5f1/iEfSSfWjHdWqJy3lvtH7z+7X5g6NN8NPHHiXxGv7SnjDxb4V+IsWp&#10;3KwW91e3NpY29tu/cfZdq7du2s8LhPrClL+X/t4Z+oePagyLGOeK+JLz4heKv2a/2Q/GGtJ49074&#10;kwwXf2TwprUc32mdYJG2xJcv/wAtHWrGhfsEWPiPwHa654g8eeLZfijd2n2lvEa6xOvkXLLu+Vf7&#10;q1t9TjBc9Sp7vNb+kI9a/aw+N2u/BDwT4e1jQbWxurjUvENjpM0Woq7L5M33tu1vvV7usi7etfn/&#10;APtZab8RNK/ZI+HNj45urG68eW3iixga9tW8xJJd7+RO3/ju6t746/sd2PhH4VeJPiH/AMJ14yu/&#10;iTpVk+qjxG2quu6dPn2rD9xY/wDZWt3g6Lo0rS1k5DPuT3NG9e1fC3xI+Ovjfxj8FfgL4Z0LVW0X&#10;xd8TfIgu9eg+9bQ7VM7r/tNWn8Rv2I9O+F3gTWfGHw+8Z+LdH8d6LZPqC6pdaw063bRLvZZ1b5fm&#10;rBYJRdpy5XII+8fauMHNG4HpXwV4v/aR8ZfGn4VfAfw/4e1JvC/if4nTtBqeqWH3rKCH5Z2i/u7q&#10;2fil+xfYfBz4f6543+HHjLxbo/jXQrSTU/t91rDXK3/kpvZZ1b5fmoWB5JclWXLKX/DAveR7Z+1r&#10;8ZtZ+Bfwx0/X/D9rZ3d9PrVnp7RXysybZW+b7v8AFXttq++NZP71fBv7SvxNl+L/AOw58NvGV1DH&#10;b3mqa1pM9yi/d8/eyt/48tfeFl/x6L/u1NegqVGHN8V5B1iTYxzQOSa+SLszfCv/AIKGWshmkTRf&#10;iJ4fdNjN8n222/8AsF/8erxn4feN9YT9sO0+K8t5NL4R8Y+J9S8G2y7m8pVhVVgb/gTRf+OtXRTy&#10;51IuSn9nm/8AtQZ+j2/imlDn79fKXwjmuPib+2X8WPGJkZ9K8K2kPhTTkdvl+0/62evC9d8LfBs6&#10;1rF38e/jjN4i8ctdTyxWmgavdJbWEH8EEUUC/erNYDmnySl/LtHmeoH6Rc/3sUfjXxn+wJ8R9S8V&#10;W/xO8PR65qXiTQfD2pKmg3Wu7vtn2Zlbasu75v4f4q8E8Lj4Y+OdT1df2jPGni/wr8U/7Rn3Ralf&#10;3On2tsnm/uPsu1fK2/dqll8o1JwlL4f7oj9RxS14j+ynofiDQPhu9jrHjqw+Imnw3bDSNbs5/Odr&#10;T+COd/4mWtb9qpjH+zp8RmWRkZdDuvmX/rnXH7K9b2XMEfePV+TQBjvXw9+zH8IrfTfgv4M+M3jP&#10;xBrWv6zoWgNfadZrdutnYWywNtg8n+JvL+8zfxV8+eEvin8HvjPaXPin47/EvxG/ie9kd7bQdM+2&#10;QWekQ7vkiXyF2s22vQjlntJSjCXNy/3Rx/mP1fnkCRTN/Ei14h+yP8atZ+O/wtn8S+ILWytb2LV7&#10;uw2WKsqbYX+X71eFfsP/ABlXXviL4++HeleMdQ8deC9N0+PU9D1TVlf7TCrfK0DM3zPt3Vwn7HP7&#10;NUHx4+F2pXHjHxJrI8K22u6hFYeHNJv2tIPO835p52i/1jf3a0lgY0adSNTeLj+JEj9JUPpSAiTk&#10;V8X/AAEn174E/tO+IfgpLr+oeIvB93ov9taG2rz+dPaf34N392uh/wCCbk003wF1dpppLiT/AISf&#10;Uvndt3/LWuOrg/ZQlU5v5f8AyYux9VTk+VL5e3dt+WvEbvx78S/An7PfjDxV44sfD8XjHSba+u7a&#10;30uSVrNlX/Ubv4v96vMPgZczP+2t+0krTTOi22n7UZvlX9xXBfs+TzTf8E5/idJNM1xLv1v53bd6&#10;11wwThJJ94/+TFKOvKe5P+1VH4M/Zo8C/E7xVpcl3Pr/ANhhmtdJG3bPc/3dzfdr6Jt3EieYtfmN&#10;8ffhpo2qfsTfBTxjcfav7ZtrbSNFi8q4ZYvs07fP8v8Ae/2q/QX4R/CrQ/gz4Gs/C/hz7V/ZVszS&#10;x/brlrmX5m3N8zVjjKFGlFSh8XNInrE7jpTcYOcV8kftief8OvjJ8EPinHNNb2NlrX9gaoUb5Ps1&#10;z93d/wCPV47+1f4s16b9ou/8eaVcTf2N8Iv7HW9t1Zts7XM+6X/yE1RQy+VZJqW93/wAZ+jYPz15&#10;/wCCbn4hTeK/F8fiyDQ4vDkV2q+H30uSVrprb+L7Tu/i/wB2vC/iXe/8Lf8A20vhZ4ZtbppdF8J6&#10;ZP4rvVib5Wlb5LXd/wCOtXN/AjwlZfEr4v8A7V/hbW5rt9I1HWobaZILllZVw/3G/hojguWHNOXR&#10;S+9iPf8A4M/H3TfjZ4a8U6ppGn3OmroepXOkul/t+aaD+L5f4axf2RPjXrXx3+DcHivxBb2VpqEl&#10;/c2rRWCssW1W2r96vm//AIJ8fBbw9b23xB8Zx/bv7Z0fW9U0K23XbeV9m2xfeX+Jv9qsD9jX9mWz&#10;+OvwQW98aeItebw5bandwadoOl37WUC/vPmmn2fedm/75r0MRgsPT9raXwuJf2T9I6Q8DPpXyD+x&#10;Xc6x4R+J3xi+Fl3rWoa/4f8ACV/anR59Un8+eCCdW/dbq+nvHPhKx8deEdW8Pam039n6jbPbXHkS&#10;eXLtb+638NeLOkqVTklIlbnFfBn476b8aH8Yx6bpt5pv/CM6tPos32rb++ki/iTb/DXN/skfGvW/&#10;jx8L7zxHr9tY2l9BrV7p3k2CsqbYpfl+833q+e/2Afgb4at/GfxI8Tw/2h/avhnxHqGi6dvu22fZ&#10;tu35l/ib/armv2PP2bYfjv8ADHWpvF3iLWW8J2niHUIrLw/o961pF5+797PKy/NI392vXr4PD0/a&#10;xUvhcRLZf4j9HlHl8seakPB5avir9mrXb34HfEn47eArjW9S1/wh4KsoNX01dTn8+e2j8hpZIN1f&#10;Ovhf4rfBz41WVz4p+PXxL8Sv4kvbhmtPDmmG8gs9Hh3fIi+Qm1m/265oZTV5pJfD7vwx/mGfrFQR&#10;kYr4W/YW+Mq6z8VfGvw80jxlqHj3wRp9jDqWh6pqwf7VAu7a0DNJ80m3d/47X3Dc+YltL5YVpNvy&#10;q396uTEYeVCp7KRA/wCWPjNKB71+Xfhl/hl451vWY/2jvGni/wAL/FD+0Z18q/v7nT7O3j3/ALr7&#10;Lt+Xb92vXfHOj+IfC37BnxMttS+INp8RLKGCX+xdes7nz5/snnrsWef+Jlroq5f7OUY83/kv/pJr&#10;GPvcp90dKN6Y315t8IXkb9nrwizSM7/8I1bfM3/XslfBfhy/uv8Ah1V4uma4uHnXVp/3vntv/wCP&#10;5f4qWFwEsQ3732lH7yD9PfMRBzxTSwG6vjPS/wBiS3+JngTS/Efi7xx4pl+IFxYRzw6tYaq8EenN&#10;t+VYIV+Tavy1xNt8WvEXxE/4J9/F6z8VXpvfEvhdrrQrnUom+e48hl2y/wC9QsDGbtSnze9yyGve&#10;5WfoJvUUIVINfEvw1/Y3tPjF8JPC3iLx74u8T3Xim70mCWyl07U2totKXavkLBCvy/Ku3c38Vcho&#10;H7UPjf4X/s0fFGw1jUP7d8b+CNcPhew1a4+Zp/MbZBO/95l+an9R5uZU5czjuC96PMfoPkY/2KcD&#10;/F2r400L9gjStZ8L2eseJvG/jO6+I81us8/iKLWp18m4Zd3yL93atebX/wAXfE3jf9hT40aN4s1B&#10;tT8ReDruXQrnVF+VrtVnXazf7VZwwMalvZ1Ob3vzCPvH6KSSoEzXlnwF+O+k/HnRte1HTNNvdMi0&#10;nWJ9HlS82hneHqy7f4a8U+C37I2leM/hvo/iTx74h13xFr2t+Hls28q/eG1tbSeJdsECr93aqr81&#10;cN/wTe+DHh23m8XeNY/t39t6XruoaFbb7tvK+zfuvvL/ABN/tVt9XoxpVHze9EH8PMffVFFFeaZh&#10;RRRQAUUUUANryv4J/d8d/wDY2ah/NK9Uryv4J/d8d/8AY2ah/NK1iZ/aN34U/wDIO8Qf9jDqX/pS&#10;1dwPuVxHwq/5BfiD/sYdS/8ASl67cfcrN/EVEWiiikUFFFFABXLfESzn1HwH4is7WM3F5c6dcwQw&#10;L95maJtq11NBpwn7Oan2A+dP2D/BPiD4f/s1eHNB8T6RPoWswT3Ms9ldffXdOzLWZ8VfAHiPV/21&#10;PhD4os9Iubrw5pmk6hBf6lF/qrdn3bFavpxEoxzXQsVL2sqv81//ACYuPunzZ+3V4D8Q/ET4U+Ht&#10;N8NaRPrV9beJtPvJre1++sCM29qqfET4e+I9R/bg+F/iy00a7uPDem6BfW13qif6qF23bFb/AL6r&#10;6edKCn50QxUqUOT1/wDJi+Y+Nde+K/xO+EnirxdoPxG+G2ufFzwfeX7XWh6toenRXOy2b/l2ng2/&#10;w1N+yT8MtYtfjH45+JH/AAgLfCnwrrNpBZ2Hhh9iyySK25rl4I/ljr7CUnHTmlNP65enKEY8vN/X&#10;wkS94hu4mlt3jjdomZdqsv8ADXxNH8YviR8P9NvvBvxj+DmvfFe5gu54rLxBo2kwXdrqMG791vi2&#10;/uq+4qbWVKrGn8UeYg/PnwR+yH4k8dfA34vafc+H4/h3/wAJfqMGpaD4Ylm3LpzQfd3f3d1dlpP7&#10;U/xe0jwVB4Rm+BHiyb4iWtp9jW6RU/suWdV2+f5/93+KvtLZS4rqnjfaXdSPMJHxZ8e/hP8AFTxT&#10;+zV8N9H1kXHjbx9beJdP1DWGskUeWu92l+7tXav3a+iP2idC1HxP8BvHmj6RaTX+pXui3NvbWsH3&#10;pJWi+VVr0roSaUycGuV4ppx/u6mh8M+Jv2f/AB+f2evgX4i8OaZs+Ivw7gguv7Ev22Ncr5eJ4P8A&#10;e+Wrnj/9ob4qfGnwNqngTwl8E/FmgeJdYtv7PutR8QRLBYWCy/LK3mfxfxV9tJtwKx/E3ifSPBOg&#10;32ua3ew6bpdlH59zdXLfJGtdUca52Uocz+yOJ8gfEn9l3xP8Pfhr8GdT+Gyw654r+GEu8WLtt/tN&#10;W/4+Y1/4Fuqv8Sfj18T/AI9+BNS8AeEPgt4q8Na3rMf9n3uqeI41gs7BW/1r7v8AlpX018H/AI3+&#10;D/jxoN3rHg7VDqWm2ly1nNI1u0f73/gX+9Xbapqdno9rLdXtzFZ2y/elnk2rR9alGX72nzSQR90+&#10;Rv2hv2fNY0T9lHwL8PPBumzeIrvQtT01JFtl+dljb97P/wB9V9jWybYo64f4p/Fvwx8INCs9X8Ta&#10;gbLTru9g0+GdYWk3Ty/c+7XcKea5atWpUhHm8wPmb9uf4d+K/E/grwv4p8Babcan438I6wt5YWtt&#10;96RWXbL/AOy1x3jX9nfX9G/Yg8K+H9B06W78eeF2sdftrWL/AFsmoLP586/+RHr7NkGRQnpXVSx9&#10;WhCEY/ZdxfaPm/8AZv8Ag/4m8N/s1anYatu0fx94oW/1PUXb71te3O7b/wB8/LXz5+zlqPiL4BeG&#10;oPAtz+zdrWr/ABAt5GRtdt7aD7Lftu+WdrxvurX6J/SuN+J3xP8AD/wf8G3fifxReHT9HtGVZZ1h&#10;aXbubavyrVUsXOcpQlHm5vzHf7J8t/ssaD8QvAfx2+Lmj+MfDd9Zal4qk/tpfEenQ7tJjbb/AKpX&#10;b7zfN/461U7P4y+P/COiXXgv4y/BTxF8UtVtrmWK217StJgu7XUYd3yvt27Y69F/4eNfAb/ocLj/&#10;AMFNz/8AEV2Xwl/az+Gnxy8Sz6D4P12TVNTgtvtjRNaTwfu923+JP9quuosRGUq1fD/+lRIOE/Yd&#10;+EuvfDrQ/G+sax4f/wCEIsvEesf2hp3hFZt/9lQ7Nv8A301euftIeHtS8U/Ajx3pOkWj32p3uj3M&#10;Ftax/ekZl+7XpSmkNeVOvKVb28i4+6eJfAH4d3Uf7KfhXwT4nsZ9NvpPDw0y9tZfvx7o9j/+hV88&#10;fCnxb48/ZK8Mr8N/FPwf1zx5Y6bcSxaL4g8L2SXK3EDSblWX/nl96vvInjihQH+9y9VDHayVSPNG&#10;XvB/dPnr9nWH4oeIp/E/ivx/ZQ+FbHUm26P4Qihi32EH9+eRV3eY392vnv8AZt8U/Ff9lPwJqVj4&#10;o+EniTxB4f1LWLm8sv7DVZ7y0ZpfmWeD+633lav0L+UUGPPWtFjPihKOkiD5M+AHgLxn8Sfjh4j+&#10;Nnjnw9N4Q+16cuj6D4fun3XUFt/FPL/dZq86+CXjL4g/skQ+Jvhzf/CDxR4win1q51DSdX0GNXtb&#10;qOd/4m/5ZV97imuOR61Cx3MpRlH3f/kSz42/Zb+H3xJ0f4//ABl8T+PfDx0p/EVrbTxNA/m2275/&#10;3CN/FtXy1qn8DfhN4z8P/sMfEDwlqXh6+svE962rfZtLlC+bPv8Aubf9+vtl0xQq1vPMaknfl6x/&#10;8lFze8fE/wASPgf438TfsE+APCum6FM/i7Qk028m0e4ZVnbyPvL/AL1fTfwg8Wa9448DWOseJPCd&#10;54L1eQskmk3k6zvHt/i3L/ervOtFcVevKvFRlHaXMB5B+1X8MZPi58BvFvhyyh8/VmtvtNgi/e+0&#10;wt5sG3/ga1438CvgP4i8W/s3fEq3+IelPpnjLx9Ney3trcr80Xy+Vbf+ghq+w9/NG/JxW1PG1KcF&#10;Tj0fMB8h/sHfDDxv4fsvE/i/4k6XcaX4q1L7JpUNvcr862lpBsT/AL6re/Zk+HviLwl8dvj7quta&#10;Nc6Zpmva5DdaddT/AHbtPm+da+n9gFeT/Fr9pb4f/A7WtI0rxfrD6Zfasu60RLSWbzPm2/wr/eaq&#10;lXqYic3GPxDvyRPDf2WPDPxD+EPjD4heBNa8CXX9g6pq2paxbeKorhfssm/7q+V/tV2v7B3gPxB8&#10;OP2fLbR/E+kXGh6qupXsn2K6+9taf5Wr6NaaOGD7Q3Kqu6vMfg/+0b4B+O8+rw+C9Xk1aXSzH9rB&#10;tJoPL3fd++v+zV1MTWrxlLl6rmBy5kmec/ALwB4j8N/tQfHPX9U0a50/Q9Ymsm02/l+5d7Ivn219&#10;Nt90/Sk2LUhOAa46lSVWXNIcpc0uY+Of2YvDnxC+Enxj+JHhTV/A11L4Y8Ra9fa5beLILlPssasv&#10;yp5f3vmrrv2CvAPiP4c/BnUNL8T6RcaFqEviHULqO2uT8/kM3yNXfaV+0l4A174w3nwws9bL+M7T&#10;d52nfZ3+Xau5vm+792vVu2K6sTiakuaNSPLzcpJ8seAvhLrV5+1J8ftQ1nRbq18K+KNMsrO01F1+&#10;S5/ceVLtrzP4T+KPHX7Ivhtvh14n+EOu+PNP065m/sXxH4atFuVuIGbcqy/3Wr702cdaNnrTeYSd&#10;41Y80dPwA+ff2bE+KWv6p4m8XeP7CPwlpWouq6L4QWKHzbCBf+Wksqru3N/dr3i/hlmsp4oZmt5W&#10;jZVlX+Fv71XOaSuSdXnlzcpOzPhq2+MXxE8GaTP4M+MfwX8QfFLULa5nitte0jSba+tdRg3fumaL&#10;b+7qj8NP2YPF2r/s7fG7S5PD8PgmXxzNJc6H4Rlm3Lpyr91W/us22vvLANKVArs+u8sbU4cv/AK5&#10;ve5j4j8B/HT4r3Hwx074Y2HwX8Tab40tNOXRZNY1FFg0e22r5f2nz/4vl+bateZ6r8Pdf+F//BMH&#10;xbo3irTLjRNXTU3ka3ul+ba18u1v+BV+kvQ/7VeWftL/AAdm+PfwZ17wRa6oukTap5O29lh89U2y&#10;K33f+A10YbMYxrR93ljzKUg6Hg+iftMfFLwX4B0jwzcfBXxJ4j8YLp0EFhqek7Z9Ju/3HyztP/D/&#10;AA7lrA134Kat8Fv+CfPxQt/FEkMvijW4bnV9W8j7qzzsvy/8Br7U8L6IdC8OaVpbSfaPsVpFbeav&#10;y7tq7a5L48fDGX4y/CHxT4Mt79dKk1q0+yrePD5qx/N/drCONp+1TjHljze99419k+Yvhh+0l8Sf&#10;ht8I/CWgah8G/Eni3VBo9t/ZGqeHts1hfw7P3G9v+WLbNm6o9E/Y48V+Lf2Y/H2neJrq1sviV4x1&#10;g+JHWJv3VpcqwaCBm/z96vrv4c+Em8DeA/DvhyS6F2+l6dBZtcLHt8zy027ttdWi8YpTx3LJyox5&#10;byIifGulftWfFbRPDNn4Z1T4EeML3x9bW/2XzbSJG0yeZV2+d5/93+Kufuf2Y/GXhX9hj4kaFPZN&#10;rvxJ8XTPq1/Z2fzfv5Z4v3EX+6q191AYpdlZ/W/+fceUo4r4QaXd6L8J/COnX0LWt9aaPaQXMDfe&#10;jlWBdy184fsf+HPiB8HvHXjLwJrvga8Tw/qGtX+sW3i5blWtW37Nq7P9qvsREo8nFZRry5akP5g+&#10;yOooorEgKKKKACiiigBteV/BP7vjv/sbNQ/mleqV5X8E/u+O/wDsbNQ/mlaxM/tG78Kf+Qd4g/7G&#10;HUv/AEpau4H3K4j4Vf8AIL8Qf9jDqX/pS9duPuVm/iKiLRRRSKCiiigAooooAKKKKACiiigAoooo&#10;AKKKKACiiigAryL9pH4/6b+z34Jg1e4sbjWNX1G5XT9J0i1/1t/dN92MV67Xxx+3jef8Id46+Bfj&#10;zUo5G8K+HfEv/EznVdy23mbdsjf9811YWnGrVUZAJrfx6/aU+GWkT+MfGXwy8M3Xg+2VZ73TdE1J&#10;pdTtYP42/uttrJ/bl+IWq/EX9kmLxN4JbTrrwDrVot1q11dM63kcG6LyvIX+9u+Vq9i/aF+O/gbw&#10;z8A/E2sSeItL1C1u9MmhtILW6jka7aRdqqi/xfer528XeENS8B/8EpDpesQtb6j/AGdBctbv96Hz&#10;75XVf++Xr1MMk5U60qXLLmsbQ+JH0p+yWnjSH4Q6VH4z03QdKk8iD+zovD+7Y1p5CbWb/arx/wD4&#10;Kbv4u/4UXPHZWely+DZWj/tie5ZvtkTeenkeQv3f96vqD4QcfCvwb/2B7T/0QteGf8FIkZ/2TPFO&#10;1WfbcWjN/wB/0rnwlS+PjK3UinseOftT6z42h/ZB8I33xFttJstStvFOmyrFoLM0TWiruX738Vd1&#10;40/aC/aI8N+Hb7x6vwy8O2vgO0h+2Npd7qTf2t9k/wCejbflVtv8NY37ZnivRfGf7Lvw/udD1Oz1&#10;ix/4SfRomuLORZ13KvzL/vV9I/tKkD9nf4j/APYv33/oh665OMlRpyp/FKX5otx5nGJkeKP2nPC3&#10;hX4AWHxVuo7iTSL+0huLSyRf9JuJJfuQL/tbq8nn+Mn7UVjpMni25+E/hn/hHYo/Pbw4mpN/ayw/&#10;+gbtv8NeNfGjw1ear/wTk+DmpW63Tadosmn3mo/YP9bBbfMrsv8Au7q6zWfgf8JtK+G8vjO4/aL8&#10;ezeH/sn2nzovFKs0i/3VX+9/s1dPCYeglf3rylH7UtiT68+C/wAWNF+Nvw40TxlofmJY6lHv8iYf&#10;PCy/K8bf7rV5H/wUaGP2TfFn/Xa0/wDSmKt79i3wzoHhn9n7w+PDdlr1ho16019b2/iVl+2BZG/j&#10;2/LWJ/wUa/5NP8Wf9drL/wBKYq4sHGMcxhGn8PMVS3Z8S/s9/Gb9mHwf8LNI0v4leBRrHjCDz/td&#10;5/Y6z7vmbb827+7tr7D/AGQ/GfwC+I+ua/qPwl8HR+H9V02COC7um05bZmjk/hX5m/55V4B+yp8e&#10;f2c/A/wN8P6L8QINIbxVbNP9re68Py3rfNPKy/vvIbd8tfT/AMEf2iPgP4y8Xnw38NZLC11q7gae&#10;SKx0VrLzFX+83lrXs5qq3PUvSqWv1fuma91JHG/syftX+LvjH+0J488C61YaTb6VoP2n7NcWcUiy&#10;y7Lnyl3bm/u1b+IP7VPizwl+2b4Y+E9rYaW/hzVVt/Oup1k+1LuV2ba27b/DXzl+yf4w0H4T/tt/&#10;FaHxbq1noAuZb+OCXUp/ITd9p37d0n+zT/FfxH0D4o/8FL/BWp+HNRi1XTbe5t7T7ZB80EjLA+7a&#10;38X360qZbTVeouT3VT5hw91VD074s/t7eJPhN+0d4q8HXOgW2raJYQ7dOt7KBvtl3ctAjwJu3fd3&#10;N/dr0Dwt+15rnhX9nXVPiT8WvCsnhzU4NSls7XQoIGhluP8Angq+Z/wL5v8AZrw/SYIZf+Csd8Jl&#10;WXazMu7+Fv7Pr0b/AIKn+C9U8QfA7RtW0+Fri00XVPtF6I/4YmXbu/76/wDQq56mHwrr0cNyW5ox&#10;vL5FP43H+tjm7L9r79pTXfCDfEHSvhDo7eBhA1z89wzXUsC/8tE+bcy/8Br2n4e/tbWPxi/Zw8Wf&#10;EHw9ZrZ65oNhcNcaZeNuWG5SHev+8jVz3w4/a1+FVh+y/pN3ceJ9JtZ7LQls5tEeZftInWDb5Cw/&#10;eb5q+av2J/Cep2v7MH7QPim4t5LTRtV0ye1tN/8Ay3aCCfdt/wC+ttXHB4etTlKtT5OWcVH+8rij&#10;9k9E+FH7bHx5+OHg28Pgr4Y6PrWvafO323UXn8izgX+GJVZvmk+9/FXq37Jn7aFx8bvEGseDPGGh&#10;L4V8c6WrStbxM3lTKvyv8rfMrL/drx//AIJq/HzwF4F+EWueGfEfiHTfDur22oy33/ExuVg+0wMq&#10;/vVZvvfdrgPgCknxz/bn+JHirwhG39hm21R1vNu1f30HkQN/wJvmretgsO6mJpulyRj8Mg+ye0ar&#10;+2v8S/i9451vQfgR4AsfEWn6I+241nVp9kTf7q71Vd38Pzbq739mb9sS8+K3j7Vfh1458Nf8Ih8Q&#10;NLDNJapL5sFzt+9t/ut/F/u18VfsmaKlndeLPDWsfG/WPgnren3e2bTomitlu9vyszNJ/Ev92vXv&#10;2cvCXgXXf2vY9V0f4o+LfiN4u0ZJ7i71G60xfsdxF5HkfNc7vu/NtWli8BhaUatNR+FaS9//APZM&#10;nuej+LP2w/i54x+K2ueCvg98MoNUj0aRopdU8QebAk21trMn3V27vu/NXRfs4/tk+IviH8WNV+Fv&#10;xD8Hx+GPGenQPLvsJ/NglZfvL/s/K2771fOngb4uar+0r8XPHEHxL+NN/wDC3w7pcsiWmi6dfrpq&#10;zKsrLt81v4l2/N/F81Z37H3/AAj3/Dfl/wD8InfXureHVs9Q+y6jfTSzz3K7F/ftK33tzbqcstpL&#10;DVYyh70I3+1/6UbfC0erWv7dfxR1j43+M/h5ofgTTvFOoWV7c2ej2tqWg/1U3+vuZGbbt2/+PVsf&#10;DT9tz4j6R8d9J+GHxc8FafoWoapOsEM+lzMfLZv9R/Eysrf7NcJ+xyFP/BQL4v8A/cS/9LlqX9qh&#10;9n/BRr4Tf7+nf+j5azqYWh7WVH2e0OYmf/Lz+6z9H6/NP/gqV/yWT4Vf9e7/APpTFX6WelfnP/wV&#10;X8M3tnrXw28arbtPpFjLPZ3LJ/C25Z1/768pq8jJZf7YvR/kS/hkfoDqOf7Buf8Ar3b/ANBr87v+&#10;CWN4bYfGK4T70S2zr/5Hr6n1b9sP4Sp8L7rxHH440eeJrBpVs0uV+2M237vkfe3bq+Zv+CXvhXUI&#10;vh98T/E9xayRaZqj+RbO6/67arM23/v5XoYOnKGBrqrG2sfzLW0I/wB4m+EX7dHxo+Mtvrmk+GPh&#10;1pHiHxPbMrLcW8rWtnaQf3p/Mb5mZvur/vV6N+zH+2j4p+JHxbvvhd8Q/Ctr4d8V2azvvsGbbui+&#10;8rK27+H+JWrz7/gkoUa3+Jv/AF82n/tes74d8f8ABV3xF9Lv/wBI1roxGFw054qjGlpCPMRzb8v8&#10;x6Z4F+Ol1rP7fHiHwA3hDwtaW0KXH/E+tbDbqcm2BX+aen/F39tzxKnxduvhd8HfCFv4v8SWjMl3&#10;eXk+LaCRfvD+H7v8TM1eZfC8Z/4Kq+Lh7Xf/AKTLXMfsz+KNN/Zw/bW+JOmfEO4j0OTUvtMVtqN5&#10;+6iO6589W3f3WX+KqlgaKnKUIc/LTjLl9SnvI9j8F/tteNfB3xU0z4e/HLwRa+D7vV9q2mqabP8A&#10;uPm+Vd3zN8u75dyt8taH7V37Zvin9nz45eGPC+m6LZ6xomoWsF1cxrHI15LumZPLg+bbu+WvDf2+&#10;PHOg/tB/Gj4Z+EPh9e2/iTV4XaFrrTH81d0s6fLuX+75W5q2v20oPsv7cfwXhb53WHTV/wB7/Tmp&#10;UsBQlOnVlTtzQk+X/COXu8/odR8SP22vjz8FNR07WfHvwo0nSvCF/PttoEvvNuv723z1barbf7y1&#10;9yeD/Elp4w8M6Trtnn7DqlrFeQ7vvbWXdXx5/wAFX/8Akgvh/wD7DkX/AKIevqL9nz/kh/w+/wCw&#10;DZf+iFrw8XSoPB0cTCPLJuQpbxPQaKKK8cgKKKKACiiigAooooAKKKKACiiigAooooAKKKKACiii&#10;gBteV/BP7vjv/sbNQ/mleqV5X8E/u+O/+xs1D+aVrEz+0bvwp/5B3iD/ALGHUv8A0pau4H3K4j4V&#10;f8gvxB/2MOpf+lL124+5Wb+IqItFFFIoKKKKACiiigAooooAKKKKACiiigAooooAKKKKACsjxB4d&#10;03xVot5pesWNvqWm3cXlXNrdR70mX/aWteijYDwfwz+xR8FPCGuJrmk/DzSU1GOTz4nlDTLG3+yr&#10;Ntr1jxd4J0Hx74futC8Q6Xb6xpF2P31ndLuikroKM05VJy1lICjp2m2ukWFtZ2cKW9tbxrDDFF91&#10;VX7q1Brvh7TfE+j3ulaxYwajpt3H5Vxa3KeYky+jLWrRS5gPNbX9nv4baf4Sg8MW/gvR08Pw3/8A&#10;aa6att+4W5/57bf71dtrGhaf4l0i70vUrOG+067iaC5tZ13JIjfeVq1KbQ5yl8UgOf0nwZoeg+F4&#10;PDen6XZ2nh+2tvssGmpD+6jj/u7f7teU2v7EPwOs/Ef9tQ/DbR/t2/zPnRmgVv8Arhu8v/x2veKK&#10;qNWpH4ZARRIsK+XGqqq/wLWF4z8E6D8Q/D0+ieI9KtdY0i52iazvF3JJt+Za6Kip5rbAeMf8MbfB&#10;P/omXhv/AMF61t+Df2cvhn8O9dXWvDHgfR9C1dY2iW8srbyn2t96vSdwNHGa0liq8/dlORZ5B8SP&#10;2UPhN8XNb/trxV4HsdV1ZV+a63NA83+/5bru/wCBVq6b+zx8ONF1nRdVs/BWi2uqaLGsGnXUFoqP&#10;bIv9z/vpq9Nope2q8vLzEnDRfBjwRD4/k8cL4Y0tfFzcNrfkf6T93b97/drqr2xt9StJ7a6hhuLa&#10;VdkkUke5WX+6y1foqHKTA+f7j9hT4G3Gr/2lJ8O9LNwDu2KZVh/797ttdZ8Z/DMOn/s8+NdC8O6W&#10;sSLoNza2Wnadb/8ATBtiIq16j7UZ7VtDFVnOM5S5uUr7XMfAH7En7Kvh/wAefAi7034tfD6X7dBr&#10;U0tvFrNpJbXKrtX7rfK22vsv4bfCbwn8ItDOleD9AtdA09m3vFZR/wCsb+8zfeau0fp1pqH5K0xe&#10;OrYurKc5fF9kk8n+Jv7L3wu+MV2l94t8FafqeoDrebGgnb/eaPazV0fw3+Dfg34P6Q+m+D/DtjoF&#10;tK26YWUXzSf7zfeau6BDCm1h7apKPLze6B4t4u/ZA+EHjzxa3ibXvAWm3utM26Wdw6rO396SNW2v&#10;/wACrpbf4E/D/TfGMHiy18H6VbeJYNqx6pBbbZ12x7F+7/s/LXo2cUZzRKvUlpzAcH4Z+C/gXwf4&#10;u1HxTovhfTdN8Q6l5n2vUraHbPNubc25v96n638GfA3ibxnp3i7VPC+m33iXT9v2TVJ4N08O37u1&#10;q7mio56l78wgrI8S+G9L8W6Nc6XrVhbapplyu2a1vIfNST/gNa9Bpc3LqgPnpP2DfgOmq/bx8OtO&#10;87du2+ZP5Wf+ue/bXt+leHtN0fQ4NJ0+xt7PTIY/Kjs4odsSr/d21p0+tJ1qlT+JLmA4b4f/AAb8&#10;E/CxL1fCHhjT/Dv21le5/s6Hy/O2/d3UkPwZ8D2fj6Xxrb+F9Nt/F0+7drKw/wCktuXa3zf7td1R&#10;Uc9T+YDhbH4NeBdM8eXXjSz8L6bb+LLncJNZih/0lt3yt81ZvxS/Z9+H3xlijXxj4T0/XXiXbHPc&#10;R7ZVX+7uX5q9MoNONWpCXMpDPK/hf+zZ8NvgxNLdeDfCGn6Neunltex7pZ9v93zJNzVs+Kfgz4H8&#10;ZeK9M8Sa54Y03VPEGmeX9k1G6g3Tw7W3Ltb/AHq7g8inim605SvKXvFHJfEH4XeE/ippMWmeLtAs&#10;fEGnwyefHa38fmIr/wB6tvRtHs/DulW2m6dbR2llaRLBbwRfdjVfurWlRUXlblICiiimAUUUUAFF&#10;FFABRRRQAUUUUAFFFFABRRRQAUUUUAFFFFADa8r+Cf3fHf8A2NmofzSvVK8r+Cf3fHf/AGNmofzS&#10;tYmf2jd+FP8AyDvEH/Yw6l/6UtXcD7lcR8Kv+QX4g/7GHUv/AEpeu3H3KzfxFRFooopFBRRRQAUU&#10;UUAFFFFABRRRQAUUUUAFFFFABRRRQAUUUUAFFFFABRRRQAUUUUAFFFFABRRRQAUUUUAFFFFABRRR&#10;QAUUUUAFFFFABRRRQAUUUUAFFFFABRRRQAUUUUAFFFFABRRRQAUUUUAFFFFABRRRQAUUUUAFFFFA&#10;BRRRQAUUUUAFFFFABRRRQAUUUUAFFFFADa8r+Cf3fHf/AGNmofzSvVK8r+Cf3fHf/Y2ah/NK1iZ/&#10;aN34U/8AIO8Qf9jDqX/pS1dx/BXEfCr/AJBfiD/sYdS/9KXrtv4Kze5USO4O2Nz6V+VfxS/4KH/F&#10;vwp8S/FGi6e2jpY6bqU9rB5tp8+1W/3q/VS6/wBRNX4JfHr/AJLZ48/7DFz/AOhV9zwjgsNi6lVY&#10;iHNa36hUPcv+HmXxo/57aH/4Cf8A2VOi/wCClfxqmZY420Vmk+Vf9Eb/AOKr5d0aGzvNSghvrprS&#10;xZvmnRd22repa3Mlr/ZNrMradbXLT20+3azf7VfpEsoy9vljh4kH0/ff8FIPjnpt1Lb3Uek286/e&#10;VrBvl/8AHqrf8PMvjR/z20P/AMBP/sq+Z7XxVqVtdX1x532ie7g8idrj5m21Frltptg1tHpuoNqC&#10;tBuZ2Xbtb+7RHJ8v5uWWHiHMfTn/AA80+M+c+doef+vT/wCyr9Vfhf4huvF3gDRNYvvL+2Xdsssm&#10;z7u6v5+6/fH4Ef8AJJfCv/YPg/8AQa+A4swOGwapuhS5C6Z39FFFfnhQUUUUAFFFFABRRRQAUUUU&#10;AFFFFABRRRQAUUUUAFFFFABRRRQAUUUUAFFFFABRRRQAUUUUAFFFFABRRRQAUUUUAFFFFABRRRQA&#10;UUUUAFFFFABRRRQAUUUUAFFFFABRRRQAUUUUAFFFFABRRRQNHLfEq/n07wHr95attu7ezkeN/wC6&#10;22vy78b/ABu+OXg2w0jU9Q8U3q6VrStc2k6fdZdzLtr9Pfisdnw38Sf9g6b/ANArwfwV8FtI+N/7&#10;IfhrQ9TVfO+yM9rdfxQzeY/zV9RkuJoYSCliIc0XI8rGRnUdonweP2sviuP+ZxvaQ/tcfFs/8zje&#10;/lXA+OfBOqfDvxPqGga1bta6haNtZW/5a/7VYlfrFPA4Kova8kD5b21c9a/4a1+LP/Q43tH/AA1l&#10;8V/+hxva8lrp/hv8PdY+KnjLT/Dei27XF9dt9/8AggX+81KthcBh6XtpwgaKrXbSPcfhf8VPjd8R&#10;rXWdRtfGF3DpGiQ/abq6b7v+7X6R/BvV7vxB8L/DWoahN9ovrmwjeadv4mry/XPhDovwa/Zi13w9&#10;pEK+XBYFrif+Kab+Jmr0X4BH/iy/g7/sHQV+R5piaOLh7ShDlXN+h9XhacqT949Cooor5w7hteV/&#10;BP7vjv8A7GzUP5pXqleV/BP7vjv/ALGzUP5pWsTP7Ru/Cn/kHeIP+xh1L/0pau3/AIK4n4Vf8gvx&#10;B/2MOpf+lL1238FZv4iokdz/AMe8v0r8Evj1/wAls8e/9hi5/wDQq/e25/495fpX4G/Hp4/+F2eP&#10;fmX/AJDFz/6FX6LwT/Fq/L9QqGN4NvLhNZ+y2Nnb3dzdr5CrdL8vzVkX9nNpt7Pbzf6+BtrVAk0a&#10;P96tL+2NPfTrazms4dyzbpr9W+Zl/u1+qP3JcxmZldN4mTUNK0vStJvrO3t9q/aluF+8yt/eaoG1&#10;jRdN1LUPsNj9rsZ4NsH2pvmg/wBqsF5t/wB5v/HqPikZiV++PwH/AOSS+Ff+vCD/ANBr8Ct8f/PS&#10;Ov30+A//ACSbwv8A9g+D/wBBr8640+CkdET0CiiivyooKKKKACiiigAooooAKKKKACiiigAooooA&#10;KKKKACiiigAooooAKKKKACiiigAooooAKKKKACiiigAooooAKKKKACiiigAooooAKKKKACiiigAo&#10;oooAKKKKACiiigAooooAKKKKACiiigAoPSig9KAOP+Lf/JL/ABL/ANg+f/0CuR/ZT/5N78Gf9ezf&#10;+j3rrfiz/wAkv8Uf9eM3/oFcl+yn/wAm9+DP+vZv/R713f8AME/8X6GK/jP/AAnnX7aP7MUPxk8M&#10;NrmjQqvivS13Rbf+Xhf+edfllcQzWcrQzRsk6ttZW/hr96yFkzX56ft4fsuf2VdT/ETwxa/6NO3/&#10;ABNLWBPut/z3r7ThrOfZ/wCx1/8At08TMMLzfvYnxDYWF1qd5BZ2sLXFzO21UT7zNX6v/sf/ALNN&#10;t8DvCaX2pRRy+K9RXdcz/wDPFf8AnkteJ/sG/sueR5HxF8U2n79vm0uzn/5Z/wDTavvYMsZrn4jz&#10;j6xL6pQ2XxGmX4X2f72R57+0J/yRzxZ/15tUvwC/5Iv4O/7B0FV/2hW/4s74r/68jVj4Bf8AJF/B&#10;3/YOgr5eX+4r/F+iPYX8Q9CooorzTUbXlfwT+747/wCxs1D+aV6pXlfwT+747/7GzUP5pWsTP7Ru&#10;/Cn/AJB3iD/sYdS/9KWruP4K4j4Vf8gvxB/2MOpf+lL1238FZvcqIkgzXlurfszfDbXNRur6+8J6&#10;dcXNzL58ztAvztXqpr5s8deGP2m7/wAY6rN4R8Z+BdM8NNN/xLrXUtNmlulh/wBtvWt8NUqQlelV&#10;5TU7b/hlT4Xf9Cbp/wD35Wj/AIZU+F3/AEJun/8Afla8t/4Q39sL/of/AIcf+Cmf/wCJo/4Qz9sL&#10;/ooPw4/8Fc//AMTXqe3xP/QV/wCTSD2Z6l/wyp8Lf+hP03/vytO/4ZU+Fn/Qn6b/AN+Vryr/AIQz&#10;9sL/AKKB8OP/AAVz/wDxNH/CGftf/wDQ/wDw4/8ABXP/APE0e3xP/QZ/5NP/ACD2cT1MfsqfCzv4&#10;P03/AL8LXp1hp9vpNnDZ2sa29tCu1UX+GvmAeEP2wD/zP3w4/wDBXP8A/E0f8Ih+2B/0P3w4/wDB&#10;XP8A/E1z1oTr/wATExl/29P/AORDlPqrPvRn3r5W/wCEO/bA/wCh/wDhx/4K5/8A4mj/AIQ79sL/&#10;AKKD8OP/AAVz/wDxNc31OH/P2P4//IgfVOfejPvXyt/wh37YX/RQfhx/4K5//iaP+EO/bA/6H/4c&#10;f+Cuf/4mj6nD/n7H8f8A5ED6pz70Z96+VP8AhDf2wv8Aof8A4b/+Cmf/AOJp3/CHftgf9D/8OP8A&#10;wVz/APxNH1OH/P2P4/8AyIH1Tn3oz718rf8ACHftgf8AQ/8Aw4/8Fc//AMTR/wAId+2B/wBD/wDD&#10;j/wVz/8AxNH1OH/P2P4//IgfVOfejPvXyt/wh37YH/Q//Dj/AMFc/wD8TR/wh37YH/Q//Dj/AMFc&#10;/wD8TR9Th/z9j+P/AMiB9U596M+9fK3/AAh37YH/AEP/AMOP/BXP/wDE0f8ACHftgf8AQ/8Aw4/8&#10;Fc//AMTR9Th/z9j+P/yIH1Tn3oz718rf8Id+2B/0P/w4/wDBXP8A/E0f8Id+2B/0P/w4/wDBXP8A&#10;/E0fU4f8/Y/j/wDIgfVOfejPvXyt/wAId+2B/wBD/wDDj/wVz/8AxNH/AAh37YH/AEP/AMOP/BXP&#10;/wDE0fU4f8/Y/j/8iB9U596M+9fK3/CHftgf9D/8OP8AwVz/APxNH/CHftgf9D/8OP8AwVz/APxN&#10;H1OH/P2P4/8AyIH1Tn3oz718rf8ACHftgf8AQ/8Aw4/8Fc//AMTR/wAId+2B/wBD/wDDj/wVz/8A&#10;xNH1OH/P2P4//IgfVOfejPvXyt/wh37YH/Q//Dj/AMFc/wD8TR/wh37YH/Q//Dj/AMFc/wD8TR9T&#10;h/z9j+P/AMiB9U596M+9fK3/AAh37YH/AEP/AMOP/BXP/wDE0f8ACHftgf8AQ/8Aw4/8Fc//AMTR&#10;9Th/z9j+P/yIH1Tn3oz718rf8Id+2B/0P/w4/wDBXP8A/E0f8Id+2B/0P/w4/wDBXP8A/E0fU4f8&#10;/Y/j/wDIgfVOfejPvXyt/wAId+2B/wBD/wDDj/wVz/8AxNH/AAh37YH/AEP/AMOP/BXP/wDE0fU4&#10;f8/Y/j/8iB9U596M+9fK3/CHftgf9D/8OP8AwVz/APxNH/CHftgf9D/8OP8AwVz/APxNH1OH/P2P&#10;4/8AyIH1Tn3oz718rf8ACHftgf8AQ/8Aw4/8Fc//AMTR/wAId+2B/wBD/wDDj/wVz/8AxNH1OH/P&#10;2P4//IgfVOfejPvXyt/wh37YH/Q//Dj/AMFc/wD8TR/wh37YH/Q//Dj/AMFc/wD8TR9Th/z9j+P/&#10;AMiB9U596M+9fK3/AAh37YH/AEP/AMOP/BXP/wDE0f8ACHftgf8AQ/8Aw4/8Fc//AMTR9Th/z9j+&#10;P/yIH1Tn3oz718rf8Id+2B/0P/w4/wDBXP8A/E0f8Id+2B/0P/w4/wDBXP8A/E0fU4f8/Y/j/wDI&#10;gfVOfejPvXyt/wAId+2B/wBD/wDDj/wVz/8AxNH/AAh37YH/AEP/AMOP/BXP/wDE0fU4f8/Y/j/8&#10;iB9U596M+9fK3/CHftgf9D/8OP8AwVz/APxNH/CHftgf9D/8OP8AwVz/APxNH1OH/P2P4/8AyIH1&#10;Tn3oz718rf8ACHftgf8AQ/8Aw4/8Fc//AMTR/wAId+2B/wBD/wDDj/wVz/8AxNH1OH/P2P4//Igf&#10;VOfejPvXyt/wh37YH/Q//Dj/AMFc/wD8TR/wh37YH/Q//Dj/AMFc/wD8TR9Th/z9j+P/AMiB9U59&#10;6M+9fK3/AAh37YH/AEP/AMOP/BXP/wDE0f8ACHftgf8AQ/8Aw4/8Fc//AMTR9Th/z9j+P/yIH1Tn&#10;3oz718rf8Id+2B/0P/w4/wDBXP8A/E0f8Id+2B/0P/w4/wDBXP8A/E0fU4f8/Y/j/wDIgfVOfejP&#10;vXyt/wAId+2B/wBD/wDDj/wVz/8AxNH/AAh37YH/AEP/AMOP/BXP/wDE0fU4f8/Y/j/8iB9U596M&#10;+9fK3/CHftgf9D/8OP8AwVz/APxNH/CHftgf9D/8OP8AwVz/APxNH1OH/P2P4/8AyIH1Tn3oz718&#10;rf8ACHftgf8AQ/8Aw4/8Fc//AMTR/wAId+2F/wBFB+HH/grn/wDiaPqcP+fsfx/+RA+mNc0aDxDo&#10;13p90N1tdQtFJ/utXidr+x14WsIvJs9a8QWlqv3YINRnVV/8frkx4N/bC/6KD8OP/BXN/wDE0v8A&#10;wiP7YH/Q/wDw4/8ABXP/APE12UVUw38KvH8f/kSZUYz+I7L/AIZD8Pf9DJ4m/wDBrP8A/F1Fd/se&#10;+GL61e3utd8QXME67Win1Sdlb/x+uR/4Q79sH/of/hx/4K5v/iaT/hDf2wv+ig/Dj/wVzf8AxNdX&#10;t8T/ANBUfx/+RMfqtP8AkOvi/Y98N20Sww+IPEiQL8qxLqc+1f8Ax+pv+GQtA/6GXxL/AODaf/4u&#10;uL/4Qz9sL/ooHw4/8Fc//wATR/whn7YX/RQPhx/4K5//AImj6xiv+gqP4/8AyIfV6f8AKdZcfse+&#10;GL+J4brW/EFzBL96CfVJ2Vv/AB+vZvC/h208J+H9P0ewj2WNlCsECf7NfNX/AAhn7YX/AEP3w4/8&#10;Fk//AMTXq3wO0f4vaWNX/wCFra/4c1qSRl/s7/hH7RoPJT+Ldu/4DXm4udSqr1asZG0aMYfCetUU&#10;UVwCG15X8E/u+O/+xs1D+aV6pXlfwT+747/7GzUP5pWsTP7Ru/Cn/kHeIP8AsYdS/wDSlq7j+CuI&#10;+FX/ACC/EH/Yw6l/6UvXb/wVm/iKiLXkHxn+KWueCPEHhLRNAs9BluNd+1mS68QX72ltCsCK33lR&#10;vvbq9frwj9oP4b6x4w8U+BdYsPB2k+OtP0aS9F3o+rXKQI/nxKqt88Tr8u2qpcvP7xR0XhX4l6pY&#10;WsUvjWfw1F9s1GHTLI+Gb+e8Rp5Puo26NdtX/E3xx8FeDH1Vda1dbL+y7u2sbtnjZvJluV3RL93+&#10;KvLLz4beKL7whEujfDLw94FvtH1+w1q20yz1GLytT8j7ys0US+W23+Jt1U5vgz4/8VarqWtatY6V&#10;ZXN/4u0TWvscd75i29taLFvVm2fM3yV0xp0pe9KRPvHqOr/tF+AtCuLeHUNVuLSR7ZbqbzdOuf8A&#10;QoW+611+6/0bd/032VFr/wC0X4A8Oa7f6Rf608V9prxpqHl2s8kdnuXcrzyKm2OP5vvN8tcd4r+H&#10;3j3T9S+Ilh4Z0zStV0fx0/mtqd7ftA+mM1rFbPvi2N5y7Y9y7a8+0Lwz4xTXvjB4E8J6Zpmq6fP9&#10;g0ObU9Uu/Ie1/wCJVBB57Ltbz12/w/3qqFKjKPMDPoPxh8cvB3gnUXstT1WUTxQrLcta2k9xHaRN&#10;92Sdo1ZYV/2nqLxR8evBXhHWJNLv9XY3cESy3LWtnPPDaK33GnljRlhVv9uvEvFf7MWuWer6xDpe&#10;mN4l07WrK2tjcXXim+01LTy7aO2bz7aD/j5VlTd/e/hpvxR/Z98d+LLLxV4e0xY7vRbvTI7PRbh9&#10;cubS2sFWBU8iW0X/AFjblb52Zv8AW/N92rVHC3XvBI9j8SftGeAPC2u3+l6jrckV7ps8cGoeXY3M&#10;i2m5dyvPIqbY4/m+83y1s/Gn4kN8K/hX4h8W2tnHqcml232lbVpNqzfMv8X/AAKvK3+C3irUPBPx&#10;jtZLWxtdT8Y2FtBZW/2ncqMumxWzKzbf7ytXpfxM+G7fEX4Nav4JkuFsrm/0v7H5+3csMm35W/3d&#10;y1zyjSjJWLHfEz4nXHgKDwVJDYrd/wBv69aaPLubb5Kz7v3n/jtZ2g/tGfD/AMS6xp+l2OtSXFxe&#10;3L2MDtZTrBJcruVoPOZNvmfK3y7q5S68F/Ej4l654It/FWi6R4e0rwxqcGrXNzY6i122ozwxuqLE&#10;uxPLXc275/SqmifA/wASad8MvAWhtFZpqGj+MP7cu9snyfZvt08/y/3m2utUoUuXWXvAdVZ/tC+G&#10;Lbw/Z6jqepCee+u7uC2ttEtLm8lkW2mZJW8tIt/y/wATbdtaGo/tB+BdLg0O4k1qS6/tu0kvNOWw&#10;tJblruNfvbFjRm3Lu+7Xlvgf4QePvhReabrulaPp3iDUgupWN3pc+o/ZtsE+oS3ME0c21v73zJXR&#10;fDj4I654W8ZeDtYv2s5vsFlrLai0DfKtze3Kz7YF/ur8y1cqeH1tL+tSD2fwf4t0fx54ds9e0O8j&#10;1DS7td8M8S/erbTpXm3wH8E6n4B8AppGrLCt5/aOoXWIG3LtmuZZV/8AHWr0uuKcYxk4xLCiiikI&#10;KKKKACiiigAooooAKKKKACiiigAooooAKKKKACiiigAooooAKKKKACiiigAooooAKKKKACiiigAo&#10;oooAKKKKACiiigAooooAKKKKACiiigAooooAKKKKACvJPHXxU1m08d2/gnwZotnrHiI2X9pXtxql&#10;01vaWFt5uxN7KjMzM27aq/3a9brxHxf4K8VeHPipceP/AAZp+n6+2oaYmlanol5efZGk8mR2gkgn&#10;2su75nVlerp8v2hmvpXxck0bQtbuPH+nr4Um0WaGKeWBnubS983/AFTWr7d8277u3bu3U8/tE+AI&#10;/DF1r1zrT2VjaXUVjdpeWU8E9vPJ91JYWTeu7/drkde+HvxL8YWEes6tJpI1yw1221rR/DSzt9jh&#10;ggRl8mW58rc0jeY7btu1W21jat8GvGvjjUrvxLrFjY6VqV7rGiS/2NFd+ettaWM7SszT7V3SN5j/&#10;APjtdMIUpfFIo6Txl+1Z4R8OeErnXbCHUtbFlq1tpNzp0WnXMN1btO3yyNAyeZt2/Mvy/N/DXSt8&#10;fPAqXuv2s2tfZ5tBjZtWkntJlWwG2Nv3r7dq/fX5f4q4H4o/BrxdrmrfEPVNItbG5l1Kfw9dabBL&#10;ceR9oayn3yrK235f9mpZvhT45svCfxcTTLq10rXPE2ux6np80U3/ACx8i2Rl37fkb9yy7tvy/erf&#10;2eGdNe973/Df8Ey+0egaH8dPBevabrN6upyabBpMX2m9XWbSfT5IYP4ZtsyI2xv71cV4p/a18GeH&#10;vD/9qWy6tqUsd/Z2clgNMuYbqBbmXas/kvFu2/e2/wB77tefp+zt431fUvE95NYw6WmtaVY+RFqO&#10;vXOqyx3dpeeeq3LSfeWT/Z+Va7Txl4R+KPj/AMNahd3+i6Npd9a6hpd5p2hR3/mtN9mufPl33e3+&#10;L+Fdny1Hs8OpfEB3t38e/BGneIjolxrLpfCWO1mle0m+y287fdgnn2+XHJ8y/Kzbq09B+K/hnxT4&#10;s1Xw1peoS3usaVI0GoQRWs+y3kXb8rSbdv8AF/wKvHL/AOFXju70HxL4Eg03TB4X8R6pPqEniKW9&#10;/wBKtIp5/PnhaDb80ytuVX3bfu16f8H/AAHqng3U/iBNqiwquseI59TtPs7bv3DQQIu7/a/dVjKF&#10;KMfdkUeoUUUVygNryv4J/d8d/wDY2ah/NK9Uryv4J/d8d/8AY2ah/NK1iZ/aN34U/wDIO8Qf9jDq&#10;X/pS1dwPuVxHwq/5BfiD/sYdS/8ASl67cfcrN/EVEWiiikUFFFFABUEVtDCzSLGqu33mVfvVPRQA&#10;UUUUAFFFFABRRRQAUUUUAFFFFABRRRQAUUUUAFFFFABRRRQAUUUUAFFFFABRRRQAUUUUAFFFFABR&#10;RRQAUUUUAFFFFABRRRQAUUUUAFFFFABRRRQAUUUUAFFFFABRRRQAUUUUAFFFFABRRRQAUUUUAFFF&#10;FABRRRQAUUUUAFFFFABRRRQAUUUUANryv4J/d8d/9jZqH80r1SvLPgr08ef9jZqH80rWJn9o0fhj&#10;qtnb6b4gWa8t0b/hIdS+V5F/5+Wrs/7b07/oIWv/AH+Wvy6+Ov8AyWfxf/2FJK4WtfZLuTzs/YD+&#10;29N/6CFr/wB/lo/tvTf+gha/9/lr8f6KPYeYe2kfsB/bem/9BC1/7/LR/bem/wDQQtf+/wAtfj/R&#10;R7DzD20j9gP7b03/AKCFr/3+Wj+29N/6CFr/AN/lr8f6KPYeYe2kfsB/bem/9BC1/wC/y0f23pv/&#10;AEELX/v8tfj/AEUew8w9tI/YD+29N/6CFr/3+Wj+29N/6CFr/wB/lr8f6KPYeYe2kfsB/bem/wDQ&#10;Qtf+/wAtH9t6b/0ELX/v8tfj/RR7DzD20j9gP7b03/oIWv8A3+Wj+29N/wCgha/9/lr8f6KPYeYe&#10;2kfsB/bem/8AQQtf+/y0f23pv/QQtf8Av8tfj/RR7DzD20j9gP7b03/oIWv/AH+Wj+29N/6CFr/3&#10;+Wvx/oo9h5h7aR+wH9t6b/0ELX/v8tH9t6b/ANBC1/7/AC1+P9FHsPMPbSP2A/tvTf8AoIWv/f5a&#10;P7b03/oIWv8A3+Wvx/oo9h5h7aR+wH9t6b/0ELX/AL/LR/bem/8AQQtf+/y1+P8ARR7DzD20j9gP&#10;7b03/oIWv/f5aP7b03/oIWv/AH+Wvx/oo9h5h7aR+wH9t6b/ANBC1/7/AC0f23pv/QQtf+/y1+P9&#10;FHsPMPbSP2A/tvTf+gha/wDf5aP7b03/AKCFr/3+Wvx/oo9h5h7aR+wH9t6b/wBBC1/7/LR/bem/&#10;9BC1/wC/y1+P9FHsPMPbSP2A/tvTf+gha/8Af5aP7b03/oIWv/f5a/H+ij2HmHtpH7Af23pv/QQt&#10;f+/y0f23pv8A0ELX/v8ALX4/0Uew8w9tI/YD+29N/wCgha/9/lo/tvTf+gha/wDf5a/H+ij2HmHt&#10;pH7Af23pv/QQtf8Av8tH9t6b/wBBC1/7/LX4/wBFHsPMPbSP2A/tvTf+gha/9/lo/tvTf+gha/8A&#10;f5a/H+ij2HmHtpH7Af23pv8A0ELX/v8ALR/bem/9BC1/7/LX4/0Uew8w9tI/YD+29N/6CFr/AN/l&#10;o/tvTf8AoIWv/f5a/H+ij2HmHtpH7Af23pv/AEELX/v8tH9t6b/0ELX/AL/LX4/0Uew8w9tI/YD+&#10;29N/6CFr/wB/lo/tvTf+gha/9/lr8f6KPYeYe2kfsB/bem/9BC1/7/LR/bem/wDQQtf+/wAtfj/R&#10;R7DzD20j9gP7b03/AKCFr/3+Wj+29N/6CFr/AN/lr8f6KPYeYe2kfsB/bem/9BC1/wC/y0f23pv/&#10;AEELX/v8tfj/AEUew8w9tI/YD+29N/6CFr/3+Wj+29N/6CFr/wB/lr8f6KPYeYe2kfsB/bem/wDQ&#10;Qtf+/wAtH9t6b/0ELX/v8tfj/RR7DzD20j9gP7b03/oIWv8A3+Wj+29N/wCgha/9/lr8f6KPYeYe&#10;2kfsB/bem/8AQQtf+/y0f23pv/QQtf8Av8tfj/RR7DzD20j9gP7b03/oIWv/AH+Wj+29N/6CFr/3&#10;+Wvx/oo9h5h7aR+wH9t6b/0ELX/v8tH9t6b/ANBC1/7/AC1+P9FHsPMPbSP2A/tvTf8AoIWv/f5a&#10;P7b03/oIWv8A3+Wvx/oo9h5h7aR+wH9t6b/0ELX/AL/LR/bem/8AQQtf+/y1+P8ARR7DzD20j9gP&#10;7b03/oIWv/f5aP7b03/oIWv/AH+Wvx/oo9h5h7aR+wD63pv/AEELX/v8ted/A9mni8dSQvFLG3iv&#10;UCGH1SvzDPSvuj9kL/kjsP8A1+zf+y1Ps1Yrm1P/2VBLAwQKAAAAAAAAACEAkdkz8yogAAAqIAAA&#10;FQAAAGRycy9tZWRpYS9pbWFnZTIuanBlZ//Y/+AAEEpGSUYAAQEBANwA3AAA/9sAQwACAQECAQEC&#10;AgICAgICAgMFAwMDAwMGBAQDBQcGBwcHBgcHCAkLCQgICggHBwoNCgoLDAwMDAcJDg8NDA4LDAwM&#10;/9sAQwECAgIDAwMGAwMGDAgHCAwMDAwMDAwMDAwMDAwMDAwMDAwMDAwMDAwMDAwMDAwMDAwMDAwM&#10;DAwMDAwMDAwMDAwM/8AAEQgANwDs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ivMPH3xu1Lwp+0N4Z8IwWtjJp+tW4lmlkVvOQlpR8pDA&#10;fwDqD1NdGHw068nGn0TfyWrInUUVdnp9FYPjT4n+Hvh0If7c1ix01rj/AFaTSYdx6hRzj3xiq3i/&#10;4q6T4c+GV94mt72xvLKC2eW3kWYGK4kwdiBhnlmwv1NTHDVZctov3nZaaN+o3Uir3ex09Fed/AD9&#10;oLT/AI2aCjM1nZ60BJJLp8c3mPFGrhQ54HByv51sah8dPB+leITpVx4k0mG/V/LaJpx8jdNrN90H&#10;2JzWlTA4iFR0ZQfNHdWv+XTzJjWg4qSejOsorJ8T+PNG8Fm0/tbUrWw+3P5dv5z7fObjgfmPzrPu&#10;PjL4VtdJuL6TXtOWytLr7DLP5uY0mxu2buhOOeKzjh6sknGLafkynOK0bOmorH0Xx/oviO9v7ex1&#10;OzupdLVGuxHIGFuGBI3HoPun6Y5rN0H44eEfE+vf2Xp/iLS7q+Y7ViSYZkPop6N/wEmj6vVd/dem&#10;r0enqHtI9zqqKw/GnxL0D4dQxSa5q1nponJEYmfDSY64XqceoHFQ6N8XfDHiLV7TT7HXNNvLy+jM&#10;1vFDMHaVQGJIx6bWz6YNCw9Vw51F272dtPMPaRva+p0VFFFYlBRXjfwo/aM1jx54A8datdWemw3H&#10;hdJmtkiVwkuyN3G/LE9VHQiuQ8O/tPfFTxH4QbxFaeDtFvNEh3tJNCzBsJ9/C+aW4wf4TXsRyPEu&#10;UovlXK0neSWrV0lc5nioWT118j6Torivhh8cNN+I3wpbxUVaxt7VJDexu277M0Yy4zxkYwQeMgjo&#10;eK4b9m39q66+MvjW+0nVLGz09nhNzpxiDAyorEMrFiQzYwcjA+Vq51leJcakuX+H8Xl/n/kX9Yp3&#10;ir/Fse3UUy4uI7S3klldY441LuzHCqBySTXgR/ac8b/FTXb6P4c+F7W/0vT32NeXx2+ce2Muirnr&#10;tyWwQTjNZ4TA1cRdwslHdtpJdtWOpWjCye76I+gKK8Z074/eMLX4R+KtX1zwrHo+reHNqp5oYW90&#10;xIyAud2ACDkMQcjBrmbX9o74sSeB18Uf8IboU2geSblriOX5vKGctt84sMYP8PGM11wyXESvrHR2&#10;1ktXa+muujM3ioLv32Z9GUV5zZ/tI6T/AMKHg8dXkM1tbzIVFqCGkaYOU8tTxnLKeeOOTjmvPrP4&#10;+/F/xJo//CQaX4H01tBcebEj7nuJI/UDzFZuOhVMHsDUUcoxE+a9o8r5feaWvZX3Y5YqCtbW+uiv&#10;ofQ9FYvw78S3njDwVp2p3+mTaPd3kQkktJW3NFnpzx1GDggEZ5ANfmP/AMFg/wDgux8Tv+CeP7Xx&#10;+HvhLwr4D1jSf7EtNT+0avb3b3HmSmQMuYp0XaNgx8ueTzW+TcP4zNMW8FhEnNJvVpLTR67GOOzK&#10;hg6Pt69+XRbdz9UqK/Bm3/4Olvj1LYLcTeCvgva+YGMMU0d+sspBj42/ayUyJAwZ9qsFfDEqRVPV&#10;P+Dq349aPfyW83gD4R+ZGxXclvfuj4ONyst2QynswJBHIJr6an4Z53UlyQUG9ftrpv62ejts9Nzx&#10;5cWZfFXbl/4Cz98qK4n9mf4mXvxq/Zw+H/jLUobW21Dxb4b07WbqG2DCGKW5tY5nVAxLbQzkDJJw&#10;BknrXbV8FWpypzdOW6bT+R9JCalFSWzCvgn9sP8Aa7vvht/wWg+A/wAMIdFtbq18W6RHcy37zssl&#10;vma/XCoBg/6kck/xV97V438UP2P/AIZ/E39qHwx8VNa8FXmtfEXwPZRw6PrEWpzQrYxb5yqeSLhI&#10;XO6SY5eNvv8AXgY9bI8dhsLWnPFRck4TirfzSi1F7rRPf8mceOo1qsIqi0mpRbv2T1Wz6Hyz+xn+&#10;0RN+2F/wVL/aK8EeMNB0i70v4ZzPZ6Y58x2dUuTACys237q54A5YnrXmn7MX7YPiTxtD+3x4Nu9N&#10;0E6L8D01efwzCsErESWjamkTy7pG3N/okBO3bkqfXj7v+EP7Ifw7+A/xt8afEbwp4B1LSfGXxDla&#10;bxBqH9qPP9vZpDIT5Uly0Ufzkn92i+nTiqnwp/Yy+FXwH8c/ELxJoPw9uNK1L4vXbSeLbi51CS9h&#10;1eSeaVm3wy3EiIrSXMuVjRVxJjGAAPoqnEmX/vVCnLlcKKgtLKUHFzfxac1pWau9dUjzY5bi/c5p&#10;q95uT7qSfKttbXX3Hx1/wTj/AGubr4t/8EnfHHjXQrzwjcfH7T/DfiK6g07T3jOoItvuMDG23mTa&#10;GMGMjBZkH8Qz8y/s1/te/Gj48fsF6xq1nD+znatG10l74q1/xJFp2s6RMJCUZrdxtUBdm1cFZAc8&#10;sSB90fDb4Yfsj/8ABKz9ojxND4J8N3mi/Ey90EXM+mWd3e6he3emyzbylpDPMVk+e33FIsyARjjG&#10;AfmPxjqH/BNb4uyeIPi1qPw/1iH+y9Xt7bU7W3gv7GGe7uBK6H7HFMseD5MpYKFU7TkHJzy/8RV4&#10;Ow+PxVGrVs/aQl7yjzwbulTcfaR91tpQd2m/svp7+E8L+McdhaVfCYWc1ZRfKpWfPZQknyvWXTTX&#10;oyn/AMFKvjJ8dvgh+xD+yhpOreNNGt/H3ijVLzTtU1fSY7TUbO7haWMWcsTmMoy/Z3hbKAAnPJ61&#10;7R/wXYn1L9hf/gmbof8Awr3WL/TtSbxfYW13qUwjmuL4m0ut7uGTywzGNSQiKoxwAOK9A1Px9+yP&#10;+3fB8GfDHiDw3cwy2t4H+Hmg3KXWizQhI1ZZo7a2lQrb7IBtaUCMhPlzkZ+lP2wf2YPhd+1h8Iv+&#10;Ee+L2lWureENPvY9UKXOqT6bFDOiuiSNLDLEwwJXGC207umcVOS+IWT5g8LWwbVSnSq1HU5FFxk3&#10;O6irOz5U7Wbsnojz844PzbLXWoY6Eqc5xShz8ya5Vyyeq/mTTavqnfVWPh//AIKD+HvGH7G3/BFB&#10;vEXgXXNcuvGWrW+hz+KvELv5lxPFKymVwmPLjjMkqphVHyPgknLH5w8VeN/jx+0H+yR8LI/C+sfs&#10;/eAbq/l08aT4psvHyW+uazcNHs8i4STrO8jBnTaGjkTA2gEV+z8fhvwp4j+Ew0doNH1bwXcaZ9ia&#10;GZlu7G4shHsKOWLLJHsGCWJBGc5r5T+GH/BGr9jvwf4zT4jaD4H8N3i6fc/aIZZdeuL/AEm0mVgc&#10;+VJM0HDEYVwVU4wBxXtZNxdhqNCaxdNuoqjmpcqle6SUZLmja1tPiVrpRPIx2T151E6M/dcUmuZq&#10;1ne60d79dnfW58m/HT9qS+/Zr/4LeWK/tLa7qem/C/UPCVlLpUYSSbRlvfsECSu6RqS8QvFvARgg&#10;M8bMAvIofs+ftieHfjb/AMHDfg2y+EXiTWrn4Ualpt8Wth50Om3t1HpV55slvFIAREJEUdAu+Nyv&#10;GDX1j/wVK+AXx/8Ai5400vVvAmm/s9eMvhvpemj7T4e+JGkx3ix3m92e8WSSMhR5ZjXiVMbSSDnI&#10;85/4J6f8E2PHfw//AGsG/aU+PHif4Z2V3pujf2R4X0XwiEt9F0a3dDCu1tqRRxrG8iqib9xmZi+e&#10;D61HM8ueVSxFWUVUdB0lCMrpyatF+z5bqXVvmst1ds4qmFxaxapQu4+0U22um7XNezXZWufT/wC2&#10;Tp/7Ut54w0lvgJffBa10FbMjU18aLfm5a53nBi+zqy+Xs2/e5zntXZ/shWvxmtPhfcr8dLj4fXXj&#10;H+0ZDA/g4XI08WeyPyw32hQ/m7/NzgYxs75r0rUdas9H01ry8u7W1s12lp5pVjjG4gDLE45JAHqS&#10;KdqusWehWn2i+urezt9yp5k8ojTcxCqMkgZLEADuSBX5hPHSnho4b2Uf8Sj7z+fXc+rjh1Gq6vO/&#10;S+n3H4//APBKz46eMfGP7Bv7cOpar4l1jUL/AMO2mrNplxPcs8liV069ZfLJ+7hlUjHcCuB/4J36&#10;v+33+01+xHDY/DXxJ4Li8Ea9cXtgPEGtXQ/ta2JkKTEOQ7qBkhSsZYDlcEA1+nnwu/Y5/Z1/Z08E&#10;fETwX4dsNC0LR/iUJ4PFdhJ4luZHv/NjkhlUtLcNJCSksi/uyhGeMEAjuPgB8GvhX+xF8M9H8BeC&#10;Y9L8I+Hbi4lm03T59Xkna5llbc5je5leSQsxzgMcZGMV97jOMMLfETw2GUpVJwlFVIJpKMLPRPe+&#10;q3Vtz52hkta1ONarZRjJPlk023K66bW9H2PzZ/4KMeJ/iJ/wTf8A+Cfnw1/Z68MeNNe8dfHL4ta2&#10;ZLvUbRWku5kEiF4rdOXCtIbaBM8uqzHAJIHhX7Qf7b/7TnwEvPgz8QdS+CfxC+Fvh74SJZ6Xrt5f&#10;yvcW3iqIPGMXDPBGI5JczqWB5NxgY2jP7H/ED9jn4S+Kf2nPDPxm8SaFb3HxF8OxppeiareatdLH&#10;bBvNVIo7Yyi3LkzSkfuy25sj5gCOm+P3ws8C/tD/AA91D4b+PrXTtY0TxZD5c+kT3bW8l8kbrJlC&#10;jrKCjIrbkIKlQciowPGeDoxpRrYb2rk5Sqyas253UuVRfK0oWUebZ7KO5WIyPETc3CtyWSUEndWj&#10;qrtq93Le3TuYXxm1a+/aH/Ym8VX3wz1IPqXjbwXdXHhe+jI+eW5sma1cbuBlnQ89M18Mf8EJf+Co&#10;ng3UP2adT8DfF7x5o3hX4meFdZu/tyeJruHSnvYWYFWUybELxkNGyffXygSMEGv0A+CXw/8AAf7N&#10;Pwe0vwf4Qks9H8I+Fy+nWlvNqsl2LI72doTNPI8mVLHCs5KjAAAAA8N/au/4JUfsu/tU63P4/wDH&#10;3hHQUvpzvu9es9Wl0pbs527pnhlSORsgDe4LcAZ7V4WW47Lo0K2XYyE/ZTkpQnFR501dJNN2aaeq&#10;UtHtc9DFUMU6lPE0JR5opqUW3yu9tU/J7O23Y4P9t/8A4KXfD/40f8E//wBoK/8Agx8QNJ1zxH8O&#10;LKFLia0QTLCzzQhZY/MUpNCcuokUMhZWwehPyJ8F/H/i74hfsH6d4y1j9vXwT4X1K70KW/l8F6jY&#10;aZ/osibytq6LcrLlyo4EJbLjCMcA/o54a/YH/Zz+F/7LWrfDjTfCvhfRvhr42jRNRSPU5IW1oAh0&#10;L3vmieQjblT5pIGcYGRXl+i/8EFf2ML2zXUrH4X6fd2kJLeeni3V5oBt5OT9sKkDvnivcyvPsmwe&#10;Hnh4RqJe05oydOlNtcqTT5naLck3onZdXqcGLwGPrVI1G4t8tmlKcVe7d1bV6WWu/Y+LPE37fnxk&#10;+O//AAQu0f4oeHdD0mx1b4b+NTo+vfZ9PLW17YLb8XyxknaRLdRLIQcbvMb5RkD9AvgV/wAFff2e&#10;vHP7LujeOrz4oeCvDsMWlxSahpV7qUUOo6dMsY8y3+y5852VgVUIjbwAV3Ag17j8O/h98Ovhj8DL&#10;fw/4b03wrpfw7tLOSBLS2SEaX5DbhIG/gZWJbeWzuLMWJJNfMPin/ghV+x3e663jK++Hek2NlKy3&#10;TiLxBeWuktuIKsI1nWJUORhVwhyBjBrlxGb5Jj1KjiqNSlFVJSg6ai21K14yUmtbq6abte1rG1PB&#10;5hh2p0Zxm3FKXM2ldfaVr/Pvvc+pfgD8ffCf7UHwi0Xx14H1i31zwzr8PnWl1ECvQlWR1OGSRGBV&#10;lYAqykGvwD/4Ofv+UnDf9inpv/oU9f0LeAPBOh/DfwXpmheGdL03RfD+lwLBYWWnwrDa28Q6KiKA&#10;oHfjrnNfLn7aH/BLb4bftgfGC78XeLPhPovjDXFsreyt9QvPEup6cHijydjJbXCqMbnAIjzyCSeg&#10;y4Iz7B5RnEsZUjL2dpJL3ebVq17uK23/ACHn+XV8bgVQi1zXTe9tE72sm/Q/mg8R6JeeKbv+0rGJ&#10;ruzaCMHymdxZrGkKMhEjs6xxtJHGGc7TwFOBgU/GkgjnsbNpI5rjTbYWs8iu75dXclcl2UhMhAY8&#10;IVUEDJJP9CcX/BA/4HxzDd8AfC80buMD/hNtdhZY9xUlv9LcB9u1tq7hyRuyAWfqf/BBD4ErqDLZ&#10;/s/+G2tth2yS+ONc3bweAVF1908fMCSPmO04Ab9Sw/iZlVN04y53GCaWkE9rLmftXfTfRJvW2iPj&#10;6nCeMkpNct5b/F66e5/wy0Prb9gX/kxT4K/9iHof/pvgr1quf+FHgy1+G/wt8NeHbHT4tJsdB0q1&#10;063sYrh7hLKOGFY1iWV8vIEChQzHcwGTya6Cv57xlVVMROpHZyb+9n6bQi4U4xfRIK/Lv/gtx+2J&#10;8QP2cv2pPDul+EfGGu+HLK+8KwXc0FjLsSWT7XdruPvhQPwr9RK4H4rfsrfDX46a/BqnjLwL4X8T&#10;6la24tIrnUtPjuJY4gzMEDMCQoZ2OPVj615mM+tOl/sjSn/eV157HXQy3JsdL6vn3tfYbv2E/Z1L&#10;ra0nfTuup+GP/D0r42f9FS8Yf+BH/wBavZv+Ce3/AAUA+Knxf/bR+HnhvxB4/wDE2saPqmqBLmzu&#10;Zt0UwWN3AYezKD9RX6gf8O7PgR/0SL4ff+CSD/4mtTwV+xH8H/hv4pstc0D4a+C9H1jTZPNtb200&#10;qGKa3bBG5WC5BwSOPWvKpxzznXtKlPlur2i72628zrlwX4a0ourhFmHtY6x5sSnHmWseZW1je111&#10;V0fmX/wXGTwD4n/b30fQpvhz4+8XfESTw5ZzWlz4f1sWHlxCa4KHmKUKUIZi5UAAgk8V8qy+NfAJ&#10;8C+KrrV9N1TUfEVt4j0qGXxG2tQ6hp9lcNFdmMXUiWwiu5lVLoG5+yzjMgO59uX/AKAfHHwA8EfE&#10;ufU5fEHhTQdXm1q0Swv5bmySSS8t0JKwyMRlowWY7ScfMeOTXF2n/BPT4GWHhO80GH4S+AYtG1Ce&#10;O6ubJdFgEM8sYYRuy7cFlDMAe24+tfk3EXhHi80zKtjfb8sZzUkueo3bmUpLflSsrKCXK7JybWi/&#10;ofhfxwyrLcow+W4jD1pOjGEbqo9bNOVk5WUXayglZ2Tk2tF+S3/BOOTwL4c/4KS/DmPxJ8P/AIiQ&#10;+PtevZbrTPEOqeLY9Ys7/NtKftCSxwxJPGy5AZSw5HpX29/wU4t/C/iX9vT9m7Qfi/Jpy/BS+j1y&#10;e4g1iYRaJe62kEf2RLwsRGSEMhiWQ4ZiwAOSK+r/AAJ+yr8NfhhY6XbeHvAvhfR7fRLpr7To7XTo&#10;41sJ2BVpIeP3bEFgSuCQx9TXR/EP4ZeG/i74Xm0PxZ4e0PxRotwwaXT9WsIr21kI6Fo5FZSR2yK/&#10;UvCrJKvCtKdPEzc3Jz1jOb5VKHInDnbcGt1FNpPZ63X5L4t8XUOLsXSxGFpypqEIxtOTmnyzclZN&#10;y5YtNJxTaTvqz8t/2kz8DtF/ZvsdB+E+qanH8Abj4+aZp3xOFvczDw9aWjruuIbeUYjXT2l+zeYY&#10;m2BivI3DK/t3+H/2bfBn7Jn7Vml/Aiazh1b/AIRHRp/EVh4akMnhiLN/GIHXys263RUNuCsGKnOM&#10;7zX6gaT8H/COgfDv/hELHwt4csvCZha3OiQabDHp3lNksn2dVEe05ORtwc1leHv2Zfhv4R+H1/4S&#10;0n4e+B9L8K6o++90a00K1h0+8bIOZIFQRucqpyynoPSv2CjxZSpyhL94+SalbnXv2lCV56ay92y+&#10;Wvu6/kNTJ5yUl7usbfD8OjVo66LX89NdPEv+ClniP4P+C/2KdN1z42Wtxq/hPQ77Tr610OGcr/wk&#10;WoRqTbWTx5Czo7ZLRyfu8IXbhMj4W+Hvwn8KaG/7M+h/ETUvhzefCPxx8RfGfiTxD4csNYt9Q8J+&#10;ErqbSvO07RzMrGD9xuZgvC+ZK20EEE/rV8RPg74R+L2h2+l+LPCvhvxRptnKJ4LTV9MhvYIJApUO&#10;qSqyqwVmGQM4JHesV/2UvhbJ8PJvCLfDXwC3hO5uxfzaKfD1p/Z0twAFEzW/l+WZMKo3lc4UDPFc&#10;uU8R0sHhfYPnu3Juz0SlGUU4rpJc3NfdtJXSRrjMrnWre092yS6b2abv3Tta3RN6M/KTxz8Nda+I&#10;X/Bvf8L/ABhrXi3xdDbeEbq1isNFS5EdlqcL+KY7azmugV3yiKzKiJCwQblbBIUjtP8Agur8cfF3&#10;iP4t2nh+/wDCfxR0/wCHvwz1nw9qGn3un+HLmbSfFWqz3lu8jPdhfKKW9u7QxRA7nuZmHVFB/UrW&#10;fhp4b8ReC4/DeoeH9EvvDsKQxx6XcWMUtkiwsrRAQspQBGRCox8pVSMYFWfFfgzR/Hmk/YNc0nTd&#10;asRNHcC2vrVLiHzI3DxvtcEblZQynGQQCMEV1UOMaccVHE1KN+WpVmldLlVRwdlpq1yyV2vtaWaR&#10;jUyOToulGdrxhFvu4prXXrdP5H55ftR/sifCH4i/8FVf2aZ7z4X+GhafE3SvFeteIrPUdFjjm1W4&#10;FnbTRveRsMtMjyMcPkqxbvXCS+Df2d/EPxt/a4/4aeHhy31jwtqS2Og2+rXCw3uleGY7FDYnSI2I&#10;KucsR9nBYyFQclsH9RtS8D6LrPijTdcvNH0u61rRUlj0/UJrSOS6sFlAWURSkbow4ADBSNwAzmsH&#10;4hfs6/D74ueI9P1jxX4F8G+J9W0nH2G+1bRba9ubLB3DypJEZkweflI5rnw3FTjCFKo5pRhyXjK0&#10;k1Uc7pvZNWi/RPZWNauTpylKCjrK9mtPhUdfndr187nwv+3Z8LdP1b/hjLx/o/jHx9qHhqP4ieCd&#10;K0TRdWnaOHyXM0v265jkQTSXrxrChaY5QK/ygu5Pgf7Q/iMaD/wUW+NHjPxpo3gDxRqHg34keEbP&#10;SdJ1Se8g8WNZzeQtqdFmhnjMKI0hmdAkizHfvxt+b9g/EvgrRvGY0/8AtjSdM1b+yb2PUbH7ZapP&#10;9juo8+XPHuB2Spk7XXDDJwRWTr3wO8FeKfiHpvi7VPB/hbUvFmjrssNautKgm1GxXk4inZDJGOTw&#10;rDqa0y7iyNCKjUg3aMo6NJ2c4ytdJbpNN768y1ROKyZ1HeMktU9rrSLW3le6W2lj8kNS+FmlfHnw&#10;x4u8G6146+Hvguzuv2qfGuppF4xsJ7vTdYmt4CEhZUaOM4EzNtlmjDEDbuI2m18DPG3gT49+Nf2W&#10;dP8AjB4Y8D+Efgivh3xOulaSCbbwbqfiG31KSEzqszbGSSHfLEspbDTMFJzz+rXiP9m/4d+MPC+o&#10;aHq/gLwXqmi6tqL6xfafeaJbT2t7fOcvdSxshV5mPWRgWPc1a8W/AnwP4+8AW/hPXfBvhXWvC1mq&#10;LBo1/pNvc6fAEGECwOhjUKOBheB0rqlxlSlDkcJLV2aaTjeMotxsvi95b7KNk1zaYrI5qXMpLp0e&#10;tmnZ+Wj276p21/KD9sbRPgre/s3fCzRvgnN4d1XwBD+0I9q9v4yuJj4RiuvsdyZ4o5GBX+zMkHMJ&#10;ZPmcg5LV5prV/D8OvhD+1d4Rtf8AhAbPS9R1bwPe66vww1B5/BdhpEl5Hb3CRk4eKeQE+eDw69gq&#10;nP7Qaz+zf8O/EfgPTfCuoeAfBd94Y0ZxJp+j3GiW0thYsAwDRQMhjjOHYZVRwx9TU3hj4A+A/BHg&#10;/UfD2i+CfCOkaBrCst/pllo9vb2d6GXawliRAjgrwdwORxWuH42o0qSpuE5Wkn70rt2qRndu2/u2&#10;23e/eKmQznPm5ktLaLb3XGyXbXufkd4m07wvZfEHXPB+mpocf7Ncn7TWhWU9pA6f8I9sbSTLcWxA&#10;Pki1N0sJZP8AV7tuRzXKabYX3jSz+Bfg2O68Ax/BuX4ofEeDw8fG0cl34RNtb4OnebGssYlRd14s&#10;C+Yq7ycZ27T+zFt+zn8PbL4WSeBYfAfg2HwTNnzPDyaJbLpT5bec2wTyj8wDfd6jPWna/wDs8+AP&#10;Ffw2tPBuqeB/B+peD7DZ9l0K60a2m0222Z2bLdkMa7cnGFGMnFOHHFKNl7N6aXbT+xKHPb/n5rd+&#10;lr9UpcPzd/eX3f3lLl/w6W+Z5L/wSW8caf8AET/gnX8LtU0vw+nhbT/7OltINMjvri9hgW3uZoN0&#10;Mtw7zNA/ll4w7MVjdFyQBX0VVbRtGs/Duk2un6fa21jY2MSwW9tbxLFDbxqAFREUAKoAAAAwAKs1&#10;8HjsRGvialeKspSbSbu1dt2ber9XufRYem6dKNNu7SS2tsu3QKKKK5TYKKKKACiiigAooooAKKKK&#10;ACiiigAooooAKKKKACiiigAooooAKKKKACiiigAooooAKKKKACiiigAooooAKKKKAP/ZUEsBAi0A&#10;FAAGAAgAAAAhAIoVP5gMAQAAFQIAABMAAAAAAAAAAAAAAAAAAAAAAFtDb250ZW50X1R5cGVzXS54&#10;bWxQSwECLQAUAAYACAAAACEAOP0h/9YAAACUAQAACwAAAAAAAAAAAAAAAAA9AQAAX3JlbHMvLnJl&#10;bHNQSwECLQAUAAYACAAAACEAZ+mYboQHAAAHKgAADgAAAAAAAAAAAAAAAAA8AgAAZHJzL2Uyb0Rv&#10;Yy54bWxQSwECLQAUAAYACAAAACEAGZS7ycMAAACnAQAAGQAAAAAAAAAAAAAAAADsCQAAZHJzL19y&#10;ZWxzL2Uyb0RvYy54bWwucmVsc1BLAQItABQABgAIAAAAIQDMe0Sq4gAAAAwBAAAPAAAAAAAAAAAA&#10;AAAAAOYKAABkcnMvZG93bnJldi54bWxQSwECLQAKAAAAAAAAACEAQOLFIOFyAADhcgAAFQAAAAAA&#10;AAAAAAAAAAD1CwAAZHJzL21lZGlhL2ltYWdlMS5qcGVnUEsBAi0ACgAAAAAAAAAhAJHZM/MqIAAA&#10;KiAAABUAAAAAAAAAAAAAAAAACX8AAGRycy9tZWRpYS9pbWFnZTIuanBlZ1BLBQYAAAAABwAHAMAB&#10;AABmnwAAAAA=&#10;">
                <v:shape id="Picture 116" o:spid="_x0000_s1027" type="#_x0000_t75" style="position:absolute;left:5088;top:-3759;width:5933;height:37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SDfDCAAAA3AAAAA8AAABkcnMvZG93bnJldi54bWxET0trwkAQvgv+h2WE3uqmaZESXaUIPkp7&#10;MS09j9kxG8zOhuzGxH/fFQRv8/E9Z7EabC0u1PrKsYKXaQKCuHC64lLB78/m+R2ED8gaa8ek4Eoe&#10;VsvxaIGZdj0f6JKHUsQQ9hkqMCE0mZS+MGTRT11DHLmTay2GCNtS6hb7GG5rmSbJTFqsODYYbGht&#10;qDjnnVWQ7k7959c2zdEQ/Q3FufueHTulnibDxxxEoCE8xHf3Xsf5b69weyZeIJ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Ug3wwgAAANwAAAAPAAAAAAAAAAAAAAAAAJ8C&#10;AABkcnMvZG93bnJldi54bWxQSwUGAAAAAAQABAD3AAAAjgMAAAAA&#10;">
                  <v:imagedata r:id="rId48" o:title=""/>
                </v:shape>
                <v:group id="Group 114" o:spid="_x0000_s1028" style="position:absolute;left:5088;top:-7;width:5933;height:2" coordorigin="5088,-7" coordsize="59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Uln8IAAADc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dAp/z4QL&#10;5PI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KVJZ/CAAAA3AAAAA8A&#10;AAAAAAAAAAAAAAAAqgIAAGRycy9kb3ducmV2LnhtbFBLBQYAAAAABAAEAPoAAACZAwAAAAA=&#10;">
                  <v:shape id="Freeform 115" o:spid="_x0000_s1029" style="position:absolute;left:5088;top:-7;width:5933;height:2;visibility:visible;mso-wrap-style:square;v-text-anchor:top" coordsize="59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n1Y8QA&#10;AADcAAAADwAAAGRycy9kb3ducmV2LnhtbERPTWvCQBC9F/wPywi9FN20VGujq2ig4MWDsRdvQ3aa&#10;BLOz6e6qyb93BcHbPN7nLFadacSFnK8tK3gfJyCIC6trLhX8Hn5GMxA+IGtsLJOCnjysloOXBaba&#10;XnlPlzyUIoawT1FBFUKbSumLigz6sW2JI/dnncEQoSuldniN4aaRH0kylQZrjg0VtpRVVJzys1FQ&#10;f/0n3Wz3Pc3W+WST7d76/dH1Sr0Ou/UcRKAuPMUP91bH+Z8TuD8TL5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J9WPEAAAA3AAAAA8AAAAAAAAAAAAAAAAAmAIAAGRycy9k&#10;b3ducmV2LnhtbFBLBQYAAAAABAAEAPUAAACJAwAAAAA=&#10;" path="m,l5933,e" filled="f" strokecolor="#7f7f7f" strokeweight=".7pt">
                    <v:path arrowok="t" o:connecttype="custom" o:connectlocs="0,0;5933,0" o:connectangles="0,0"/>
                  </v:shape>
                </v:group>
                <v:group id="Group 112" o:spid="_x0000_s1030" style="position:absolute;left:5098;top:-3744;width:2;height:3730" coordorigin="5098,-3744" coordsize="2,37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<v:shape id="Freeform 113" o:spid="_x0000_s1031" style="position:absolute;left:5098;top:-3744;width:2;height:3730;visibility:visible;mso-wrap-style:square;v-text-anchor:top" coordsize="2,3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rC+sMA&#10;AADcAAAADwAAAGRycy9kb3ducmV2LnhtbESPT2vDMAzF74V9B6PBbq2zUdaR1i2lUOhx6x/Wo7DV&#10;JCSWQ6w2ybefB4PdJN7T+z2tNoNv1IO6WAU28DrLQBHb4CouDJxP++kHqCjIDpvAZGCkCJv102SF&#10;uQs9f9HjKIVKIRxzNFCKtLnW0ZbkMc5CS5y0W+g8Slq7QrsO+xTuG/2WZe/aY8WJUGJLu5Jsfbz7&#10;xN3vbD9vr3ashxDO358y1hcx5uV52C5BCQ3yb/67PrhUf76A32fSBHr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rC+sMAAADcAAAADwAAAAAAAAAAAAAAAACYAgAAZHJzL2Rv&#10;d25yZXYueG1sUEsFBgAAAAAEAAQA9QAAAIgDAAAAAA==&#10;" path="m,l,3730e" filled="f" strokecolor="#7f7f7f" strokeweight=".96pt">
                    <v:path arrowok="t" o:connecttype="custom" o:connectlocs="0,-3744;0,-14" o:connectangles="0,0"/>
                  </v:shape>
                </v:group>
                <v:group id="Group 110" o:spid="_x0000_s1032" style="position:absolute;left:5088;top:-3751;width:5933;height:2" coordorigin="5088,-3751" coordsize="59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gvms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2C+axgAAANwA&#10;AAAPAAAAAAAAAAAAAAAAAKoCAABkcnMvZG93bnJldi54bWxQSwUGAAAAAAQABAD6AAAAnQMAAAAA&#10;">
                  <v:shape id="Freeform 111" o:spid="_x0000_s1033" style="position:absolute;left:5088;top:-3751;width:5933;height:2;visibility:visible;mso-wrap-style:square;v-text-anchor:top" coordsize="59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T/ZsQA&#10;AADcAAAADwAAAGRycy9kb3ducmV2LnhtbERPTWvCQBC9F/wPyxS8FN20WKtpNmIDghcPpr14G7LT&#10;JDQ7G3e3mvx7Vyj0No/3OdlmMJ24kPOtZQXP8wQEcWV1y7WCr8/dbAXCB2SNnWVSMJKHTT55yDDV&#10;9spHupShFjGEfYoKmhD6VEpfNWTQz21PHLlv6wyGCF0ttcNrDDedfEmSpTTYcmxosKeioeqn/DUK&#10;2rdzMqwO62WxLV8/isPTeDy5Uanp47B9BxFoCP/iP/dex/mLNdyfiRfI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E/2bEAAAA3AAAAA8AAAAAAAAAAAAAAAAAmAIAAGRycy9k&#10;b3ducmV2LnhtbFBLBQYAAAAABAAEAPUAAACJAwAAAAA=&#10;" path="m,l5933,e" filled="f" strokecolor="#7f7f7f" strokeweight=".7pt">
                    <v:path arrowok="t" o:connecttype="custom" o:connectlocs="0,0;5933,0" o:connectangles="0,0"/>
                  </v:shape>
                </v:group>
                <v:group id="Group 106" o:spid="_x0000_s1034" style="position:absolute;left:5098;top:-3751;width:5918;height:3737" coordorigin="5098,-3751" coordsize="5918,3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  <v:shape id="Freeform 109" o:spid="_x0000_s1035" style="position:absolute;left:11014;top:-3744;width:2;height:3730;visibility:visible;mso-wrap-style:square;v-text-anchor:top" coordsize="2,3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I7MMIA&#10;AADcAAAADwAAAGRycy9kb3ducmV2LnhtbERPS2sCMRC+C/6HMII3zepaqVujlNJCb1K1lN6GzeyD&#10;bibbJGr896ZQ8DYf33PW22g6cSbnW8sKZtMMBHFpdcu1guPhbfIIwgdkjZ1lUnAlD9vNcLDGQtsL&#10;f9B5H2qRQtgXqKAJoS+k9GVDBv3U9sSJq6wzGBJ0tdQOLyncdHKeZUtpsOXU0GBPLw2VP/uTUfBb&#10;xTp/Xazm8Svf5dXhe/VpnFZqPIrPTyACxXAX/7vfdZr/MIO/Z9IF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QjswwgAAANwAAAAPAAAAAAAAAAAAAAAAAJgCAABkcnMvZG93&#10;bnJldi54bWxQSwUGAAAAAAQABAD1AAAAhwMAAAAA&#10;" path="m,l,3729e" filled="f" strokecolor="#7f7f7f" strokeweight=".72pt">
                    <v:path arrowok="t" o:connecttype="custom" o:connectlocs="0,-3744;0,-15" o:connectangles="0,0"/>
                  </v:shape>
                  <v:shape id="Picture 108" o:spid="_x0000_s1036" type="#_x0000_t75" style="position:absolute;left:7286;top:-869;width:1546;height:3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xr/DDAAAA3AAAAA8AAABkcnMvZG93bnJldi54bWxET8lqwzAQvRfyD2IKvTVys1HcyCYECqXQ&#10;Q51AroM0sZxYI2MpjpOvrwqF3ubx1lmXo2vFQH1oPCt4mWYgiLU3DdcK9rv351cQISIbbD2TghsF&#10;KIvJwxpz46/8TUMVa5FCOOSowMbY5VIGbclhmPqOOHFH3zuMCfa1ND1eU7hr5SzLVtJhw6nBYkdb&#10;S/pcXZyChV36g74Pp8N9cZzfPi+Vnn9tlXp6HDdvICKN8V/85/4waf5yBr/PpAtk8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zGv8MMAAADcAAAADwAAAAAAAAAAAAAAAACf&#10;AgAAZHJzL2Rvd25yZXYueG1sUEsFBgAAAAAEAAQA9wAAAI8DAAAAAA==&#10;">
                    <v:imagedata r:id="rId49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7" o:spid="_x0000_s1037" type="#_x0000_t202" style="position:absolute;left:5098;top:-3751;width:5916;height:3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/ghcMA&#10;AADcAAAADwAAAGRycy9kb3ducmV2LnhtbERPTWvCQBC9F/wPywi91Y0tFY2uIqIgFEpjPHgcs2Oy&#10;mJ1Ns6vGf+8WCt7m8T5ntuhsLa7UeuNYwXCQgCAunDZcKtjnm7cxCB+QNdaOScGdPCzmvZcZptrd&#10;OKPrLpQihrBPUUEVQpNK6YuKLPqBa4gjd3KtxRBhW0rd4i2G21q+J8lIWjQcGypsaFVRcd5drILl&#10;gbO1+f0+/mSnzOT5JOGv0Vm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/ghcMAAADcAAAADwAAAAAAAAAAAAAAAACYAgAAZHJzL2Rv&#10;d25yZXYueG1sUEsFBgAAAAAEAAQA9QAAAIgDAAAAAA==&#10;" filled="f" stroked="f">
                    <v:textbox inset="0,0,0,0">
                      <w:txbxContent>
                        <w:p w:rsidR="00105A50" w:rsidRDefault="00A169B4">
                          <w:pPr>
                            <w:spacing w:before="77"/>
                            <w:ind w:left="8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w w:val="98"/>
                              <w:sz w:val="16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5"/>
                              <w:w w:val="98"/>
                              <w:sz w:val="16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3"/>
                              <w:w w:val="98"/>
                              <w:sz w:val="16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2"/>
                              <w:w w:val="98"/>
                              <w:sz w:val="16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4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e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spacing w:before="11"/>
                            <w:rPr>
                              <w:rFonts w:ascii="Arial" w:eastAsia="Arial" w:hAnsi="Arial" w:cs="Arial"/>
                              <w:i/>
                              <w:sz w:val="12"/>
                              <w:szCs w:val="12"/>
                            </w:rPr>
                          </w:pPr>
                        </w:p>
                        <w:p w:rsidR="00105A50" w:rsidRPr="001C7A77" w:rsidRDefault="00A169B4" w:rsidP="001C7A77">
                          <w:pPr>
                            <w:ind w:left="1886" w:right="1859" w:hanging="5"/>
                            <w:jc w:val="center"/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The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6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fund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by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EU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gh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e </w:t>
                          </w:r>
                          <w:proofErr w:type="spellStart"/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Int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g</w:t>
                          </w:r>
                          <w:proofErr w:type="spellEnd"/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>-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IPA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CB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</w:t>
                          </w:r>
                          <w:proofErr w:type="spellStart"/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P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6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og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a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m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m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</w:t>
                          </w:r>
                          <w:proofErr w:type="spellEnd"/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ulg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ia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-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The </w:t>
                          </w:r>
                          <w:proofErr w:type="gramStart"/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former</w:t>
                          </w:r>
                          <w:proofErr w:type="gramEnd"/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Yugoslav Republic of Macedonia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1C7A77">
        <w:rPr>
          <w:noProof/>
          <w:lang w:val="bg-BG" w:eastAsia="bg-BG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0B21FB9B" wp14:editId="31BE1B10">
                <wp:simplePos x="0" y="0"/>
                <wp:positionH relativeFrom="page">
                  <wp:posOffset>3219293</wp:posOffset>
                </wp:positionH>
                <wp:positionV relativeFrom="paragraph">
                  <wp:posOffset>7394</wp:posOffset>
                </wp:positionV>
                <wp:extent cx="3801110" cy="2526665"/>
                <wp:effectExtent l="0" t="0" r="8890" b="26035"/>
                <wp:wrapNone/>
                <wp:docPr id="168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01110" cy="2526665"/>
                          <a:chOff x="5069" y="595"/>
                          <a:chExt cx="5986" cy="3979"/>
                        </a:xfrm>
                      </wpg:grpSpPr>
                      <pic:pic xmlns:pic="http://schemas.openxmlformats.org/drawingml/2006/picture">
                        <pic:nvPicPr>
                          <pic:cNvPr id="169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9" y="595"/>
                            <a:ext cx="5986" cy="3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93" y="3178"/>
                            <a:ext cx="1135" cy="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71" name="Group 132"/>
                        <wpg:cNvGrpSpPr>
                          <a:grpSpLocks/>
                        </wpg:cNvGrpSpPr>
                        <wpg:grpSpPr bwMode="auto">
                          <a:xfrm>
                            <a:off x="5076" y="602"/>
                            <a:ext cx="5972" cy="3972"/>
                            <a:chOff x="5076" y="602"/>
                            <a:chExt cx="5972" cy="3972"/>
                          </a:xfrm>
                        </wpg:grpSpPr>
                        <wps:wsp>
                          <wps:cNvPr id="172" name="Freeform 134"/>
                          <wps:cNvSpPr>
                            <a:spLocks/>
                          </wps:cNvSpPr>
                          <wps:spPr bwMode="auto">
                            <a:xfrm>
                              <a:off x="8333" y="1426"/>
                              <a:ext cx="1100" cy="538"/>
                            </a:xfrm>
                            <a:custGeom>
                              <a:avLst/>
                              <a:gdLst>
                                <a:gd name="T0" fmla="+- 0 8333 8333"/>
                                <a:gd name="T1" fmla="*/ T0 w 1100"/>
                                <a:gd name="T2" fmla="+- 0 1963 1426"/>
                                <a:gd name="T3" fmla="*/ 1963 h 538"/>
                                <a:gd name="T4" fmla="+- 0 9432 8333"/>
                                <a:gd name="T5" fmla="*/ T4 w 1100"/>
                                <a:gd name="T6" fmla="+- 0 1963 1426"/>
                                <a:gd name="T7" fmla="*/ 1963 h 538"/>
                                <a:gd name="T8" fmla="+- 0 9432 8333"/>
                                <a:gd name="T9" fmla="*/ T8 w 1100"/>
                                <a:gd name="T10" fmla="+- 0 1426 1426"/>
                                <a:gd name="T11" fmla="*/ 1426 h 538"/>
                                <a:gd name="T12" fmla="+- 0 8333 8333"/>
                                <a:gd name="T13" fmla="*/ T12 w 1100"/>
                                <a:gd name="T14" fmla="+- 0 1426 1426"/>
                                <a:gd name="T15" fmla="*/ 1426 h 538"/>
                                <a:gd name="T16" fmla="+- 0 8333 8333"/>
                                <a:gd name="T17" fmla="*/ T16 w 1100"/>
                                <a:gd name="T18" fmla="+- 0 1963 1426"/>
                                <a:gd name="T19" fmla="*/ 1963 h 5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00" h="538">
                                  <a:moveTo>
                                    <a:pt x="0" y="537"/>
                                  </a:moveTo>
                                  <a:lnTo>
                                    <a:pt x="1099" y="537"/>
                                  </a:lnTo>
                                  <a:lnTo>
                                    <a:pt x="10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Text Box 1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76" y="602"/>
                              <a:ext cx="5972" cy="3972"/>
                            </a:xfrm>
                            <a:prstGeom prst="rect">
                              <a:avLst/>
                            </a:prstGeom>
                            <a:noFill/>
                            <a:ln w="9144">
                              <a:solidFill>
                                <a:srgbClr val="7F7F7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4"/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A169B4">
                                <w:pPr>
                                  <w:ind w:left="1240"/>
                                  <w:jc w:val="center"/>
                                  <w:rPr>
                                    <w:rFonts w:ascii="Arial Narrow" w:eastAsia="Arial Narrow" w:hAnsi="Arial Narrow" w:cs="Arial Narrow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is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f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n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y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U</w:t>
                                </w:r>
                              </w:p>
                              <w:p w:rsidR="00105A50" w:rsidRDefault="00A169B4">
                                <w:pPr>
                                  <w:ind w:left="3249" w:right="1623"/>
                                  <w:rPr>
                                    <w:rFonts w:ascii="Arial Narrow" w:eastAsia="Arial Narrow" w:hAnsi="Arial Narrow" w:cs="Arial Narrow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n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P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 xml:space="preserve">C 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P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g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a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>mm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e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l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-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The former Yugoslav Republic of Macedonia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534811" w:rsidP="00534811">
                                <w:pPr>
                                  <w:ind w:left="2880"/>
                                  <w:rPr>
                                    <w:rFonts w:ascii="Arial" w:eastAsia="Arial" w:hAnsi="Arial" w:cs="Arial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  <w:t xml:space="preserve">             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P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oj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1"/>
                                    <w:sz w:val="10"/>
                                  </w:rPr>
                                  <w:t>ec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t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tit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4"/>
                                    <w:sz w:val="10"/>
                                  </w:rPr>
                                  <w:t>l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1" o:spid="_x0000_s1038" style="position:absolute;left:0;text-align:left;margin-left:253.5pt;margin-top:.6pt;width:299.3pt;height:198.95pt;z-index:1288;mso-position-horizontal-relative:page" coordorigin="5069,595" coordsize="5986,39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GChTNBgAAoRoAAA4AAABkcnMvZTJvRG9jLnhtbOxZbW/bNhD+PmD/&#10;QdDHDa4lWS+WEadI/VIU6LZi9X4ALcmWUEnUKDl2Nuy/7zlSb3bs1G2zAS2aIA4lHo9399wd7+ib&#10;l4cs1e4jUSY8n+rmC0PXojzgYZJvp/ofq+VgrGtlxfKQpTyPpvpDVOovb3/84WZfTCKLxzwNI6GB&#10;SV5O9sVUj6uqmAyHZRBHGStf8CLKMbnhImMVHsV2GAq2B/csHVqG4Q73XISF4EFUlng7V5P6reS/&#10;2URB9dtmU0aVlk51yFbJTyE/1/Q5vL1hk61gRZwEtRjsM6TIWJJj05bVnFVM24nkEassCQQv+aZ6&#10;EfBsyDebJIikDtDGNE60eS34rpC6bCf7bdGaCaY9sdNnsw1+vX8ntCQEdi6gylkGkOS+mjkyyTz7&#10;YjsB1WtRvC/eCaUjhm958KHE9PB0np63ilhb73/hIRiyXcWleQ4bkRELKK4dJAoPLQrRodICvByN&#10;DdM0AVaAOcuxXNd1FE5BDDBpnWO4vq5h2vHbqUW93PHHrlo78j2fFg7ZRO0rZa1lu70pkmCCv9qq&#10;GD2y6se9D6uqnYj0mkl2FY+MiQ+7YgAHKFiVrJM0qR6kM8NEJFR+/y4JyNT00AcIOiuAME/bAiKX&#10;FGzo1CpGWkl4tJzPYpZvo7uyQCQAYzBoXgnB93HEwpJek5WOucjHI0nWaVIskzQl/Ghc64xgOnHG&#10;M2ZTjj7nwS6L8kpFrohSqM/zMk6KUtfEJMrWERxRvAlN6SxwiLdlRduRa8ho+tsa3xmGb70azBxj&#10;NrANbzG4821v4BkLzzbssTkzZ//QatOe7MoIZmDpvEhqWfH2kbRnQ6dOMiooZXBr90ymEOVPEEj6&#10;VSMiXIxMQrKWIvgdxgYdxpWIqiCm4QaWq9+DuJ2QZu4sSxiUCLOPRs7jCCAbUfg84f/wDFFWryOe&#10;aTSAqSGoNDW7h6WVag0JCZ1zAlyqkuZHL6CDetNYoA+Sb/iL8WJsD2zLXQCk+Xxwt5zZA3dpes58&#10;NJ/N5mYDUpyEYZTTNl+OkTQ5T5OwcdNSbNezVCjslvKnTghlRzYkX+nEaHAlZmRT5Xe+adnGK8sf&#10;LN2xN7CXtjPwPWM8MEz/le8atm/Pl8cqvU3y6MtV0vZT3XcsR6LUE5r8rKebIX8e68YmWVLhgE2T&#10;bKqPWyI2ochf5KGEtmJJqsY9U5D4nSkAdwO09Fjy0TplwGW/wlzq4Xw5zaXyKDnOgt9ALrVwGKIC&#10;q3AMFyLJVbw3YPZd/CtIrf9ZOh1b/kgWFCPTG1MYKcNQPjXNkVPXIq5dR1hTxjS58ns6/Z5OnzOd&#10;tjV0W343RbpHJdxRkW6RT54W4dSIPFeR7hgeCmoU264h9+pCw/E9yi6YQqldz/Vq9NNlQbxoa5TT&#10;hThgztXo+wJtYdmUmni6rnyjpvBcQ/U+ZkWEo5TY9gprEkYZdSmiiJpNVNYy1mvCpvMp+22PZKFm&#10;iOyqsm08Gqk8Y6I0Os0zRt3zOCOZglqTsEmwU2Ub5aWmVAPEYV0eb8Na/BU4bLIUHezPA83QaDf5&#10;oXbqyOBEiuynobYytL2GfqvphVteMEqPl+m7I62TuuMFfVpekijWagVIwkYwu6GSgvn2yDorGDJt&#10;y2xlXxAM3niNYF5DBiUvC4amt8fsomBovTrBxhcEo6a1x4ysddZkZt/+kuqszcxjBC6j2YdgZVqX&#10;pDvG4LJ0fRCekO4YhsvS9XFYme4l6Y6BuOhuZh+JY1gRMG1IsFg1NIidQ16HCUYaumG6cKBAKnhJ&#10;dwkrgIEMthrVZzuoaPYCMWxDxN5VxOqOYgW4kaIh3dOsTZUZVqasQz9ODruSKDBIj7taVitM7d3p&#10;xZfQNVx8rWkNTMAqslMzpGZDZgItRh+JLEQTGb+PVlySVN2djTNqTNDNp3mfzjR8pX9H2hA0/wvJ&#10;sCWUGQgKNNPNf0WG2IK619A83jBIeRkpK5HKEoxWdzJZL79ebrIuNZBNK9x2y1IHsti5Mvur7SRx&#10;GVk3jF/QPDYnpTqD1zx8QGUjOO4igC/ukTGIufhL1/a4k53q5Z87Rtdr6ZscR79v2jbIKvlgO56F&#10;B9GfWfdnWB6A1VSvdEQ9DWcVnrBkhz5oG2Mndc2U8ztcT24Sef9B8imp4CT0gOpDyfo/lCFIAKoM&#10;WcFxtFf8gDJEpiUSBPUKFRtadcBEI3tdkDxxq9dbqvS4qk75lJoP3v4c/ZC86QDAMulcDkJvSb91&#10;yjsi+8Sbjm///grANAlIujIhr3ygOqwP6tKfDNn5/NWR2EZhG4EYqOjD4Bkjr7uyl/EovweR6bv+&#10;zoa+aOk/S6rum6XbfwEAAP//AwBQSwMEFAAGAAgAAAAhABmUu8nDAAAApwEAABkAAABkcnMvX3Jl&#10;bHMvZTJvRG9jLnhtbC5yZWxzvJDLCsIwEEX3gv8QZm/TdiEipm5EcCv6AUMyTaPNgySK/r0BQRQE&#10;dy5nhnvuYVbrmx3ZlWIy3gloqhoYOemVcVrA8bCdLYCljE7h6B0JuFOCdTedrPY0Yi6hNJiQWKG4&#10;JGDIOSw5T3Igi6nygVy59D5azGWMmgeUZ9TE27qe8/jOgO6DyXZKQNypFtjhHkrzb7bveyNp4+XF&#10;kstfKrixpbsAMWrKAiwpg89lW50CaeDfJZr/SDQvCf7x3u4BAAD//wMAUEsDBBQABgAIAAAAIQCl&#10;ME/B4AAAAAoBAAAPAAAAZHJzL2Rvd25yZXYueG1sTI9Ra8IwFIXfB/sP4Q72NpModbM2FZFtTzJQ&#10;B8O32FzbYnNTmtjWf7/4tD1evss538lWo21Yj52vHSmQEwEMqXCmplLB9+Hj5Q2YD5qMbhyhght6&#10;WOWPD5lOjRtoh/0+lCyGkE+1giqENuXcFxVa7SeuRYrs7DqrQzy7kptODzHcNnwqxJxbXVNsqHSL&#10;mwqLy/5qFXwOeljP5Hu/vZw3t+Mh+frZSlTq+WlcL4EFHMPfM9z1ozrk0enkrmQ8axQk4jVuCRFM&#10;gd25FMkc2EnBbLGQwPOM/5+Q/wIAAP//AwBQSwMECgAAAAAAAAAhAOxGgolbLwEAWy8BABUAAABk&#10;cnMvbWVkaWEvaW1hZ2UxLmpwZWf/2P/gABBKRklGAAEBAQBgAGAAAP/bAEMAAwICAwICAwMDAwQD&#10;AwQFCAUFBAQFCgcHBggMCgwMCwoLCw0OEhANDhEOCwsQFhARExQVFRUMDxcYFhQYEhQVFP/bAEMB&#10;AwQEBQQFCQUFCRQNCw0UFBQUFBQUFBQUFBQUFBQUFBQUFBQUFBQUFBQUFBQUFBQUFBQUFBQUFBQU&#10;FBQUFBQUFP/AABEIAlcDh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tnVNe0O8/eWent9p/3WpdN8T2OpI1rrmn/AGf+GCXbWdL4wmubrztD&#10;0VXi/ieXctdHa+KtD8Q2DQ6pbrb3MXytvX/0GvVMjnNRTwjoM6zLNJe/7O1q3tLsNB8bW/naeq2V&#10;zB8q7l21zT6x4d0S/wBsOlzXas33ngaumtU0XxJatJY3C6Yy/e/h/wDQqsDH1TwfpMN0q69qjSt/&#10;DtrXi8EtZWH2jwrfb2/hWsNU8Jw3/wBj1C8mvbndtVnj+X/vqt//AIRK4sIPM0O+8pW+b7y1AGP/&#10;AMIfca3L/wAVFqi295/CiMtWU03xF4M/c6b/AKbB95W3VUg8E2+q3vnahrW/UFb5V3LW4NS8SaUn&#10;2GOFXi/hl3fw0SAyP7B8UarcfbprhYmX/lluWtdfG19YW/2Oax825X5d9Zn/AAjGuTXH25dS3t/z&#10;wRlq9L4n1SGL7LJpqvef89fmqQIlvPFCS/bJLdfsf9zdUepeKtPm/ff2b/xMP92pLW/8XWD/AGjU&#10;I4/7P/uxSbn/AO+afceMNLm3Tabp8kt9/cljZaqIEek+JPt/7nWLFki/h3rUF/c+FfD11LdW9v8A&#10;a5Wbc0Sr92tDS/HP9pf6L4i0tbRv4WTc1ZWuax4f8GXrXFvatqDSt8yRRM23/vmgCeL/AIRvxzFt&#10;jZtMn/3dtU7zSvCvhVltdQ26g0v/AC13bttadgnh3xna/ao1/s+5/uuu3/0KsHUdN8I6JdfZ76Zr&#10;tpfvOi7ttMDe/wCEPZ7LzNB1LZA3zbP7tY8XgnT/AO0VmtdS/wBOX7ybv4q018KzTWH/ABT+qNFA&#10;395lWsz/AIQDR3v1mXUli1BfvbGVtzVQGhqn/CWXjra+Z5UH9/5aba+HvEHh66+0W90t6v3mTctF&#10;/YeLpnW3+1eVZr8qy7lqPSNB17w9dedDqH21fvMnmLQAzVNS8UeJLry7W1WyZf461otbvNH0nb4g&#10;sftf91k+aqF/qviTxDdNHp8f2eVfvM/y/wDoVS2XiHVPDGm+X4itftsH99Pm/wDQakCinjbVni/4&#10;luk77H+4392pbqbw3NFBqF1GyXn/ADw21TuPG2vXLpJo+l7NP3fN95fl/wB2tW68SeG7mzivLqzZ&#10;Lxf4PLaqAp2viTSfEl61vcWP9n/L+7dVam65oPhXSovO1K4+0f7vzUWXjbS9Yv8AybrS5Iom+VZW&#10;iZalv9N8M+Hna8uGW9Vv+WW7dQAaJYQ39m0fhvUG8iT7yyrt2/8AfVOt/BlnbXu6bVv+Jh/d3U3Q&#10;bDT/ABJFO2g3jaZuX/Vbdv8A6FTJ/A2k2f7y+1ZkvP73y1EgNXUtK8SXkX2Vpl+zN/y13LVrRoda&#10;0e3b7VIt7Ev3V3LWc2m+JEslt7W6juNPl/5avIu6m2XhXWNBf7ZZ6kuoS/xWssirUgMuNS8VXk7T&#10;WdqsUC/LsZlp1xry6PB/plj5t83+zUV1c+MPEN0qqq6ft/gSStZ9SWwt0j1q1Z7lfuyxKzbqCCjp&#10;OsNf/wDH9Z/YUb/lqq1V1mz8J2bpN9nkvZ9339rVO3iHVHuFW40lbjSv725t3/fNXG8T6Hois0dn&#10;JLPt/wBV5bUAFvolj4hsvOW8aKLb81u/y7Vqtpdt4b0q6aPR7qT+0P8AgVT6Df6L4tSfzreTT51+&#10;Zt6su5f+BVHLf+EdBuNvl/Z52+7LEu6gsW/8Mahqsvnalqn2eJfmj+7U8U2uQxfZbGZbhfu7/lqW&#10;XQbXW4lmvL5bux+8quyrto0+G1s91voN1H5v+2yrQQUYNB1iwuvOuLpbtZ/vRNt+WrV/qupO62um&#10;6b8v8X8NEvhXUPtkV5dasyS/wxMy7W/4FV66ufEV/wD6Pa+Xb/8ATWKRWoLKMupWtmqrdaf/AKcq&#10;/Ls+asy11u4v79l1Cz+zwfw7K1bWw1TQWlm1Jo9QX+/u+Zf+ArVZtS1bUrhpLXTVls/4nnbyqAKO&#10;pal4V0243fZWlum+7Kit8taFxpum63pq3FxfSRL97yttNl1LR9Ngl/4l7TXzNu2vG23/AL6ptrf2&#10;+t7YbzSfsn+0itQAzSdVsd/9n6XMyN/earkujrYXSyXmrfvf4UrO1K88P6VKsMcMjy/89Yo2bbUs&#10;vhvR7m1+3XV023/b+VqANDXP7ev4ljsZl27f9b8tT2F5qmlWDR3EMN3P/f3LWRptzb6xb/2XpepM&#10;i7vvOu2pLXw23hu63Ta59onb+FmWggW1/t65uvtGoWavp7fwbqNX1W30qVVsdN/3k21c1S28Raq/&#10;+i30dpB/fSRacmpX1hZ/Z/Jhu77+GXzKCzOaw0XWIvtWoW8kUq/N5XzU2w1Kz1jfp9r5lvEvyq+1&#10;qNNTxBDL9o1q1heJv+mnzf8AfNOn8Zsl59nsdBXYv3mfctBBEmg6b4bnZl1CSW5b71XLrRNSvIPt&#10;UOpeUtOuJtFhiXULy3k82X5vKijZttR2usWfi3/Q44ZIoP8AbVloAng1XUrmy+x2twss6/L5vy1F&#10;oem6lpV0zX227nb7qO1RPNofgydbeG4k+0t93Yu6r0vh6RNurTax5St86r8tAFe6vNYmnbzNPVIN&#10;396mXWq/YIv9B0lXn/i2VcifUvEKbbHUN6r95mZansEutEbasy3E/wDc3LQWYsH9l38DzatYt56/&#10;Ns+ai31XT/EP+grHJaRL/stWmlnrVzf+dfRx+R97ZuovdSmvLr7PY6TH/tM25aAKq63pPg//AIl8&#10;d00srfLv21ci02GF1vpNS+X72yqv2bR7OLzrzTd8/wDsKzU2B9J8SMytDNCq/wB+JqCC9fvfa9Kk&#10;lncfuKvT6lcf2c1rbyK8+3/Z+9XOLr2l6Pe/2fb+Ztb5d/l1Zls9L0eX7dcXzRfxfL81AFrSP7Ss&#10;FaTVI43/ALv3arXGq6l/aS7rf/QWb5v92rK2cniT/TF1D/QV+ZXZlWrKvNfp9l0+4hfb/H5i7qCz&#10;Pv8AxDDpX7uzs2ZpPvbVqt5On6VatqzW7fbF+ZV3NW5pCXmlSyrqDQyy/wAPzLVWJNUudR8y80+3&#10;+zbvl/eUAZ7ww+MFW4W6ktNv3k20PqX2y6XSbPUNk+3722neIdS+zXCx2On71b/Wbd1NuJvD9har&#10;dNYtFP8AxSorM1BBdsEuvD0TR3V5HLO33fu021sNQ+1faNQWOaz/ANplrPi0HS/ELJfNcTRLF83+&#10;rp07w63dLptvq00SL/eXbQBbv3uLy9WOGz32f8Wxqkn1LTdH+W30uTzW+VnTdU9xDeaDbra2OpLL&#10;K395lqXS01rTd0180N2rL9zzFqCynElnpSNqkjN5v3lSoINvie6+2NeNbrB8zfLTXTVNV1bzGs4Z&#10;dOVvm/eVNreqx2brb6bo6zLL8sn3qsCzqmqyawq2ul33zL8rfLU91eXmm6R9n86GW+b5Y/mWsjZp&#10;OjxedHZtFct95EVqp6bpun6xfteTNcRNbfMqyxstBBt6NDNYWTTaxbwy3P8ADvZapwW0msXm7VrH&#10;ZAv+o2NUV5Db+Kr9Vtbpomi/vfLV7Ubm6tooLW31BfPX/aWgsrXV/pd5e/2WtrIkS/x/NU91qum+&#10;G4v7LjmkRrn5lfa1T2/2izgaSby3uW+781UbWa6heebWNNhdWb92yNu+WgC3ZI3h61a4a+83zfu7&#10;1p2kw6lc3TXl5cRva/wp8tZG+HW7rbcab/oa/d+9U95eaT8tjbwyW8X3fkVqCCzqiXGsX+2GFZbZ&#10;fvbWqpqPlwotrb6arq3ytskqzcXlj4bslWG+mTzP7ke6pNOto7OL+0l1JrjzP+eu1aAM2X+z/Ctq&#10;qtDJ5s/3kXc22tXRobfQbB7rzpPKk+ZUeoIrbUprprxZI7iL/aZai1J9Q1i4WPbDLbL9795QBoaD&#10;cxzTS3klx5Uf+7T/APSNbvfMtbiN7Zf92sfXrltkFnb6erwf8tPmarG/T/Ddh50cckSt/CitQBq6&#10;leX1zcLbxwrLEv3qg1Sa1sIoo4bX9/L/AKxUan6Hqtqmly6gs0iRfxbl2t/3zUGg2cOttJqlnqUj&#10;rL83lSqq7aCxJXs9Hs/MW1Z5W/g3VTtbDT4YG1L95EzfMyfNWilhqFzf+ct0sqr/AAuy1BqP9oXN&#10;0sdvDbvB/wAtP3lBBFpE1vM7X3mNtX++tFv5mpX/ANo3RywK1GpeckS2dnYwurfe3NtqCV7PR7Bo&#10;YdPbdL97arfeoAc6XWq6usfkxy2a/wAG6n3+mxzSpax2uyL+LbJUVnDZ6PpzXW6ZGb+FY2p2hpb+&#10;U19HqE23/aj20AJqM1vDAunwxyI3+xuo1b/QLNbdbyTf/u1b0Hzr/Umuo7pni/6artqD7HdalrzS&#10;M1vLbL/00WgsZ9s+x6WqrefvW/g8upbWG40TS/tX7vzZV/vLTZ4ZLnVvLWxheBfvN5lQatZ295dL&#10;aww/ulaggs6NbSW0U+oNbxvLKv8AeqDS7byZZbprXZu/uybqNUubWzt4rNftCN935Y2amalcx6VY&#10;RKt5Nub/AKZ0AS6NbQpez3TNIm35v4mo0G8jm1me485tq/3o6luLy6sNLXbefNOu1fu06KzurDRJ&#10;ZLho3lkX5fmWgBNNmXVdbaZmWVV/gf5aktYW1LVJZPsse2P/AKaVUsLBdK0a5mks43lb7u1qdpbw&#10;2elzzNZ+Uzf3NzUFgsLPq3mSW/lRL/Ekm6ore/8AtmuMq3EiKv8A0zqfQby1e3luFaa32/el8una&#10;Dum+2Xy6hI8X+1Gq0ARWdzcXmvMq6g21d3/LOrllqV4/iNo1uFlX5vv1T8Lw3DveXDSR3C/wq7bf&#10;4abpdn/plzdXGnw7fm27ZKCCzq+u6lb38iIsO0f9NFornZtLtr6aSY2Odzf3mooAS1+IOoaJP83h&#10;3/QW/wCWu1vu1a1bUvBPiSJbqSPZdxfw+XVnwp8XdL8VK1jcR+VH93ay1W8UaP4R0qVdQZo02/Ns&#10;i2/NWnLIv3SLRPiDo9s39myW7PE3yq7LVrW/AWhzKt59sW0gk/esibap6NrPhHxn/o9vZrbzr92V&#10;1qXUvB9vYXC/btUV7H+67Lup8oEWkw+DdSb+z/uTr92d1q/qnhvXLOL7Pa6kqaZ97f5i1FF4S8O6&#10;9Ev9lsqMv8aVW1TwlrHmrDdao0Viq7dvmUATWfw60+/i+0WOqebqC/eXcv3qbI/jJ7j+z/li0/7v&#10;2hpNtFh4Gk0T/TNBvvtEv3mV2p1zN4m8SS/ZZma0i/vI1RIAt/CXiDQZ/t0d99rX7zIkitVy/wDG&#10;2rawv2O30/yrlf8Alr8y1Bb6b4k8GJ5jTNe238Sbt1U7/wAT614hfy9BsWt51+81wrLUAXNOm8Xa&#10;C3maov2iz/ubt1VdZ8bLfsy6PpbfbF+98rVc0nxtqWjxfY/E0Mkrf30XctR3njD7HdPJ4f0lpm/i&#10;l8ttrU4gO0bxhHf2bW/iSx+zv/e2tWZceIdH8N3DSaPZtevL97fG3/stb8WvaX4nt9utWv2S5/i3&#10;rWVe+KvDfhW6W3t7Fpf4dyx7qrmiBLFYaD4zi+0SSf2Vff3du3/0KqFu/g3RLprG4hW7lZtrT7d3&#10;zV01x4e0Hxhpq3SzLZMy7t6Vh2tt4Ps5f7PmWGaXdtaX+JmpgaUvg+F7fdo+qSRQS/3Nvy1jf8Il&#10;4fm1JWs9QVNQX73zKu5q17/wTdJZ/wDEpvmSzb+61U/+EA8P3ksU0d0qX0S/N5W371UBautK8VXk&#10;q28l95Vn/C6SU6z8G6hpt59o03VFvWX70XmLVOfQfFVzL5Lag1vY/dVt38NNsPBmoeHrj7VpOqNc&#10;f3llagCfWbzxZrU/2dY1sW/vbq0dOvNS8PaJ5OuQ/wBoN/eT5qzLq58Ua3P5e1rf/bqW1ude8Kxf&#10;8TKP+0Iv++qAK7a34guYt2g2KxQL95HZl+WrT3OlzWS3WqWO3U/7nlN96qNx4n8Saw3meH7FrSJf&#10;mZJV27q0IvG1nNYL/b2msl9/sR/xVAEH/CTx36xW99o6pB91W2tSX+g+DbCL7VMvmt/zyRd1Fx44&#10;kh8pV0lriz3f882+7V6ebwz9l+3TRwo/3/s/8X/fNWXyyMvTn0HXPl03ztPvF/1f7vau7/eqa48M&#10;aC9mzateebc/7G1qfpPiTw34huvsscMmntu2qzrtqW98PeH9Bt55tQuvtCN937rVkyOWRPa6DeTW&#10;UX9k3zJbL/tLVGw8EzaPftdNrjS3Lf8ALJ2WrelpHrGnN/Yd95W3+DdUF74M0uzuoprjWpvt39x2&#10;XbQHLItXtr4o1KXyf3dpB/z8JJ81RWcHibTd39pSLqEC/d3y7q0NSsPEF5ara29wvkMv+viaqmka&#10;Vq2lM00mpf2gq/eiaSgOWRW/tvxNcy7rGxjigVvm+Zl+Wtn+0tNhi86ax/4mG35vlb71Z91qWva2&#10;+3T7ddPVf4n3LVm3vG0qz/4nFj5sv/PW3XdQHLIz01uHVZ2s77T2ig++sqxtTdUfwjokS/aLVrtv&#10;9mPdU7+J9Qmlikh0nzdMb5d7K25anv7zQ9HT7R9jW7nl/wCWTr92gCna6JpPiS386xkaKDb80TLt&#10;+WqsHh7wzo8/+i3DRX397atXNGv9N1W6ljaGbSpdu5t67VZaNXh8K6PKrXTb5W+6yruoAll8JXWs&#10;L5msax/ocfzW3zLV6CwvtKsPL0W8W7/4EtU7rQbfWLKJob5nsW+8m77q03SLCx0Fmj0nWFeVvvJL&#10;Iq0ARWXhvWrbUlvLjUF+b/WRPItXNe1XXL+dbfT7dYlX+NGqnf8AhXWr+Vry41Dytv3dsnyNVz7T&#10;r0OneXZ+XLL/AM9YmoAXTry+sLWVdWtVuLlW/duvzfLVL/hLdQub3a2l7Lb+/tajSIfE1hK0mpND&#10;dxN823zPmWjWfFusTL9l0vTdn97zVZaCCe91vSfDdk3k2clw07eayLG1RadNofiqDdeWrW+3+F46&#10;fYa2tna+dq1iyXKrt2Ivy1lW/jOPVdSaGTSdlt93esbUFk1xc+F7PVvsun2/2Sfav+lRR/8As1T3&#10;vg/SZk+1Xlx9ob/nq9P1TUvDeg2W6OzW4f73lbdzUzQbnR/ElvLI00mnqv8AywlXbQQFvo8l/b/Z&#10;dP1Jntf77stOtfDDeHpfMt9SWW7/ALrstR2+peH7a/a1s7href7u1fu1Pf8AhKzhlW+utSkRvvKy&#10;stADZdK8RX9xLdTXCp833fM+WtK8vNQh0tFt1jluW+9saql1YX2t26x6fqSywfxOkm5qZpvh660G&#10;VmXUo5Z/4YpZKAF0aHVrNpJL61jlX+FGaq0/ieb7ftj0Pav99VapJbDxhf3jTNdQxJu3MjSVq3Xi&#10;TULCz+zx2fm3n97b8tBZlX6aDZ2rXk1rJ9pb5mgSP7zVW0650vxPatHeRzWVt/z6+X97/vqtPSbm&#10;6R2uNY0+Gb+Ldt3MtZ2r+MIbm98mPQ5vK/5+PIbfUAPsNS0HRHazsZJE3Nt+7Vl9HtdHf+0v7Wbe&#10;3zbXZaLybw7o9qkzWavKy7m2r81UdIttF8YS7WWaJf7jLVgaUs154qi26fqX2fb/ALSrWjp011ps&#10;DWcmoLLebf8AnotZHk6PC/2exuPKl+78tTr4P0/Tf9Oa8kef++9ADtIfWNN3NqkMLr/vU3VtYvry&#10;VV02xj27vmdP7tOl0q4175m1jfF/sy1ItneaVbtDpt0srMv8bUANuJtP02waSbTVuJ9v8Ks1ZukJ&#10;o/iRpZL7TWRV+7vjatLRrDWrZd195cq/71UdUv8AXryd49N02F4P4t+75loAo3GpaG97/ZcK3EK/&#10;d2rH+6/76q5Lonh/wr5V1HM1vO3zL9lXdU6X9nZ2rLcaTJ9p/uRR/LVbTXs9VWeS80+S0WL+Ly6A&#10;FTwlNqsv9qLrEyL97ZLtWrUttqmpJ9lh1KPyP4nWRd1UZfEmnzXC6f5N0kDfL5qR/LVm6TQfDCrJ&#10;b3Tee33du2gg1bWG68PWTQ/aFllb7vmtVXSLPUobpm1S3t5YG/6abqf/AMI3HrcS6lJqUm1fu/NT&#10;pUuNYdbWHUIUVf40k/e0AVNU1W6hvFhh0eP7N/Fs3VJqM2j2Fl5y6P8A6T/sxtWgsN5YQeWuoK8/&#10;8O9qpWFhrVtf/ar5oZYtrLt3UAQaXDoupWTXlxDJbyr9393UGm3mn+IZZbGO6mt2X+PbUl5Dql/e&#10;f6LZ27238VOv7m30eL9zoqvc/wAW2OgCx5y6D/xL7XUpPNk+792rNhDqWjs01xqEcqsvy+bIq1ma&#10;XDb36tqV5p/2eVfuo61T/tXT/FV79luo5LeKL7r7aANFNN1y81T+0POjezX+BJN1T63rF5eJFHb2&#10;MNwq/LJvZqguL/T9NiXS7XUJot39yp7XTf7Bsp5m1bzfNX/lqy0AQT/YbCw8yTS1SdvveUrNVHSN&#10;K0u5WW8kt5omX5vnj21c0uw1a/Zrr7dDLZ/3Fkqe/udYuXRdPjhuIF/1iO1AFGCGx8VXH2e3uJrf&#10;y/49u2p7ybyZV0m11Rnf+Lcy1ZurmHRNN3Q6Wv25vvfLWbodtYzQT6pfabJb3Kt/zz+9QWbSQ3Wi&#10;WfkteLKzf32WmaJbXWm+bJqFvHcLI25ZWb7tYtlc6f4qv23NcWnlfxyrtqxf39rczrpcOqXH+8lA&#10;FlbOS81RpJNNjls/+BVFr1nDebbddNV7P/ZVmq9K9xolgtqupb933d7U3Q7bVtEdria8W4gb7u9q&#10;AK91Na6bpa29vatFF/Em2oLD+y7DTvtCzTW+5vueXtp8EOtX+rtdSLby239xW3UzWZrzUr1LePS7&#10;V4l+996ggm0NPtO66+3SIv8Atbaq/YL7WNXdo9SjlgVv9U0i1LrOqx2dktvDpexv4lSOotLfSdNs&#10;Gums5op2/wBYjR0FkuspdPPFa2sNrKn8S+ZTr9JNHtVjhsYYpW+8qNTdDTR9SWW+t7y4t5V/gl+W&#10;qdrNH4h1lvL1SRPKb5vNbbQBq2t5/Y+ltJNp6uzf7LVFoKW9zK1826KX7yrtqPXkvL+9itbXUo3V&#10;fvfvKNUe802KCOP7O86rt+9QBb+xzalqX2z7ZJb7fupWe82rX+vLHY6kvkK37xGkVas/2rcWdh51&#10;9ZxvP/D5XzUaTDY/Yp76TT1il+9+6Wggbr1zqU2qRWNjcQ+b8u7fJVy/SSG1S3axtUb+La1UdGh0&#10;/VZ2uGt5rRlb722jfZ3mspbyXl0kv8L7floLL97NHpujbWs9n+4rVn6amn2dg032Hym/vbal16bz&#10;p1sW1hk/u/vFp2vW10lhFbx3FuzfL8jyUEEOlpa/vbr7VJCrL/dpmhwq+oyzR30m3/b21fvfOsPD&#10;kUbafavO3y7mqnZTSWGk+XNpcfn7fvxLQWTRJdX+st/p2+JW+4zLUF/Ddarq/k7bd1Vv+elP0b7P&#10;9nnkks5Im2/wLVPQU02a8nb/AEy3Zf4pY9tBBev7Oaa6treSzt3gVvm2NVXWZrd5YrVbeRF/6503&#10;S4YbzV5Wt9Sm3Rt/G1XLV5rzVGX7cruv99qAINZeOGwSGOa4iZv7i03Urmaz06CNb6Z9399dtW5Y&#10;bqbVIv3kNwqt9zd96jWYZryeKNrW3/4FQA26muLDw8y+dHtk/wBqm2u228Lvu8vc3+1UWsosKxW8&#10;ml72b+NVqLVprVLCC1ks5E/3Y6AH6bDb2Hh9pvJXc3/PL5mqTSLmO20aeRvtSN/1zpupQ2ttpcHk&#10;yXVv8yruRf8AaqTWUa202JYdUk+b+GVqAKekXzS2YbzLz7x/5ZUVvaHHJFpsS/bFP/AqKAPmRvk2&#10;/Z5PKb/Yp11czOi+dI1wv8VZbP8AJ8u5GpqO23buavV5TI1LW5azbdZzfZ2/2W20X+sahqu2Oa+k&#10;l/4FWfFDj7tS7Ghifbt3U/Z8xcTQ0bW9S8Kv5lrcM/8AwKtDVPiLrniTb5jMm1dtcss0ifeaj7fN&#10;D8q7afsSuY7Xwz4/1LwxLukZpV/uVe8UfF3WNbZZNP8A9H+X7lefJqXy/vPmpqzfP5i/J/s0exDm&#10;PX/BvxmvLC18vWFWX/epviH4wTPPu0mFYf8AgNeTNc+d97dU63Mez5Vap+qxDmPbPD/xU03VbLyd&#10;ejV5aZqXxm03w8y2ul2LPBF/HtrxZJo0bdtbf/tUNcs7bl2/N96olhQ5j6OsNb8N+OdOS8uJobKf&#10;b8yu1c5dfELwho95/Z7Wq3HzbWuEVa8UabYm2ORk/vbWo8+N18to1df7235qy+rk8x9IxaJo+t6d&#10;5mn3yw20n3vmrKX/AIQnzfsbND9sj+Xzfl3M1eGQaxfWcX2e3uGitv4k3VRf97deYrNuVvvbqPq/&#10;IVzH0de+GNSmt/8AQ9Ukis/4djVkWXgy3hn86x1hZbzd8yeZ/FXk0vjzWksFtVvGSLb/AANWVpus&#10;XWj3q3VrdTbt25t7UezI5j6Dns/FGpRfZ7hvKg/v1Ws/C2saC32i3vPtv8W1WrzXVPjHrV/YLbq+&#10;xtv36g8H/E7VPDdxumma4i3bmVm3VPs5BzHq1/qHi7Xk8u1t/sjL/HtajRte1jw3Ay65bNdv/u7q&#10;47xL8cby/t/+JbH9kl/v1B4a+MEyf8hqH7b/ALlHs5D5jrLzxn4ivJ/M0XTdkS/Mybf4a0/+Ehtd&#10;VsFuNasfs9z/AHdtcbq3xv8AJdf7Ls/s6/xI610mkeP9D8YWHnap5dvL/d+7WMo8prGQ7/hYvktF&#10;Hb6Xutlb5n2/w1qyp4TvIv7SmaHz/vfZ65XUvivoWjyrZ29mssW7az/LW5paeGdVtf7S86OL/Yes&#10;uUr2hWi8VeHdeuls2sY7KXdtjlRakv8AwlpNgn2zVNQ+0Wf/ADy3U1fFHhPUr1bH7PGk7NtWWLbW&#10;ldeDNPSLzri+32392VqXvD5iHSNM0nWIvM8O3X2R1/h3VTv/AAFZvP5mra4sUv8AD+8p0Xh/S7z5&#10;dD1KOK5/hRWpv/Cso7xWbXr6Z2/hdZKfvB7Q0E0/XtNsvs+k3S3ts3/LXdWfZ+EtUsL/AO1f2krz&#10;t9633VPa6Lrnh6zaHRbxbiD+F23NUcXgbWHuF1BtU2XP3tjNUe8LmL2uax4imT+z7ez8qf73mstO&#10;0G81zRLVpNcjW9i/uRfNTb3xJ4g8j7GtvG9z91Z9tUbC28TeG0a81KaHUIm/5d1VqPeDmEn8eaxe&#10;eb/Y+kyJH/Erx/w1csPEOkpAtxfWLRXn+2tVv+E9vtSVo9L0eRLn+Jdv8NWbfVre8tVh8Qaf9ilX&#10;/lrt20e8TzFaXxzb6lrP2e40vZAyr5cu3+Kr2uWfhvR7Vbq+kjuN38H3qo3vjm1s5VtbPQ2u7b7v&#10;2hFWrmzw7c2v2q8mjhb732e4agBmjfY/E8UsOj3C2kX/AC0TdVaXwf4b0G48y61D/S2+781Qadr3&#10;hm8v2tbHdYz/AMLI21Wq3r3hjR0VbjWL5f8AZdWq+XmAL/wzrWtpFHHqDfYWX5Xib7tGjaPqXhWV&#10;obHUo7vd/BK26ksLOTVbVrfQ9ajltvusm75lqvb+El0GXzP7W2Xn924Zm3VXKBauPDHiDUpZbqS8&#10;a3nVvlSJvl21oS3niCwsPJ+ywyz/AHfN21Fqlh4i1VYoY7hYotv+tXdT9G/tDwxZyedM2pt/d+9U&#10;gZ1h/bmmu0msQx6grfMqou7av92i/wDEN1c/Lp+jrEn8X7um7/E2pO19Hthi3fLbyrV6XxbNptuk&#10;dxpc32z+8i/LQBVsLzT7CJrzUtNZLz+46/w1Vi8T6PrF75LaXJErf8tUWrVlreoale7dW0/Zbfe8&#10;1l/hqtr3jmGG4S10nRftCr954o1oINDVrPwr4etVmkh3y/e3qvzUthYaX4ttfM+3Mlqv/LJ2pmlz&#10;aTeWv27UreS3lb70E9Vote8P3901nDbyW+75fNiZVWgsntbPR9Humj0vUPKb7uzdTb3wNG8/9pSa&#10;0yT/APXSpL/R/Dug2qzXV0u5vuy7qLDRF8QxeYt4r6f/ALLUAS3UOralZRQ294rrt/1sTVFpGiax&#10;oP75r5b1v+eTNup1rZ2uiStb6Xq0e7+5O26pU8N6glx9um1Bf7/ys22gCrOnia/uvO/cxRbt3lVc&#10;vfEl99i+yx2LSz/34lqzePqF/b+Tps0by/xNVbRtN1jRLjzrpo7hv7qLQQU9EmmhRpNS0uN/+A1H&#10;L4qV7ry7PRZkX+8kVW7qbxNrFw0i2q29srfxR/eqfUdbksNO/c2bfaf4nRaAKlw/h3R185v+Plvm&#10;2f7VGm/Y/E+77RJcW8H8NGl3KzPu1rSVif8AvPGtF/4qs4bj7Pb6e1wv/Tuq0Fjt+h2f+g2d58zf&#10;LvRqli8H2+j/AOlXGsSJu+ZUaWorpNBs4PtjeSk/9xPv1Ttbaz8ZptmkmSL/AGWoING/ttW1793p&#10;epQ+Qv3mRqng+3aVavbw3Xm3ir/e/irM/srSdB/0Gx1hbSdvk2Sy/NUsHgZrOVbxtUZG3bt7t8tB&#10;Za0t9atrj7RqSrtqTVNbvrmVY7XT1lgb7yqv3qi1Sw1rxD+5s7qN1X+Nd1aNhDqWiac9uzRvc7fl&#10;2rUEFa61u1trPy10/wD0n/nltrOsrmx1X5tQ0n7I38O+PatXtL03VPtTXGpQq8X+wvzUajrF15v2&#10;ez01riJvlbzV3VZZRuPFtjM/9nra3Hlfd326/LVtH8P6DB9oWTZP/df71WZfs+m6d9ok02Tz/wC6&#10;i1kaXqWl687SXWmyWm3+OfbQQaK6VpuvMuoLqDRKv8G6o72b/hIX+y2N83y/3GrMuPEOk2d//Z8d&#10;vJsl+Xev3a2biz0Pw9arMtx5TS/xo22gsls7lvDdu1m10rzyf32qOzh16wvftE32eWBqr2ej6bqU&#10;/wBukuJH2/MrO1R6jef29df2bZ6tDuX/AJZRN81ABr02uareRNb26+Qv3kVal1TVf7NsImj0X7RP&#10;/FtjpFhvPD0Xk/bl+b+81N0m2162vZ7jdHewMv3EWgCCzv7GaBry80dop1/6Z1nvqVn4kvYre4tZ&#10;orbd9/bWrql5rGqt5dvprRf3vNWm3+sTaVYRR3Gl75f+mS0AQapqWl+G9tjp91Ivm/e+anWemx6P&#10;E98utN+9+8jyVBpM2l3jtcX2nyRN/D5qrUD6xpN5q62clnN5DfxJt2rQBcstK1LWLr+0I9UV4F/h&#10;Zqt6v/a2sXEEdnNC6xrtZEaqmvX/AIf0F4rWHUNiyfwLJVmDStN0q1W+tdWZPMXdsaSgDSv0+zaW&#10;lv8AY4XvP4ti1U0S2jtoGmvtLVJf4f3dZlrok2vXX2yPWNm3/po1ad7DqV5ts7fUIWdV+Zn3NQBT&#10;VLfW9RZpI5Iolo1e8017pdL+0XCRbfvo1aazXWj6a0LQx3E/95VqtpNtMk7NqVir/wAS7FoAZLDb&#10;+FbNY7XVt/m/89Zadoej6hYbtSk1KOa2k+781Zb3kd/rLR3GkzeQv3Zdq1b17UtPtreK18u4lg/u&#10;QNt20ASLYalqWrrdQ3kbxf3d1Wtee+ub3y4beGX+98tVdmm6bpfmR3Ulvu/56yU7RbO38pr5dW+9&#10;/E8lBBNfwx21qvl6evn/AMSItNsra1trCW6m0tklb5m2LVFLOa/1TzrPWIZVX+DczVpapNqzyrHb&#10;yQqv8XmrQWUdI/su8WWb7PNbt/fZdtR2Ftpt5qnlteSbt396tm8vLy2sFt1sY5Z2X70UdQWD/YLJ&#10;pLjT1e5/2FoAztZsIZtRXT49WZN3/TSpdXhms7BbdrpYvl2q+771N06Fb+/a8utNmt9rfKzrVW8f&#10;T7/WVhkhuvvf61m+Wgg0bK51Sw0ttsMN2v8AfdaZp15ePA15cabHuX/ZqLWZtN3LY/2hJ/27ybau&#10;ajbR6bpaQtqS2+5fl81qAG2aWuqz/aJtL+b+95dUdSS3m8RpDJa3X+8i1paXDdWGneZ9sjdf4Xqx&#10;ptzqCbpppLOVf935qAMfXry1+1R281xdP83ypuq1rO37FEq6p5Tf71aFvpv2m6a6a1WXd/s1lajZ&#10;79Z8ttNm8hW/1rL8tAFmeG6sND8yO8jl+X7ztUtrDNbaD9o/d3rMv8dZniN9N/dQwx3Vx/eSBvlX&#10;/ep2o3Omw6RFH9omt/8AYSSgCfRoVht57hrFUZv4FWn6Clv9onmk0+b/AL5oiSO20F5vt2yDb80s&#10;rfdp2jQzfYGmt9QW4iZfvbqAKNheWs2sv5cNxbsrf61v4ad50dzqn/H1J8rf3qv+H7O83zyN5Nwv&#10;+wtMsLbUob+WRbGN1/650AR39zJNfxRx33/AHama3DdPcQL9oV/+BUPtfUla60+S3/6a7flqtq1/&#10;a/2pBG1rdIv/AD13fLQBo6ylx9ngjby9u5f/AEKna95j28C/2bHL/tbao6zc2MN7bbWuJd3+1U/i&#10;CG1RIG/tKRGb+HzKCzQsLci1TMHln+7toqSxSX7MuyUSL/eNFAHyRSojPTEffVm3dU3bq+gMSe3+&#10;SnXM3Hy1A01QSTbPlqCJEDzfPQ776j8v56fgUe8ZcwtOX7tMqRHpxlIOYdRv2UzfTWrXmDmJ/OqJ&#10;5m3U3rSVEg5h/nNR5zUzf/sU+oAXzWp0TtRtWpIn2fw0B7w24dqb51XH2zVnOfmo5S/eJ/No+01X&#10;qHir5SPeL32r2qVLnZWZuqWUb6jlAvfad7UPfrNL5a7ol/2GqnE+ynNNvbdtWj2cZlxNOWS3h2rt&#10;Z938e6n/ANpTIvkxtIi/71ZyXLf7NDTTfwsv/fNT7GJqaNq/2OVZNzeb95X3Vq3Xi3U7m1+zyXDe&#10;RXM+dI7L5jK6/wAVPR98v/TL+7R7GIGvoerzaPercW8zOy/N96tzXviDrGsW/ktcbF/vVyuxd67V&#10;2L/FUEu1G+b7v+9S9nEDv/CHxI1TwxF+8b7XB/EtUdb+Jeualf8AnQzNFFu3ba477TJD/qW2L/da&#10;mfa9/wDrF+b/AGKmVGJPMeu+Hvjk1tZ/Zbq33y7f9btWsi3+M2oTaz++j3We7+7XnH21vu7flp39&#10;of7NR7EOY+gLr4tabYaatxYwq95/cTbVHQfipp/i26+w69b/AGJf4ZX214Ys0f8Adbd/vVa/tLfF&#10;tZfn/vLUSw5cZRPoLV/iXofg9IrWxjj1OJm/5Zbfl/76qzp1/wCG/GEX2ibbat/ddq+ckmjmXa3m&#10;bv7+6rNleSWe/wAuSRf+BVl7GMSvaRPcNU8T+C7O6isW8vz937uWJtu2tmLwxpL2v2i8vPtds33V&#10;3V84ib9+8n32/wBurz+JNQ8ryY7hki/utR7Mv4j3SDTNDubjy9B1Bbef+KLc3zUX/gO3RluNY1Jo&#10;m/h/eNXg2k6hJo9/9st5pEn+829t1a/iDx1q3iRVW4uvlX+4tHs5Byns7JqVzYfZdHuvtEG5f3v3&#10;ttPs/B+qaVKs02oLKzfN5XzV5F4U8f33hiJoY5PNib7y/wAVQX/jnVLzUvtC3EifN93dXPKnLmDl&#10;PXdUXxRqsrW9q0doqt8rtH96tDTbrVNBs/L1KxbU5f78Sr/7NXC/8L1ZNGW3axZ51Xb5qstYfhf4&#10;x6xDqjNdbXtmb7jLR7GQcp6Nca94gv2aS30lvsf3fKdV3VP/AMJVZ6Das0lj5V3/AHHVa5nxH8bo&#10;dNt1bTbNopfvb32stXvC/wARdH8TxLcaosa3S/xbaPY1P5Q5S5pHi2HW7jbq2nyW8X9/5al1nxJ4&#10;d0r5dPtftDf7DLVHXPi3o/8AaP8AZ7WqywbV/exbVresL/wnDYfbI5I0b721qy5ZRIKOm/2LrcH2&#10;y6+83zNBK33adFrfh+a6+w6bcNbz/wBzzPlqOLXvDfi2drVW8qVfvbW21PqVt4b0GDa3yN/z13Uc&#10;siyzqPhXSLBVur6+8m5b5mbd/FUcWjyeIbfybPUt8H+yzVX03w9pvie3VpL77RZ7flRWbdt/3qlt&#10;7PS7Cf7Hpd19nl/2m3VXLIgZZ6I3hJ2jj1JZp2/g+aiDwl4kubr7Y18vkfe2bWqongO4+3y3VxqH&#10;8W77zVeuJtSuYvsdrcfL93fUgaV7f6xNb/Z7eFty/LuqPQU1aGXbeRx/8CjrOsNH1jw2/wBomvFl&#10;/i8rbUDX/ijWL3dD5dpF/eaPdQBe1HxDfPe7YdLmuF3bd/ytWhLqtvYWv2i4t47eX+6yrUcvie6s&#10;LBoW0tnn/wCeq7ayNO1vVHf/AEzS2li3f3V+WgCbS7+HXr3/AE7TWt4P+ArUus6roulXC29urIrf&#10;Kzq1U/EHjZobpYdP09ruL+KWL5a2oNS0d9O8y68tJ9vzROtAEaeHvD8Nv/aEkn2iL73m7qit5tP8&#10;YO1vpN9+6/i3turKtdb0vXr/AOyrazRRf3/M+X/vmrmqf8I7oPyxzbJf+mTbaAL32OHwx/o9vqip&#10;K399mqK38N6s863325XX7y/eqCLwNY+IYl1CS4k2r82/zGourP7ftsdP1RUX7rJQBe1T/hINSi+z&#10;2txC7f7K0zTU8QeG7OWS4jjlb+H93VS18MXGgy+Yt40rf71RXWla1qV6t0uoKkUX/LJl+9QARa34&#10;gm1JZrqx/wBG/wB1as+JfEkj7Y7HSWf+9tVafca9rj2v2GOzXd/z12rTtB/tjSt/263W4Vv40VaQ&#10;Ba39m+nedeaayTqv91aqaNNp/iG4ZbiGTavzfO1Oi17VLnUWjbRZEtv+evy7avap4htba1a3jsWu&#10;J/veVF8rf99UwMzWdb0Owf7KrSJ/B8rURaJ4fhs11KO6+zy/3t1T6TqWm3lvLNfaW1pt/glqjFea&#10;Lrd61r9jmig/veZ8tAEtv4bt/GEu631b/Vf7TVZv/Mtol0uHUo4pf4X+b5qbf2nh3w3Z7Y7xrdm/&#10;2mqtYeFtJuYl1BbxpW3bt/mNUcwGnpGm6t4YVprzUI5Ub7u9WqCJPET6j9skhjuLNvu7Y6p6po8P&#10;irbDHqn+q/hTdVxba+0Sw+xrdb933XagB3iDVb652x2+m/72yNane5httL3XGlt9p2/wqq1V0vR9&#10;Y0pGuprhbtW/g20XF/4kmukkjs1itv4kdVbzP92rAh0n+zdVZpNS0lk2/ddttVbrUtBudUis1hm8&#10;r/rpWxrOrtbWqtHp7Pc/xIu2m6Tru+waS80tbWf+Heq0coEV/N4b0eJY47hot3/TSnado9jDatql&#10;rqG+L7rb2as2117Tde1Jre+02RFX/lrup2ualotgi6faszxM3zIjUcsiyzFC3iG4/wBH1BU2/wC9&#10;VnVk1Lyv7NhuoXl2/wCt2037B4f0rTUuvtTW7Mv8bNWfpfhKx1Xdq0OrNKyt97c23/vmgDT03+0f&#10;DdmyzKt3K3+zVfS5tZ+2NNcaX+6b7v7tajuo/wC25fs/9vW8TRfweW1Xrx77StJis7W6jllb7su2&#10;o5okFW/1K4mv/JuNJbyG/uKtSeIbnS9HsFjazm2/3Ean6X/bmiQNJqEa6hu+ZWRdtU7fVdav71Jp&#10;LFXs2b5VdVbbVgN0tNDtrD7RD5lvK39+Sp9BsNP1K6lul1JvN/uNI1ReIfEO/UoLNdJa4VvveVtW&#10;tG6udH0ezZfJbz2+9AjbWWgCpewrquo/Z/7SW3Vf4kZqvazZzW1rBb/bodu3ar7W3NWZpFto7xS3&#10;m2S0b/prJurPstN03xDrLNb3kjyq3zb5G20FnUxJqVhpe3dHKv8AtrUGkPfWEUrXVitxu+7tjWqO&#10;s2cd5cLYyaoqL93Yu5avfY7rRNGaGS+jRm/1csq7vloIKdnf/bNUbzNFZP8Ab2rRrF5p73qQrZzX&#10;Df3t33avabDrGm6W1w00N7/ddI9tQWVzryTeZcW8Plf3PLXfQAus3Ol21gsd0zJ/sK22ori20tNJ&#10;/d3jI3/XSo5b+++27o9BklX+J3Zad4hv7e2tVaHTZLjd95Fb7tBYmgw7LWXbqH8Py7mam6NZ332p&#10;pptSju2/uLup17NpKeH1mk3W7MvzRbvmqt4XhsU0hpLWRrS02/8ALwzM3/fVBBs/6deXTbrWFFX+&#10;5Ht3VDfpJNMi/wBm71/2lWsPQba3/tdpNN1jzpd33G3NVmVNYv8AxC3mX0cO1v8AVbaAL+uPZvbx&#10;LJayfL/y7q23dUlwmk22lq0zSWit/wAskbbT7rUtY81YfsMaQL96V1WpPFF5cWdhbSQ6b9ob/gNB&#10;ZBBDpqaa0lvfNbxfxb5aj0u2hfc0OsL/AMCZqs6tMr6GtxdaazyqvyxRfLuqnpNzpr2Esl5Yzaf/&#10;AHVeSgCXTbO8S/8AM+2R3a/88ttQT6bq02qLMzQvF/zy8uoPD76beXEvkrNby/ws8lQWFtpb6pK0&#10;d5M8/wD11agDQ1K5vJtZgX7Cu1f4dq0niGbzrqBbjTZP99dtZ72aza8rR6ov2lfuxfN92tPUodav&#10;LqLyby32r/ejoILgmtURBtkTj7u6ilkvr632pJBDK4X7wVaKAPk3Zsoanu++iJK+gIK/zU2Xc5q8&#10;UXionoIkUtjVItWd/wDsVG3z0GRHRUmwUbBQSR0VJsFGwUAR0VJsFGwUAR1Mv3absFJQUPqTeu2o&#10;N7Y+7Ub7t9BcSVnakPSk8z/Zpu9v7tBqL2qtU5dv7tRd6CWNqxUVO3/7NBiSdqDUW/j7tG/pQXEn&#10;p9Qo+9lq35NBqQP861LAmypYofmWpLjalAEqOu2s+4m+amedseopX30DJN/yU31pi0/1oOap8QlF&#10;FFBI5PvVJUa7v4am2UFBE+ypd9VU3O9PrL2fMSTp89RS7kqezeNN3zUXE0f96q92J0RjLlKn2lqP&#10;tLf7VNldf71M3Ue6VyyLNvcVL9oqmqZp3ktRzRDlkStd/NR9r875V+Sotmz7zLRlU+7RzRDlkT/b&#10;2hXyZo/NX72+pEvFRflVk/4FVV5/4dzf722pEk8lPlbzWquaJfMSvc732qu7/bqeDU5Iflk3bP8A&#10;eqjFNcTf7FXcYi/eNU8tOQcxNZ3nk3TSW7NE/wDe3VJe391cy7ri6aVf96sd32Nt/hpu+o9jEOY6&#10;XSNdvNN3fZbpkVv4d1RJc3iX/wBs+2N5v+9XOo+xt1Tvdf7Pzf71HsQ5juL/AOJGtX9ktvuaLau3&#10;dUHhfx/q3hu987d9orjv7Qm/ibev92nrqDJ/q12VP1cOY7XV/iXrN/frN5ny7vu12dv8bJrbS1jW&#10;HfLt+9Xi325v7vzUJfyJ/FR9XiHMepaN8YLx7/8A0yP5d1b3iX42fZoIvssK/wC1XijXjP8Aeo+2&#10;N/FWMsPGAcx9HeHviRod5pbXTRx28m3/AFTrWHF8TtH1vVFt5Lfyvm2q9X/hV8OtH8SeGor66t/m&#10;b+DdXZp8FvDqfM1r/wCPV5MpRjI15TI1nXvDeiJ/pUke5v40WotG0rw74hVrpZN8f8W9q6V/hF4b&#10;e3WP7D83952arNr8OtNsIPLhXYtZe0DlODvNP0Wa/wDsdrqTRL/zy3Vqr4FsdH8u6jm8pl+bzXat&#10;6L4ReH0vPtjWu+f+/uatjUfB9jqVr9nmX91t27d1HtA5Tza68Af8JDded/bDf8A3VO+h3mjwfZYb&#10;7zVb5a9G0jwrp+j2/l28Oz/gVRP4Ss3vFuG+8tP2gcp5vZ+D9W0qX7d/aH2j/pltp+pf8JFqr/u2&#10;+z7f4dteprolqn3Y9jf71PbSrd1/eR76Xtg5Tzv+3r6w07yWh82f/dqtpOqaw91u1KxVLH+/tXdu&#10;r09NKtU+7GtNfR7fdu20e0DlPNte8Ww/aFtbfTW2/wAT0XWq6fYWH7yFU3fer0v+yrX+KFX/AOA1&#10;TuvCWk3jq0lqrt/vU/bcocp5doMug6ldM3ktu/6a7ttO1m88PpdRW8d1saVtrIlem3XhXTbyLyZL&#10;ddv+x8tZi/DHw7v3fYfm/vbqv6xEfKcu+j6L4es/tEdx8zL9+sq18JWfiS685tSaXb8yqjMu2vRZ&#10;fA2mzL5cke+L+7uqSw8DaTpvm/Z4dnm/e+ao9tEXKcPq1hfXirpdnqSxL/e27ql06w1TwxB5bXy3&#10;v97cv3a6yDwBptte/alVvN/3q2LrRLe5VVZfu0vaD5TyxbDXP7R+3My+V/d21LrOt647L9ltVlX+&#10;L5Vr0230S3hh8tl3rTV0eztt22H738FT7blFKPKebv4hks9N/faWvnt/u1V0G8hmleS+035fvfPU&#10;via/1Z9Znjt9NXyoJNu/dVnV/EM1npcUkmn77zb8qpXRGUpGRh3OsaPqus/Z1s5Nu7+81auqf2Lo&#10;kCt5jRNt/wBUtN0DWI7+1aa+sfsjf7tZ/wDaWm396qyae0sW7b5rbquPxAael+HtHmt/7QWbyv8A&#10;eaqb6Dp/iq/ZbfVNlzF/vVc8Q3Ogw+Ra7m2t95UVqnstB8P2FrLqFrJ9kilXb5tV7hZFeQ3Ftb/2&#10;eupK8n3adpdhfeG7P95cLLK38dZWl+HdF1udmj1CSWTd95121Z17R/OWOxXWNm3+H71EuX7JBe0l&#10;NU89ri6jWVf4XTbVbVtSvpr3y49N3xbvvVbXTdU8N6WtvbzLcMy/612Vao6Ho+vWd7PeTXy3vzfN&#10;FtVVX/gVSBd1fUo7DRtrafvl2/cWoLCbR5tLWa4tWsm2/NVW8v8AxFeap50dvGkC/wAG5WqfxHrd&#10;1NbxRx6ess+35v4aCyrpf9j6rqO2GORPm/1rM1GrabpesXi2/wDaTOy/Lt+arNhraw6Q0eqWbW7b&#10;fuotVPClzpN5dSteae1l83yt8zbqCDQ1TSmsNLW3XVliXb/FU+l6VfaDozeTffa2b5t7Vg37+H7z&#10;XvLvlkmg/wCBVq65/Zttpq2v9oNErfdTbQBPoiaxZvLdXFwt2jfwotQfb9eub3ctqqQf3Plqzo1t&#10;/YmjNJa3i7dv3naq3hqwur+6a+t9a+1xf88mVVoAk1vUr5IovL037R/eX5afdX9r/ZKN9l8pf+eV&#10;VvtOqXmtstjMvy/ei+Wp9ev9SeJVXTY3/wBrzNv/AI7QBW025022s5Zms2t32/fqtodtpd5eteR3&#10;EkUv+3urUutSvIdJi8zTVuJV+6u6o7C/t7+1aTUtPa0n/uKu7dQWZd1Z2N5q8S/2o32nd+7T5vvV&#10;a159QR4If7Qj+X+DbTNIudPv9U8uTT2t9rfu5fmqOW20O/1zy5GkeVW/2qCDfutVmS1ghkkjdf71&#10;S77yGwZriFZV/h+7WL4hsNL2LH9o2f3Yv71OvXkTTVh+3fZ1/hf71BYmlpeOs7Xlr5UX8O2odLud&#10;PS4lVrGSL/prurU0tLy20ttt4uof3Wbau2tOwS4ezl8zy5f9jctBBzVh/Z/9s/6LC3n7W/eu38NO&#10;uk019SXzriRZd38LNVmz+3Q37NcWcdvY/wB9W3fN/DVa/wBVuk1RVXS1eD/nruoA1Xtk3fJdNt96&#10;KoX82m+f85aNsD5QrUUAfMFSxUeTT1TZX0BAVDJ941NSMm+oIZBRUnkUeRVk8siOipPIo8igOWRH&#10;RUnkUeRQHLIjoqTyKPIoDlkR05NtO8im+R/tUByyD5aeEWmfZv8Aap4SguImw0bDT9lG2oKGbKqb&#10;KvbM03yasiUeYp+WfQUeWat+RUdBPLIg8nFO2VLRUSlylxjyjFT5kq3Vepd9AuaMBWqFnZ6k303f&#10;QOMoy+ErNC1N8lquqN/yqq1Kscf8X/jtHMUZ6oyU6p5dtNWJf9qjmIlGRFRTnh2feZUT+87Vlal4&#10;q0XR0b7VebG/2NtbRjKRzylyfEaa7f4m2U77HI/zRtvrzfWfjZ4ds1/dyNM27+7XGaz+0zNDuj0+&#10;xjf/AG3ZlrojhakjD6xTie7zQ3CbflV/+BU7+1YbZNskkaf8Cr5bvfjr4mv/ALsn2Rf+mTVzd/45&#10;1zUm3TalcP8A8CrojhahH1qmfXV14k0uH5ri8j2/w7GWsq6+Ivhuz+9dK9fI8+q31zt8y6kqq7s/&#10;+sbfW8cH/Mc8sZ73un1lL8X/AAn/ABXDf8AXdVVvjR4TT7txN/37r5T8lf4fkpyfJ/t0fU4kfXpH&#10;1L/wvXwv/wA9pv8Av3R/wvXwr/z2m/7918uPtf8A5ZrRlf8AnmtH1OIfXpH1NF8ZfCd4+7zG/wCB&#10;rW1YfErw/N/q7pU/36+PWRf7tOT5P4qPqcQ+vSPte38W6feL+5vIdv8AvLV6J1m+aNo5f+BV8Q2+&#10;pXlt/qbiSL/drf0v4keItH/1OpXH/fVRLAnXHGU+X3j7EVJEb5tqf7FSS38cKfNXzHYftA61bIq3&#10;EK3bf89ZWb5q6/Qf2hLG8CrqFusP+5urllgKiD65TPZPOWf5l+7SVzGl/Evw7rG1be8VG/uv8tdG&#10;jrNF5kM0Mq/7ElckqdSJ0RrRkSijNN3sU+7UW+T+6v8AwKsOblNY80iail3ptprTL/tf981rzB7w&#10;7I9KMj0pnme1Hme1HMFyxTt9RJ5jn7tSrC1Z14ylH3TanGR9ZfAf/kQ7WvRX+4teb/Ab/kQ7WvSH&#10;+4tfH1+bmO2MhaKMH1owfWsOY25ohRRg+tGD60cwc0QoowfWjn1o5g5ohkUZooo5iOaImfejPvS4&#10;PrRz61dyuaIZFGRRRQPmiFFJn3oz70csQ5oi5FGRRRQHNEKKMH1o59ajmDmiFMfanzfx0+h0+R2/&#10;2atbmMvePB9c+J02m+I9Vt9q7Vnaq1r8XV81WmtVl215v8Q5pP8AhOtabzP+W7fJWHb38yfKrbK+&#10;joUeWPvHPzRj8R7hcfFqG5+VrFfL/wCBVbtfHmjvBEy2qp833K8g8NW19r1+tvCzOu6uj8R+GLjw&#10;rrOn+ZIzwMys26l7OPMHNGR6JFr3h3UtZVbq32fd++tHiC88N6b966/dN/ywry/x5qlu+r2cdrti&#10;Xau50/3a5W/mt7+XzJJPNZf4mq/YxDmifQ9rpWgvpH2q3mW1Rl+9VHSPCuj6xKs1reNLc/xStXhs&#10;usTTW6w/bpPI/wCeVW9B8Q3mgys1rdSeQ33Yv4VqJYef2Q5onu2s+G5tSuFtZtU+X+6rLV6XQ77R&#10;NN+x29xsj27VlZq+e/8AhIdS/tT7cupTI39xa2NX+JGtaxarC14ybf491T9XqAeu6Ro+saJE0n2j&#10;7Urf7S1HEmuXM7XkbR7Fb7m6vL9L+KmsabpbWfyy/wDTVmpvhf4kapo9xO0kn2tZW3bZWo9jUDmP&#10;VtX1LXng8yOxjuG/ubqb/av+geZdaeqT7fmSvPLr4x6t/aKTQxxxKv8AyyVq1/EvxptYdOi+z2q3&#10;E7L827d96o9jIOY3ND1WOS8aS60vfF/e2tRdar4b1W/WOSzbdu/55tVHw58WtLfSd18rRN/cRai8&#10;OfEjw/qWot9qs47f5vldFqJU5RCPvGr4mh0FLVY2mkt1/uotS2VhpsOltdWd01pBt+ZNtYt14z8L&#10;3mueTNCtwv8AD5q1ra5N4bh01fMmVIm/5ZRfNRyyLJPDOg273DahpepM8v3m3baNR0HUNY1dZl1r&#10;ymVt32fctSeHtK0dNIe40u6W3Xbub7tVvD3hvSdY1Jrqz1Bridf+eu2pA09Rh8SOkVv50aKv8fmL&#10;Vm6udUh0trdoY5rnb97dWVe6Ddarqnltrk1u0bfLFEy/NUuqab4gdVt45I7f/pv5nzUASaDeakkE&#10;/wDalnH935drbqg028he/bztJ2L/AM9drVZ2a9pVh5cm3UJ9vys7VFo154g3s18vy/8APJG3LQQU&#10;r+60n7ftazZ4v4m2t8tO1mTQXt4lZZNv/XNqltdS1CbVFjbS4fsO79425qj8Qaxbw38UNnpK3H97&#10;zVZdtHMBZ/s3SZtDZY7qS0g/v7ao6HYNbK32XUGlX++1Xte1LRUso47i3k3N961SPctWdJfQ7bTX&#10;ZYfsi/7C0cxZU0mK6ttSaaa8+0RbW/dN/eqC1i1y51Z2a4j8jd8qblqzpEul6lLLHazN5u1m3yrt&#10;+Wsyzhs5te/c6tcPOrf6rau2jmINS9uNUiuGX7FHJ/tbqKTVru8+1n/S44+B8vmUUcwHzNRS7KNl&#10;e6QJRS7KNjb/APZ/ioASill+T7tJQAUUUUAFFFFABRRRQAUUUuygBKKfsFReXJQA6in7BTKACiii&#10;gAqvVio/JoAjp1P8lac0X8W7fRzRAgembGq5b23nU2V1SXbUe0/lD3SqifNUtSy7v4V/4E1Zmpa9&#10;peiQO15dRo39zdW1OMqoc0Ylx/8Ae2LTvuJu8xdn+01eU+IPj3pNm7Q2K/aJ/wCHd92vKPFvxj1r&#10;WNywyLbr/wBMq9Onheb4jzKmI5T6P1fxzoOgq0lxcK7L/BurznxT+0Vp9sjR2K72r57nvLq//eXF&#10;xJL/ALzVH+7/AOea11RwsYmH1w7jWfjNr2sIyrI0UTN/C1crealqGqvuuLhn/wCBVR3/APfP9ym9&#10;P4666dOnE5KmI5glTZ92PzWoV1/54rQu5P4mo+b+9XQcUpc3vDt7PUdSbxUdABRRRQAUUUUAFFFF&#10;ABRRRQAUUUUAI6Nup/zJ92NXp2/5KZ8yP95qAHrtT5l3W8v95a39G8c61o//AB76lI6/3WasBvn+&#10;989NVFT+FaiVOMjaNblPXdE+PerWG37Yvmr/AH69J0b436DrcSrdN5TV8tu7Om1m+Wmoip91a4ZY&#10;eMzvjiuU+2bDWLO8iVre4jdWX5fmq5K83/LONXr4s0nxPqmjy7obyZ9v3Vdq9Q8K/tFX1htjvFjd&#10;V/vV59TCnTTxHMfQHks/3qf5LVyvh/4x+HfELqvmNFK33t7V2sVza3MW63mjlX/ZavNqU5QPUhKn&#10;JEfnMn8NH2xqkbc/8Kp/v1G3lp975/8AcqFzchhTrH1j8B/+RDtq9Ic4Ra83+Av/ACIdt/u1g/tC&#10;/s8+APipp194j8UaB/aus6fpkkVtdfbbmDy1UOyjbHKqt8zN96vmpRjKryy6nfB8yuezA56dKXrX&#10;wx+wr+zx8PvEfwh0D4g3/h/7R4vtL25kg1H7bOu1o5W8r92svl/+O159+yV8ddc+DXwL8V6hp3w8&#10;1DxXotlrktzqmppqEdtb2kTRxL8u7c0j/JuZVXbtZdzVvLL2vaKnL4Rx96POfpRRXyp8YfjF4G8b&#10;+G/gh4ovPCEniW11/X7b+y/tGoy2T6ZOzbfNZY93mMrfwN8vy10/j39qTUdL+KGo+AfAvgaTx14h&#10;0uBZb5Jdag01ItyblWLzN3mNtZPur/FXH9VqB8XvH0IaK5H4X+OZfiR4StdauPDus+FrqRmik0zW&#10;7RoLiN1/2W+8v91q8t+If7Tuo+C/jYfhnongC78WaxNpC6jaNaX8UHmSMzfupfMXbGvyszS7m/3a&#10;zjQqSfJHoEfePf6K+evB/wC1tBrug/EKPWPCV34d8beCrKe+v/DV1dq/mqqsy+VOq/MrfL82z+Nf&#10;vVl/CD9s6D4q20uoXPgvVPD/AIXstJuNR1LxHOzS2NtLE/zWyS+UqyNtbd/D/d2tWqwdZc0uUR9N&#10;dqO3NfK0f7amtJ4fj8b3Hwj1qD4XSSKq+Jft8DT+WzbfMa0+9t3fxbttHirX/DWq/ttfDC8jtb68&#10;1G68Oy3NlqkF/Gtn5DLct80HkMzfxfN5q/w/8CawlRS94d/dPqmj2r5r1D9rvWdRTWNb8G/C7U/F&#10;vgHR5JYr3xLFqkFsW8v/AFrQWzfNMq/3ty1t+NP2tvD2i+DfBereHNLu/F2qeM226Fo9qywSzN/F&#10;5rN8saq21W+98xpfVar05Q/unvPajpXy/L+1H4k1rTPHXhef4d3+gfEzR9M+3LoDavCyS2zFVaeO&#10;7Vdu5Ffdt9tq/NUn7A3jnxf44+CcE3im3vruOKeT7J4gv9UN3LqO6WTfuVvmj8raq/N/wGqlg6ka&#10;Tqy6BL3T6aooorhEFA60UDrQA4dKG/495f8AdoHSiV9kEv8Au1pDcInxn8RP+R31r/ru1c9a7Ub5&#10;v7tbXxGudnjfWv8Aru1cr5zPX2EP4cThq/Edn4I8YL4VvJZm/wCA0/xf8VJvGDJuXZ5TVxO/+9Rv&#10;XYyqqpSVP3jSPwl66vWuZVkZqrIuz+Kq6Jsi27qNh/vVrylFj/gVSpcsi7aobBT0fZQBd+2NQupS&#10;b9tVd9WokXYrVYFiK8kenPM0PzU1LnZ/CtNv5vOiWoAd/aC/eoXVoXfy/JrGf5/lqV/ndW+5to5Q&#10;NZ72Pf5ckfy1ag1KF51ZYVRawWkZ23NQkrIm2j2fOHNynQS3Nuk/mKvzU6eaG5g2/aGl/wB6uaV2&#10;T+Jnp3nf3VVP92p9jEOY6iLUpray8mO8aFf4kRqdpGsyeGN1xY3jbm/2q5XzW/i+apYpt77v/HKX&#10;sYyL5jqIPFuqrqS6h9qZ5d27burc1z4i+INVSKRrpov72xq4dW2IzVVe5kf70jVP1eIcx6lP8XdY&#10;h0uK1t2825ZdqvurT8P/ABg1KzsGXUI1eXbXjsV5JC25W+anf2hNuZmkZ/8AfqJYeJHMeu+HvjBd&#10;PrP+kR7LHd+8q5qPxmgh1dVWxX7Nu/1u2vGLXUGhb/Z/iSrVvqfks27a6f3Gqfq8Q5j2vW/jBoVn&#10;FFJDp63DfxfLWhB488MX+jeddKsX+ztrwH+0F37vLj/3afFer825Vdf7jUfV4hzHvOiX/hjVbCX7&#10;PN9k/wBv5VqLQ7nwrc37Q2cypP8AxS/LXhq3nkp+7+Rf7i1HFeLbP5kf7pv760fVw5j6B1Cx8Oi6&#10;f7Rqn77+L5lor58k1ESsWcvI394tRUfV4hzEHmrR5y1Sor0ALnnrU8EyvE0f8e6smrmnQ/vfM/iW&#10;oA0YrBkT5qotD5L1uSzN5VZF07O7M1AEFSLH8tPewuPsH2iNant4l8r/AIDRGQEOyon+R6i+2Sea&#10;y1B9pkf+7VgWqKr/AGlqFmaoAsU9fu1W85qctxQTzFmpfOXZVH7RTdy76A5i444qDOaYlytL5y0S&#10;9wscaABTPOWnxTLc/dWojKMiuUWkxUjJGn+sk2VB52/7vzVZEpRh8Q9k3/LUsUMcKeWrM7VmXXiT&#10;S9NRmvLqOLau7a7V5z4o/aH0fSt/9mr5sv8AvLXTTwkq/wAJxVMVTiesLD9m3NNcLCv8W+uR8S/F&#10;rw34V3eZMssv+w1fOfiv4wa54tdtt0tvF/dVdtcPLcyXLbppGlb/AG23V6dPAxj8R5lbFc/wnrvj&#10;D9ofUNVlaHSY9kDfLu215prPiS+1tv8ATLqT/vqsrf8A8B/3Kfvx/dr0qeHp0jl9tUGm2+Rtvz/7&#10;dMKbPvUZ+bd81D/PWvuxI9pzjVmZ32/w1J0o3/JR5lEuWRHuhsFGyjzKPMqeWIe4LgU2nZFNqiPd&#10;GUUUUDCiiigApR1pKKAH0Uv8NQb5N33avlMalT2bJelFN+Z2o37/AJV+9Uc3LLlL5vd5hxPHSjn0&#10;oifenzfep3rQXH3huD60c+tPwKCBQVyhk+lGyj56RH/vUe4X7obOaAlErq6/uW+ZfvU1XbZuar5Y&#10;hKMVqTvttk3VE7wv95agZ5Hf/ZqfezrtZV/75rOUYwOenU55e6H2zZt8lmi/20rrfDnxL1jQ/wDV&#10;3DP/AL7VyCps/hodN/8Asf7tSqNOqvhOv2laJ9I+F/2gdP1J1h1D903/AHzXqOm6xputxLJY3Ub/&#10;APAq+HXhX/c/3a09I8Salo7p9nupE2/N96uOphfcOmliIxnyyP2K+An/ACIdtXV+OraS68Fa3DDG&#10;0s0tlOkcUS7mZtjfKq15D+xl4nvvFXwd0+8vmj8/b/Au2van1aNdXi08rcGaSJ5UZLeRocKyK2+X&#10;b5at8y/Kzbm+fb91q/NMT+7xFux9TQlpzHgX7DfhXWvCn7N2n6Xrek32j6ktxds1lqNs8EqK0rFf&#10;lZVavEPgn8NvFulfsS/FzQr7wtrVprl7eXMlpps+nTrczBooNvlxsu5vut91a+/cVydz8StBt/E1&#10;74eM15c6tYxQ3F3b2OnXNyIFlbbHueOJlVm+9t3btu5vuqzVccXUk5y5d3cSXLC3nc+Mrn4c+LX+&#10;Bv7M1gPC2sve6R4jin1K1/s6fzbKL7S3zSrt3Rrt/iauh/aM8CWOufFnW5/H3wY1jxbos8Mf9i+I&#10;vAFpLLf7tvzpeKsu1v7qsy/d/wB6vtjvR3qnj5qSl6/iyofu4uH908L/AGNfCPjLwZ8GorDxp9si&#10;ujezS6fZ6jP5l1aWjf6qOVv733m2/wAO7+H7q+RfEHxjqHgT9vhtXsfDeoeKFj8HL9osNJVWvPI8&#10;1tzRRs6+a25U+X71faPSvPj8FdEPxrX4ofadQ/t7+zP7J+y+ZH9l8rdu3bdm7d/wL/gNY0sTH2k5&#10;1I/FzExXJHlPl/Qvh/4x+IGqfH74qXvhLVvDsXiHw5c6To+g39sy6jNtgVNzQfeVm8pdq/7Xy7vv&#10;V6P8I/hNq3iD9hu28B3tpceH9YvtHu7Zre/haB4JWkkZPMVvmX+H/gNfTdYmveK9M8Lz6XHqd19n&#10;bVbtdPtP3bvvnZWZU+Vfl+VW+ZqueNq1LRjHZxf/AICO3ve0PjC78Q/EfVf2coPgcvwi8Tw+LvsU&#10;WiyapLbJ/Y6xLt/f/ad237q/dq4vgs+Cv2wPgd4Ukn+0Ppvgl9Oadf4tsFyrMtfbp615fbfAXw9F&#10;8bZvijc3mrah4h+zC1toLm4V7WxXZtbyI9vy7vm/ib5nb+9WtPGxi5Xjvzf+BMf2eWP9bHxZ4d/Z&#10;10L4ZWupeG/HPwD8VeP/ABOt3J/Z2t+Hri5/s69iZv3XmyxzqsH+1uX/AHq9T8a/B3Xvhrc/BXxt&#10;4W+Hdwlj4R+1/wBp+ENJv31K5tUn+ZvKaT5p2Xc//Atir8vzV9o0VEsfUlLnmF+Y8E8H+PPiL8YZ&#10;/GDXPgq58JeB30t7bSYfEFm1tq91dso3b181lWP738P935vvVhfsGrrXh/4Or4O8QeFtd8PapoVz&#10;IJJNWsGgguPNnldfIdv9Zt43NX0xQRmuWWJ9yVLl3CXvIbRRRXIIKB1ooHWgBw6VFdJ+6b/dqUdK&#10;R/uuv+zWkNxxPiT4jI3/AAm+tf8AXdq5iJK7H4nfJ451r/ru1coyfdr7WjL92cdb4htHainbK05o&#10;yHH4RlFP2U10oKEooooAfS+dspKZsqQJBN/tUk1z8tRhKHh30RAZF871JSJDso3tVc0QFoqP5qkq&#10;ZESFwPWjj1oyPSo8NUe8TyyH0qPUWWoy1Acsi19p+SoN1M+am59qrmDlkSF6Xf3pmyn7Kn4iJe6J&#10;vp3zU1U2U7fQSHzU+LdTN9SpNsoAuWvzy/N92i9SP+9VP7S38NRu7P8AeagCB/vfeop32Zf9qigC&#10;eiod7UI/z1Z1FuJN9atlbfK1UbKtW1+/t/hqAJf4NtUbq231oXCbH+Wmt97/AIDUEnS2dnCnhBty&#10;/NXJ7Nm5a7Gz/feF5d1chF88su6iIHPH/j4lqJafK+y6ZVqJHqyiXtTWfmml24p2zeasiQ3eaZ83&#10;vT9i089KDIh+anfNUlMD0RLiHzUfNSb6rX+sWej2qzXkyxLu/jqYx55Eylyln5qnimh27vOW3/36&#10;8p8UfHLT9HlljtV+0fL8uxq8k8VfFrVteVl+1bF/urXbHAykcdbGewPoXxN8S9D8PblurhZWX+41&#10;eTeJv2gbiZWj0ldleNq81y7NNIz/AO+1OPFenRwcIfEeVUxM6pe1bxPqniG4Zr66ZF/uo1Z+xU/1&#10;Pz/7/wA1Dp89O316UYxj8Jy+99ob5Mb/ADSNtam0uxaSgAooooAKKKKACiiigAooooAKKKKACiii&#10;gAooooAKKKUdaQD/AJae1QeTJc3EUcPzy/wrtrQl0TUrb/j6sZol/v8AltWcsRQjHll7prSXtVKK&#10;iUYv4v7zfLXQ694AvvDejWOrXEbJHc7drVN4F8H3XiTxXpljHayPE06+Z8rL8tfbX7R/wftZvgfb&#10;R2tv5U9jBuX/AL5r5XH59RwuOp4aMubmO+GDr/VZe6fnyj/NUqvTkRYUaPy98q/Kz/dqDyZMf3a+&#10;0jKMpc0TxnQrUo80iffijrUH3HqdaycYzl7xdGpz+7IF60243bPlrQ0lLWbWbaG8k+z2zfKzV7v/&#10;AMMi6h4t0ldY8K6tHfW23e1ui/NXnV8zpYGXJiPhOxUI4ilKKPnGzs5ppfs8a/vZ5FVa6jxb4G1D&#10;wS9ot9GyLPHu+evWPhV+zl4iufibYx6hYtb2ds2+RG/vK1evft1/D2FPDWlahZw7Ps21WZf7tfNy&#10;4nws8yhgsNL4jt/sqph8JzHxVsXdT/lqtFN8m5l+X+FqdA8k0u2P56+3908iNb2XxRJ8etMPFN3t&#10;v2tTvlqfeK9t7UVvuCmRfx05qbF/HTqfAyI/xYn6q/sGf8kO0/8A3f8A2Zqt/HfxPrWkePfsuneJ&#10;n8NRyeEdSlWeZpGto5/tNmqSuqq33dzL5m1tu9mqp+wb/wAkP0//AHf/AGZq98n8PaZe30l5d6ba&#10;XF15D23nyQI7mF9u+Lcw+621Ny/d+Va/JsVLlxTlI+5ofwzy34I3z2HinXvDN/aa5YatbWVnezWm&#10;oeIG1uz2yeavmwTys067trKyvtX5FZV+Zmbx3xbZv4a+JPxt1bTNR1ayvhrXhmLzY9TufuTzweau&#10;3zdv95V/uruVflZlr6t8LeCvDvgeyltvDeg6X4ftZG8ySDS7SK2R2/vsqKvzUlx4M0C7mvZrjQtO&#10;uJr94JbtpbWNmuWg2+U0vy/M0e1dv93+Gso14xnzFrc+Y0l1qz8NXvjNfFviKXV4PiK2nQQyatO1&#10;qto2qrbNB9m3eWy+UzfeVmX5drLVbWfHurS61pvivStR1C1s77xvFo0EuqeJ52nnX7Z5E9sulrEt&#10;sse3zNrNuk2rub5m3V9Uv4T0R7NrNtF0/wCxtefbmt/scflNc+Z5vn7dv+s8359/3t3zVk3fwn8E&#10;areahe3vgzQbm8v9v22e40yBnudrbl81mXc/zKrfN/s1axFP7UQfvcx86rJrVp4Xv/Gi+KvEUurQ&#10;fEV9Ogil1adrVbRtV+zNB9m3eWy+UzfeVmX+Fl210vgvVJNZ0u08Zan411fTvE0/im50v+zPPnks&#10;38u5liXT/sW/y03RKrebt3L95m2/LXvf/CIaF9haxOi6f9ja8+3Nb/Y4/Ka58zzfP27f9Z5nzb/v&#10;bvmqKPwF4bi8Tt4kj8P6XH4hZfKbV1so/tTL/d83buqfbxkrBL3j5T+Hvirx7qlr4F8WXWr2trqu&#10;u6m0VzFP4nvrn7Vt3efaLpf2PyIGiVG+ZGXbs+Zm3Nufphj8Q6H8DvF+peKNU1PxLrXiWKW9srjU&#10;ZWtfP8qfzY1tmbbB5DfL+6VW/vbt1fVFh4C8M6Z4jufEFn4d0q0125Xbc6pBZRrdT/78irub7q/x&#10;VBD8M/CNtrcusx+FtFi1ieRZ5dSTToVnklX7rNLt3M3+1VvEQa92JEonSUUUV5pQUUUUAFFFFABR&#10;RRQAUDrRQOtACr1of/Vt/u0L1of/AFTN/s1pS+IInxX8UP8AketY/wCuzVzhTftrqviMiv451rd/&#10;z3auXf5Er7Kh/COKruN2UrJsNMR231abake7y9//AAKiJcSrT0SiJGm+by9lSqmytSiHZRsqaioA&#10;h2UbKmooAh2UbKmp6pQBW2VFsq9sFR7KAKuypdlS7KWgCHZUWyrdJsoAq7KNlWtlGygCrso2Va2U&#10;bKAKrpTRVlk+SoNlWYzGUVJsFR0GYjU3yXp9SfN7UAQKjI9Ppfm9qSgAooooAip0f36XYtK3WoOo&#10;0LLpWra/69Ky9L+f71aVu/ztRICze0bPlanS/OlQeY23/ZrLmJOo0t/+Kclrmk/10tdLoO19Llj/&#10;AIdtc9Am+Wfd/eojIDlJ/wDj8eq4NWb2P/TWqNV+StfiKIsYqRPuUbFqVU+Sr5SJDKKm2LTWoMBl&#10;M6013pu6rjI1j7oCvIf2irn7HodtuZvvN9z/AHa9fryH9oxFfSLFW+75jf8AoNb4aP7w5K2h8+NC&#10;3m7o2+8v8VM8lU+9UzfPt3f7tDV9THljE8StKNUrtu/hqalR9lNFKUjl5f5R/mU2iipK94ZRRRQM&#10;KKKKACiiigAooooAKKKKACiiigApR1pKUdaAHdaQ05KG60FSjyR5hpPHSj8KDTvWgmPvk+l382la&#10;pBfW7fv4vuq9fXvwU/aW0HW4oNF8VaTa+f8AdWV1Wvjt0VJUbb/wKiKFUnSRWZ52k2rsrws6y2ji&#10;8LN1J8rPRwsJQqan6y6D4J8IpLBqWm2tvNK3zK8Xzba6bWbC11vTp7PUI/NglXbtrzL9l/wldeDP&#10;hZbXGoXG+W5VZ9tw23au2vSNL8SaTrepNDZ31vLOrfNEsq1/JuNpY6li5TjKUoxP0jCVqE6XKeJ+&#10;Jv2P/AOpebfbVslb7zPXy58ZPg/4N8Deb/ZuuLcSL/Cte4/tzeLfFHg+3tpNNvriLSp/3TIi/wAW&#10;35q+F7//AE+VpmZnupfm812r974Po4+dKNfEVfdPlcy9jaXKNfy23Mu50/21oR1pu9nddzb6kVFr&#10;9ZjKUtYnxVOPNU90gn8t23N/B92vWfgf8eNU+F2twRzXEn9lN95PvV5W9tHN8rN/upXVfDzwk3jb&#10;xVp+j2/yLuVW/wC+q+czrDU8Tg5OtuehhadRVebmP1S8JeJNP8beHNP1zTY1T7bB5qtt+ao/Hnga&#10;x+IXhd9D1KPdu/irK8OP4f8AhL4N0/T9Qvre0isY/KXZIrVueHPH+h+NkaTS7xbhV/u1/KuIw2My&#10;7FyxFCMj9Lp1KVah7OR8d+Pv2Cb7SlnuNBuPtf8Adi/u185+L/hX4g8DSsusW/2dV/jr6x/aR/al&#10;8RfDHxX/AGTpdu1luX5ZV3fN/tV8peNPjH4o8fu/9uatNdozfdbbX9AcMTzXE041cRKPKfG5hHDU&#10;tDjtlN+anI9DV+kVJR5fePnPZxXvRBqbF/HTZX2U6Kpl78HEypvnrn6q/sG/8kO0/wD3f/Zq1vHK&#10;eJZf2mNFh8MXemWN23ha68261a1luoo1+1Qfdijlj3M3y/xL/wAC+7WN+wf/AMkO07/d/wDZmr1D&#10;xh8HYfF3jCx8U2/iHXPD2uWFjLp8FzpMkB/dSMjNvSaKRW+6v3v/ALKvyzFyjHGPm/rQ+9pR/cqJ&#10;594b/aV1AXNhc+KLCx03RZNN1ZLmaDc3l6hps7LOqszfNG0asyrt3fI3zNV3x/4u8Y6l+yDrPiaW&#10;4g8O+K5/D0uou9lFKv2TdEzbI/3qssqr8u7d8rfNt/hqt8SPgJaeItA8G+A9I0S9/sCy1RdQu9ae&#10;7j2rHul+0xSfN5ssk/mOrfJt/etub5dtex+MPB+n+OvB+r+Gr8SLpuqWkljN9nfYyxuu1tv91uaz&#10;nKjFxlEpe7NHzhpGoePdP+InjG/0zUtBlv7Twbo15e3Wo2E7Lcuv2x0jVVnVl3fNuZmb/dbd8urP&#10;+07rPiK++z+HLL7ILTR9P1KZH8OalrPnz3MHnrbK1ou2BVXb+9bd977vy16vofwd07RZtXmbV9U1&#10;K61bSbbSLm4ujBuaKDzdjKscSqrfv2/h2/d+WsV/2ddGgtraHTNf8QaEn9k22i3rabNCr6lbQLti&#10;Wdmiba21nXzIvLf52+b7u1yq0ZPUlR/r7jvfBOvXPirwlo+sXmlT6Jd3lpHczaddIyy27Mg3ROrK&#10;vzL92t41R0XRrPw7pFnpen262un2UKwW8CfcjjVdqrV4158vi90cfhG0UUVAwooooAKKKKACiiig&#10;AooooAKB1ooHWgB3ell/1Mv+7Sd6hupvJgZm+7t+atIblo+OfiJ/yO+tf9d2rmP4qw/jF8ddH0H4&#10;g69byW6uy3bL/FXlGpftOR+ay2elxv8A7bs1fe0MLKVE8Svioxlynu/k/LVae8hsF864ulii/uvX&#10;zLrP7QPiK83/AGVvsn+61cZrPj/xBr27+0L6SX/ZreOBqExxkYn2bZaxb6l/x5zLKv8AsVO/D14t&#10;+zdeSXGl3MkzM7Lu27/96vbHdXrkqR9lI7qdSNUizijrUvy0b4zWX940I6Kfuj9qlSFdtAFenr92&#10;pdi/3aY3+zQAUbKX7n3qd8396gBNlQVZ+b+9UGyrAbRS7KNlQAlFLso2UAJRS7KdsoAif7tQ1eVF&#10;+7tqC4RY/u0c3KTKJBTtlOiNOz70cxHKR7KNlSZ96M+9HMHKR7KNlSZ96M+9HMHKR7KKkz70Ucwc&#10;pWpj/cpm9qa9WamrpP3RV1X2S1mab96twwrvX5axqfCBZi+dailTYjVL9xKrM7O+3dXOSdH4Zf8A&#10;0KX/AHayFTZcT/71bnhLbulX/ZrDX5Lif/ro1XEDk7z/AI/pagH3KvayipcfKtZ710RKJB3qVfuV&#10;VDtVhH+StSJDqa33aN4ob7tSZFdutNTrTm601OtSviGL6V5H+0P/AMgjT/8Aro3/AKDXrnpXkf7Q&#10;/wDyCNP/AOujf+g13Yb+Ic1Y+ff7tIOlL/dpB0r6Q+ce8iOiiigYUUUUAFFFFABRRRQAUUUUAFFF&#10;FABRRRQAUUUUAFKOtJSjrQBJ3p2zNRN8/wC5X7zfdeuv8EfDTUPG1hqF5a7mjtF+bZXPWrRoLmkd&#10;dCjKurnHPTk605oVh2rJ95WZWp6TL97y/l/3a6FyycV/McfspQqDHdvK27d/zVv+A9V0/SvGFjfa&#10;hb+bYx/Nsdf4q5zeyP8AKzbWp29vK8vd8v8AdrCrQ+s0pUmX9al8J798UP2q/E3i2L+zfD8zaPpk&#10;C+Qrq235f+BV5X4X+IviLwZrK6lp+sXDXm7dI7N96uVZ2mXa3zrTtny7f4a8ihk+ClRlSlE7qOMq&#10;xj7p9d6v8ftL+N/wivNN8QRxpq9srMv8Xzfd3V8iLCyefG3+t8xtv+7uqW1ma2ZpIW2My7Gdaaz7&#10;5fM/i/vVvl+WRwKkqfwjq1pTj7xAv36kNNpy17Mf5TzqfuyI5X86Vdq/NF96tfwv4qvPCt/LqGmy&#10;bLlfu7WrKV2SVtrbN33qF2p935GonTjiKXLVF7SXMb2vfEjxF4wlZte1K4lWf5vK3bttdJ8IPi1r&#10;nwl8QRXFjeM+n7vmiZtteesm991Gxf7teHVy7BYil7OpHU6qVatfljI+r/2oNVsfi74K03xdpskb&#10;3MUa+eiN91q+UJUXykmb55f7taFrrd9Z6XJp9vdSRWcrbmt1b5WrP+592ryzBfU6coRDF1Odj1/7&#10;4pGp9RNXqc148qM37tMHTfQqbN2a0tE0TUtetWk0+z+0Mv8AAi1UlhawleG6ja3uf4orhdtZqpGL&#10;cX8RNLCylLmifqR+wb/yQ/Tv93/2asn9sj4z+Ifhd4y+Hmm6b49/4V1oer/bv7S1b+x4tS8vy1i8&#10;r90yszfM235f7/8As1qfsH7f+FLWe1t+1f8A4qut+OPwI1v4peLvBvifw342/wCEK1rw39p8i4/s&#10;mLUN/nqit8sjqv3Vb+996vzut7KOPlKr/Wh9jhOaMeWR4TefFPW9Y+GGh6vpfxnvPiHFL470vTm1&#10;Gz0VtCaFGbdLAyrtaRWV1/2a9l8aeI9Vtf2rPCulQapeR6VP4W1C4ksI7llgkkV12yNFu2s3+1T7&#10;r9nzxX4z8D6roHj74m3Hiu5a8tr7StTs9EttOl0ueBt6uix7t+5tv3v4d396rnw3+AWt6J4xn8Y+&#10;N/H0/j3xMdObSrK5fS4bGC0gZtzbYY2bc7f3t33awlVopr5/kv7pt/X4nxN4U+L1rH8NNO1Sw+OH&#10;j+6+MzXCpbeGrrUZ59Okna52ojLJF5bK0e1vmlr6s1HTvEfx/wDjD4s8MXHjbxB4H0Hwfb2UUlv4&#10;Uu/sc93dzxea7NPtb92v3VWt9f2V1/4ZjHwgbxJudfmXW/sH3W+0+ereR5v/AAH71aPxA+Aeu6p4&#10;xHi3wL4+uvAHiW6tI7PVLiLTo761v44/uM0EjbVkXd8rf3flq6tahP4PMfqeAfEv4keJfDPwt8Xe&#10;Fdc8ca0s/hPxhpunT+KrCRra+k02dUl+Zo/vSqrMrfL821fvUvgL4oXulRfEq8+G3xD8V+PPBmm+&#10;EbnUf7c8VLLcvZ6ov+qiiaeJd3y/Nt27a9uX9lq3XwLbaGPE15d6u/iO28Sanrd/D589/cxSKzLt&#10;3LtXaqov91f71epfETwefHvw/wDEXhn7UNP/ALY0+ax+1eX5vk+YjJu27l3fe+7laTxNCNo/10FH&#10;4l/L/wAE+Rf2dPjvq/xH8YeD7S+/aLGrave7Zrvwh/whCwbnWLdLB9rVFX5drfN/s1q/G/4t+J9K&#10;+Mh8W6TrN9B4D8B6np+ka3ZQSuILt7ncZ2ZVba3lK8C/Nu+Zq9K+GfwG+Kvw8bw7p/8Awu3+0PDG&#10;j+VD/Y//AAidtH51tH8vlef5rMvyrt3fern7j9gDwHr3h/XpfEcja3431aW7uW8UBp4fLnndmVlt&#10;ln8vam5fl/irWVXC+25vs/1/diJxtCUe5ynxw+Lni74cftWR6xYahfXngvR/D1pfa3o8VyzQfZpJ&#10;3iknWLdt8xd0T7vvbVr1L9l3xhe+M9a+LU82sXGr6fb+K549Oaa5aVI7byomVItzfKvzfd+7V/wV&#10;+zo2geLo9c1zxCviTd4Rg8KXVrLp/lrcqjfNOzea33l+Vl/8eq3+zZ+zva/s56J4g0qx1iTWLPUt&#10;Ta/gWW28traPaqpEzb237dv3vl/3a5qlXD+xcY/Fp+Yvek+b0/I9hoooryCgooooAKKKKACgdaKB&#10;1oAX1qK/RXsJ1/6ZtUvrUV3/AMe8v/XNq6KXxoHsfjH+0YjJ8bvEsf31+2tXnbpslbbuT5v4a9I/&#10;aMdv+F4eL/8AZvZa83V9/wAzfer9dw1OPsIHx+Jl+9DzlT726jer7mXdTqa1dc48sDJS989+/Zrm&#10;2aNff8C/9Cr2n7TXiP7Nv/IJvv8AgX/oVezivkMX8R7+FJzNRvZ3qL+GrluivEv96uf7J3MliTfW&#10;gibIlpthZs/y1oT2bWy/NWYGRM+ynW6b6leHzvurTUTZKq04gVb9/JqBLz5aNc3eeq1SqgL/ANs+&#10;tO+0+9Z1FAGj9p96PtPvWf5jelHmN6UAaH2n3o+0+9Z/mN6UeY3pQBofafenxTedWZ83tVyyhbfQ&#10;BoLbc7qq3XWthU/cN/u1jJ88jbqlgMh+7UlLapv3Veitl2/dpAUKKsXFt/dqVbP9181AFKimSwyJ&#10;P/s1Ou3Z92gCOigzKTRQBmUjigGpYj96tvhAt6b96ujiTftrntL/ANbXSP8AJtrGp8JJMyfJVF0/&#10;0hauO/y1Rl+8n+9XOB0Phd9l/Kv+zWfcJsup/wDearfhl/8AiZf8Bqpq/wAmpf8AAquIHL67/wAf&#10;FZr1r60n+n/8BrFk+9XTEoKdvpvTtRn2rSRMveHbhU6jEVVsinbxUkcorUxaKX+MVC+IOXlD0ryP&#10;9of/AJBGn/8AXRv/AEGvXPSvI/2h/wDkEaf/ANdG/wDQa78N/EOSsfPv92kHSl/u0g6V9IfOPeRH&#10;RRRQMKKKKACiiigAooooAKKKKACiiigApR1pKUdaAHUUuzfUbo396j3iJc0PsjqWkT+Lcu5f4tle&#10;9fA/wr8KfEm2PxFqU1pdf3Wn21w5hiPqNL2luY6cPD6weC71hZJP7tfoV+yH8Lo9K+E+oXF1Grvq&#10;kbbd1dZ4X/Zs+G72EU2nx2+pq3+r37Wr1vS9EhsNNis7eNbSC2+7FEu2vwjibi+WK5KdOly8h93l&#10;uV+yp3lI/LH4p/DHUPCvxJ1DS4bOa43SMy7FrBTwB4m89o20e88r/rnX6ta3pXhez83WtWsbf92v&#10;zXEsa/8AoVfJP7QH7Veg20U+k+FdPtZWb5PtCRrur6rJOKq+aOnTp0Je6eZisDHDy5uY+PbqwuLC&#10;6lhuLeS3ZW+7KtN2VZ1HVbrWLj7RdM3mt/fqp6V+twlKMbHzEvZxkH3KcXqIjij61HvfZD2kQd9l&#10;CPvo/GjNX7xh73MOPTjpTe3NB6cUfWj/AAgOJ44puc0EcZoAGKPiAdj2ox7U3ijijliXzSHN92o0&#10;f56dR0qv8Ji4ylIkqNxRTqmLtI2l78eU6jwN45vvA2vQahZtGlsrfvInr7L8NeBfhr+0toy3X2eO&#10;31zb83kKv3q+CJUaa68v7i16Z+z7quvWfxLsYdHmkSLdtZImr4riehU9h9apVeWR7mAxFNS9lI/U&#10;L9n74YW/wu8HrpMM29Vrn/il4j1TTv2mfgxpVtqF7b6ZfR6ubuyimZYLjbArL5ibtr7f4f7tet+F&#10;02aHZ7vkl2rurjvjR8GJvidc+H9X0XxFceEPFnh+aWXTdbt7Zbny/MXbKrRP8sisv8NfGYCvzwjU&#10;qS5rpn0jUb8p82fHj4g+KdLvP2lY7DxLq9kuk23h99O+y6hLH9ieRl83ytrfu938W2rGk/GvxTqN&#10;78J/CWsareaf4x0LxbHoniGKC5Zf7Rg8hmgnba37yKVdjfN/Fur0u/8A2SJta+GvjrR9a8b3Or+L&#10;/GMts2o+JbjTo1+WBk8pVtkZVVdq7du7+L/gNbfj79lrTPGnxh8DfEKHVDpuq+GzGtxGLfzf7Qij&#10;+6rNvXa3L/N833v9mveVTDOPJL+tDGXvJSj5ni/g34ieNPFXgHwh4OtfFmpafqvi3xdrNnN4glka&#10;e6trG2aWVoombdtbaqqrfw13tnZ+IPgB8VdB8Lf8Jz4i8ZeHPFunag0a+Jbv7TeWd3bRLL5iz7V+&#10;Vl+Xb/wKt6x/ZRtoPhrb+HE8VXlnrNhrlzr+l+ILG28qWyuZZGfb5bM29drsjK33l/u1p+Bv2fta&#10;0zxNceJ/HPj678e+JEs5NOsLqWwisYLGKT/WlIIm2+Y38Tf3RWPtKXMmtiXv/Xc+RfCHx/8AHGj/&#10;ALMPifRfEfiLVv7dv9L/ALd8Na+1/J9plgW5SKeDz927cjKzf7r/AN2v0X8NzSTaBpkjszyNbRsz&#10;N95vlr5z8VfsR6Z4r/Z78MfDi78Q7NR8PStLZ6+lh/elZnXyPN+6ytt+995Vb/Zr6T0qz/s3TrS2&#10;3eb5Maxbtu3dtqMZUoVI/uv5iVGVolmiiivHGFFFFABRRRQAUUUUAFFFFABRRRQA4dKiu/8Aj2n/&#10;AOubVKOlMu/9RP8A9cmrWj8aE9j8Yv2jufjh4x/6/Za80if7tel/tH/8lw8Y/wDX7JXm8X3Vr9fw&#10;sv8AZ4nw+Kj+/HUNT/4KY9dM5e6KEfePef2bf+QTff8AAv8A0KvZ+xrxj9m3/kE33/Av/Qq9n7Gv&#10;k8X8R9Jhdhw+5V7S/nlqiPuVo6b1rm+yeibelzKl0q102vWyvYRMv8S1ydh8lxXY6u+/Rrb/AHay&#10;5jI5qKz8mLdVNk33C1cZ2+z7aSJPlqijB1xP9IWsutnXKxquIBRRRVgFFFFQAUUUifcoAlg+eVf9&#10;6t6C22VmaUiv/DW1BU83KBZ2fumrGRP37VvL92s+9h2fdWo5uYkq2CfO1asUPyVn2X/HwtbUf3Ko&#10;Cg8Pz0rOqVZuKgoAqSw+dUT22xa0Nm/7tUWSTe3zUFGXJD81FSzwN5hooAyh96p4v46gH3qkT7ld&#10;EgL+mf8AHwK6N/4P92uW0v8A1tdda9UrkkSH8FU/+Wq1sTuvlVj/AMdZAaOgvs1xVqXxGnl6utV9&#10;I/4/U/3queJf+QlF/urWkQOR1r/kJViyfeNbXiv5NtYp/wBXXRHcoQfep1NH3qdWkgCiiisgEPaj&#10;+Og9qP46F8REhfSvI/2h/wDkEaf/ANdG/wDQa9c9K8j/AGh/+QRp/wD10b/0Gu/DfxDirHz7/dpB&#10;0pf7tIOlfSHzj3kR0UUUDCiiigAooooAKKKKACiiigAooooAKUdaSigCRae1MWjfRy8x1KpF0+Ue&#10;r7Eb5l+7/HQryW0XmbfKb+Fk+WiJ9jqv8LVXaHzllt4WZ91Z15QjT5Jw5jCn7h9c/sPar4o1jxHf&#10;edfNcWNsq/I275fmr7L8S+NvDvhLVIv7W1iG3lm/gdmWvhjwH8b9J+CfwqS303bLq99uWRv4l214&#10;N4o+IuseNtUa61a4uPvfu9sjV+JYvg+vnGPq1Y+7TPsMHmlKnQ9lI/Ub4oaVH4z+HOq2+m3C3EE8&#10;e5ZYm/2a/KHXNEk8PavqdurNLPHJtbf81el/Df8AaK8UfDe6VVmku9MZdrLK275f+BVznxQ8W6f4&#10;w8Qtr1nHsnk+9En3f++a+t4cyetk0/q8zysZiY4j3YnE2qf6LFIzfNKvzVNSv5ju0kn/AC1+ZVSm&#10;npX6NKPs/dPA5fZ+4NoooqRhRRRQAUUUUAFFFFABRRRQAUUUUAFKOtJSjrQAjW2+43M2yvoD9lXx&#10;b4P+G9xeaxr11H5q/d3NXga0f7P8P92uHM8FHG4b2cjej7lXmP2d+DPxCsfij4Ng1TT2/df71ejb&#10;5HVWWvmz9hC3UfBaxk/2f/iq+j4tzu391a/J54SOEl7KJ9vCXNT5iTZRspvP/PVaMn/nqtTylcsR&#10;+w0UzP8AtrTl+/8AepcovZxFooih2bvm+WkiRUT71TyyJFoooqwG0UUVBAUUUUAFFFFABRRRQAUD&#10;rRQOtADh1NRXX+on/wCuVSjqaiuv9RP/ANcq1p/GJ7H4yftH/wDJcPGP/X7JXm6fcWvSP2j/APku&#10;HjH/AK/ZK83T7i1+u4X/AHeJ8biP4pL/AAUx+tP/AIKY/Wut/CSviPef2bf+QTff8C/9Cr2fsa8Y&#10;/Zt/5BN9/wAC/wDQq9n7Gvk8X8R7+F2HD7lXtL/1tUR9ytHSfvVivhPRNmJNktdVP8+jQf7tcn/y&#10;1rsbVN/h9l/urXEviMjk9/z7anSmt8kSU5/4a6OhRh65WNXSa5/qK5uqiADpSNSjpSNVSAWiiipA&#10;KSH/AFVLT/8Al3oAu6X1rZt6w9J/1q10yVEiSaKq16lXLf76VWuv+PisogVbdP3q1qx/cqs33koq&#10;wHXFQU6b7tEP3aAFi+9VXf8AvWqdP9bUCfI26qKKk7/vDRUsjZY0UAc5Tv4Kmpp+5WwEul8S118H&#10;+prktP8A9bXSxP8ALWMokksszVV/jq1t+tVrr7tZcoF7SB/pq/71XPEv/ISX/rmtYtv/AK1a19b/&#10;AOWX+6tXygcn4r6LWMelbviT/VJWMvStYlEI+9Tqlpy9K1kBBQelWKD0qQKx7UH79T+lNaoXxESI&#10;sV5J+0R/yCNO/wCujf8AoNevrXkH7SP/ACC9M/66N/6DXfhv4hw19KfMfPn/AMVRQ/8Aql/3qbX0&#10;h89/eG0UUUAFFFFABRRRQAUUUUAFFFFABRRRQAUo60lKOtACt89CpsolfYlPX7lHLGXxERjzSuIr&#10;7JU3URP9munaP+Km/Nu+X71TxeZDPFNuXdG1X8O5rT5pFaV1eX5mZ/8A2Wot7JcbYf3tTq7TLuZf&#10;m3NQlVKUfsnK480gTzn81W+7/EtReS2392vy1PR5fNHL7p1048pHF9z71PNLs2UhrIhjKKKKACii&#10;igAooooAKKKKACiiigAooooAKUdaSigCRabjrQaf/KnKWjGveZ+pH7B+5Pgdp3+7/wCzNX0B4q8S&#10;W/hLQ7nULj/VQK0sn+6teEfsH/8AJFtP/wB2vSf2hP8Akkevf9cG/wDQWr8rxCVbHcp9pSdsNc8i&#10;/wCHgXw7/wCe5o/4eBfDt/8Alq3/AI9X5dS22y4Xb8+6uvstEj0rTWuLiGN/NX+KSvrf7GoHi/XK&#10;h+jH/Df/AMPdu7c23/damf8ADf8A8O3fb5zfN/vV+cr+LY7n7Nb3FjGlnF8qvuqp4j0SOwf7dGv7&#10;iddq1Cyag5cov7QlA/Trwl+3B4H8W+JrbRbORvNnZVVvmr6Kikjmjhmj+7Iu6vxg/Z/ff8ZPCv8A&#10;19r/AOg1+y2mp/osH/XBf/Qa+dzHDRwc+SB7+GqxxNPnNGjpTE+5TlrwZRlI0l7olFFFSQFFFFAB&#10;RRRQAUUUUAFA60UDrQA4dTUV1/qJ/wDrlUo6morr/UT/APXKtafxiex+Mn7R/wDyXDxj/wBfsleb&#10;p9xa9I/aP/5Lh4x/6/ZK83T7i1+u4X/d4nxuI/ikv8FMan/wUx6638JmviPef2bv+QTff8C/9Cr2&#10;fpXjH7N3/IGvv+Bf+hV7PXy2Lj759DhR+fkq3pb/AOkVTNWtJ/4+mrlfuxPRkdFEn72uv0b59LuV&#10;rk0++tdH4efes61ymRz178jqv+1T2/hqe/TZcS1BF/qhVxqcwGdrn+orm663Uv8AjxeuSrWJQZpO&#10;KKbVyIlLkHYFGAKbkUZFBPMO75qX/l3qCrcXtQXGRLpP+trpkrAtP9atb6VjICxa/wCsWq91/wAf&#10;FWbf76UXX36yAgl+8lFMn/1DU5E/cUcwDZvu0Q/dpsSVLVgV2+/RcfJFUs33aFf5KoCih3LmirLp&#10;81FAHM7G/utTtjbfutWl+89qejt91v4q2KM6wRvN+7XRxbvlrPb9zTl1Ka2+7UAbUqfuqoy7ni+7&#10;/FUD63M61B/aVxu2/wANZEl2D/Wx1sa3/wAsv91az7B43+b+Kp9Zf/Q1qgMLxD88S1jt0rZun/cL&#10;VR0hdvmX5q0iUZ9OXpVrZDn7tKEh/u1pICrTD0q7sh/u1KsNns+ZagDLpW61qbLPn5aVrOHbuWpX&#10;xxIn8JkrXj/7SP8AyC9N/wCujf8AoNe3vbR14t+03/yC9M/66N/6DXfhf4hw1/4J87P/AKpf96mU&#10;if6laWvpD54KKKKACiiigAooooAKKKKACiiigAooooAKKKUdaAEl+RakV/kqOeFpk+VtlCIsKqrL&#10;Hu/v7qj3oGNKNX2z5STzvJ/ef3a7bwb8KNU8T+FNX8RR7vItot3/AI9XD+TNMjRws1xv+XZ/dr9L&#10;fgF8Lrez+BkmktHsn1CDd8q/3trV8vxBnVLKo005fEe/hcPUsfmzMmxdv8SttqBkZP4a9L8V/Bbx&#10;dbeK9Qt7XSbi7i8xvL/dt/e/3atp+zf42TTWvNQhWyiVd22Vtv8A6FXqYfM8FiFGNKRz4rB8h5Wt&#10;P2ZqTUbObTb2W1m8vdG239026oN+K9mcY+zOGjKPwgOtNHQ04daaOhrCn8Ip/ENooorUkKKKKACi&#10;iigAooooAKKKKACiiigAooooAKeOtMp461MtmNbn6o/sGv8A8WWsf92vS/2hPn+EOvf9cH/9BavM&#10;v2DIV/4Upbbf7teo/HOzmvPhVrkMa72+zSttX/davy+X/IwPs6X+6n4vb9lxErLv+auo8R232/SI&#10;Gjhj2xfM2xqw/wCxNUd939k3n/fhq3rBNQtovLk0m8dW+8v2Zq/R/bR5T5WUahytxumt/L8tZdzf&#10;L81dVrL3Gm+FLa3vLeH5vuv5nzL8tXorBbNPtEPh+4SX/r2asPVLbWNbl3SaTdeUv/TBqzhiI85j&#10;ONScTe/Z9+T4xeFf+vtf/QWr9ndL+eyg/wCuC/8AoNfjv+z/AOHtSf4xeHJm0+6SCO5X5mgZf71f&#10;sTpfyabY7V+Xy13f9818bntSNWr7p9DllGVKl7xd/hpq/ep3b6U0feFfNc3unui0UUVkc4UUUUAF&#10;FFFABRRRQAUDrRQOtADh1NRXX+on/wCuVSjqaiuv9RP/ANcq1p/GJ7H4yftH/wDJcPGP/X7JXm6f&#10;cWvSP2j/APkuHjH/AK/ZK83T7i1+u4X/AHeJ8biP4pIPuCm9qcPuCnj7ldz+EzXxnun7Nv8AyBr7&#10;/gX/AKFXs4/rXjH7N/8AyBr7/P8AFXs6fdr5bF/GfR4XYenWrOl/JdVWTrUkH+virll8J2SOqT76&#10;10Hhf/WzrWEv/LKt3Sfkva4ZEmfribJWqpb/APHvWv4lT/T1asy7/gpUwKepf8eL1yj12dx/x71x&#10;1x/rW/3q6olEfemU/vU3atZGMitRViipMyEfdqyvam9qloNYlm0/1q1vJXOW/wB9P96uhg61zyLL&#10;cH3koufvVKv3Ka9YgVX/ANS1WkT9xUDVZtelAFZE+Wm1buvu1Uq4gFQP9+p3+5UVWA5elFNooAxP&#10;7RqW1m+0y/N8lCaOyVbt7BYfmkroKEltpJrhf3bbf79bU+m28MEXzLu21TfVfJTy1qi1y0z/ADVA&#10;D5UjR/l+epURfK27aRbZUTdUct5s+WoAdBbbH3bqn1J99gq/xbqrW8296szVMiTKut3kLVb7TGny&#10;svzVdnNZtwn72rjICT7ZD/dpTcw/3aq7KNla8wpe6WvtUH92onmjdvu1Fso2UE8w/ev92hJpH+Va&#10;Zsq5a+XD838VQviE5e6OisJHX5lavEv2m/k0vT1/6aN/6DXtt1rEiJ8teG/tMPv0vTG/vSN/6DXf&#10;hv4hyV/4J88p/ql/3qSpIv8AVJ/vUlfSHzwyiiigAooooAKKKKACiiigAooooAKKKKAClHWkpR1o&#10;Alt9plVZPus22vo34QfAT4e+MIoptW8RR28v8UTSLXzTcJ8i/wCy1aNrczW0vmW7bF27t9eXmOBr&#10;4yhanV5T0sFirS9lyn6Q+Ev2V/h/o+2a3hj1CKRdqy7V217JYCHToY0s7f7PBbKqKm3b92vmH9hv&#10;Ude17Rr641S+kuNP2tFGrtu2tu+9XuXiH4u+E/B+orp99q0byt8m15K/lfN6GZVsdOlGXtIxP0LD&#10;1KVOJe8b+OdN+G/h+51q+aOL5W2tK22vz++NP7TniL4o38trY3jWljubb833q+3Pi/4e0n4t/C/U&#10;IbGS31D93ujiT5ttfl1q1hJYXVzYzR/ZJbaRk2fd/ir9V4Ky2g4c+I/inz+aVqc3IrXD73bd88v8&#10;T/3qiV2/u0902bF/u1Otft8JR+yfBwp81QZ1ptOam+lc8pcx1SjyyG0UUUEhRRRQAUUUUAFFFFAB&#10;RRRQAUUUUAFKOtJRQBJjJpvvT2pkX8dTOOjHH4+U/VL9giHZ8EbH5v4a+irq2jv7eS3mj3xN8rK1&#10;fO/7Bn/JDtP/AN3/ANmavpGH7jf71fk+M9zESkfcUP4Zyn/Cq/Cqfd8P2P8A3zR/wqvwn/FoNj/3&#10;zXWZFGRXN7ap/Oae6ck3wo8Iv/zA7P8A75p0Xwu8I/dXQbP/AL911eD60YPrU+2qfzE8sf5Tl7D4&#10;b+G7CWK4t9FtbeeNtyui10Fv/ql+XZ833anpazlKUpe8VGXL7oUn8VLQaYcw2iiioICiiigAoooo&#10;AKKKKACgdaKB1oAcOpqK6/1E/wD1yqUdTUV1/qJ/+uVa0/jE9j8ZP2j/APkuHjH/AK/ZK83T7i16&#10;R+0f/wAlw8Y/9fslebp9xa/XcL/u8T43EfxSX+Cnfw03+Cm11v4TNfEe8fs4f8ga+/4F/wChV7Oi&#10;Ntryf9maz87Sb7/gX/oVe2/2av3fM2V8ti5e8fR4UzyjU63/AOPhauf2Bv8A+XrZ/wACpkWjtbXH&#10;+s3/AO1XHKXunZI6WL5/Krasv+PhWrAtfkX71a1h5n/PT5d1chJZ8Sp86tWRcP8AKtdB4mdYYLZm&#10;X+7XOy39u8rfLTjEAldfKrjp0/et/vV2P2y1/u1zkumq8rN533m/vVuUZ2xqlq1/ZX/Tb/x6ov7K&#10;m/vVftCJe8RZHpRsFSf2VN/ep39mzf8APSnzE+zIKmpxsJv71S/Zpv8An3pcxcfdIrf/AFqf71dH&#10;AOc1hxQzeav7n+L+7W9FCyNWXxAXokprpT4Ebeq1JdQtUcoFFqs27r/erNfckv8As1Osy/3aOUC5&#10;cfdaqdT71df7lVYkX7R/rKPhAfLUVOlRfN+9TNh/u0cwC0Umw/3aKLgU21iqsupNc/7FUaK6yi08&#10;2wfe30kNzv8Amb5dtVqcn3KiQF6K8Z/lq95KvFuasy0+9WnN/wAetQSESLD81S3Eyo+1m+aq8v8A&#10;qlp9xZ+c6t/s1EgK071Rbbvq3dJsSs2nECX5f9mmPtxTaif71dBnMn3x0fLVepl+7QSO+Wmsi/3q&#10;KgbtU/biD+Ec7143+0w6/wBl6Z/10b/0GvZBXi37Sf8AyDdN/wCujf8AoNd2F/iHNX/gngcT7Il/&#10;3qSo3/1C0tfSHzwUUUUAFFFFABRRRQAUUUUAFFFFABRRRQAUo60lKOtCAX5XdVb7rfLQkMn+p+/H&#10;u2/8Bp1Ne5aGspqMlJAuWD5j6tg+P2m/CL4T6do/hdo5dQn/AOPl0/h3LXzZr3ie88SavLqmoXE0&#10;srNuVUasr7Z9p+Wqsr15uAymjhZyrcp21swlSUTv/Bfxj8VeA7r7Rp+qSPbSrtkt3Zm+WsPxbry+&#10;MNZlvJI/KaT5mf7u5qwd9O35rspYPDQqyqKPvFTxPto+8Rpu2ru+9Uq0maK7Yx9kcEVySBqbT/em&#10;dakqUuYbRRRQSFFFFABRRRQAUUUUAFFFFABRRRQAUUUUASNTYv46c1Ni/jpz+Bij/Gifqp+wb/yQ&#10;/Tv93/2avdpPFumW3iiDw491t1m5tJL6C18pvmgjdFdt23b8rSL8v3q8J/YN/wCSH6d/u/8As1W/&#10;2hfhJr/xE8daLc6fpX9oaXHZRW1232mOP/mK6fOy/Myt/q4JW+X+5/eZa/KMXTjUxjUj7rD/AMNH&#10;0MKxtf8AE2n+Gba0m1Oc2kVzdwWcbeUzb55XWONflXuzL833a+atX+BMngrSNa1bT/DNnpJgvddd&#10;57Vo1aPS5bGfyIk2t8sXmsreUv3W+bb/ABVH4d+Eev32naRdeH/Bn/CH6fu0KW5tXu7Zvts8Fyss&#10;t9+7lZW2x/xNtll/iX5VrJUKf8wn8L+Z9ZZz2oz6V8d6L+zv4sXwvr1vdaVq8us3dhDZX893eaXF&#10;Dqk/2qBmlT7NEssnyxOyy3MiyLv27WZmauvsP2erzQPE8+oaB4ds9BuIvE88tleWvlR/ZNNl01k+&#10;RVb5Y/tLbmiX+L5tv8VJ0KcftFn0seKyNV8TWGis0Nzc7rpbeS7Wzt1aW6kij273jgXdJJjci/Ir&#10;fMy/3q+UvD37OPiB9Nhhv9C1QNJe6X/a0WpXWlpBftFeRSTzqtpErS/KrfvZ289t7Ltp3iP9nLWb&#10;a61xtL8EWs1vJpvibT9J+zm0VbL7T5TWm0My+XG379F2/d81t21WZqpUKd/4gR+LlPr6N/OUMv8A&#10;Ev8AGu2ndDXy4PgTrenXEevWejppXiX/AISTULmTWYmjaeHT5LGeKNtyszMvmtE3lr8275ttVf2U&#10;59H1bx5cXvh3QotJtLTw1bWWo3UFzBN9pvvNZpJJfLZv3r7dzebtn/56ovy1PsI8vNGRLlypL0/M&#10;+ru2aAa+PNI+H+u6+us33hbwTHb61HrviHzvEU97HCupwNLeRLabopVn/wBaytt+VV8rcr7qTQfg&#10;P4muNVsLG68ELY+Fv7e0vU2sJk0+CCOOOC5inZoIJ5F3b2ib+Lcuzdu2sq08NT+1IqXuzUfU+tdL&#10;1W11mJrmyu4LyBJHiaW2lWRd6vtddyn7ysrKy/3q0P5V8g6T+zNPcNrVnffD+yitIrLxEtoz/ZBH&#10;c3NxeJLaSoqt8reUqKrSKrR+V/DtWti1+Cfiu5+Jel6trFrrF1PBJps9tqMF1pqwWUcUESzwNJJF&#10;LdqzSLLuiibypfN+Zl3M1T7Cn9mQn7rkfUvU0hGDXjvwI+G4+H3w88EaXqnhKKHXbZp5ri6hW2k+&#10;xTsrbpHbdu3Ou2LdHub7qt8tex4rlmoxlyxASiiisgCgdaKB1oAcOpqK6/1E/wD1yqUdTUV1/qJ/&#10;+uVa0/jE9j8ZP2j/APkuHjH/AK/ZK83T7i16R+0f/wAlw8Y/9fslebp9xa/XcL/u8T43EfxSX+Ck&#10;VGf7q0v8FMV5E3sv3dtdb+AzXxH0P+zJfxppd8vmLu+b5f8AgVe/W8P2yXasLO3+xXjP7HKae+na&#10;hJcRru+b/wBCr6ci8T6fD/otvaru/vfLXx2Nl7x9BhTFt/BM1yu5o5IlouPCrQ/u1k3tW47zS/M1&#10;xsWo/wC2IbNfL/1rL/HXDze6d8jm/wDhG7pP71WrewuLZ13btu6rN54n3/dWmRX8lyis1Ik1vFXz&#10;6XbbY/NZV+bZXJ/Zt/zMrJXXXj+dpO5a5h5vkWtIgV/sa/3arXHk23+sVkrXtXWqL6C15dbpJvl3&#10;VoBS861rQg0qS5/1fz1vQaPpdhbr5m2n3XjPT7OLbDGu5akDDfw9eJ96Nqpy2DQ/6xtlOvfGdxeP&#10;+7+7WRe6lcTfeqii9iL/AJ7LTXuZP7y1nwOv8VMRPOb5W30AaSXkn95asfb5kXd5bU7S9EvLyVI1&#10;j+Vm27ttbzaDDo8vl3UiutBJz8WsTb/lWpm1W4ddzQttrqH1LR7OBlWHe22srUblbmL9zDQBkfb2&#10;37vL31Imqqn/ACxot4flbd96pUs1moAE163T/WR/LTYNYt/N3fZ221P/AGCrp93fTv8AhGJvvKux&#10;aykBA+q2s1xtWPY396nedCn/AC0Wtqw8EwunmTTKtRT+GLFG2rcb/wDgVQBkfabf/notFWJNHtY2&#10;I3UUAchRRRXcUFOT7lNp0X3jUy+EC9a20m77taEqN9l/4FTbL7tWpv8Aj1/4FWZJVdGdV+WteC2/&#10;cLu+9Wen3FrXP3U/3aiQGDq0LbflWsH/AHq6fVPu1zkn3mpxAjpj/fp9FdApEXlt61Kv3aKKDIKi&#10;apaif75qV8QBXi37Sf8AyDtM/wCujf8AoNe0V4v+0jzpumf9dG/9Bruw38Q5q/w8p8/v/qF/3qd3&#10;psv+oX/ep3evpD537Q2iiigYUUUUAFFFFABRRRQAUUUUAFFFFABSjrSUUASJ1pssO+nJ0pWpe7H3&#10;jdxjKncihTY1I0O+l3075quHLye8cC5aj5ZBK6wp81SvDIi7trbai+Z3Xd93+Kvpz9lX4LSeNvBv&#10;iO+1C387bH+4dv8AgVePmOYUcuoqrU6np4XDxxLkoHzHv2bf9r7tOb5PvVc8R+HrrQdZvLGaP5op&#10;GrPi/utXownGpCNTm+I86cpU63sqkR9MqZ4Wh+9/wGoa1NgooooAKKKKACiiigAooooAKKKKACii&#10;igApR1pKUdaAHv1NNT+Khvu0xetTL4CY/wAeJ+rH7Box8DtP/wB3/wBmavUPGHxFv9K8X2HhXw3p&#10;EGueI7q0l1Fory/+xWtvbRsqbnkWKVtzMwVVEbfxfMu2vLf2D/8Akh+nf7v/ALNXqXjD4dX+q+Lb&#10;HxZ4b1e30PxFaWkunPNeaf8Abbe4tpGVtrxrLE+5WXcrJIv3n+Vt1fleL5frT5j7qh/DMWL41alr&#10;N5o2jaH4Un/4Sy+tZr650vXrltPisoopfKZnlWKVm3t/q9iMrL83yrXO3H7VdlYeLPCuj6loE1h/&#10;aV7e6Zq07Xasuk3MDRL821f3kbNPH8+5dqurMv3tvSL8GNU0u70XWNE8WSDxXp9nNZXOqa9Z/b0v&#10;4pZfNdZI1kiZdr/6vbKqovy7WWsiy/ZosTr9jqOp6q2sbotWTVo7i2VPt8t95XmMu1v3aqsSqqbW&#10;+XZ83y7mzjLDxfvFuLuZeuftJ+ILPwnH4j0/wbp11p7+IZfDzJda9LDL5y3zWiNtWzf5WKqzfN8v&#10;+1j5tXU/jd4x0/xD4j0mPwXocs/h7SYNV1R38Rzqu2Xz22wf6D+92+Q33/L+9VbTP2YW0z4SaZ4I&#10;bxTNdPY+IV1z+1Li13Sz7bz7T5bL5v3m+7u3f7W3+GtLxn+zP4c+IXi3xbruv2+n6rLrWkwaZaLe&#10;aXFNJprx+b+/ikY/ebzF+7t+4tU5YYcY6/13/wAit8Q/2nbLwfoXgXVrbQrrUbXxHDHqNyjzeW+m&#10;ae3leZcyrtbds8+Jdv8AtN/dro/EXxW1WPxVq+heFvDkXiS60WzhvNUaXUfs2xZdzRRwKsUnmzsq&#10;s21ti/d+b5q47Uf2UdM8XJeN4p8RalrEreHLbw7bS2s1zZ+XHGrebJKsc/7/AM2VvM2y7l+VfvVs&#10;WXwP8RaAi3Gi+NY7LWL3SbTStav5dJ837X5Csq3MSeevkT7Wb5maVfu/L8tT+45fdFGMvtEHiH43&#10;eK9M8WeDdG0zwVp8sXiyORtObVtansbiDy4PNlW5g+xt5bL8y7VZvu/w1NqHx41RdO8R69p3hSPU&#10;fCXhyee31G/TVPLunaD/AI+WtoDFtkVG3LuaWNm2PtX7u7oNV+Ea6n4p+HGsrrFwF8HrcJsvF8+e&#10;982DyNzSs33v4mb5t1YOr/A3Uri18SaHpfiiPS/B/iSeefUdN/svzLuNp/8AXrBc+aqxq3zN88Uj&#10;fO+1vu7UvYdSuX3TK1v9ovVtNm8dX9h4W0/UfC/g/wAmW9v5dZkgupo5baOfdBB9lZWbZLja0i7m&#10;/u17pa3K3lrHcLu2yKrLurwfxN+yP4a8SHx1NMNPOq+IzANO1SXS45LrRfKt44F8qRm3N/qt3y7P&#10;/Zq94tYWhtYo2k811VVaX+9WdX2Nv3Zl7w+iiiuMoKKKKACiiigAoHWigdaAHDqaiuv9RP8A9cql&#10;HU1Fdf6if/rlWtP4xPY/GT9o/wD5Lh4x/wCv2SvN0+4tekftH/8AJcPGP/X7JXm6fcWv13C/7vA+&#10;NxH8UkH3BRE7ebt2/LQPuCnl/li/3q65/CZr4j6E/ZavPsdlfR7fvbv/AEKvf01JUl+7tr5+/ZpT&#10;/R7xv8/er2W4uf3r18di6fNI+hwp0/8AaqunzTVHLqVuiferl/tNNe5+auaNE7pROstb+F3rp7ew&#10;W50vdCu+Xb9yuI0GHfXa6RefZklWiUSQs90Olzx3HyN/crn53h+7u+auq8n7TEzVyV1bfv2/3qj4&#10;QKyXOynSpsZW+0VL9mWs/WUkh21cQNWWFZrf5rimNY2833lrnXvJvKp39pTf3q15SjeXSrdKa9nC&#10;9Yf9pTf3qb9vmo5QNv8As233fep/lQo/7tawft81SrqTUcoHSRaldQxfu/8AgNR/Zpr/APeXEnzV&#10;i/2k2yrNhczTVkSa0SRwrtZd7VdXUlNvt8msz7HI/wA1SpZyVHMA2VPlaRvkqKK8VP4qjvPMSJqz&#10;POq4gdVYaxHDOrM1W9U8WxzRLHD96uMidnf5atRWcm/dRKIHWW8zPpzSTSbKo2F5HDOzSfOv+9VH&#10;7TJ5Xlt92m1HKBr3GtWxlbEOaKyKKOUDlaKKK6ygp0ab5VptS23+vWolsBs2/wC5X5qsv/x6/wDA&#10;qqv/AA1Z/wCWVQSMimV9q/xVso+9F/3aw4k2S1sWvzxVMvhAztU+7XOSfeauj1T7tc5J95qI7gR0&#10;zfT6jb79dBnMdvFG8VHRQZkm8VEzrvpahb71SviLJd9eMftJf8g3TP8Aro3/AKDXsfpXjn7SH/IK&#10;0z/rq3/oNd2G/iHLXPn+b/UJ/vU7vTZv9Qn+9Tu9fSHzr+IbRRRQMKKKKACiiigAooooAKKKKACi&#10;iigApR1pKKAJVFMb56d3ppqJc09wlL3Ruyus8OfDfxB4qi8zTdPkuF/2K5Xzo/4l+b+GvUvhj8fv&#10;FnwxlVbeaOWx/u7lrysdLEUKXNhTvwtGhI3NB/Y/8feJE3NpqxQf33kWvvD4LfDRvhp8PoNL+VJ2&#10;XbKtcB8Cf2qLX4oyz2M1n5VzAqszqrV7uqfcb7itX848T57j8RX+rYn7B9xl+DpL3onzD8S/2M7P&#10;xz4tudQs9Sa089vmRI64Lxv+yX4F+Fegtda94o/0zb8sUUe6vrb4oeJ9Q8H+CtQ1DT4d88S1+XHj&#10;/wCIviDxtql5qGqXkn3v+Pd2r7zg9ZjnNN1lV9ymefnVTD0HpEyNeTT0v2XTbhri2/hd121md6bB&#10;teJZl/5a/O1Or9oj8J8VKXN7w2iiiqJCiiigAooooAKKKKACiiigAooooAKUdaSlHWkAN9wUiUrf&#10;cFLHUS+AmP8AHifql+wd/wAkP07/AHf/AGavpOLq9fNX7CP/ACRuxX/Z/wDiq9y+IXiSbwr4cub6&#10;3XfOq/Kv95v7tflmNV8TY+6oO1I6PNN373218A6v/wAFCPFXh7WbnT9Q8N28Uq7tu6dqoRf8FIte&#10;Rdsnh21+99/zmrpjldeqc/1g/Q//AIFSg5r88v8Ah5BrH/Qv2/8A38ahv+CjusOv/Iv2/wD3/aj+&#10;xcRD3mH1g/QpHV13Ub1r4x+Df7Yviz4o69BH/wAI7Haaf5m2SVZGr7HtZmmWKRvk81VbbXnYij7I&#10;2jU5iynWjvQnWgffrlR2/ZEoooqTmCiiigAooooAKKKKACgdaKB1oAcOpqK6/wBRP/1yqUdTUV1/&#10;qJ/+uVa0/jE9j8ZP2j/+S4eMf+v2SvN0+4tekftH/wDJcPGP/X7JXm6fcWv13C/7vE+NxH8Ul/go&#10;b51X/eo/gpP4a638JK+I+iP2aZo00m8Zv8/NXreyvGP2bf8AkDX3/Av/AEKvaTXymL+M9/C/CN2U&#10;x4fnqVetNlesPsnom5oL7Hrpd+xG/wBquV0N/nro4n31jIyOg0t99qy/x1zF+7Q3Uu7+9W9oc37/&#10;AG1ha5/x+T/71YAVxcrVHX5meJdtSR/fNR6p/qq1iUY0U3ybWo+b2pq/eqSugBvze1O3tRRQAbxU&#10;qwrUVWKAF2LtrQ0l9lZj/dq/pb1zSJOlSb5akS52LVSJ6k/grMDN1KZnbb/DVHyat3n36jH3K6Ig&#10;VldYX3Vc+0yQhdy/LWdN881aN4myGKlIos+d+6+aiqsr/ItPWb5Kkkl3LRVV5vmooAw9jUbKveS1&#10;RPa1XMBUqS1/1tS+Q1Oih+enzAaf30Wpd9ESfJRspFBvWtCzf9xWfs/2a0rBP9H/AOBVEiSjqPzp&#10;XOSp87V1F/D8lc9cJ+9anECpTWT56n2ZqCVG3V0CceYj2UUuGo8tvWgOUYajb71T+S1QPC1QiZR5&#10;IhivH/2kU/4lemf9dG/9Br2DyGryL9pH/kFaZ/11b/0Gu/DfxDjr6U+Y+fHT9wv+9RTn/wCPdf8A&#10;eptfSHz394bRRRQAUUUUAFFFFABRRRQAUUUUAFFFFABSjrSUo60AP71G6M9SHg8ULRy8xEoc5Bsk&#10;RGX+9UfkyQ2TSff2/eq950cMTbl3/L8tRN+5SPy/4m+ZKVSpyR90yjD2XwH2F+xV4e03wfo2q+Lt&#10;c2xWzRrt8373yt/CtM+LX7bd1/wlCr4Z3PYwNsbd8tfOes/FHWL/AMMweH7WRreC2X5trfe3VxUC&#10;LDbv5km+Vq+Jjwvg8VjJ4yvHmlM+kwmY16VOMT9B/hz+1p4f+Iuly6PrjNFPPGyrvX5W+WvjT4ze&#10;HrXw348vvs7RywTszqkTblrhbd7iGVJLeZopV+7tq9PeXGpfNdTM8/8AfeunLskWU1ZRwnwSDEYu&#10;pivdqlb7/wDyz2baif5KneZn+Vv4aglr7GMeX4jycTGMI80BrzKlSbPu/wC192o0dfKfcv8ADWrd&#10;eHr620iDVGjZIN336xco05Wkc1KNSpDnMzOKdspWff8ANSZrXlkXGUftC7KTZRuoxUs15YyAdDSG&#10;lHQ0hoMmMooooAKKKKAClHWkpR1oAV6F+SlpH5rKp7sCY6T5j9Uv2Df+SM2f+7XsHxX2/wDCKKzf&#10;w3Me7/vqvHf2Cv8Aki1j/u17B8Vf+RVX/r7g/wDQq/LcXpibo+6ornoHyv8AtZfszR+KvCC+LtHh&#10;2Xir5siIvzNXwH5LI7/aGkRo22srr826v3C062h1Lw/FDNCrwNHtZHr85/2zP2apvA+rz+LNEt9+&#10;n3Mu6eJF+6rV9NlWOk6nJVPGxFD2XwHyzs+ZV3L81dN8N/AGofEvxbZ6DpcLTTzyLEz/AMK/7zVz&#10;lhpraxewQ6erS307bY4lWv00/ZB/Z4t/hd4cg1jUId+tXq7m3L92vdzTGRw1O0CKEZTl7xvaD8Jb&#10;X4M/Daxs7W3j+2LueaVf722vd9N+fTrZm/55q3/jtcj8Wv8AkWl/3mrsdN/5Bdn/ANcV/wDQa/N6&#10;1SVX4j3I0YwJ6P46KK4vhNRtFFFSQFFFFABRRRQAUUUUAFA60UDrQA4dTUV1/qJ/+uVSjqaiuv8A&#10;UT/9cq1p/GJ7H4yftH/8lw8Y/wDX7JXm6fcWvSP2j/8AkuHjH/r9krzdPuLX67hf93ifG4j+KS/w&#10;Ub/ko/gpjV1v4TNfEe+fs3P/AMSa+/4F/wChV7XXiP7Nv/IJvv8AgX/oVe2L92vlsXGPOfQ4UclQ&#10;Sozv8tTUn8TVnGMeU9GRe0Z9ku2uns32M26uT0v/AI+q6VX+dq5KhkbWibvt+7+GszxB+5v5d38T&#10;Vo6I/wDpFU/FCf6VWEfeAxVfY9N1JP3G7+CpXT96tGpf8eD1vEDnok3/ADfw1LRB/wAe70VcZAFF&#10;FFWUFTjpUFTjpUMAf51q1pqMn3qqnqKtWr1EgNuL5Pmqyrq6/LVFH/dVag+5WXKSUbv71N2fLTrn&#10;/j4NC9auJRB9gkeVWqzfpvVdtSRUXFUSZ8tPR9i05P8AW1LsWgopvu3UVc2LRQAzyqa8NT0bKkkr&#10;eRR5PzLU+z/Zo2bGqiizEmxabUifdqOpJCtDT/8AUVn1esn/AHVQwIr/AO6a56f/AFzV0l4m9ax7&#10;i2q4gVIrZpvu7aZcWfk/eq9aJseo7pGmuttXL4Sin5Py7ttJ8qKvy11Nro++1+7WV9jVL1lb7u6o&#10;5iTOaFUTdtaoPJV6669sITZ1z4tqIS94U/hKy2deI/tN2zQ6XprN/FO3/oNfQEVtXhH7VH/IJ0r/&#10;AK+W/wDQa9TDfxDhr/wT5s+/Ft/u1HUi/clqOvpD54KKKKACiiigAooooAKKKKACiiigAooooAKU&#10;daSlHWgB/wDjS9zQtOPWtV8IET7v9n/gdOR/n3N/wGmY5p/esuXnAPvszf3qalsv8VOalzR70fdi&#10;VGXKJFuRt3/fNP8Avtub71RZFGRUe0K9oDJsf5W+b+7Tn2p/rGVG/uNU9hcx2F5FcSR+bt/hr6Y+&#10;Ddt8J/iL5Vn4gtZLS+/2WVa8jMcw+o0+fk5jvoUI1oe8fMunWX2+8trOP55Z5FRa+6fHXwQjh/Zu&#10;to1tdmoLH5rS7f8AZr0bQ/2TvAelXVtqmmxtKsbKy+a26vXb/R49W0Z9HuNv2OSPylSvxzN+Nva4&#10;+lKPu8p9Xg8nj9WPxxvIWSdoY/naJtrKtQbJE/1n7r/er738Q/sK6Xqt1c3FjffZJ5JGb7zba8R+&#10;Kf7Mel/De1luLjxVYy3Kr8sTs1fquU8SZfmW0vePj8bgPYSkfO2WR6kV6bcPvuH+aN9rbN8VOVK+&#10;nceaX7s8yjKUZcoopppWpDTN5fEMooooJCiiigAooooAd/DQ1H8NB+8Kzq9SVufql+wamz4Laf8A&#10;7tey/Euzmv8Aw41vCrPKsiy/98147+wrbbPgpp7f7NfSLwxzJ81flmM/jSPu8NpRied6X8Qriw0u&#10;C3bw7qTyqu1v3dZPjLXrXxn4fvNJ1DwzqUsE6svzwV6vv/2o/wDvmm/8CjrGnV5PfHUUap8NfB79&#10;nWz8AfEO617UvD99cW0bbrSJIvu/N8u6vqi1+JDBkX/hHdUT+FV8v+Gu92f9c6HdkXcvl1pWxNTF&#10;O8yY04xPLfFfiqbxharptvouoW8u770sfy16bprslhbRtGyMsaq27/dp6Iu/zG8vdUn2nf8ALXPI&#10;1H0UUVzyAbRRRUkBRRRQAUUUUAFFFFABQOtFA60AOHU1Fdf6if8A65VKOpqK6/1E/wD1yrWn8YPY&#10;/GX9o/8A5Lj4x/6/ZK82T7i16T+0f/yXHxj/ANfslebJ9xa/XcL/ALvA+MxH8YkH3BTfvuy/7NOH&#10;3BTY/wDWN/u11z+EzXxH0B+zJZteaTfKu3+L/wBCr3P+zZE+X5a8a/ZQ/wCQbqP/AAL/ANCr6B2b&#10;6+RxcvePocKYH2CShtKkRN26t/yVoeFXi21gpe6dxh6dbMlxureRP4v71QRWyo1OlmZHrL4iTW0u&#10;byZdzU7xB87rJ/DWVazNWzqyb7CD/do5eUDG373VqgvP30DRrU8SfJUGxt1UUZS2EkMTLTls2/2a&#10;10hWoNnzVPNyklH7DJ/sVF9latpE+So/JWjmAyvIalrU8lRR9jWiMgMp/uVLao2+tD7GvpR9m2VR&#10;RPEmyKporxUSqm9qdQSEr75d1PSmU9KALMVNn+dadFT3T5akDJ/5a1L83tQ6bJadVFDfm9qKdRQB&#10;Oib1p8SU6JPkqWBPvVlzEkFRP95WqzKlRImx1b/ao5gNZdHm+xrN/DWZL+5bbXZy6xC+grHt+bbX&#10;GP8AOztRzAMWrVv0pkUNTp8j1AC3B+Ws+WT+GtC4Hy1R2U+YBsVt/tUhh2XG5qfv2UN9xWqubmA6&#10;KK8jSz+7XOXr75WkX5PmrVg+e3rPnT91L/vVIDZ3k+yr833qiWH5Vq5dQ/6HBUFClyyKfwgnyV4D&#10;+1fD5Ok6P/18t/6DXvleFftZ/wDIJ0X/AK7t/wCg16mElL2hyV4/uT5jVPlkaoh3qdP9XLUA719S&#10;fOSG0UUUGYUUUUAFFFFABRRRQAUUUUAFFFFABSjrSUUASbaNtMyaMk1VwF9c07HTFMOe9AHFKPuA&#10;Popo6UGnzS5uYBaZRSjrUgLvaFlkVl/u7XWp1mmtrpbpZvs86t8vlfLVZk3yr/31Wl4ctodS8Q2f&#10;2r5II2XdXNib+xnY6cJVjCpeZ+hv7G83iTVfAMs2qXDXCNJ+7Vt2/btr3uWa189Y/O3yr95Faviv&#10;xR+2Bp/gbwbZ+G/CduvnxwKskq/3q8G0j9oHxlYeJl1hdQa4+bc0VfgWL4Mx+Y1auKj7p91QzSjy&#10;H2X+1p8SPFHw08NRTaSrfZrlmTzdv+r+XdX5+a54h1bxJfy3GsXFxds3z70kbbX2frPx10H9or4Q&#10;ahpd80dpqttA3lo3975a+JJdPuLOWe1aTf5UrfP/ALNfofCOX/U6dq0feieJmOL9rHmiQO+9/u7K&#10;ctRw1PX6Lzcx8zSjzLmkQS3MafxfN/dpy/Om7a22hbOSaVm8vzf9hKd9muEl2yW8lpF/fesvh96U&#10;jOhzTrcshv7zf/qW27d+6hvMRFZo22su+r2l239q6tBpcc3mtPIqq6LXuH7QXwQb4e+AdBurdd7N&#10;GvmPtrixGMoYatGi5e9I9GeHlGEj5/Sb5Pu073pqP8lO3rXoc0ZHlfD8UgNHem+dRQSqkfskmymu&#10;lOpu+s6vuw947oSpyP1U/YNdv+FH6du+f5f/AGavZPFXxK0DwPLbWmq3F39quI2lS1sNPnvpfLX7&#10;8jRwRuyxruX5mVVrxb9g/wD5Ijp3+7/7NXdfFHw9q1z4w03XLDQdW1WOCzktUn8N6nHZ38LM3/LR&#10;Z54oJYf97cysu5fvV+XYpReKZ9XhqnPT5T0LRvE2i+JYw+l6rZaknkxT5tZ0l/dy/NEzbf4W/h/v&#10;VpXMkFjbyTTSLFBGrNJI7bVVf4mZq+RJfgR4p0qTUBcfDzS9dn1KDSTe3VnBZKsqweb58XltLAss&#10;n+obayrA21m+ZlVa0PDvwH8RarF4ftfE/hS3a00rSfEljGt+1tLbxNc3MTWaxxqzbU8rcqrt+TZt&#10;+X5d2UsNT+JSNlt7x9UWN5a6rZQ3VtPHdW00ayRzQtuWRW6MrL95WrM1DxZpuj+ING0OeaRtV1RZ&#10;ZLaCKGWQske3zHZlXbGvzINzbV3Oq/xV49P8OtVPwN+HuhL4QZrfRpLZta8ILJaKL2NYmWSP/W+Q&#10;/wC9ZZ9rPtbZ833qb8L/AINXek+OPCviG/8ADdtp0Nnaax9mikMEkujxz3UDWlqrKzfdi88fumaN&#10;Nzqvyt80KnG0uaRS96EZSPX9Q8caFp2s2mlyapB9uuL5dOjtYx5rLO0DTrG23d5f7pWb5tvy/wC8&#10;tdF/3z/3zXzP4o+AsmvfGu7vbvwVZ3mg3/iO01O6v3W28qe2XTJYGikXd5j/AL9l3Iy7W83+L5q5&#10;K6/Z68X3S6bZ32natcWNtDLa6TBpd3pSrpLrfXLLJ5tzFLJAvkPBta23SL5W1l+Vat0acop8xpL3&#10;T7F6CgmvC/2m/hV4h+Iml6HH4ZTfeT+bouqXH2hYmj0u7VUuZF3feZfLibbXnfhf4LeMYdC0bUfH&#10;Pg4eMXaW4XVPDSXNpJueKCC2s7n97KsTKqwSts3bla63L8y1MKFOUeaUyD6i8S+J9O8I6ct9qs/2&#10;W0a4htvNETN+9llWKJflVurMq/8AAq1818it+zp4zn0bWlntt/iCe08N2dprkVzFLPCsF55t1taR&#10;tzeUqxN83+t8pfvVP4j+CfiabwzoOnN4HbWNV022u7NLr7XaS2s1y0+5dQlWSVZ4ml2rK08Evnqz&#10;Srtb5WqnQp/8/Bv4T6su7uDT7aa4uJEt4IVaSSR2+VV/iZq89tf2gvAlxpF7qSavdmC0NuWR9Lu0&#10;nkSd9sDRQNF5k6yt8qtErK38Nad3p3k+HfFpt/B0Vxf3Eb+ZaSfZlj1yX7Mi/M275lbCxbp9rfL/&#10;AHdtePQ/D7UvFujXt74z+GGqeItVkFgs+l3l5p9pZ+TBKzJBZxwXUqMqM7NsnZVf+JuFVc4U6f2h&#10;fZ5j3fT/ABrpN94cuPEBkutP0yFJJJpdWsp9PaNE+8zxzojqvy/e21zFv8fPBVxpT38WpXhH2mK1&#10;WzOlXn2ySSRd0Wy18rzmV0V2VlRl2qzfwtXFWfwy124+DPi7wdDob6Kmvx6hJpdg8sLW2jxsq+Va&#10;S7ZW27m3tti3RL8y7vu7sbXfAvi3xF4nuPHLeEtb0fVYlsLS0ttM1LT11O38mO682dPMaS2lVvtP&#10;lbZWX5dzfKyqtVCjT973hr4T3W08Z+H7nwr/AMJKuq2sWhCBrh764l8mKJFOWZ2fbt5+9u2/7VYb&#10;fGvwefCmk+I4dVkv9L1aVo7BtOs57uW7Zd+7yoYomkdflZtyr935vu1U+CvhnVvAngjS9C1S1upr&#10;6T7XfXd480UqRST3LS+SzblZn/e/eVdvyN935VrgF+HfifRPhr4SWHRNY/4SPSb/AFCRZNB1Gxiv&#10;LeOeWdvl+07raRWVo9yt8y/eX5lqFCneUSIylI9Jf43eDo73T7Vda8972OCWKWC0nlgjWZtsRlnV&#10;Wig3fdXzGXc1XNE+KvhrXPEs+g2WoyT6hFJJDl7WdIJZIv8AWxxTsnlSOv8AEqMzLht33a+fF+AH&#10;i2y8P6f4YtLXWIBqlvZf21qVlq1s1hIyTvJL56yL9p3KrbVaD5ZPl37VWuw8N/C7X4Pi1pM7WWsa&#10;P4Y0XVdQ1KKCfUbSbTpGnWVR9mWNVudz+e0jLP8ALH8ypuX5q1lSo/zBzS5T6EHU1Fdf6if/AK5V&#10;KOpqK6/1E/8A1yrjp/GN7H4yftH/APJcPGP/AF+yV5un3Fr0j9o//kuHjH/r9krzdPuLX67hf93i&#10;fG4j+KSf8s6ET96zf7NH/LOhP4/92uifwma+I+jv2UE/4leoN/vf+hV75E+9N1eDfspf8gbUP+Bf&#10;+hV7va/6r/gVfI4v4j6HCkuxv71GxqdRXJH4TukM2tSulOoqiQiTZW5eJ9p0hZF+TatYddBAm/QW&#10;olIDE3+TEv8AtUz5f7tNlf7q/wC1RUcwDWRqESnUUfEAfwVW2N61Zo2VfLECt5bGp9lO2UUcvKA3&#10;ZQ/yU6mzfeoAP4Wam7PnRf71SZ/dNUV18iRSVEpAGz52X+7Qj1ZlsGhgWb+9VT+OjmAvW/8Aeqy3&#10;zrVa3+4as/wVcQM+VPnpuypZfvUyqKG7KKdRUkmhEi7agW52Ssvl/wDA6dLuhapW2/Z2b+KsQIpZ&#10;m/hXfRs/cfN/eptq7b/u1PLYXDwNIyttVqALjTL9gVdv/AqoeT5K/e37qtJ/x4LVNH3/AC0ASxPv&#10;epZfklpkSbKJfv0ANl+eotnyVLQ9AFOWGnbN8CrT5acv+qoAnsn2Jtptx87NH/eanQU2X/j6WgB9&#10;5/qooarMnFWb3/WpUbdKn7cSmQmGvBv2tk/4k2i/9dm/9Br3s9a8H/a2/wCQNov/AF3b/wBBr1MJ&#10;/EObEfwT5g3/ALqWoxTv+WUtNFfWHzcvhGUUUUGQUUUUAFFFFABRRRQAUUUUAFFFFABRRRQAUUUU&#10;AFFFFABRRRQAUo60lKOtAD/4G/vVFEjWzIyt9371SrQ/Wtfdqx5ZESp80eaQ1JNk8si/8tW3Nvpy&#10;IsMvmQ/I/wDFTf5VKj1j7y9wujHn92Q61uZLO9W4t5Gibd+92t95aYzyefLJu/1tNb71G6nGPsND&#10;qlUv+7I9mynU4ULRGjznLH4i1pDyabdfbLVv3qtuZH+avqr4J+MPAvxa01dB8WafHZXO3b5u7b/6&#10;DXyW8zW0TND97+KpbW8azltrqzkaK8/upXhZrl88TB+znyziejQqRdWJ+h+g/sYeFdE1621ixuFe&#10;xiZXgT725a7r4++AI/G3w0vLOzh865iX9wn/AAGov2apNavvhPpU2sszST2ytGr16lFutrXy5Nvm&#10;V/MOJzTF4LHKtWlzSpyP0SOGg6MXyn4+a94J1bw3eNb6hZzW7K21n21htDH9o8vzG2/3q/WD4pze&#10;AbC18vxlHa/Mv+zur4Y+Ml58K5orxfDMeyf5tvytX77w5xJLNIxjVpHxWOynDQ5pcx4N9m2N96pF&#10;pu9dvy0/Ffe2vL3T5qFONOVonQeDfAereNnlXTYfOlX+DdWfr3h7UvCt01vq1jJaSr/s7qd4U8Va&#10;l4Sv4tS0u4a3lVvmT+9X3V8IvGfg39oTw4ul69Y28WtKu1pWr5DNsxrZU7zjzRPWwlOPN7x6d+wU&#10;6zfBSwXd91f/AGauv+LfxS1/wj8QdC8PaVPb2UF7ptzfS3L+F9Q12UtHJEiqsdpIjKv7xvmb/wBm&#10;rqPhB4D03wB4Uj0/TV+Vf7lT+Lvhh/wlXiaw8R2vifWvDWq2dpLYrLpaWjebFI0bsrLcwS/xRJ/d&#10;r5BV6eJm659SqcYR905W0/aCttKnj07U9K1rUZreTT4L/XLbSf7Ps4ZLt1WDdBPP58fzOqsu1mX+&#10;KrejfHIeKfHXhvSdN0O/g0TVGvUXVr+FfKvVt1+9BtlZlXf/AM9UXcvzLuX5q0H+COnahb6mNR1v&#10;WNTuNSu9PvLq8nMCySSWkiPF8scSqv8Aq13fL/u7ab4a+B+meFfEmnara67rNxb6W1y2naTPPE1n&#10;ZCf/AFqJtiWRl3fd3O237q7V+Wm5UeQXQdrfxv0vRPEF3p50fV720sb6DTbnVrWKL7LBdyqvlQNu&#10;kVtzeZEu9VaNfNXcy/Nt5vTPjh4h074D2vj3WPDMt9qNzeRxrpVo0FsyxS3SwxHc08it95Ody7m/&#10;hjX7vS6l8E9K1LxRNq7alqqWVzfwatd6DHLF9guLuFU8qZ90fm/L5UTbVkVWZV3LV7UPhTpV38Mo&#10;vA/2vULewiWHy7yFo/tMbRyrLG3zoy7tyL95dtEZUbR+Rp9o4rwd+0bFdy3MfivR7zRYl1DVraDV&#10;jHF9jZbGWfdG22VpPN8iJnZtvlNtba38NdF8J/j94Z+MWoalaaJIftFhHHM6G8trndGxfY4a2mlV&#10;c7W+R9sn95Vp0fwF8PPYWVjd3F/qENte6lfOk8kf7975Z1nWTaq/L+/l27dtbvgbwE/gpbhX8Ra5&#10;4g3xxQRf2vPEy28UedqoscUa/wAXzM26Rv4nbatKcqOvKSzhT+1j4M/tP+zvI1P+0f7N/tH7H5cX&#10;m/8AH59j8j/Wf67z/l2/d/2qm1T9pbw/o2m32qXOk63Fo0Vtez2eqmCDyNU+zKzTrB+93bvlfb5q&#10;xq+1mXctRP8AsqeCX8df8JR5up/2h/bf9u7PtK+X5mP9Vt2/6nzf3u3/AJ6fNu/hqbUf2adA1bS7&#10;7SrvWNbuNGltr21s9OaSEw6WtzuWVoP3W7dhnVTK0m1XZV2rV/7KHUi8PftAw6p8RdR8K3enXMN8&#10;Utbq001Eja8gtmhEss1z+9Zdqsyr8vzfOqruat3wJ8bbP4j6XfX2i+HdbuI4YUubb/j2K38bOyr5&#10;Uqz+UrfL80UrRyL/ABLSz/A/QX8UDxDHdX9pq63NtcLdwSLGyiGFoPK3bf8AVtG7bl/4Eu3atHhn&#10;4KQeFb3UtQt/FGvXer3doljFql49s9xbQq25VVvI2yN/tTrI3+1US9jL4SPe5Sn8cfGfi3wDoM+v&#10;6FHpzWFlbSzTRz6bd389xIvzLEqwMqwRttbdO7Mq/LuX+KuZb44eJLrUptXt4dJbwlY6zp2hXMEK&#10;tLdTy3Kwbp4p1k2eWrXMS7djblR23L8teg+M/hXbeMdWi1NNb1bQb42rafPcaU8C/arZm3NFJ5kU&#10;n/fSbWX5trLWNYfAHw9p+r2tzaT6jZaXFNaXT6BFLGbGS5to0jgmbcnmblSOL5Q6q3lKzKWqqcqP&#10;L7xb/ulD4n/E7xN4f1/W7HwxDpZi8O6ENev/AO0YpJWu1ZpdkETJIvlMywS/vG3fw/K1N0z443fi&#10;T4p+HdD0Wwin8MX1vc/aNVm3FzcxxLJ5EX8Py7lVm+b5vl+8rVs+LvgpYeM7nz77X9aSe6tZdO1B&#10;rVoY/t9m0jv9ml/dfdXcyq0eyTaW+f5manD9n/wJF410nxPY+F9K0rWNNeaVZrCwgi86ST/lpK3l&#10;bmZfvK397dQpUeX3gf8AdMf4s/Ebxj4H1kz6fa6QmjRtbRWtpeq0t5rtzLL+8gttsq+U0S7W3NHJ&#10;uz/Cqs1cf4j/AGj/ABJ4S0mXxZeafpd34Yu73VNP02wgSVbxZLRZ/KklnZmVll+zS/KsS7d6/M3z&#10;V39x8FJpvGH/AAk8fjzxHbasbSCyeVIdNl3Rx7vuiWzby9xZmbytqt/d+VajuP2d/DV/cakL661T&#10;UNGuTeyx6HcTR/Y7SW7VluZItqLLufzZfvSMq7227auMqMY+8L7Ry118X/G+i+JU8EX66BceLr2e&#10;wS11KCznSxjjuYrmSXfA07MzRfY5f+Wq7t6fd+avSPhX4u1Dxj4duX1aKCLVbC/udMuzZoyQSSwS&#10;tH5saszbVbarbWZtudu5qw0+AmltaTPceINdvtea5triHxBPLAL22aBWWBV2wLFtVZJflaNt3mtu&#10;3bq7HwV4Ss/BPh6LTbGWe5HmS3E9zdMpluZ5JWkllcqqruZndsKqrz8u1aznKnKPuknRDqaiuv8A&#10;UT/9cqlHU1Fdf6if/rlXPT+Mb2Pxk/aP/wCS4eMf+v2SvN0+4tekftH/APJcPGP/AF+yV5un3Fr9&#10;dwv+7xPjcR/FJf4KF6v/ALtH8FOT7jV1v4DJfEfSH7Jyb9I1D/gX/oVe8RJsXb/tV4V+yX/yCNQ/&#10;4F/6FXvKV8djfiPosL8IUUUVyR+E7pBRRRVEhW9pc3naXPDtrBrZ0b/j2nqGBkeT/pG7+61Mb71T&#10;/wDLaWoagAoooq4gFP30yirAfvplFFAA77FqC4mb91tj37qnqfTtv22Ld9ygAvLCazt4mZfllol0&#10;24mt1VY96/3q6rXpo9VS2tY1+98tSf2VcWdmyxt91aiQEGvQx23hm23f62uMRPnrs9ZdZvDK+d/r&#10;VZttcclQBaiqz/BVOKrn8FaR+EClL96mU+X71MqgCiiigDZlhW5i/uVRe2bzVVWq5FN+6qBLnYzV&#10;iBtaXZwoyyNWvq1/bzaW0ccK1ysVyz1ZR2T5W+61AFO3+eJo2+SqzpslqW/fZL8tNd9+3bQBMr70&#10;qN/kp0NE1ADaHooegCCWnRfOlNlpsT/O1AE1u/73bVqW2/e7t1Z8D/6VV6Wb52oAbcfO26ovvvTW&#10;ehaZQj/JXgP7W03/ABLdFX/pu3/oNe/3HSvnz9rn/jw0P/rs3/oNejl/vVjHEfwj5n38MtNPak/i&#10;lpT2r6v7R8xIbRRRTMgooooAKKKKACiiigAooooAKKKKACiiigAooooAKKKKACiiigAoopR1oAkx&#10;nmmN0opaAl78RFSjpR+NB571XNzERjGI5qM00Y7UneiUpT+IsdSrTf1o61MZcoW97mJdmz5lb5m+&#10;8tdD8PrbTZvGmnyas32ezjZd2xd38S1z0Dr8396ovtizIyyfe/v1lWw/t6MqbPQjOnCOh93eLf21&#10;fDvgmwXR/D9mt2tsvlRttZazPgx+2S3ifxV9l16GO3tpG+WXzPu18TIkPlQNtV2/v0XSKkqzRrsb&#10;/Yr4WfBmA9lKpGl7560c2xKpqEZH2J+3N4e+3pp3iTTZPtGmMq7nVq+OXSF9zbdisv3q9b8PfGy6&#10;1j4fXnhPXN0sXzeRv/hWvJpUjeXb/wAsom+WvayKhUwtOUKpw41+1jzSKyJ/tVZXrTf42qWvpf7x&#10;4mGp8rYfuYUZWZnb+8616R+z14e1rxD8RrG30m4kig3K0kqV5pcIxaLdJvX+L5q9u/Z6+NOj/CKC&#10;8uprXzblv9W21q8DPaU8RgpRpfEd+F92fKfqv4Stls9Ng/vbVra2N5vmV5R+zd8SJvid8PoNUmXZ&#10;ur1toVlT5mr8xoQlQp8lT4j7HljyiUUUVRAUUUUAFFFFABRRRQAUUUUAFFFFABRRRQAUUUUAFA60&#10;UDrQA4dTUV1/qJ/+uVSjqaiuv9RP/wBcq1p/GJ7H4yftH/8AJcPGP/X7JXm6fcWvSP2j/wDkuHjH&#10;/r9krzdPuLX67hf93ifG4j+KS/wUkX33X/Ypf4KSL/Wv/uV1v4CV8R9J/sl/8gvUP+Bf+hV746bH&#10;rwP9kv8A5B2of8C/9Cr36X79fHYv4j3sL8I2iiiuSPwnfIKKKKokK19Ef91KtZFaXh753lqGBWlT&#10;ZdMtQOmyrOpfJe1A1QBA70+onqWriAUUUVYBRRRQAffp6v8AZm/v0yh/noA2re82W7SfxKu5Xqra&#10;+IZvtDf6Qz7v71QRTLs8tvutUEttCkv7uokBval/pOjM3/PL5q5xK038z+zpfm+XbWYlQBZiq4ib&#10;1qjFWjD92mBn3SbPmqr5tXL37lUKrmAf5tFMop8wHXroMiaX5zNsb+7WMu5N3y10evXkz/u422LW&#10;H9z71ZgJAlWnqBPn+7Ui/JQBWnTfUSQ1PLT4vuUAOihX+JqiukVJflpZZqi376ACmu9Oo2b1oAps&#10;7UJ/eqWWGo6AEVNj7qnabev+1UNWYk+Xc1AESfP96jfs+7Tbp/7tNT7qUFPYc776+fv2tH32ukL/&#10;AHZP/Za9/r5+/av/AOPXSv8Arp/7LXp5d/GOat/APm1k2f8AAqQd6fL0SmDvX1f2j5mRHRRRQQFF&#10;FFABRRRQAUUUUAFFFFABRRRQAUUUUAFFFFABRRRQAUUUUAFSf8CWmP5f/LSl/d/w7qAEb5Pvf+OU&#10;b1/2qPl/i3JRiP8AvNQAK8f+1T/l9qFuVh+Xy2f/AGqPO3/w7KAEplFFABSjrSUUAOf7tCIuzbtW&#10;nYoxRy83vC5ZEexUX5fkp0TyJ/E1L3p2yoUpc2o1GSY777rI33ttEr/d+X7rUzfQBxWzjHm903lW&#10;5/dBqdim0Zx9aqPvvlMo+7Ib8qKy7V+anLt+X5V+Wm4psD/erkUY394qnU5a8T9V/wBhL5/gjYt/&#10;s/8As1fSC/Oj/L92vm79g3/kh+nf7v8A7NX0on3Wr8qzHl+tT5T7elLmgR0UUV54gooooAKKKKAC&#10;iiigAooooAKKKKACiiigAooooAKB1ooHWgBw6morr/UT/wDXKpR1NRXX+on/AOuVa0/jE9j8ZP2j&#10;/wDkuHjH/r9krzdPuLXpH7R//JcPGP8A1+yV5un3Fr9dwv8Au8T43EfxSX+ChfvO3+zR/BQOjV1v&#10;4TNfEfSX7Kv7nS77/gX/AKFXv033hXgP7LP/ACCbz/gX/oVe/TfeFfHYv4j6DCjaiWZnnaP+Gpab&#10;En71mrkj8J3g77G206XcjL/tUIm+erk6KjQVRJBPC0KLV3w+6w3G3+9T7xF2LVGydkv6iQFnW0VL&#10;2s55q09etm3q1ZCQtUANfdU8fz05EWmv8lXEAl+SihPnoqwCiiigAooooAEfYys33addp9p+a3Vt&#10;1LEm+VVb7tdl4B/s97qVZlX5aiQHGRIyRMs0jI39yon+Sum8YPZvqTfZVX5a5m461AE8T1o26fJW&#10;db1Ok2ygAv4f3VZT/I9bVx89vWY8Pz0AQhOKKtpD8tFAHTa8N8+7dsrHlT+KtHVJN8rVVRN9B0cs&#10;RtludtrVoXsKoi7f7tQW8Oxqsy/Oyr/s0ES+Ez1+daiRPvVauE8l6iZNlBkQP8lNSnTUW6b1oKj8&#10;Q9EqbZGkX+1T1hpsVs1zf+XQbcsSn996ZKipXTT+G2SDdtrnrqHyWdf7tBnIrIm96ss/y+XUEP3q&#10;lT/W0zMb9jZ6Y0Oytyz21W1G22fNUfaNV8JkP2r5+/av/wCPfSv+uv8A7LX0CvztXz9+1l/x76V/&#10;11/9lr1MF/EOPE/wT5rf+GmU9/4aZX1h8sFFFFABRRRQAUUUo60APxij5RTXpu+jm5SJVOQkPNHy&#10;01X30GrjIPacwPzTRMtOZN9Hkx/8CpSiWPVGdN38NIkMjruXbtp6w3SfdhaVW+Xatb2kfDTxBre2&#10;O3s5E8z+8tZSlGJrGjKZzyJI6bttN2Nv/wBYv+7Xvnhn9kjXJrJZNSuPs8TfN86steieGv2afDej&#10;7ZLyb7RKv+01clTG04+6bRwcj5LtdKvrxttvZzXDf9MlrpdI+FfiLWNnl6bMn+8tfa+jeDNB0393&#10;b6fHF8v3nVWroE0q3tot0Kwp/wABrz6mZR+yenTwJ8c6R+zN4kvJV+07bdf9pWrr7P8AZR2Sqt1e&#10;L/wFmr6O3tNLtkbft+7sqS3sGvL35d1efLGVJS5oyOr6rTj9k8Jsv2WvD9tLtupJpf8AdlrXf9nL&#10;wjZp8q3Dt/ttXstxpTWDN5n8X3apy2Ek3zUfWqv8wvq9P+U8qi+A/hX7rQyP/vNVr/hQPhN1+W3k&#10;r0SK2VN2771OWBnbatT9arfzD+r0f5TzmL9nvwbNu86G4R/+mTVTl/ZX8L6lu+ztdJ/d/e165Elx&#10;Cnl+X97/AGaurbSabtkk3JuqPrlf+YPq9L+U+c7r9j+Pyma3vPK+b5VlZq5rUf2S9ahVvst5C/8A&#10;vq1fWOozxzOrKzbdv8LVasEhe3+ZZH/4FUxzCtAy/s+Mj4O1f9n7xlpUrqumzXar/wAtbeP5a5O/&#10;8E69pT/6Vpdwn/Aa/Rh0kSVvL/1H91vmqC6021vE/eWtu/8AvxrXoU80/nK/s+J+asqTQysskMkX&#10;+/THmX+9v/3K/Q/Vvhv4X1iJlvNJjRm+9KiqteV+Jv2XfDupSu2m3H2dv7jM1ehTzCkzzqmHlGR8&#10;jI/y7mjajf8A3VZ/9yvc9e/ZR1rTd02m3H2v+6iK1eaaz4E8UeHpWW+0uSJf7/l16dPEUTllRkcu&#10;u3/lp8lEX76XaqtsqWV2tm2yW7Uec23dCta80Q9jyDWphFDP/eqPfWf2uaJyupGLJWpiIqbqGemo&#10;+/dUTpy5eYPaU5V4n6rfsG/8kP07/d/9mr6TX7j182fsG/8AJD9O/wB3/wBmr6SXo9fk2P8A94kf&#10;cUP4Q2iiiuEoKKKKACiiigAooooAKKKKACiiigAooooAKKKKACgdaKB1oAcOpqK6/wBRP/1yqUdT&#10;UV1/qJ/+uVa0/jE9j8ZP2j/+S4eMf+v2SvN0+4tekftH/wDJcPGP/X7JXm6fcWv13C/7vE+NxH8U&#10;l/go+4u7+Gj+CiX57X/brrfwGa+I+lf2VYWfSLxl/wBr/wBCr36Xan3q8D/ZOvFtvD18rfe+b/0K&#10;vevOV5V3fdZq+OxvxH0OF+EYjq5py/eZVrR1mG1to4mjb5mrHurn7MybfvN96uGPwndIlgmjS42t&#10;96p55vtLytGv+qkVa0otNt3077UzfNWro1hZ/wDCOS3Hy+bIytSJOa1KbY8S/wCz81Fr9/zv4t3y&#10;1BqSfZr1fM+7tpv2xURf96n70gN7Wdz28Df3qyGfZ96tzVnX+yoG/wBmuclm877tXGIDtiv92nzw&#10;tUET/ZvvVJLfrWnKAsELUmyiK/XbVX7YtZ8sgLFGxqr/AGxam+3rVcsgHbWpvze1H29ab5yUASxO&#10;0Lq1WbO8azl8yP7zfeqis296b53ko6/3moKOg8R21vZxW01uzO0/+s3turDZGetLV4ZIbC2aT+L7&#10;tZfnLQSOV2hqe6eOGLdtbdVeK5Xf81PvdVj2bdtHKBOtzvsN235t1VmdnqJdVjeDy9uyovti+tHK&#10;Bc85qKp/bF9aKOUDttZsNiedGtZ9vMrp8v8AwKuzvLZXtfLb7tc1LYRozeXWJ1EUU1SIm99y1G1s&#10;yVZsH2S7WoMpfCUdSfZL81QS3KvtrV1nTWm+ZaZYaJ/oTM33t1BkYkvz/dqWKbybd933qkuLNkl+&#10;WpUsN9u7SfeoKiWdJ23N0sbfdp+jOv8Aa7bv71aXh+2hS/X/AHaz5/Ltr2WRf71B0nWalc74Nse3&#10;bXHa5Db+Vu/5b/xfNVy41Jng+WucleSad2agwqblWJ9lT2qNNcL83ytVaV/m21OltsVW3UGZ2MGl&#10;W/yfN8tVvENh+6229WdG01rmw8zzKglmZ90a/Oy1K+OJrT2ORezuLb5mr5+/av8A+PfSv+uv/stf&#10;SN68nm7ZFr5u/ax/499K/wCun/sterg/4hx4r+CfNb/w0ynv/DTK+rPlgooooAKKKKAClHWkpR1o&#10;AVvnqJ/k+9Uuzf8ALU9rZ3FzcLDDatcN/eSolKMQ9j7WRT+Z0+Vdn+1UvzfaljX5/wDdr1Hwr+zx&#10;4i8VPFNJG1vZt97etfQPw2/Zy0Gw1KCO+X7RKtefUx0aR208LE+VfD3w68QeJJdtnZyfN91nWvWP&#10;Dn7J1891BNq03lRN95Pmr6yl8JWfhhGhsbeNF3L/AA0zWZreaWBZPvf7NeZUzDm+E9GngeY830H4&#10;M+FfCV/A0dq0sqr96Vty13Vx9jhSLybWFNv3dkSrWrqVravFFHGvzVRnsFRK8+piKkj0KeHjEbdX&#10;LXlqu5v++Kz3uWh+7/48tbP2ZXtflrKlsG31lzc3xGkqcvskEt5I7Rfd+9/drYs386VY2qitjV7R&#10;LZv7SqOWMgjzRHajbR2D/KrbmqnYPHC7SSLJu/3q6afy7m62su/yqp6kkP3VjqfhCRlW7teTy/e2&#10;/wC01W4Hk3NH/DWtpdnHNE21agW22XTLRzEnNy2zTSzt/CrVPp27zfl+7Wra2372dW+7uqK6tvsz&#10;/ufu1QFppo3vYP8Ax6tDVv8ATLNl/ur8tYLJseJl/vVvWr+dZz7v7tAGNpemtfzrGyttrpZ9Hh02&#10;3+X71VvD9z5Nxt2/8DrcvYV81ZGb5ay9pErmkcZdI2/5qLVY9/zVf16aOa9by1+XatULdN71JfNI&#10;t3HzxNtWucRGvLzyVXY3+zXbaNDH83nfcoi021h1TzF/vVqVKMeU5e90qazTatZv2CO5f/SreGX/&#10;AH41avQdUh864lZfu7qxZbONPvUc1U4pRieQeJvgP4f8VSt+5+zyytu+SvL/ABl+x5qGmwNNptx8&#10;v+61fSus+XDKrbm/4DVi61L7Zp3lxsyN/tV3U8ZUj8ZjKjzn58658LvEXh7d9ssZEVW+/trlZbOT&#10;ft2sjf7a1+kllaW96nl3VvHd/wC8tcT43+BvhnxJuaS3Wyb/AGa9inmEYnA8v52fB8qf8ApsULIP&#10;vb6918a/sx6hprM2it9r/u15R4h8E614bfbqlnIn+4td0sXzwOf6hyVT9Nv2Evk+CNj/ALv/ALNX&#10;0ij/ADr/ALtfOP7CX/JEbH/dr6OT7y/7tfl2O96ufV0vdpi0UUVwlBRRRQAUUUUAFFFFABRRRQAU&#10;UUUAFFFFABRRRQAUDrRQOtADh1NRXX+on/65VKOpqK6/1E//AFyrWn8YnsfjJ+0f/wAlw8Y/9fsl&#10;ebp9xa9I/aP/AOS4eMf+v2SvN0+4tfruF/3eJ8biP4pL/BTJ3ZIF2/eZvmp/8FMZ/u/71db+AlfE&#10;fSf7LttDNptzH82//wCyr6ButHmmS2jjbZ81eC/seWzXjXjfwr/8VX0pqnyXu6Nvu18djfjPfwvw&#10;mdqGiSJdwRyN8tOv/D0dteLNM2+Jq1b2H7ZZrNu/e1c0bw9/bEStcTfw1x/ZO6RzNxMs3mwxs3kL&#10;UuhzTTLFbq37r+5WlL4eWwuLza29VqDwaivdM38NQSUvFsO+4iVv4ayltvtMqRxq3yrXU6vZ/wBp&#10;a8sK/wB6ut0jwra6PdM10v3o93zVpGXKByF/++8OLt/16/LXL6b5n21Vb51/irttWhje1uWt/uqz&#10;Vp/DnwYutv5ki1nKtyAYMXgm616Vfs8bbax9X8E6hYW/mSK33v7tfTmjaJDoMW7bWffw2OqxNCyr&#10;826ueWKA+XEsJPPWFd3+1Tfscn2jy/LZK9G17w2um+L4FVfkZqt/EjR7ew1JFt4/4a3p1g5jyv7B&#10;N9oZWb5alXTd/wDerXutNZH3M1SpYSJa7ttdPNzAZC6V/F81Oe2VP71T2tyzsy1K6UFGfs+f5asp&#10;YNeSxL/tUMnz1ZieSzlikapJNjxBbTTWcEc235fu7Vrm/wCzzXQ6zftf2qsv8NYPnSUAEVmyPu3V&#10;BdQs7/w/981Ozs/+sbYv96t7SNE0+/i+bUFRv92qKOT+xts+aj7GtdVqPhWOwR7iO+W4X+7trItY&#10;d9wy0AZn2Nf9qitOe3xIaKAO8t9SW/t9qt81Zd0/2bd5fyNUXhdGhv8Ay2q3q9n/AKay/wB6uI2I&#10;7d/Ostzffquj/vVb+KrlhbfejrPnTybx1qogbPnM8VEFz+4dWaq2/wDcVnSvI8vy/dqwNHyVeWnT&#10;2DOu7d8tZ2+ZFqVNYk8jy/4qALEXmQy7o22NVOWH9+yyUW7zebuqf7NJf3Dqv3qChjW0jrtjaoot&#10;KuE3blrR03TbiwvV877tXryaRL+Xy2/df3KCTkZbaOGf5oadst3nVWVkWtiXVY0uP3lvvpkt/avO&#10;rfZ//HaCvdNO0eOzVYY7jyYv7lZ11us5WaGT+Ki8ubPzV+XZVpba1mXd5lMmXwmVeJ9pXczfNXzZ&#10;+13beTZaM396Rv8A0Gvp8W1u8u3zK+bv2yNv2DRtv/Pdv/Qa9LL/AOMcGI/hnyorrvdW/hpfSq8u&#10;77Q1Tr9yvro/EfPcsRQc0nTtThTQOKUjOUuUPlpvzfdj/e/7dD/P/t/7FdL4X+HWveKlWOztWii/&#10;v1jKcaRVOnKvqc0zrbfe+dv9itPSdB1LW2RbPT5Jd38W2voX4ffsuxwvFNrEnm/NuZflr3bRvA2j&#10;+EoP+Jfax149bGcnwnoU8KfNXgP9mPUNbSK61D91B/FE/wDEtfRXgr4LeGfCVkrfYY/PX+P71dVa&#10;3jXMTLt8r/crT0jTY7yXa02+vHqYqVWR69HDxj8RTeFUsJVhVUi/2Vo0l1sL+KSNdkv9+tHW/L02&#10;J4V/irMtbmFJV/vVyy946/ZxidVf6bDeXC3F03y/xUyLStNmlVl+dlqjPf77iKOb/Ubaa00Omv5y&#10;rvWp5f5S/wDCW9eez8rbt/f7vvVlJpS3Kbmk+Wri63Y3/wDrIf8Ax2p/7Ss0Xasfy/7tHvCKSw2s&#10;KNHGu9lWmz20LwLtX5ttWbd7V3nZV2vtqRbPzolZf7tQSY1rYNNbs3+1VnTbZoZWb+Km2c0iebH/&#10;AHWar1g6723UAFunz3Mi/I22oE/ffeX5qnvHVN3l/wDAqli8mGy3fxUAa9lYLbWW7+JqypbbZcM1&#10;S2usedFt/u055t70AEFhH/d+996op7CNPljX5ae9zsSnW83nLQBRurCGGL7v+1UsDxpZyqq/eWpJ&#10;/wB98tRPZtClAFTSHZJWX+DdWzdbv+AVkW/7mWuhih86DdQBzN/bM8u6o4Pket6WFdlZUtt89AE7&#10;3ipEn/j1XNae3s7W2kt12M33qw54W2t/s1Jf7ptNgoAvXmqtt+VqqRXkNz/rI/8AgVM07Spry4/2&#10;a3LzT7NIPLj2+fQTyxOT1SaHzdtvD81RXVtM9r92rkX7mdlZfutU97qDPFtWOgoyLJ1tot3l/NXY&#10;roNu+jfbriPetauneFbV9B8yZV81l31Bf3P/ABIWs6AMC6/sm8st0cflP/f21zl74J0HXoH/ALQk&#10;WX/ejro4tKun01vLhX/vqsp9Nkhi/fW9EKkuQIx5j2v4D+EtN8JeBoLPS4/Kg/u16Jv+dPlrjvhK&#10;+/wfB8uyu2dPm+9Xh1Jc0jf3SOiiiuMyCiiigAooooAKKKKACiiigAooooAKKKKACiiigAoHWigd&#10;aAHDqahuv+PeX/daph1NRXX+ok/65PWtP4xPY/Gb9oz/AJLh4x/6/pa83T7qV6N+0f8A8lw8Y/8A&#10;X7JXm8X3Ur9aw8pfV4HyGIqR9qTGoZU3utSfwUJ87LXW/egZr3pH1b+xa8cNrqHy/wCd1e+X8LPe&#10;PIv3Wr56/Y3Rne+X/P3q+l9SRbb5W+9Xx+JjL2h7uFjKI23hX7L81QRX8kMu2NtlSxTeZFWVdP5M&#10;+6uCUuU9I3JwyWTfN9771ZmgpHYXHyyMi7f7taFrpt1rFrtj3Vet/BOpJpE83lr+6ZV+9UcxZmQX&#10;lvZavFdM38X39tdF4y8Q/PEzRs6yR/K3+zVOLwZeXtvAvlru/wB6uluvDF1fvY28lv8A6hVWspSI&#10;5TK8DeGG1i1n3R/uG/gr1bQdBs/DcCraxKjMvzU3RIYdH0mWFV2ttqtpd/I6ys3975a5JcwGhqN/&#10;MifMu9K4XWdVXRLqX99vf+H5fu10H9t3T3rK0Py1wfiWw1C5vFZVV2Zv71TTiBmT69Hf6zbTTMzt&#10;u/u11njq2hvJbO6VfvL81VPBXg9prxm1JY0WP/arc+I0NumnW0lm3y7a1h8Qcp5Brcy3OpSx+X8s&#10;TVXXVZLzdbw7n/4DReaksN1L8vzM22tzwLN9jvWZoY3X/er0uYs5X5UlaPayS/7tWUhKRN5i/NXZ&#10;X9mt5rPnNDGi7v71OurOzuZWjj2/LT5g904W3h2b2k/4DU15tdYt33a6Gz0H+25ZYYf4auaz4AuL&#10;awVttHMHumVFbQ/YNqrVGDSvOidttdBZaBMlvub7q0RWTJZy7aXMBWuNHtbbTlk8tfNrPs9HWa1l&#10;Zvkb+Gr11YahdeXHCrfNU+r6bfaVaqsism6olL3gMAW32bTmk8zfL5ir/wABqjBbSf2p8rbFq/Ba&#10;/wCnpHI3ysu7bTJ4pEv2Zfu1cZAJcRL5rfLRWlpscdxbb3+8SaK15gJ4kksLpW3b2rc1J43t4ppF&#10;2Nt+/wD3q5z+zdUuXWaNW21pS6lNeLFa3EPzLXKBUW5bezQtVX7T511ukj+ap7q2+xp/cqtaJ5M6&#10;+Y2/d81VEB155nytHuRas6XMs0u7b8v8VT6jeW8MXl1kLMttF8v8TVZRuSzW77l2rWHcQ7LdmX72&#10;779NnuWhRZKRrnfFQBPZPJ9n+Zm3Va0O/ktrzzGkasq3udny1Jb/AL64+WgDpNX1WSZt3mfLWZBN&#10;9pnl+b5qp3E3zeXTbKb7Ne7aANdbZoYmaT738NNlTe9s395fmqTWbz90qrWbZX/k38CyfdVaAC6s&#10;/OvWVlp0Twwyqvlrt/iqO61WO51aVYag+0r+93feVqCJ/CO1G5t4bhWjhVP92vnz9sqGRNO0FlX5&#10;Wkb/ANBr6Fis47yJpK+c/wBr68ZLDRlaTf8Av2/9Br08u/jHDW/hHy48y7m/d/NR838XyVZsrC+1&#10;idlt7ffXaaD8ItQvJVa63ItfVOpGkfPezlV+E4RIZn+WNWf/AIDXY+HPhdq2veVC0bRM38des6H8&#10;PdP0eJfMhWVv92u90NFtr2z8tV+9Xk1sV/Kd1HC/zDPAH7Luk6PZQXGtLHdy/K2xq9XsNK0fSk8u&#10;zt1tE/uItb2mzWs11FHeN91WbZVHxD5Ly+dbw/uv92vArVqsj2qNGMSzptnZzTxfvvKXd81blxDp&#10;b/u4V37f49tcxYQyalas0MLbVX5vlrs/CX2FLdVaPfL/ABfLXFKpL7R1csYmHLbWdzG0ayNb/wDA&#10;ao23l6Vcbo5PNrqvGVtpb6fPJax7J1X+Fa4e2dUg3N9+imBZ1S5uNVZVWH5v71UXtpEuol8v56s2&#10;uqyQ3SyL86rWrpczXkr3Hl1sAXvz2qxtHsb+9VO6uZEg8vzPkqK/1WS8vfJ21S85nl2tVAaFnOvl&#10;bdtRpPN5vyyNtqOWZUX5fvU7f5MW6jlAvWW7zZWb7u2tCzvG+yttbZ/drK025+0+av8As0+1m2I1&#10;Yy+IkZvkRmk8z/eragv7V9OfbGvm/wB6uc1G5b7P8v8AE1XLDamnNu+9UgD3jO/yt/vVPv32+2s6&#10;1sJIXaRvut92rm/5dtABbzMkUvzf7tXNLmZ1bzG31mM+xtv96r1v+5ioAdK7OjfN/FUquyW67W2V&#10;m3FzsRv96pPtn+irQB0OkW32m6Xc38NbV/o6vE376sXwu8dzdLub+GtPWXZJWVZKAOegsGRGVpN7&#10;bvvVpabfslu0cjb6xLiaSwdm3fLTNGv1mdmagDR+0ybZd3z1Qs7xpnatO11W1miaP5d1UYkVGZlo&#10;AjeGTe26T5WrQs4VmVY2+df7lUZUke1VlrT8L2E15LtoAnSG603zZId21v7lZNv9oub/AHfMjV6T&#10;LqWn6Pb+TeKu5V21i2CWt5e/aIdvlUAcdcQxwzyrI371mpvy7NvnfNXR694JaadrxW+XdurnP+Eb&#10;bzfM3fKtAHcWdzGnh75pvNbb/FXHXtzJNOq/cXd81S2WlahZq6qzOv3q1dI0dbmyZrhdlJ7CO1sr&#10;bTUsFht2bdtXc+2uZnez+1Na7Wu2/wBta2JbZbbTvJs5o3kdf71QeEraHTZZZLho5blv9quWEvcH&#10;TPQ/BEKw6Msca7E/u1uOild38VZHhD/kG4rX/hrxqkveOoSiiisznCiiigAooooAKKKKACiiigAo&#10;oooAKKKKACiiigAoHWigdaAFPAqK+/48J/8Adapj3qvf/wDHlPtXc21vlrel7s0D95H4y/tGPHH8&#10;bPF/zM7fbW/hrz2JPkVmVUWvZ/jt4J17XvjD4tkt9Jbb9tb59rVy+jfCLVr+JftX7rb/AA1+q08R&#10;GOHifK1KPNVOFfydvy/O1FrZ3V+6x2tuzys3y/LXuGh/BmxsNrXW2Vq7rwz4Y0fTdUs447Nd3mff&#10;203jIxgdsaPKbn7InhXUvCryzatY7IpF++yt/er3XXnt7m1aaNvn3N9+uv02zsYdGtt0aom1fuf7&#10;tYt5Z6TM7N5beV/sLXyNXEc9Q9ajE5rSXjeL5mWnPolxf3H+jw+au779biW2i7dscLbv92tXTryT&#10;TYkjt49kX8LvXPW+Er7R0nhDwxJDZL53+iN/eSug1Kz+waW8MczXG75m3fxVysviG8s4PMbdKv8A&#10;cqDV/iFJptrp8i2u/wC0r8yf8CrlAuWHiGz0dG+0LvlX7qOtaEHjlnlWZV2L/cridb1W1e6gm+z/&#10;ADN/Btp9veNNBLtj2f3Vq4+8WdPdeLWvL/dGuyL+Jail1ua2s5dqsrN911/hrk4L9rPcrL81dasy&#10;vZKsi/eWiUQNfQXkm055prpt3+1WLPrFrYaisky71Vv7tRwO0KbWb5azoplmaWO6t/8Ax2sogXL2&#10;/wD7e1z/AEW6kt4G+8iVe16wjsNB8mRt/wAvy1laIlrcuywx/N/u0zXvtltb+XJuuG/76q4fEQeX&#10;apYNDK0i/Pub+KtPQUuoU+WNokrpW8HzXMEU03+j/MrbK6eJLOHSWjaNUl210ykWcYu68lWNpm3N&#10;8i1sW/hhklWOOb97/E396rPhzwktzcS3Ejfd+Za1bKFbC/a4mb5az5gLOjaVHo7y+TGv2ll+/Vqf&#10;7RNE32662L/Cm6qfiHXrW2s/OhmVJf4Wqmu2/wBNWS4uN7N/tUcwGRZXl1/bKwt+9sd3zb6gvUZN&#10;S/d/JBu+5W1FpUaLujuP+Abqxbi5/wBN8ujmA7rw/Z28yRNtWJl/jqj41v7OS1aOZVuJV+671Poa&#10;LsWNm2JUWr2emu+1pN7VDl7wHm9ro7OrXnlq7r93f/dqy9mqWck0kK7m+7Vq/mms9X+y27bImVqp&#10;6lNeXlqunwr+9/v1rGQF3QPBeoXWnJIkMe1ierUU7TPD3i6OyjEd+0a/3d1FXzFDoNbktrXyV+Ra&#10;p6v8kUUkbfN/E1U9ZSazulXb8tWrC8huZVh/ioJGNYSalYfN96s+0s/JvY45Pnb+89bl5eLpr+Wt&#10;YLX+y63N97+GriRL4RfEGjsm2RWrPt9r/K1aF7qTXK/N92sj5prjdH92qMgv3+bb99aswQ70+7VG&#10;6mWGX5quWV4rt8tAFWW2ZLitG1hbf8v/AH3UF6+yWtBJl/shWX71AFK6tmSfdu31p6DNZ21xLcXW&#10;1933VesRJm+9J92obp1mlTa33quIGnq2qrf3DeXGu3+Gqthbfb3bc3zLVZtySrHD96qstzNYXjL9&#10;x1b5qsC7dQ/Y7r5V+b+/UEFtJNcN833vmqzdarDNa/8ATWq2nXm/UVj/ANmgomltpkRljmZF/wBh&#10;q4fxl8MbP4ly2f26ZkWCT7j13jW000VztrL3slrE0kexlZquPuEnM3Xw90HwZp0qx2sO5V/1qLXH&#10;b/m+X7ter+KE+2eHp2kj/h+/Xkz10U5Skc84xiwd24q5pELPeW3zbPmqnVy1m8m6ttv96t6vwlRP&#10;YFhWFopGbe22nT7r+5gt/Ma3W5b+H+Gq1rbXFyIJP4VXdWpb2f29GuvuMv8Aq68qR0HR+I0j8K6N&#10;baTatvnbb5kq1zmnTSW0vyzNUVwl5cr5lwzPIv8AfqivmfaKgk2NXuWmRlWRvmrFewmm+XzGq5cW&#10;c29ZKtSwtbWvnVcQKf2D7NZN/G1T6Nr3kxSw7djU37T/AKBLdSf6qL71Zkrx7lmjqyizcW0yb5l+&#10;9urOleZNRXduRKu3mt7EVV+9VCK5a8lVm/vVEiSe/fZKvltvbd9yp7p5rmVfl2L/ABVe1Hw9I8tt&#10;9l+edmX5ai1fTb7R9S8mZf4f7tQAQQt5qyRts/hbZTr9JrZ/4trfx1a8C39m9/PHfMu1fmrX8b6r&#10;p9zZKtrtoAzNN8DTa3YNJb3jPKvzMm6o7q2vtHt2t5Id7f3ttHhq8vLC9VbWT733k/2a6qDxPa3O&#10;qLZzRq8rUAcda6kybY5Gb/cenajeLs+WjxHYTQ6437vyov4flrM1LciUAS283nTrukq9dXipF/rK&#10;xtNeOa6VWatm/wBKjTSGm3fxLQBH9jmmiWRdzxUKnP3mf/YrVhv4dN8P2K/f8+Pcz1TjubXymkVv&#10;moOiPwmpoNtfbWuo4/lX5au2upTXN03nR03wR42sYYp7W4ZUbd9yuzsJtNuWfyY1dmrnkBzVxo66&#10;lpcsi/7Vchpr/wBmzywyLXq/9mtbW7Nt2Rbvu1x3iqwhhlWRfvVMQOX3/v3jj+9V63vPsy+XJWvp&#10;Phtt/wDaDf6pq5rxVMr3W2GuiIGu9zvWJVb5dtS+HtYvLbVZY41bbXPac8lzNZ26/wCt/ir02Lw3&#10;cWGlyzLH+92/3azqAcxqUN9rerM1xu8rdXQWHh5obVvJupE/2d1Z/h+5uEs55pl3sv3kplx4ka5s&#10;2/5d6mmBqWV5cJa3MMkzTbV/jqfRkWaw3Mu/5q56yuf9Fl+bf8v3q6XQf+QDu/2qsCpdX95Du8uN&#10;dtVVvNQf5fL+Srmsv5MW7zKxbXWNjf6ygDe1Lw9dJPA1vM0X97a1VtbdtHuopP4v4nqi3jzyW+Zv&#10;u1V1fxDHrem+d/drF/CXE9z8IXn2nw1BIv3q3mhbavzVyPwquVvPCUFdZKknmrXg1/iNR9FFFZmI&#10;UUUUAFFFFABRRRQAUUUUAFFFFABRRRQAUUUUAFA60UDrQAv8RqNvv/8AAWqT+I0S/db+9trSHxFo&#10;+ZfihoMNtda5dKq+azMzP/wGvmzzpN7fM1fUPxds7hLDV5P4fm/9Br5eY/Iv+7X2eClLlPPnGPMH&#10;armjIz6vB8vy7qpr0rT8Pu39rwL/AA7q6KprTPpiV1fSUaFd+2BW2f8AAa4LUvENw9uqwxsnzN92&#10;vYLDTbW20ZP42ltl/wDQaz9L8N6e9u3nRr5u5q8JfxDY8506/vnRWW3/APHa9Y8F38N5FBDdWqu2&#10;37rLUS6VDbWr+TCvy/7NVLDVY9KuIJpF2M1FQDs/Os4bqeFrWPb/AAptrn9XuYXRV/s+N1j+78tW&#10;Zdbt5r1pKtxarZ3luse1d22sOUDn5Lm1miVpLGPd/D8tRXut2MNn5i28abflbYtQeNnksLdmhWuQ&#10;trn7Tp3lt95m3VrEDrLW8s3eLzLeN/N/vLWxK8dza7l/h+WuCuL9Yfs3/TOuhs3kvNEaSP8AvNVg&#10;bk7x21mv7ve1RrfskDbrVXb/AHas2EKosCzVWj8SW8N75cirt3VEgK+jPIlwzLa+Uv8AsLVm11KG&#10;21Jo932j/e+at+61O1+y7o4/vVjaJ4chv9SlmmbyqnlIDxBrEP2BWuPl+Za4TXbxr/Ul8mZoV3fw&#10;NXUfEP7HZ6d5cbeb81cBpFnNqU6stbw+Es9G0a2mSw2rI25lpt1cyaJFuuIftC/7a7qvaNbSQ2e1&#10;vvbflqLVLn9x5NwvzVyr4gMdNRs9eX95ZxpEv3vlq4mmWM0W2GRkX+6tFhpGy1lkWP8Adbfmqtsk&#10;h+aGOteUCzFpvk3C7fnqJL+PzW/4l8buv8e2nprF1t8n7P8AM38e2sOLW7jSriVZo/vf7NWB1mjO&#10;uq3G5v3W1fu1H9mtU8/zGV2/hZ6g0a8t/ssrbtkrVlX6fvW/eVAE1vpULxSzM2993y07S9YsbC6b&#10;zFXd/fqFrmPTbBmkb5fu1gSw295L5itVgdZd+J089tkhC+1Fc15Nv/eooA5jWdVaa62szVFZ/uZW&#10;kVmrduvDH2y1a4WszTbBklaNq1AqwX7TXjLI2/8A3qilRkumap7qw+x3+6p7eH7Skrf3aqJEiCW5&#10;VIqz4n3y7lbZU9+jJWYiSb6syHXu7zf79aFkkn2dfl/4FVa1+e6XdW/qN5DZ2HlqvzUAZ15Cv2Xd&#10;u+asyyma2g8xmb733d1R+dJNu/u1E27Zt/hoAlutS875vuLVZLmP7275/wDep3yzfuVq5/YkcNqu&#10;5v3tXECCK/k3/u6vTzfb0gVl2Nt+Zqz4LOTd8taEH3JV/iWrAgv7ZbPay/PTbW8ZGZlj+apbd/O3&#10;eZRYXMMMrbl/iqiiS1v5JpW3NsqC6uW1JGjVfutUF/cq8v7mjS9YhtrxoW+9toJJfEaN/wAIo615&#10;bKm+vYPEO2bwZdSL/tV4/F87itKZjUGxfJUukPv1KOST7u6mSoyfw1a0awbUtQWGNf4q7J/COmeu&#10;2Vzst4GX+L5adr/iGSz22e1f+ALtqi6NYWS27feWu48L+HtF/saDVNQmWVvl++1eVI1OSlh3wQSN&#10;5n3v71RabMt/qjW7fJXonjDXtPfS4I7G3Xa3y768rlRodRZo/vVAGrqkP9j3ix+cz7m/vVSivG/t&#10;RlZmddq/LurMuprh7rdM1Es2y/Vv9la0iB0F1tfRJ4/4WrBWH96vzfLWxdPv0uJV/iasNIZPmrQD&#10;a3w2d1BcMquqt81ani17G58ia32p8v3F+WsG3+fTZZJvurUW+OGBbiRvlrKQGnYalcJcL5cmxv4W&#10;apNSv/OulW8uPNb/AHq6bSLPTdS0tZo1+bb/AHqqy+DI7xGvPmRV/vtUAZVlo9m94v2dZEb7zO7f&#10;w1c17RLe2t9yyfw1J/atrbWUqxsvnqu2su4sLybSWupG+WgB2hp/Y9rPcM29pF2rVnRraF91x5n7&#10;3+/XOWVzJeRTw/wqu6pbX7RbRNtagDc1nXvs0DR/61pflV3+asFYZpoGZqkv7Oa/t4GX7yt81QWC&#10;Xl5cfZ1oAp72sGSb+7XTLcrr1gvl/wDfNY8ulTI0trN96VvlrqNJ8MNommpM33aAMbW0m+y2yr92&#10;JdtZ+l3M2+f5fl/3aveKNSbzYI41+8vzVBp1tN9gnm/2qDoj8JFfw3Fn5Fwtv8rL99Vr1D4aWEj3&#10;CXkjfL/cetnRNBXUvh8m6FXn27lbbXEaWmpJ5sMbeVtauSQHq3iO8+xxfaPldf7i1j6Wlv48by41&#10;VGirn2e8sNJVrxmeLc1RfDfxPCniieG1/iqQNzxDYfY4YtNWTY3+xXmXiWaOHUvl2/u/kavRtZtr&#10;q88QNdSf8sq4fU9BabV51b+L5q64gc9a/wCh3EEzSfNu/vV9B+F7z7Z4cXy/3rbf4vmr5/WFXuP3&#10;n3FavQ/DniryYFtbWs6gHQ6l4eWwgbUGkVN33oq821zy/NaRvuy/d2tWtrL6hc3U8MkzfM33K56/&#10;eR/9HVd/lVNMDc0uzjfSWZZG/wC+q37C8hmtYrfzNn/Aqw/Dk0cOkS+d99mrXsLa3meJo6sCjrdg&#10;s1x50ckmxf8Aa+Wsyy0e6v7rzIfur/s11Uuq280TWqx/NTrDTZLa33K2zdQBz8Xg9kvf3n8X9+tV&#10;/CUlhZ/d+Wr2uX/2BYpqki8Zx3m2FlrEqJ6N8MofJ0Hbt2LXW/wtWB4GRU0VK3Vm2W7yN/CteJX+&#10;M2HfMkSyVHFNvlZv4dtc9ofjaHWNWnsf7tdDEmyV1/hrMyJk+f5qiaZvNVVX5KIn/e7aw/EfjO38&#10;PTxQt95qCjf2Mj7qH+euT0jx8uq3v2dVauvf7i/7VBBFStu2/L96kqG/v4dNgaa4bYtQBMrzP/d/&#10;75pxRv4mrIi8VaXN/wAvC/8AfVXoNSs5m/czb2/3qsCenjrTd6/3loTbv+8tQAkvmTfdWnL8ibf4&#10;qytb8VW+jusfyu1XrC8W/tFm/vVYEtFFFQAUDrRQOtADu9Mf7/8AwGn96Y38X+7Vw+IIngvxcm32&#10;Orr/AL1fJ719QfFqbfBq6/73/oNfL719pgfhOSfxiL0q5pL/APEytv8AeqmvSp9Ghb+2baT+HdXV&#10;VNqZ9hWUML6TB5kmz9wv8X+zXOazYKl1F9nupPl/us1asGsWb2EEO75vIX/0Gqmy3TWdu791trwV&#10;8RZjxXMmpbo1uJE2t/eroXtrVPL3Nv2/36z4obW2ln2/xNV66s1+yrJuqvtAOukjedWjb5f96pbq&#10;/wDJvLaRfkVfvbKdZva/2W0jfeWsHV9Vj+wK0f8AFRygber6rDf3qyNtdf7tc+qNN9pVY1RWZtvy&#10;1JZabJeWsX+1UtxbTWbqv8K/LUgWdN0e1fS5YZtvmt/FTks103SWZWbarN/FV6LSt9l9q3U1ry1h&#10;gW3k/ioAzbrW1dImaRk/4FVzQ4Y7m8Vrj/x6szXIbWa/gt46p6tcyfaoltW+6u2iIHo0V5b6bcbV&#10;2ulS2HieGZ51WNf++a4DS7maGX/SG/hra2fYNG+2f3qrlAoaprC3N01v5as27+7V7RtEmvJVZofK&#10;X/ZXbWDpe261FZv7zV6FLqv2Nd22ol7oEF7pslntZWbcv+1XPXF/Nf6pFHJCyKrfNXZ6Nr1rc/6x&#10;d8v8NZHi3UvJt55IbX97/u1hD4gKOs+KrezdbeNfk27W21z0Oq7JXkXdtrDi/tB7hZriFtrN/drq&#10;vsyzWqq0eyuqQGd9suLmKWTdUv2O4uYN3yvVHVPLhnWzWTY09bVrZx2dl801SBTtftSfu9q/981u&#10;W+sWdnYOtwsfm/7S1hwXkcN1ujk3tVPUrb7ZeLu3UANutSkv/Nj8n9xu3b9tRWqLcv5f3K2meGzR&#10;Ydq1lX9m1m32iP7tACSaVJuoq3aa9H5C7/vUUAU7CaRN26sjWfOR90fyfNWnf362Z+7WRPeSX6tt&#10;+T5qqIFeZ/OkiWSrnnR6bYXnl/OzSbqimtvJaBm+enT3lu8U67f4q6IikZ7X8lzb7pFWsy9vPtKb&#10;duytptKZ7VZty+V/c3VkX7xzXUXkrsVV2tWxgFgn2ZNzVoO/2yz2/wAVY9xc7G20ss0yWvlw/eqg&#10;HL51tLtb7tRX7+c6rU9v4evktWuJpF/3N1ZjTM6sy/eoAvN5fyruqWB4fNbc3y1FpulfbLV5GkVG&#10;/uO1K2iM9hFIsy7v4vmoAJ79Un2r92med50u2Nvl/iqjLC1tFtb71GlzfY/lb70tBRo3GlNZ/vl+&#10;7/FVVbn7SzVtW1ys0X2Nv+Wv8dZU9h/ZsrL/AHWoiSNls6ZZWazakvmLV6yf7T8tac/2eGVfl+ap&#10;lICWfR7qb93a7XTb9yuQt/Afk6pub+9XpfhzwxrGqz+Zb7oov77fLWPqL+TqTfMr7W2s9RGQGNN4&#10;Yh+1RKyrt3Lur0GXwroujz21xb7X+WuDv7xvN3LWha69G+jLIzfMrLUyAt6o8f8AbN1JtXym3Vz1&#10;leQ3+pKsayeVu+7uq5reped9ma3XfuX5ttT+EvLtrqXzIVqIga+rvp72ar8ySqvy1zXnLN++/wCe&#10;VT6lctqWqSqq7F/3qyr1P7Nl8ndv82qAbfwyXKNdfw1e06zhmtd0n3qPtKppc9vt/hpthbSTWu5W&#10;rSIDrr9zE22s5X31prD8nlyMvzVm3qfZmrQCSXUvs1u3y021mjubBpG/74qW1s1uYmZvu7WqLRtK&#10;a8sGVf71ZSA1PDW6aVV3MkX3q7LVtYhTTvs6yfw1yuz+ykgjX722se/mmml+81QBo2WlMl5FcK38&#10;VW72ZpreVWb5fMaovDjreXCwzNsWr2vWa6bp3mR/PukoAxrJ7dFlj27G27qq6b5aXTN81PtbaS/1&#10;KBf4f4q19R02H7fFDbr83y7ttABZWeoQ+fNt/cMvy1Bp3mWF61wy10NhqUjrPp8m35V+Wqcu2w/d&#10;yLv3UG0fhMSWG6fV/MtVZ/N+9XS6M94kXk3W7cv96pbfUrfR7qxaOPf5v+zW1qkMl/qPnW/yLtqT&#10;Q5DXoV1VrlpF2Sxttj2L/DWHZJNYWrK0jb93y/LXcazbSW1rB5f+tk+9TrC2heeCO8b5v9haqXwk&#10;nW/Da5vv+EZnaT55V+6u3+GsW98N6pYefr0y7Ilb7ldel5DoOmtJCyuu2uH174oza3E2jrH8rfLu&#10;rijzcwF261L+3PCTXW35tzLtrjvB6SWeueZCvzbvmrvdG0pbbSfJ/hZfu1H4X0FbBrm4Zd393bW8&#10;ZcoGvf3kc10n+yvzVLpeiW94tzdSf3axdNv45riRZF+bdXX6tNb6V4ZXb8jSVzL4wPH9Ss5HutsK&#10;r5W6nXVn/Zu2Rvkb/YqW4s7x9Ul8lv3S/drNuHuL/WVtZP71dQGhqX+mWUEkcnzMtXtGh32+2Tb/&#10;AN81uab4Ms7bd50n3azL17G2uvLj3f8AfNAEWpJHuiX5dq1Yi1L7BtaNayrrdc7tv975as2sP2aw&#10;ZpKALNrN+/ikZfvSbqLrW9kSru/iaq0r/LAy/wB6ueutzov/AF0agDp/Edz9p0aLy/naqM6f6BAr&#10;fI1Qec0NlEsnz1cZP7VliWNflqn8JR7Z8N0jfwvAqtvqbxV4ntdKilh3fv8Ay22r/tVyvhjxbD4b&#10;0tLHy2dvu/Itcn4teTVdbWbcyRbvv15XLzSJIonvLy/s2b91PuX7rV7dpv2iG1i+1N/D/drzD/hA&#10;Jrz7HfWd8ry/K2zctbOqeNtS8PeVb3kKv/dbdXPUjzM1O9nm/cSyL8jKteO694nh166uY76FvPg/&#10;1H+9XVRfF3S7mJYbiORJG+X5VasPxhqukpEs1nb/AL9vuttq4xA7jwR5aaMs0yxp/wABratdVtdS&#10;dlhk+Za8osNSmSKD7ZJsgb7ypWt4meTR7OK40mZdv8XzVEqIHpmzeyq3y1la3oNvqTbpN27a21d1&#10;cZoPxLXWJYLP7k6/eZq9IdFmSJt3zf36wUOSQHht/wCBdWm1GdreGTZu+X5qrS6NrGjwNcX25FVt&#10;v3q97LLM22Ntjf7tcT4j8H32ua8v2q526Ztb5UX+L+Gu/wCsFnA2s2uXixf2azfL97c1WdR1DVra&#10;WJrxmRv4tjV1ereA7zSrVm0m6ZH2/wB2seDwTqGsaQ011MzTq3zI6/w0e2jIDmXvFfUYplZn+b+J&#10;q9e8NeIbO8t/LjmVJY1+avMtRs7fSrXb5beb/u1JoNhHqUXytJbyt8rPtofvxA9lt7yO5+WOZX/3&#10;al/jrnPCXhj+xF8yS482ug/5as1eY/dkQPoo3mjeaLgBo2fxf7NFMdN71pGREj568aaV/bGra1bt&#10;/FO1eQeLfhdNpUSyWq73Za958R/8jbqEa/xSNUV/bL9nVZNr172Gre6SfNVh8OtWvIGmkj+7XQeC&#10;PAEjytcTL91tte3RWDJat8q+VVa1to0tZ/LXZXTUrc8QIrWzWGVl/uxrW81nazW7L/FtWshrZvNl&#10;b/pmtadqipZSyM3zba5QKd1cx211FCu2nSzXX2BY/wCHdWNeWc1zq0TRtXQW/h7UHslb+HdQBL9j&#10;86znVv7y1zmo6J8ywr/FIrV08thdWyTrIrfeX+Gobf8AfakqyL8sHy/NQBJYJsaeP/nlA1YcU0cN&#10;hPHu3zytuXfXR6o62fnzKy/vF2/erlbXQZpnbUN37qL+CgDotLuZP7G8lv8AW/w0XWg3n9pW1xGv&#10;7rau6sLwv4k/tXVJW8tkWD5dldsniGS5spWj/hqAOclmt4deRtv71ayrC2sfKnkZW3bmrct/JvJW&#10;k8lvP/3aiSz2Wrfu1+9VgRWUOnvF91vvVq+IHWHS/Lj+dao2cP7hvlWqMt+2zy5P71AFbTYf3Ssy&#10;7K6V7ya/ggj2/Kv3qbFpq3NnEy/7Nbdg8NtFPHt+7916ykQKk0emweZtX5V3NXPajqsN4n2pV+Wr&#10;dvc7/PWb/VN8tPiTT7mz+zwr/wB81AGNDef2rbt5ca/L935a130rzooJGqOy02PR90n8P3624NYh&#10;S18yRflrWJZzWqeD7X5r5W/0mNd0Vcva/wBoPdNHM3y13+vTW+pW8TQtsrDltreFlVmb/f21YHPv&#10;ZyWEu5W/irQuvtUMsUyqr/L/AHa0L1NNRlh8z5mqPUrC4s7VZI5Fdf7tAGHf3KzbvMXZO1a9vZ+T&#10;oKq3zt/tVyGqXNw+s225fl3fNs/3q6PXtSa2uorf+HbQBganMqXWPYUVFcRebKzUVAGp4htmmday&#10;50VEiVa7y802O8sPMb5G21wF+nkyt833a1iBBeX/ANji21mJNvglb/aqedPtn3qiih/cMq/3q6Yh&#10;L4SG9v2S3SqL6lvdW/2a07rTWmg+Vaoz6bsiX+9WpiQSv5z7qkXUvsbLt+/TYodiVE9t8n2hv93b&#10;QBpPN9vi3N96rVhpsMNg1w3+t/u1i2e55dy/drQTdeXTLu+X+5VElS30r+2Glm/hWqcUOy43bvlr&#10;Te8bSt1vGv3qzF3I+377UFEt1N8lUbf53q3s3/ep7W3kxblWgBjTfZq0dn9pLF/u1TtYVvH2s1ae&#10;kp5N7t/g3feqJEjNLhZNSWOu78G+ErPxD5txdSKkUTN9+sO4sPJnW4j+7/erMuLzULPTZ1s5GRWZ&#10;t2yuWUgPWfGvjm1sPDj6bobfvNu35a8o1Hw3eJpC+X888rbmqfw/ZrDpbXDSfv8A/brY8L6lNeaz&#10;Es33d33WqafugYuoeD76z0uKRV/f7fmrl/J+wJtavd9cvFttU+8rr5bfJ/wGvG/3d/4heNv9Vu+/&#10;XREDV8L6lZ6Pbysy/NKrKvy1nWd5v1LbWolnZzXTwrHvVf49tZdnZ7Nc/wCBVUgDVIf9IasqWG3d&#10;l+b5q6rXrb9+q/c3fLWDF4Sk+37mb5P4agCWe5k8qKFV/dfxVLYTR21hLV1LNYYpYWX+H71ZN/Zt&#10;Dpcv/AquIDpbZb9oNv8AeqTxHbbLJV/u0/w/bbLWKRm+Za07pI7y1ZWZd1WBmaCkN/a/Z5vu1d+0&#10;x6DerDGvytWJpG62vPLb5F3V12qW1v8AZYrjy/8Ax2okBma5cxzXUUar975qrajCruq1vWWmw6wq&#10;zbdjf7dQXmj/AOlLtbfUAY0UK206/wC7WlLumg/efdqncWezUlXdWxq6edpqrGv8NAGDod5Hpuoy&#10;+Z92Rdq1peHtbtba/nW4+833azNOs1vLpYZvk2tu+elbSo7bVG8z5/7tAHpfhL4df2rcS6hcMvkf&#10;8s6d4l8JNpsHmRw71XdVnTrbWH8ORfY7pUVf4PMrT8R6lqWm+Hm87963y/xbq5JS941ieXWt6yQe&#10;Y0exoG2r/wACrpdJ1b/Soo5v+Wi1n3Xl39u33Ubd93dUU8LPLBMvyNFT5iy9qnmW2vNH/wAs/vUf&#10;aY7Of7Yv36n1SZbmKOb/AJa7drVRXTWmZVb7tVKXugXtRdptNdW/5b/va4C/eawulZV/ir0GeaOa&#10;8ij/AIYo9tchr00f2x/l3rTogdR4N8WrqUv2GSPfPtr0SzdfD1hOvk/NKtcP8IPBlxNqja00eyL7&#10;i7vl+7Xp/wC81K/l8zy9sf8AeauarL3gPEtZ1u6sNUj3Rsm2RmroLjxP/wAJa0Ubf8s1qP4pQrNe&#10;rJHD/s/JXJaJctps7MtdEfhA6FLxtNvJV/hp2mpG+qfamrPlma5iVmWq0tzIi7VqwOq1LxD515PH&#10;/Du+Ws9LlZn/AHfztWZawtcxfN96p9Bs2tr/AOb7tAGha2clzK25avWtmvm7Wq09yttcbVX71Sal&#10;Dst/MVvnoAbLoMb2bMtc1dWbJEyrWvpOpSfZZ1k+T7336zJdS+98tJ7AQXlsqQfL/dp3hvUpLaX7&#10;tNVGm+Vv++K2fD2mq8u3b81TD4AOvs7ldK0SfWGj3tLXOf8ACSLquh+X9j+WVl+ba1XPEt+1nYf2&#10;Su3yl/2qzNNmvLbRk8uHfFuVd61zQ3YRGavfLo9nbLp+7zV210l5ZyaxoNndag371tu2srSba3ub&#10;i8t5o9jRt8rvUviB7xNDs4/9anmLt21nTjzHQZmrWcmiRRSeZ/3x81OutVtdS0OXdJJ5qr8q+XVH&#10;V7+Z9sM1vH/wFq1bfSludN8uHajyr8tFT3ALPhqzW/03y2Va6288Daff6X8q/v1X5a89i0fxFpt6&#10;kcbbE/3q9V8DQ3nlN/aH3/4d1RKoRzHkbeGNQ03UWm2sixt8teoeCPE8l4iw3EnzL/tV0et6bDrF&#10;hKsa7Ja8003wrqGmytqHzbYm+5XJKQHsHk/LupsvyfLVG11WGa3gXzl83+JN1Xbr/j4irLlAVU+z&#10;PUmyN3qOX57hVrkLrxIyeLVtV+7tpgZXxGtleKXyY/mX/ZrD8M391/Ze6aPzYom3LXo2uXOlzWF1&#10;ukh83b/E1eUeGfG0eg3V5DcbZYpGZVT/AIFXVED1Dw54ns9Vt/L27HX+B63kRflbcqf8Crwj+0ri&#10;bV2ksZo0Vvm+Vq07XWPEV/LKvnM8Vsu5WVqxdPmkB7E1syXHmeZ8v+9Tpf8Aejf/AH2ryS68Sa09&#10;usfmN/v1py2F9c2EE39pSI+37sTLR7OIcp6bF+8i+bb/AMAaqt5eWtt96RU+X+9XmWh3mrTXjWsd&#10;9JK3+01VPEcOtaakrXDM3zfK6f3afsyJfCZ2qQxv4tnuFb5dzU2/ha5V13fLurPV5Ps/2j77Vbt1&#10;kvIvmk8pf9tq9OjT90krazcyW1vFDH860RbvtUDKv8K1Rv8AW/7KvFhkhaX/AIDurVt9YhuZYm2+&#10;Uv8At/LVfaAdp0yzfaVariWyzfuf4az7eH/j5kVqt2Hzo3zfNtqwIfsFvDqUTK3zV1mvPqE2jK2l&#10;/wCv/irgLVJk1Rmkb5d1d7pt/cfYJ/s/36gCqmq6p/ZMC3X+vqtrMzJprNJ/r5G+aoIrnULxfmVn&#10;ZWrTuNHa/tV875GoA4/XtsOgxNWn4ZuVttIX/ajqDxlpSpFBaqy/7lZVrc/ZttuzbNvy/NVga+h2&#10;y217PJ/eq9eJDYTrt/irNt7xv7RgjX+L+5WrdTR3lvK0i7XX5PnoAgi8TzQ3Sxx/dp0VzHc3DM38&#10;VOtfDC3Nq1wsy7v96sjUbZrDZtb5t1AG/b6bG8TbarXlsqfvK1fDlnJc7d3yfLV6/wBB327LUAZW&#10;jXK6lE0a/eVflqvL9uSJY2q1omj/ANlXG5vkqLW9SkTVmj+4tRICK6triay8vdsbbVPw5DdaJFcy&#10;M2+rXnSXNwsbSLtZtv3qnbbYebCv71v9mpIHLfw39qzXEP8AwLbVL+3o3b7LH92pNe1VbbRvLjj+&#10;ZvvbK52w23Kfu423f7tXEs0rizaG4X5v3Dfeqe63bVXzF8qsq6S88h42Vqo6jZ6hYRRTNJ8v93dW&#10;oDtU0qR9UgZf9Ru+ap9ev4/7XgX7ny07TryT7RFNIv7pf4Gqzr2iQ3+26hZUb+5QA3wzYNea9++/&#10;1G1m/wCBVL4wSGzumkm+f5flWp/C/mJ8rN81Gt2apqn2y++eBf4aAOPsNtzAZPs7DLH+GivRtKvN&#10;FubQSR26hCT/AA0VAHF6Rc3V5ausl1v/AOBVzWpWFx9tZt1aEVzHbNtjbZU97Zs6LIsnzNXQBlQa&#10;bNNF93fWr4c8PSXNxLJ5fyqu1qvaHcrZxMsi72qW38bR6bftD5OxZd1AEUT2dtFcwrH+9/3ayLjR&#10;9+nNcbfm3fLWh9vjmuJ5GhZPm3fdrTt/LvLLavzrtoA4u1sLWa3ZpP8AWrWUNNkud+77u6t/V9K+&#10;zN50cny1X02Zr9vJjjZ2/wBiriBz7vHZv5a1esk2J5ldT/wr+OZPOkba39xqP+EahtovMaRf92te&#10;Ys4xdNutVv8A938lXNUsF0RHj3f6Z/E1atxuhb/R/k/26w7xJL+6XzJN8u75mo5jGpuUbCFkiaa6&#10;+7WrZ63DMv2dbPeq/Kr7avXulL9jiVZN/wDuVPZaV9jii8vy9237tXzGRgXUMdnL5n2fZ/wGtOyh&#10;/wBDZl/irWvYVmg/fKtMsId6eX9xP4axqSLidH4a8MTaxpLQ+Zsrfn8DLomkt5kPnNXK2F/faVLt&#10;hkrSuviFqCTqs371f7tc5qcisN0900bWLIu7+7Uial/ZuqLcKuytq/8AH800u3+z/KX+9trkrnVY&#10;7yJ9q/NurWIHZy2c1+jagrfKy1yNlpsNtFLJt2bq6PS9bZNG8lm2f71Z+rXMM2nRRw/63d8yrVlF&#10;PTP9Diba3ytWnZ2Fv5vnVr6X4JWbTopJpli3Lu+es3V7ZbCXyYZFdv8AYqJEmV4lf7ZKv91adf3+&#10;+4sY1/hValSza5iZtu/+Gs+K2kTVF3Rt5Sr9+pA3rdLeawud3+t2/LWHdabNc2DKy/uq2bLTVeJp&#10;PM+bd92rkTrNZtbsuygDBtdHjhezjj/ias69sPsd/XQ3rx2F5Z7ZFf5vmp0tta6ldbfOXzW/goA5&#10;y6sPtm3yf9bXTNbTJocEbf7NWbjQV02ya4Vl3LWZLqU1tbr5itt3UAXLp2s7WBY1+bbtqzYaVJ5X&#10;nN/FWfqmvQv5DKvyqv36tWHiGS5RY41Z1oAZe6Cu/wA5qjdGhXav3a0tSvPOtVjVv3u7dsrI+2ST&#10;P5Kxs7UAQW9nHc3W5v4a0k8PR3l0sn92rXhTTbe5v7lbiZYn2/catDWZrXTYvLhuI3l/uq1AGno3&#10;7m4ijWtXxLrdqkK2snz157P4k+xwblb9+v8ADWV/bd1qr+dJbyP/AMBqJRA63+zbGbfNb26uy/7N&#10;OgSN2/eQqjVkaN4hmtpf+PdkX+LetMS81DWNZZY/kiqeUDfl0GSZGkVdlY9091Zoy1ai1jVNKna3&#10;uIZHXd8rf7NRapqvnJ5nl/LVgZVnNs8+ab723bVzTfD0esQbm/vVT+W/lVfubq6i1tm0q1XbVAei&#10;6cjabpMVrH91Y1rlU1iRLyWNqfF4nkhi2/7NZTTK7tNJ8jtXFKPvEGrdQw3Ng3mV5ulnDNeyrG3z&#10;7q6WXxCyJ9lZf+B1kNo6/wBpRSQ3C/M3zfNWsYllmz0drl4o5JvlqTxR4ehsFVo23tWjdPDYXCxr&#10;+9b/AGadqniG1sHi+3WbIv8AtrWsgOYgeRFWtSHzEi3ba2rWwt9bdbizX903zbU/hren8PRpYf7V&#10;c8gOc0G2k1W6TzvurV/xDbQwsm2qthftZvLGq/dbbVHXLlvsrSbvm/u04gQPbb6pT22yrtncr5SM&#10;zbKqavcrD/FsreIFGW2mhv1ZWqbSry+s9UeTd8tVJXmSVW3VLLeSW0XmUSA7Cewk8R6M9xJb/vVX&#10;+7XUfDfSpLnwq1rdQ/Ksittf/ZrkPDnie8fS51Va1bf4hSaPbxwybYty7fm/vVwSpkHQ+L9Kt0li&#10;+z2qo8v8e2qNx4M1aa3gjhm2Kvz/AHqzL/xnJeQbftEPnx/dXdVaLx5q32dfMbY33a05ZFnOeJdE&#10;utE16KO8k3rK3zV6R4X03TbxII45F3p8y15l4ov7zW1e4m3PLH92o/Dl/qFnB9ohk/0lfuxP/FQ4&#10;+6B7vql5pum+Ut1/DWTrPj+xs2g8llf/AGa5P7fdarpvmap+6es2LRLXY140cj+X/erljhyDur34&#10;hWum26ybf9ZTb3xtG+kM1u379vu1yespZ6xbwRtti/36ZLptrZ+V5d5G7L823dXR9X90sl0bUptE&#10;umvryHfK33flr0/w5rH9t2H2qaHZ/drxbWfFralcLbwqv7qtOz8bX1nbqsMkbqvysiVl9XK5j2Ke&#10;fybeeZY/mVWavB9R8Q30Or3N95LIu7bvq4nxR1D7VJDIv7pvl3VBdX639g0c21Nzb6uNHkkBWvbS&#10;81XRrnUlbft3NWfodtZ6rPbbo/37Ntb5f4afZ63dabFPZ7We2lamT7tNnWa3j2Nt3Vvyknpv/Cu9&#10;L02waT5UZlrnLDXv7Bee1h/exN96h/EN1qulxrJI27+5XOO7W11L8vzt97dUez5ogd/4SvP7ena3&#10;+z7Iv722tKyh/sHxCtncR74J1ba1cVpvjObR7Xy7eP8Ae/36iTxnfX90klx/D92sPq5fMeiaJoNr&#10;/b1zeWs33W+5XQatZ/2lpc6yL95d1ePaR4zbTbyVbfc7S1oS+P8AVIP3e3eu3bQqPKKUjMsLb9/e&#10;WbfIqtWV4msLh4ImtZt8UTbPvVtSXMP2CW6aRftMv8NZSo01ntVtit8zb67YkmVvkmuopJm+6tQX&#10;lyupQN5f8LMtSxWcnmy7m307SLBbOJvO+RWZtu+ugDQsJv8AQkWr2gv9pv54/wDZWq1nbfMy/wAN&#10;WtBhaG/uWVf4aykBNf2e+4ij/wBquxea10HS93l/vdtcq1ytzKrK29latjUtbs5omt7rajfd+esY&#10;/EBnaD4t/e3Lfc3VBdeJ5kuIPM/1VU72wt7BV27UVmo8TQwpptsu5UbbWwFq/wDL1K8jmWsXWdH/&#10;ALVneS3j+aNvmrY0OGFLDzGmWtDwlqUP2q5h8n5Wb5mqOblA5XSbyTTbhZJI2dlp39pXWpXTLMrI&#10;rN8temr4e02HfM3lvu/hqDXvD1m9us0e2L5flo9oBweow32m26SRybF/3qn/ALKmv5YpPv1neIBq&#10;Vy/2eOOTb/DXf+F4WSyVbiNkbb/HWM5cwEtgJLa1VasxXDO25qytS1JobhlVaq2uqs8TblqeUg1N&#10;Vmhd03f3q5nxNcwzXXmKtR3tzI7s38K0lrc295Z+ZN/4/W1Msba+Xcqvy/MtXrW5WwvfO+/8u2qe&#10;l3Nvcu0MO1/4flqtPfrpXmx3Hz7W+WtQNG8tlmWWZf726jwqkNnb3Mki/NVHQ7z+2LiXa37pVrZl&#10;mt7bTWjjXe3+zUAYfiW/uoYvMhb5d1acrw3mnW27556ztZsPtOmqyzKjf3N1VLW8bTbqDzF+WrA6&#10;PVPCTf2Wt0rbJV+7XJ3r3Fs21ZN9dB4w8TyTRRRwyeTFt+auatUh83dNeR7m/h3VAHVaNc2dnZ/a&#10;JG/0n7tU/GFzHf2G1axfsf2nVFVptkW3dWu2mxvOsayb1qwMjRZpLbT44/Siut/sixi+Xzo6KAPM&#10;E8uada3Lra9qrL95awLCz43NWjOklsyxsrfNWoFGW8ktv3zVPL9n1Kz8xV/f7l21A7/aXaORdkX9&#10;6hUXSpYmh/exUAWbXWIbOKeO6X5trbai0bW2htWh27PPb5apazeW9/dNM22KrNhc295BF/B5dADd&#10;U8yG4jh3b1+9V3wXeW8N+ysv73dSy20c1vPN5yvKq/KtW/Cmj/2k/nRx/wCyzUAdFdSfOzbvlrmN&#10;ZuWniby62NU8nR0b7RcKjfwo9YBvOHWRdi1XMBi2jzO21q1bOwt4UkZvvVnz3Oyf9yu+tCCzmvIm&#10;ba27+7TM5D7q2VLeJlqeWHyU8z+9Q21LKKNm/er95akeaN7dVZvloMzIurlphtqLeqReZ53zL/tV&#10;ptZxoN1Yd/NHDLt8ttrfx1BcSVLmaZfMWZvlp91eSTSx+X97+KrOkPH937Ozr/fq3psNrDf/AL6R&#10;U+b+Og1En3fY1+0Vz9xbL5HmQ/e3V3HiyzjubBfs/wA3+7XOPYfY5VjX51/iq4lEcsMkOlrNJVvQ&#10;XtbMtJcbX+ZaNeuVubBbeOshof8AQJfJbzW3L8iVQHbeK/Ei3NtZrZt8qr/7NXJyzTXOqLI3yblq&#10;rAl1DHA1xGyKq/x10k+lTarFZ3UMLJFt+Z6iRJEjzWGnTsvz/NWhFeW/2C1WZf3si1BPfrYWTRqv&#10;m1UlmW5gik27GVflSpALDUm/tKe3jj+6vy1ZuJri2dd0f3v9moF+TTby48vyp2Xau/8AvVPPZ/ad&#10;Ogaa+jil/u/NQBVutKuLzbJt2L/fqPS4Vtt1wy75Vo1m/k0pIF+1K6U7wlfwzXEsM235vu0AXLq5&#10;urmLzPvxN95aytbvLi5t1jjh/wDHaZLf3D6tLZquxP4ali8zzW3SL/3zQBBpqSQ2a/arf91uX+Gt&#10;66mt7a1VrdfKasZL+S/uPs+5fK/v7f4qLiFoZVjZqANqytobm1aTzv3+37m6sCztr62v5ZGb5m+7&#10;WjLpq2FktxHN+9/ubqiuppHt1mX/AFq/wUAXtEtmhuGaZv38n3a3JfBjXKed/wAt/wCGuXsLlvti&#10;3EjfMv8ABXd6X4nXfu3Lu/uUAeT6vpNxDq/lzMyNurvdL0C3sNL8xrj5tv8AerI8R3Uepav5ix72&#10;/i2fw1bedba3XzN23+7uq+UowbjVZPtUscKs67vmra015Eg8yP5GqK4v4du23s283/gNUbK8uPtD&#10;RtGyf7LVQF+31W6uZ5Vum+b+Gi6m36cy/wC1UXkt/ai/L8vltuqVfLeCf5qyJIrJ1S1Wb/lqvy1q&#10;6deXV/8A7tc5bzR7f9Z8u6t7RLyZLhVjh3rQBev4bhIvlrKuL+Y7Vb+Guqa/X7Qysvy7fmes28s4&#10;0ie4k2pF/C9ZKPvAc9Lf77/c1SalP5Nr50P3qgis/OutzfJF/C9ad/Z+Tb/L861vGIDfBnie181Z&#10;NQX97/Durr797HxPKqyL8v8ADXm1vYLc3Uqyfutv3f8Aarr/AArbXTo0jQt5S/xVEgO60bR7XTbN&#10;Vt5FT5agvtY3xNbqu9v79YN081zOrRzbFrQhv2hZV+z+b/t1yyAi/sSGFfMab5m+8lYmuJDClaV1&#10;o8k100zXWxWb7lYPjJIbO1WNbhXlb7qU4gZT6kvkfKv8VXJ/Jv8AyFZaisEj+wqskfz026vGhuIv&#10;Lh+Wt4gNlRYU2su+mWttv3NI29f7tWbCaNImjm/1rfdrPitryG8Zo42lX+5Vgbnh6ZoW8tY/3VUf&#10;EcK6xdLtj/1Tb/8Avmry62tgm3yf96mz36w2v2qGHzVl+9sqOWIGLbzQvf8A2rdW9FqUc0qs235a&#10;wZZIblPLt4/mqC6sWhVWW6+ZfmaJKvlA2p9V+06jtZVSLd/DUl5YW6XUDWsjebu/vVm29s00W5YZ&#10;E/23arcWj3ny7ZF3fwptqLAdRF5lzshkbe1WdUtrrTWiZm/0b+JKb4ftltnX7RJ+/X7yNUHjzUpt&#10;yxxt/DWceYDK17XoXi+WPZtrl9O1X7fr0S7vl2tVa1vGvJZV2+btqTTby1hlb93snrqEbOl2AhvZ&#10;5P71Hk/Zkn2/xNUaX6w2atu+9VPUdS3yxQw/PLu+ZVrEy94bcWczpTlM1zthrc0v50bzI/ur81Zq&#10;xs9/5a/J829aAjzBdWcyRRKrV0KaUs1hFNM33aistKZ5f9IbZ/d31Le2Fx9laPd8sfzUcpsU4rxo&#10;br92vy/36o36SPeK2771adlcrbWTrJH8/wDC9Zl+7WbRTN/E3y1fKZyJdUh+wQK1UbC8WZGarlxN&#10;/aUH7z5F/vVT+zQw2UvkyK/zLU8xnzSNeKzhtpVkX7zUQPIl7Ks3975arXDt/ofk/P8A3tlbNr5d&#10;5cM0jKjxNWci4ykVr7Td7blpq2zJFtarOo69Y6UyrcXCqn+3Tvt9rqSrJbzLKu37y1MTUxk2w3G1&#10;qn1aFXtYtv8Ae3Vja9eNbX67a0rKaSaXbIv8KtXQBEupNDPEtb9hDIk8rbv9Yq1zepPbw3UX7xd2&#10;6uraH/T4v3mxfLXb/wB81jICg2jyWMu5W+9WR4khme4X/eWu206w+0yyrNJs/u1zOooyX/l7d+1q&#10;mMQMzxNczTJFH/dZafrzzXNlBu/u1bn/ANJv5fl+Xd8tdJb6bHeQReYvyVYHJWVtcPY7Y1rT8P8A&#10;+hv5e797/FXTXtguj2u6OPf8tcTpqedrLTRzb2ZtzRUcvMB3d1qq6bYbpFrnvFuvTWdnAyyM6t82&#10;yoNU1Wa8ultfJZ9tT3Tx6xbxW6ws8q/w0vZxAvWfihYbeCRrff8A8BrH1zxbfPqirb7kirRuJo4X&#10;gtfLVGX+CqOopHc3HyrsqeWIE8uqt+6/jZvvVJLfx216tuvz1Ho2m/ZrrzLhd61euvs7655yx/uv&#10;79HugQa3f/ZrfasP3l/u1ydnqUiN9laNnWuu1ndc3Ssq/uP79VvOsdHlfzFV51/goAit/s+j7ZNu&#10;xmrH8R7rn/SG+61XLiZfE8v7lfmj/gSrbaaz2Hl3i+Uv8LPVgZug/uWi8n7rN81dC3lzRS+X96sf&#10;S7ZrNZVVd8X8L10d7Zx6bZRSK372X+GgDP0RIbnzY7r738NZV/NC+orD/Duq9rKR21v9ojk2T7fu&#10;VycUMyStcSbkoA77WdHsf7DaT+7XI2tna391uWP/AFVM0vXpLy4+y3DfumrasPstg7NuoAbdbflk&#10;jj+ZflqzFcxw2fmfcanWuq26XEvmL+42t89UoPL1K1nZW2LQBmy/abqQyJJ8popbUeVGV87uaKAM&#10;iXWIbx0jhj2fNV+/+TyJG/u1hedDD++X7u2r1neLqtg25v8AV/LWoGbd36+b5f8AerShtvOsN392&#10;qNxpUaXkE0n+qrr7yzjTSP8AR23rKvy1UTOR5/Pbec7VPp1s1tA0m3etPeGS2dvOXZ/drQskmh02&#10;VvL3qzVoZlbQ4ftN20jSfKv8FdeuvW9n4fl+yrsn3NXBW8LQzNI0mz+6tRRzXW+XdGyfL9z/AGai&#10;RcTRvb+TUrdZLj+9V6w/fajLuXeqqtRxWf8AbGk7rdfmVqt2DrZ7mb/W7fmqDUntrmzmaXdDs21V&#10;h1jyZZfLX5aqTXn2yVvLj+X+KotPm2NPCq71X+OqiRI2be/he1aRl+asXzmmZmX7v8NFvcyXKSqq&#10;/LVKW5ktkVY13tWhkWUv7p5fLWPetaSaPfa9sjkt9kS/xbaz7DxO1gm5rdd9bXhfXpLa/aa6mXbK&#10;25YqxqblxNvS/Den6JF++k+b/eqg8NnbJO033tzba6PWbmHUoPM8vYv9/dXCeJnWbb82z+7RE1M9&#10;NVuEvW8z/Ufw1n2rtDf7vO31Zl868Rbfb838NZ9rD9mutzL8takSNn5rm6+Wm3800MS+TGtRXFtG&#10;/wC+a48pf92s8TTbdvnb6DI6E3k1zZxRyRrubalar3M1tZf2fH95awIoZrmKDy5PmVlbbXU3X+jJ&#10;9skX97Iu6pkaxOXuPMdPL/jX71XoId7K38KrUCzK87Sf89W2tVqK5W2vfJk/1TLtVqgsdcf8TKy8&#10;tf4WqhqP+jJHtbftq0r/AGOVvL+dd25qdPt1JHWNfmqogU9e/wCJlpfyr822jwzprW1vLM331pqw&#10;tDE+6T7v8NXre8jtryXzPktmVdr1ZRBf+WlxBcfceSrOqX9vYRKyrv3VlalbfbPKWNvlXdVZXaG1&#10;23S0AWFTyUa4X+KpovMuYvMb+Gq1/c276dF9nk3z7lXbtrqNK0pvsatIvytXNIkr2t4r2H7xd+2s&#10;qW/Z5dqr8ld/YaPYwwTySf6ry68wv9S2apL9nj3xK1aU/hKNOC/VN3mL91am0m/33TSfw1SsLyz1&#10;Lz42bZLt+X5agt3Wz3Qt8jN92tgLurX8f2hmj+9/FU8t/wCcsG6sW8hWFV8xvml+7UV1M3mwLH96&#10;qA6e62wqzL97+GshPtF/Oqw/62odQuZoV85v4a6nwDbedF/aG3d/erGRJtaDpSwxf6Z/rfLauX1e&#10;/wDsdxPHDHvXdXompara2yLMy/ejavNL+5+0vPJGv8Xy1IDbWzkubVZmXZ81aFmkyalF5f3aytI1&#10;K4e38mRfl8ytX+0ltp18v56ANDWf9JgVY2bczfNWG6Mlx9nmuGeL71dDpdzst5WuId6/wtXPT3kM&#10;07Nt+bd92gDVtby1mgVV+7uo1LVY0dY1+7WHdI21fJXZ/sVLEi3Lrub5qAN6/s44bKC4j+838FbW&#10;h6qyRLD9xWrnls7p/urvX+FK19IsLy5l8u4h8pv4fmqOUDce2uLP955e+D+F6rSzQ3nytJ5Vaurz&#10;XGm6XFb/AH2Va8t1TVbh7ry5F8pmqeUC1q+pedK1vHdMm1tu7dUtvo8L3Vs11cb/ALv8VY90kKeU&#10;rf61mrVt3h+1R7m3+V8zVqBZvbZk3+X93+GqVmk1zLtatT7YqRM0nyK33arWqSQ3W7b8jfdoAIPL&#10;e821qxQ/6V8tYOpXNvZ37bW+b+KpLLWGhuFaT7jfdqJAaf2OO5uJY6tyWHk6R5a/wtWJb3M39pNN&#10;/wAsG/jrsNIT7Ta/vvutXPIDDfSo7bS1ulX5mp9h4e+32vnbfmau6n0S3vLBYYW31WuLNtHstqr9&#10;2j2oGRpsNrYWrW833lqKDy/Knk/55r8tQalCs0X2jdsas24m2WrLu+98jVtGUgOP1zxPdQ6u3lyf&#10;e+Wp7zUrqaL7dI29VWs+80qOa9ibzPm8z5qde7odNaOuoojsppEZpo1+Vqzpbyb7ftVfmatHQ9bb&#10;yGh8v5qvaR5cySyXCqku75aAKervNbaXbf3qg8M6r9m8Q/aLpd6qrLWh4hv4XaCP+Faz7C2jm1KR&#10;W/1TfdoA6W5uZLmWWS3bYrVPoEP2nUolm+Tav3qz5LbYsC27b22/MtXND1X7NftDcL838NTL4QPT&#10;57OO2sEmjXzdq1594g8T3lz5sPk+Uv8Ae/vVuXni2S2sPJVfm/hrjNX1Wa5iXdH827c1ZRJHQXNx&#10;Na/N/DV6e5W8sl3fw1T0O8hvLWdd3zVat4Y3sn+b+KtSiDzme12rVW5sJoYomVvvN9yr6ovlbY/n&#10;atKysPtLwfavkZW+Vf71YyJNzRvCX9q2sE27ym21n3U02iXU9rHDvZm3b67FE+eCOOTZtX5qi1Sw&#10;t7m43Rtvl8pqwA8k1SzvtYuFkmj2Lur0Gy+x+HtLtZNqv8v3K5XVIbx/NtW+Rt3y0ajNJokFt5jf&#10;aF8v5q1Aj8YalDrcqzRx+Vtp1lN+68z/AGdtZ9xeQ620W1fKrS1OGOw01Vjb7y/+PURAzb+Hznim&#10;/wBqu/8AtML2Vt/z121yEUO/S1j/AOWv8K1p26Mnlbv9av8ADWoFmXUprO/b+7UdlcreStM33mqv&#10;dTeddNUum2ywxbWb5qANCCGHz63LzW7fTbCBVX+Ja5NfnumWNt+2rPzX7RRsvyqy1jIDduvG1rN+&#10;5kX+GuNiv44dUeaFfl3Vu694bX7VFNGv7rb8zVwms6r/AGVLtVf4ttTTA6V9bje/+VfmarnhywuL&#10;NJ7xvnbczLXPWc2yW2uGjrtNIv2Rvu77ZvvVcgLNvaQ6lE11N+6Za5dlje6by5t/zVW8W63eXl79&#10;l01W2/xbK2vBHgWTduupG3N81c/MQW7PzHi2/fouEkhgaSRdld7b+HrezT5fnrH8cp/xKV8mOj4i&#10;zjJ5t9rEu7+JXpuqPHM8szR1T0qGOaVWmk2VLrVzJv8A3ce9a1iBT8H3nk6jOu3YrfLWvrk3z+Tu&#10;37azbJ1SJmVfmqjFcq9wzNJvarA1Z9V+zWbRqvzVT1a5vtVezjh3fw/+g1Ha38bvLHJU91rcdnLE&#10;1r87LVRAJfMRvstx/rW+7WVsmmuGh/hpv9pXV5ftdXC7GX7tdL4SS1v4rnc371VqwMeKzhtk85vv&#10;LVq601ktVm3fLV3S/D0mvSyr/wAsN33q7uXwra3Ok/Z1k+ZVrKUgPKL22kfS/Ojbf+8Va0ND1K3s&#10;L9rGT7u1qbeabNpV01r/AMsvvf8AfNYyWbaldNJH/wAfP92gDvbDSrW5hMifdLGim6Cj2WnLFPxK&#10;Cd1FQB5Rbw3DxeS0ddV4c0RYf9d8itVaW/336tCq+VW8+pW95EqyNs2/3K6AMXWdHV7/AHeZ+4rM&#10;v7yazh8tW3r/AA1sazNC9v5cbN/3zXHXF43nratudm+Zfl/hqzORJeX+/buqfUfMmSBoZNkW35kr&#10;IvUbzVjb71XrqG4mSKOH+7/E22rMye6mWG1Xb87VPpWpSOs8bQ/w/frNfzkTb8rsv3vmrQsrlrmL&#10;cvybv3VKRcTV0j/QNLnb+8zVRe8+8zLsZq19Ns7qGyb5Y32/M25qzdUubfUn+0Rrs/hZKyNTOiST&#10;e23+Krmnutmk6t95qbNcx23lNtbb/u1X1F/9K8xfutVRM5ES7rZZWX+Ks93Z4v8AarQurlfKWNfv&#10;NUdlYSQpum27G/2q0MzKtXaafa1aU+mzX91BHu2L/s02KGOG63fw11ng/TY/t/2hm3ru3bHrGoVE&#10;3Z9Fk0rw8rLJ823+KuH1mzuNqt/wOvSPG9ytzpG3d5K7f4K5r+0rN9L8zdvVV273WiJfMcFFrF5b&#10;XCyeSz7aHuZtv7uPfWymqwvutY41eeX7tVHv/wCx7ra0e9q1CUjMuteZ4vJmj2NTtN+eLc1WYrBd&#10;Yv8AdIqotN1aH7He+THt+WgyLFnftDcKv+1Wrq2pTfKrfdWsyDR5rxFmt9vyt83zV0NvpvnWE81w&#10;v3m+X5amRrErabf2r2vl7fm+9VG9vFe9X/ZqzZabb2F+v2htiyLtWn3Vhb21w25l/wBnb81QWIz7&#10;4v8AeWsxLn7BLt3ferduHs/7N2q373/dqK00ex1J1j8z9/8A7tVECrZaVJco0jN8lbjR2+laa000&#10;f3V/iqpdRXWmv/oe1/K+8jttqrqmvf2rarazLsf+LZVhzRMqz1SbVZWmWPZAtaNu8KN/pHzrVHb/&#10;AGbZtHC/7pvvVVR/tLeXNQHNEua5bQzW6ta/3lrv/BulTfYla4b5a87nf+zmWPazr/srXQ2fjC4h&#10;tUjk3JFWMg5j1KJNNuU8mRlRf4q898W22g2d5ttf+BVHa6l5yyybm2svy1zM/wA87NtV2/3qdOIc&#10;0SO/v7O2uIFs4/3u75v92p7i/W5lVVj+asy9k8l1m8tU2t83+7Vm31C38+KaPburUOaI69s7yz/f&#10;TWvmq33f9mr9roN5c+VcfZ/KX/eqLXPEOpXNv5MMixbf+eTbqiuvGeoTWsFrHJM8q/e+Wr+yBW1d&#10;Jv7Q+yt97+FK3fhpcyWGpS2d83lRfw7652B9+rreTM3mx/wPWjrN42q6pBNCrRbfvfLtrGQHX+Jd&#10;SW8aW3j+7F8q1z2nWbQ7mk+7Whcf6pZF/wCBb6y1vGv5WhjVqkDet0tX06Vl+9urFgsN87SNV61h&#10;WztZVk3b9277tYMuqzfbfLj+7QB0Mtz/AKP5K/e/u1VXwxeTJ5zRsi1a022j81biRvm/u126+J7W&#10;/wBLa1jjbzdv92pA46w0lXt/L++1XtN0qGzut0y/LVzSbNod27726otS+eXa1VzAXk+z3mqMsLbE&#10;rB8a6u2j3SrDJ81T3EMdmqzQyfvf4qwPENtHqq+duZ5V+98tVeIDv+EmvbyL5mZ3Vaxk1G4vNS/1&#10;e+tDSEWzsmkm/wCWq/LVHTdc+x6k26NfvfLT5ShdRdppWbb80fzU7S5pHsLy4b+7WjsX+0mab7s6&#10;/Ltqe/to7DSWhX7zNUEnPRaxN9lXzPu7q2X1VrnyFjrLgS3+z+XJ97dWlFZ+TLFJH92gDHur7+0r&#10;pv4GrpLVFSCL5d7rVW10SO51GK4k+SDd81dfo2jx/b2mj2vbfw76iUgMOy+0PeeT5fy12um2dwkq&#10;qy/LV+WG1ttsyqtV9b8VQw2H7n7+2ueQHQ3Uy2Fv5kdcdqXxC3u1q0f3vk31hxeLZri18uNt7/7b&#10;baxZUuNkskyx7tvy7G3U40wNrXrlobBfLauce5me1ZqgfVZLq3WGT71aSJ5MUSzfdau+NOIFT7Hv&#10;tfO/irnlmmub9bf+9XaQPDM/kxtWdqOjyabdLdR+XuX5vvUFHNaWrWd03mL/ABV066K3mwSK3ytV&#10;jS9MXW9OaT935qt83zV0r6Zb3OmwRws3mxL8zbdtHMBwHiPSpvNX5flqK10H/SotrbG21p65c3ln&#10;exRxqsy/71dHa20LxeZIuyVV+agDnpk/sqVfm31Wur/7TfxMq7Gov5vO1L729Vp9htudWVdrbVXc&#10;21aiRJs3W7avy1kX775du2u8iv8ARfKRbjzEb/rnWN4mm0d2g+ys25m2t+7rOIHKeH7OTUrieG3+&#10;9Wr/AGPNZxRQyN/E1R6HeR+GNUaRt3ly/d+WtV9Vh1uVpGbZt+Za1Az5bZtKlWT79a8+qrePYzKu&#10;xYPvVz+s6k1tKqzfOrfd2fNUlvMzxbY1bb/FWMgO0l8c295qLQw/e21e0u/37Wb+7XGaToMaaz5k&#10;e7cy/wAS7a7zRtK3288LbfPX5awA5XWb6N9UZqo6jNHfwfd3tUl1oVw/iFrf5d3+3WnF4bm029Vp&#10;FV1Vvm2tVcwHJ39tdW1uvl2+ys+8vLj7LEs396vcNUhtZtIj/cqny153470FU03dbqrtt/gq4gZD&#10;3mxYGWtlH/fq38O1a5Oy3PYLG3+tVq6qzdbmy2x/61fvbq1AlnRfvLRZwyTXW7+GoLCb7S7R/wB2&#10;tnSXWFmZv9VQBlabN5OqTq1aMVtJc7fJqnFbL/akszbvKk+7XT2Fza6Oi+d/6DXPKQEthptw8W2a&#10;sHxR4SsYdkzNvZm+5XdJeK6LJ/C33a47xlZ7LpGWTeu75qKfxAR69ptimgwbW2Ntp3hXRG1K/RVk&#10;/cKq7qxb54b+8to5JGSBdu75a6qzddE0GVrFm8/5tu5f4aJAXoNHs7O9l3Rq711kUMdsissf8Neb&#10;xaxcfLM3zvu+bZXUNrF08Ct8v3f71clSMiDcbUmf5a5zxhNJ9i8vzF/76rhvEvjy602fb/tfwNUM&#10;1tqXirZJa3Hy/wAW5ttb0gJ5YWs7Bm3Lu2/LWZ9mun0tZG+9Wnf+HpvssUfnN5qt81Wfme3eH5fl&#10;XfXTIsbYWa/2cn95qw57D7HdNWvpyXV4jeTt2xt/erOlmke9ljm+9UgVLWaNDKzfw1iak8k0/mQ/&#10;drSdFmeeGNl3stRabbNM/wBljVnnqogNgvP9Fbd96tXw9f8A2OKdv4pVqpP4bvLbdJJC22s61doZ&#10;YtzfKrfNVgd14O1hrOVo5K9E07Uo3Tc1eZWtss2qQTRsqW23+L5a1de1L7HbrHbyfvayYGz4o0SP&#10;UommjZd1cH4esJrDV23LvXdV2LVdUS3bzvu/e+9Uf9ts8HnRr8v8TvQBrX7A3T4biiorOIX1usxb&#10;71FQB57fpJbS/K1aWl2Mklq0zN92iiu0ohlv2m/d1j3t6umHKx7n/vUUUEyM69v2lRZlX5qeNdKq&#10;jSxKW29qKKDnIIbmS6l3btu6tWw3W0bRM24/e3UUUFxNe/1uSHSF8v7zfLVJIEiiVmP3vmoooOgf&#10;quoxiKOONKqXG64iWSiigwqbmfK7O+7+7UiwyXMrfNRRQZmjp1uzy7a17WGazvVVW+VqKKAL/iEz&#10;XKrHu+WuT1tmTS/JjbZ8zUUVIGPp9tJb3sEzNWvqtzGz+YF3N70UURAzorlp5dw+Wuhfw9HeWTOz&#10;fvKKKoBNJuEs4WgUfvI+/wDu1u2WsSTaLLLJGu3dRRQaxOav3aa4WSRvl2/LRbadufznkZqKKDUZ&#10;qenS3CiVHwsf3qpaDczJes277tFFBzyN6ymkmv8A5m+Vqi1TTVR/MWiigkxr9GeLazfLuq1diI2S&#10;+UMSL60UUAWLKcrZs0y79tWrVI9T06VmXbtoooAj0u7T7LJDg7lrm7i5mS9b5vloooAnurldixyL&#10;v8z5a1/AvgeLWLqVrqVliT7qpRRQB0z+FdHhDCzZvO/iLrVOK3Ph7fM0SSr/AA0UUHREz9Gjt/Fe&#10;rO1xCsTRN8uyu11efQNEslW6t/Mn/hcR0UUFHNw3cWpwSqU2qHxH/u0y3uIf9TCuyX+/RRQBoXUU&#10;9xBu31yslmsVx5knNFFAGpp8sUt6u0Hb92vSrbR4bi0XyPkaiiuWRJlaq7aQmwtlqo+as1r5n8VF&#10;FAGP9vaZpVqO1TzopVoooAztSRoYoo/4dtYots3qyNRRW8QOos9ON9atMT937tLe2MlzpsrbvmWi&#10;ipA5uVWR1rT+0slvRRQBa0bVPOsmrQXWpra3+VqKKVgKNx4suriL5WrK17Vbj7Ku1qKKLAJp07XM&#10;W5hVo63JaqyfY42X+Jt1FFbFGdZyC4vfOVflb7tal3LdquyVsxt8v3qKKANDwkbSa8WPb/47XVa7&#10;omix2+6dpC23stFFZEmHo9pY29rP9iZo/qtVor7Ufsc8PmfL/vUUUAVoLgTQwCb55K2rZUlinhcl&#10;fpRRQByF7FFbebtJ3U/QtQnsm8+I/vG+WiigCHVNS1KTWYlkb5f96txQt3dRKOGj+ZqKKdwI9eRr&#10;udY0VRWbfaXPaweYXC/SiilECNbhZjF5nz1esNbkTVFhWNdrMtFFVIDvfGd/HoVlZ3CR7WZe1Ztn&#10;41Mt1EUTDMtFFcsgMy61S+m8bxKzfLu/vV3M19FZa9BCE3Rum9v96iioA0vFEqQ2ynHystcJcXZR&#10;GlY7h/dooq6YHPvLDeXW5V2NXSWGlma3ZlOz5aKK6AIbOFbASx/xNTrFG+7RRWNQDpreO2hhRWT5&#10;lrmfFd+0u5o/4WoorICyvieS40i2hXhl209NU3xMs3ztRRREDMv0+zQNdVp6Rr3mRLDdLvVl+Wii&#10;rAvan5OmQboFxurQttYs76027fm2/wB2iigDk9U0CzvLpmkX/arS0m6s9Kt9sJb/AL5oooAVdUE0&#10;rcVh6pftDfyxr/daiitYgQaBrEljYXMjc/NurOgvP7bvWk+5uooqwG2+jrbXUs3mNurf8F6jBpuo&#10;tJJHvoooA7iTXItcZrdIANy968a1TTWttUnZW+61FFQBswedqEUHzbdtbmk+H5rttzybttFFTICj&#10;q2qyWOpeTtXy9rLXY+D9E03WdA/ertZvRaKKj7IGvH4Kt7ZAiN8ooooqAP/ZUEsDBAoAAAAAAAAA&#10;IQCFzVGJCRIAAAkSAAAVAAAAZHJzL21lZGlhL2ltYWdlMi5qcGVn/9j/4AAQSkZJRgABAQEA3ADc&#10;AAD/2wBDAAIBAQIBAQICAgICAgICAwUDAwMDAwYEBAMFBwYHBwcGBwcICQsJCAgKCAcHCg0KCgsM&#10;DAwMBwkODw0MDgsMDAz/2wBDAQICAgMDAwYDAwYMCAcIDAwMDAwMDAwMDAwMDAwMDAwMDAwMDAwM&#10;DAwMDAwMDAwMDAwMDAwMDAwMDAwMDAwMDAz/wAARCAAoAK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+H/gn/wUI8GeDv2YvB11oOv2&#10;N9e/Ebx43gzQZ5ra4eB9QlkVQjbUyMEgZbC85zgYr0sDldbFwlKirtOK27qT36WUW/8Ahjmr4qnS&#10;aVR2um/ut/mfcFFfH3xZ/brTwpa/Gz4eeItXs18XfC3wsvijUrqxsp1Q6a6K7leMebtcABT1PTjJ&#10;xvF3/BS/TP2Zf2Q/hD4n13UftEPxcls7fw5erplxcfY7WW3jkElzGgMruqtkhAzHPCsRg+hT4Zxk&#10;1HkV3JpJK+qceZNabcuvexhLM6Eb8z0S18rO2vz0PtqivhO0/wCCx+jxfC34walHDrWtR/C/SbfW&#10;Ytci8N3Nha6pDLLHEyRx3XlMZEaQAghQeSMgZOl8Zv8Agpj4o+B/7LXwt+JGq+F724n+L2v6bpug&#10;6LawQNeGO8tnlhWbdMEjeTap4dtu8AgEECv9Vcw51BxSbfKru13yqXXX4Xd3tbrYn+1sNZyUtEru&#10;2ul7fmfbVFfE/wC0X/wVLH7M/wAe/Cvwj8ZXEWgeKtU8Nt4n1PWoNIutVsbaN7iaKK3jit0eZn/d&#10;fM2woP72evK+GP8AgtPN8RfDvwx0vT/CWoaN4m+JXje98E295q1sbOxia2S1k+1hZCH8uVbyLYCN&#10;xKuu3OBRT4TzKdONWMPdlqnfS1pO99mrRb01ta61QpZxhYycHLVaW6300/FH6BUV8wfAn9tjWvF/&#10;/BQvxt8BNet9Pn1DwX4Yi159RsMeTcCR7cKCu4ukm2cZUjHGRwRXVeFf+ChPgnxh8df+Fe2uifEq&#10;LXP7Rn0z7Tc+DdRg03zYi4ZvtbRCHyzsO1921sjBORXBWyXF05cvJze6p3Wq5Wrp+ljohjqMlfmt&#10;q4691o0e60V8YeMv2sNP0r9uX9oLwc2m6g1z4H+GDeIp5xIvl3EfkRtsQdQ3zdTxXzF8Af8AgpL4&#10;V+M3hL4d2/wn+H/xe1f4sazqMcd0lrYyLp9lD5jhpZrhj5PkhQm4j5QN27oc+zheEcTWpe1TdrRd&#10;7KyU4uScnzKyst/wOSpnFGEuRvW7Xm7OzSVtX5H62UV+Yv7bX/BYr4c+Ev2kPiJpTa9JZ6l8DVt0&#10;0+2Dr/xUepGVDdQW/PLQhWRw+0Fo8AndX2R4n/bZ0W9/4J73/wAevDdve6pov/CJSeJ7eCBFkuI1&#10;WEu6MpIXfEQwcE4BjYZ4rjxfDONw9KhVnFr2rSV1bWSTir9bpp+Wq3TNaOaYepKcYyXuXb9FdP7m&#10;v6ue47hu25G7rilr5e/ZS+G/gv8Aam/Zp8H/ABQ/tTXJ77xhYRax/aZ1Dbc2rNy0JKsyK0bAxt1I&#10;ZWwR28c+K37Suhav+3n8WvAVv8K/id8S9X8GQaW92NAMSx2QnsYZEcu06s24EDlScqevU1RyFVq9&#10;ShCbvTTcvdStaUY9ZJWu9216ajqZgoQjUktJWtrvdN9E+iP0EpAwboQccH2r86NF/wCCmXhN/wBl&#10;TwJZyeI/EWjjxL8Qm+H2sTXlnJBdeGbsMC1pcliPLwjhiwJXarLn5WA+0fA/7Mvhb4Z+LrLVNHk1&#10;OzuoY3RovtzMl7kY3SKfvYznAwM846VjmGSSwSf1ltNuSj7u/K7O7urfK/fYrD46Nf8AhWe19dr/&#10;ANeR6PRX5Of8HZV7NZfs2/CgwzSQlvEtyCUYrn/RT6V+JjazPZaraaetvcXSzpCW/eziecyR5BQn&#10;BHMmVAXB2pnzBy313Dvh281y+GOVfl5ub3eROyi7PVziten+Wp4OacULB4qWHdO9ra3tur7crP7F&#10;qK/BP/g1Tu5n/bt+IsMl3JdRw+CZwrF3KtjULIbgGAPPuAfYV+9lfK8U5B/Y2PeC9pz2Sd7cu6vt&#10;d/mexk+ZfXsMsRy8urVr3287IK+O/AP/AASD+F/g34Y/DXw7p83xGk0z4aeOU+IujvNqFiZptQDr&#10;IEmIjAaDKj5VCtjPz19iV+H+pf8ABMP9ryXUbho/BuoeW0jFMeLLAcZOOPtdfO/2/Wy1WpOdpO/u&#10;RctUmtbLTSTS9Wep/YGYZk74CnQly7+2xFOha9muXn+L4dbfDZX3R+mnjb/gnv8AD/x38avih451&#10;u38WSX3xi8LJ4K162a8t1s47MqkIaFUHmJL8q/MXYA84FfGfxX0f9kv9nL9mnWfgf4o8bfGrxhb/&#10;AA68TrfJqX2/7Xr/AIBvIY44rdrSREj+z2yKAIysTQhnYE7ioqj+wJ+wF+0t8KP2v/A/iLxt4XvL&#10;Hwvpd5JJqE7+I7O6WNDBIqkxpcuzfMV6KfWl/bu/4JzfH74oftCeOvGfhn4b+DNWt9S1WVdEXTYN&#10;Hs9QuoSgX7RfXdxIr7WBI2JudxkExcE/L8T8e8S4bB0amQxqSl7SKcZQnooxaWiV0rWXNpFdbrR/&#10;oHh3wBlOKzKphuM5UKK5bxdPFUpxlzSSadRLlTers7ONlJ6Oz1dN+Ln7MUXwN+Mfwt8W/Fz4+eK9&#10;L8VXaaT4g8T+K9UN7NLcW7qqW1gzIYzJwMiKBmKgFztVSPrL9rn9mX4K2vwQ+EGkfE7x5/whHhn4&#10;Q67pWo+Hr/Udcs9NF5d2EJit4ppJ02SBkyWVAjHBIKgV8F3n/BLv9o2++KeuatH8L/h0zaXqck2m&#10;jU7LRrnStTtPOLAWyea09pKQd2xwUZmYl4zw36Aftd/CDxlN+0j8PPid4Z8F6f8AE608LaJrOhXX&#10;hu61GCxkhe+NoyXsL3A8okC2eGQEhtk3y7uVO3hjxdxPnFapLiJOi42lH3XTvJ02mk5pJN2jG+0b&#10;qLSad58UuE+F8no4Z8O1Y1nNNTSqKrypODV1FJ7ylLd320cWc7+3X8BfgT8efiH8PfE/ib4vyfCb&#10;4iNbm18J+JPDnjG20TVtTtJjkwQtJuFxC5fICqeZDgjeQeB/bL/Yo0TxT+wfZ+A/Ccngf4u6b8O9&#10;fnu/EOo/E7xteG8sHRJZLljqVuwa1uleZGYOUjWMsGQ7hSy/smfEv4c+I9burX4J/Cbxxb/ETwNo&#10;XhuTRjeQ23h/wXPZNc+damGZN8unsbkSAQDezxEFBlWHpfhf4C+NPhl8Af2gLVfAfhnxxrXjDxnq&#10;eveHvD+pzwHTdVjmjtFtzPvJRUV4i5RsNiPAwSDX69TxLwqoqlieZQacU5Rtq1fZqUVHmlu0rpyT&#10;sz8flRVVz56VnJO+j/VWd7LZX6PU+bv+CSP7Lvhf9lP4yan8YvFHjL4IeF7f4o2EfhPwZonhfxb/&#10;AGna34SZHnIvbmQveXbzRpkI0hBJHyjai/pLY+MtH1PxRqGh22q6bca1pMMFzfWEdyj3VlFN5ghe&#10;WMHciyeVLtLABvLfGdpx+afiT/gnD8XvFXgq3b/hEVPiTxrpGr6R4lu9Q1mxVtL1S/1jTNRk1qNI&#10;SY1g22siLDDmVPJgHzZZ6988d/sF+LZfi5+0LdfD+40fwPa/GDSfD0TatMZLh76eK61OTVA4jkWa&#10;NpILqOJZAwKK4Ee3y12mfQwuOrvE1sUnJ6dGkoyjFbNyfuty6ylyt9Qy2VbD0/ZU6Ttv1TbabfS2&#10;6S6JXsQ+PvDf7Lth8f8Ax58Std+N3hLSdd+M3go+GLuK58aaXb2sumZNsbi0V/m3b7eRPMLOm+Nx&#10;jKkD1L9lGH4P/sreCfDH7P8A4P8AiNot9q3h2wf+z9JvNes7jXZIJC9x5phTaWGJCwIjA24PI5Ph&#10;/wADP2EPiB4M+AH7NnhvXtF8K/bvhf8AEO61jVIdP2pDZ6S1trCRqu928wiS8hwinhWHGVY10XwY&#10;/Zw8ffC/4z6hoN98LfBPiTw/e/EvVPHS+OtRvoZJbW2uzNLGsVvt89b+HzFt1b/ViNMhuijHHRw9&#10;SlKgsS5xjsnKNnyc0INXttH7KbbUtNrmmHlVjNVPZKLe+jv71nL7312VtTa+B37Kv7Nf7G/wT8UW&#10;99q/gzW9KsfEF1J4n8SeNL7Trq6TU7go8kV5csiJHJtkixGQpwynBLZOl+zR4C+A/wCwP+zXqHgO&#10;z+Jmhz/D+2vGmePxT4ksJbfTY9SQzx2m4iNRBMpkljWTcXEjsGYHjwzx3/wTT8WeFfAGpaf4P8Pz&#10;QaNo3xqk8b6fomj61BZXmo6VJoaWG6K4m3IlwJ2eQ+cQzBXbdvZSecu/+Cdvxc/4RC4k8SeFV8Ta&#10;sp8L3KL4V8TW3h50vbHw5c6fJPCPLEeyK4mx5f7lSpLoCFEZ6pUcPiIydbGuSk1JpuKbaato3ZNK&#10;Utb2V7K9mYqpVpNKGHtyppWT0XXZXabS6efVFrWP+CSX7J+j+P8AR/DMfxu8WeH/AA546ni1jSvh&#10;rbfEiG30XXRKweN7e2P7+aNyBtZJCTgbW4rpvHX/AAT/AP2df2l/2w/GWveGf2jvGugfEjxAsNpr&#10;eheB/iRZW1wo0+3jtdkkCI9x+7WH5/MZirFycZwL3w2/ZU+MXwx8Ta1Z+Jfh38Pfi5e/EZvCt5q3&#10;iXVLuCOx0afT7GytrtZLVkEjqkttLcW4gXbvnGRHg5818P8A/BNv4zaj8U5I2sL7SbOPxZ4y1OLU&#10;tS12wn0a1s9Xj1SOKW1toI/ti3RF5Cd0shRcy/L90DvjjKknKc8wd1GyblFp3Sk9N370Yxaa5nZS&#10;7I53QirRjhtG9rNWs7LXbZt6aK9vM9d8M/se/sc+Hf2BNb8AS+KvBerfCnWteeTU/EWoeL7aaSfX&#10;GCjzWv8AzAqXgCqAqlflBBQhmDP/AGYv+CbvwT/Zr/au8P3DfGfx74/+JHh3TpZvDWgeK/Hkd7ca&#10;RZyRlHkt7OMRuYjGSuWDR45xkAjxew/4J2fGSz0O18TN4B0dryxSDRz4O/tq02zpH4Pl0E6gJc+R&#10;j7RIGCk+Z5C5wHxHXoP7Kv8AwT++LP7O/wC114d1K6kh1fw/ay6fdalrk19bzW0sEHheLSXt47Z0&#10;+0Jd/a4UdZ1YJ9nLqSC7o2OIqKNGtGOYN80ZSack+aTSTjfXVrRtfGrJaJlUo3nTbwyVmknZ6Lv/&#10;AJX+Hd7o9o/4KY/8E7fDf/BRXwJ4b0HxNBr01t4evJr+A6XrMOmuJWi2KHaS2nDIc84UFevzfdr5&#10;I0z/AINoPhlCi2zt8ULex2kfuvHFk0kYbzVZQv8AZgABVjkBsESc5wcfqhRXy2C4ozHCYdYShUag&#10;rtLW131te3U9fEZPha9V1qkbyfU+KP8Agml/wSA8G/8ABPL4wa14s8OWviqC81jRW0mY6p4jt9Si&#10;2tPFKQqR2cBBzEvzFjxkbecj7Xoorz8yzPE4+u8Tipc0nZXfl6nXhcJSw1P2VFWQUUUV550BRRRQ&#10;AUUUUAFFFFABRRRQAUUUUAFFFFABRRRQAUUUUAFFFFABRRRQB//ZUEsBAi0AFAAGAAgAAAAhAIoV&#10;P5gMAQAAFQIAABMAAAAAAAAAAAAAAAAAAAAAAFtDb250ZW50X1R5cGVzXS54bWxQSwECLQAUAAYA&#10;CAAAACEAOP0h/9YAAACUAQAACwAAAAAAAAAAAAAAAAA9AQAAX3JlbHMvLnJlbHNQSwECLQAUAAYA&#10;CAAAACEAGEYKFM0GAAChGgAADgAAAAAAAAAAAAAAAAA8AgAAZHJzL2Uyb0RvYy54bWxQSwECLQAU&#10;AAYACAAAACEAGZS7ycMAAACnAQAAGQAAAAAAAAAAAAAAAAA1CQAAZHJzL19yZWxzL2Uyb0RvYy54&#10;bWwucmVsc1BLAQItABQABgAIAAAAIQClME/B4AAAAAoBAAAPAAAAAAAAAAAAAAAAAC8KAABkcnMv&#10;ZG93bnJldi54bWxQSwECLQAKAAAAAAAAACEA7EaCiVsvAQBbLwEAFQAAAAAAAAAAAAAAAAA8CwAA&#10;ZHJzL21lZGlhL2ltYWdlMS5qcGVnUEsBAi0ACgAAAAAAAAAhAIXNUYkJEgAACRIAABUAAAAAAAAA&#10;AAAAAAAAyjoBAGRycy9tZWRpYS9pbWFnZTIuanBlZ1BLBQYAAAAABwAHAMABAAAGTQEAAAA=&#10;">
                <v:shape id="Picture 136" o:spid="_x0000_s1039" type="#_x0000_t75" style="position:absolute;left:5069;top:595;width:5986;height:39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m+jfEAAAA3AAAAA8AAABkcnMvZG93bnJldi54bWxET0trwkAQvgv9D8sUvEjdpIdQU1cpPqBQ&#10;EZu09yE7TUKzs2l2NdFf7woFb/PxPWe+HEwjTtS52rKCeBqBIC6srrlU8JVvn15AOI+ssbFMCs7k&#10;YLl4GM0x1bbnTzplvhQhhF2KCirv21RKV1Rk0E1tSxy4H9sZ9AF2pdQd9iHcNPI5ihJpsObQUGFL&#10;q4qK3+xoFOxzc/jYJOtyNtlctv3u7zu3cazU+HF4ewXhafB38b/7XYf5yQxuz4QL5OI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zm+jfEAAAA3AAAAA8AAAAAAAAAAAAAAAAA&#10;nwIAAGRycy9kb3ducmV2LnhtbFBLBQYAAAAABAAEAPcAAACQAwAAAAA=&#10;">
                  <v:imagedata r:id="rId52" o:title=""/>
                </v:shape>
                <v:shape id="Picture 135" o:spid="_x0000_s1040" type="#_x0000_t75" style="position:absolute;left:8293;top:3178;width:1135;height: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ZLZjHAAAA3AAAAA8AAABkcnMvZG93bnJldi54bWxEj0FvwjAMhe+T9h8iT+IyQQoHhgoBsQnQ&#10;tInDOi7cvMZrKxqnSgKU/fr5MGk3W+/5vc+LVe9adaEQG88GxqMMFHHpbcOVgcPndjgDFROyxdYz&#10;GbhRhNXy/m6BufVX/qBLkSolIRxzNFCn1OVax7Imh3HkO2LRvn1wmGQNlbYBrxLuWj3Jsql22LA0&#10;1NjRS03lqTg7A5tHv+Xb+Xm3L44/M9+/v4XJ19SYwUO/noNK1Kd/89/1qxX8J8GXZ2QCvfw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aZLZjHAAAA3AAAAA8AAAAAAAAAAAAA&#10;AAAAnwIAAGRycy9kb3ducmV2LnhtbFBLBQYAAAAABAAEAPcAAACTAwAAAAA=&#10;">
                  <v:imagedata r:id="rId53" o:title=""/>
                </v:shape>
                <v:group id="Group 132" o:spid="_x0000_s1041" style="position:absolute;left:5076;top:602;width:5972;height:3972" coordorigin="5076,602" coordsize="5972,39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shape id="Freeform 134" o:spid="_x0000_s1042" style="position:absolute;left:8333;top:1426;width:1100;height:538;visibility:visible;mso-wrap-style:square;v-text-anchor:top" coordsize="1100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Ndz8IA&#10;AADcAAAADwAAAGRycy9kb3ducmV2LnhtbERPzWrCQBC+F3yHZYTe6sZAq6SuIkKgFHNo9AGm2TGJ&#10;ZmeX7JrEt+8WCr3Nx/c7m91kOjFQ71vLCpaLBARxZXXLtYLzKX9Zg/ABWWNnmRQ8yMNuO3vaYKbt&#10;yF80lKEWMYR9hgqaEFwmpa8aMugX1hFH7mJ7gyHCvpa6xzGGm06mSfImDbYcGxp0dGioupV3o+DT&#10;De33qng1RXUcc3e9afM4aqWe59P+HUSgKfyL/9wfOs5fpfD7TLxA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U13PwgAAANwAAAAPAAAAAAAAAAAAAAAAAJgCAABkcnMvZG93&#10;bnJldi54bWxQSwUGAAAAAAQABAD1AAAAhwMAAAAA&#10;" path="m,537r1099,l1099,,,,,537xe" stroked="f">
                    <v:path arrowok="t" o:connecttype="custom" o:connectlocs="0,1963;1099,1963;1099,1426;0,1426;0,1963" o:connectangles="0,0,0,0,0"/>
                  </v:shape>
                  <v:shape id="Text Box 133" o:spid="_x0000_s1043" type="#_x0000_t202" style="position:absolute;left:5076;top:602;width:5972;height:3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q++cMA&#10;AADcAAAADwAAAGRycy9kb3ducmV2LnhtbERPTWsCMRC9C/6HMEIvpWZtQcvWKFopCK0HV70Pm2my&#10;upmsm1S3/74RCt7m8T5nOu9cLS7UhsqzgtEwA0Fcel2xUbDffTy9gggRWWPtmRT8UoD5rN+bYq79&#10;lbd0KaIRKYRDjgpsjE0uZSgtOQxD3xAn7tu3DmOCrZG6xWsKd7V8zrKxdFhxarDY0Lul8lT8OAW8&#10;PKw22fnTaVs+mrVZLUdfx06ph0G3eAMRqYt38b97rdP8yQvcnkkX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q++cMAAADcAAAADwAAAAAAAAAAAAAAAACYAgAAZHJzL2Rv&#10;d25yZXYueG1sUEsFBgAAAAAEAAQA9QAAAIgDAAAAAA==&#10;" filled="f" strokecolor="#7f7f7f" strokeweight=".72pt">
                    <v:textbox inset="0,0,0,0">
                      <w:txbxContent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spacing w:before="4"/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A169B4">
                          <w:pPr>
                            <w:ind w:left="1240"/>
                            <w:jc w:val="center"/>
                            <w:rPr>
                              <w:rFonts w:ascii="Arial Narrow" w:eastAsia="Arial Narrow" w:hAnsi="Arial Narrow" w:cs="Arial Narrow"/>
                              <w:sz w:val="10"/>
                              <w:szCs w:val="10"/>
                            </w:rPr>
                          </w:pPr>
                          <w:proofErr w:type="gramStart"/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is</w:t>
                          </w:r>
                          <w:proofErr w:type="gramEnd"/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f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n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y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U</w:t>
                          </w:r>
                        </w:p>
                        <w:p w:rsidR="00105A50" w:rsidRDefault="00A169B4">
                          <w:pPr>
                            <w:ind w:left="3249" w:right="1623"/>
                            <w:rPr>
                              <w:rFonts w:ascii="Arial Narrow" w:eastAsia="Arial Narrow" w:hAnsi="Arial Narrow" w:cs="Arial Narrow"/>
                              <w:sz w:val="10"/>
                              <w:szCs w:val="10"/>
                            </w:rPr>
                          </w:pPr>
                          <w:proofErr w:type="gramStart"/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h</w:t>
                          </w:r>
                          <w:proofErr w:type="gramEnd"/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n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rr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proofErr w:type="spellEnd"/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P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 xml:space="preserve">C </w:t>
                          </w:r>
                          <w:proofErr w:type="spellStart"/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P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g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a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>mm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z w:val="10"/>
                            </w:rPr>
                            <w:t>e</w:t>
                          </w:r>
                          <w:proofErr w:type="spellEnd"/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Bu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l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-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The former Yugoslav Republic of Macedonia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534811" w:rsidP="00534811">
                          <w:pPr>
                            <w:ind w:left="2880"/>
                            <w:rPr>
                              <w:rFonts w:ascii="Arial" w:eastAsia="Arial" w:hAnsi="Arial" w:cs="Arial"/>
                              <w:sz w:val="10"/>
                              <w:szCs w:val="1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  <w:t xml:space="preserve">             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P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1"/>
                              <w:sz w:val="10"/>
                            </w:rPr>
                            <w:t>r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oj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1"/>
                              <w:sz w:val="10"/>
                            </w:rPr>
                            <w:t>ec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t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4"/>
                              <w:sz w:val="10"/>
                            </w:rPr>
                            <w:t xml:space="preserve"> 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tit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4"/>
                              <w:sz w:val="10"/>
                            </w:rPr>
                            <w:t>l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e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6848F1">
        <w:rPr>
          <w:rFonts w:ascii="Arial" w:eastAsia="Arial" w:hAnsi="Arial" w:cs="Arial"/>
          <w:noProof/>
          <w:position w:val="-159"/>
          <w:sz w:val="20"/>
          <w:szCs w:val="20"/>
          <w:lang w:val="bg-BG" w:eastAsia="bg-BG"/>
        </w:rPr>
        <mc:AlternateContent>
          <mc:Choice Requires="wpg">
            <w:drawing>
              <wp:inline distT="0" distB="0" distL="0" distR="0" wp14:anchorId="6520FFAA" wp14:editId="3DFD0835">
                <wp:extent cx="2499995" cy="5066030"/>
                <wp:effectExtent l="0" t="0" r="5080" b="1270"/>
                <wp:docPr id="154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9995" cy="5066030"/>
                          <a:chOff x="0" y="0"/>
                          <a:chExt cx="3937" cy="7978"/>
                        </a:xfrm>
                      </wpg:grpSpPr>
                      <pic:pic xmlns:pic="http://schemas.openxmlformats.org/drawingml/2006/picture">
                        <pic:nvPicPr>
                          <pic:cNvPr id="155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" y="0"/>
                            <a:ext cx="3917" cy="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56" name="Group 128"/>
                        <wpg:cNvGrpSpPr>
                          <a:grpSpLocks/>
                        </wpg:cNvGrpSpPr>
                        <wpg:grpSpPr bwMode="auto">
                          <a:xfrm>
                            <a:off x="10" y="7971"/>
                            <a:ext cx="3917" cy="2"/>
                            <a:chOff x="10" y="7971"/>
                            <a:chExt cx="3917" cy="2"/>
                          </a:xfrm>
                        </wpg:grpSpPr>
                        <wps:wsp>
                          <wps:cNvPr id="157" name="Freeform 129"/>
                          <wps:cNvSpPr>
                            <a:spLocks/>
                          </wps:cNvSpPr>
                          <wps:spPr bwMode="auto">
                            <a:xfrm>
                              <a:off x="10" y="7971"/>
                              <a:ext cx="3917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3917"/>
                                <a:gd name="T2" fmla="+- 0 3927 10"/>
                                <a:gd name="T3" fmla="*/ T2 w 39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17">
                                  <a:moveTo>
                                    <a:pt x="0" y="0"/>
                                  </a:moveTo>
                                  <a:lnTo>
                                    <a:pt x="391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" name="Group 126"/>
                        <wpg:cNvGrpSpPr>
                          <a:grpSpLocks/>
                        </wpg:cNvGrpSpPr>
                        <wpg:grpSpPr bwMode="auto">
                          <a:xfrm>
                            <a:off x="20" y="20"/>
                            <a:ext cx="2" cy="7944"/>
                            <a:chOff x="20" y="20"/>
                            <a:chExt cx="2" cy="7944"/>
                          </a:xfrm>
                        </wpg:grpSpPr>
                        <wps:wsp>
                          <wps:cNvPr id="159" name="Freeform 127"/>
                          <wps:cNvSpPr>
                            <a:spLocks/>
                          </wps:cNvSpPr>
                          <wps:spPr bwMode="auto">
                            <a:xfrm>
                              <a:off x="20" y="20"/>
                              <a:ext cx="2" cy="7944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7944"/>
                                <a:gd name="T2" fmla="+- 0 7964 20"/>
                                <a:gd name="T3" fmla="*/ 7964 h 79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44">
                                  <a:moveTo>
                                    <a:pt x="0" y="0"/>
                                  </a:moveTo>
                                  <a:lnTo>
                                    <a:pt x="0" y="7944"/>
                                  </a:lnTo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" name="Group 124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3917" cy="2"/>
                            <a:chOff x="10" y="10"/>
                            <a:chExt cx="3917" cy="2"/>
                          </a:xfrm>
                        </wpg:grpSpPr>
                        <wps:wsp>
                          <wps:cNvPr id="161" name="Freeform 125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3917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3917"/>
                                <a:gd name="T2" fmla="+- 0 3927 10"/>
                                <a:gd name="T3" fmla="*/ T2 w 39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17">
                                  <a:moveTo>
                                    <a:pt x="0" y="0"/>
                                  </a:moveTo>
                                  <a:lnTo>
                                    <a:pt x="39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122"/>
                        <wpg:cNvGrpSpPr>
                          <a:grpSpLocks/>
                        </wpg:cNvGrpSpPr>
                        <wpg:grpSpPr bwMode="auto">
                          <a:xfrm>
                            <a:off x="3920" y="20"/>
                            <a:ext cx="2" cy="7944"/>
                            <a:chOff x="3920" y="20"/>
                            <a:chExt cx="2" cy="7944"/>
                          </a:xfrm>
                        </wpg:grpSpPr>
                        <wps:wsp>
                          <wps:cNvPr id="163" name="Freeform 123"/>
                          <wps:cNvSpPr>
                            <a:spLocks/>
                          </wps:cNvSpPr>
                          <wps:spPr bwMode="auto">
                            <a:xfrm>
                              <a:off x="3920" y="20"/>
                              <a:ext cx="2" cy="7944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7944"/>
                                <a:gd name="T2" fmla="+- 0 7964 20"/>
                                <a:gd name="T3" fmla="*/ 7964 h 79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44">
                                  <a:moveTo>
                                    <a:pt x="0" y="0"/>
                                  </a:moveTo>
                                  <a:lnTo>
                                    <a:pt x="0" y="7944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" name="Group 120"/>
                        <wpg:cNvGrpSpPr>
                          <a:grpSpLocks/>
                        </wpg:cNvGrpSpPr>
                        <wpg:grpSpPr bwMode="auto">
                          <a:xfrm>
                            <a:off x="936" y="1368"/>
                            <a:ext cx="1964" cy="485"/>
                            <a:chOff x="936" y="1368"/>
                            <a:chExt cx="1964" cy="485"/>
                          </a:xfrm>
                        </wpg:grpSpPr>
                        <wps:wsp>
                          <wps:cNvPr id="165" name="Freeform 121"/>
                          <wps:cNvSpPr>
                            <a:spLocks/>
                          </wps:cNvSpPr>
                          <wps:spPr bwMode="auto">
                            <a:xfrm>
                              <a:off x="936" y="1368"/>
                              <a:ext cx="1964" cy="485"/>
                            </a:xfrm>
                            <a:custGeom>
                              <a:avLst/>
                              <a:gdLst>
                                <a:gd name="T0" fmla="+- 0 936 936"/>
                                <a:gd name="T1" fmla="*/ T0 w 1964"/>
                                <a:gd name="T2" fmla="+- 0 1853 1368"/>
                                <a:gd name="T3" fmla="*/ 1853 h 485"/>
                                <a:gd name="T4" fmla="+- 0 2900 936"/>
                                <a:gd name="T5" fmla="*/ T4 w 1964"/>
                                <a:gd name="T6" fmla="+- 0 1853 1368"/>
                                <a:gd name="T7" fmla="*/ 1853 h 485"/>
                                <a:gd name="T8" fmla="+- 0 2900 936"/>
                                <a:gd name="T9" fmla="*/ T8 w 1964"/>
                                <a:gd name="T10" fmla="+- 0 1368 1368"/>
                                <a:gd name="T11" fmla="*/ 1368 h 485"/>
                                <a:gd name="T12" fmla="+- 0 936 936"/>
                                <a:gd name="T13" fmla="*/ T12 w 1964"/>
                                <a:gd name="T14" fmla="+- 0 1368 1368"/>
                                <a:gd name="T15" fmla="*/ 1368 h 485"/>
                                <a:gd name="T16" fmla="+- 0 936 936"/>
                                <a:gd name="T17" fmla="*/ T16 w 1964"/>
                                <a:gd name="T18" fmla="+- 0 1853 1368"/>
                                <a:gd name="T19" fmla="*/ 1853 h 4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64" h="485">
                                  <a:moveTo>
                                    <a:pt x="0" y="485"/>
                                  </a:moveTo>
                                  <a:lnTo>
                                    <a:pt x="1964" y="485"/>
                                  </a:lnTo>
                                  <a:lnTo>
                                    <a:pt x="19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8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6E6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" name="Group 118"/>
                        <wpg:cNvGrpSpPr>
                          <a:grpSpLocks/>
                        </wpg:cNvGrpSpPr>
                        <wpg:grpSpPr bwMode="auto">
                          <a:xfrm>
                            <a:off x="1613" y="5813"/>
                            <a:ext cx="1148" cy="490"/>
                            <a:chOff x="1613" y="5813"/>
                            <a:chExt cx="1148" cy="490"/>
                          </a:xfrm>
                        </wpg:grpSpPr>
                        <wps:wsp>
                          <wps:cNvPr id="167" name="Freeform 119"/>
                          <wps:cNvSpPr>
                            <a:spLocks/>
                          </wps:cNvSpPr>
                          <wps:spPr bwMode="auto">
                            <a:xfrm>
                              <a:off x="1613" y="5813"/>
                              <a:ext cx="1148" cy="490"/>
                            </a:xfrm>
                            <a:custGeom>
                              <a:avLst/>
                              <a:gdLst>
                                <a:gd name="T0" fmla="+- 0 2708 1613"/>
                                <a:gd name="T1" fmla="*/ T0 w 1148"/>
                                <a:gd name="T2" fmla="+- 0 5813 5813"/>
                                <a:gd name="T3" fmla="*/ 5813 h 490"/>
                                <a:gd name="T4" fmla="+- 0 1613 1613"/>
                                <a:gd name="T5" fmla="*/ T4 w 1148"/>
                                <a:gd name="T6" fmla="+- 0 6053 5813"/>
                                <a:gd name="T7" fmla="*/ 6053 h 490"/>
                                <a:gd name="T8" fmla="+- 0 1671 1613"/>
                                <a:gd name="T9" fmla="*/ T8 w 1148"/>
                                <a:gd name="T10" fmla="+- 0 6303 5813"/>
                                <a:gd name="T11" fmla="*/ 6303 h 490"/>
                                <a:gd name="T12" fmla="+- 0 2760 1613"/>
                                <a:gd name="T13" fmla="*/ T12 w 1148"/>
                                <a:gd name="T14" fmla="+- 0 6068 5813"/>
                                <a:gd name="T15" fmla="*/ 6068 h 490"/>
                                <a:gd name="T16" fmla="+- 0 2708 1613"/>
                                <a:gd name="T17" fmla="*/ T16 w 1148"/>
                                <a:gd name="T18" fmla="+- 0 5813 5813"/>
                                <a:gd name="T19" fmla="*/ 5813 h 4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48" h="490">
                                  <a:moveTo>
                                    <a:pt x="1095" y="0"/>
                                  </a:moveTo>
                                  <a:lnTo>
                                    <a:pt x="0" y="240"/>
                                  </a:lnTo>
                                  <a:lnTo>
                                    <a:pt x="58" y="490"/>
                                  </a:lnTo>
                                  <a:lnTo>
                                    <a:pt x="1147" y="255"/>
                                  </a:lnTo>
                                  <a:lnTo>
                                    <a:pt x="109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E6AB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7" o:spid="_x0000_s1026" style="width:196.85pt;height:398.9pt;mso-position-horizontal-relative:char;mso-position-vertical-relative:line" coordsize="3937,79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YxdJkCQAAbjMAAA4AAABkcnMvZTJvRG9jLnhtbOxbYXObSBL9flX3&#10;Hyg+3pUiQAiEKs6WI1mprcrupW51PwAjJFGLgANkOXd1//1e9zAwIIhj2b5csnZ2LRA9PT3dPa/f&#10;zOC3P90fYu0uzIsoTa50842ha2ESpJso2V3p/1ivRjNdK0o/2fhxmoRX+uew0H969+c/vT1l89BK&#10;92m8CXMNSpJifsqu9H1ZZvPxuAj24cEv3qRZmODhNs0PfonbfDfe5P4J2g/x2DIMZ3xK802Wp0FY&#10;FPh2KR7q71j/dhsG5d+22yIstfhKh20l/8759y39Hr976893uZ/to6Ayw7/AioMfJei0VrX0S187&#10;5tGZqkMU5GmRbss3QXoYp9ttFIQ8BozGNDqj+ZCnx4zHspufdlntJri246eL1Qa/3n3KtWiD2E1t&#10;XUv8A4LE/Wqm6ZJ7TtluDqkPefZb9ikXY8TlxzT4vcDjcfc53e+EsHZ7+iXdQKF/LFN2z/02P5AK&#10;DFy75yh8rqMQ3pdagC8t28PPVNcCPJsajmNMqjgFewTzrF2wv6laTryJK5q5njsj48f+XHTJZlZm&#10;vXubRcEc/1cOxdWZQx9OPLQqj3moV0oOX6Xj4Oe/H7MRYp/5ZXQbxVH5mfMY3iGjkrtPUUBephs1&#10;NnCHiA2eU7eaKZwi5UQrn0bFkdGSdLH3k114XWSYBAgvFMiv8jw97UN/U9DX5KW2Fr5tWXIbR9kq&#10;imMKHV1XY8Y86uRhj9tEji/T4HgIk1JM2jyMMfw0KfZRVuhaPg8PtyFyMP95Y3KeIBc+FiV1R1nB&#10;E+nf1uzaMDzr/WgxNRYj23BvRtee7Y5c48a1DXtmLszFf6i1ac+PRQg3+PEyiypb8e2Ztb2zpsIX&#10;MR95Xmt3PqOHyCcYxHklTUSKkUvI1iIP/g5nQw7XZR6WwZ4ut/Bc9T2E6wfs5sazFIMCM+zBSWMC&#10;x85nzcTDdOUpc5b7yIq8KD+E6UGjC7gZRrKb/Tt4WQxLipDBSUrB5mHESesL2C++kaNXA+QZ3s3s&#10;ZmaPbMu5QYCWy9H1amGPnJXpTpeT5WKxNGWA9tFmEybUzdPjw+5O42gjU7TId7eLOBdxW/FPBQZF&#10;IzamPGnMkDElZU3OeaZlG+8tb7RyZu7IXtnTkecas5Fheu89x7A9e7lqD+ljlIRPH5J2utK9qTXl&#10;KClGU44pYzP453xs/vwQlaircXS40me1kD+nWX+TbDi0pR/F4lpxBZnfuALhloHmbKX8rOAC6Spq&#10;A4NqXSbqYuJIwKqKicV43C0WVDCfq5hU8wLpz6AmwkgFpZkaFrnKn9d15KyJWkvkfOJG8ERfITll&#10;oC2FxEPcfR3GEGnpK/i/7f0sRMxJrYr+mNkC/Vd5GBIZ0kzLo7FUgrIyF2pZZhXiCYk9Blse9GHt&#10;DjjzKLCFHCvxBGHdVPi921SmrwFb20MMdvXXkWZoJv0nwtGIoEgJkb+MtbWhnTQOHcesEbKkEOuZ&#10;eJbbo2kihUiTpWiC5bVt/l7AHwZxn1T24kpD3SRWQiPK0oIIxxqWScyFBghxHvXLou+urGhTdUHw&#10;2+Wjua6Bj94Kh4AbkGXcPy4JDNgR9MUhvQvXKT8qO1QInTRP40SVElNAsUo8Rgvqiyd83SnZqsS0&#10;VQzIlNnME74ZxiV3Rf9oMFDWEgOjreBnCIp+/AIDn9SoKmemmMq36eYzEDRPUaQxXbCuwsU+zf+l&#10;ayesUa704p9Hnzhn/HMCqPFM26ZFDd/YU9fCTa4+uVWf+EkAVVd6qSPB6XJR4g5Njlke7fboSXCv&#10;JL0GXd9GTAzIPmEVYkk3QDu+qki+AP6BGoC1X2tBYTkCs15uQUEeQJbjg0GDCjkvKSQzsm3xoK4A&#10;nQYN/gNlaP3heqIJYvYN8d+TjlTwv1qcKSiPqfZU/O+4Y8B/tTPaSPEI9LcMTcaoAXYV/SGw16Tz&#10;CbJlFWmjv+s5do8mFf1ZpNEF2y/Af5FWqAIC0r6I/5XsRJVFr02JeTT+76s8vBz/hU3Sn7DmCfhv&#10;WqZnPUBMXwsA1soKrRYrE/gdM4qL4h+iADhIu3YBYPj9HywCJLWUAPbgEkA2aApApwli9+0KgEO7&#10;N7w1pxSAKQEMlWSsFJ57ASDdMeC/2hkXF4BX+q9jcgiaBxb2HdF/03KNV/6vbMI8eoNJlAFe4DGl&#10;ppX5j8j/HXC1NvzzVspLwj92AwTVkexSAliHzgO35FnCWZOmBHQa1ajXPkyoVkXVph/uXmQPyAGn&#10;PSsBzDGfuwScOWTAh7U7Li4Cr6uAzqnkF8vA/9cqgPYeXhcBTzhm+MNUge6xsoDml6wC3gSnD9i8&#10;MScOnzo0RwEm9gvExo49Y/6sFILzVk0lOGtXg983qQX1abCyHOC9ieeuBec+kcVg2CMXlwN0plGH&#10;vHXX7Pio20J8KMBdd4RQqtXDhdl0ghNyGf1Gl7oxZJLQXqsToZFCiijKLM8w+uxCEJrDChtHDH12&#10;IREVVdxln1044Kl1DduF/VRF2ZBd2Cysda1nA3ZhgafqIpt6HWaq3mepXo+Zbf8PRVJ1/9qkY5k+&#10;n5lt/w/bpkbgC7a1YzBkmxqCtekM2daOwWBATTUK7YgCOi7YgaxOoNatbUVMtf4jKHgG+LfmPWL0&#10;98X9yjVMJWGE+it2N9cmgsjijJ8PKqdTVBbn80opLj6fcB4m4AeUiKbv8L5oNbnR3dDJmFAECxtR&#10;eXQmPzM+aKsF+WwBGuVj+SnExPLja2TOOwzitAhFDB48lmudqrVeCrhx8E++/dQSe9TLHN/rmw8P&#10;nzDW730Mv+xAdfSHXZZ3X80wX/7VDKdCjekMF1y6ax5h2oBUOmqzcazMj+qluXneTKFk3YaYkt9w&#10;h7bnFQ3UAIznuSlZj1MGfVm75GJOhs0+EAOKA4em4UgqLxCsjOLREWqzAgq+1mRAo0ulBSwEjiGT&#10;oZHqsALY1GuYSgrWTMt6DGtTAscAE+wzTOUELNRrWIcSOK7Za5jKCAQv6zGsw8ucidFvWYuXsVSv&#10;aR1eZrkOXrvpi6YagoqZ9VnXjoFjgDX2+c1Ug8BS/da1wzCca2ocKm7WZ107EJxJvdapkWCp2jpM&#10;mFduxnzxKdyMYqMRN6teFGq4V0WlDHq9G5AvaVIj0Eem8AomAcsg5Zqit6Z+DIqZpi24qDWV1FX2&#10;Jj8HzJOPn4efWTfO9Xv5UuErP7voZdTvn5/xvhH+qIPzuvoDFPqrEfUe1+qfybz7L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AzcTC03QAAAAUBAAAPAAAAZHJzL2Rvd25yZXYueG1s&#10;TI9BS8NAEIXvgv9hGcGb3cSgadNsSinqqQi2gvQ2zU6T0OxsyG6T9N+7etHLwOM93vsmX02mFQP1&#10;rrGsIJ5FIIhLqxuuFHzuXx/mIJxH1thaJgVXcrAqbm9yzLQd+YOGna9EKGGXoYLa+y6T0pU1GXQz&#10;2xEH72R7gz7IvpK6xzGUm1Y+RtGzNNhwWKixo01N5Xl3MQreRhzXSfwybM+nzfWwf3r/2sak1P3d&#10;tF6C8DT5vzD84Ad0KALT0V5YO9EqCI/43xu8ZJGkII4K0kU6B1nk8j998Q0AAP//AwBQSwMECgAA&#10;AAAAAAAhAJaYFkqqOQAAqjkAABUAAABkcnMvbWVkaWEvaW1hZ2UxLmpwZWf/2P/gABBKRklGAAEB&#10;AQBgAGAAAP/bAEMAAwICAwICAwMDAwQDAwQFCAUFBAQFCgcHBggMCgwMCwoLCw0OEhANDhEOCwsQ&#10;FhARExQVFRUMDxcYFhQYEhQVFP/bAEMBAwQEBQQFCQUFCRQNCw0UFBQUFBQUFBQUFBQUFBQUFBQU&#10;FBQUFBQUFBQUFBQUFBQUFBQUFBQUFBQUFBQUFBQUFP/AABEIAdwA6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uiiiigAooooAKKKKACiiig&#10;AooooAKKKKACiiigAooooAKKKKACiiigAooooAKKKKACiiigAooooAKKKKACiiigAooooAfXlPjr&#10;4wL8KPiMy6xZ79B1DR4PIvZ5f3S3Mc8+6JV/hbbJEzN/F8v91a9TqK9dks22sybpVX5P91qAPPdJ&#10;/aT8B6x/q5od3/TC53f+zNXUWfxI8I3/APqdSki3f32Vv/iaytX8GeHde/5CXh/SdQ/27rT4pW/7&#10;6Za5e9+APgG8/wBX4djsm/v6dPLbf+imWgD1KDW9HvP+PfWLV/8Arr8v/wAVVxEWb/UzW8v+5Ov/&#10;ALNtrwq4/Zv0dPm03xB4i0r/AHL1Z1/8iK1UX+CHi6w/5BPxCkdf4U1Kw3f+i2X/ANBoA+hWtpv+&#10;eMj/AO4u6ot/z7d3zV89f8I98aNE/wCPXUND1ZV/uXcts3/fLK3/AKFT/wDhYvxm0RPLvPBt5exL&#10;/wA+V3BOv/oW7/x2gD6Dor53f9pzWNH/AOQ54L1iy/vNLpMq/wDjyrV6w/bA8HzN5dxJHaS/3Wk2&#10;t/49QB71RXmem/tA+EdSVfL1DZu/jfa1dDZfE7w7f/6vVLf/AIE22gDq6KzLfxPptz/q7qF/+2i1&#10;bW/t3+ZZFoAsUUxJo3+6yv8A7rU+gAooooAKKKKACiiigAooooAKKKKACiiigAooooAKgv8A/jz/&#10;AO2i/wDoLVPUN9/x5t/10X/0FqAM3ZRT9lFWQMp+ynUbKAG0U6n0AM+aqN/omn6qu2+0+zvVb+C4&#10;gWX/ANCrRo2UAee6p8BPh3rDs1x4L0dJf70Ft5Df99R7a5y9/ZR8CzfNZ/21pTfw/YtWl2r/AMBk&#10;3V7LsooA8Buv2V7i2+bSfiFrlp/dS8ginX/x3bWdL8E/ito/zab440nUFX7q3VtPbN/47ur6PplA&#10;HzfLZ/HrRPvaTp+sRL937Hqit/47JtqJ/jN8VPD3/IU+H+vRRL/FBbeen/kBmr6V2UfNQM+aYv2y&#10;V0p/L1jT77TG/uXtpLB/6MWul0b9sbwrqW3/AEi3f/db/wCyr2yVFmTbMqyr/cdd1cvrPwr8G+Id&#10;39qeE9F1D/blsImb/wBBoKMzTv2ivCd/t3XCp/203V01l8V/DN/t26kqf73/ANjurznUv2VPhff/&#10;ADR+Gf7Mb/qG3c9t/wCOq1czqn7H/hW2ilmsfFniTQoIlZmd7tZ1jX+Jv3i0QhzyE5W1PozTtZsd&#10;YVmsbqO48vbu2N93d93/ANBartfPP7GHh64TwLqfiibXrrVYNbuWitre6gWNoIIJ51Vm2/eZt3zf&#10;dr6FFVUpypy5ZCp1I1Y80RaKKKyKCiiigAooooAKKKKACmXv/Hi3/XRf/QWp9Muv+PST/eX/ANmo&#10;Az9lFP2UVZAbKNlPpNhoAbT6dRQAzYaNhp9FADNho2Gn0UAM2Gm1LRQBFRsqWmbDQBFRU1M2UDIX&#10;rxb9rTxz/wAIf8I76xhk2X2uyf2ZH/e8tl3Tt/u7fl/7a17Zmvgv9sPxz/wlXxYbSYZN9j4dg+xr&#10;/dadvmnb/wBBi/7ZV9FkWF+s4xSl8MTxM3xHsMO4/wAx9O/sdf8AJvug/wDXzff+lMte1GvGv2P0&#10;ZP2e/Dm5dm6W9b/yblr2U15OP/3up/iO/B/7tSCiiiuA7gooooAKKKKACiiigApJUZ4JVVWdty1J&#10;VzRv+Pr/AIDQBieSyfeVk/4DTflruaX79WRynDU6uza2hf70Mb/8BqJ7C1f/AJd4f++aAORpNlda&#10;+lWb/wDLutM/sSz/AOeP/jzUAcrspfl966RtBs/7rf8AfVNfw9b/APPST/vpaAOd+X3o+X3roH8N&#10;x/wzSf8AfNRf8I3/AHbj/wAh0AYeyjZW0/huT+GZf++ai/4R64/hkjoAy6K0n0G8/wCmb/8AAqa+&#10;iXn/ADxX/vpaAM+mbDV59HvP+fdv/Haiewuk+9azf980egHM+OvFtv4A8G614iulV4NNtmn8p/8A&#10;lo3/ACyi/wCBNtX/AIFX5dzzXmt6pLcXEzXGoXs7SySt/wAtJJW3M3/fTV9rftr6lrT+FdF8M6bp&#10;OpXEV7N9svZYLSVkWOP/AFUTMq7fmZt3/bJa+SfCWiXCa3uurWa38hWfZLGy/N93+Kv0/h+jGjhJ&#10;Tl8Uj4POa0q2JjB/DE/QH9mu2Wz+CnhyGP8A1Uf2lV/8CZa9N715z+zt/wAkb8Pf713/AOlMtejd&#10;6/O8b/vNU+0wv+7wFooorhOsKKKKACiiigAooooAKu6P/wAfn/AapVd0f/j8/wCA0Ab1FFeVftJa&#10;D4nvPh4Ne8GXt3a+KfC8661a2sE7pFqKx/NPaTxL/rVaPd8nzfMqr/FVgeq0V8c/FD9p+88WmLxd&#10;4Fv7qHwp4N8PR+IdWSK4ZEudQvWWKxsLna67ljZvNkT7rbZF/u10OqeA/jV4P+GM/wAQo/jBfar4&#10;qsdN/tq78PXthE2mTqsfmy2yqv3fl3LuVV3Mvy+V95QD6lorwP8AZ3+Mer/Fr4l/ESSe6b/hH4tM&#10;8N6jpelsq7LBrvT/ADZ13Ku5v3n97+78tcD48+N/xKh+I3iHwv4f8RWuns3j7S/DdhLdadBOttBc&#10;2krbW+Xc371Vbc3zf7VAH11RXyb4g/aU8ffAjxT4l8LeOxovjjUoNBg1XTJdCge1ZrmW7W2W2nX+&#10;H73mfd3bV/i3Lt7uy8VfG7wNay+JviNB4BTwhY2k95q1roP2v+0bOKOJm/deY3lyNuVV27m/2WoA&#10;93or5lb9oD4xab4Hj+JOrfDbQv8AhX7wJfSafZ6pI2sQWTfMs7bv3bfK27btVv7237y9x8Of2h7H&#10;x/8AGzxd4Djt4Vg03T7LVdH1KKRv9Ptp4IJWZlb7rL9pi2/7O6gD2Kivnj4kftgWvgbxz4x8N2Ph&#10;VvEEvhu2smkli1TyPPnnngi8hf3Tbdv2lfm3feVl+X71bmg/tLNDq+uaT488E6p8PNV0vQp/EXlX&#10;l3FdxXNpB/rfKlj/AIl/u0Ae10V5BpP7TPh/UvgJqHxUk0vVItP02RoL/SEWJryGdZ1i8r5mVd37&#10;1W+8vytXSa38Z/Duj+C/CviiJbzWNM8TXtlY6X/Z0StLJJd/6hXVmXb93a38StQB3dFefL8dfCL/&#10;AAn0z4iLdXD+HNS8qK2RbbddSTyz+QsHkL8zSebuVl/2W/u16E6bHZW+8tAbiK7R/dZkr4c/ae8Z&#10;t4w+LN/arM0tpoqrpkeG/wCWi/NO3/fxmX/tktfY/jnxVD4G8Ga1r8yq66baNOsT/wDLST/llH/w&#10;Jtq/8Cr83pZprmWWa4kaW5kZmklf7zM33mr7Th7D80p15fZPk87rW5KB9m/s8f8AJG/Df/b3/wCl&#10;k9eid687/Z7/AOSMeGf+3v8A9LJ69E718li/95qf4j6HC/wIi0UUVynWFFFFABRRRQAUUUUAFXdJ&#10;/wCPx/8AdqlV3Sf+Pv8A4D/7MtAG9T4n2Sq27Ztb79MoqwPmT4e/s5Xt98EfjL4G1bS4fDbeJPEu&#10;pS6aW8rb9m/cNYyfu937tZYvu/e27vlqprHxC+M+pfC28+Hsvwd1T/hLrnS20WTXkvYP7MZWi8pr&#10;nzfur8vzbd33v++a+pqKAPk7wr4Z8Rfsl+N5bxfB/iD4geF9Z8OaRYXd74StPtd1bX1lB5TfuNyt&#10;5bfM27/aX+61cyfBfjDXPFmiePtR8Jatof8AwkXxa0bUYtJntmlurLT7aCWLz7lV/wBQvzfNu27f&#10;+BLu+16KAPhbxV8GdY8E3HxC+Heg6DJqGq3OpWnjfwrrbwNK2qLA373T55/4pIl81o1ZtzfM3y+a&#10;tereKvjx4b/aE8Ea58OdN0nxJo/jPxJptzZx6XqmkywfYrnyGZVnlb5VXcu3d/47X0nvFP8AOkdd&#10;rSNt/u7qAPjzWP2pfD15+z/efD2XTdZi+Klz4ebwy3g1tJn+1fa2tvszMvy7WX/lp97dt+XburiN&#10;O0m9+CWveJfF0kf2rUPhff8AhS21eOCTc0tjPoMFnfRr/wCQmX/rkrf7VffX2mTbt8xtv93dUEsM&#10;cyMskMbrL95XX71AH5w+NtBvNBlhutYdP+Eg1/wnpHiTVmHyO1ze+J/Pb/vlWWL/ALZV7b8dPhBf&#10;an8UNPsdc8WXXiXXPiFqz6La2aWy2kWleHIJ/t15HFt+9JtigVpPl3bm3fer6ovdE03UnZrzT7O7&#10;basW6e2WX5Vbcq/Mv3d3zVJLpVjc6lBqE1jay6hArRQXrwK0sat95Vb7y7qAPgz4y6x4r8JeF/jt&#10;ofi/w/Z+FZPGmk2nibTrDTr77TarcwXNtBc7G/vMvlSsu3+Gu5+LFhdfCb4seD/h8IZP+EU1j4ka&#10;R4m8NSIvyWjfbtt9Y/7KrLMs6qvy7Z3r6l8VfD/wv48WAeJvDek+I1tvM8k6tp8Vz5PmbfN27l+X&#10;dtXdt+9tWrOveGNH8VS6ZJrGm2upy6bex6jZNdR+a1tcxfdlX+6y0AfO3h/4byQ/tZXnhlryN/BO&#10;ks3xFstJ2/d1K5/0b/vmKVZ51VfutLX09WVF4Y0mHxRP4iWxhTXJ7RdOkv8A/lq1srMyxf7u5mb/&#10;AIFWrQld2E3ZXPnD9tDxl9h8N6L4Yhk/eajN9suV/wCmMf3Vb/ekbd/2wr5K3133x+8Z/wDCcfFz&#10;XryOTdaWkn9mWn/XODcrf8BaXzW/4FXn9frWV4f6tg4xPzLHV/b4qUj7Z/Z7/wCSLeF/927/APS6&#10;evQq89/Z6/5Ip4V/3bv/ANLp69Cr8txn8ep/iP0XC/7vAKKKK5DpCiiigAooooAKKKKACremusNw&#10;zSfdVf8A2ZaqVIn+rn/65/8Asy0AbX9sWv8Az2/8dan/ANrWv/Pb/wAdaubp9WQdH/adr/z2Sj7f&#10;b/8APZa57ZT6AOg+32//AD3Wj7Zb/wDPaP8A76rn6fQBu/bLf/ntH/31TvtUP/PaP/vquf2UtAHQ&#10;faY/+ekf/fVHnR/89F/77rn6KAOi3r/eWjev96ue2/7NN8tfWgDpqD0rmdlMKf7NNK7sF7anVJCz&#10;/dVm/wB1a4v4x+MpPhv8NfEGvKPLvLe22Wu5elxI3lRf+PMjf7qtXwR+0n4/m8afF7V2tbqT7Dpf&#10;/EstvKbareW371v+BS+b/wAB21wGjXN1cyM011cSxL91ZZGZd1fcYPh6TUK1Sf8A26fJYrOYpzox&#10;ibUSKkSxr91flqWokp2+vuHsfIx+JH29+z3/AMkX8Lf9c7n/ANK569C9K8/+AH/JF/Cv/XCf/wBK&#10;569A9K/FsZ/Hqf4j9Vwv8GIUUUVyHSFFFFABRRRQAUGiigAqSLrL/u1FXNfEvW7zw38P9e1bT5Fi&#10;vrSBZ42ddy/LIvyt/s/w1tTpyqy5YkVJckeaZ01L0PtWH4I8YWPjzw1Z61p/yRTr+8gdvmgl/iib&#10;/d/+Jat6lOnKlLlkTGUZR5ojthp9FFSUFLsp1FABsFFFFABRRsFP2UAMop+ymUAGyuN+MHjb/hXH&#10;w217XY2VbuGDyrT/AK+Zfli/8ebd/uq1dlXyX+2z45+06hofg+3k+WBf7Tvf+ujblgX/AICvmt/2&#10;1WvYynC/WcXGB5mYVvYYaTPlfZ/eZn/23re0iHybNf7zfM1ZEUPnSrH/AHq3k+Sv1/4T81kT0u+k&#10;pD0rOXwsqPxI+6PgF/yRjwn/ANcZ/wD0plrvvWuB+Af/ACRnwl/17Sf+j5a771r8Uxf8eofquH/g&#10;xCiiiuQ6QooooAKKKKACiiimtwCuN+Mib/hV4s/68G/9lrsq5L4upv8AhZ4s/wCwbP8A+g124D/e&#10;of4jkxf+7zPmX4FfFH/hW/ijyb6TZoOpMsV3v/5Yt/DP/wAB/i/2f91a+zVr85q+p/2ZPij/AG3p&#10;f/CI6pNv1DT491gzt/r7Zf4f96L/ANB/3Wr67Psv0+s0z5rJ8dzL2FQ90p9FFfDH1oUU6l2UAJS7&#10;KdT9lAEWynbFp9Hy0AM2LRsp9GygCvcTR21vLNcSLFBErPJK/wBxVX7zV+Z/xA8YSeP/ABtrXiKb&#10;cn9oXLSxq/344/uxL/wGJVX/AIDX2l+1h42/4RP4UXdjDJsvtdl/s+Pb97y/vTt/3z+6/wC2tfB7&#10;1+h8OYXkpSryPis7xHPUjRJLCH96zf3fu1qVStU2RL/31VhHr7I+aLFB6VFTqmXwsUfiR94fAX/k&#10;jfhP/r0b/wBHy13frXCfAf8A5I34S/69G/8ARrV3frX4pi/49Q/VcN/BiFFFFch0hRRRQAUUUUAF&#10;FFFNbgHpXL/FVN/wx8Wf9gm5/wDRTV1HpXN/E5N/wz8X/wDYHvf/AEQ1deC/3in/AIjlxP8AAmfC&#10;FWtI1i80HVLPUtPma3vrSRZ4ZV/hZaq0V+yzgqicJn5fCfI+eB97fDbx5Z/EjwlbaxaqsUrfuru1&#10;3f8AHtOv3l/9mX/ZZa6pK+H/AILfFGT4Y+LVuLhm/sO92wX8S/wr/DKq/wB5fm/4CzLX3BE8c0UU&#10;kMiyxSKrLLE25WX+Fl/2a/KM0wU8FXtH4ZH6Jl2L+tUr/aiPp+ykSn15B6YUbKfTKACnnpRSFDQA&#10;lNNO2Vh+OPFUPgTwfrGv3Cq8Wm2zTqrf8tJP+WS/8Cbav/Aq1pwlUqQhEzqT9nBzkfGP7W3jb/hK&#10;/ilLpkMm+x0CP7Gv93z2+adv++tsX/bKvFdm96s3VzNf3U91dSNcXU8jSzyv95pG+Zm/76qPGa/Z&#10;sNSjhqMKUT8wr1fb1JVST/dp1RI9PrqMCXfT6hp++pl8LKj8SPvf4Ff8kd8If9eX/tVq7nvXDfAz&#10;/kj3hH/rwX/0Jq7nvX4jiv48v8R+pYb+DEKKKK5zpCiiigAooooAKKKKa3APSuf+Iqb/AIceLl/6&#10;gt//AOk0ldB6VhePk3/D/wAWL/e0W/8A/SaSunCfx4f4jmxP8GZ8E0UUjvX7SflYxnr6d/ZY+K32&#10;mD/hCdUm/fwK0ulyu33o/vNB/wAB+8v+zu/urXzA1S2d9daVeW15ZzSWl3bSLPDPF96NlbcrLXnZ&#10;hgo4yhKEjtwOKlhavPE/SjFO7Vw/wg+Jdr8VPBsGqL5cWoQfuL+1T/lnP/s/7LfeX/vn+Fq7ivyS&#10;pCVGpKlI/Sac41I80R1FPorM0Ck2U7ZSUAN2V8zftq+NvseiaL4Thk/e3sn9o3af9M4/liX/AHWb&#10;c3/bKvp1U3vtX+Kvzl+Mvjb/AIWL8Tdc1qGTfYtP5Fl/1wj+WJv+Bfe/4FX1HD2F9vivaS+yeBnO&#10;I9nQ5P5jh3qLeKll+RWaqq1+mnwhJT0eo1eloAmopiPT6mXwsqPxI+/Pgd/ySDwh/wBeC/8AoTV3&#10;Arifgj/ySDwf/wBg2P8A9mrthX4jiv48v8R+qYf+DEWiiiuc3CiiigAooooAKKKKa3AKxvGab/BX&#10;iNf72k3af+QGrZrN8UJv8La4v96wuf8A0U1dGF/j0/8AEc1f+BM/Prf8i01qaj/ItFfth+UMGptI&#10;9Npgdt8IPidcfCvxlBqi7pdNn/cX9qn/AC0g3feX/aX7y/8AAl/ir77sL+31Wytryzmju7O5jWeC&#10;4i+7JEy7lZf+A1+Zb19LfsmfF37Ncf8ACC6tN+6nZpdJllb7sn3mg/4F8zL/ALW5f4lr43P8v519&#10;apfFE+pybHckvYT+E+qKdSrTkr8+PtA2UU+j5qAPMf2ivGzeA/hLrNxDJ5V9qC/2Zaf3t0ituZf9&#10;2LzW/wCA1+fmz+Gvof8AbK8bf2346svDcMn+jaJDun/6+Z9rf+Ox+V/321fPb1+q5Hhfq+EUvtSP&#10;z3NsR7bE2j9ko3r/AHVqBHplw/nTs1FfRnjk1O3mq9P30AT76PuU2nb6mXwsqPxI/QX4J/8AJI/B&#10;3/YLg/8AQa7SuL+C3/JI/B3/AGC4P/Qa7Svw6v8Ax6n+I/VaP8GIUUUVzmwUUUUAFFFFABRRRQAV&#10;Q15N+g6qv960n/8ARTVfqvqib9Lu1/vQS/8AoLV1YT/eIHNX/gTPzqh/1S/7tI9Nh/1S/wC7RX7Z&#10;H4T8ql8QU1qSm1RId6IppLaeKaGSSKeJlljlibaysv3WVv71NamtzSaVRcjGm07o/QD4CfFqP4te&#10;C1uLhlTXtP2walEvy7m/hlVf7svzf8CVl/hr0yvzc+GHxOvPhL4vtfEFqrXECL5V7Zq237TA33l/&#10;3vl3L/tKtfov4e1vT/E+h2OsaXdLd6bewLPbTp/Erf5+7/DX5Pm+A+pV7x+GR+iZZjPrVK0viiXj&#10;xVLXdXtfDeh6jq182yxsraW5m/3VXc3/AKDV/PFeBftjeNv7E8BWfh2GTZc67N+8/wCvaPazf99N&#10;5X+981cGAw8sTiIU0duNreww8qh8fa7rVz4m13UtXvf+Pu/uJLmb/eZt3/fNZF6/k2rNVx0rF1yb&#10;54of+BNX7LGMYR5IH5fKXNLmKdPqBaWthk1OqPeKdQBKlPqGno9RP4WVH4kfod8Gf+SR+Dv+wTbf&#10;+g12Vcd8G/8Akk3gz/sD23/opa7Gvw/EfxZf4j9Vofw4hRRRXObBRRRQAUUUUAFFFFACelNuk32s&#10;6/3o2/8AQad6U4JvJX+9XTh3avBmNf8AhTPzct/+PeP/AHaSm2/+oj/3Voav2yn8J+Tv4hWpj9Kd&#10;TD0qyRlI1LTaCyrqT7LV/wC83y19Cfsa/Gz/AIRvXP8AhA9YuNulapPu0uWVv+Pa7b/ln/uy/wAP&#10;/TT/AK6tXzpq7/6pao9f4mT/AG0rhx2DjjqEqb3OrC4mWFrxqRP1zzmvgf8AaO8Zf8Jr8WtYkjk3&#10;WOlv/ZVt/wBs2bzW/wC/nm/+O19J/sw/Gz/hbXgr7LqUyt4q0hViv933rlf+WVz/AMC/i/2l/h3L&#10;XPftLfAT/hKYJ/F3h61363Au6/s4l+e9jVf9aq/89FX/AL6X/aVd3wGUOGAx0qeJ3+E+vzNSxeEj&#10;OifH1cle3P2m6lk/hZvl/wB2upvUkezl+z7XlZflrj/mR2VlZGX+Bq/UInwZIj09HqvvFPR+aoCe&#10;n1Cr1Ir1JZLTqr1ItRP4WVD4kfox8Hf+SS+C/wDsC2n/AKIWuu71yfwg/wCSSeCf+wLY/wDoha6z&#10;vX4biP4r/wAR+q0P4cRaKKKxNgooooAKKKKACg9KKD0oGtxDU1um+4hX/aWoTViz/wCPyD/rsv8A&#10;6FWtP4zCv/Cmfmfb/wDHvF/urUneo7dNkSr/ALNO7mv3GHwxPyqXxDqYelFMk71RkNpj05qioLMn&#10;Un33W3+6tQJRK++dm/2qE+5WpB1fw0+IWqfCzxrp/iTS/nltm2zQM21buBvvRN/vf+Ottb+Gv028&#10;I+LtN8b+GdN8QaPP5+mahGskDfddf7yt/dZW3K3+0tflDX0N+yJ8b/8AhA/FH/CK6xcbPD+szr5M&#10;srfLaXbfKrf7svyq3+1tb+9Xxuf5b7eH1ml8UT6XJ8b7J+wq/DI9C/ad+Ah097zxt4ct/wDRW3S6&#10;tZxL/qm/iuVX+7/eX+H733d235d1HSob9Pm+Rv4XX+Gv1Lf+NW/74evjH9ov4Ef8IBet4h0K3/4p&#10;q5k/eQRf8uEjfw/9c2b7v937v92ubI82519Wr/H9kvNst9m/b0T5avbCawl2zL8v8LL91qjzXZyw&#10;rNE0ciq6/wB1q5zUtEktt8lvuli/u/xL/wDFV9zGR8uUN9O31Ar05aoCxvp461Cj08daifwsuHxI&#10;/SD4R/8AJJPBP/YCsv8A0QtdaK5T4Sf8kn8D/wDYA0//ANJoq6sV+F1v4sv8R+sUv4cQooorE1Ci&#10;iigAooooAKKKKAEbpU1r/wAfcP8A10X/ANCqFulTW/8Ax8w/9dFrWn8aMqv8Nn5qzpsuJY/7rMtR&#10;tVnU02apfL/dnkX/AMeqm1ft9L4In5NP4pA1JRUL1oMKiuH2RM391aleqmovstdv975aAMtKclMT&#10;+OnpWpA+n7FdWVvnWmU9fu1DSejGm07o+9/2VPjY3xL8KvoOrXHm+KNHjVWllb5r22+6s/8AtMvy&#10;q3/AW/ir2zULO31Kyns7yGO7s542ikgnXcsit95WWvy48F+M9U+HvivT/EGjyKl9ZS7lRvuyL91o&#10;m/2WXcv/AAKv0r8B+OdN+IvhLTPEWksz2d9Hu8p/vQMv3om/2lb5a/Lc5wDwGI9tS+GR99luLWLp&#10;eyn8R8cfHX4L3Hwr1zz7RZLjw1eyf6JcN8zQt/zwlb+9/db+Jf8AdavK3r9KPEmgaf4q0O70nVrV&#10;brT7uPypIm/9l/usrfMrV8JfFr4V6h8K/EzWNwzXWnz7pbC/2/66L/a/6aL8u5f/AIqvp8nzT61D&#10;2FT4v/Sj57M8B9Xn7Sn8J5hqWiR3O6SH91P/AOONXOywyW0rRyKySr/C1ds6Yqte2Ed/FtmX/db+&#10;Ja+pjI8E5IvUg6U/UNNmsH+b54v+eqVX31T+Flw+JH6WfCf/AJJP4H/7F7Tf/SaKupFct8Kf+STe&#10;BP8AsXtN/wDSSKupFfhdb+LL/EfrFP8AhxCiiisTUKKKKACiiigAooooATvUkH+ui/3lqPvTovvr&#10;/vVtS/iIyn8LPzj8R/J4h1Vf7t7Ov/kRqzDWr4tTZ4t15f7t/cr/AORWrIev22l/DiflM/4kgpj0&#10;PTa1JFP3KzdUf541/wCBVfd6yb1990/+z8tXEghp9RVLVAPp6VEtOWpQIlr2n9l/42f8Ku8W/wBk&#10;6pceV4Y1mRVnZm+W0n+6s/8Au/wt/s/N/DXilMb/AGq5MZhY4ujKg/tHbh68sPV9pE/WZ/kba33q&#10;5zx14J0v4i+HJ9F1aPfBL80Uq/623l/hlX/a/wD2f4q8V/ZG+NP/AAmXh7/hD9YuN+uaTD/okrN8&#10;13aL8v8AwJovu/7u3+61fRNfj1WnUwGJt9qJ+i05UsbQ5j88vHfgTVPh14ludF1aP9/F80c6/wCq&#10;uY/4ZV/z8rbl/hrmXr7++K3wx0/4qeHG0+7Zbe+g3S2V/t3NbS/+zK38S/8As22vhbxH4c1Dwnrd&#10;5o+rW/2TULRtskX/ALMrfxK33lav0vKsyjjqXLL4j4PH4KeCnzR+EyHTzE2su9f7lYGo6D5f7y1+&#10;df8AnlXSOmKievalL3JejPMh8SPvr4WfJ8KvAi/9S9pf/pJFXTetYXgD5Ph94SX/AKgmn/8ApNFW&#10;761+H1PjkfrNP+HEKKKKzNAooooAKKKKACiiigApy/eX/eptOPSro/xURP4WfnT46+Tx14lX/qKX&#10;f/o9qwK6D4ips+Ifixf7usXv/o9q52v3Cl/DgflNX+JIKaz06oh1rUzA9axXfezN/ebdWtcPsjZq&#10;yKuJEgWnjrTKfH2qgHrTqZT94oLEems9DvUbdaCDT8NeJ9S8H+INP1zR7j7Jqenz+fBL/tf3W/vK&#10;y7lZf7rNX6U/DH4i6b8VPBVj4i039ys/7q5tXbc1pOv+tib/AD8ysrfxV+YL16v+zj8aW+EXjXbf&#10;SN/wjWqbYNST/nj/AHbn/gO75v8AZZv9mvls9y361S9vS+KJ72U476vU9nP4ZH6HPXmXxu+D9v8A&#10;FHRPMt/Lt/EFmrfZJ2+VZF/54S/7Lf3v4W/4Fu9J3q6qysrq33XRtytRX5vQr1MJV9rT+I+5q0I4&#10;mHJI/OK/sLjTr+5s7y3ktbuCRopIJV2tGy/eVqpulfYnx++Ca+O7N9c0WFf+EltotrxJ/wAv8a/w&#10;/wDXRf4W/wCA/wB3b8gSoyKysrIy/wADLt21+pYTG08dh3OPxWPzrFYSWDrqB9/eBf8AkQ/C/wD2&#10;B7L/ANJoq2/WsfwV/wAiX4ZX/qE2n/oha2PWvyWr/EkfpNL+HEKKKKzNQooooAKKKKACiiigAooo&#10;f7lXD4kRP4Wfnf8AE9NvxP8AGa/3dc1D/wBKZa5qup+LPyfFfxuv/Ue1D/0plrk371+3Yd3ox/wo&#10;/Kav8SQU1+lOqKuozKd+/wC62/3mqhVrUn+ZV/4FVWqIHrT0pi09KAHJRRTXoAHeomoZ6a1MBHpj&#10;UPTWqtOpPofZf7G/xs/tvS18A6xcf8TDT49+kyyt/r7ZfvQf70X8P/TP/rlX049fk/pOsXnh/V7T&#10;VNNupLLULGdZ7aeL70ci/dr9Jvg38VLP4weBrPXLdY7e8X9xf2SN/wAe1yv3l/3f4l/2W/3q/Ls+&#10;y36rV+sU/hkfe5Njvbw9jL4oncPxXz1+0T8E/wC0orzxdoNv/paq0uo2US/65f8Anuv+1/e/vfe+&#10;9u3fQbVE77PmrwMJi6mEnzx6nsV8PHEwUJdDL8G/8ib4c/7Bdp/6IWtSnSosLeXGqpEvyqqrtVVp&#10;K4Zy5pSkdcY8seUKKKKkoKKKKACiiigAoPSig9KAEHU0tIOppa0p/GvUh/Cz89fjF8nxa8br/wBR&#10;q9b/AMjtXH/crtfjUmz4weMv+wrcv/49XEN1r9uwn+7w9D8pq/xJCtUT0+onrpMzNun33DVHSb97&#10;s396haogkWnVFT6AHUjdaRqa1MBHpr0PTHeqIG7xUdOaonoAGevSPgF8Y5vgz45ivpmkbQb3bbap&#10;bp837v8AhlVf70X3v93cv8Veau9RPXPiMPHFUZ0qhrSqyw1WNWJ+tUF5Df2sF1azR3FtPGssFxE2&#10;5ZIm+ZWVv7rUP1r5N/Yy+NnnIvw71qb5l3S6LPL/ABL96W2/9CZf+BL/AAqtfWT/AHK/GMbhJYGt&#10;7KR+oYTExxdONWJPcf8AHxJ/vVHUlx/x8Sf71R15x3BRRRQAUUUUAFFJvNNoAdvNNd6bvpjvQA/f&#10;TvOqs71E71UfiRMvhZ8HfHb5PjJ4x/7CUlcH3rvPj38nxk8X/wDX7/7KtcC/Wv3HDfwKf+E/Kq/8&#10;aQPUF0+yBqkqpev+6Va6DAprTkpq06qMwp460ygdaCh71E1OemtTIGVG1Od6bsZ/4WqgI6jap/sz&#10;U1odn8VBJA9RUspz92s+fGaiVQuNMuwarJpV5BeWt41peW0izwXETbZY5FbcrL/tK1fpv8GfHl58&#10;S/hfoPia+sWsry+g3SLt2rIysy+av91W27l/2W/4FX5y/Bb4V3Hxj+JOmeHY/MisW/0rUp0/5YWi&#10;/wCtb/eb5VX/AGmWv1GtbO302wtrOzt47Szto1ghgiX5Y4lXaqr/ALKrX55xHiKU5Rpr4j7XIaMo&#10;RlU+yadx/wAfEn+9UdSXH/HxJ/vVHXwp9aFFFFABRRRQBFvpjvUDPUbTUATu9RPNVV5qhe5oAtvN&#10;UDzVUluaqvc1Ud0TL4WfF/x9/wCSyeKv+u0f/oiKvPq7/wDaA/5LF4jb+81s3/ktFXn1ft2G/gU/&#10;8J+W4n+NIHqjev8Avdv92rb1GtnHcyhmkbd/drrOORRWnVsJptun8O//AH2qRUVE+VVT/dWqIMhI&#10;ZH+7G1SfY5P4tqVuabpV1rF19ns4/Nl+X+JV27mVfvN/DuZa1YPAd9c2qzNNbxKzeVGrs3+s3bVi&#10;b+627cv/AAGspVIxNoxlI477B/eb/vmj7NGn8NdeuiaLbXU7XGpfa7GCWDbLF8vnxSf99MrKrK23&#10;73yyr/C22tPqWh2aStb2ayz+V5XleXug3eUysytI277zLtXbu+Vfm3Ue0/lD2ZzdrZyXlwsNrC1x&#10;OzbVit49zN/wFavf8IxqTsyyWrW+1tsiSr+9j+VW3eUv73btkX7q/wAS1o3/AIzmm+0rbwyRRSeb&#10;8s9z5u1WVl/hVV3fNt3bfuqq/dX5s6fxbqjxbftX2RvMaX7RAvlS/Mqrt3L823bGvy0fvCvdLF74&#10;JurO1uZLi4t/Ntt3nwRbtysqxf7q/engX5d3+t/urUU9hoemxXjTTfbZ4/NS2Vbncs7bV8pv3f3V&#10;b5vl3bl2qtc/LqW/zWaaR/M/1nzM26qctzv/AIaPZymQ5RJ/Ec2n3OpSyabb/ZbP+GL5v/Zmb/Zr&#10;nrh9m5mq877/AL1es/sw/CVfij8RopL6383QdG23l/vXcs7f8soP+BMv/fKtXNi5xw+HlVl9k2ws&#10;JYmrGnE+nP2Q/g//AMK0+G66tqFvt8Q+IlW8ud6/NBBt/cQf7Pytub/abb/DXuTfdod2dmZmprda&#10;/Ga9WWJqSqyP1GlSjQpxpRNO4/4+Jf8Aeao6kuP+PiT/AHqjrmNwooooAKKKKAMJ5qge5qtLNVZ7&#10;mgCy1zVWW5qpLc/7VVpbmgC215VaW8/2qz5byqct5TW6Jlsz5e+Pr/8AF3de/wB20b/yTgrz2u/+&#10;PX/JWNa/2obL/wBIYK89fvX7fhP93p/4T8sxX8aQPUT056jeu05Czb37J8snzpVxHV1VlbfWK1CT&#10;SQ/MrMm6gDdiuJrN5WhkaLzY2ib/AGlZdrL/AN8tUN/qrXk7TXV013OzMzNLJuZmZtzf99MzN/wK&#10;sV3Z/vMz/wC/UTPUcsQ5i9Lfx/wq1Vpb+T+FVSquMU1q2iRzDmuZH+8zVWenO9RPVmQPUbU5qiaj&#10;cBUSSaVY4Y2lllbasUS7mZv4VVa/Sj4E/CuP4RfDmx0eRV/tWf8A0rVJU+bdcsvzLu/uqu1V/wB3&#10;d/FXzB+xl8KP+Eq8Xy+MNQh36VoTbbTevyyXu3cv/fpfm/3mi/2q+3t9fmvEeYe1n9VpbR+I+7yT&#10;B+zh9YkOqN3paY/3Gr4k+rNe4/4+JP8AeqOpLj/j4k/3qjqCgooooAKKKKAOEuJqoy3NF1NWVdXN&#10;AE8tzVOW5qnLc1ny3lAF64uapy3NZ8t/VaW//wBqqj8SE9jwr45/8lN1CT+9bWn/AKTRL/7LXnzV&#10;3Xxsff48lb+9aW3/AKKWuCav27A/7tTPy7G/7xIY9NbrSNTWruOER6ZSvTKogKiah6a3WgkR6Y9D&#10;1G/SrAR6hp9RtQQNbir3h/Qb7xVr2n6LpcP2jUNQnW1tov8Aab/2X+Jv9ms5xX1z+xR8K/JiufiB&#10;qEPzSeZY6Tv/AIV+7POv/opf92WvKzXGRwOFlOXU9PL8LLE14w7H0d8PvBNj8N/BeleG9P8AntrK&#10;Pa0u3a00jfNLK3+825v/AB3+Guhpme3Smu9fi05yqS5pH6hGPLHliPqJ3+RqKa/+rapLN64/4+Jf&#10;95qjqSf/AI+JW/h3N/6FUdQUFFJvNG80ALRTKKAPJry5+asO6vKlv7n71c5e3n3qALM9/WbPf1mX&#10;V/WVPf0Aa9xqX+1WfLqX+1WRPf1QlvKa3E9mcV8XZvO8UQSf3rKD/wBmX/2WuHd6674lvv1mxb+9&#10;ZL/6Nlrj6/bcB/ulP/CfleM/3iQj1G9OemvXpHCMeo2enO9R0AFRU96iarJEeoqe9RNQQDPUbUyW&#10;ZYV3SMqr/t10eifDrxR4kiWTT/D99LA33biWPyIm/wC2sm1W/wCAtWNTE0KX8WXKbUqFWr8ESX4a&#10;eA7z4neN9K8N2LNE13J+/n27vs0C/NLL/wABX/vptq/xV+mGk6PZ+HtIsdL023W10+ygW1trdf4Y&#10;lXaq18m/AqG3+Bul6rfal/Z83iPUP3TSpP5q21svzeVtXbu3N8zfN/Cv92tzxH+0beTOyw3k3+5a&#10;/ul/8d+b/wAer8pzzMfrte1P4Yn6LlWC+qUr1PikfTV5f29hF511cQ2kX/PWeRVX/wAerldX+Knh&#10;3SkbdeNdt/dt1/8AZm2r/wCPV8oX/j/XtYneSGPyZW/5ay/eb/gX3mrPl0fUrz95qF80Sf723/0K&#10;vmz3T37xD+0zZ2e5bG1h/wB+4bzf/HV2/wDoVebaz+0D4m15mjs5rhFb+C3/AHX/AKDXm9xrHhXQ&#10;W2yTLqE6/wAEX72srVPi7JZxMtna2+mQf37pv/ZaAPfP2dtV1jQfEcqzSNbwXN3/AKXayyfLJFKr&#10;bZf+uiyr/vba+rVf+9XwP+zP4V8SfHjx1PJpfiazin0loLz7FcQbnnjVv9aq7l+VW2ru/wB3+8tf&#10;c9tJeWNzPpupwi01W0VfPijG5WVvuyq38St83/AlZf4WqJAadFRI9So++gAooooA8D1m2kh3Vx1/&#10;Nsr1u/s47lGVlrg/EfhhvmaOgDgLq5rKnvKt6tbTWzMrK1c9PNQBLLeVTlvGqtLNVZ5qBMx/iC++&#10;80r/ALB//teeuTrpfHL/AL3Rf+wf/wC3M9cu9ft2W/7pT/wn5Xjf95qg9NoZ/wCL+Gr3h7w3rHjC&#10;Xy/D+k6hru35WfTbZp1X/eZV2r/wKuydWlR96czkjTnP3YQM1qievXtI/Zg8bXi+ZqzaX4Xg/i+3&#10;3qyy/wDAVg83/wAeZa6W1+A/gPw8u7XvFGpa9Ov/ACysFWxgb/e/1sn/AHyy149bPcFh/tcx61HK&#10;MXV+zynzvK6ou5mVF/vPWx4f8E+IvGCrJoug6lqcDf8ALxb2zeR/3/b90v8A31XvKeKvh/4G+bQf&#10;Cul288f3bq6i+0zr/wBtZ9zL/wB9Vi6z8cta8Qy+XbtcXD/cXZur5+txQ/8AlxE9ijw/D/l7I5jT&#10;f2cvEDp5muatpPh+P+JXn+1zr/wGP91/5FrXi+GPw78PHdqWpal4jnX7yeYtpA3/AAGL97/5Fpye&#10;HvGniRPOuIWsoG/5a3snlL/49VK60rwvoL/8TrxUt3Ov3rfTV81v++q+cxGd43Efa5T26OVYSl9k&#10;1rfxzofhV/8Aim/Dum6VP/DcRQL5/wD39b5m/wC+qqT+JPE3iq42x/aJWb+5urnL/wCK/hvw98uk&#10;+H4Ul/huNXn+Zv8AtktZE/xF8aeMN1vp66g8Df8ALLTbb7JF/wCytXiyqSn8R6sacYfCdndeGGsE&#10;87XtSt9PX+5dT/N/3z96syXxb4X0pGWzjvNYnX+OJfKi/wC+v/sazdE+BXjrxJL5klvb6Yrf8tZd&#10;08v/AH03y/8Ajteg6J+yFDc7W17VLi9/6ZM3y/8AfP3ayKPK9X+M0ybrez+w6Z/0ytV+0z1hr/wl&#10;XjCX/R9J1LUN3/LW/byov++a+wvDXwE8J+G4lWHT4dy/7Nd1Z6DY2C7be1ji/wBxaAPjTQf2cvHH&#10;iHb9svI9Kgb/AJZWse3/AMer0nw5+xnodt+81SaS9nb+OVt1fSaw/wB35KkRKAPmW9/Zv8UfD3xR&#10;Y+Kvhvqzafrmmt5tt821W/vRN/ssvysv+1XsXw28c+OPE/iG21TxJayW8rRtBJYbW822bzdrbm27&#10;dvys33vm+Vv4q71auRPQB1UF4r1ZR65y3udlasFzQBqK++lqqk1T76AOKv8Aw9dQ/dXfXOXttIm5&#10;ZI2r16q89hb3P+shV6APn/XPD1vqSt8vzV5b4j8HzWbs0a71r60v/A1jebmj3RNXJ6z8Mbh0by9s&#10;q0AfH94klszKy1i6vren6JbrcalfQ6fbMyxfaJ923c3+6rNX0D40+GLWyNJNGtov96Vtq182ftLf&#10;DeTTfAEmoNdWtwttJHL5VrOsrqrNtZvl/wB7/wBCoA9B0z4Oa18V/wCzZPD99pK2dpZKtzeX935U&#10;Ss087fKsaytIu1l+bbtrs7D9lrwroieZ4o8bXV66/wDLDRraK2Vf9nzZPNZv++VrzX4Y6rN4b+A/&#10;he80GG4fV7uRftNu27bIrRNuZf8AZ3Krf7zNWrF4Y+IHi395dXC6fA33q93+2MX7GNFT5YxPJ/s3&#10;DOpKq480j0pE+EvgFPM0/wAK6bdzx/8AL1q+6+l3f3v3+5V/4Cq1jeJf2oppk+z2szPEq7Y4rf7q&#10;r/s1wl54M8F+GP33ijxUt3Kv3okk3Vnp8Y/Cej/ufB/hObVZ1+7cPHXlVK1Sr8Uj0adONL4TXbxV&#10;448Zt/oOn3W1v45flpbj4b6oi/aPE3ia10eD+JfM+esz+1fjB4//AHdjZroVm33di7f/AEH/AOKr&#10;V0j9k7xBr0q3HiDXLh2b7yq23/7KseY1MW8174Y+D28xmuvEFyv8UreXF/301Uf+F5a1ef6P4R8O&#10;x2St8m6ztNzf99NtWvd/C/7KnhHQdsklqt3P/FLL81eoaR4G0XR1VbXT4U2/7NSB8cRfD34ofEKV&#10;ZL7zFib/AJ+p2l/8dXatdt4c/Y/uplVta1iZ1/iig/dL/wCO19XxW0afKqqlO2UAeP8Ahf8AZp8I&#10;+G9rR6fHLL/fZa9CsPCWm6Uu21sY4v8AgNdDspnk/wCzQBU+zKn3Vo8qreyjZQBU8qjYat7KbsoA&#10;gVKdsqXZTtlAEapUn8FPooAkWrkE1UUqdaANeC5q59p96xbd6s72oA6KiiigAooooA4L4z/C61+J&#10;3hf7KzNb6hbM0tpeRfLLG23/AMeVvl+X/ZX+LbX58/ERNe+Huo3Ok+IrX9026Lzdu6Cdf7rV+ode&#10;f/FX4P6P8TtGnt763jeVl2q+2rjLlA+Qf2bPhB4n+NETat4e1+Cxs9IultvssUe5rb90u1fK+7tb&#10;5tv8Pysv8NaOs/s/fFDWNevtN8YeJpreW0naKSCy/dRN/dZf9ll+b/gVdB8EPhx4t/Zf+NLX2nXz&#10;LouqL9huYpf9Rcx/wr/syK3zRs3+2vy7/m7nRvj9dfFT4jXMNxYzeVEstm1/FGzQebEzfuvN+7u+&#10;9UAcV4Z/ZL8L6bKs18rahP8A37htzf8Aj1eqaJ8N9B0FFW10+FP+A10qVKqUAMt7aG2TbHGqf7tT&#10;qlC1LsoAESpEpakVKABUp+ynLUiJQBH5FHkVZRKNlAFbyKPIqzso2UAVNlGyreym+TQBT2Gm7Kt7&#10;KbsFAFbZTthqfyqlSGgCsqVIqVZSGrCW1AFeJKn2f7NTpDT9lAGxRRRQAUUUUAFI1LRQBmavpVvf&#10;27Q3EMdxEy/Msq7lauJ/4Q+x0qVZIYWdo93ltPI0vlqzbm27vu/NXojfcrF1SMbGoA5N0qRannjG&#10;6oloAFqVKalS0AOSn0J9ylWgCVUqVKav3anT7lAD6XZQn3af/FQA2iipP46AImRabsP96pWpaAId&#10;ho8qp1qVKAIFhqRIamUYqRaAIvJqVYaegqwkYoAgVKk2tVhYx6U+gD//2VBLAQItABQABgAIAAAA&#10;IQCKFT+YDAEAABUCAAATAAAAAAAAAAAAAAAAAAAAAABbQ29udGVudF9UeXBlc10ueG1sUEsBAi0A&#10;FAAGAAgAAAAhADj9If/WAAAAlAEAAAsAAAAAAAAAAAAAAAAAPQEAAF9yZWxzLy5yZWxzUEsBAi0A&#10;FAAGAAgAAAAhAL/YxdJkCQAAbjMAAA4AAAAAAAAAAAAAAAAAPAIAAGRycy9lMm9Eb2MueG1sUEsB&#10;Ai0AFAAGAAgAAAAhAFhgsxu6AAAAIgEAABkAAAAAAAAAAAAAAAAAzAsAAGRycy9fcmVscy9lMm9E&#10;b2MueG1sLnJlbHNQSwECLQAUAAYACAAAACEAM3EwtN0AAAAFAQAADwAAAAAAAAAAAAAAAAC9DAAA&#10;ZHJzL2Rvd25yZXYueG1sUEsBAi0ACgAAAAAAAAAhAJaYFkqqOQAAqjkAABUAAAAAAAAAAAAAAAAA&#10;xw0AAGRycy9tZWRpYS9pbWFnZTEuanBlZ1BLBQYAAAAABgAGAH0BAACkRwAAAAA=&#10;">
                <v:shape id="Picture 130" o:spid="_x0000_s1027" type="#_x0000_t75" style="position:absolute;left:10;width:3917;height:7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ZY+PDAAAA3AAAAA8AAABkcnMvZG93bnJldi54bWxET0trAjEQvhf6H8II3jSr+Chbo4igCFax&#10;6qHHYTP7sJvJuom6/fdGEHqbj+85k1ljSnGj2hWWFfS6EQjixOqCMwWn47LzAcJ5ZI2lZVLwRw5m&#10;0/e3Ccba3vmbbgefiRDCLkYFufdVLKVLcjLourYiDlxqa4M+wDqTusZ7CDel7EfRSBosODTkWNEi&#10;p+T3cDUK5mca79Ovn2RFl8HWr3Zys+ilSrVbzfwThKfG/4tf7rUO84dDeD4TLpDT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Blj48MAAADcAAAADwAAAAAAAAAAAAAAAACf&#10;AgAAZHJzL2Rvd25yZXYueG1sUEsFBgAAAAAEAAQA9wAAAI8DAAAAAA==&#10;">
                  <v:imagedata r:id="rId55" o:title=""/>
                </v:shape>
                <v:group id="Group 128" o:spid="_x0000_s1028" style="position:absolute;left:10;top:7971;width:3917;height:2" coordorigin="10,7971" coordsize="391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    <v:shape id="Freeform 129" o:spid="_x0000_s1029" style="position:absolute;left:10;top:7971;width:3917;height:2;visibility:visible;mso-wrap-style:square;v-text-anchor:top" coordsize="391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fibMMA&#10;AADcAAAADwAAAGRycy9kb3ducmV2LnhtbERPS4vCMBC+C/6HMMJeZE234IOuUWTBxYOw+Dh4nG3G&#10;tmwyqU2s9d9vBMHbfHzPmS87a0RLja8cK/gYJSCIc6crLhQcD+v3GQgfkDUax6TgTh6Wi35vjpl2&#10;N95Ruw+FiCHsM1RQhlBnUvq8JIt+5GriyJ1dYzFE2BRSN3iL4dbINEkm0mLFsaHEmr5Kyv/2V6tg&#10;O7z8Hr7NqT0faXPSP9vUGkyVeht0q08QgbrwEj/dGx3nj6fweCZe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fibMMAAADcAAAADwAAAAAAAAAAAAAAAACYAgAAZHJzL2Rv&#10;d25yZXYueG1sUEsFBgAAAAAEAAQA9QAAAIgDAAAAAA==&#10;" path="m,l3917,e" filled="f" strokecolor="#7f7f7f" strokeweight=".7pt">
                    <v:path arrowok="t" o:connecttype="custom" o:connectlocs="0,0;3917,0" o:connectangles="0,0"/>
                  </v:shape>
                </v:group>
                <v:group id="Group 126" o:spid="_x0000_s1030" style="position:absolute;left:20;top:20;width:2;height:7944" coordorigin="20,20" coordsize="2,79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G5R8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AblHxgAAANwA&#10;AAAPAAAAAAAAAAAAAAAAAKoCAABkcnMvZG93bnJldi54bWxQSwUGAAAAAAQABAD6AAAAnQMAAAAA&#10;">
                  <v:shape id="Freeform 127" o:spid="_x0000_s1031" style="position:absolute;left:20;top:20;width:2;height:7944;visibility:visible;mso-wrap-style:square;v-text-anchor:top" coordsize="2,7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spV8MA&#10;AADcAAAADwAAAGRycy9kb3ducmV2LnhtbERPS4vCMBC+C/6HMII3TVdw0a5RlmUFxYP4AK+zzWxT&#10;tpnUJtq6v94Igrf5+J4zW7S2FFeqfeFYwdswAUGcOV1wruB4WA4mIHxA1lg6JgU38rCYdzszTLVr&#10;eEfXfchFDGGfogITQpVK6TNDFv3QVcSR+3W1xRBhnUtdYxPDbSlHSfIuLRYcGwxW9GUo+9tfrIL/&#10;w3p9bjbH8jw+aeO3P8luNPlWqt9rPz9ABGrDS/x0r3ScP57C45l4gZ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spV8MAAADcAAAADwAAAAAAAAAAAAAAAACYAgAAZHJzL2Rv&#10;d25yZXYueG1sUEsFBgAAAAAEAAQA9QAAAIgDAAAAAA==&#10;" path="m,l,7944e" filled="f" strokecolor="#7f7f7f" strokeweight=".96pt">
                    <v:path arrowok="t" o:connecttype="custom" o:connectlocs="0,20;0,7964" o:connectangles="0,0"/>
                  </v:shape>
                </v:group>
                <v:group id="Group 124" o:spid="_x0000_s1032" style="position:absolute;left:10;top:10;width:3917;height:2" coordorigin="10,10" coordsize="391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t//M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G3/8xgAAANwA&#10;AAAPAAAAAAAAAAAAAAAAAKoCAABkcnMvZG93bnJldi54bWxQSwUGAAAAAAQABAD6AAAAnQMAAAAA&#10;">
                  <v:shape id="Freeform 125" o:spid="_x0000_s1033" style="position:absolute;left:10;top:10;width:3917;height:2;visibility:visible;mso-wrap-style:square;v-text-anchor:top" coordsize="391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sy8MIA&#10;AADcAAAADwAAAGRycy9kb3ducmV2LnhtbERP3WrCMBS+H/gO4Qi7m2ll6KhNiwjCYLBO5wMcm2Nb&#10;bE66JLP17ZfBYHfn4/s9eTmZXtzI+c6ygnSRgCCure64UXD63D+9gPABWWNvmRTcyUNZzB5yzLQd&#10;+UC3Y2hEDGGfoYI2hCGT0tctGfQLOxBH7mKdwRCha6R2OMZw08tlkqykwY5jQ4sD7Vqqr8dvo+Dj&#10;621d6ffpvnuuHOJyv66bw1mpx/m03YAINIV/8Z/7Vcf5qxR+n4kX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yzLwwgAAANwAAAAPAAAAAAAAAAAAAAAAAJgCAABkcnMvZG93&#10;bnJldi54bWxQSwUGAAAAAAQABAD1AAAAhwMAAAAA&#10;" path="m,l3917,e" filled="f" strokecolor="#7f7f7f" strokeweight="1pt">
                    <v:path arrowok="t" o:connecttype="custom" o:connectlocs="0,0;3917,0" o:connectangles="0,0"/>
                  </v:shape>
                </v:group>
                <v:group id="Group 122" o:spid="_x0000_s1034" style="position:absolute;left:3920;top:20;width:2;height:7944" coordorigin="3920,20" coordsize="2,79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shape id="Freeform 123" o:spid="_x0000_s1035" style="position:absolute;left:3920;top:20;width:2;height:7944;visibility:visible;mso-wrap-style:square;v-text-anchor:top" coordsize="2,7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4wl8QA&#10;AADcAAAADwAAAGRycy9kb3ducmV2LnhtbERPTWvCQBC9F/wPywje6sYotkRXEUGwgtBqe8htyI7Z&#10;YHY2Zrca/fXdQqG3ebzPmS87W4srtb5yrGA0TEAQF05XXCr4PG6eX0H4gKyxdkwK7uRhueg9zTHT&#10;7sYfdD2EUsQQ9hkqMCE0mZS+MGTRD11DHLmTay2GCNtS6hZvMdzWMk2SqbRYcWww2NDaUHE+fFsF&#10;6TrXx/x9st3fd5exeZT510v6ptSg361mIAJ14V/8597qOH86ht9n4gV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eMJfEAAAA3AAAAA8AAAAAAAAAAAAAAAAAmAIAAGRycy9k&#10;b3ducmV2LnhtbFBLBQYAAAAABAAEAPUAAACJAwAAAAA=&#10;" path="m,l,7944e" filled="f" strokecolor="#7f7f7f" strokeweight=".72pt">
                    <v:path arrowok="t" o:connecttype="custom" o:connectlocs="0,20;0,7964" o:connectangles="0,0"/>
                  </v:shape>
                </v:group>
                <v:group id="Group 120" o:spid="_x0000_s1036" style="position:absolute;left:936;top:1368;width:1964;height:485" coordorigin="936,1368" coordsize="1964,4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  <v:shape id="Freeform 121" o:spid="_x0000_s1037" style="position:absolute;left:936;top:1368;width:1964;height:485;visibility:visible;mso-wrap-style:square;v-text-anchor:top" coordsize="1964,4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NJecEA&#10;AADcAAAADwAAAGRycy9kb3ducmV2LnhtbERP3WrCMBS+F/YO4Qi7kZl2qIxqlDF06KXVBzg0x7bY&#10;nHRJZrO3XwTBu/Px/Z7VJppO3Mj51rKCfJqBIK6sbrlWcD7t3j5A+ICssbNMCv7Iw2b9Mlphoe3A&#10;R7qVoRYphH2BCpoQ+kJKXzVk0E9tT5y4i3UGQ4KultrhkMJNJ9+zbCENtpwaGuzpq6HqWv4aBYet&#10;zU6TkO9c/PnOh9jms23slHodx88liEAxPMUP916n+Ys53J9JF8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jSXnBAAAA3AAAAA8AAAAAAAAAAAAAAAAAmAIAAGRycy9kb3du&#10;cmV2LnhtbFBLBQYAAAAABAAEAPUAAACGAwAAAAA=&#10;" path="m,485r1964,l1964,,,,,485xe" fillcolor="#e6e6e8" stroked="f">
                    <v:path arrowok="t" o:connecttype="custom" o:connectlocs="0,1853;1964,1853;1964,1368;0,1368;0,1853" o:connectangles="0,0,0,0,0"/>
                  </v:shape>
                </v:group>
                <v:group id="Group 118" o:spid="_x0000_s1038" style="position:absolute;left:1613;top:5813;width:1148;height:490" coordorigin="1613,5813" coordsize="1148,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      <v:shape id="Freeform 119" o:spid="_x0000_s1039" style="position:absolute;left:1613;top:5813;width:1148;height:490;visibility:visible;mso-wrap-style:square;v-text-anchor:top" coordsize="114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BcoMEA&#10;AADcAAAADwAAAGRycy9kb3ducmV2LnhtbERPS4vCMBC+C/sfwix401QPVWqjyIKwe1gWH+B1bKYP&#10;bCahibX++40geJuP7zn5ZjCt6KnzjWUFs2kCgriwuuFKwem4myxB+ICssbVMCh7kYbP+GOWYaXvn&#10;PfWHUIkYwj5DBXUILpPSFzUZ9FPriCNX2s5giLCrpO7wHsNNK+dJkkqDDceGGh191VRcDzejoCrT&#10;fkeXs5/pX3cOfye3LC4/So0/h+0KRKAhvMUv97eO89MFPJ+JF8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QXKDBAAAA3AAAAA8AAAAAAAAAAAAAAAAAmAIAAGRycy9kb3du&#10;cmV2LnhtbFBLBQYAAAAABAAEAPUAAACGAwAAAAA=&#10;" path="m1095,l,240,58,490,1147,255,1095,xe" fillcolor="#2e6ab2" stroked="f">
                    <v:path arrowok="t" o:connecttype="custom" o:connectlocs="1095,5813;0,6053;58,6303;1147,6068;1095,5813" o:connectangles="0,0,0,0,0"/>
                  </v:shape>
                </v:group>
                <w10:anchorlock/>
              </v:group>
            </w:pict>
          </mc:Fallback>
        </mc:AlternateContent>
      </w:r>
    </w:p>
    <w:p w:rsidR="00105A50" w:rsidRDefault="00A169B4">
      <w:pPr>
        <w:spacing w:before="107" w:line="250" w:lineRule="exact"/>
        <w:ind w:left="178" w:right="290"/>
        <w:rPr>
          <w:rFonts w:ascii="Arial" w:eastAsia="Arial" w:hAnsi="Arial" w:cs="Arial"/>
        </w:rPr>
      </w:pPr>
      <w:r>
        <w:rPr>
          <w:rFonts w:ascii="Arial"/>
          <w:i/>
        </w:rPr>
        <w:t>Examples of project roll-up banner, display panel, and a commemorative plaque. Beneficiaries</w:t>
      </w:r>
      <w:r>
        <w:rPr>
          <w:rFonts w:ascii="Arial"/>
          <w:i/>
          <w:spacing w:val="-18"/>
        </w:rPr>
        <w:t xml:space="preserve"> </w:t>
      </w:r>
      <w:r>
        <w:rPr>
          <w:rFonts w:ascii="Arial"/>
          <w:i/>
        </w:rPr>
        <w:t xml:space="preserve">may use a different design, as long as the basic visibility elements are used according to </w:t>
      </w:r>
      <w:r>
        <w:rPr>
          <w:rFonts w:ascii="Arial"/>
          <w:i/>
          <w:spacing w:val="-3"/>
        </w:rPr>
        <w:t>the</w:t>
      </w:r>
      <w:r>
        <w:rPr>
          <w:rFonts w:ascii="Arial"/>
          <w:i/>
          <w:spacing w:val="-10"/>
        </w:rPr>
        <w:t xml:space="preserve"> </w:t>
      </w:r>
      <w:r>
        <w:rPr>
          <w:rFonts w:ascii="Arial"/>
          <w:i/>
        </w:rPr>
        <w:t>rules.</w:t>
      </w:r>
    </w:p>
    <w:p w:rsidR="00105A50" w:rsidRDefault="00105A50">
      <w:pPr>
        <w:spacing w:line="250" w:lineRule="exact"/>
        <w:rPr>
          <w:rFonts w:ascii="Arial" w:eastAsia="Arial" w:hAnsi="Arial" w:cs="Arial"/>
        </w:rPr>
        <w:sectPr w:rsidR="00105A50">
          <w:pgSz w:w="11900" w:h="16840"/>
          <w:pgMar w:top="480" w:right="660" w:bottom="860" w:left="82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i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i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Pr="00DA0ADB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9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2"/>
        <w:rPr>
          <w:rFonts w:ascii="Arial" w:eastAsia="Arial" w:hAnsi="Arial" w:cs="Arial"/>
          <w:i/>
          <w:sz w:val="24"/>
          <w:szCs w:val="24"/>
        </w:rPr>
      </w:pPr>
    </w:p>
    <w:p w:rsidR="00105A50" w:rsidRDefault="00A169B4">
      <w:pPr>
        <w:pStyle w:val="Heading6"/>
        <w:spacing w:before="72"/>
        <w:rPr>
          <w:b w:val="0"/>
          <w:bCs w:val="0"/>
        </w:rPr>
      </w:pPr>
      <w:r>
        <w:rPr>
          <w:u w:val="thick" w:color="000000"/>
        </w:rPr>
        <w:t>Small and unique promotional</w:t>
      </w:r>
      <w:r>
        <w:rPr>
          <w:spacing w:val="-20"/>
          <w:u w:val="thick" w:color="000000"/>
        </w:rPr>
        <w:t xml:space="preserve"> </w:t>
      </w:r>
      <w:r>
        <w:rPr>
          <w:u w:val="thick" w:color="000000"/>
        </w:rPr>
        <w:t>materials: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1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>
      <w:pPr>
        <w:pStyle w:val="BodyText"/>
        <w:spacing w:before="72"/>
        <w:ind w:left="108" w:right="268"/>
        <w:jc w:val="both"/>
      </w:pPr>
      <w:r>
        <w:rPr>
          <w:color w:val="191917"/>
        </w:rPr>
        <w:t>Promotional materials such a t-shirts, and bags (paper bags as well as conference bags) are</w:t>
      </w:r>
      <w:r>
        <w:rPr>
          <w:color w:val="191917"/>
          <w:spacing w:val="49"/>
        </w:rPr>
        <w:t xml:space="preserve"> </w:t>
      </w:r>
      <w:r>
        <w:rPr>
          <w:color w:val="191917"/>
        </w:rPr>
        <w:t>popular as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promotional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gifts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during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project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events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for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wearing/carrying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by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project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team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members. Paper bags in particular are very practical because their entire surface can easily be used for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 xml:space="preserve">visibility purposes and because they can be used </w:t>
      </w:r>
      <w:r>
        <w:rPr>
          <w:color w:val="191917"/>
          <w:spacing w:val="2"/>
        </w:rPr>
        <w:t xml:space="preserve">for </w:t>
      </w:r>
      <w:r>
        <w:rPr>
          <w:color w:val="191917"/>
        </w:rPr>
        <w:t>preparation of various kinds of promotional gifts sets.</w:t>
      </w:r>
      <w:r>
        <w:rPr>
          <w:color w:val="191917"/>
          <w:spacing w:val="-7"/>
        </w:rPr>
        <w:t xml:space="preserve"> </w:t>
      </w:r>
      <w:r>
        <w:rPr>
          <w:color w:val="191917"/>
        </w:rPr>
        <w:t>Like other promotional materials, t-shirts, and bags also need to display the minimum visibility</w:t>
      </w:r>
      <w:r>
        <w:rPr>
          <w:color w:val="191917"/>
          <w:spacing w:val="-13"/>
        </w:rPr>
        <w:t xml:space="preserve"> </w:t>
      </w:r>
      <w:r>
        <w:rPr>
          <w:color w:val="191917"/>
        </w:rPr>
        <w:t>elements: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The project name (along with the Project logo - if</w:t>
      </w:r>
      <w:r>
        <w:rPr>
          <w:rFonts w:ascii="Arial"/>
          <w:color w:val="191917"/>
          <w:spacing w:val="-17"/>
        </w:rPr>
        <w:t xml:space="preserve"> </w:t>
      </w:r>
      <w:r>
        <w:rPr>
          <w:rFonts w:ascii="Arial"/>
          <w:color w:val="191917"/>
        </w:rPr>
        <w:t>available);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spacing w:before="1" w:line="251" w:lineRule="exact"/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Programme</w:t>
      </w:r>
      <w:r>
        <w:rPr>
          <w:rFonts w:ascii="Arial"/>
          <w:color w:val="191917"/>
          <w:spacing w:val="2"/>
        </w:rPr>
        <w:t xml:space="preserve"> </w:t>
      </w:r>
      <w:r>
        <w:rPr>
          <w:rFonts w:ascii="Arial"/>
          <w:color w:val="191917"/>
        </w:rPr>
        <w:t>logo;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spacing w:line="251" w:lineRule="exact"/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EU logo.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08" w:right="270"/>
        <w:jc w:val="both"/>
      </w:pPr>
      <w:r>
        <w:rPr>
          <w:color w:val="191917"/>
        </w:rPr>
        <w:t>The co-financing statement can be excluded from the t-shirts and conference bags</w:t>
      </w:r>
      <w:r w:rsidR="00033E63">
        <w:rPr>
          <w:color w:val="191917"/>
        </w:rPr>
        <w:t xml:space="preserve"> </w:t>
      </w:r>
      <w:r>
        <w:rPr>
          <w:color w:val="191917"/>
        </w:rPr>
        <w:t>for practical printing reasons, but should be included on the paper</w:t>
      </w:r>
      <w:r>
        <w:rPr>
          <w:color w:val="191917"/>
          <w:spacing w:val="-9"/>
        </w:rPr>
        <w:t xml:space="preserve"> </w:t>
      </w:r>
      <w:r>
        <w:rPr>
          <w:color w:val="191917"/>
        </w:rPr>
        <w:t>bags.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4" w:lineRule="auto"/>
        <w:ind w:left="108" w:right="274"/>
        <w:jc w:val="both"/>
      </w:pPr>
      <w:r>
        <w:rPr>
          <w:b/>
          <w:color w:val="191917"/>
        </w:rPr>
        <w:t>Tip:</w:t>
      </w:r>
      <w:r>
        <w:rPr>
          <w:b/>
          <w:color w:val="191917"/>
          <w:spacing w:val="4"/>
        </w:rPr>
        <w:t xml:space="preserve"> </w:t>
      </w:r>
      <w:r>
        <w:rPr>
          <w:color w:val="191917"/>
        </w:rPr>
        <w:t>Make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sure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that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paper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quality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bags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good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enough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for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bag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purposes.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good standard for the</w:t>
      </w:r>
      <w:r w:rsidR="00033E63">
        <w:rPr>
          <w:color w:val="191917"/>
        </w:rPr>
        <w:t xml:space="preserve"> </w:t>
      </w:r>
      <w:r>
        <w:rPr>
          <w:color w:val="191917"/>
        </w:rPr>
        <w:t>paper quality is 150 gsm or</w:t>
      </w:r>
      <w:r>
        <w:rPr>
          <w:color w:val="191917"/>
          <w:spacing w:val="-16"/>
        </w:rPr>
        <w:t xml:space="preserve"> </w:t>
      </w:r>
      <w:r>
        <w:rPr>
          <w:color w:val="191917"/>
        </w:rPr>
        <w:t>better.</w:t>
      </w:r>
    </w:p>
    <w:p w:rsidR="00105A50" w:rsidRDefault="00105A50">
      <w:pPr>
        <w:spacing w:before="7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spacing w:line="237" w:lineRule="auto"/>
        <w:ind w:left="108" w:right="267"/>
        <w:jc w:val="both"/>
        <w:rPr>
          <w:rFonts w:ascii="Arial" w:eastAsia="Arial" w:hAnsi="Arial" w:cs="Arial"/>
        </w:rPr>
      </w:pPr>
      <w:r>
        <w:rPr>
          <w:rFonts w:ascii="Arial"/>
          <w:color w:val="191917"/>
        </w:rPr>
        <w:t>Small</w:t>
      </w:r>
      <w:r>
        <w:rPr>
          <w:rFonts w:ascii="Arial"/>
          <w:color w:val="191917"/>
          <w:spacing w:val="23"/>
        </w:rPr>
        <w:t xml:space="preserve"> </w:t>
      </w:r>
      <w:r>
        <w:rPr>
          <w:rFonts w:ascii="Arial"/>
          <w:color w:val="191917"/>
        </w:rPr>
        <w:t>promotional</w:t>
      </w:r>
      <w:r>
        <w:rPr>
          <w:rFonts w:ascii="Arial"/>
          <w:color w:val="191917"/>
          <w:spacing w:val="23"/>
        </w:rPr>
        <w:t xml:space="preserve"> </w:t>
      </w:r>
      <w:r>
        <w:rPr>
          <w:rFonts w:ascii="Arial"/>
          <w:color w:val="191917"/>
        </w:rPr>
        <w:t>materials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such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a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pens,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USBs,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key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chains,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notepads,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bookmarks,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and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badges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are also very popular as promotional gift materials but are at times difficult to brand due to the</w:t>
      </w:r>
      <w:r>
        <w:rPr>
          <w:rFonts w:ascii="Arial"/>
          <w:color w:val="191917"/>
          <w:spacing w:val="47"/>
        </w:rPr>
        <w:t xml:space="preserve"> </w:t>
      </w:r>
      <w:r>
        <w:rPr>
          <w:rFonts w:ascii="Arial"/>
          <w:color w:val="191917"/>
        </w:rPr>
        <w:t xml:space="preserve">limited printing/engraving space. </w:t>
      </w:r>
      <w:r>
        <w:rPr>
          <w:rFonts w:ascii="Arial"/>
          <w:b/>
          <w:color w:val="191917"/>
        </w:rPr>
        <w:t>For such small promotional materials it is enough to display</w:t>
      </w:r>
      <w:r w:rsidR="00033E63">
        <w:rPr>
          <w:rFonts w:ascii="Arial"/>
          <w:b/>
          <w:color w:val="191917"/>
        </w:rPr>
        <w:t xml:space="preserve"> </w:t>
      </w:r>
      <w:r>
        <w:rPr>
          <w:rFonts w:ascii="Arial"/>
          <w:b/>
          <w:color w:val="191917"/>
        </w:rPr>
        <w:t xml:space="preserve">the Project name and </w:t>
      </w:r>
      <w:r>
        <w:rPr>
          <w:rFonts w:ascii="Arial"/>
          <w:b/>
          <w:color w:val="191917"/>
          <w:spacing w:val="-3"/>
        </w:rPr>
        <w:t xml:space="preserve">the </w:t>
      </w:r>
      <w:r>
        <w:rPr>
          <w:rFonts w:ascii="Arial"/>
          <w:b/>
          <w:color w:val="191917"/>
        </w:rPr>
        <w:t xml:space="preserve">EU flag, </w:t>
      </w:r>
      <w:r>
        <w:rPr>
          <w:rFonts w:ascii="Arial"/>
          <w:color w:val="191917"/>
        </w:rPr>
        <w:t>but whenever possible, include the Programme logo as</w:t>
      </w:r>
      <w:r>
        <w:rPr>
          <w:rFonts w:ascii="Arial"/>
          <w:color w:val="191917"/>
          <w:spacing w:val="-13"/>
        </w:rPr>
        <w:t xml:space="preserve"> </w:t>
      </w:r>
      <w:r>
        <w:rPr>
          <w:rFonts w:ascii="Arial"/>
          <w:color w:val="191917"/>
        </w:rPr>
        <w:t>well.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08" w:right="268"/>
        <w:jc w:val="both"/>
        <w:rPr>
          <w:color w:val="191917"/>
        </w:rPr>
      </w:pPr>
      <w:r>
        <w:rPr>
          <w:b/>
          <w:color w:val="191917"/>
        </w:rPr>
        <w:t>Tip:</w:t>
      </w:r>
      <w:r>
        <w:rPr>
          <w:b/>
          <w:color w:val="191917"/>
          <w:spacing w:val="8"/>
        </w:rPr>
        <w:t xml:space="preserve"> </w:t>
      </w:r>
      <w:r>
        <w:rPr>
          <w:b/>
          <w:color w:val="191917"/>
        </w:rPr>
        <w:t>Engraving</w:t>
      </w:r>
      <w:r>
        <w:rPr>
          <w:b/>
          <w:color w:val="191917"/>
          <w:spacing w:val="47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more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expensive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but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more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permanent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method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branding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small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promotional materials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due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fact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that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standard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color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printed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images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such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small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surfaces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tend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 xml:space="preserve">fade and get erased over time. </w:t>
      </w:r>
      <w:r>
        <w:rPr>
          <w:b/>
          <w:color w:val="191917"/>
          <w:spacing w:val="-3"/>
        </w:rPr>
        <w:t xml:space="preserve">Hot </w:t>
      </w:r>
      <w:r>
        <w:rPr>
          <w:b/>
          <w:color w:val="191917"/>
        </w:rPr>
        <w:t xml:space="preserve">stamping </w:t>
      </w:r>
      <w:r>
        <w:rPr>
          <w:color w:val="191917"/>
        </w:rPr>
        <w:t>can be used on agenda organizers and other similar</w:t>
      </w:r>
      <w:r>
        <w:rPr>
          <w:color w:val="191917"/>
          <w:spacing w:val="-8"/>
        </w:rPr>
        <w:t xml:space="preserve"> </w:t>
      </w:r>
      <w:r>
        <w:rPr>
          <w:color w:val="191917"/>
        </w:rPr>
        <w:t>items.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6"/>
        <w:rPr>
          <w:rFonts w:ascii="Arial" w:eastAsia="Arial" w:hAnsi="Arial" w:cs="Arial"/>
          <w:sz w:val="13"/>
          <w:szCs w:val="13"/>
        </w:rPr>
      </w:pPr>
    </w:p>
    <w:p w:rsidR="00105A50" w:rsidRDefault="005B300D" w:rsidP="009D3518">
      <w:pPr>
        <w:tabs>
          <w:tab w:val="left" w:pos="3833"/>
          <w:tab w:val="left" w:pos="7230"/>
        </w:tabs>
        <w:spacing w:line="2664" w:lineRule="exact"/>
        <w:ind w:left="567"/>
        <w:rPr>
          <w:rFonts w:ascii="Arial" w:eastAsia="Arial" w:hAnsi="Arial" w:cs="Arial"/>
          <w:sz w:val="20"/>
          <w:szCs w:val="20"/>
        </w:rPr>
      </w:pPr>
      <w:r w:rsidRPr="005B300D">
        <w:rPr>
          <w:rFonts w:ascii="Arial"/>
          <w:noProof/>
          <w:position w:val="-36"/>
          <w:sz w:val="20"/>
          <w:lang w:val="bg-BG" w:eastAsia="bg-BG"/>
        </w:rPr>
        <w:drawing>
          <wp:inline distT="0" distB="0" distL="0" distR="0" wp14:anchorId="3F5D5087" wp14:editId="79E71166">
            <wp:extent cx="1604939" cy="1207008"/>
            <wp:effectExtent l="0" t="0" r="0" b="0"/>
            <wp:docPr id="253" name="Picture 253" descr="http://chameleonprint.com.au/wp-content/uploads/promotional-caps-300x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hameleonprint.com.au/wp-content/uploads/promotional-caps-300x225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762" cy="120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36"/>
          <w:sz w:val="20"/>
        </w:rPr>
        <w:tab/>
      </w:r>
      <w:r w:rsidR="00A169B4">
        <w:rPr>
          <w:rFonts w:ascii="Arial"/>
          <w:noProof/>
          <w:position w:val="-52"/>
          <w:sz w:val="20"/>
          <w:lang w:val="bg-BG" w:eastAsia="bg-BG"/>
        </w:rPr>
        <w:drawing>
          <wp:inline distT="0" distB="0" distL="0" distR="0" wp14:anchorId="30936566" wp14:editId="21A5D0C0">
            <wp:extent cx="1592163" cy="1652587"/>
            <wp:effectExtent l="0" t="0" r="0" b="0"/>
            <wp:docPr id="5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2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2163" cy="165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52"/>
          <w:sz w:val="20"/>
        </w:rPr>
        <w:tab/>
      </w:r>
      <w:r w:rsidR="00141A5A">
        <w:rPr>
          <w:noProof/>
          <w:lang w:val="bg-BG" w:eastAsia="bg-BG"/>
        </w:rPr>
        <w:drawing>
          <wp:inline distT="0" distB="0" distL="0" distR="0" wp14:anchorId="19C1E2D5" wp14:editId="3E27C1FF">
            <wp:extent cx="1676400" cy="899159"/>
            <wp:effectExtent l="0" t="0" r="0" b="0"/>
            <wp:docPr id="7" name="Picture 7" descr="Image result for promo p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promo pens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396" cy="90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10"/>
        <w:rPr>
          <w:rFonts w:ascii="Arial" w:eastAsia="Arial" w:hAnsi="Arial" w:cs="Arial"/>
          <w:sz w:val="15"/>
          <w:szCs w:val="15"/>
        </w:rPr>
      </w:pPr>
    </w:p>
    <w:p w:rsidR="00105A50" w:rsidRDefault="009D3518" w:rsidP="00141A5A">
      <w:pPr>
        <w:tabs>
          <w:tab w:val="left" w:pos="3969"/>
          <w:tab w:val="left" w:pos="7289"/>
        </w:tabs>
        <w:spacing w:line="2640" w:lineRule="exact"/>
        <w:ind w:left="709"/>
        <w:rPr>
          <w:rFonts w:ascii="Arial" w:eastAsia="Arial" w:hAnsi="Arial" w:cs="Arial"/>
          <w:sz w:val="20"/>
          <w:szCs w:val="20"/>
        </w:rPr>
      </w:pPr>
      <w:r>
        <w:rPr>
          <w:noProof/>
          <w:lang w:val="bg-BG" w:eastAsia="bg-BG"/>
        </w:rPr>
        <w:drawing>
          <wp:inline distT="0" distB="0" distL="0" distR="0" wp14:anchorId="0CAE11B0" wp14:editId="0CE9485C">
            <wp:extent cx="1285875" cy="1301885"/>
            <wp:effectExtent l="0" t="0" r="0" b="0"/>
            <wp:docPr id="3" name="Picture 3" descr="http://www.moore.gb.net/wp-content/uploads/2011/04/usb-k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oore.gb.net/wp-content/uploads/2011/04/usb-key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176" cy="130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52"/>
          <w:sz w:val="20"/>
        </w:rPr>
        <w:tab/>
      </w:r>
      <w:r>
        <w:rPr>
          <w:noProof/>
          <w:lang w:val="bg-BG" w:eastAsia="bg-BG"/>
        </w:rPr>
        <w:drawing>
          <wp:inline distT="0" distB="0" distL="0" distR="0" wp14:anchorId="6C89A678" wp14:editId="77C43A82">
            <wp:extent cx="1371600" cy="1371600"/>
            <wp:effectExtent l="0" t="0" r="0" b="0"/>
            <wp:docPr id="6" name="Picture 6" descr="Image result for promo ba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promo bags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44"/>
          <w:sz w:val="20"/>
        </w:rPr>
        <w:tab/>
      </w:r>
      <w:r w:rsidR="00141A5A">
        <w:rPr>
          <w:noProof/>
          <w:lang w:val="bg-BG" w:eastAsia="bg-BG"/>
        </w:rPr>
        <w:drawing>
          <wp:inline distT="0" distB="0" distL="0" distR="0" wp14:anchorId="3E05833D" wp14:editId="7488984B">
            <wp:extent cx="1457325" cy="1373450"/>
            <wp:effectExtent l="0" t="0" r="0" b="0"/>
            <wp:docPr id="255" name="Picture 255" descr="Vitronic Solid Auto Open Compact Umbr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itronic Solid Auto Open Compact Umbrella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3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line="2640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60" w:bottom="860" w:left="8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9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0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1"/>
        <w:rPr>
          <w:rFonts w:ascii="Arial" w:eastAsia="Arial" w:hAnsi="Arial" w:cs="Arial"/>
          <w:sz w:val="18"/>
          <w:szCs w:val="18"/>
        </w:rPr>
      </w:pPr>
    </w:p>
    <w:p w:rsidR="00105A50" w:rsidRPr="00200BF0" w:rsidRDefault="00A169B4">
      <w:pPr>
        <w:pStyle w:val="Heading3"/>
        <w:ind w:left="188"/>
        <w:jc w:val="both"/>
        <w:rPr>
          <w:b w:val="0"/>
          <w:bCs w:val="0"/>
          <w:color w:val="389050"/>
        </w:rPr>
      </w:pPr>
      <w:r w:rsidRPr="00200BF0">
        <w:rPr>
          <w:color w:val="389050"/>
        </w:rPr>
        <w:t>Vehicles, supplies and</w:t>
      </w:r>
      <w:r w:rsidRPr="00200BF0">
        <w:rPr>
          <w:color w:val="389050"/>
          <w:spacing w:val="-34"/>
        </w:rPr>
        <w:t xml:space="preserve"> </w:t>
      </w:r>
      <w:r w:rsidRPr="00200BF0">
        <w:rPr>
          <w:color w:val="389050"/>
        </w:rPr>
        <w:t>equipment</w:t>
      </w:r>
    </w:p>
    <w:p w:rsidR="00105A50" w:rsidRDefault="00105A50">
      <w:pPr>
        <w:spacing w:before="8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BodyText"/>
        <w:ind w:left="188" w:right="265"/>
        <w:jc w:val="both"/>
      </w:pPr>
      <w:r>
        <w:t>Any</w:t>
      </w:r>
      <w:r>
        <w:rPr>
          <w:spacing w:val="24"/>
        </w:rPr>
        <w:t xml:space="preserve"> </w:t>
      </w:r>
      <w:r>
        <w:t>vehicles</w:t>
      </w:r>
      <w:r>
        <w:rPr>
          <w:spacing w:val="24"/>
        </w:rPr>
        <w:t xml:space="preserve"> </w:t>
      </w:r>
      <w:r>
        <w:t>used</w:t>
      </w:r>
      <w:r>
        <w:rPr>
          <w:spacing w:val="21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an</w:t>
      </w:r>
      <w:r>
        <w:rPr>
          <w:spacing w:val="21"/>
        </w:rPr>
        <w:t xml:space="preserve"> </w:t>
      </w:r>
      <w:r>
        <w:t>Programme-funded</w:t>
      </w:r>
      <w:r>
        <w:rPr>
          <w:spacing w:val="21"/>
        </w:rPr>
        <w:t xml:space="preserve"> </w:t>
      </w:r>
      <w:r>
        <w:t>action</w:t>
      </w:r>
      <w:r>
        <w:rPr>
          <w:spacing w:val="26"/>
        </w:rPr>
        <w:t xml:space="preserve"> </w:t>
      </w:r>
      <w:r>
        <w:t>should</w:t>
      </w:r>
      <w:r>
        <w:rPr>
          <w:spacing w:val="21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t>clearly</w:t>
      </w:r>
      <w:r>
        <w:rPr>
          <w:spacing w:val="24"/>
        </w:rPr>
        <w:t xml:space="preserve"> </w:t>
      </w:r>
      <w:r>
        <w:t>identified,</w:t>
      </w:r>
      <w:r>
        <w:rPr>
          <w:spacing w:val="20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visibly</w:t>
      </w:r>
      <w:r>
        <w:rPr>
          <w:spacing w:val="24"/>
        </w:rPr>
        <w:t xml:space="preserve"> </w:t>
      </w:r>
      <w:r>
        <w:t>carry</w:t>
      </w:r>
      <w:r>
        <w:rPr>
          <w:spacing w:val="19"/>
        </w:rPr>
        <w:t xml:space="preserve"> </w:t>
      </w:r>
      <w:r>
        <w:t xml:space="preserve">the EU flag, the Programme logo and </w:t>
      </w:r>
      <w:r>
        <w:rPr>
          <w:spacing w:val="-3"/>
        </w:rPr>
        <w:t xml:space="preserve">the </w:t>
      </w:r>
      <w:r>
        <w:t>phrase “</w:t>
      </w:r>
      <w:r>
        <w:rPr>
          <w:rFonts w:cs="Arial"/>
          <w:i/>
        </w:rPr>
        <w:t>Provided with the support of the EU through</w:t>
      </w:r>
      <w:r>
        <w:rPr>
          <w:rFonts w:cs="Arial"/>
          <w:i/>
          <w:spacing w:val="42"/>
        </w:rPr>
        <w:t xml:space="preserve"> </w:t>
      </w:r>
      <w:r>
        <w:rPr>
          <w:rFonts w:cs="Arial"/>
          <w:i/>
        </w:rPr>
        <w:t xml:space="preserve">the </w:t>
      </w:r>
      <w:r w:rsidR="00E200FC">
        <w:rPr>
          <w:rFonts w:cs="Arial"/>
          <w:i/>
        </w:rPr>
        <w:t>Interreg-IPA CBC Programme Bulgaria-The former Yugoslav Republic of Macedonia</w:t>
      </w:r>
      <w:r>
        <w:t xml:space="preserve">” </w:t>
      </w:r>
      <w:r>
        <w:rPr>
          <w:spacing w:val="-3"/>
        </w:rPr>
        <w:t xml:space="preserve">in </w:t>
      </w:r>
      <w:r>
        <w:t>English and/or the local language. The</w:t>
      </w:r>
      <w:r>
        <w:rPr>
          <w:spacing w:val="31"/>
        </w:rPr>
        <w:t xml:space="preserve"> </w:t>
      </w:r>
      <w:r>
        <w:t>company logos of the contractor, the implementing partner and other donors may appear on vehicles,</w:t>
      </w:r>
      <w:r>
        <w:rPr>
          <w:spacing w:val="24"/>
        </w:rPr>
        <w:t xml:space="preserve"> </w:t>
      </w:r>
      <w:r>
        <w:t>although the</w:t>
      </w:r>
      <w:r>
        <w:rPr>
          <w:spacing w:val="36"/>
        </w:rPr>
        <w:t xml:space="preserve"> </w:t>
      </w:r>
      <w:r>
        <w:t>EU</w:t>
      </w:r>
      <w:r>
        <w:rPr>
          <w:spacing w:val="28"/>
        </w:rPr>
        <w:t xml:space="preserve"> </w:t>
      </w:r>
      <w:r>
        <w:t>flag</w:t>
      </w:r>
      <w:r>
        <w:rPr>
          <w:spacing w:val="36"/>
        </w:rPr>
        <w:t xml:space="preserve"> </w:t>
      </w:r>
      <w:r>
        <w:t>should</w:t>
      </w:r>
      <w:r>
        <w:rPr>
          <w:spacing w:val="36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t>displayed</w:t>
      </w:r>
      <w:r>
        <w:rPr>
          <w:spacing w:val="36"/>
        </w:rPr>
        <w:t xml:space="preserve"> </w:t>
      </w:r>
      <w:r>
        <w:t>at</w:t>
      </w:r>
      <w:r>
        <w:rPr>
          <w:spacing w:val="40"/>
        </w:rPr>
        <w:t xml:space="preserve"> </w:t>
      </w:r>
      <w:r>
        <w:t>least</w:t>
      </w:r>
      <w:r>
        <w:rPr>
          <w:spacing w:val="30"/>
        </w:rPr>
        <w:t xml:space="preserve"> </w:t>
      </w:r>
      <w:r>
        <w:t>as</w:t>
      </w:r>
      <w:r>
        <w:rPr>
          <w:spacing w:val="34"/>
        </w:rPr>
        <w:t xml:space="preserve"> </w:t>
      </w:r>
      <w:r>
        <w:t>prominently</w:t>
      </w:r>
      <w:r>
        <w:rPr>
          <w:spacing w:val="34"/>
        </w:rPr>
        <w:t xml:space="preserve"> </w:t>
      </w:r>
      <w:r>
        <w:t>as</w:t>
      </w:r>
      <w:r>
        <w:rPr>
          <w:spacing w:val="39"/>
        </w:rPr>
        <w:t xml:space="preserve"> </w:t>
      </w:r>
      <w:r>
        <w:rPr>
          <w:spacing w:val="-3"/>
        </w:rPr>
        <w:t>the</w:t>
      </w:r>
      <w:r>
        <w:rPr>
          <w:spacing w:val="41"/>
        </w:rPr>
        <w:t xml:space="preserve"> </w:t>
      </w:r>
      <w:r>
        <w:t>logos</w:t>
      </w:r>
      <w:r>
        <w:rPr>
          <w:spacing w:val="34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t>all</w:t>
      </w:r>
      <w:r>
        <w:rPr>
          <w:spacing w:val="33"/>
        </w:rPr>
        <w:t xml:space="preserve"> </w:t>
      </w:r>
      <w:r>
        <w:t>parties</w:t>
      </w:r>
      <w:r>
        <w:rPr>
          <w:spacing w:val="39"/>
        </w:rPr>
        <w:t xml:space="preserve"> </w:t>
      </w:r>
      <w:r>
        <w:t>involved</w:t>
      </w:r>
      <w:r>
        <w:rPr>
          <w:spacing w:val="36"/>
        </w:rPr>
        <w:t xml:space="preserve"> </w:t>
      </w:r>
      <w:r>
        <w:t>in</w:t>
      </w:r>
      <w:r>
        <w:rPr>
          <w:spacing w:val="36"/>
        </w:rPr>
        <w:t xml:space="preserve"> </w:t>
      </w:r>
      <w:r>
        <w:t>the action.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88" w:right="267"/>
        <w:jc w:val="both"/>
      </w:pPr>
      <w:r>
        <w:t>Unless otherwise agreed with the Managing authority and/or the European Commission, any</w:t>
      </w:r>
      <w:r>
        <w:rPr>
          <w:spacing w:val="40"/>
        </w:rPr>
        <w:t xml:space="preserve"> </w:t>
      </w:r>
      <w:r>
        <w:t>supplies or</w:t>
      </w:r>
      <w:r>
        <w:rPr>
          <w:spacing w:val="45"/>
        </w:rPr>
        <w:t xml:space="preserve"> </w:t>
      </w:r>
      <w:r>
        <w:t>equipment</w:t>
      </w:r>
      <w:r>
        <w:rPr>
          <w:spacing w:val="47"/>
        </w:rPr>
        <w:t xml:space="preserve"> </w:t>
      </w:r>
      <w:r>
        <w:t>delivered</w:t>
      </w:r>
      <w:r>
        <w:rPr>
          <w:spacing w:val="44"/>
        </w:rPr>
        <w:t xml:space="preserve"> </w:t>
      </w:r>
      <w:r>
        <w:t>under</w:t>
      </w:r>
      <w:r>
        <w:rPr>
          <w:spacing w:val="40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Programme-funded</w:t>
      </w:r>
      <w:r>
        <w:rPr>
          <w:spacing w:val="49"/>
        </w:rPr>
        <w:t xml:space="preserve"> </w:t>
      </w:r>
      <w:r>
        <w:t>action/project</w:t>
      </w:r>
      <w:r>
        <w:rPr>
          <w:spacing w:val="43"/>
        </w:rPr>
        <w:t xml:space="preserve"> </w:t>
      </w:r>
      <w:r>
        <w:t>should</w:t>
      </w:r>
      <w:r>
        <w:rPr>
          <w:spacing w:val="49"/>
        </w:rPr>
        <w:t xml:space="preserve"> </w:t>
      </w:r>
      <w:r>
        <w:t>be</w:t>
      </w:r>
      <w:r>
        <w:rPr>
          <w:spacing w:val="49"/>
        </w:rPr>
        <w:t xml:space="preserve"> </w:t>
      </w:r>
      <w:r>
        <w:t>clearly</w:t>
      </w:r>
      <w:r>
        <w:rPr>
          <w:spacing w:val="47"/>
        </w:rPr>
        <w:t xml:space="preserve"> </w:t>
      </w:r>
      <w:r>
        <w:t>identified</w:t>
      </w:r>
      <w:r>
        <w:rPr>
          <w:spacing w:val="49"/>
        </w:rPr>
        <w:t xml:space="preserve"> </w:t>
      </w:r>
      <w:r>
        <w:t>and should feature prominently the EU flag, the Programme logo and the mention “</w:t>
      </w:r>
      <w:r>
        <w:rPr>
          <w:rFonts w:cs="Arial"/>
          <w:i/>
        </w:rPr>
        <w:t>Provided with</w:t>
      </w:r>
      <w:r>
        <w:rPr>
          <w:rFonts w:cs="Arial"/>
          <w:i/>
          <w:spacing w:val="25"/>
        </w:rPr>
        <w:t xml:space="preserve"> </w:t>
      </w:r>
      <w:r>
        <w:rPr>
          <w:rFonts w:cs="Arial"/>
          <w:i/>
        </w:rPr>
        <w:t xml:space="preserve">the support of the EU through the </w:t>
      </w:r>
      <w:r w:rsidR="00E200FC">
        <w:rPr>
          <w:rFonts w:cs="Arial"/>
          <w:i/>
        </w:rPr>
        <w:t>Interreg-IPA CBC Programme Bulgaria-The former Yugoslav Republic of Macedonia</w:t>
      </w:r>
      <w:r>
        <w:t>” in English and/or</w:t>
      </w:r>
      <w:r>
        <w:rPr>
          <w:spacing w:val="60"/>
        </w:rPr>
        <w:t xml:space="preserve"> </w:t>
      </w:r>
      <w:r>
        <w:t>the local language. Any vehicles used in actions supported by the Programme should</w:t>
      </w:r>
      <w:r w:rsidR="009D1CF9">
        <w:t xml:space="preserve"> </w:t>
      </w:r>
      <w:r>
        <w:t>carry</w:t>
      </w:r>
      <w:r>
        <w:rPr>
          <w:spacing w:val="2"/>
        </w:rPr>
        <w:t xml:space="preserve"> </w:t>
      </w:r>
      <w:r>
        <w:t>vehicle panels.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2"/>
        <w:rPr>
          <w:rFonts w:ascii="Arial" w:eastAsia="Arial" w:hAnsi="Arial" w:cs="Arial"/>
          <w:sz w:val="23"/>
          <w:szCs w:val="23"/>
        </w:rPr>
      </w:pPr>
    </w:p>
    <w:p w:rsidR="00105A50" w:rsidRDefault="006848F1">
      <w:pPr>
        <w:spacing w:line="6206" w:lineRule="exac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position w:val="-123"/>
          <w:sz w:val="20"/>
          <w:szCs w:val="20"/>
          <w:lang w:val="bg-BG" w:eastAsia="bg-BG"/>
        </w:rPr>
        <mc:AlternateContent>
          <mc:Choice Requires="wpg">
            <w:drawing>
              <wp:inline distT="0" distB="0" distL="0" distR="0" wp14:anchorId="3D92345E" wp14:editId="2CEFCFCB">
                <wp:extent cx="6422390" cy="3924300"/>
                <wp:effectExtent l="0" t="0" r="16510" b="19050"/>
                <wp:docPr id="129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22390" cy="3924300"/>
                          <a:chOff x="14" y="14"/>
                          <a:chExt cx="10114" cy="6180"/>
                        </a:xfrm>
                      </wpg:grpSpPr>
                      <wpg:grpSp>
                        <wpg:cNvPr id="130" name="Group 103"/>
                        <wpg:cNvGrpSpPr>
                          <a:grpSpLocks/>
                        </wpg:cNvGrpSpPr>
                        <wpg:grpSpPr bwMode="auto">
                          <a:xfrm>
                            <a:off x="14" y="6192"/>
                            <a:ext cx="10114" cy="2"/>
                            <a:chOff x="14" y="6192"/>
                            <a:chExt cx="10114" cy="2"/>
                          </a:xfrm>
                        </wpg:grpSpPr>
                        <wps:wsp>
                          <wps:cNvPr id="131" name="Freeform 104"/>
                          <wps:cNvSpPr>
                            <a:spLocks/>
                          </wps:cNvSpPr>
                          <wps:spPr bwMode="auto">
                            <a:xfrm>
                              <a:off x="14" y="6192"/>
                              <a:ext cx="10114" cy="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T0 w 10114"/>
                                <a:gd name="T2" fmla="+- 0 10128 14"/>
                                <a:gd name="T3" fmla="*/ T2 w 1011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14">
                                  <a:moveTo>
                                    <a:pt x="0" y="0"/>
                                  </a:moveTo>
                                  <a:lnTo>
                                    <a:pt x="10114" y="0"/>
                                  </a:lnTo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101"/>
                        <wpg:cNvGrpSpPr>
                          <a:grpSpLocks/>
                        </wpg:cNvGrpSpPr>
                        <wpg:grpSpPr bwMode="auto">
                          <a:xfrm>
                            <a:off x="28" y="28"/>
                            <a:ext cx="2" cy="6150"/>
                            <a:chOff x="28" y="28"/>
                            <a:chExt cx="2" cy="6150"/>
                          </a:xfrm>
                        </wpg:grpSpPr>
                        <wps:wsp>
                          <wps:cNvPr id="133" name="Freeform 102"/>
                          <wps:cNvSpPr>
                            <a:spLocks/>
                          </wps:cNvSpPr>
                          <wps:spPr bwMode="auto">
                            <a:xfrm>
                              <a:off x="28" y="28"/>
                              <a:ext cx="2" cy="6150"/>
                            </a:xfrm>
                            <a:custGeom>
                              <a:avLst/>
                              <a:gdLst>
                                <a:gd name="T0" fmla="+- 0 28 28"/>
                                <a:gd name="T1" fmla="*/ 28 h 6150"/>
                                <a:gd name="T2" fmla="+- 0 6178 28"/>
                                <a:gd name="T3" fmla="*/ 6178 h 61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50">
                                  <a:moveTo>
                                    <a:pt x="0" y="0"/>
                                  </a:moveTo>
                                  <a:lnTo>
                                    <a:pt x="0" y="6150"/>
                                  </a:lnTo>
                                </a:path>
                              </a:pathLst>
                            </a:custGeom>
                            <a:noFill/>
                            <a:ln w="182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" name="Group 99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10114" cy="2"/>
                            <a:chOff x="14" y="14"/>
                            <a:chExt cx="10114" cy="2"/>
                          </a:xfrm>
                        </wpg:grpSpPr>
                        <wps:wsp>
                          <wps:cNvPr id="135" name="Freeform 100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10114" cy="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T0 w 10114"/>
                                <a:gd name="T2" fmla="+- 0 10128 14"/>
                                <a:gd name="T3" fmla="*/ T2 w 1011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14">
                                  <a:moveTo>
                                    <a:pt x="0" y="0"/>
                                  </a:moveTo>
                                  <a:lnTo>
                                    <a:pt x="10114" y="0"/>
                                  </a:lnTo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" name="Group 93"/>
                        <wpg:cNvGrpSpPr>
                          <a:grpSpLocks/>
                        </wpg:cNvGrpSpPr>
                        <wpg:grpSpPr bwMode="auto">
                          <a:xfrm>
                            <a:off x="28" y="28"/>
                            <a:ext cx="10085" cy="6164"/>
                            <a:chOff x="28" y="28"/>
                            <a:chExt cx="10085" cy="6164"/>
                          </a:xfrm>
                        </wpg:grpSpPr>
                        <wps:wsp>
                          <wps:cNvPr id="137" name="Freeform 98"/>
                          <wps:cNvSpPr>
                            <a:spLocks/>
                          </wps:cNvSpPr>
                          <wps:spPr bwMode="auto">
                            <a:xfrm>
                              <a:off x="10111" y="28"/>
                              <a:ext cx="2" cy="6149"/>
                            </a:xfrm>
                            <a:custGeom>
                              <a:avLst/>
                              <a:gdLst>
                                <a:gd name="T0" fmla="+- 0 28 28"/>
                                <a:gd name="T1" fmla="*/ 28 h 6149"/>
                                <a:gd name="T2" fmla="+- 0 6177 28"/>
                                <a:gd name="T3" fmla="*/ 6177 h 6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49">
                                  <a:moveTo>
                                    <a:pt x="0" y="0"/>
                                  </a:moveTo>
                                  <a:lnTo>
                                    <a:pt x="0" y="6149"/>
                                  </a:lnTo>
                                </a:path>
                              </a:pathLst>
                            </a:custGeom>
                            <a:noFill/>
                            <a:ln w="2133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8" name="Picture 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939" y="249"/>
                              <a:ext cx="1709" cy="11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9" name="Picture 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382" y="4051"/>
                              <a:ext cx="1502" cy="9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0" name="Picture 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3" y="88"/>
                              <a:ext cx="6379" cy="14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1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" y="28"/>
                              <a:ext cx="10083" cy="61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4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</w:p>
                              <w:p w:rsidR="00B44454" w:rsidRPr="00B44454" w:rsidRDefault="00A169B4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spacing w:val="-5"/>
                                    <w:sz w:val="36"/>
                                    <w:szCs w:val="36"/>
                                  </w:rPr>
                                </w:pP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P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o</w:t>
                                </w:r>
                                <w:r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>v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i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d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d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w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i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th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>s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u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ppo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o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f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U</w:t>
                                </w:r>
                                <w:r w:rsidRPr="00B44454">
                                  <w:rPr>
                                    <w:rFonts w:ascii="Arial"/>
                                    <w:spacing w:val="-5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</w:p>
                              <w:p w:rsidR="00B44454" w:rsidRPr="00B44454" w:rsidRDefault="00A169B4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</w:pP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ou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g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e I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n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rr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w w:val="99"/>
                                    <w:sz w:val="36"/>
                                    <w:szCs w:val="36"/>
                                  </w:rPr>
                                  <w:t>g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-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I</w:t>
                                </w:r>
                                <w:r w:rsidRPr="00B44454">
                                  <w:rPr>
                                    <w:rFonts w:ascii="Arial"/>
                                    <w:spacing w:val="-31"/>
                                    <w:w w:val="99"/>
                                    <w:sz w:val="36"/>
                                    <w:szCs w:val="36"/>
                                  </w:rPr>
                                  <w:t>P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A</w:t>
                                </w:r>
                                <w:r w:rsidRPr="00B44454">
                                  <w:rPr>
                                    <w:rFonts w:ascii="Arial"/>
                                    <w:spacing w:val="-22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C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B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C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P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og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a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m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8"/>
                                    <w:w w:val="99"/>
                                    <w:sz w:val="36"/>
                                    <w:szCs w:val="36"/>
                                  </w:rPr>
                                  <w:t>m</w:t>
                                </w:r>
                                <w:r w:rsidR="00B44454"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</w:p>
                              <w:p w:rsidR="00105A50" w:rsidRPr="00B44454" w:rsidRDefault="00A169B4">
                                <w:pPr>
                                  <w:ind w:left="835" w:right="819"/>
                                  <w:jc w:val="center"/>
                                  <w:rPr>
                                    <w:rFonts w:ascii="Arial" w:eastAsia="Arial" w:hAnsi="Arial" w:cs="Arial"/>
                                    <w:sz w:val="36"/>
                                    <w:szCs w:val="36"/>
                                  </w:rPr>
                                </w:pPr>
                                <w:r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>B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u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l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g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a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i</w:t>
                                </w:r>
                                <w:r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>a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-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The</w:t>
                                </w:r>
                                <w:r w:rsid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former Yugoslav Republic of Macedonia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5"/>
                                  <w:rPr>
                                    <w:rFonts w:ascii="Arial" w:eastAsia="Arial" w:hAnsi="Arial" w:cs="Arial"/>
                                    <w:sz w:val="56"/>
                                    <w:szCs w:val="56"/>
                                  </w:rPr>
                                </w:pPr>
                              </w:p>
                              <w:p w:rsidR="00105A50" w:rsidRDefault="00A169B4">
                                <w:pPr>
                                  <w:ind w:left="16"/>
                                  <w:jc w:val="center"/>
                                  <w:rPr>
                                    <w:rFonts w:ascii="Arial" w:eastAsia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Fu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 xml:space="preserve">l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ect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(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th 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og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6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-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f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v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30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92" o:spid="_x0000_s1044" style="width:505.7pt;height:309pt;mso-position-horizontal-relative:char;mso-position-vertical-relative:line" coordorigin="14,14" coordsize="10114,61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0w3GvBwAADi8AAA4AAABkcnMvZTJvRG9jLnhtbOxa6W7bRhD+X6Dv&#10;QPBnC0UkRfEQIgeOZAUB0tZo3AegSEokwqtLypJb9N37zR4URdvxnSKuBFtacq/Z2dn55ti373Z5&#10;pl3GrE7LYqqbbwxdi4uwjNJiPdX/uFgMPF2rm6CIgqws4ql+Fdf6u5Mff3i7rSaxVSZlFsVMwyBF&#10;PdlWUz1pmmoyHNZhEudB/aas4gKVq5LlQYNHth5GLNhi9DwbWobhDLcliypWhnFd4+1cVOonfPzV&#10;Kg6b31arOm60bKqDtoZ/M/69pO/hydtgsmZBlaShJCN4BBV5kBaYtB1qHjSBtmHptaHyNGRlXa6a&#10;N2GZD8vVKg1jvgasxjR6q/nAyk3F17KebNdVyyawtsenRw8b/np5zrQ0wt5Zvq4VQY5N4vNqvkXc&#10;2VbrCRp9YNXn6pyJJaL4qQy/1Kge9uvpeS0aa8vtL2WE8YJNU3Lu7FYspyGwbm3HN+Gq3YR412gh&#10;Xjq2ZY187FWIupFv2SNDblOYYC+pn2nrGirxw7cvTM5kX9MwqY56OqbHuw2DiZiVUyopE8viD+0K&#10;FRtGmLrLBtMYvTQf5HocU7A8mChedNbDNyOY9Hmw73MjF3ivW1mAI1fvpap+mlR9ToIq5sJak8C0&#10;7DQVOxcsjukga6bBN25b8YZKrOquTHVqqFkN0btTmu7NxZYfYOembj7EJRfK4PJT3Qh9EKHERT2S&#10;onABoVjlGVTDzwPN0Ewbf1J3tE2wUNHkp6F2YWhbrJOkUY6oBrJUKzGQYVreDWONVCsay+qOBeLX&#10;irwgURSHu0KSjJIWkPI1+ImryppOzAWIU0cNI6ARLe+Wtpi831b0kVMwaNW+PmW6Bn26FKutgoYo&#10;oymoqG1xVjkv6E1eXsYXJa9rekoAs+xrs6LbSp6EDl2iHl1oCigiUeDTErWdjS3KRZplfB+yghPj&#10;ulAOREJdZmlEtfyBrZezjGmXAYEF/9B6MNpBMyjlIuKjJXEQnclyE6SZKKN9xtmLUyy5QOeZo8Hf&#10;vuGfeWeePbAt52xgG/P54HQxswfOwnTH89F8Npub/xBppj1J0iiKC6JOIZNp3++MSowUmNJi08Eq&#10;6u5iF/xzfbHDQzI4L7AW9SuYrQ4oadJ6siyjKxxWVgqohWmAQlKyv3RtC5id6vWfm4DFupZ9LKBx&#10;fNO2CZf5gz12LTywbs2yWxMUIYaa6o0OGafirBFYvqlYuk4wk8m3tShPATmrlI4z9L6iSj5A6fGS&#10;BKqvggGO6yEYmMSlPugR7j8XKFqwmCDm+OEypqAAhAhYG/fRsNdhjwO9LpDLm5Hwm8AAlIpgZAcG&#10;pIHRUfY4ak+FgR47buFfy4xDVfEADIDeVnu0vhED0CDRHFPt174R9qWDJY7p3jRSFwF4k/1YoP0R&#10;EICDBbECENCZuAMCZFtu+Ki24lcqtAdDQEIWGVhBenav46sHIICgSfET1DwFADzL844AsEe7IwAI&#10;Dd6q9tZ8hTvRBQDff2n9L81YZTkq/XW3K6B67AGg3weH5j9EgLHiZAcBOJYRQMNjeG5HQPHjNg62&#10;3Hg0BBzdgKMbADw7ugHkEbxqN8BRukuGxl48JHSLFWsahgc9KjwBp41/ybhYr1MXCK51a7VfPy72&#10;TbwBV/GzxQKf+zvPDgUIO4jQh7LVFRq0zpHNEb1lx6PB4L7+gJiPTPibQ0Iw9t0bPIueP+By36Kl&#10;/fv0B0D+0/2BlgdP8AcsczRyjv7A/9ofqNJwgn8ZakPpWqjt7mQUejUbCm6JhFZ+rzHygH3ZVAPk&#10;gxDJTJdpljZXPLcFgSSiisvzNKTUCz10I+sIFAnXBPU0rea75JyoZqITwqJpyLM1WlHOEoSG49O6&#10;QgSXYmX7V4yVW7JjEJITEYLDUYb0eEDIMksrFTilslwywnG91NQNXBNpr3kZbvK4aEQej8UZVl8W&#10;dZJWNWKAkzhfxtFUZx8jEdOD4r4WTbW8U8PwrfeD2diYIZrqng1OfdsduMaZaxu2Z87MmYqmbuoY&#10;bAiyeZU+PZwqY8QylgLSeExFkQgwIZaImHL4O5jNQ3l1w+ImRKw6mKwQ1JXv0bit4Gzec5aYfq/U&#10;h+uPkLyjqKFCFwVzpmughuwF03RV7Eel4Somsh8aFcBqEMqVoIqCgTTVhIg+iKMfvEDDVx/yFlk5&#10;GcU3Ldt4b/mDheO5A3thjwe+a3gDw/Tf+45h+/Z8oeRORPE/pUX8DGKHTIo/tsaPhqo8bZBuz9J8&#10;qnttguN2D6ZNQhD5SsTVr4j+KxnFWyriX2ggFOR6UbqPUujl9dHrG6rSNvV9rlSp8ypVqcUlR+mp&#10;rkgfVam4W2CPPLgG0Je2Meb6spONHxvSa/B97npB7R1V6VR/cPC4K3f+UZVKw4brT4L771qVUja3&#10;Z5WOX6UqhUMe4mZbg/tNSD4XwnL6TjXrixmm5hhsgjJFtu0gm+2MXGWW2p5KMx516VGXvqRZSsHF&#10;l7/wZpNbza9RXpAT9r7cacJa6MQ2tWaH9+q2irzy8BVnvNNV3LK5l1fYCwe3LiFiyKS8cCwdU8SQ&#10;j4YMv/N1NGSexyckcRWGDJWa3XLHbxi3130eeEcMFoW4H4aCuBuGgrgXhsIL3QnjaRFcuuberrwg&#10;Tre6u88od6+xn/wLAAD//wMAUEsDBBQABgAIAAAAIQCgpierzgAAACwCAAAZAAAAZHJzL19yZWxz&#10;L2Uyb0RvYy54bWwucmVsc7yRy2rDMBBF94X8g5h9LD8ghBI5m1DItqQfMEhjWYn1QFJL8/cVFEoN&#10;Jtl5OTPccw/M4fhtJ/ZFMRnvBDRVDYyc9Mo4LeDj8rbdA0sZncLJOxJwpwTHfvNyeKcJcwml0YTE&#10;CsUlAWPO4ZXzJEeymCofyJXL4KPFXMaoeUB5Q028resdj/8Z0M+Y7KwExLPqgF3uoTQ/Z/thMJJO&#10;Xn5acnmhghtbugsQo6YswJIy+LvsqmsgDXxZol1Hon0o0awj0fxJ8NmP+x8AAAD//wMAUEsDBAoA&#10;AAAAAAAAIQBDjKz/A80AAAPNAAAVAAAAZHJzL21lZGlhL2ltYWdlMy5qcGVn/9j/4AAQSkZJRgAB&#10;AQEA3ADcAAD/2wBDAAIBAQIBAQICAgICAgICAwUDAwMDAwYEBAMFBwYHBwcGBwcICQsJCAgKCAcH&#10;Cg0KCgsMDAwMBwkODw0MDgsMDAz/2wBDAQICAgMDAwYDAwYMCAcIDAwMDAwMDAwMDAwMDAwMDAwM&#10;DAwMDAwMDAwMDAwMDAwMDAwMDAwMDAwMDAwMDAwMDAz/wAARCADjA8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srxp41034e+HLjVtWuPsthalRJLsZ9u5go4UE9S&#10;O1VGMpyUYq7YNpK7NWivL/8Ahsv4c/8AQfb/AMAp/wD4ius+HPxa0H4sWdzcaDfG+hs3EcreS8e1&#10;iMgfMB+ldNXAYmlHnqU5RXdppGca1OTtGSfzOkooorkNAooooAKKKKACiiigAooooAKKKKACiiig&#10;AooooAKKKKACiiigAooooAKKKKACiiigAooooAKKKKACiiigAooooAKKKKACiiigAooooAKKKKAC&#10;iiigAooooAKKKKACiihm2rn0oAKK8vf9sj4do5U682VOD/oU/wD8RWx4F/aN8H/EnxAml6Nqxu76&#10;RGkWP7NLHkKMnllArtnluLhFznSkkutn/kZRr027KS+87iiiuX+JHxl8O/CT7H/b+oGx+3b/ACP3&#10;Mkm/bjd91TjG4dfWualSnUlyU0230WrLlJRV5HUUV5f/AMNl/Dn/AKD7f+AU/wD8RR/w2X8Of+g+&#10;3/gFP/8AEV2f2Vjf+fMv/AX/AJGf1il/MvvR6hRXl4/bK+HOf+Q+f/AKf/4it7wt+0H4K8ZTrFp/&#10;iTTZJnOFjkk8l2PoFcKT+FZ1MuxcFzTpSS/wv/Ica9N6KS+87KigHIorjNQooooAKK534i/FXQfh&#10;Rp1vda9fLYw3UnlRHy2kZ2wSeFBPAHXp09a5H/hsv4c/9B9v/AKf/wCIrro4DE1Y89KnKS7pNozl&#10;WpxdpNL5nqFFZfg3xnpvxA8OW+raTdLeWF1u8uUKVztYqcggEYIPUVqVzSjKMnGSs0aJpq6Ciiip&#10;AKKKKACiiigAorkfHnx58I/DV2j1jXLOC4XrbxkzTD6omSPxxXneof8ABQDwXaylYbPXrpR/EtvG&#10;qn/vpwf0r0MPleMrLmpU213tp95jPEUoO0pI9yorw/TP2/PBN5IFnttcs8/xPbIyj/vlyf0r0XwJ&#10;8cfCfxKZU0fW7O6nYZ8hmMc3/fDYb8hU4jK8XRXNVptLvbT7whiKc9IyR1dFFQ6lqMOkadcXdw3l&#10;29rG00jYJ2qoJJwOegrhSbdkbE1FeX/8Nl/Dn/oPt/4BT/8AxFH/AA2X8Of+g+3/AIBT/wDxFeh/&#10;ZWN/58y/8Bf+Rj9YpfzL70eoUV5f/wANl/Dn/oPt/wCAU/8A8RQn7ZPw5dgP+Eg257mzn/8AiKX9&#10;lY3/AJ8y/wDAX/kH1il/MvvR6hRXM+D/AIx+FvH0ix6Rr2m3szdIVlCyn/gDYb9K6auSpSnTfLUT&#10;T81Y0jJNXQUUUVmUFFFUPEXijTfCOnNeapfWmn2q9ZbiURr9MnqfaqjFydo7g3bVl+ivH/EX7cfg&#10;LQpmjhutQ1Rl4zaWp2/m5X9Kx4v+Cg/hBpMNpniBV9fJiP8A7Ur0o5Hj5LmVKX3W/M53i6KduZHv&#10;FFeX+FP2xPAPiqZY/wC2G06ZzgLfQtCPxflB+LV6ZZXsOo2sc9vNHcQyjckkbBlceoI4NceIwleg&#10;7VoOPqrGsKkJ/C7klFFFc5YUUUUAFFea/tU/tefD/wDYq+GsPi/4k643h/w/cX0empdCznut08iO&#10;6pthR25WNznGOOvIr51/4iFf2Sf+ioyf+E9qf/yPXqYPI8xxdP2uFoTnHa8Yyav6pHHWzDC0Zcla&#10;pGL7NpP8T7Uor4r/AOIhX9kn/oqMn/hPan/8j0f8RCv7JP8A0VGT/wAJ7U//AJHrq/1Vzr/oEq/+&#10;AS/yMf7YwH/P6H/gS/zPtSiviv8A4iFf2Sf+ioyf+E9qf/yPR/xEK/sk/wDRUZP/AAntT/8Akej/&#10;AFVzr/oEq/8AgEv8g/tjAf8AP6H/AIEv8z7Uor4r/wCIhX9kn/oqMn/hPan/API9H/EQr+yT/wBF&#10;Rk/8J7U//kej/VXOv+gSr/4BL/IP7YwH/P6H/gS/zPtSiviv/iIV/ZJ/6KjJ/wCE9qf/AMj0f8RC&#10;v7JP/RUZP/Ce1P8A+R6P9Vc6/wCgSr/4BL/IP7YwH/P6H/gS/wAz7Uor4r/4iFf2Sf8AoqMn/hPa&#10;n/8AI9H/ABEK/sk/9FRk/wDCe1P/AOR6P9Vc6/6BKv8A4BL/ACD+2MB/z+h/4Ev8z7UorF+G3xD0&#10;j4ufDzQvFXh+6+3aF4ksINT0658to/Pt5o1kjfawDLlWBwwBGeQK2q8OUZRk4yVmt0ejGSautgoo&#10;oqRhRRRQAUUUUAFFFFABXlv7Z/8Aybprv+9b/wDo+OvUq8t/bP8A+TdNd/3rf/0fHXoZT/vtH/FH&#10;80Y4j+FL0Z8K19Y/8E6/+RN8Sf8AX7F/6Aa+Tq+sf+Cdf/Im+JP+v2L/ANANfo3FP/Iun6r80eHl&#10;/wDHXzPouiiivyk+iCivNfi1+1Z4T+Es8lpPcSalqkfDWlnh2jPo7Z2r9M59q8d1P/gorqT3R+x+&#10;GbGOHPAmumkY/iABXsYXIcdiI89OGnd2X5nLUxlGDtJ6n1ZRXzv4F/4KEaRqlykOv6Pc6XuOPtFv&#10;J9ojHuVwGA+m6vePDHirTfGejxahpV5b39nMPklhbcv0PoR6HkVy4zLcVhX+/g157r71oaUsRTqf&#10;AzQooryH48ftaW/wN8Zw6PNok+otNaJdealyIwAzOuMFT/c6+9ZYXB1sTU9lQV38v1KqVI01zTeh&#10;8f8AjHxBfp4v1UC9vABeTAATNx85969A/Yz1i8vP2hdFjmurmSNo7jKvKzA/uH7ZryvW9R/tfWry&#10;6C+WLqd5QpOdu5icfrXSfA74mR/CH4lWOvyWbXy2ayqYVk8stvjZOuD03Z6V+vY3DueDnSgvecWl&#10;62PmqVS1VSb0ufodRXzX/wAPGLH/AKFW6/8AA5f/AIivoTwnrw8U+FtN1RYzCupWsV0Iy24xh0DY&#10;z3xnFflGMyvFYRKWIhyp7ap/kz6OliKdTSDuaFFFcH8W/wBo/wAL/BsGHUrxrjUMblsbUCSbHYty&#10;Ao/3iM9s1y0MPUrT9nSi5PsjSc4xV5OyO8or5Z1v/goteNcMNN8M28cWeDc3RZiPoqjH5mpNA/4K&#10;LTC4VdU8MxtET8z2t0Qw+isvP5iva/1YzHl5vZ/iv8zl/tChe1/wZ9RUVxvwo+Pfhr4yWzHR73/S&#10;o13SWc48u4jHrt7j3UkV2VeJWo1KU3TqpprozqjJSV47BRRXzfdf8FEbK1upI/8AhFrpvLYrn7cv&#10;ODj+5XTg8txOLv8AV481t9Ut/Vozq14U/jdj6Qorxj4Kfth2vxm8eQ6HFoM9g00UkvnPdCQDaM4x&#10;tHX61a+N37YOg/CPUZNNt4X1rWIuJIYZAkVufR35+b2AJ9cVo8nxir/VuR89r20273vZE/WqXJz3&#10;0PXaK8b/AGZv2m7748eIdVtLrS7TT4rGBZkMUjOzZbGDmuo+P3xxh+A/hqz1KbTpNSW8ufswRJhG&#10;VO1mzkg/3aiplmIhifqjj7/a67X32KjiIOHtL6HeUV81/wDDxix/6FW6/wDA5f8A4ivXfAnxz0zx&#10;V8IIvGWoBdF09hIZBNLv8vZIydQBkkrwAMnOK0xWTY3DxUq0LJuy1T1fTRsmniqU3aLO3or5m8Z/&#10;8FD44L94tB0D7RbqcLPezFC/vsUcfi34V7/8OPE8njXwBousTRxwy6pZRXTxoSVQugYgZ7DNTjMp&#10;xWFpxqV48qltqiqeIp1JOMHextUUV5L8Vv2yPCfwzu5LOF5dc1KIlXisyPLjb0aQ8D6DJHeubC4S&#10;tiJ8lCLk/L+tC6lSMFebsetUV8o33/BRXVnuP9G8NafHFngS3Lu35gD+VbXhP/gojaXFwseueHpr&#10;aMnBms5xLj/gDBf/AEKvWlwzmMY83s/xX+ZzLMKDdr/mfSlFYngL4jaL8TdEXUNEv4b636Nt4eI/&#10;3WU8qfYituvDqU5Qk4TVmujOuMk1dBRRXGfFj49+G/g1aqdYvP8ASpF3RWcA8y4kHrt7D3YgVdGj&#10;UqzVOkm2+iFKSiryeh2dFfLevf8ABRW5a4YaX4ZhWEHhrq6LM34KAB+Zqbwx/wAFFN10q6z4bCwk&#10;/NLZ3OWX/gDDn/voV7P+rOY8vN7P8Vf8zl/tChe1/wAz6eorhY/2gtB1f4Wap4q0eZdUt9Lgaaa2&#10;DeXMhAzsYEZU++CD2zXkv/Dxix/6FW6/8Dl/+Irlw+S42vzezpv3XZ7Kz+bRpPFUoW5nufSlFea/&#10;s8/tGQ/H/wDtjydKl0z+yfJzvnEvmeZ5nooxjy/1r0quLE4aph6jo1laS3X49DanUjOPNHYKKKKw&#10;KCiiigAooooAKbN/qm+hp1Nm/wBU30NAH5k3X/HzJ/vH+deufsNf8nAWf/Xpcf8AoFeR3X/HzJ/v&#10;H+deufsNf8nAWf8A16XH/oFfsmcf7hV/wv8AI+Wwv8aPqj7cr5h/4KN9PCX/AG9f+0a+nq+Yf+Cj&#10;fTwl/wBvX/tGvznhn/kZU/n/AOks93MP4Evl+aPmGiivrj4C/sq+B/HHwg0LVtS0qae+voC80gvJ&#10;kDHcw6KwA4A6V+kZlmlLA01UrJtN20/4LR4WHw8q0uWJ8j0V9x3H7Evw7niKrpN1Cx/iS+myPzYj&#10;9K8M/aW/ZDb4RaQdc0W6nvtGVwk8c4HnWu44ByAAykkDOAQSOvUcOC4mwWJqKlG8W9rrf7mzargK&#10;tOPM9fQx/gH+1brfwk1GC0vpp9U8PswWS2kbc9uv96Inpj+70Psea+2dC1y18TaNa6hYzJcWd5Gs&#10;sMi9HUjINfmdX1x/wT68eS6v4K1bQZ5C39jzLNb5P3Y5d2VHsGUn/gdeRxXlFP2X1ykrNfF5p6X9&#10;bnTl2Klzeylt0PoSiiuZ+MfxCj+Fvw11bW5NvmWkJECn/lpK3yoP++iM+2a+CpU5VJqnDduy+Z7E&#10;pKKuz5N/bb+Jn/CcfFyTTYJN1j4dU2q4PDTHmU/gQF/4BXjdSXd3Jf3cs80jSTTOZJHY5LsTkk/U&#10;06bTri3sobmSGRbe4ZlikK/LIVxuwe+Mj86/asHho4ahChHorer6/fufK1ajqTc2fSn/AAT5+Jnl&#10;3GqeE7iTiT/T7ME9xhZFH4bWA9mNfUVfm/8ADXxvcfDfx5peuW+7zNPnWRlBx5idHT/gSkj8a/Rj&#10;SNVt9d0m1vrWRZrW8iWeFx0dGAIP4g1+e8W4H2OKVeO0/wA1v+j+89rLa3NT5HuvyLFFFFfJnpBR&#10;RRQBFfX0OmWU1xcSxwW9uhkkkdtqxqBkknsAK+RP2hv20NR8X3dxpPhWabTdIUlHu0ytxd/Q9UX6&#10;fMe+OldB+3j8bJEuI/BenzFV2rPqTKfvZ5SI+2MMfXK+9fMdfoHDWQ0/ZrF4lXb+FPZLv8+h4uPx&#10;jv7KHzHPI0rszMzMxySTkk02vWv2dv2U9S+NQ/tK8mfS9Ajfb5+3MlyR1EYPHHQseAfXnH0x4d/Z&#10;F+H/AIdtFjGgxXzgYaW7kaV3+vO0fgBXsZhxJhMJP2TvKS3S6erOajgatRc2y8z4Np0Mz28qyRs0&#10;ciHcrKcFT6g19zeLv2M/AXii1ZYtLbSZyPlmspmUr/wEkr+lfNPxy/ZU174OT/aIw2saPI4SO6hj&#10;O6Mk4CyJztJ6AjIPrniqy/iLB4uXs03GXZ9fR7CrYGrTXNuvI779l39rzVhr1j4a8RfadXhvJFgt&#10;bpVMlzCx4AfHLr79R7jp9JfEj/knevf9g64/9FNXlv7JP7NC/C3SV1zWIVbxDex/IjDP2CM/wj/b&#10;P8R7dPXPqXxI/wCSd69/2Drj/wBFNXwucVcLPHp4RWV1drZu+6X9XPYwsaio/vD83aKK9q/Ys+F2&#10;g/FLxVrVvr2nrqENraJJErSOmxi+CflI7etfp2NxcMNQlXmm1HtufP0abqTUF1PFaK+9P+GRPhz/&#10;ANCzD/4FT/8AxdUdd/Yt+HusWTRw6RNp8jDCzW93LuU+uGZgfxFfOR4ywTdnGX3L/M7v7Lq91/Xy&#10;PhuKVoZFdGZXU5VlOCD7V9N/shftUX2pa3b+FPEl0139p+TT7yVsyB+0Tn+LPYnnPHORjwz40/C+&#10;b4PfES+0OWb7SkG2SGbG3zY2GVJHY9j7g1z+i6lNo2s2l5btsntZkmjYfwsrAg/mK9nGYShmOF7p&#10;q8X27M5aVSdGp+Z+mVFIjbkU+ozXLfGn4mw/CP4c6hrcwWSSBNlvEx/10zcIv0zyfYGvx+lSlUmq&#10;cFdt2R9NKSiuZ7HHftKftR2fwVtf7PsVivvEVwm5IWP7u1U9Hkx69l6nrwMZ+NvG3j/WPiLrL3+t&#10;ahcX9wxODI3yxj0Veij2AFU/EGv3ninW7rUb+Z7m8vJDLNIx5Zj/AJ6dhVzwF4D1T4leJ7fSNIt2&#10;uLy4PA6LGo6sx7KO5/rX6zleU4fLqPM7c1tZP8fRf0z5zEYmdeVlt0Rj0V9lfDT9hPwv4Zso5NeM&#10;uvX5GXBdordD6KqkE/Vjz6Cuzvv2Wvh/qFt5T+GNPRcYzEXjYfipBrz63GGChPlipSXdJfqzeOWV&#10;WruyPgKu0+EXx58RfBnU1k0u6aSzZszWMxLQTDvx/C3+0MH6jivavjD+wMsFpLfeDbqV3QFjp104&#10;O72jk459m/76rz79nD9mG/8Aij4zm/ti1ubHRtHm2XokUxySyD/liO4P949h7kV3SzfL8ThZVJtO&#10;K3T3+7v2t95j9Wr06iit+jPrv4TfEm3+LPgSy1y1trm0jugQYplwVYHDYPRlz0YdfY5A6SodP0+D&#10;SbCG1tYY7e3t0EcUaLtWNQMAAegFTV+UVpQc26asr6LeyPoo3S97cKKKKzKPza/4Om/+Ubej/wDY&#10;86f/AOkt7X88lf0N/wDB03/yjb0f/sedP/8ASW9r+eSv6i8JP+RCv8cv0PyPjT/kY/8Abq/UKKKK&#10;/Tj5MBzRjJxW98O5tM0rx9o7+ILGG70c3MX22G4aaNWgYjc2YiJOFO4bTngcHofSP22/iN8Nvib8&#10;UrfUvhjoDaFos1nGJ0n8xbgzL+7w6F2jUBI0YeX13ksS2QPmcVxBXpZ3QymGEqzp1YTm68VH2UHF&#10;q0JvmUuaabatFrRd3b0aeBhLBzxTqxUotLkd+aSd7taWstL6/wDB4PxF8E/FfhLwZp/iDUtB1Sz0&#10;nU2lWC4ltnVf3bKrZyPlGXUDPXPFcrXq/wATP2yPGXxY+Bug/D3VrqOTw74ZMJsEUv5qmNGQ72LH&#10;zN27dhs7NoCbRkHqf2d/ih8IfC37OvjTSfGXhVNS8ZatG0ek3Svc+UPKHnR+eVkGwNKFQGIAkA78&#10;D5j85LibiPLMoeMzjL3Wr+35FTwrU37GVS0aj53DWNN3qJP4k1FtO56H9nZficUqOEr8kOS7lU09&#10;9R1iuVPeWkX2euuh8/0VI8TOjyrG3lhgpIB2qTkgZ/A4z6Go6/SFK588FFFFMD+tj/gnB/yj4+Bv&#10;/YhaJ/6QQ17RXi//AATg/wCUfHwN/wCxC0T/ANIIa9or+Hs1/wB9rf45fmz+gMH/AAIei/IKKKK4&#10;DoCiiigAooooAKKKKACvLf2z/wDk3TXf963/APR8depV5b+2f/ybprv+9b/+j469DKf99o/4o/mj&#10;HEfwpejPhWvrH/gnX/yJviT/AK/Yv/QDXydX1j/wTr/5E3xJ/wBfsX/oBr9G4p/5F0/Vfmjw8v8A&#10;46+Z9F14B+2X+0jceAbceGNDnMOrXce+7uUPzWkZ6Kp7O3XPUD3II97ublLO2kmkbbHEpdiewAya&#10;/ND4n/Fmy8V+NtW1nUNUsYZL+5eb97cKuxSflXk9AuB9BXyXCuVxxWIdSorxhbTu3t+TPSzHEOnD&#10;lW7K7u0jszEszHJJPJNami+Bdb8SWrTado+qX0Kfekt7V5FH4qCK6H9jXQPDX7QXxkXS11bS9Utd&#10;Kt21C8tra7SR3RWVQGCkkKXdQT6cd6/QCxsINLs47e2hit7eFQkccahUQDoABwBX1OecQrAVVQjC&#10;8rXd9EjzsHg/bR576H5m3VrLZXDQzRyQyxnDI6lWU+hBrsvgf8cNU+CXiqO8s5HmsJmAvLMt8lwn&#10;9GHZv6ZFfTX7cXw40LUPgrr3iy++z2N14UspNSlviuMW8Sl5Q5HJUIGI9COOpz+YN7/wUd+Cdh9/&#10;x9pjf9cre4k/9BjNellNT+2sLLlpNraSs3+KX3HNi5RwdRKU0uqu7H7N+F/Etn4x8PWeqafKJrO+&#10;iWaJx3B9fQjoR2Ir5I/b6sZ7n41WbRwyyL/ZMIyqEj/WzU//AIJFftueCP2pfBXijw/4S8QLrcnh&#10;GeGeRfs80PkxXO/aB5irkb4pDxnBNfYdfn/7zI8znCpBtx0s9HZ2ae3ax7UZQxuHUoS0fVa7bn5h&#10;kbTg8EcEelOihe4fbGrOx6BRkmvmv4tf8FevhP4W+JPiKwkj8VXFxY6nc28gi09Nu9JWU4LSDjIr&#10;1z/gld/wU08B/tGftx+FPB+g6b4oh1DUoL545by2hjhUR2k0jZKys3RTjAPJFfrmLwONoYOeMlSd&#10;oxcu2iVz5ejjsNUrKiqiu3b8bHff2Tdf8+tx/wB+z/hX6KfCRSnwq8MqwKsuk2oII6fuUroKK/H8&#10;6z55hCMHDl5Xfe/6I+rwuD9i273ueSftZftBN8GfCkdnprL/AG9qysLcnn7NGOGlI9ey54zk84Ir&#10;4kv7+fVL2W5uppLi4nYvJLIxZpGPUknkmvlv9vf/AILpWlt+1v480m18ETata+GdXuNDtro6uIkn&#10;S1kaEuq+U2FZlZup+9S/8E8f+Ch2qft2fth+EfhtbeArbS7HWJpJ9RvW1lpPstpDG0srY8lfmKps&#10;Xn7zrX6hk/CeKy7LfrdWnZcvPJ3W1r976Lp3Pl8RnmGxGJ9jCd3eyVnve3Y+xPBHwY8VfEe3abRd&#10;Dvr63U485VCRZ9A7EKT7A1W8b/C7xD8N5kTXNIvNO8zhHkT9259A4yp/A1+iOlQafoWmwWdmLW2t&#10;bZBHFFGQqxqOgAql438M6T8QfC95pGpC3ntLyMowLDKHsy+jA8g+or4iPGVT23vU1yfO9vy/A955&#10;XHl0lr+B+dOga/e+FtZt9Q0+5ls7y1cSRSxnDIR/np0Nfen7Ovxmi+Nnw7h1BhHHqVs32e+iXosg&#10;H3gP7rDBHpyO1fz4ftCf8FUvix8Avjj4w8DX2g+CGv8AwhrN3o80q21yVmaCZo96/vvuttyPYivp&#10;/wD4ILf8FZfGXxz/AG4h8PPFdp4etdM8W6PdG0Gn28sT/a7dfPTJeRwR5KXAwADkg54wft+KuDcT&#10;WyyWPSXuR5k0947v5W1Pn8t4gw6xKw93eTtt1/4c/ayvzL1b/kK3X/XV/wCZr9NK/lr8b/8ABWn4&#10;zW3izVIIdW0aKOG8lRcaXESAHI7g1894bZRXx0sQqNvd5b38+byfY9HiTMaWEVP2t9b7eVj9fvhV&#10;8R7j4WeILnVbMf6b9imt7dv+ebyDaH/4Dkn6gVzc9xJdTvJI7SSSMWd2OWYnkkn1r8h5P+Cq/wAc&#10;r2RVj8T2qsxwqx6Ra5JPYfuzX7Tf8E0/+CcXxN1b4c6X4y/aC8bapc6tq0KXUPhKytLWzh0+NgGV&#10;bqVYvMaUgjKIyBDkEsc4+xz/AC+nklP63jZxTlokruUrdErdL7uyV99UeRluYfX5+yw8ZaatuySv&#10;31PWv+Cdn/I6eIv+vKP/ANGV2X/BQ7/kl+i/9hQf+ipK9e8D/CTw38NppZND0i106SdBHI8eSzqD&#10;kAkkk1+fP/Bzl8afFXwR/ZH8Bah4T1u80O8vPFy2001sQGkj+xXLbTkHjKg/hX5rldRZrxDS9j7v&#10;M0lfyj5X7H0mMl9Uy+cp68q6epl11XiL4n3es/DPw/4XjZ49P0fzpZEzxNM8rsGPsqsAPctX4Wy/&#10;t5fGOYfN8RPE3THy3O3+Qr27/gnn4U/aL/4KSftB2/gnw18SfFmn2cEX2vWtXlv5vs+k2gYAyFVY&#10;bnYkKiAgsx6hQzD9nx3CXsKTxOLqxjCn713fTRq+3np57HxWH4ijVmqVGnJuWltD9Oq/Q74B/wDJ&#10;EfCX/YJtv/Ra14j8A/8AglH8N/gx4at7fVdS8dePtWWMLPqXiDxLeSNM3fEMciQqM9AEJA/iPWva&#10;viJ4q0j9mv4A69rgh8jQ/AuhXF+Id5bbBawNJt3MST8qYySTX4pxHm2Hx7hh8JeVpbtWvfTTVv77&#10;H3GAw9SinUrWWne9vwPG/wBtT9pC40W5k8H6FcNDMUB1K4jbDIGGRCp7ZBBYjsQPWvlmvxD+IX7X&#10;vxM+JfjnWPEGpeOvFhvtavZr6cR6tcJGryuXYIofCqCcADgAAV95f8G5vwB1b9r39q3V/FXjbxFr&#10;2r+FPhlbw332G81OaS3vtQmZhbLIrNhkQRyyFTwWRAcgkH9XqcH08gymWJq1FaCvKy1cnpbfq3Zd&#10;j4+jxC8fi40acH7zstdl/wANqff3hv8AZ18beLdLW9sPDmoSWsg3JI4WIOPVd5BI9xXN+JvCep+D&#10;NUay1awutPulGTFPGUYj1Geo9xxX6Ti9gA/10X/fQr5W/wCCx37I+m/tf/sOeL7eCTyPFnhOwn13&#10;w/eW8vlzR3EEZkaHKnJSZFaMqeMsrYyor84yviyVfGQo4mKjCTSurtxvpd66rvt+h9Visv8AZ0ZT&#10;pe9JK9u54v8ACb4rap8H/F8GraZI3ykLcQE/u7qPujD+R7Hmv0B8EeMbL4geEtP1nT5PMs9QhEqe&#10;q+qn3ByD7g1/HJL4t1Wd9z6lqDN6m4c/1r9zv+DUr9o698cfs/8AxG+HOpXUlw3g7VYNVsPNcsyQ&#10;XiOHQZ/hWW3LfWY19f4hcD/VsveZxnzODSeltG7d3s2vk2eBw9xIq+JWFcbc17a31Wvbtc/Sj9oj&#10;4z2/wP8AhxcaozQtfTN9nsYpDgSSkHBPsoBY/THevgPxJ41k8U63cahqWordXt25kllllBZif6dg&#10;BwBXyt/wdf8AxrvNX/ai+HPgOO4kXT/Dvht9YaNWwpnu7h4ySPUJapj03H1r8oHkaZvmZmPTk5r0&#10;OBeBYzyyGOlU5ZVdfhvZX0V7r1+ZzZ5xN7PFyw6hdR03tr16fI/oA0mRdf1WOxsWW9vpjiO3gPmS&#10;v9FXJNdldfs/eN7Ow+0yeFdcWEDcSLViwHuoGf0r0f8A4I1f8E1vC/7B/wCy74evpNKtZviR4r06&#10;HUPEOrSRBriNpUEgs42PKRRAhSBgMylj1AH2LXwmbcWwoYqVHBLnhF25npe3VJPRdt9O2x9Ng8vl&#10;Uoqdb3ZNXstbH5f2vxRt/BVzf2q65Z6fLcRPZ3kD3SIWQ8MjqT/PkEetZM3xJ8O22PM17RY93Tdf&#10;RDP/AI9W1/wca/8ABNHwv8Xv2Z9a+Nnh3SbXTfH3gdEutUntohGdb0/cqSCbH3pIgwkWQ87UdTkF&#10;dv8AP3X6Vwnl2FzzBfXKNRxd7SVldNLvfVWejPlc5zKtl9f2E4JrdO+6+7Q/qU/4JjeKdM8S/wDC&#10;b/2bqNjqHk/YPM+zXCS+Xn7TjO0nGcHr6Gvqyvxf/wCDQ3/m4T/uXP8A3K1+0FfjvHWBWEzyvh07&#10;8vLrtvCL/U+wyHFPEYCFZq17/hJoKKK+Uv2vf+CzvwN/Yd+McvgTx9quv2fiCG0hvmjtNIluY/Kl&#10;BKHevGeDx2r53A5disbU9jhKbnK17RV3bvoejiMVSoQ560lFd27H1bRXwD/xEu/sr/8AQe8Xf+E9&#10;PR/xEu/sr/8AQe8Xf+E9PXsf6nZ5/wBAlT/wF/5HF/bmX/8AP6P3o+/qK+Af+Il39lf/AKD3i7/w&#10;np6+zvgD8cvD/wC0t8G/D3jzwrNcXHh7xPai8sZLiEwyPGSQCyHlTkHg1w5hkWY4GCqYyhKmm7Jy&#10;TSb7anRhswwuIly0Kik12dzsKbMcQt/umnVFff8AHlN/uN/KvKW52H5QXfx58Drdyg+M/CYIcgg6&#10;vb8c/wC/XtX/AAT6+KvhfxZ+0jY2eleJNB1O8ayuWEFpqEU0hATk7VYnAr+cPXP+Q1ef9d3/APQj&#10;X3n/AMG0f/KVDQP+wDqn/oiv6b4k4Sp0MoxFZVG+WEna3Zep+XZZxBOrjKdJwWskt/M/pDr5O/4K&#10;e+NtG8Hjwb/a2raXpf2j7Z5X2u6SDzMeTnbuIzjI6eor6xr8Yf8Ag7o/1fwJ+ut/+2NfiPAuCWLz&#10;yjh27X5tfSMn+h9zn2KeHwM6yV7W/NI7z/hdfg3/AKG3wz/4NIP/AIqv0a/ZD1a11z9m3wnd2Nzb&#10;3lrNaFo5oJBJHIPMcZDDIP4V/IPX7H/8E9/+DjX4T/sifsZeAPhvrvgr4h6lq3hPT2tLm5sIbM28&#10;zGWR8oXnVsYcdVFfqnHXA2Lng6awCdWXNqkkrKz137nyeRcTUnWl9ZtBW3v1utNj9sa8+/aq8RaX&#10;4W/Z68V3esXdrZWf2Fo/NuJFjjEjkLGMsQMlyuPevzu1H/g7H+DMdlI1p8OPidNcBf3aTLYxIx9C&#10;wnYge4U/Svzh/wCCpn/Bajx5/wAFLRa6C+mweDPh7ptx9qg0O2uDcSXcwyFluZsL5jKCdqhVVcng&#10;nDV8Tw/4a51XxsPrVN0oRabk2umtkk7tv7u7PazHivAUqL9lLnk9kr/i7H6ORfETw/Mm5Nc0d19R&#10;exkfzr6Y/wCCa+t2eu+MvEz2N9aXkcNlEsvkTLJtLOducE4+61fy91/RD/wbPfsbX/7Ov7FuoeON&#10;ds5LPWvixeRajBFIu2RNNhVktSR23mSaQeqSRmvtvEDJKOW5ROpKreUmoxVrXd7vr0SbPH4ezapj&#10;MYoKnZJNt32/Dufo/Xyr/wAFBfikt1q2m+E7eZdtmPtt4A38bAiNT9F3N/wNa+jvif8AEbSfg/8A&#10;DfXvFmvXK2ei+G9Pn1O+nb/llDDG0jn/AL5U8d6/ki/ai/aX8QftQ/tE+MviFq11cx33izVJr8wi&#10;Y7baNmxFCP8AZjjCIPZBXw3hvwrPNcVPEN8saSWtr3k9lutld/ce5xNnUcDTjC13Lpe2i+8/cGxt&#10;ZNTu4be3Vppp3EcaLyXYnAA+pNfWXx//AGd4tI/ZZ020tI1e/wDCMYundBzKG5uPwJO/6IK/FX/g&#10;3A/Zdvv2k/29bbxRqT3dx4Z+FduNcnDyMY5b5iUs4zz1D75h/wBe1f0Ta3o1r4j0a80++hS5sr+F&#10;7e4if7ssbqVZT7EEiuvjqv8A2XmdLCUp8zp2lLS2r6bv7P8A6UTkE3jMLKvKPLzaLW+3Xbv+R+Zt&#10;fZX7CPxM/wCEr+GU2h3Em688PybUBPLQPkp+Tbl9gFr+an9vD4TeL/2Lf2vfHfw3ute8QeX4b1N0&#10;sJnvZd1zZSYltpevVoXjJx0OR2r0z/gjb+31rH7J/wC334N1bXtf1Kbwn4im/wCEe1xbq7eSGO3u&#10;WVVmIYkDyphFIT12ow719tnvA7x2UPEYaop+7zx030vZa9VofP4LiVUcWqNWHLryvXbW3boz+nyi&#10;jNFfzqfpAU2WVYYmdjtVQWJPYCnVxP7Suo3Oj/s5+P7uzkkhvLXw3qM0EkZIdJFtZCpBHOQQCMVp&#10;Rp89SMO7S+8mcuWLl2PhH4heK5fHPjnVtYmZmfULqSYZ/hUk7R+C4H4VN8L/AATJ8R/iFpGhxll/&#10;tG5WN2HVE6u34KGP4V+DsH7V3xPtgNnxE8bDb0zrdyf5vX3R/wAG8H7QPjT4kf8ABTfwzpfiTxp4&#10;k1ex/sjU5o7S91GWaKWVbZsZVmIJCliPTFf0lnHC9bL8tq4mE1anBtKz6LQ/NsDn9PEYmFFxfvNL&#10;72f0HaFolr4a0a10+xhW3s7OJYYY1HCKBgCrVFFfzVKTbuz9L20CkZQ4wwBHvS0UgCsX4kf8k717&#10;/sHXH/opq2q4f9pvXrnwt+zb8QtUs2WO803w1qV1AzLuCyJayMpIPB5A4rfCxcq0Irq1+ZFSVoNv&#10;sfn3Xuf7DPjvRvAni7XJtZ1Kz0yK4s0SN7iQIHYPnAzX4Twf8FevjPEfm1DQZP8Ae0tP6EVftv8A&#10;gsh8X4AN0fhOb/f01xn/AL5kFf0fj+BcbiaEqEmrS7P/AIB+cUeJ8LCamk9PL/gn9L//AA0T4F/6&#10;GvQ//Apaoa/+1V4B8PWbTP4js7oqMiO1zO7n0AUY/MgV/N7a/wDBaX4rQ/6zSfBM3/bjcKf0nrQt&#10;/wDgtp8Roz+88M+C5PpFcr/7Wr5VeEFZPWTfzX+R6X+uuHf/AAzP1o+O3xSPxi+Jd9riwtb28oWK&#10;3iY5ZI0GBn3PJP1xUn7P/wAMLj4r/FDTdOjjZrWKVbi9fHyxwqQWyff7o9yK/KOD/gt94yX/AFng&#10;vwy/+7POv9TX6Sf8ElP+C6fwb+ME2n/D/wARaIPhd401SRYorm6uhcafrc54VRckKY5G6LHIoXJw&#10;rEnB7s8yHM8sy5yw9FyUVb3Wnyq27V7u3kn5k4HOMHisQoyqWbfVNX8ux+oFfLf/AAUS8YO1/wCH&#10;9ARiI0je/mX+8SdiH8MSfnX1JX5G/wDBa/8A4KaWv7KP7aUXhO+8H3msKPD1neR3UWoLDlXebjYU&#10;PRlPevzHgrLquMzOMKUeZxTdtPTr6n0uc4unh8M51XZNpHbV9n/sOfC2Hwj8Ll12aNf7S8QEybyP&#10;mjgUkIo+uC3vkelfida/8FwvCzn994F8QR/7l5E/8wK/eL9lfxdZ/ED9mP4da/p8bRWOueGdN1G3&#10;R8blSa1jkUHHGcNzjvX1nHmExmCwkIVouKm/LWyvbQ8zI8Vh8TVbpSu4r8zvKKKK/Jz6gKQKFzgA&#10;bjk+9LRQAUUUUAFFFFAH5tf8HTf/ACjb0f8A7HnT/wD0lva/nkr+hv8A4Om/+Ubej/8AY86f/wCk&#10;t7X88lf1F4Sf8iFf45fofkfGn/Ix/wC3V+oVa0TUBpOsWt00NvcLbyq5iuI/MikAOSGXup7iqtex&#10;fsT+Bfhv4++LjW/xO1qbQPDtpavdPc7kELEfKI3yd/LOuNgY5HIxlh9hxTnVDKMoxGZYmnOpCnFt&#10;xpxc5yX8sIrWUnsktWzwctwc8ViqeHpyUXJpJyaUV5tvRJdWaf7bH7RPgf496l4ffwP4OtfCdtpN&#10;kLC4H2cLNdCECOB94dsJ5QUbOqlTln4I8Krf+Keh6V4Y+Iutabol1c32l6fdyW1vczmMvcqjFfM/&#10;dkphsZG0kYI5PWsCuPgjI8BlGR4fAZXz+xjG8faSlKdpe8uaU25Nq9rN3SSXQ1zjG18XjKlfE252&#10;7PlSSutNEtOnTfcKKKK+qPMPffBP7TXgjw9+xzrfgO88E6beeMNSuBd2+ttaApC0R2Qh135eQRy3&#10;QDgAKXTKvyR4FXsH7FPgj4c+Ovi+sHxO1qbQfDlnbvdyXIK+S5XgRuD8/wAzMuNgY5HTGWXz/wCK&#10;mg6T4W+IutaZod1cX+l6ddyW1vdTGMtcqjFfM/dkphsZG1iMEcmvzfheOU5bxDmOT4GnW9rUaxNS&#10;c+eVJyqe5y05yvFcijG9ONlFOLt7zZ9BmTxWIwFDF1pQ5Y3pxSspJR1vJLXVt+892nroc/RRRX6Q&#10;fPn9bH/BOD/lHx8Df+xC0T/0ghr2ivF/+CcH/KPj4G/9iFon/pBDXtFfw9mv++1v8cvzZ/QGD/gQ&#10;9F+QUUUVwHQFFFFABRRRQAUUUUAFfHf/AAXr8c6x8OP+CWvxF1jQdSvNH1S1l0wQ3VrKY5Y92o2y&#10;thhyMqSPoa+xK+Jv+DiD/lEl8TP+u2lf+nO1r3uFYqWc4RPb2kP/AEpHnZvJrA1mv5Zfkz+djUP2&#10;r/ihqg/f/ETxs49BrVwoP5PX7Tf8GqPjbWvHHwG+LNxrWr6prE0XiC0RJL26e4ZB9nY4BckgV+DN&#10;ful/waU/8m9/Fz/sYrP/ANJjX9FeKFCnDh2s4RS1hsv7yPzLhOrOWZwUm3pL8mfpT+2BeSad+yX8&#10;UbiFik1v4R1aRGHVWFnKQfzFfyCE5r+vb9s3/kz74r/9idq//pFNX8hNfM+Cv+7Yr/FH8mepx5/F&#10;o+j/ADR+rn/BpmoP7WPxPbA3DwkgB7/8fkVfvJX4Of8ABpl/ydf8UP8AsUo//SyKv3jr4PxU/wCS&#10;iqf4Yf8ApKPouD/+RZH1f5nlP7d43fsP/GTP/Qja3/6QT1/IrX9dX7dv/JkHxk/7EbW//SCev5Fa&#10;++8Ff90xP+KP5M+c48/jUvR/mfrZ/wAGlV1In7Q/xchDHypPDto7L2LLckA/huP51+6lfhP/AMGl&#10;n/JyPxZ/7Fq2/wDSoV+7Ffn/AIp/8lFV9If+ko+l4Q/5FkPWX5s/jw/aI/5OA8df9jDf/wDpTJX1&#10;j/wbnf8AKW34d/8AXnq//psua+Tv2iP+TgPHX/Yw3/8A6UyV9J/8EEPiVovwr/4KqfDHUfEGoW2l&#10;6fctf6eLm4kEcSzXFjPFCpY8DdI6IM92Ff0NxBCU+H8RGKu3Rl/6Qz8zy2SWZUm/51/6Uf0+UVl+&#10;LvG+i+APD1xq2vatpmi6VaJ5k95f3SW9vCvqzuQoHuTVrQdds/FGh2ep6bdQX2n6jAl1a3MLh47i&#10;J1DI6sOCrKQQR1Br+N+SXLzW07n7jzK9up/Hj8bzcH40eLvtm77X/bV55+eu/wA99365rm7a7lsp&#10;fMhkkhfGNyMVP5ivqD/gs7+zXdfsvf8ABSD4maPJbvDpuvapJ4k0p9uEltb1mnGz1CSNJF9YjXnv&#10;7Av7R2nfsnftdeCfHWtaPa+INA0m98vVtPuLZLhbmzlRopsI4Ks6o5dM/wAaLyOtf2xhcd7XLY4v&#10;DR57wUoq9r+7dK/S+3kfglbD8mLdCq+W0rN9td/1PKf+Ej1D/n+vP+/zf40f8JHqH/P9ef8Af5v8&#10;a/rc+Evgj4K/Hb4d6V4s8H+Gvh34g8O61AtxZ31po9q8cqn/AIBlWB4ZWAZSCCAQRXRn9m34cgf8&#10;iD4K/wDBHbf/ABFfktTxlowk4TwbTWjTkrp/+An2keBpyXNGuren/BP49ppnuJWkkZpHY5LMckn6&#10;19Yf8EMryay/4Kv/AAZe3LLI2qXEZx/dayuFb/x0mv248S/t8/sd+Fv2tbD4N3MHw9bxJehoZL+L&#10;RbN9Js7vcFSzluQu1Z2yeOVUrtZlYhT9WaD8DPBPhbVodQ0vwf4V02+tiWhubXSYIZoiQQSrqgI4&#10;JHB6Gpz3xQm8FPDV8FKn7aElFylupJq691XQ8v4Siq6q08Qpckley6pp23Oqr+NXx5/yPGtf9f0/&#10;/oxq/sqr+NXx5/yPGtf9f0//AKMauXwT+PGelP8A9vNePdqH/b3/ALafSn/BEz4FWf7Qv/BTr4V6&#10;JqkCXOl2GoSa3dRuNyuLKCS5RWHQqZI41IPBBNf1LV/N7/wbRoG/4Kn6ASoO3QdUI9j5GK/pCrxP&#10;GKvOWc06T2jTVvnKV/0+49DgemlgZTW7k/wSCvyv/wCDsb/ky/4c/wDY6r/6Q3VfqhX5X/8AB2N/&#10;yZf8Of8AsdV/9IbqvlvD/wD5KHC/4v0Z63En/Isren6o/A+v6EP+DWz4GWXgP9grWPGv2dP7V8ee&#10;IZ98+Pma1tAIIkz6CT7Qf+B1/PfX9MX/AAbqoF/4JHfDUgAFrnVycdz/AGpdD+lft3i9XnTyJRjt&#10;KpFP0tKX5pHwPBNNSzBt9Itr70v1Pt6vnv8A4KyG4H/BNH45fZ93mf8ACG6hnb12eS2//wAdz+Ff&#10;Qlcx8bPhla/Gv4N+LPB18dtn4q0e70idsZ2pPC8RP4Bs/hX825diI0MXSrT2jKLfyaZ+p4qm6lGd&#10;NbtNfej+OaprTU7iwDfZ7iaHd18tyufyrX+KHw51b4P/ABI17wrrtq9nrXhvUJ9NvoWGDHNDI0bj&#10;81PPcV9k/wDBBb9r/wAAfszftXXWifFHT/D9x4L8f20envf6tZxTw6PeIxMEzNIpCRtukjduAN6s&#10;SApI/tHNMfPD4GeLoU/a8q5lFP4l5aPpqtNdj8JwmHVTERo1Jcl3a76eu3U+Jf8AhI9Q/wCf68/7&#10;/N/jQfEOoMMG+vCD1HnN/jX9fdn+zx8NdQtI7i38C+BpoJkEkckei2rLIpGQQQmCCOcioNe+Bfwr&#10;8K6Ldalqng34f6bp1jE09zdXWk2kMNvGoyzu7IAqgckk4FfkK8ZqDdlg3f8AxL/5E+1/1FqWv7df&#10;d/wT+P8Ar9Xv+DTK9uE/at+KFuufssvhOOSTnjet5EF/R3r9Fv2Wv23f2Sf2xPjp4j+HvgnS/A93&#10;r+guRbG48P2sMGvIq5kksmK/vlQ5B4BIG5QyfNX1d4R+Ffhf4f3U0+g+G9B0Sa4XZLJYafFbNIuc&#10;4YooJGecGuDjDxGniMDVyvEYOVKdSK+J7K6aduVdjpyXheNLEQxdKupqLey+Vr3PwJ/4On/Clzo/&#10;/BRLQdSkVvsuseC7NonP3d0dzdoyj6YU/wDAq/NWJ/LkVv7pzX9B3/BzL+wzqH7RX7LGk/Erw5ZS&#10;XmvfCt5pr6GJN0k+lTBfPYAcnyWjST2Qymv576/RPDfM6eMyGjGD96n7kl2a2+9WZ8xxThZ0Mxm3&#10;tL3l8/8Ag3P7AP2VPjVo/wC0Z+zd4H8caDcRXGmeJNGtryMo27ymMYEkR9GjcMjDsyEdq9Ar+Xr/&#10;AIJs/wDBZj4pf8E21m0fRlsvFXga8nNxceHdUd1jikP3pLeVfmhdsDPDIepQnmvvPV/+DuPTf+Eb&#10;LWHwPvv7YZMBLjxOv2ZG9dy225h7YGfUV+N514WZzRxco4Kn7Sm2+VqUVZdE02tV9x9zgOLsDOgn&#10;iJcsktVZv7rJn2//AMFwvjlo/wADf+CY3xSl1S4hjuPFGlv4b02Bmw93cXf7rag7lYzJIf8AZiY1&#10;/LlX0B+39/wUp+Jv/BRz4g22seO7+3h03S966Toeno0Wn6YrY3FFJLNI2BukcljgDhQFHz/X7RwD&#10;wtUyPLnRxDTqTfNK2y0SSXe1tX3fY+E4jziOYYnnpr3Yqyvu/M/aD/g0N/5uE/7lz/3K1+0Ffi//&#10;AMGhv/Nwn/cuf+5Wv2gr8D8Tf+SlxP8A25/6bgfo3Cf/ACKqX/b3/pTCvwZ/4OEv2H/jH8e/+Cit&#10;94g8E/C/x54s0N/D+nwLf6Totxd25kRX3JvRSNwyMjPGa/eaivG4X4kq5JjPrtGCk+Vxs721t29D&#10;uzfK4Y+h7CbaV09PI/k4/wCHW37SP/RCfiv/AOExd/8AxFH/AA62/aR/6IT8V/8AwmLv/wCIr+se&#10;iv0P/iNGP/6B4ffI+Z/1Ew3/AD9l+B/Jx/w62/aR/wCiE/Ff/wAJi7/+Ir+kH/gk/wCAdc+F3/BO&#10;b4R+H/Emk6hoWuaToSQXthfQNBcWsm9ztdGAKnkcEd6+hqK+W4s4+xOfYeGHr0owUZc1032a6+p7&#10;GT8OUsuqyq05uV1bW3e4VFff8eU3+438qlqK+/48pv8Acb+VfBx3Poj+M7XP+Q1ef9d3/wDQjX3n&#10;/wAG0f8AylQ0D/sA6p/6Ir4M1z/kNXn/AF3f/wBCNfef/BtH/wApUNA/7AOqf+iK/sni/wD5EOK/&#10;69y/Jn4Zkn/Ixo/4l+Z/SHX4w/8AB3R/q/gT9db/APbGv2er8Yf+Duj/AFfwJ+ut/wDtjX84+Gf/&#10;ACUmH/7f/wDSJH6jxZ/yKqv/AG7/AOlI/F2iiv6S/wDgj3+xV8G/iP8A8E0fhHrniL4S/DLXta1D&#10;R2ku7/UfC9jdXVy32iUbnkkiLMcADJJ4Ar+iuLeKqWQ4aGJq03NSly2TS6N319D8xyXJ55jVdKEl&#10;Gyvr6pfqfzaV0Xw0+EXir4z+JIdH8I+G9d8UatOQEtNKsZLuZv8AgMYJx79K/rCtf+Cf3wGsp1kh&#10;+CXwjhkU5V08HacrD6EQ16R4S8EaL4B0sWOhaPpei2S9LewtUt4h/wABQAV+b4nxqpcn+z4V3/vS&#10;VvwTv+B9TS4Dnf8Ae1lbyX+bPxb/AOCWH/Btdrd54q0vx1+0NbwabpNi63Nr4NjmWa4vnHK/bXQl&#10;Uj6ExKSzdGKYKn9tLOzh0+0it7eKOGCBBHHHGoVI1AwFAHAAHGBUlDMEUsxwo5JPavyHiLibHZ1i&#10;Pb42W20VpGK8l+bd2+59rlmU4fAU/Z0Fvu3u/U/MH/g6C/bK/wCFPfsnaP8ACnSrry9a+J115l+E&#10;b5otMtmV3zjkeZN5SjsypKPWv5/Sc19Qf8Fif2yD+27+3x408UWd0bjw3pM39g+H8NlPsVszKsi+&#10;0shlm/7a47V4/wDsv/sv+NP2xPjNpvgHwDpa6t4k1VJZIYXmSCNUijaR2eRyFVQqnknkkDqQK/pr&#10;grKaeSZHBYi0XZzm3pZtXd305VZP0PyfPsbLH5hJ09Vflil1t29Xr8zpv2Yv+Cg/xi/Yy0LVNN+G&#10;Pja78JWetTpc3yW1nbStcyIu1SzSxs3AJwM4GTxkmvT/APh+t+1l/wBFl1v/AMF1h/8AGK7v/iG4&#10;/av/AOhO8P8A/hSWX/xdH/ENx+1f/wBCd4f/APCksv8A4uliMy4Rr1HVrTw8pPdv2bb9W9R08LnV&#10;OKhTjUSXRcyR8m/tH/tRePP2ufiBH4q+IviCbxN4gjtEsRey20MMhhRmZFIiRA2C7ckE4IGcAAcC&#10;DivvD/iG4/av/wChO8P/APhSWf8A8XXw54k8O33hDxFf6TqdrLZ6lpdzJaXdvKMPBLGxR0YeoYEH&#10;6V9BlOZZZiI+xy2pCSglpBppLpotkebjMLi6T58VGScusk9fmz+oP/gir+2T/wANq/8ABP7wfrl9&#10;dfavE/huP/hHNfLNuka6tlULK3qZYTFKT/ekYdq+sK/nt/4Njf2yv+FHftkX/wANNUuvK0H4qWoh&#10;tg7YSLU7cNJAeeB5kZmj45ZjEOwr+hKv5Y49yL+ys5q0oK0J+/H0l0+TuvRH6/w7mH1zAwm370fd&#10;fqv81ZhVPxHoVv4p8PX+mXS7rXUbeS1mX1R1KsPyJq5RXxyk07o9zfRn8cfxj+GmofBj4t+J/CGq&#10;xtFqXhfVbrSrpSMYkglaNv1WvTv+CbH7Tsf7HX7cvw3+IV0zLpeh6qseplRkiynVre4OO5WKV2A9&#10;VFfbH/Bzd+wHd/CD9ou3+Nmh2LN4V+IZS31dok+Sw1WNNuW9BPGgcHu6S56jP5a1/ZuUY7D57k8a&#10;r1jVg4yXZtWkvk7/AJn4XjcPVy7HOC3g7r77pn9nGlarba5pdtfWdxDdWd5Es8E0Th45o2AZWUjg&#10;ggggjqDVivwc/wCCMH/BwFb/ALMvg/TfhT8aZL+68G6fiDQ/EUMbXE+iRdredBl5Ldf4WQF0Hy7W&#10;XGz9pPhJ+1X8M/j1ocOpeDPH3hHxLaTKGDWGqwzMvsyBtyMO6sAR3FfyzxJwlmGT4iVKvBuF/dml&#10;7rXTXo+6eq9NT9eyvOsNjqSnTkubrHqn/XU7+ivK/jd+3B8IP2cNFmvvG3xI8H+H44VLeTPqcbXM&#10;mOyQKTLIfZFJr8b/APgqh/wch638cbO68EfAWTV/CPhlm2XnidybbVdSAP3bcA7raI/3s+YwwP3Y&#10;yCcP8H5nnFVQw9NqHWbTUUvXq/JXfy1FmWeYTBQ5qsrvpFbv/L1Z+8led/te/wDJpvxQ/wCxS1X/&#10;ANI5a+If+CI3/Bbmx/bX0Kz+GvxKvLXT/izp0Oy1umxFD4qiQcug4C3KgZeMcMAXUY3Kn29+15/y&#10;ab8UP+xS1X/0jlrmxmS4rK8zjg8ZG0lJejV9Gn1T/wCA9TajjqOLwjr0HdNP5abPzP5A6/Q//g3g&#10;/Yc+F/7cnxt+IWkfFDwz/wAJNp+h6HBeWUX265tPJlafYWzBIhOV4wSRX54V+qH/AAavfEXw/wDD&#10;r9of4pT+INd0bQYbjw7bRxSajex2qysLnJCl2AJxzgV/UvHNavSyLEVMNJxmkrOLaa95bNan5Dw/&#10;TpzzClGqk43d09tn3P0h/wCIfH9kf/olI/8ACi1T/wCSag1D/g3m/ZIvrRo1+F81szDHmQ+ItTDr&#10;9M3BH6V9Of8ADUHw0/6KJ4F/8H1r/wDHKhvv2sPhbpds01z8SvAFvCgyzyeIbRVH4mSv5ijn3EN9&#10;MRW/8Cn/AJn6z/Z+Wf8APuH3RPxE/wCC1v8AwQc0L9hv4SH4q/C/VtXvPCNreRWmsaTqkizTaZ5z&#10;BIpopgF3RmQqhVwWBdTuYE4/LpWKtkcEdCO1ftx/wcH/APBXv4WfEv8AZf1D4L/DfxHp/jfV/E15&#10;bPq+oaXJ5+n6dbW8yThVnHySyPJHGMRlgFD5IOAfxHr+kfD7E5pXyhTza/PzOzkrScbKzfXe+r1a&#10;s/M/LeJaWEp41xwVuWyvbZPW9vw+Z/TN/wAEA/2yNW/bD/4J96VN4kvJdQ8TeBr6Tw1f3czbpbxI&#10;kjkglcnksYZUQseWaNieTXwJ/wAHZXwWuNI/aF+GPxBjhb7Hr2gTaFLIBwstpO0wDe7Ld8eoQ+lf&#10;Qf8Awae+F7zT/wBjr4iatNGy2ep+LvJtyR99orSHeR7fvFGfUH0r6q/4LH/sKt+33+xB4g8L6ZDH&#10;J4u0NxrvhwtgF7yFWBhz/wBNY2kj5IAZ1J+7X47Tx2GyPjac42jS52n2SmtflFu/oj7iWHq4/IIx&#10;es+VNebi/wA2l+J/LPnFf0q/8G8X7WVj+0h/wTp8N6C11G3iP4Yk+HNRg3fOsKktaSY67GgKoD3a&#10;GT0r+bDUtNuNG1G4s7y3mtbq1kaGaGZCkkLqSGVlPIYEEEHkEV7l/wAE8P8AgoJ4y/4JzfH628ae&#10;FWW9s7hBaa1o07lbfWLXcCY2IztdTykgBKN2Kllb9m464Zed5W6NG3tIvmj2bSta/mn99j4Xh3Nl&#10;gMX7SfwvR/5/J/hc/rIor5Z/Y6/4LJ/AP9s3w5Zy6P420rw34gmQef4f8Q3Men38EndU3sEmH+1E&#10;zDHXB4H0Nr/xb8K+FdJbUNU8TeH9NsVXebm61GGGED13MwGPxr+UcXlmLwtX2GIpSjLs00/+D8j9&#10;io4ujWh7SlNNd0zoKK/PD9v3/g4v+Dv7MPh+90v4c6hZfFbxwylIE02Uto9m/Z5rpflkA67ISxOM&#10;Fkzur89P+Cff/BxL8TPhF+0/quq/GLWL/wAZeBfHF6JdUtwvzeHmOFWayjHCxooAaEcMBn7+S31m&#10;W+HWdYzBzxkafKoq8Yy0lP0Xpte19lc8bFcT4ChXjQcr33a1S9X/AJbdT+hqisfwD4+0X4p+CtL8&#10;R+HNUs9a0LWrZLuxvrSUSQ3UTjKsrDqD+nTrWxXw8ouLcZKzR9BGSaugoooqRn5tf8HTf/KNvR/+&#10;x50//wBJb2v55K/ob/4Om/8AlG3o/wD2POn/APpLe1/PJX9ReEn/ACIV/jl+h+R8af8AIx/7dX6h&#10;VrRtN/tnVbe1863tvtEix+bcSeXFHk4yzfwr6k8CqtKjmN1ZeqnIr9LqKTg1B2dtH2Z8rGyeux6/&#10;+1j+xxr37I9/oNvruoaPcSa9p0F9FFa3aTSruQeZlVz+7WTcgfo+3Izzjx+uv03Vdc+OvjfSdJ1r&#10;xNM819dtFDeatNPcRwSTOCSdiySYZ8Z2qeTnHU12f7af7Kg/ZH+Ksfhv/hIdM15ri1jul+y+aXiV&#10;lAO8siocyCQAIzEBfmweK/PuHeIKuXVcHwzxLi41szq06k7wpyhCcackm18UY2Uo3Tlvto0j3cdg&#10;I4iNXMcupOGHjKMbSkm05LRdG7tO1lt8zx2iuj134R+JfDPhHT9ev9F1C10rVGlW3uJIGVWMRVXz&#10;xxguo565r1T4CfsVD43fs7+NfHg8YaDpSeE4wzWtytz5iFTvk3hYW3DygzL5Rc5xu2jmvYzzjjJM&#10;pwCzPGV17F1I0uaKc17SU1TUXyKVnzvld9no9dDkweS4zFV/q9KHv8rlZ2j7qXNfW3TX0KHhL9if&#10;XvF37K+s/FaHVvD0ei6PeRW0iSX6K6Aq/mBx1WQOYFWPGX84EZA58Xrat/iFrun+HZNFg1jUY9Hk&#10;V43s0nZbeRXZWbMedpy0cZyRnMaf3RjFrfh/B51Rq4uWb4iFWM6rdFRhyezpWSjCTbfNK6cnLRa2&#10;SVjPHVcHONJYWDi1FKbbvzSu7tdlskvLcKKKK+lPPP62P+CcH/KPj4G/9iFon/pBDXtFeL/8E4P+&#10;UfHwN/7ELRP/AEghr2iv4ezX/fa3+OX5s/oDB/wIei/IKKKK4DoCiiigAooooAKKKKACvib/AIOI&#10;P+USXxM/67aV/wCnO1r7ZryX9uL9kXR/26v2aPEHwx17VNS0bS/EDWzzXdgENxF5NxHOu3eCvLRg&#10;HI6E162Q4ynhczw+JrfDCcZP0Uk3+Bx5lRnWwlSlDeUWl6tH8jNful/waU/8m9/Fz/sYrP8A9JjW&#10;t/xCa/CH/opnxI/74sv/AI1X2B/wTS/4Ji+Fv+CY/gjxNofhfxF4g8RW/ii+ivp5NVEIeFo4ygC+&#10;WqjBBzzX7Jx1x9k+Z5PUweEm3OTjZOLW0k3q/I+F4e4dx2Ex0a9aKUUn1T3R6d+2b/yZ98V/+xO1&#10;f/0imr+Qmv7Ivir4At/ix8L/ABJ4VvJ5rW08TaXdaVNNDjzIkniaJmXORuAckZ4yK/MX/iE1+EP/&#10;AEUz4kf98WX/AMarwfDTi7Lcmo14Y+TTm4tWTeyfY9LirJcVjqlOWHSfKnfVLsfOn/Bpl/ydf8UP&#10;+xSj/wDSyKv3jr43/wCCa3/BGDwT/wAEy/iT4h8TeF/FnirxDdeItMXTJotVWARxIJVk3L5aKc5U&#10;DnjFfZFfKceZxhc0zieMwbbg1FK6a2ST0Z7HDuBrYTBRoV1aSb892eU/t2/8mQfGT/sRtb/9IJ6/&#10;kVr+xz4xfDa1+M3wi8VeD764uLSz8V6Pd6PPPBjzYY7iF4WdcgjcA5IyCMivzL/4hNfhD/0Uz4kf&#10;98WX/wAar63w14vy3JsPXp4+TTlJNWTeyfY8birJcVjqlOWHSaSd9Uup8/8A/BpZ/wAnI/Fn/sWr&#10;b/0qFfuxXx3/AME1P+CNXgv/AIJkePPEmv8AhfxX4o8Q3Hiawj0+ePVVgCRKknmBl8tFOc8c19iV&#10;8jx3nGGzTOKmMwbbg1FK6ttFJ6M9rh3A1cJgY0K6tJN+e7P5Uf8Agrl+zXqf7LX/AAUL+J2gX1rJ&#10;b2epazca7pMhXCXFldyNPEyHuF3NGSOjRsO1fNtf1hft5f8ABNX4V/8ABRXwXbaZ8QNJuBqOmBhp&#10;mt6dILfUtN3feCOVZWQ9SkisuecA4I/ObxX/AMGjFnNqrvofx0ubexZvlivvCizSxr7ul0gY/wDA&#10;Fr9k4a8UsqlgqdLMZunUikn7radla65U9+ztZnw2a8IYxV5Twq5ot3WqTV+mtj8Y9T8SajrcEMV5&#10;qF7eRW4xEk07SLGP9kE8fhX9dv7Hf/Jo/wALP+xQ0n/0ihr89f2e/wDg1P8AhP4A1yC++IXjrxP8&#10;QVt2DfYbW2TRbOf/AGZNryylf9yVD71+oXhjw1Y+DPDWn6PpdtHZ6ZpNtHZ2lumdsEMahEQZ5wFA&#10;HPpXwniZxdlubwo0MvbkoOTbs0tbbXs+nZH0XCuS4rBSnUxKS5kla93p6afifFP/AAW+/wCCUq/8&#10;FGvgja6r4XS2t/ih4LjkfR3kYRpqsDfNJYyOeF3EBo2bhXyDhXYj+bnx34D1r4X+MNR8P+I9Kv8A&#10;Q9c0mdra9sb2Fobi2kXqrowBBr+yqvAf20/+CY3wZ/b605f+FheE4bjWII/KttdsH+x6par2AmUf&#10;OoycJKHQEk7c1lwN4jSyin9RxsXOj0a+KN97J7q+trq2tuxXEHC6xsvrGHfLPrfZ/wCTP5hfgH+2&#10;B8Uv2W7maT4eePvFXhBbpt88Om6hJFb3DdAXiz5bkerKa7L4t/8ABUT9ob45+H5tJ8UfF/xxqGl3&#10;KlJ7SPUGtYLhTwVkSHYHU+jAiv0z+KX/AAaRadc6nJN4J+NF5Z2bMfLtdb0FbmRB7zwyxg/9+hWL&#10;4L/4NHdSkv428RfG6yhtVOXj07w00kjj0DSXChfrtP0r9SlxxwhVl9aqSjz93Tk5ffy3/E+RXD+d&#10;wXsYp8vlJW/M/G6KJp5VRFZnY4VQMkn0Ff02f8EKPC3x68K/sUafD8crqVizIfDFlqEbf2xYacF+&#10;Vbt2OeTjy0YeYiDDHlUS9+w//wAENfgL+w5q9rrul6HdeMPGFmQ8OueI3S6mtH/vQRKqwxEHowQu&#10;P79fYlfmXiB4gYbOKKwWDp+4nfnktf8At1dF3e72sj6zhvhurgZvEV5e81blT0+fcK/jV8ef8jxr&#10;X/X9P/6Mav7Kq/K/Wf8Ag1H+EmtavdXknxK+IyvdzPMyqlnhSzEkD9171h4Z8U5fk0sQ8fJx5+S1&#10;k3tzX29UXxZk+JxypfV0ny819bb2/wAj4N/4Nof+Up2g/wDYB1T/ANE1/SFXwh+wJ/wQP+H/APwT&#10;7/aKs/iR4d8a+Mtc1KzsriyW11FbYQMsybWJ8uNWyO3Nfd9eP4h59hM2zRYrBNuHIlqmtU339Tu4&#10;Zy+vgsG6NdWfM3vfogr8r/8Ag7G/5Mv+HP8A2Oq/+kN1X6oV85/8FJv+Cb3hn/gpj8KdC8J+KNf1&#10;zw/Z6Dqw1eKbSxEZJJBDJFtbzFYbcSE8DOQK8fhLMaGAzehjMS7Qg7vS/RrY7c6wtTE4KpQpfFJa&#10;fefyl1/TJ/wbrf8AKIz4Z/8AXxrH/p1u68D/AOITX4Q/9FM+JH/fFl/8ar78/Ya/ZB0f9hH9mXw/&#10;8L9A1TU9a0vw/JdSQ3eoBBcSme5luG3bAF4aUgYHQCv0rxG42yrN8shhsDNuSmpaxa0UZLr5tHy3&#10;C+Q4zBYuVXEJJOLW6et0/wBD1yiiivxM+9PyE/4OFv8AgjXq3xg1a7+O/wAK9Jk1LXUt1HizQ7SP&#10;dcX6RqFW9gQcvIqALIg5ZVVgCQ2fw8kRonZWUqynBBHINf2fV8d/tt/8EMvgH+29rF5rup6DdeD/&#10;ABdeEvNrfhyRbSW6c87pomVoZST1YoHP9+v2bgnxQWAoRwGaJyhHSMlq0uzXVLo1qlpZnwufcIvE&#10;1HicI0pPdPZvun0Z/Pb8Df8Ago58dv2bPD8ek+Cfip4y0HSIRiLT0v2mtIB/sQybkT/gIFZnx6/b&#10;p+MX7UFkLT4gfErxh4o09WDixvNRkNmGHRvIUiPI9dua/T3xr/waO6gmoSN4d+N1nLascpHqXhpo&#10;5EHoXjuGDfXav0rY+F3/AAaQ6fb6nHN40+NF5eWat+8tdF0BbeRx7TSzOB/36NfoH+vHCEZfW4zj&#10;z73VOXNf15b/AInzf+r+dtexafL25lb8z8ffgjonjDxD8W/D1p8P4NbuPGkl9GdGXSN/24XIOUaI&#10;p8wYEZyMYxnIAr+sr9jrS/iXo37NHhC2+MGoaTqfxGjsFGsz6dHshMvOAcHa0gXaHZAEZwxUBcVx&#10;v7FP/BMn4N/sB6W6/DzwrFb6xcR+Vda7fv8Aa9Uu17gzMPkU4BKRhEJAO3PNe/V+Q8f8b0c9nClh&#10;qXLCDdpNLmf+UfK7vo32PtuG8gnl8ZTqzvKXRbL/ADfmMuLeO8t5IZo0lilUo6Ou5XU8EEdwfSvx&#10;s/4Kef8ABs3deJ/FWpeNv2eZNOtxfO1xd+DLyYW0cch5P2KZvkVST/qpCqrztfGEH7FeINfs/Cug&#10;32qajcw2en6bbyXV1cSttjgiRSzux7AKCSfQV+O/wc/4Ou7G2+MHiKy8ffD+a48DzarP/Ymp6E4G&#10;oWtl5hEIuLeVgkr7MFmR0xyNrGuPgePEFOpVxeRrm5EueOlpJ3srNq732d103NuIHlsowo5g7c17&#10;Pqvn0+enc/LT4nf8E+Pjn8HNWks/Enwj+IWmyRtt8w6FcSwP/uSorRuPdWIrT+C//BMr9oD9oDXI&#10;bHwx8I/HVx57BftV3pcljZx5/vXE4SJfxav6GfhX/wAFyv2WPi1p0c1r8XNC0eZgC9vrkM2lyQn0&#10;JmRUP1ViPet/xx/wWJ/Zg+H2kSX198bfAlzFGu4ppl9/aUx+kduJHJ9gK/RKniRxFFex/s5qp/hn&#10;v/htf8T5mPC2WN8/1pcvrH87/ofnLF/wRK8O/wDBNr/gmt8Zfif8VLzTPEnxMn8JXWnafHD82n+H&#10;ZLtRaoIiwBluGaZV8wgBdxCjq7fjaetfo/8A8Ft/+C31v/wUB0u1+HPw7s9S0v4a6ddre3l3fL5V&#10;1r86ZEZMYJ8uBMlgrEszbWYKVAr84K++4Lw+arCzxWct+1qyvb+WKSSVtl1dvPXW583n1TB+2jRw&#10;K9yCtfu+rv1/q2lj9sP+DRbw9NbeFfjxqzK32e9u9DtEPYtCl+7fpOv51+yFfCf/AAbs/ss3n7NX&#10;/BODRL7VrVrXWfiNfS+KZo5FxJHbypHFaqfZoIklA7eca+7K/m/jzHQxef4mtTd1zW/8BSj+h+pc&#10;O4eVHLqVOW9r/e2/1CiiivkT2gooooAKKKKACor7/jym/wBxv5VLTZo/OiZD/ECKFuB/GXrn/Iav&#10;P+u7/wDoRr7z/wCDaP8A5SoaB/2AdU/9EV933f8Awae/CO8u5Zm+JnxGDSuXICWXGTn/AJ5V7J+w&#10;L/wQO+H3/BPz9ouy+JHh3xr4y1zUrGzuLJbXUVthAyzJsYny41bIHTmv6P4i8SMjxeVV8JQm3OcJ&#10;RXutatWWp+W5ZwvmFHGU61SKtGSb1WyZ94V+MP8Awd0f6v4E/XW//bGv2er5T/4Kaf8ABJvwj/wV&#10;AHg4eKvE3iTw7/whn2v7N/ZQhPn/AGjyd2/zEbp5K4xjqa/GuCc2w+W5zRxuLdoR5rtK+8WlovNn&#10;3WfYOrisBOhRV5O1umzTP5a6/qY/4Ikf8oqvgv8A9gR//Smavk//AIhNfhD/ANFM+JH/AHxZf/Gq&#10;/RL9kn9m/Tf2Qv2cvCnw10fUL7VNM8JWhtLe6vQnnzKZHfL7AFzlyOAOlfeeJHGeV5xgKdDAyblG&#10;d3eLWnK1182fO8LZFi8DiZVMQkk423T1umejUUUV+Mn3QV8e/wDBc39sn/hjb/gnz4qvLC6+zeKP&#10;Gi/8Izom1sSJLcKwlmXuPLgErA9n2etfYVfI/wDwUu/4JG+HP+CneveF7jxZ448XeH7HwnBNHZ6f&#10;pS2/ktJMymSZvMRiWKpGvoAvHU17fDk8FDMqVXMXalF3ejd7apWXd2T8rnBmkcRLCzhhV77Vlrbf&#10;r8kfy7mv26/4NTf2Pv7F8GeNvjdqlri41qT/AIRrQXdeRbxlZLuRfZ5PJQEd4JB3rrv+ITT4Q/8A&#10;RTPiR/3xZf8Axqv0a/Za/Zz0D9kj9nzwn8OPDCzf2L4TsVs4ZJsebctktJM+0Ab5JGd2wAMucCv1&#10;vjzxFwGPyt4LLZNym0pXTVorXr3aS9LnxnDvDGJw+LWIxaSUVpqnr/wNTvqKKK/CT9CCv5xv+Dkb&#10;9j7/AIZw/b6uvF2nWvk+HfixbnXIiq4jS/UhL1B6sXKTH3ua/o5r52/4KQ/8E2fBn/BTD4UaP4X8&#10;W3+q6K+g6kNSsdS0wR/aoSY2jeL94rDy3DKSMdY0Pavs+A+JI5NmkcRWb9nJOMra6PVO3k0vlc8L&#10;iLK3jsG6UPiTuvX/AIKP5XvAPjnVPhj460bxJol1JY6z4fvodRsbhPvQTwuJI3H0ZQfwr+uD9jz9&#10;pHS/2vP2YvBPxI0jy1tfFmlxXckKtu+y3H3J4CfWOZZEPulfnj/xCa/CH/opnxI/74sv/jVfbn/B&#10;Ov8AYH0z/gnP8E7zwFoXizxF4o0SbUpNStv7XEXmWLSKgeOPy1UbCyb8EfeZj3r6/wAR+JskzrC0&#10;54ObdWm9LxavF7q/k0mvn3PE4XynH4CrKNeK5JLunqtv1PfKKKK/HT7g4/4+fAfwt+038Idc8C+N&#10;NLh1jw34itjbXdu/BHdXRuqyIwDKw5VlBHSv5sf+Cov/AAR0+IX/AATl8aXV99mu/FHwyupyNN8S&#10;28OVhUn5YbtV/wBTMOmT8j9VOcqv9P1VdZ0Wz8R6Tc6fqFpa39jeRtDcW1xEssM6MMMrqwIZSOCC&#10;MGvsuEeNMZkNV+zXPSl8UH+afR+fXqtreHnWQ0cxh73uzW0v0fdH8ZNFf0e/tTf8G237PH7Qeo3G&#10;qeHrPWfhhrFwS7Hw/Mp093Pc2soZVH+zEYxXyd4p/wCDRzWob1v7E+N+l3FuTlRfeGXhdR6HZcOD&#10;9eM+gr94wHipkGIgnVqOm+0ov84pr8T87xHB+ZU5WhFSXdNfrZn450da/aDwL/waOEXqSeJvjfut&#10;lPzwaZ4Zw7j2kkuCF/74Nfav7H//AAQc/Z3/AGPtUtdYtPDNx428S2bCSHVfFEq3zQOOd0cAVYEI&#10;PIbyy64GG71jmXivkWHg3h5Sqy6KMWl83JL8L+heF4OzCrK1RKC7tp/gr/ofmV/wRQ/4IZeMfj14&#10;88O/Fn4jxax4L8B6LcxanpNurvZ6pr8qMHjaMjDwQAgHzeGcY2dd6/t5+14MfsmfFD/sUdV/9I5a&#10;9EHFYfxO8C2/xR+GviHwzdTTW9r4i0y50yaWLHmRJPE0TMueNwDEjPGa/B8+4sxWc5hDF4vSMWuW&#10;K2ir3+bfV9fJWR+i5dk9LA4aVGjq2tW+rt+B/G3RX70f8Qmnwh/6KZ8SP++LL/41R/xCa/CH/opn&#10;xI/74sv/AI1X79/xFXh7/n5L/wAAl/kfm/8Aqfmf8q+9H4L0V+9H/EJr8If+imfEj/viy/8AjVLH&#10;/wAGmvwgDjd8S/iQy55AWyBP/kGj/iKvD3/PyX/gEv8AIP8AU/M/5V96PwWr1P8AZC/Y1+IH7cPx&#10;fsfBvw/0O41S+uHU3d0VK2elQk4M9xLgiOMc9eWPChmIB/d74Tf8Gxn7M3w7v4rjWIvHPjhoyGMO&#10;sayIoGP+7axwtj2LGvuL4MfAXwX+zp4Mi8O+BPC2h+E9FhO4Wml2aW6O2Mb32jLue7MSx7mvns68&#10;YsFCk4ZZTlKfRyVorztdt+mnqelgeB68pp4uSUey1f8AkvxOT/Yd/ZI0P9hv9l7wr8NNBkN1b+H7&#10;Y/arxk2vqF1Ixeedh23yMxAydq7VycV6zRRX8+YjEVMRVlXrO8pNtvu3q2fpVKnGnBU4KySsl5I/&#10;Jn/guL/wQduv2gta1P4xfBfT4f8AhMZwbjxD4bjxGNcYDm5tugFyf40OBL94fvMiT8MfEHh7UPCW&#10;uXemarY3mm6lYStBc2l1C0M1vIpwyOjAMrA8EEAiv7NK+f8A9sb/AIJf/BL9uyFpviB4LsrrW1QR&#10;xa7YMbLVIgBgDzo8GQDssodR/dr9Y4P8UquX0o4LMoupTjopL4ors7/El01TS76JfHZ5wjDEzdfC&#10;tRk909n5+T/B+R/J/RX7dfFj/g0l8O39/LN4H+MmsaXbZJjtdc0SO+cD0M0MkI/8h1xGl/8ABo94&#10;mlvNt78bdCt7fd9+Dw5LM+PXaZ1GfbP41+rU/EzhyceZ4i3k4zv/AOk/kfHS4UzSLt7O/wA4/wCZ&#10;+PlewfsY/sK/Ej9vT4qQ+Ffh7oU2oSBlN/qMwMen6RET/rbiXBCjqQoy7YIVWPFftB+z7/wau/Bb&#10;4dajBeePPFXi34iSQkE2i7dIsJvZ0iLTf98zD8a/Rb4OfA/wf+z14FtfDPgfw3o/hXQbPmOy022W&#10;CPcertgZZzjlmyx6kmvls/8AF/BUqbp5VF1J9JSVorzs/efpZep7GW8E15yUsY1GPZO7f6L8TzT/&#10;AIJz/sM6T/wTy/Zg0n4d6VrGp689vK97f313K22e6kx5hhiJKwxZHyxr7klmZmPutFFfz5jMXWxV&#10;aWIry5pybbfds/SaNGFGmqVNWilZIKKKK5zU/Nr/AIOm/wDlG3o//Y86f/6S3tfzyV/WV/wUO/YF&#10;8N/8FHPgTa+AfFWsa5oem2urw6wtxpRiE5kijljCnzEZdpEzE8ZyBzXxL/xCdfBf/oo3xO/77sf/&#10;AJHr9y8P+OspynKvqmMk1Pmk9It6O3VH5/xJw9jcZjPbUEnGyW6R+B9Ffvh/xCdfBf8A6KN8Tv8A&#10;vux/+R6P+ITr4L/9FG+J3/fdj/8AI9fbf8RW4e/5+S/8AZ8//qfmf8q+9H4J2l3LYXUc8EkkM0Li&#10;SORGKsjA5BBHIIPORTri/mu0iWaaWRYFKxh3LCNSSxA9BuJPHck96/er/iE6+C//AEUb4nf992P/&#10;AMj0f8QnXwX/AOijfE7/AL7sf/kep/4ilw45cznK/fkf9dX95X+qGaWtyr/wJH42/FH9tXxp8XPg&#10;PoPw71a6WTw/4b8g2e2SUzN5aMp81ix8wEtkBh8m1Qu0ZB8rttavLKFY4bq4hjUuQqSsqjeux+Af&#10;4lAU+oGDxX7zf8QnXwX/AOijfE7/AL7sf/kej/iE6+C//RRvid/33Y//ACPXiZJxfwRk+HlhMspq&#10;lTlOU3GNNpOc3ecmu8ndyfVtt6tnZjMgzzFVFVxL5pJKKbkr2Wy9F07H4H0V++H/ABCdfBf/AKKN&#10;8Tv++7H/AOR6P+ITr4L/APRRvid/33Y//I9e7/xFbh7/AJ+S/wDAGcP+p+Z/yr70fgfRX74f8QnX&#10;wX/6KN8Tv++7H/5Ho/4hOvgv/wBFG+J3/fdj/wDI9H/EVuHv+fkv/AGH+p+Z/wAq+9H3R/wTg/5R&#10;8fA3/sQtE/8ASCGvaK5X4F/Cay+AvwV8I+B9NuLq80/wfo1pottPc7fOmit4UiVn2gDcQgJwAMno&#10;K6qv5hx1aNXE1KsNpSbXo22frWHg4Uowlukl+AUUUVymwUUUUAFFFFABRRRQAUUVwP7Q738nhXR7&#10;PT9X1LQ5NS16ws5bqwZFuFieYB1UurAbhweOhoA76ivNf+Geb3/opXxI/wDA61/+R6e37Pt4yBf+&#10;FkfEYY7i9tcn/wAl6APR6K81/wCGeb3/AKKV8SP/AAOtf/kenxfs+3kZ/wCSkfEZv969tf8A5HoA&#10;9HorzU/s83v/AEUr4kf+B1r/API9H/DPN7/0Ur4kf+B1r/8AI9AHpVFecS/s+3kh/wCSkfEZf929&#10;tf8A5Hpn/DPN7/0Ur4kf+B1r/wDI9AHpVFebD9nq9B/5KV8SP/A61/8AkesC/wDDWsfCv43/AA7t&#10;4vGvi7WrHxBeXtre2upzwSxOqWM8qEbIkIIdFOc0Ae0UUVg/FXWbjw78L/EmoWcnlXVjpd1cQvjO&#10;x0iZlP4ECplLlTZpRpupUjTW7aX3m9RX5C/sX/8ABwf/AMLJjs/D3xQ1BvC+tkLFHrESK1hdt0zI&#10;MZiJ9eV+lfTn7TPiL4rfGX4Ux3Hwv+Kl14X1yNDcWN1bJbXFjqgI4R2ZGwD2Zenev50zb6SuSZRm&#10;McvzjBYihzOynKMHTt3Uo1Hdd7K66pH6pmng9nWV4+OBzWUaPM7KcuZwt3TjF3XeyuuqR9vUV/ON&#10;8V/+Cp/7YnwQ8c3vhvxT8SvE2j6xp7lZYJrCzGR2ZT5OGU9Qw4Nc5/w+q/ai/wCiva5/4BWf/wAZ&#10;r9Ro+IWXVqcatGMpRkrprlaaezTUtUfpFH6KfEdamqtLGYeUZK6alUaafVP2Z/S5RX44/wDBGv8A&#10;4Kd/F39ob4ieL/DvjrxzqHiC4h0+O+08zwQIYQr7ZANka5zvXrnpTf8Agsp/wU7+L37PPxL8I+Hf&#10;AnjrUNAml06S+1HyYIJDJufbGDvjbHCt0xXxP/EeMn/1l/1X+rVva25ua0OS3LzXvz38tt/vPj/+&#10;ICZ7/rD/AKue1pe1tzc158luXmvfkv5bbn7IUV/NH/w+q/ai/wCiva5/4BWf/wAZrpPhP/wVO/bE&#10;+OHjqx8N+FviV4m1fWNQfbFDDYWZ2juzHycKo7k8Cvtq/iFl1GnKtWjKMYq7b5Uklu23LRH2Fb6K&#10;fEdGm6tXGYeMYq7blUSSXVv2Z/RxRXxD+zP4j+KvwZ+FMlz8UPirdeKNakQXF/dXMdtb2OlgDlEZ&#10;UXIHdm69q+YP20P+DhFvh3De+HvhdqDeJtaw0UmtSoq2No3TMS4zKR6nC/Wvy/KfpKZJm+Yyy/J8&#10;FiK6i7OpGMFTt3cpVFZdrq76Jn5vlfg7neaY+WByqUa3K7OceZQt3blFWXa6u+iZ+vtFYfwy1e48&#10;QfDfw/f3T+ZdX2m21xM+MbneJWY49yTW5X9FRldJn5XVpunN03um19wUUUVRmFFFFABRRRQAUUUU&#10;AFFFFABRRRQB83/8FZfgv8UP2iv2F/GXgj4SNpY8TeJI0tLhby8Nq09iWzPDE+CvmSKBHhyq7XfL&#10;A4r+ZT4//sjfE79ljXX0/wCIfgXxN4SmV9iSX9k6W85/6ZTAGOUe6Mw96/r7qvquk2uu6fLaX1rb&#10;3lrOu2SGeMSRyD0KnII+tfoXB3iBWyGlLDqjGcJO71aleyW+qtZbW+Z81nnDdPMZqq5uMkrd192n&#10;5n8Y9Ff1meOP+CY37O/xHumuNX+CnwzuLiQ5eaLQLe3lc+rPGqsfxNc9pf8AwR0/Zf0ifzIfgj4F&#10;Zs5xPZGdf++XYj9K/SYeNGXOPvYed/Jxf43X5HysuBcVfSpG3z/yP5YNB8P6h4q1i30/S7G81LUL&#10;txHBbWsLTTTMeiqiglj7AV+p3/BJf/g3Y8XfFDxrpPjz48aPceFvBenypd2/hi8GzUtdZSCq3EfW&#10;3gz95XxIwBXaoO+v20+FX7Ofw/8AgVA0fgnwN4Q8Ixsu1ho2j29jvHv5SLn8a7KvluIPF3F4ujLD&#10;5fT9kno5N3lby0Si/PV9rM9fLeCqNGaqYmXPbpay+ff8CO2to7K2jhhjjhhhUIiIu1UUDAAA4AA7&#10;VJRRX46fcBRRRQAUUUUAFFFFABRRRQAUUUUAFFFFABRRRQAUUUUAFFFFABRRRQAUUUUAFFFFABRR&#10;RQAUUUUAFFFFABRRRQAUUUUAFFFFABRRRQAUUUUAFFFFABRRRQAUUUUAFFFFABRRRQAUUUUAFFFF&#10;AHgf/BQLxT4q0Dwb4DsvCFx4jh1DxD4wt9Mni0K8tbO+uoDZ3krRxy3KmJPmiRiWHRSByaxfgxr/&#10;AI08F/HH4c+G/EV54ztYPEGjeJby6svEup2GoXU00E2ji3/e2iiPCpJclVHzYeQnOBj274s/Bfwr&#10;8dfDcOj+L9Dsdf023uVvIre6QsscyhlWQYIIYB2GR2Y1y0n7FHwnn8Br4Yl8BeHZ9BjvjqUVpNbe&#10;YsNyUEZmRmJZHKDaSpBK5HQmvcw+Pw0cNGhUjr712opvVNJ35ltdO1unxI8+ph6rqupF9ra9mulu&#10;tt7/ACPkLxl+0h491bx1rUrXnxr17QdDTxVevH8PZdHS4hhtPEl7awPIt6yGVEt4kRVhEjnZkqep&#10;9D/Z18SfEf8Aafng0PxJ8WNU8K3Phrwdo2sJc+FzpskmvyXwuHF/LNJbyRSRosUce2BEhaVZidyl&#10;FX6n8G/B7wr8O3sW0Hw9o+ijTdOGk2i2VqkCW1oH3iBFUAKgclsAdea5TxN+xX8JfGWhaXpmrfDv&#10;wjqFhopmFhBPp0braJNIZJY0yOIncktH9w914Fd1TOsHOLgqSj2koxbWrezdvL533ir88cBWT5nO&#10;/dXaX3rXz/4fT418M/tF/Ff4/wB9qcmn6l8W77WrPwfYyaS3gWHSotJu743mr2y31wt7lViuhaW8&#10;ygMUEbHtjPofwVvvjF8Rfjnr7a7P8Sbq20HxTbabezaFr+kWug2myzsZJ0+zzIbp4xJJKTtOWVsL&#10;zX194e+H2h+E9VnvtL0mw0+6ubO20+R7eER7re28zyIsDgJH5sm1RwN5rhvEf7FXwr8W+O7vxPqH&#10;gjRbjxBf3K3lxfFWWWaZQqrISrDLAIoz/sinLPcLJziqKjFqy91Np6X6x7O3rsEcvrJJubbvrrZP&#10;fyZ8qXX/AAUI8RX3j74rXEepeJrbw34k0HX4vBM1x4ZvLPT9Nu9JtZGhltr+W3W3uzepHeXIEcsm&#10;1LVBgZavQP2cf2n/ABlrXxt+GPw38Zan/wAVbYaLqF1rZjiWOLxNaGC2ew1RFx8ofMquq4CTxzLj&#10;aEJ+jNd/Z/8ABPif4c6X4Rv/AAxo914Z0RI4rDTXtx9ns1jiMSBF/hAjZk4/hYjoTWgfhT4bPizR&#10;te/sPTf7a8O2UunabfeQPPsraXZ5kKP1CN5ceV6fIKxrZrgJU3CFG2jV9L35XGLvZdN13Sldsung&#10;8Spc0ql9V37ptf5eWlkj5/8AHHx08TaV+zz8ctSh1yaHWPDPjKXSdLkwnmWaM1iIYVGOref8oIJP&#10;mDrkV5V4R/bG+IXhXRrXSPFmuPJJ40+Ksdp4R1hYUj8+wj8ZLp15o8nG0yx2ql0bhnhlfHMDtX1v&#10;r/7LXw48VfFGDxtqXgjwzfeLLeSKZNVm0+N7nzIhiKQsR8zxgAI5yyYG0jFaV38CPBt/oWm6ZP4Z&#10;0eaw0bWf+EisIHtlZbPUftD3P2uPP3ZfOkkfcOcu3qaVLNMDCChKlzXab0StZLRPXS6T1tdNqyeo&#10;54TESlzKdtGlq++7+X3O3ofK/wCzF498dftcTw6LqvxO8T+DP+Ed8K6fq6vo0Vil9rc93c3yNdSv&#10;cW8oMMItkjVEVVL79+75QOX+CH7c/wARf+FlzeKvFGsWuqfDXSPDem2GvyW9qkUdtLNq2uWUPiKM&#10;jO23lGn27SqCUSK6WQELE27608Y/sefCz4haDo+l654A8K6tY6BG8OnRXWnxyC0jc5kjQkZEbnlk&#10;+62BkGukg+DvhW1i1KOPw7o8cOr6XBod7CtqgiubCASrFasmNpiQTzAJjAEjDGDWtTOMC1Nex0la&#10;y5YrlV9bNatyWuvwuyV0RHA4hcvv7dbvXtddlt5rszmf2M/Gep/Eb9j/AOFPiHWryTUNZ17wdpGo&#10;3904Aa5uJrKGSSQgADLOzHgAc16VWf4S8Kab4D8K6ZoejWVvpuj6LaRWNjaQLtitYIkCRxoOyqqg&#10;AdgK0K+cxNSM60pwVk22l2Tex6dKLjBRlukgooorE0CiiigAooooAKKKKACuF+PH/IP8L/8AYz6b&#10;/wCjhXdV83/8FXPiPrHwg/Y01fxP4fu/sOtaLqenXFnceWsnlSfaoxnawIPBPUU4q7scGaZhTwGD&#10;q46sm404uTtvaKu7ba/M+kKK/C3/AIe+/tCf9D43/gttf/jdH/D339oT/ofG/wDBba//ABut/q8j&#10;8i/4jvkP/Pqr/wCAx/8Akz90qK/C3/h77+0J/wBD43/gttf/AI3R/wAPff2hP+h8b/wW2v8A8bo+&#10;ryD/AIjvkP8Az6q/+Ax/+TP3Sor8Lf8Ah77+0J/0Pjf+C21/+N0f8Pff2hP+h8b/AMFtr/8AG6Pq&#10;8g/4jvkP/Pqr/wCAx/8Akz90qK/C3/h77+0J/wBD43/gttf/AI3R/wAPff2hP+h8b/wW2v8A8bo+&#10;ryD/AIjvkP8Az6q/+Ax/+TP3SrzX4vJu+OXwlb+7qmoH/wAplzX47/8AD339oT/ofG/8Ftr/APG6&#10;94/4JlftxfE79qL9tvwno/jjxF/bWn6fbaheW8f2SGHy5fssibsooJ+ViMHjmplQklc9DKfGbJcw&#10;xtLA0adRSqSUVdRtduyv7z0+R+rVcv8AHD/kivjD/sCXv/oh66isH4qaPN4h+GHiTT7fabi+0u6t&#10;4txwNzxMoyfqa5K8lGnKUtkmfs2Bko4im3tzL8z+R2veP2R/+CiXxE/ZD1COHSdQbVvDjPmfRb9j&#10;JbMO+zvG3uv610Hiv/gkP8evCzt/xRraii/x2d3FKD+oNec+KP2Jfi34NZv7Q+HniuIL1ZbB5FH4&#10;qDX8jYnN+F88wzwlavRrQl9lzg/1un2as10P9bMRmvDWdYd4WtWpVoS6OUX+t0/Nao/SJviN8Cf+&#10;Cxfw5j0TUpV8L+PrWI/YhcsqX1nJ6RP0niz1Tr7A1+cP7Wf7HfjL9jr4gyaH4osW+zyEmx1KFSbW&#10;/j7Mjevqp5FcHc+GPEPgjU45JdP1jSry3YMjtBJDJGw6EHAIIr6q+Dv/AAVAPiz4f/8ACufj1op8&#10;f+DbgCNL5ht1XTD0EiOfvFffB46mvkct4bzPhWbnkM3icE3d0HJOcO7pSbs/8Emr9Hd3PlMvyDMe&#10;GZ8+RzeIwbd3RbXPC+7pSej/AMLtfvd3Ob/4I9fEL/hBP26/C8LSeXDr8c+lvn+IyIdg/wC+wtJ/&#10;wWF8fr48/by8VpG++HQY7fSk54Hlxhm/8ec12v7KP/BNjWvjl8XtR8XfDDxdNovgfw3qYbQ/El/a&#10;sl1cyJhh5cQ6lDwWOBkVN+09/wAEzdW+Cfxf0/xX8UvGr6n4E8QX7NrXiWytWkubeVsttki6gyEb&#10;QwyMmuV53w6uM/7SeIXt/q/s/Zcsufmvz2ty25+X3eS/NfS1zm/trIVxd/aPt17b2HJ7Pllz81+a&#10;1rW5+XTkvzX0tc+ff2Sf2NvGf7ZHxATRfC9kVtYSGv8AUpgRa2EfdnbufRRya/R7/hZXwJ/4I7fD&#10;mTQ9NlXxR4+uoh9sFsVa+vJMf8tX5EEWeidfY18mfGX/AIKgv4Z+H4+HPwH0Vvh94KtwY3vEAbVN&#10;T7GR3HKlvbJ9xXyta+F/EHjbU5JIdP1jVLy4Ys7rBJNJIx7k4JJNdWZcN5nxVPnz+bw2CTuqCklO&#10;dtnWktF/gje3e6udOYcP5jxNNTzybw+DTuqKaU59nVktF/hV7d7q569+11/wUQ+If7X+pSQ6xqDa&#10;X4bVyYNFsWMdso7b+8je7fpXg9epeFv2JPi34zI/s/4e+KplbozWDxqfxYCvRvCn/BIb49eKXXPg&#10;06dG38d5dxRgfhkmvrsNm/C+R4ZYSjXo0YR2ipwX63b7t3b6n1eHzXhvJcOsLRrUqMI9FKK/W7fd&#10;vVn9IfwY/wCSPeE/+wNZ/wDohK6WsP4Y6VNoXw28PWNwFFxZ6ZbQSBTkbliVTg/UVuV/XVGSlTi1&#10;tZH+SWMkniJtbcz/ADCvkf8A4Kf/APBYP4e/8E0fD0FnqEMnirx9qkBn07w5aTCNxHyBPcSYPkxE&#10;ggHazMQdqkBiv0n8Zfijp3wQ+EXijxlrDFdL8KaVdavd4OGMUETSsB7kLge5Ffyd+PfG3jj/AIKG&#10;/tgzaleyNqnjb4na/Hb28bOfLSSeVYoYV67YowUQdlVB6V+leHvCFHOK9TEY12oUrN9Lve1+iSV2&#10;99u9z47iXO54GnGlh/4k9vJd7d+x9X/Fv/g5i/ae8f65LceH9Y8L+BbEsfKtdM0OC62r2DPdiYsf&#10;UjaD6DpVn4J/8HNn7S3w68QQzeKb7wv8QdN3jz7XUNIhsZGTuEktVj2t6FlcDuDX63/sU/8ABET4&#10;D/skfDLT9PvvBPh3x74qMC/2nrviDT47+S5mx8/lRyhkgjzkKqAHGNxY5J8k/wCCun/BDL4afHb9&#10;nrxF4p+FvgnS/CPxK8N2cmoWUHh+yFtDrojBZ7V7aMBGkdQQjKofftBJBxX12H4o4NrYlYD6jFU2&#10;+VTcYryu38SXne/Vo8WplGeQpPE/WG5JX5bv7u1/K1j6Q/4Jv/8ABTTwD/wUq+FM2ueFWm0rXtI2&#10;R634fvHDXWluwO1gRgSQthtsgAzgghWBUfRtfz//APBEj9hv9qf9mb9tvwj44X4V+K9F8H3TnTPE&#10;jaqYtN36fNw7GKd0kfy2CShVUkmIADmv1H/4Ldftm337Ev8AwT/8Ta9od01n4p8SSx+HNEnQ4e2n&#10;uA5eZfRo4UmZT2cLXw/EnCuHpZ3DL8pqKpGq1y2kpcrbs1Jq+2+utu7PoMrzirPL5YnGxcXC99LX&#10;sr3Xrt6ng/8AwVC/4OLvC/7IHjHUfAfwv0mw8feONLdoNRvbmZho+kTDgxHyyHuJVPDKjKqnguWD&#10;KPzY8Vf8HHf7WfiHV5Lmz8eaPoULnItbHw1p7wp7AzwyP+bGvJ/+CWn7B95/wUe/bB0vwPLfXVjo&#10;sUUmr+IdQj+aaCyjZQ+wtkeZI7pGpOQDJuIIBB/oy+Ff/BLH9nf4PeCINB0n4O+ALizhjEbzano0&#10;Go3dzxgmSedXkcn3OOeMDiv0DM1wvwooYKthliKzScnJJ/N810r9Eltu+r+bwv8Aa+cc2IhV9lC9&#10;lZtflq/Nv5H5Ffsm/wDB0v8AFfwH4ntbX4uaHonjzw7I4W5u9OtV03VYF7ugTEEmBzsKJnpvWv29&#10;/Z4/aG8I/tU/B/RfHXgfVoda8N67D5tvOg2shBw8cinlJEYFWU8givyC/wCC5f8AwQks/CCaL8Qv&#10;2efA+rTPql+NP1rwpoVpLdJCzqzR3cESgmOPKlHUfICyEBfmz6//AMG3/wCzT+0N+yTL448PfErw&#10;Nq3hn4feIII9U057+6gD2+ooVjdRAJDKvmxEFiVAzAo6mvD4qy7h7H5Qs5ylxo1FvTuot62a5b7r&#10;dcujX4ehk+KzPDY36jjLzj0lZu3Z37PbXZm7/wAF3v8Agrh8Vv8AgnJ8X/Amh/D2HwrJZeI9Hmvr&#10;s6tp73LiRJtg2lZEwMdsGvX/APghf/wUB8ef8FE/2avFHiz4gR6DHqmj+JX0mAaVaNbRGEW1vKNy&#10;s7ktulbnPTHFfAH/AAdqf8nIfCb/ALFq6/8ASqvo/wD4NQP+THfH3/Y7y/8ApDZ0ZhkuBhwRSx8a&#10;UVVbV5W1+Nrf0DC47ESz+eHc3yK+nTZH6kUUVgfFZdef4XeJF8LLC3iZtLuRpCzOEjN35TeTuY8B&#10;fM25PYV+QwjzSUdr9z7WUrK5+ZX/AAVH/wCDkOy/Ze+Jur/Dv4QaDpfizxLoMzWmq63qju2m2Vwv&#10;DwxRxsrTOhyGYuqqykYfnHwvbf8ABzN+1JBq4uW1bwZNCH3fZH8PxiEj+7kMHx/wLPvW98Bv+Dc/&#10;9oG9/aj8Hx/E7whbyeBLrWoZvEmpWviC0mZrQPvm4EolLOAVyqlgXzX7Z/ED/gnb8D/iB8FrvwJf&#10;fDHwTa+G5rNrSOO00iC3kshtIEkUiqGjkXqHB3Z5z1r9uxWN4PyOnRwtOhHFOS96acZW6X62e9oq&#10;2nU+Ao4fO8wlOrKo6KT0jZr/AC089T5U/wCCRv8AwXx0X9v3xhF8PfHOi2Pg34kTRNLYGzlZtN13&#10;YpZ1iDkvFKFBby2ZwyqxDZG2v0M1zXLPwzot5qWo3VvY6fp8D3NzczuI4reJFLO7MeFVVBJJ4AFf&#10;yKfs567f/C39r/wTfeHLx5dQ0PxbZPp9xCeZmju0CEY6hsDjuGxX9AP/AAcf/tA3nwN/4Jma3Yaf&#10;cNbXvxB1W18MeYhw4hkElxOPo8Vu8Z9pSO9eZxnwNhqGdYXDZf7sMQ7W35WmrtX1tZ3t5PpouzIu&#10;IKtTAVauJ1dLr300+d1Y+Lf25P8Ag6T8X3nxC1DRvgTouiab4ZsZWhi17WbRrq81PacebHCWVIYz&#10;2Dh2IwTsJKjz79nv/g6T+OHgjxlbN8QtH8K+OPDskgF3Fb2f9m30adzDJGfLyOuHjYHpkdRy3/Bt&#10;n+x34X/aj/bS1rVvGWj2Ov6H8P8ARTqMNheQia2mvZZUihMiNlXVV85gCCNyoe1fTX/B0X+w74M8&#10;D/B7wT8WvCvhzR/D2qR60PD2r/2baJbJfxTQSywySKgALRtbsobGSJQCSFXH19TB8LYXNafDMsIp&#10;OSSc3vdq6V/iu+6as2rK23iRrZvWwcs1VayT+HpZOz0208+x+rX7M37SHhT9rf4H+H/iF4Kvv7Q8&#10;P+IrfzoGYbZYHBKyQyrk7ZI3DKwycFTgkYJ7yvxn/wCDTD9oG7u9P+K3wuurh5LOzNr4l02ItkRF&#10;8291geh22vTvn1r6Q/4Lzf8ABVzxv/wTf8K+DdI8BaTo8muePob4rq+oAzf2ULfyBmOHhXc+fkFy&#10;VG3lWzx+T5lwbiIcQSyPB6tv3W3b3Wua7fkt7btaI+xwueU5Zaswr6K2tu97aerOn/4Lb/8ABViD&#10;/gnb8C49N8Kahp8nxa8Tsg0e0lRbj+z7YOPNu5ozxswrRoG+87ZGQjY8Y/4IA/8ABU74wf8ABQT4&#10;u/EHR/iVq2k6hY+HtHt7yyWz0yK0ZJHmKMSUHzDA6Gvxh+Kngr4tfHHwBrHx68aR6/rWjaprUWlX&#10;HiXVHJGoXsiSusURb74RIXBCDZGAq/LlRX6Kf8GlP/Jwnxc/7F2z/wDSk1+lZpwXl2VcK4jSNSvG&#10;152TalzRuk90ktLb7t7nyuDz7FYzN6e8ab2j0as9X3ufulRRXl/7ZP7WHhn9ib9nPxJ8RvFc23T9&#10;Ct8wWyuFl1G5biG2j/25HwPQDLHhSa/B8Ph6lerGjRXNKTSSW7b2R+i1KkacHObslq2fJv8AwXS/&#10;4K83X/BPLwHo/hXwFcafN8U/ExW6j+0RLcR6PYK2GnkjPBaRlMaA8YEjfwjPmv8AwQE/4KpfGH/g&#10;oH8Z/H2i/ErVtJ1Cw8P6LDe2a2emRWjJK04QklBkjb2NfjD+0V8VPH37bHxM8e/GDxHFcahJJdxT&#10;apdID9l0xZm8u1tlJ6KFXYi8krGx5wxr9Ev+DSz/AJOS+LH/AGLVt/6VCv3zNuC8BlXClbnhGVeK&#10;TlOybUm43Se6STstrrXqfnGDz7EYzOIcsmqbbtHo0k9X31/y6H1N/wAF4f8AgrT8VP8AgnH8UfAG&#10;j/D2HwrJaeJtKuby8/tbT3uXDxyqi7SsiYGCeOa+C/8AiKK/aY/59fhr/wCCOb/5Ir94/jT+yV8L&#10;/wBo/UrG8+IHw98HeNLrTImhtJta0mG9e2RjllQyKSoJGSBXy1/wUt/4J2fAX4df8E/vjFr2g/Bv&#10;4a6NrWk+FL+6sr6z8PWsNxaSrCxWRHVAVYHkEHIr5HhjPuHY0KGBxeBU6rai5WWrctH30TX3Ht5t&#10;l2ZupUxFHEcsLXS16I/MH/iKK/aY/wCfX4a/+COb/wCSKP8AiKK/aY/59fhr/wCCOb/5Ir5r/wCC&#10;UHgLRPij/wAFGfhH4f8AEmk6fruh6tryQXthfW6z211GUclXRgVYcDgiv6Qv+HXP7N//AEQn4T/+&#10;EvZ//G6+24sxHDGQ4iGHrZfGblHmuku7XX0PAyanm2Y0pVaeJcbO2rfZMk/4Jo/tE+IP2sv2GPh3&#10;8RPFS6eviDxRYy3F4LGEw24ZbiWMbELMQNqDuec184f8FUf+C+Xgv9gTXrrwR4T06Hx78SoFH2q1&#10;8/y9P0QkZAuZFyzSYIPkpg4+8ycA+4/t6fG3Q/8AgmZ/wTr8YeIfBuj6T4fg8L6d9i8OabZWyQWt&#10;veXMoih2xKAu1ZZfMZQOQrV/N7+xd+zN4k/4KK/tmeH/AAOup3Dap4y1CW71bV7jM0kMIDT3Vy+T&#10;8z7Q5GT8zsozzmvj+DeFsvzSpic5xy5cLTlJqO396ztraMWtFu/TX3M8zjE4SNLA4d3rSSTf4aX6&#10;t33PoTx1/wAHJH7V3i3WpLrT/GPh/wAL27MStnpvhyykhQegNzHM/wCbGvQv2aP+Dor45fDjxHbL&#10;8R9P8O/EbQmcC522aaXqKr3MckIEWe+GiOemR1r9fvgD/wAEj/2d/wBnbwHa6HpPwq8H6w0MYSfU&#10;dd0yHVL+9bHLySzKx5PO1dqDPCgcV8I/8Fyv+CFXhqf4Xf8ACzPgJ4HnsPE1hdxQ6r4X8PWTyQ6n&#10;BK4jE1vbRg7JI2ZSyxgKU3MQCuT7mB4j4OzHErLp4GNOMnZTcYr0u17yv3u/M87EZXnmGpPFRxDk&#10;1q43b+5PR/cfpZ+x7+2H4H/bl+CGn+PfAOpNfaTeEwzwTKI7rTbhQC9vOmTtkXIPUgghlJUgn1Kv&#10;xt/4Nz/2Sv2kv2RPj3rx8ZfDzXvDfwy8YaWVvX1KeCBre9hO63lFu0nnZKmWM4T/AJaDP3ePs3/g&#10;tV/wUe8R/wDBNb9mnR/E3hTQ9J1rXPEmsf2LbvqTv9nsCYJZfOMaYMhHl4C7lHOSTjB/Os44YjHP&#10;P7Lyqoqqm1yNST36NrS6s7+VnbWx9Pgc2by/63jIuDjvo/vS7M6X/grH/wAFF9F/4J1fst6tr32y&#10;zfxzrUMll4V0x8PJc3ZGBMyd4Ych3JwDhVzl1r4X/wCCIP8AwWQ+OX7cn7bi+B/iDrWi33h/+wb3&#10;UPKtdIhtZPNiMQQ70GcfOeK/Lr4sXPxu/bzsfHXxv8XPrvirTfCqQnWNduh5dlp4lnjhhtYRwi/P&#10;MuIYhwCzEAZNfT//AAbB/wDKTlP+xT1L/wBCgr9TlwLl+V8N4p1lGrXjFtysnyysmlHqrJp9G730&#10;0R8guIMTi80o8l4U21Zd1fd97/d0P6Lq+Y/+Cm3/AAVL8C/8EzPhha6lr8cmveKtcDrofh21mEc9&#10;8Vxukkcg+VCpIBcgnJwqsc4+nK/lj/4LMftMX37U3/BRz4lavPdST6boGqS+G9ITdmOG0snaEbPQ&#10;PIskv1lNfm/h9wtTzvMXTxF/ZU1zStpfWyjfpfr5J211PqeJM3lgMLzUvjk7Ly7v5HuXxD/4OfP2&#10;lPFXiSa60X/hB/C+nlj5VlbaP9p2r2DSTM7M3qRtB9B0r62/4JZ/8HJl18evi1o/w7+Nuk6Jo+oe&#10;IJ0stK8SaUrQWr3LnbHFcwuzbN7EKJEYKGKgqASw+vf+CdH/AAS0+Fv7M/7H3hfw/qngPwvrniLW&#10;NJgufE19qmmQ3k99dSxhpY2aRSfKQsUVBgBVzjcWJ+Gfiv8A8GqereMP2g/FGseFviR4e8F+Cb7V&#10;ZLzRbGPT7i8utNgZt6xffjH7skquHJwq5Oc19lLNOCscq+Bq0FQUbqFRLV20v7qb87O91ueHHCZ9&#10;h3TxEajqN7xvovLXTy0tY/VX9sf4rap8Cv2Svid420NbVtZ8I+FtS1ixFzGZITPb2skse9QQWXco&#10;yARkdxX4/wD7An/Bw18fv2lf2z/hr4B8RW/gFdC8Wa7Bp16bTSJYpxE5wdjGYgN7kGv1I/b50u+0&#10;L/gl78YLHVNQGralZ/DTVoLu+EXk/bJl02VXl2ZbbuYFtuTjOMnrX853/BIP/lJ18D/+xrtP/QjX&#10;FwFkmAxeTY6tiaUZyhzcra2tBvT56nRxFj8RRx2HhSk4qVrrv7y3P6rby8j0+zluJpFjhgQySOxw&#10;EUDJJ+gr8DfEn/B1x8covEWoLpfgn4Stpq3MgtDcadqDSmHcdm8i9ALbcZIAGc8Cv2G/4KWfFn/h&#10;R/7AHxg8TLL5NxY+Fb6K1fONtxNEYIT/AN/JEr+d/wD4Iu/s3+CP2m/269J0j4lQ6fceANH0q/1f&#10;W0v7w2dsYo4THGXlDoUAnlhOdw5AHQ4rLw7ybLamX4zM8zo+0jTtZddE20tVq7pIribHYqOJoYTC&#10;T5XLf5tJX8lqfR3/ABFeftA/9CR8Hf8AwW6l/wDJ1foX/wAENP8Agqh4+/4KcaJ8SLnx1ovg/R5P&#10;B8+nxWY0K2uIRKLhbgv5nnTy5x5S4246nOeMR/Dz/gmF/wAE+/i7rn9meE9H+F/ijUgCfsmk+Npr&#10;2fjr8kd2zfpX1B+yt+wr8Kf2JrXWofhf4RtvCkfiJoX1FYbu4uPtJiDiMnzpHxt8x+mPvc9q4+Js&#10;44aqYGeHwOClSrO1nKKVtU39pvVXWxvlOBzWOIjVxGIU4a3Sd+np38zt/i98XvDfwF+GuseMPF+s&#10;Weg+G9Btzc319cttjhQcfVmJIVVUFmYgAEkCvxV/bK/4OovGev8Aia80z4I+GdK8P6DC5ji1nXoP&#10;teoXYHSRYQwihB/ut5h6cjkUz/g6d/bT1HxL8aPDvwP0q8kh0PwzaRa3rkUb4F1ezgmBHHcRQ4cD&#10;1uCewNQ/8G+//BGfwf8AtReBLj4y/FjTf7d8PLfSWPh7QpWZbW+aE4luZ9uDIgfMapnaWR9wIwK9&#10;jh3hvKMryZZ/nsefntyQ3Vntpom2tddEjizTNMbi8c8ty58tt5fnr0S201ufO2m/8HF/7XFjqi3E&#10;nxH0+8hVsm2m8MaYImHoSlur4+jZr9Af+CZP/Byvpv7QHjrS/Anxs0nSfCOuatKtrp/iHTmZNLuZ&#10;mOFjnjkZmgZjgBwzISeQg5r7l+If/BLv9nf4neCJvD+pfBr4dw2E0RiV7DQ7ewubcYwDHNCqSRsP&#10;VWFfg7+2V/wQu+Mvwi/a88R+C/hn4D8ZeOvCcbpd6NrMVkfIe3lG5Y5bg7YhLGdyNyMld2AGAr0c&#10;Di+EeI6dTCzw8cLNK6l7sfK91ZNrqpLbby5MRRzrK5RrKo6sW7Nav8Hd/NH9LnWvwf8A2vf+Djj9&#10;oX4H/tV/Ejwbotv8Pm0fwp4m1HSLI3OjyyTGGC5kjTewnALbVGSAMntX64f8E4Lb4maZ+xV4B034&#10;waVNpPxB0fT/AOztSjlu4bqSYQs0cMzSRO6l3hWNm+bO4tmv5mP+Cjv/ACkE+N3/AGPWs/8ApbLX&#10;i+GeQYLE5lisNjYRqqmrJ6NO0rXT7Po+x38VZliKWFo1aEnByevR7Xs/Q+sf+Ior9pj/AJ9fhr/4&#10;I5v/AJIq9oP/AAdN/tHaZfrJeaL8L9ShBG6KTSLmPI74KXIIr9ZP2V/+Cav7Pfif9mH4b6lqPwT+&#10;F99qGoeF9Mubq5n8N2kktxK9pEzu7FMszMSSTySa4b/gpD/wST/Zw1L9jH4jatbfDnwb4F1Tw34f&#10;vdWsNY0ayj02S0ngheVN/l7VkRmUKVcHIY4wcEdtPibhGeKWFnl1ry5bpLva+jv+phLKs6jR9tHF&#10;dL2u+1y1/wAEmf8Agtt4T/4KUS3XhfUtJXwX8SdNtzdPpZuPOtdThXAeW2kIByuQWjYblBBBcBiv&#10;3GTgV/Kv/wAEcb3WrH/gqB8E20I3AvH8TQRzeVncbVgy3Of9nyDLn2zX9CX/AAWC/aBu/wBmX/gm&#10;78VfFGm3DWuq/wBk/wBl2MyHDwzXkqWqup/vJ5xcehWvn+OOD6GCzujgsv0jX5bJu/K3Ll9bdVfz&#10;PS4fzypiMBPEYnene77pK/3nwP8A8FK/+DmnUPhr8UdW8E/AfStC1KHRJ3tLzxTqiNcw3MykhxaR&#10;KyqUVhjzXLB+cLjDH5u+Ev8AwdC/tFeDfFcFz4ntvBfjLSN4+0WUumfYZGTv5csJGxvQsrgf3TXj&#10;H/BDv9lLQv2wf+Ci3hHw74psYdU8M6TDc67qVlMN0d4lumY43HRkaZogynhlyO9fqN/wccfsDeAb&#10;z9gm6+Inhvwn4f8ADviP4eXto/2jS9PitGubKaZLZ4H8tQGVWljcZzt2HGNxz97iMHwxlOPw/D9b&#10;CqpKoknN7pydlrvq10aSurHzlPEZtjMNUzKFblUb2itrLV+Wi73ufbX7CH7cfg3/AIKCfs+6f4/8&#10;GyTRQzSNaajp1wR9p0m7UAvBJjg8MrKw4ZWU8ZIHS/tS/tOeE/2PPgXr3xC8bXzWOg6BDvcRgNNd&#10;SMdscES5G6R2IVRkDnJIAJH4lf8ABqv+0DeeDP2xPFvw8luH/snxtoDXscJb5ftlm6sjAe8Mk+fX&#10;C+leof8AB2f+0DdrqPwq+FtrcNHZGG58T6hEDxM+77NbEj/ZAuv++/avhMRwHCPFUclg37KXvX6q&#10;Fm2vXRxT9GfRU+IpPJ3jmvfWnlzXt+tzxn4+/wDB0j8dPG/jK4k8B6T4T8D+H0kItbeWy/tK8ZOx&#10;llkOwt/uRqB056n039hL/g6Q8Up8Q9P0L48aLol54b1CZYH8RaNbNbXWmFjjzZodzJLGP4hGEYDJ&#10;AcgKe2/4Nev2HfBPi/4C+MPix4q8NaN4g1q+1t9B0ttStEulsbeGGJ5HjVwQrSPPtLYziLAwCc/J&#10;n/Bx3+x34a/ZT/bjsL/wdpNloXh/x9oqaubCzhENtbXiSvDOI0X5VVgsb4AA3SNwK++pYPhbGZpU&#10;4ajhFFxTSmt20ruz+K67ttOzuu/zs62b0MJHNXWum/h6We2m2vltc/o00rVbbXdLtr6yuIbuzvIl&#10;ngnhcPHNGwDK6sOCpBBBHBBr5s/4Kaf8FSfAv/BM34X22qeII5Nd8U63vXQ/D1rKI578rjdJI5B8&#10;qFSQC5BOSAqsc480/wCDdf8AaBvPjx/wTE8L2+oXDXV94Dv7rws8jtljHDslgX6JbzwoPZBX4l/8&#10;Fn/2mb79qT/go/8AErVprqSfTPDuqS+GtIj3ZjhtbJ2hGz0WSRZZfrKa/P8AhXgWOMz6tl+Md6dB&#10;vmtpzWdory5t/S/XU+jzjiB0MuhiaPxVLW8tLv7tvU9y+Iv/AAc+/tKeK/Ek11ov/CD+FtPLHyrK&#10;20f7TtXsGkmZmZsdSNoPoOlfWX/BLX/g5Nu/jx8WdH+Hfxu0jRNHvvEE6WWl+JNKVoLVrlztjiuY&#10;XZgm9iFEiMFDFQVAJYfXv/BOP/glr8Lf2Z/2PfC+gap4E8L654j1rSYLrxNfarpkN5PfXU0QaWMt&#10;IpIiQsUVBgBVzjcWJ+HPi3/waqat4y/aF8Uaz4V+I/h3wX4JvtUkvNFsE0+4vLrTYWbesXLRj5CS&#10;q/OTtC5Oc19FLNOCscq2Bq0FQUbqNRLV20v7qb87O91ueZHCZ9h/Z4iFR1HLeN9F5a6fdax+zlFZ&#10;fgnSb7QPBmkWOqah/a2p2VlDBd3wi8n7bMqKry7Mtt3sC23JxnGT1rUr8TkrOy1PvlsFFFFSAUUU&#10;UAFFFFABRRRQAUUUUAFFFFABRRRQAUUUUAFFFFABRRRQAUUUUAFFFFABXyn/AMFqP+Ue/iz/AK/N&#10;P/8ASuKvqyvkn/guBeSWH/BOfxdJE211vdOwcf8AT5FWOJxUcLSliZ7QTbtvZamOI4axPEVKWQ4K&#10;UY1cUnSi5XUVKfupyaTaSb1sm7dGfibuo3Vzf/CV6h/z8f8Ajoo/4SvUP+fj/wAdFfLf8RKy3+Sf&#10;3L/5I+Z/4p5+If8A0GYT/wADrf8Ayk6TdRurm/8AhK9Q/wCfj/x0Uf8ACV6h/wA/H/joo/4iVlv8&#10;k/uX/wAkH/FPPxD/AOgzCf8Agdb/AOUnSbqN1c3/AMJXqH/Px/46KP8AhK9Q/wCfj/x0Uf8AESst&#10;/kn9y/8Akg/4p5+If/QZhP8AwOt/8pOk3Ubq5v8A4SvUP+fj/wAdFH/CV6h/z8f+Oij/AIiVlv8A&#10;JP7l/wDJB/xTz8Q/+gzCf+B1v/lJ0m6vrX/giSc/t/8Ah/8A7Buof+k7V8Tf8JXqH/Px/wCOivsD&#10;/ghhr13f/wDBQ3w9HNNvQ6ZqBIwP+fdq3wvH+X4qtHDU4TvNpK6VrvvqbYb6DXHPDdWOf43FYWVL&#10;CtVZKM6rk4w95qKdFJuy0u0vM/cyqfiK4jtPD99NNIscUVvI7uxwqKFJJJ9BVyuX+OH/ACRXxh/2&#10;BL3/ANEPX0GKp+0oTg+qa+9H12Fp89eEO7S/E+GfEv8AwUA+Cvg9mW8+JnhcSJ1SC589vyUGvOvE&#10;/wDwWd+A/ht2ji8R61qzL2s9MkKn6FsCvxSor/PfCfRyyCGuIr1Z/OMV/wCkt/if6T4XwCySGuIr&#10;1J/OKX/pLf4n6ueOP+C6/wAJ5leO28A6/r3bN3Fbxo357j+leB/Ev/gqF4R+Mc0ul6T+zn4Kur7U&#10;Va3t5JU866LMMAqsaA7hnPBryf8AY6/4Jo/ET9r6/hurOybQfC+4edrN+hSIjv5S9ZG+nHvX0J8X&#10;vi78I/8AglvpM/hX4TWdn4w+LBj8q+8T3yrcLpLEc+WOVVx/dXp3Pasf9WOEMrxyyvJKE8TjP5Y1&#10;aijD+9VnGSjBLqrOT2UdTmlw7wrluMWW5NRniMX/ACqrNRh51JJqMUuqs5PZRPpr/gkx8T9Lk/Zq&#10;svh9eKuh+NPBc89vqmjXQ8i6TfIXWQI2CQQ2MjoRVj/gqx8QbG4/Z3ufh/ptuviPxt4wuIU03QrQ&#10;efcyrG4keQovIUKp5PrX5b/sveH9d/aw/bH8O2Gqa9rX9o+KtTB1LU4bhlu/L5aVw/qFB9hR+03o&#10;niD9kr9sjxFp+l+INbGq+E9Sxp+qS3LG7MeA8bF88/Kwz2PNckvCnC/64fWlil7e31n2XK7c3N/P&#10;e/J7Tpbm5dL31OV+GeHfFPt1iV7a31j2fK7c3N/Pe/Jz9Lc3Lpfqe/fD3/gqZ4O+E9+LHU/2cfBN&#10;jd2ZENwbdPJuEZeDlZIyd3Hc17x4J/4LsfCeJY47nwDr+hDoTaRW0iL+WD+leY/CH4q/CL/gqfpM&#10;Phj4rWln4M+LixiKy8TWCrbrrDdvMH3S/qrdex7V88/ti/8ABNH4ifsg3011e2La94X3HydZsELw&#10;gdhKvWNvrx711R4X4QzTHPK87oTw2M/llVqOM/71KcpOM0+ispLZx0Z1R4d4VzHGPLM4ozw+L/ll&#10;Vm4z86cpScZJ9FZS6OOh+kvhf/gs58B/ErrHL4j1nSWbteaZIFH1ZcivRfDP7f3wV8Yuq2XxM8LN&#10;I/3UnufIb8mAr8DaK3xf0csgnrh69WHq4yX/AKSn+J0YrwCySeuHr1IfOLX/AKSn+J/Xp4fuI7vQ&#10;bGWJ1kikt43R1OVcFQQQfQ1crmvgx/yR7wn/ANgaz/8ARCV0tf6EYWnyUYQXRJfcj/NjFQ5K04dm&#10;1+J8o/8ABcTXZ/Dv/BKT4z3FuXWSTSIbVtvXZNeQRP8Ahtds+1fg/wD8EMdHt9c/4Kv/AAZhukWS&#10;OPVLi4APZ4rK4lQ/g6Kfwr+iP/go98ELr9o/9hH4reC9Pha41LWvDl0LCJRkzXMa+dCg/wB6SNB+&#10;NfzFfsD/AB8h/ZU/bV+Gvj6+8yOw8L6/bz6htUl1tS3l3GB1yInk49a/oDwzXt+HMfhKP8R82nX3&#10;qdo/imfmnFb9nmmGrT+FW/CV3+DR/XBRVPw74isfF2gWWq6XeW+oabqUCXVrdW8gkiuInUMjow4Z&#10;SpBBHUGvLP28/wBqvS/2LP2TPGvxE1K4t4ZtE06T+zIpSP8ATb91K20IHVt0pXIHRQx6A1+H4fC1&#10;a9aOHpq85NJLzbtY/QKlaFOm6s3ole/kev1+RH/B23rtxb/BT4N6arN9lu9b1C6kA+6XigiVM++J&#10;nx9TVH/gm3/wcleO/wBo346+Dfhj42+Gelaxq3izUYtNh1bw/cvaGDcfmmlt5N4ZUUM7FXXCqcDt&#10;XqX/AAdL/Ay8+In7Cfh/xdYwtM3gHxFHNebRnyrW6jaBnPsJvs4/4FX6Lw7keLyLijCUcyiouTdr&#10;NNO6cU9PPvZny+aZhRzDKK08K27LXRq1mm/w7Hzb/wAGkWj28/xh+M+oMim7tdG023jfuqSTzs4/&#10;ExJ+Qr9xa/nb/wCDZT9qHSfgT+3df+F9cvIbCy+JekHSrSWVwiG/jkWWBCTxl185F9WdR1Nf0SVl&#10;4rYepT4gqVJrScYteiik/wAUy+D6kZZbGMd4tp/ff8mFFfDv/BcH/gqXf/8ABN34N+GT4Pk0W6+I&#10;PibVF+y2OoRGeNbCIEzyuisrBSxjjBBBy5IPymuf/wCCOf8AwWr1j/gpt401vwrrHw3Tw7qXhvSx&#10;qV5q+n35m0+QmRI1j8t13xsxZio3vkRtzxXzUOFcynlf9sRh+5V7u6T0dr2drq+ml9T1ZZxhY4v6&#10;k5e/2s/W1/TufFX/AAdqf8nIfCb/ALFq6/8ASqvo/wD4NQP+THfH3/Y7y/8ApDZ184f8Han/ACch&#10;8Jv+xauv/Sqvo/8A4NQP+THfH3/Y7y/+kNnX6hmf/JvaPqv/AEtnyWE/5Kap6P8A9JR+pFFFFfhh&#10;+ghX5Z/8F6f+C1Om/s++Ddc+C3wy1GG++IGtW72OvanbyBo/DUEilXiVh/y9MpIwP9UDk4baBc/4&#10;Lw/8Fr2/ZK0+7+EPwtv4z8StRtx/bGrRMG/4RmCRchU/6enU5Gf9WpDfeZcfmR/wSq/4JK+Nv+Cn&#10;3xQm1W+uL7Rfh3pt2W17xJMC8t3KcO1vbls+ZcNnJY5VA25skqr/AK5wXwfh6GHXEGevlox1jF/a&#10;7Nrqv5Y7y9N/i89zurUq/wBm5euab0bXTul59309du5/4N7P+CeWqftZftf6T4+1SxlTwD8Lb2LV&#10;Lm5dCI77UIyHtbVD0YhwsrjkBEAOPMXP2x/wdpahJF+zT8KLUH9zN4muJWHqyWpA/wDQ2/Ov00/Z&#10;/wD2f/CP7L3wk0fwP4H0a20Pw5ocPlW9vEOWPVpJGPLyOcsztksSSa/O/wD4OtfAk2ufsM+CtehR&#10;pF0HxlFHPgf6uOe0uV3H23pGv1YVWC4slnXGGGxUly04vlgn0VnZvzbd38l0FiMnWAySrRWsmryf&#10;zX4Jf5nhv/Bozbq3jb46Slf3kdjoqKfQGS9J/wDQR+VfU3/BzxbLP/wTDmZhlofFWmunscTL/JjX&#10;x/8A8Gk/jO3sPjz8YPDzSKt1qmg2OoRxk8ulvcPG5A9jdJ+dfUf/AAdO+M4NB/4J2aHpbSKLrXvG&#10;dnHHHn5mSO2upWbHoCqD6sK7M6pzfiDTt1lTfyUI3/JmGBkv9WpekvzZ8P8A/BqfqMlv/wAFDvFl&#10;uu7yrjwDelx2yt/p5B/Uj8a/aD9qH/gnv8Kf2zvH/g/xB8SvDv8AwlEngdbkaZZXFw62RM5iLtLE&#10;pHm/6lMK5K9cqe35Df8ABpp8P59T/av+J3ipY2NrovhOPS3fHCvdXcUij8RZv+VfvJXi+J2OqUOJ&#10;J1MNNxnGMVdOzV466run9x3cJ4eNTKlGqk023Z6rR/5o/Mn/AIOgPDun+Ef+CYfhXS9JsbPTNNsP&#10;G+nQW1paQrDBbxrZX4VERQFVQOgAwK+Y/wDg0p/5OE+Ln/Yu2f8A6Umvqj/g6i/5RwaD/wBj5Yf+&#10;kd/Xyv8A8GlP/Jwnxc/7F2z/APSk172VSb8P8S3/ADP/ANKgedjNOJaSXZfkz90XkWJGZmCqoyST&#10;gAV/Oh/wW2/4KDax/wAFNf2v9K+GPw3+1a14L8NakNJ0G1s/m/4SLU5G8p7oAcMpY+XETwEy3HmE&#10;V+vf/BdD4ja18LP+CVvxZ1bw/qFxpepPZ2lh9ogO2RYbm+t7eZQe26KV1yOQG4wa/m9/ZQ/ao8Tf&#10;safGWy8e+DodFbxJpsUsVnNqVit4loZF2tIiNwH2llDdQGap8KOH1OlWzmKUqkG4U4vRKVk229e6&#10;Xkr+RXGOZcs4YFtqMrOTW9r7L7r/AHH6s/8ABRz/AIJ86T/wTo/4II2/hGJbe68Val4m0vUfE2ox&#10;jP2y9bflVbr5UQ/doOOFLYBdq4X/AINLP+Tkvix/2LVt/wClQr5F/bA/4LO/HL9uT4OSeBfH2p+H&#10;7rw/LeQ3zR2ekx20nmxZ2HevOPmPHevP/wBiH/goP8SP+Ce/i3W9a+G95pdnfeILRLG8a+sVu1aN&#10;X3gAN0O7vX29PhfNqvD2KwGLlGWIrTcr3fLq4ve2m2itpojwJZtg4ZnRxNFNU4JK1tdE/PzP60q+&#10;fP8AgrB/yjT+OX/Ymaj/AOiGrpf2BPjHrf7Qn7Ffwx8ceJJLebXvFXh201K/eCIRRvNJGGYqg4UZ&#10;7Cua/wCCsH/KNP45f9iZqP8A6Iav52y7DyoZtSoT3jUin6qSR+nYqoqmDnUjs4t/ej+d7/gjJ/yl&#10;I+Cf/Yxx/wDot6/qkr+Vv/gjJ/ylI+Cf/Yxx/wDot6/qkr9I8Zv+RpQ/69/+3SPluBf90qf4v0R+&#10;aP8AwdRa7caZ/wAE7fD9rEWWLUvG1lHNjoyra3jgH/gSqfqBXw//AMGq+j2+of8ABQzxNczIrTWH&#10;ge8kgJ/gZryyQkf8BYj8TX6Sf8HGHwMvPjV/wTA8UXOnwtcXfgjUbTxJ5aDLGKJmimP0WGeRz7Ia&#10;/Hz/AIIDftQaT+y3/wAFI/C95r95Dp2h+LrS48M3d1K+2O3a42NCzE8BTPFCpJ4AYk8CvX4Ti8Tw&#10;Pi8Ph9Zrnulvsn+K0OLOJey4go1Knwvl/Vfmf020UA5FfJf/AAWV/wCCh0n/AATr/ZHn8RaHcaYf&#10;HmuXsNh4ds7xPOSZw6vPI0YIJjSEPkgjDPGMgsK/E8ty+tjsVDCYdXnNpL59/Jbt9EfeYrE08PSl&#10;Wq/DFXZ9aV5H+1z+w98Ov25dB8O6R8StJuNc0fwzqg1e3sUu5LeKecRPGBKYyGZNsjfKGAJxnI4r&#10;4r/4JC/8F5/En/BQ3432/wANfEnwztdO1kadPqNzrmjXrfYYI4gMl7eQF0DOyICJG+Zxxjmv0wrv&#10;zHLcxyLGqlWvTqxV04yV7O6umnpfXsznwuKwuYUOen70Ho7r8LM+F/8AguP8NvD/AMIv+CLXxM8P&#10;eFdE0vw7oWmxaVHa2GnWyW9vAv8Aa1n91FAAz1J7nk1+XP8AwbB/8pOU/wCxT1L/ANCgr9YP+Dgz&#10;/lEX8Wv93Sv/AE62dfk//wAGwf8Ayk5T/sU9S/8AQoK/VOEpSlwVmEpO7cp6/wDbkD4/OopZ9hkt&#10;rR/9Kkf0WscKfpX8cHxA1yTUfilrmpXCiaafVZ7mRZRw7GZmIb6nrX9kB6V/ID+1p8Orj4RftS/E&#10;fwvdRtHN4f8AE2o6eVIxkR3Migj2IAIPcEU/BWcfbYuD3ag/knK/5oOPIvkoy6Xl+h9dJ+wz+2p/&#10;wVm8L3Hxk1CHVNf03VDJPpa6lrMdhHcRgn5bG2dwscQIwpwit1Bbk1mf8E7f+Cu/xd/4Jp/HmPwr&#10;44vvEeseBrHUDpviLwxrEkktxpG19kj2wkO6GaMgkxjCPgqRkhl/oW/ZMfSZP2WPhq2g+T/Yh8K6&#10;YdP8n/V+R9ki8vbjttxX87X/AAcQaXpul/8ABWj4kDTViRp4NLnvEjAAW4bTrcscDuRtY+pYnvXq&#10;8L8QU+IcXXyPG4aCoqLcUlZxSajb11vdWs193Hm+WyyyjTzChVk6jau297pv7tNnfQ/ez/goV4hs&#10;vF3/AATM+M2rabcxXmm6p8ONYu7W4iO5J4pNOldHU9wVII9jX85H/BIP/lJ18D/+xrtP/QjX7e+A&#10;r291D/g28kk1BpGuP+FI3qKX6+UulyrF+HlhMe2K/EL/AIJB/wDKTr4H/wDY12n/AKEa5+AsN9Xy&#10;jNcOnfkc4372i0bcRVfa43B1P5uV/e0z9x/+DipPFet/8E1dY8O+EfDviDxJfeKNb0+yuoNI0+a8&#10;kgto3a6aV1jVisYe3jUseMuo71+Hf7HX/BJ/46ftt+ItSsfB/hC60+00phDqOpa4W06ytXOGEbM6&#10;7mfodiKzAEEgAg1/SV+1/wDt+/Cj9g/SdFvPij4mbw7H4iaZNNC6dc3jXTQhDIB5Mb7ceYn3sZzx&#10;nBxS/Ym/4KI/C/8A4KC6P4ivvhnq19qVv4XuorW++1WT2jqZFLIyo+GKsFYAkDlT6V8nw3xbmuS5&#10;JJYXCXg5N+1aly3bUeyT2tvv9x7GaZLg8dj061b3rW5E1eyu/Vb322P5xv23f+CXvxq/4Jnajomq&#10;+NLG2h0+/nC6dr+h3zT2q3KjeI/MwkkcoALDcq52kqTtOP16/wCDdv8A4Kna/wDtmfD/AFr4a/EL&#10;UJNW8ceB7WO7s9UmObjWNOLCMmU/xSwuUVnPLiVCcsGY+if8HH/9l/8ADqLxp/aPk/af7T0v+zd+&#10;N32j7ZFnZ/teV53T+Hd71+YP/Br7bX83/BTRns9/2aHwlqLXpHTyi9uBn/toY6+uxGO/1m4QrY7H&#10;wSq0XK0kraxSena6dmr2vr2t4tPD/wBlZ1Tw+Gk3Cdrp+d1+Fro8X/4Li67ceIf+CrPxlmuC5aHV&#10;orVd3ZIrSCNfw2qK/ej/AIIiaPb6H/wSq+DEVqiokujPcNju8lzNI5/FmNfi3/wce/A28+En/BT3&#10;xNrEkDR6b4+sLPXLKTHyuRCttMM+olgckdgy+tfqJ/wbX/tQ6T8Z/wDgnjpfgsXkJ8SfDO7uNOvL&#10;QuPN+zSzST2823rsIkaMH1hasOOIvEcHYGvQ1jH2d7dPccdfR6erNOH5eyzzEU6m75refvJ/lqfo&#10;VRRX4/f8FAP+DkHxN+yx+3p4h8HeB9F8J+NPAfhdItOv1uDJHPNfrk3Pk3EbEKFZhEQyON0Tetfk&#10;WQ8O43OK0qGBjzSiuZ3dlbRbvS7vofaZhmeHwUFUxDsm7dz9ga/kn/4KPf8AKQP43f8AY9az/wCl&#10;s1f06fsDftaN+3H+yx4a+J3/AAi994Qh8SCZodPurlbhgscrxb1cKu5GKEqSoJGDjmv5jP8Ago7/&#10;AMpBfjb/ANj1rP8A6Wy1+qeEGGqYfM8Xh6ytKMUmtHZqVmtND5DjarGrhKNSGqbuvRo73wz/AMFq&#10;v2o/B/hPTdD0v4uazZ6VpFrFZWcEdhZfuIYkCRoG8ndgKoHJJ45ri/2gf+ClPx4/ak8IN4f8e/E/&#10;xR4g0KRleXT3mWC1nKnK+ZHEqLJggEbgcEA9a/p0/Y/8F6PP+yV8LXfSdNd38I6SzM1qhLE2cWST&#10;itb40fsl/DP9oPwVfaB4y8D+Gdc03UIWikE+nxeZGCMbo5AN8bjqGUggjINKPiVlGHxd/wCzYxcZ&#10;P3o8vNo917i1+a9QlwrjatH/AHptNbO9vT4n+R+MX/BsnrX7Pnhb42yTeINY1CP45anHJZaFDqls&#10;kOmxwsCHSzlDtvuXXIPmBDtJVA2WJ+2f+DmzUJLP/gl3qEcZwt34l0yKT3UNI/8ANBX8+/xDtU+D&#10;fx71yDwvq0zR+FdfuI9I1OGTEjC3uGEM6sv8XyKwI71/QB/wW3tdT+PX/BDOfxNdW7DVF0/w/wCJ&#10;LuJVxsZ5LfzuO20TufYCvT4qylYfibL81dRyjWnFWl9mzVkuy126O+upyZPjHUynE4PlScIvVdbp&#10;3v56f1Y/Pz/g1ct0m/4KK+IXZctF4GvSp9CbuyH8jX6x/wDBcq2W6/4JRfGZXGQulQOPqt5bkfqK&#10;/IL/AINg/Gdv4Y/4KarYzyLHJ4i8K6jYQAnHmSK0Nxgf8Agc/hX6w/8ABwJ4yg8Hf8Em/il50ipL&#10;qq6fp0C5wZXkv7fIH0RXb6Ka8fjanN8bYVLq6Nv/AAL/AIDO7IZr+wavkp/kfjD/AMG8WoSWH/BX&#10;L4XLHu23EerRSAfxKdKuz+hAP4V6l/wdPahJd/8ABR/Q4mPyWvgawjQegN3fMf1Y1yv/AAbR/D+f&#10;xj/wVN0DUoo2aPwnoWqanMwHCK8BtAT/AMCugPxr07/g6+8CTaV+2r4A8R+Wy2uteDlskfHDSW15&#10;cM4+oW4j/MV9via1P/XulHr7Br53k/yPApU5f6uzf/Ty/wArJfmfeP8AwbNW6Q/8EttJZVw03iLU&#10;3c+p8xR/ID8q+Qv+DuC2VPir8FZsfvJNJ1RCfYTWxH/oRr6j/wCDXXxnb+Iv+CbN3pscitceH/F1&#10;/bSx5+ZBJHbzKceh8w/iD6V8gf8AB2f4zg1D9pz4V+H0kVrjSvDM99IgP3BcXRRcj3+zt+VfEZDT&#10;mvECrfpKq/k4u35o9/MZx/1bh6Q/NH0F/wAGmuoySfsj/E21bd5MPi9ZVHbc9lCD/wCgLX4dfEfW&#10;5NU+K2valcKJprjVri5kWUffZpmYhvqTzX72/wDBq58Pp/DP/BPvxJrVxGyf8JN4yupbckcSQw21&#10;tEGH/bRZR/wGvw1/a6+HVx8If2q/iT4Xuo2im8P+J9RsCCMZEd1IqkexABB7givtuE61OXE2axW9&#10;4fhdP8Twc5pyWVYNvtL8bNfgfXCfsN/tqf8ABWjwxcfGO+h1TXtL1IyT6Uupa1Hp8U8YJ+WxtncL&#10;HECMKcKrdQW5NZf/AATw/wCCuvxe/wCCaPx6j8K+OL7xJq/gex1A6b4i8L6xJJLcaRtfZI9sJDuh&#10;mjOT5Ywj4IIyQy/0K/sivpMn7KXwzbQfI/sRvCmlmw8n/V+R9ki8vbjttxX87/8AwcS6Xpmlf8FZ&#10;viMNNWJHuLfS57xYwABcNp9uWJA7ldrH1LE968XhfiCnxDi6+R43DQVFRk4pKzik1G3rre6tZo7s&#10;3y2WWUaeYUKsnUbV23vdX+7TZ30P6VvDXiOx8YeHNP1bTLmK903VLaO7tLiI5SeKRQ6Op9CpBH1q&#10;7Xzr/wAEkL2+v/8AgmZ8D5NQaRrgeEbJFL9fKWPbF+HlhMe2K+iq/BMfhvq+JqYdO/JJxv3s2j9G&#10;w9X2tKNT+ZJ/erhRRRXIbBRRRQAUUUUAFFFFABRRRQAUUUUAFFFFABRRRQAUUUUAFFFFABRRRQAU&#10;UUUAFfIn/Bcv/lHB4w/6/dN/9LIq+u64349/APwt+0z8M7zwf4y099U8P6hJFLPbpcSW5do3EifP&#10;GysMMoPB5rhzTDTxGDq4eG8otK+12rH0HCeaUcszrCZjiE3ClUhNpau0ZJu12ley0u0fzK0V+9X/&#10;AA5E/Zt/6EW6/wDB7ff/AB6j/hyJ+zb/ANCLdf8Ag9vv/j1flH/EPcx/nh97/wDkT+xP+JlOF/8A&#10;nzX/APAIf/LD8FaK/er/AIcifs2/9CLdf+D2+/8Aj1H/AA5E/Zt/6EW6/wDB7ff/AB6j/iHuY/zw&#10;+9//ACIf8TKcL/8APmv/AOAQ/wDlh+CtFfvV/wAORP2bf+hFuv8Awe33/wAeo/4cifs2/wDQi3X/&#10;AIPb7/49R/xD3Mf54fe//kQ/4mU4X/581/8AwCH/AMsPwVor96v+HIn7Nv8A0It1/wCD2+/+PUf8&#10;ORP2bf8AoRbr/wAHt9/8eo/4h7mP88Pvf/yIf8TKcL/8+a//AIBD/wCWH4K19i/8EJP+Uinh3/sF&#10;6j/6TtX6S/8ADkT9m3/oRbr/AMHt9/8AHq7T4Bf8Exfgv+zH8SrXxd4L8LXGl69ZxSwxXDapdXAV&#10;ZFKuNkkjKcgnqOK78r4Hx+GxlLETlC0ZJuzd7J3/AJT53i7x+4dzTJMXl2HpVlOrTnBNxgleUWle&#10;1Ru3fRnv1cv8cP8AkivjD/sCXv8A6Ieuoqpr2iW/ibQ73TbyMyWeoQPbToGK743UqwyORkE8iv1S&#10;cW4tI/kTC1FTrQqS2TT+5n8nnwS+AHi/9onxfDofg/Q7zWL6QgN5Sfu4B/ekfoq+5Nfpx+yB/wAE&#10;YvB/wUtIfEvxQurPxJrFmn2lrMvs0vTwvJMjHHmY7k4Wv08+D37Dnwv+AXhGPQ/CPhe20XTk6pBL&#10;JvlPq7ltzH3Yk0341fsO/Dr9oDwRL4c8Tabqlxo9wwaa3tdXurPz8dnMUill9iSK/k3jDwr8RM5r&#10;fU8FiaGFwrdpOM6jquPX/l2kv8Ka85NH9Y8WfSU/ter9VwntMPhm7NxUXUa6/bSXomvOR+Of/BRH&#10;/gr0t1Z3Xw9+Ds62Ok26m0vNbt08vzFHBitQPuJ239T2r86ZpnuJmkkZpJJCWZmOWYnqSa/ou/4h&#10;+v2Vv+if6h/4Umo//H6P+Ifr9lb/AKJ/qH/hSaj/APH6+04T8F48O4NYPL+RdZSbblN95Pl18lsu&#10;iPruF/pBcAZDhFhcBhsR/ek4U+aT7yftfw2XRH5P/wDBDD4f/wDCU/tg3OsPHuj8N6NPcBscK8m2&#10;Ifjhm/Km/wDBdDwC3hj9smHWFj2w+JNGt7jcB96SPMb/AMlr9rv2cf8Aglx8E/2TrvVJ/AvhW40m&#10;bWUSO7aTVbu5MioSVA82RtvJ7YzSftH/APBLT4J/tY3+l3XjrwrcatPosbxWjx6rd2xjVyCwPlyL&#10;u5A65r5b/iDfE/8Arx/rD7Wj9W9l7O3NPnta+3s7fH/e2130Pm/+Jhsl/wBcv7e9nV9h7P2duWPN&#10;a19ue3x/3tvuP5hoJ5LWdJI3aOSNgyupwykdCDX6Mf8ABO//AIK9rBZWvw9+MVwt9pc6i0s9cuUE&#10;uxTwIroH76dt55Hev0W/4h+v2Vv+if6h/wCFJqP/AMfo/wCIfr9lb/on+of+FJqP/wAfr6jizwVj&#10;xFg/qeYcjtrGSbUoPvF8unmtn1R9JxR9IHgDPsJ9Vx2GxHeMlCnzRfeL9r+Gz6o+N/2wf+CMPhH4&#10;12knib4W3Vn4b1e8X7StmH36XqAbkGMjPl57EZXmvzH+NPwD8Xfs8+L5tD8YaHe6NfREhfNT93MP&#10;7yP91h7g1/Tn8Fv2HPh1+z/4Ii8O+GdN1S30e3YtDBdavdXnkZ6hDLIxVfYHFP8AjH+w18Lvj/4R&#10;fQ/F3he31rT26LNLJviPqjhtyn3UivjOD/CvxEyat9TxuJoYrCp2jKU6iqqPT/l209PsuT8pJHyP&#10;Cf0lP7Iq/VcX7TEYZOyclFVEun22n6NvylY7X4Mf8ke8J/8AYGs//RCV0tVdD0a38OaLZ6fZoY7W&#10;xgS3hQsW2IihVGTycADk1ar+soRtFJn8m4moqlWVSOzbf3sK/CP/AILkf8ELvE3gT4l658Xvg7oV&#10;zr3hLXpn1DW9C0+EyXWiXDEtLLFEvL27sS2EBMZJ42YI/dyivpOGeJsXkmL+tYXVPSUXtJf59n09&#10;Lp+Lm2U0cfR9lV9U1un/AFuj+Vz9lP8A4K+ftCfsSeFP+EY8G+N7iLw/bswi0jVbOK/t7M5OREJV&#10;LRDOSVQhcknGc1y37VH7enxr/wCCiHirS4fHniXVfFcsMuzS9Hs7VYraKVuP3VtCoDSHpuILkcZr&#10;+nz4n/sSfBz416w2o+LvhX8PfEmoSHL3eo6Ba3E7n3kZCx/E1e+Ev7Jfwt+Al0bjwT8OfBHhO5YE&#10;GfSdEtrSYj03ogbHtmv0yPihk8KjxtLL0q7+17u/+Llv87XZ8q+EsdKPsJ4l+z7a/le34n5yf8G+&#10;H/BHDXv2YtRk+NHxU0ttL8X31o1r4e0S4X/SNIglGJLiYfwTOvyBOqIz7uWwv6efFj4W6H8b/hnr&#10;3g/xNYx6n4f8SWUun39tJ0likUq2D1BGcgjkEAjkV0NFfluecQYvNMc8wxDtPS1tFFLZL0/PU+uy&#10;/LaOEw6w1Ne71v1vvc/mB/4KZ/8ABIP4lf8ABOL4j3moQWOpeIPhy1wZdI8UWcRZYF3ZSO52/wCo&#10;mXgZOFYjKnqBe+GP/BwL+1R8LPA0OgWvxEj1a3tYhDBc6vpVtfXkSgYGZnQvIR6yFjX9Nl3aRX9r&#10;JDPHHNDMpR43UMrqeoIPBBrxnxH/AME4P2f/ABdq8l/qXwU+Ft5eSnc8snhiz3OfUny+T71+jYXx&#10;PwuJw8aOe4ONaUdpWi7+dpLRvrZ2fZHy9bhKtSqupl1d00+mv5rf5/efzE3dx8Zv+Cln7RHnSf8A&#10;CUfE/wAf66yx5VDM6IDgDAAjghXP+xGgJPHNf0Uf8Ecf+CaFv/wTZ/ZnbStSktb7x54qlTUPEl5B&#10;80aSKpEVrG3UxxKWGf4neRuAQB9J/DP4M+EPgto7af4P8K+HfCti2C1vpGnQ2UbH1KxqoJ9zXS14&#10;XF3iBVzfDxwGFpKjQVvdW7tsnZJJLol167Ho5Lw3HBVHiK0+eo+va+/m2+5+FH/B2p/ych8Jv+xa&#10;uv8A0qr6P/4NQP8Akx3x9/2O8v8A6Q2dfpX4t+F3hnx9cwza74d0LWprdSkUl/YRXLRqTkhS6kgZ&#10;7CrPhPwPovgOxktdD0fS9Ftpn814rC0jt43fAG4qgAJwAM9eBXPiuM4VuHIZF7Jpxt719NJN7W8+&#10;5rRyKUM0lmPPo+lvJLe5qV5p+2T+0DD+yr+yt4/+Ik0cczeEdEuL+CF/uzzqhEMZ9nlKL/wKvS6q&#10;a7oFj4o0maw1OytNRsbgBZba6hWaGUAggMrAg8gHkdq+Iw86cKsZVVzRTTa2ur6q/mj3qsZODUHZ&#10;20fZn8cHj7x3q/xQ8b6t4k16+n1TW9dvJb++u5m3SXE0jF3cn1LEmvfPgr/wV5/aK/Z0+GWl+DfB&#10;PxIuPDvhnRYzHZ2FtpGn7IgzFmOWgLMzMxJZiSSSSTX9PX/DOHw8/wChD8F/+CS2/wDiKP8AhnD4&#10;ef8AQh+C/wDwSW3/AMRX7bifFrLsRTVLEZepxWyk4tLponCy0PgqXBmKpSc6eJ5W92k0/wAGfzmf&#10;C/8A4LoftXa98TPDtjd/F7U5rW91O2gmjOk6cBIjSqrDIt88gkcV/QP+3t+ybYftwfsk+NPhnfTR&#10;2beIrLFlduu4Wd5Eyy28pxztWVE3Acldw7118P7O/wAP7aZZI/Avg6OSNgysui2wZSOhB2da7Gvg&#10;uI+KsLjcRQxOWYZYeVJt+7y6u6aekVtbrfc+iyvJ61CnUpYuq6qnprfRap7t73P5RfBnif40f8Ec&#10;/wBsoX39nzeFfHXhdpLeW2v4DLZ6pbP8rDqBNbyAAhkbqFZSGUEan7c3/BR34vf8FXPiL4YtvEln&#10;ZzSaYWtdD8PeHbGXyvPmKh2WMtJJJK+1ByTgKAAMnP8ATz8W/gH4H+PmkR6f448H+GfF9lCSYodZ&#10;0yG9SInqVEinaT6jFY3wg/Y++FH7P+pvfeB/ht4G8JX0gKtdaTolvaTkHqN6IGx7ZxX20fFTASlH&#10;HV8EnioxspJq332ulq9NWk2r6nhS4PxCTw9PEWot3at/Sf8AWh84/wDBCz/gnhqH/BP79j/yPFFu&#10;lv498cXS6xrkIIY2ChNtvaFhwTGm5mxwHlkAJABP2pRRX5FmmZVswxdTGYh3nN3f+S8ktF5H2mDw&#10;tPDUY0KW0VY/NX/g6i/5RwaD/wBj5Yf+kd/Xyv8A8GlP/Jwnxc/7F2z/APSk1+4HirwZo/jrTVs9&#10;c0nTdYs1kEqwX1qlxGrgEBgrgjIBIz15NVPCXwv8M+AbiabQfDuhaLNcKElewsIrZpFHIDFFGR7G&#10;vq8HxjChw5VyJ0m3N35r6LVPa3l3PGrZHKpmkcw59Ira3k1vfzJvHfgDQfij4WutD8TaLpXiDRb3&#10;b9osNStEurWfawdd8bgq2GVWGRwQD1Fedf8ADAPwJ/6Ix8Kv/CUsf/jVeuUV8bRxlekuWlNxXk2v&#10;yPdnRpzd5xT9Uflv/wAHFf7KXwv+EH/BOG81jwn8OfAvhnV18RadCL3StCtbO4CMZNy+ZGgbacDI&#10;zg4r5H/4NfPgj4M+N37QXxOtPGfhPw34ttbHw9bzW8Os6ZDfRwObkAsiyqwViOMjnFfvh4n8JaT4&#10;20s2Os6Xp+rWRYObe9tkuIiw6Ha4IyPXFUvCXwu8M+AbmabQvDuhaLNcKElksLCK2aRQcgMUUEjP&#10;Y19xg+OqlDIauUSjJzm7qfNtrHTa/Tv1Pn6/D8amYwxqaUYq3Lbff/PsXvC/hbTPBHh2z0fRdOsd&#10;J0nTYlgtLKzgWC3to14VERQFVR2AAArwv/grB/yjT+OX/Ymaj/6IavoOq+raTa69pk9lfWtve2d0&#10;hjmgnjEkUyngqytkEH0NfFYPFexxUMTLXlkpetnffzPer0faUpUlpdNferH8sf8AwRk/5SkfBP8A&#10;7GOP/wBFvX9Ulcro3wL8E+HNUhvtP8G+FbC9tW3w3FvpMEUsTeqsqAg+4NdVX1PG3FkM+xVPEwpu&#10;nyx5bN36t32Xc8jIMnll1GVKUua7vtbokU/EXh+x8W6BfaVqdrDfabqVvJa3VtMm6O4idSrowPVW&#10;UkEehr+b7/grb/wRJ8b/ALCnxA1TxN4P0rUvFHwjvJmuLS/tY2nm0JSc/Z7sDJUL0WY/Kwxkhsiv&#10;6TaR0WRCrKGVhggjIIrn4T4uxeQ4h1aC5oS+KL2dtnfo10f3pmuc5LRzGmo1NJLZrp/mj+YD4Df8&#10;F3P2nP2ePAVt4Z0f4gf2npNhGIbRNa0+DUZrVAMBVlkUyFQMABmYAAAACvIfil8ZfjN/wUm+Olnc&#10;a9feJviV401DFtY2ltbmVokzny4IIlCRpk5IVQOpPc1/T540/wCCenwH+Iusyajrnwb+GOqX8xLS&#10;XFx4atGkkJ6lm8vJPua7P4U/s++A/gTZSW3gnwX4V8IwSjEiaPpUFkJP97y1G78a/Qo+KGUYeUsT&#10;gsvUa0uvurfzSu/Pa58y+EsbVSpV8S3BdNX+Ddv8j4+/4IW/8EpLj/gnb8GdQ13xjHbP8TvG6RnU&#10;kiYSLo1qnzR2auOGbcS0jKdpYKBkIGP3hRRX5Hm2a4jMsXPG4p3nJ69l2S8ktEfaYPB0sLRjQoq0&#10;Y/1f5nxj/wAHBn/KIv4tf7ulf+nWzr8n/wDg2D/5Scp/2Kepf+hQV/RF4g8Oaf4t0ibT9VsLPU7C&#10;4x5ttdwLNDJghhuRgQcEA8jqBWT4Y+D/AIS8E6n9u0Xwt4d0i82GP7RZabDby7T1G5FBwcDivqMl&#10;4xhgcixGTuk5Oq5Pmva14xW1tdu54+OyOWIzGljlOyhbS29m3vfzOir8Qf8Ag46/4JOeJW+Kt/8A&#10;tAfD/R7rWdF1mGM+LLKyiMk+m3ESBBeBFGTC8arvIHyMpY8OSv7fUEbhg14vDPEWIyXHLGYfXSzT&#10;2lF7ry2TT6NfI9DNsrpY/DuhV06p9n3P5lf2Nf8AgvZ8dv2KPghH8P8AQpPDPiHQbBWTSv7espbi&#10;bSFbJ2ROkqZQMSQr7gvQYHFcd+yb+yN8XP8AgsT+17eX0zalqEmual9v8W+K54cWumxs2XYkAJ5m&#10;35Y4VxnCgBUUlf6OfGH/AAT1+A/xA8Ryaxrfwb+GWqapO/mS3Vx4btHllbOdzMY8sfc16Z4K8CaH&#10;8NvDsGj+HdG0rQdJteIbLTrSO1t4v92NAFH4Cv0Wv4nYChGrXyrBKnXqbydt++i1116JvV3PmKfC&#10;eIqOFPGV3KnDZa/0vx7I8P8A26PAemfCv/glb8WPDGi2/wBl0fw58MdU0uxhBz5UEGmSRxr+CqBX&#10;86n/AASD/wCUnXwP/wCxrtP/AEI1/VVqemW2tadcWd5bwXdpdRtFNBNGJI5kYYZWU8FSCQQeCK5z&#10;R/gT4H8PanBfaf4N8K2N5auJIbi30m3iliYdCrKgIPuK+Z4Z42jleAxODqUnN1r681rXi1ro773P&#10;VzbIXi8TSrxkoqnbS29nfufN3/BaX/gnjcf8FEv2P7jQ9C+zp438L3Q1nw8ZWCJcyqjJJasx4USo&#10;xAJwA6xkkAGv5/v2Xv2t/jN/wSa/aF1a40OC48NeIoR/Z+uaBrlk/kXiK2Qk8JKtlTyrqVYZOGwx&#10;B/q8rh/i/wDsyfDn9oKOJfHXgPwh4w+zjbE2saRBetEPRWkUlfwNa8KcdLLcJPLMfRVahK+nVX33&#10;0ae9tLPVMnOOHniq0cXh58lRde//AAf0P5n/ANur/gqd8aP+CpmraBoPiSOzXT7K5Dab4b8OWUqw&#10;z3bAoJChaSSWUglVyxwGIUDc2f2H/wCDfn/glnq37Cnwd1bxr48s/sXxF8fRRI9i+DJolgh3JA5H&#10;SV2Idx22xr1U19l/CL9kD4U/AHUWvPA/w28DeE71wVa50nRLa0mIPUb0QNj2zivRq04k48p4vALK&#10;croKhQ6rq9b202V9Xu337xlfDsqOJ+u4up7Sp07L+um1j5H/AOCwH/BL/Tf+Cl/7P0On2txa6T4+&#10;8LNJd+HNSmH7vcwHmWsxAz5Uu1ckZKsqtggFW/nnlt/jp/wSv/aJZgPFHwv8c6WWjEoXYl5FnnBO&#10;YrmBiAf40OB6V/WhWB8RPhT4X+L2hHS/FnhzQfE2mscm11WwivIc+uyRWGffFZcJ+IFbKaDwGJpq&#10;tQd/dfS+9rppp9U1v1Wt7znhuGMqLEUpclRdV1tt218z+az4q/8ABf39qb4ueAbjw7efEKPS7S8i&#10;MNzcaRpdtY3kykYI86NA6Z9Yyprn/wDgmb/wSh+In/BRv4qWP2bTtR0f4fw3IfW/FFxCVt44wcvH&#10;AzDE07cgKuQpILYFf0TaN/wTX/Z78Paql9ZfBH4V291G25ZF8L2eVPqP3dey6Zpltounw2lnbwWl&#10;rboI4oYYxHHEo6BVHAA9BX0WI8UMJhcNKjkWDVGUt5e6redorVrpd2XZ7HmU+Ea1aqqmYV3NLpr+&#10;b287GV8M/hzo/wAIPh3ofhXw9Zx6fofh2xh06wtk+7DDEgRF9+AOTyTzX8of/BR7/lIH8bv+x61n&#10;/wBLZq/rYrktS+AXgTWNQnu7zwV4Surq6kaWaabR7eSSV2OSzMUySTySeTXynBfGSyPE1cRVpuo6&#10;itvbW973adz2c+yN5hShShLl5X2v0t5H83Hgv/gv7+1R8PvBuk+H9J+IVjbaXodlDp9nEfDmmuYo&#10;YkEaLuaAscKoGSST3rF+Kv8AwXH/AGpPjL4LvvD+sfFXUY9L1KJoLlNO0+z0+WWNhhl82CJJACDg&#10;4YZBx0r+lr/hnD4ef9CH4L/8Elt/8RVnTvgR4H0eYSWng3wpayKchodIt42B9chK+pj4i5FGftI5&#10;VDm3v7l7978h4/8AqxmLjyPGSt/29/8AJH82X/BKT/gkd46/b8+NOi3moaHqmj/C3T7pLnW9cuoG&#10;hhu4VYFra2ZgPMlkxtyuQgJZugB/pI+MvwS0P43/AAM8R/D3VrdV8P8AiTSJtFmjiAHkwyRGMFOw&#10;Kggr6FRXXRxrDGqoqqqjAUDAAp1fG8VcaYvO8XDESXs40/ginez0d76Xei1stloe5k+RUcBRlST5&#10;nLdvr5W7H8pvxs+BPxf/AOCPn7ZNjNPHdaJ4k8K6gb7w/riQFrLV4VJCyxEjbJG6Eq8Z5G5kYDmu&#10;k/b7/wCCwvxi/wCClnhfQfC3i6PQdO0TS7pbqPTNBs5YkvrvaUWWTfJIzMA7BVBCjeeCcEf03fEj&#10;4UeF/jH4cfR/F3hzQ/FGkyHc1nqtjFeQE+uyRSM++M1xfww/YZ+C/wAFfESax4R+FPw98N6tEcx3&#10;unaBa29xGf8AZkVAy/gRX3FHxSwVT2eKx+CU8TTVlJNW9dVdemtuh4E+EcRHmo4evy0pPVa/0/wP&#10;ir/g3K/4Jp67+x58Ftc+IfjvTJtJ8afERIY7bTrhNtxpemx5dRIp5SSZzvZDyqxxZw24D0P/AIL0&#10;f8E4dU/4KAfsq2dx4RtkuvH/AMP7mTUtJtiQralBIoW5tVJ4DuEjdc9WiVeN2R9zUV+eVuK8dPOf&#10;7bulV5rpdEkrcvpy6Pq15n0tPJ8PHA/2f9i1vPvf1vqfyu/sLf8ABSj4v/8ABKTx14osfDVnYx/2&#10;oy2+teH/ABHYy+WlxDuCuUDRyRypuZTyMg4YHAxj+IdX+M//AAWK/bOa8+wzeKfHfiuSOERWcBis&#10;tLtkARfUQ28S8lmPqSWZiT/Tn8Xv2PfhP8f9US+8cfDXwN4tvowFW51bRLa7nAHQb3Qtj2zitv4S&#10;/ATwP8BNHk0/wP4P8M+ELGYgyQ6PpkNkkpHQsI1G4+5zX6LLxUwMZSx2HwSWKkrOTat99rtaLTS9&#10;krnzMeEMQ0sPUxF6Kd0rf0l+Pocz+xV+zBpn7GX7LPgn4Z6TItxB4V05bea5C7ftlyxMlxNjt5kz&#10;yPjsGA7V+S3/AAcd/wDBJzxJN8VL79oD4f6Pc6zo+sQR/wDCW2NlEZJ9OniQRi9CKMmF41QOQPkZ&#10;Sx4clf27oIyK/Osh4qxmWZm8zh70pN86f2lJ3d+2uqfR/cfT5hk9DF4X6pLRK1rdLaL/ACP5lP2M&#10;/wDgvV8dv2Jvgknw/wBBk8M+IdBsVddKGvWctxNpCsSdkTxyplAxJCvuA6DA4rjv2Uf2Sfi7/wAF&#10;iv2vLy9mbUNSm13Uvt/izxVPDi102NiC7EgBN+0bY4VxnCgAKCV/o78Y/wDBPb4EfEHxHLrGufBv&#10;4Zapqk7+ZLd3Hhu0eaVuu5mMeWPucmvS/BXgPQ/hr4dh0fw7oulaBpNrxDZadaR2tvF/uxoAo/AV&#10;9/W8TsBQjVr5VglTr1N5O2/fRa669LvV3PmqfCeIqONPGV3KnHZa/wBL8fIj+HHgHTPhT8PdB8L6&#10;LB9l0fw3p9vpdjDnPlQQxrHGv4KoFbVFFfjkpOUnKWrZ9zGKSsgoooqR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//2VBLAwQKAAAAAAAAACEAhs2+aF8RAABfEQAA&#10;FQAAAGRycy9tZWRpYS9pbWFnZTIuanBlZ//Y/+AAEEpGSUYAAQEBAGAAYAAA/9sAQwADAgIDAgID&#10;AwMDBAMDBAUIBQUEBAUKBwcGCAwKDAwLCgsLDQ4SEA0OEQ4LCxAWEBETFBUVFQwPFxgWFBgSFBUU&#10;/9sAQwEDBAQFBAUJBQUJFA0LDRQUFBQUFBQUFBQUFBQUFBQUFBQUFBQUFBQUFBQUFBQUFBQUFBQU&#10;FBQUFBQUFBQUFBQU/8AAEQgAbQC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3P2vP2vPi38MP2hvFfhfwz4t/s3RLH7L9mtf7PtJdm+0glbL&#10;SRMx+Z2/iryAf8FAPj2OP+E8/wDKPp//AMYrV/bQ06DWv23vEVhPu+z3V7pcEm3+61pbK1eaftDf&#10;A7V/2f8A4jX3hzUd9xYsTNp1+U2Ld27fdb/e/hZf71fpGEw+DdGlCUY80or7J8vVqV1UlKMztv8A&#10;hv349/8AQ+H/AME+n/8Axij/AIb9+Pf/AEPn/lH0/wD+MV8+YPrRj3r0PqeG/wCfUf8AwE5/rFT+&#10;Y+g/+G/Pj3/0Pf8A5R9P/wDjFH/Dfnx6/wCh7/8AKPp//wAYr57z70Z96PqmH/59R/8AASfbVf5z&#10;6E/4b7+Pf/Q9H/wT6f8A/GKP+G+/j3/0PR/8E+n/APxivn2io+qYf/n1H/wEPbVf5z6C/wCG+/j3&#10;/wBD0f8AwT6f/wDGKP8Ahvv49/8AQ9H/AME+n/8Axivn2in9Uw//AD6j/wCAh7ar/OfQX/Dfvx7/&#10;AOh8P/gn0/8A+MUf8N+/Hv8A6Hw/+CfT/wD4xXz5g+tGD61X1PDf8+o/+Al/WKn8x9Cf8N+/Hv8A&#10;6Ho/+CfT/wD4xR/w358e/wDofP8Ayj6f/wDGK+e8CjAqfqeH/wCfUf8AwEPrFX+c+g/+G/Pjz/0P&#10;h/8ABPp//wAYo/4b7+Pf/Q9H/wAE+n//ABivn2il9Uw//PqP/gJHtqv859Bj9v349/8AQ9H/AME+&#10;n/8Axik/4eAfHv8A6Hr/AMpGn/8AxivnyvUv2cPgHqv7Q/xJs/D1l5ltpkX7/VNS2/8AHtbfxf8A&#10;Am+6q/3v9ndWVejg6FNznSj/AOAlwrV5y5YyOx/4b9+PeV/4rr/yj6f/APGK/Y75T/D+tfjv+3b4&#10;T0rwJ8dI/D2hWsdlpem6PZQW8CjG1Vj9P4m/i3fxNX7FhxgV8lm1Ogo0atKHKpK/5HsYSVT3lKR+&#10;Rn7Xv/J+er/9hLR//Sa0r9Bv2qP2erH9ob4az6Qxjttdsd1zpF8y58qfH3W/6Zv91v8AgLfwivz5&#10;/a9/5Pw1f/sKaN/6TW1frmoyM+tPMJujHDVYfEor9Aw8Y1faxkfz9+IPD2oeFtevtH1a1k0/UrKZ&#10;oLm1lX5o5F+8tZ/av0v/AOCh37LB8aaO/wATPDVpv13TIP8Aia2sS/8AH3bL/wAtV/6aR/8Ajy/7&#10;tfmh0r6/A4yOMoe1ieNWoyoS5BaKKK9A5wooooAKKKKACiiigAooooAKSlopadQNHw14c1Txf4g0&#10;/RNGtJL/AFS/mWC3tovvSM1fs3+zB+z5p/7PHw1tNFgEVxrVztn1bUY0x9om/u+vlp91fxb+Jq8P&#10;/wCCfP7KzfD7w9H8RfE1mE8UapD/AMS61mTLWFs38X+zJKuP91f95lr7WGApNfn2c5h9Zn7Kn8ET&#10;6HBYX2cfaSPyN/4KQ/8AJz2pf9g60/8ARdfrov3R9K/Iv/gpH/yc7qH/AGDrT/0XX66L90fSjMv4&#10;GG/w/ogwv8Sp6n5Fftf/APJ+mtf9hPSP/SS0r9djX5F/tf8A/J+usf8AYT0f/wBJrSv1zPX8KWaf&#10;wcN/hX6FYL4qn+IGwRX5Kft1fstN8FfGX/CU+HbTb4I1qb5Yok+XTrn7zQ/7rfMy/wDAl/h+b9bO&#10;/wBa5L4hfD/RPib4P1fwzr1qt1pWpQ+TLH91l/usp/hZWAZW/vCuDL8bLBVub7P2jpxWHVeFj8Fq&#10;O1eg/Hj4Laz8BfiPqHhfV/3qR/vbK8KbFu7Zvuyr/wCzL/CytXn3Wv0+E4VoKpA+WlGUfdmLRRRV&#10;kBRRRQAUUUUAFJS0UAJX1t+wV+ysPi94q/4THxJaZ8HaPPiOCVfl1G5X5vL/ANqNfvN/wFf71eKf&#10;s9/BDVfj78SrHw1pweCzyJtRvgmVtLZfvN/vfwqv8TV+0ngTwTpPw68J6X4c0O0S00zTYVt4I0/u&#10;/wB5j/EzfeZv4mzXy+c5h7GP1el8Utz1cFh3Ulzy+E6dKVulOprdK+EPoz8if+CkP/Jz2pf9g60/&#10;9F1+ui/dH0r8i/8AgpD/AMnPal/2DrT/ANF1+ui/dH0r6HMv4GG/w/ojyML/ABKnqfkX+19/yfrq&#10;/wD2E9H/APSS2r9da/Ir9rz/AJP01j/sJ6P/AOktpX66d/wpZp/Cw3+FfoVgviqf4iSkNLSHpXz5&#10;6p4H+1x+zfZftE/DqS1hEdv4o07dPpV439/+KFz/AHX/APHWCN/DX43atpV5oOqXmm6lbyWWoWkj&#10;QT2867WjkVtrK3+1X9BZwRXwN/wUU/ZaGu6fcfFPwxZMdSs4/wDieWsSj9/Aqn/SR/tL91v9n5v4&#10;Pm+pyXMPZS+q1fhkeNjsPzfvYn5x0UUV90eAFFFFABRRRQAgFaHh/wAPaj4p16x0XSbOTUNV1CdY&#10;Le1i+9JI33VrPr9Mf+CeP7LQ8E6HB8TfFFrt1/VIf+JVayr81pbN/wAtf+ukv/oP+81eZmGNjg6P&#10;O92dWGoyry5We7fsrfs76f8As7fDeDS12T6/e7Z9WvlGPMm/55r/ANM0+6v/AAJv4q9uHJyaAcin&#10;AV+Y1KkqknUl8TPq4RjTjyxHU1ulOpD0NSWfkR/wUi/5Oe1P/sF2n/oNfrov3R9K/Iv/AIKRf8nO&#10;al/2DbT/ANBr9dF+6PpX0WZ/wMN/h/RHkYX+JU9T8i/2u/8Ak/PV/wDsKaP/AOk1pX66J92vyL/a&#10;8/5P01j/ALCej/8ApLaV+uifdpZp/Bw3+FfoXg/jqepJRRRXzx6gVXnhSeF45EVkYbWVvumrFNbp&#10;R6Bvoz8gf23/ANmBvgN47/tnQrdh4J1qRntQi/LZT/ea2/8AZl/2f721mr5mr95Pif8ADXRPi34I&#10;1Twt4gtxcabfxFG28PG38EiN/Cyt8yn2r8UvjR8INb+B3xD1Lwprcf7+2bdbXSr+6u4G+7Kv+y3/&#10;AI625a/Q8nzBYql7Kp8cT5nGYd0pc0fhOJooor6A80ToKKK9H+AnwS1f49/EjTvDGlb4oHImv78J&#10;vWytl+9L/wCyqv8AEzLWVatChDnmXCHtJckT2X9g79lsfGfxoPFXiK1L+DdDmUiKRPkv7n7yxf7U&#10;a/Kzf8BX+I1+tKKEGFrl/h74D0X4ZeEdJ8L6Daiz0nTofJgjB+b1ZmP8TMxLM3dmNdTX5hjsXPGV&#10;+d/CfV4agqEOUfRRRXAdQU1ulOprdKAPyJ/4KQ/8nPal/wBg60/9F1+ui/dH0r8iv+Ckf/Jzupf9&#10;g60/9F1+uq/dH0r6LMv4GG/w/ojyML/Eqep+Rf7Xn/J+msf9hPR//SW0r9da/Ir9rz/k/XWv+wno&#10;/wD6SWlfrrU5p/Cw3+FfoVgviqf4h9FFFfPnqhSGlpD0oAaTxXzn+2R+zVB+0N8PH/s6KOLxdpKt&#10;PplyTs83+9bM391//HW2/wC1X0b6elNb7prShXnh6katPoY1acaseWR/Pjf2FxpV/c2d5byWl5bS&#10;NBNbzrtaOVW2srf7VQdK/Qz/AIKL/stm4Wb4reFrTMsaqmvWcC/fUfdu9v8A463/AAFv7zV+eYNf&#10;qODxUMbS9qj5WrRlSlySLmjaPfeJNXtNL0u1kvdQvZ1gtoIF3NJKzbVVa/ZX9k39nSx/Z2+GsWnS&#10;LFP4m1DbPq95GPvy/wAMSf8ATOLdtX/gTfxV4P8A8E7/ANlj/hFNJg+KPie1zrWoR/8AEltZV/49&#10;rZl/1/8AvSL93/Y/3vl+60wa+OznMPrE/YU/gie1gsLyL2kiWiiivmz1gooooAKRvun6UtNf7poA&#10;/Iv/AIKQ/wDJzmpf9g20/wDRdfrkOgr8i/8AgpD/AMnO6j/2DrT/ANF1+ug6CvoMz/gYb/D+iPJw&#10;nx1PU/H39trVU0D9tnxPqLRNIlnd6Xcsi/xbLS2avpIf8FW/DA5HgTVc+v22P/4mvoTxv+yD8JPi&#10;p4ovPFXifwn/AGnrl/s+0XR1G7i8zZGsS5SOVU4VFH3axP8Ah3/8Bf8AoRP/ACsX/wD8frb6/l9e&#10;jSjXjK8Ypf17xP1fEQqSdOfxHjX/AA9e8L/9CFrP/gXFSf8AD2Dwr/0IWsf+Bcf/AMTXs3/DAXwE&#10;/wChDP8A4OdQ/wDj9H/DAXwE/wChDP8A4OdQ/wDj9Z+2yn/n1L+v+3jT2WO/mieM/wDD17wr/wBC&#10;DrH/AIFx/wDxNL/w9e8K/wDQhaz/AOBsVey/8MBfAT/oQz/4OdQ/+P0f8MBfAT/oQz/4OdQ/+P0/&#10;bZT/AM+pf1/28Hssd/NE8Z/4ev8Ahj/oQdX/APAyP/4mlP8AwVe8L/8AQhax/wCBcVey/wDDAXwE&#10;/wChDP8A4OdQ/wDj9H/DAXwEP/Mh/wDlZv8A/wCP0e3yn/n1L+v+3g9ljv5oniF3/wAFTfCGoWsl&#10;vcfD7VJ7eZfLkiluY2Vlb7ysu35q+J9J8TfDix+NR1+bw1qU/gOO6+2R6A0ytL/eWBpP4o93/AmX&#10;5f8Aar9Rj+wF8BAwH/CB5/7jN/8A/H6Vv2AfgIAP+KD7/wDQZv8A/wCP11UMfl2HjKNKElzf1/MZ&#10;VMJi6ji5OOnkeLx/8FWvCsS7V8A6si/3ftcf/wATT/8Ah694X/6ELWf/AALir2X/AIYC+An/AEIZ&#10;/wDBzqH/AMfo/wCGAvgJ/wBCGf8Awc6h/wDH65fbZT/z6l/X/bxr7LHfzRPGv+Hrnhf/AKELWP8A&#10;wNipP+HsHhX/AKELWP8AwLj/APia9m/4YC+An/Qhn/wc6h/8fo/4YC+An/Qhn/wc6h/8fpe2yn/n&#10;1L+v+3g9ljv5onjX/D13wv8A9CFrH/gXH/8AE0f8PXvCv/Qhaz/4GxV7L/wwF8BP+hDP/g51D/4/&#10;R/wwF8BP+hDP/g51D/4/T9tlP/PqX9f9vB7LHfzRPGv+Hrvhf/oQtY/8C4//AImk/wCHr3hg/wDM&#10;g6v/AOBkf/xNezf8MBfAT/oQz/4OdQ/+P0f8MBfAQ8f8IH/5Wb//AOP0vbZT/wA+pf1/28Hs8d/N&#10;E/Mr9qD41WXx/wDitc+LbDTZtKgltIbbyLiVWdfLX/Zr9uwRgV88H/gn78BdvPgXP/cYv/8A4/X0&#10;Ng+tcmYYyhiFThSjZRVisNSqUnKU38R//9lQSwMECgAAAAAAAAAhAMHkri3CEAAAwhAAABUAAABk&#10;cnMvbWVkaWEvaW1hZ2UxLmpwZWf/2P/gABBKRklGAAEBAQBgAGAAAP/bAEMAAwICAwICAwMDAwQD&#10;AwQFCAUFBAQFCgcHBggMCgwMCwoLCw0OEhANDhEOCwsQFhARExQVFRUMDxcYFhQYEhQVFP/bAEMB&#10;AwQEBQQFCQUFCRQNCw0UFBQUFBQUFBQUFBQUFBQUFBQUFBQUFBQUFBQUFBQUFBQUFBQUFBQUFBQU&#10;FBQUFBQUFP/AABEIAFsAh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O9/br/bK+KHwI+OsXhjwfqWn2mkNo9tebLqwWdvMaWdW+Zv91K+ex/w&#10;Ux+PQ/5jmj/+CeOtT/gqZz+1LFnr/wAI5Zf+jbmvkSv2bKcrwNbBUalSlGUmjwq1arGpyxPqj/h5&#10;j8ev+g5o/wD4J46P+HmPx6/6Dmj/APgnjr5Yor2P7HwH/PiP/gJz+2qfzn1P/wAPMfj1/wBBzR//&#10;AATx0f8ADzH49f8AQc0f/wAE8dfLFFH9j4D/AJ8R/wDAQ9tU/nPqf/h5j8ev+g5o/wD4J46P+HmP&#10;x6/6Dmj/APgnjr5XyfSmtIqJuY7F/vvUyyvL4puVCNl/dD21X+Y+p/8Ah5j8ef8AoOaP/wCCeKnf&#10;8PMPjz/0HNH/APBPHXzp4j8G6l4W0HwrrGoKqWPiaykvtPfd95VnlgZW3fxfulb5d3yyxf3tq4dc&#10;2HwGU4mPtaFKMolSqV4/EfVH/DzH49f9BzR//BPHR/w8x+PX/Qc0f/wTx18sUV1/2PgP+fEf/ASf&#10;bVP5z6n/AOHmPx6/6Dmj/wDgnjo/4eY/Hr/oOaP/AOCeOvliij+x8B/z4j/4CHtqn859T/8ADzH4&#10;9f8AQc0f/wAE8dJ/w8x+PR/5jmj/APgnjr5ZopPJ8Bb+BH/wEPbVP5j9sP2FPjJ4m+O/wKTxP4vu&#10;YLnVv7TubUPbW6QL5abSvyj/AHqK4z/gleM/suD/ALDl7/NKK/Ccfh4RxVSMNk2fQ0pydNM+P/8A&#10;gqd/ydPF/wBi5Zf+jbqvkE19ff8ABU7/AJOni/7Fyy/9G3VfIJr92yf/AJF1L/CjwK/8SQtFFFew&#10;c4Ujfcbb96tPw14evvFuvWej6b9l/tC7byoEvLuK0Vm/hXzJWVVb+Ffm+Ztq/er2j4t/sb+OfhN4&#10;H0bxJqNtbx2v9nNJrD3OqWkf2K782XbBErSr5reV5W1YvMZm83b/AArXz2Pz/LMvxlLLcTiIxrVl&#10;7se5vTo1KkeeMD1X4dfszfDDxV+zB4i8aSa7rkMUif2t9ouNMja8sl0/zVuViRW/ext5jKzKyruW&#10;Ldt27V+RdP1yfwt4pTVPDOqX2kSW1yzWGo7vIuo13bVZvLb5W2/eVdy/eX5lplv4q1q2uNPuIdWv&#10;opdPga2tHSZl+zQSbvNiX+6reZLuX7rbm3feasxa8TJeHsbg4YunmmMlXjWk5KMvsxf2f/ATerXj&#10;JxcI8vKfXH7RH7cknxh+HN74W0KTXPDoW9jia6kkiH9tWXlMsqzrGq+W27a/lrujZWZW/u14v+zr&#10;8NPDfxg+JWn+D9e1LVtMn1FttlLplqs6Myq0kqy/MrKu1fvLu2/Nu+X5l8vq1p2q3mjyyzWN5cWU&#10;ssEkDSwSNEzRSLtlXcv8LKzKy/xLuWopcI0MryWtlWST9hzcyjL4uVy6g8Q51Y1avvHvv7a3wu8H&#10;fC74o3Mfh6+vpbzW2/tr7F9kjjsLS2nZtqwSq3zfMrbdq7VX5d1fPFaulw6p4sutG0GO8WXy91tY&#10;RX97FBBCrMzeUssjKsa7mZtu5V3M38TV7X8Uv2MPG/wu+HGg+KdQtre3/wBEnbX4b3VrSJbCdZ28&#10;qNWaVfMaWDytqxeY3mKy/wASrVYDMsHw5TwmTZpjebESXLFy+KQpU54hyq04+6eAUUUV96cQUUUU&#10;PYZ+vv8AwSw/5NbH/Ycvf5pRR/wSw/5NbH/Ycvf5pRX85Zr/AL9W/wATPpqP8OJ8f/8ABU7/AJOn&#10;i/7Fyy/9G3VfIJr6+/4Knf8AJ08X/YuWX/o26r5BNfuuT/8AIupf4UeBX/iSFooor2L21OcSPy2d&#10;BNG0sO/94qtt3L/Eu7+GvV/i1+0t4s+NmgrpPiiPTZbO2v1vtLWytFg/s5fKaJraLb96Day/e3Nu&#10;Vfm/hr0P9iz9nzwn8btd1KTVtcmM+m2k0VzobaT+6ZZ45YIp1ufN27lZtyrtVtyrt3bd1eI/FXwX&#10;pPw98ear4b0nXrjxGulyNZ3d7Ppf9n/6TG22WJYmlZmVWXbubb8275du1m/O6OZZDnmfVMIqXNic&#10;Mr80oy93m/ll9x3OnWo0edy92RylFFFfohwhRRRQAyVN6Ov95a9d+J37TXij4teE38Ma5a6Wmg21&#10;3BdaPZWdt5f9lLHE0SxxN95o2iZlbzdzbtrLt+7XklfUf7Gn7OfhX44nxBd3/iC5+3WFhPZ3Gkz6&#10;T+6hluY5YLa5W581lZl+ZlXareYi7fu7m+F4oxWS5RCnm+a0uaVNpQny83LKX+E68PGpUfsqcviP&#10;lygflXS/Ebwxpfgzxlqeh6TrVx4gg0+drWW8utN/s/dOrbZVWJpZW2qy/eba3+yv8XNV9jhq9PF0&#10;Y1qfwyOeUeWXKLRRRXS9iT9ff+CWH/JrY/7Dl7/NKKP+CWH/ACa2P+w5e/zSiv5yzX/fq3+Jn01H&#10;+HE+P/8Agqd/ydPF/wBi5Zf+jbqvkE19ff8ABU7/AJOni/7Fyy/9G3VfIJr91yf/AJF1L/CjwK/8&#10;SQtFFFewc5dtdb1Kw0u8023vri3067kgnubeKVlWZo93lM23723czL/dZt1P1/UtU1vUm1bWJrq6&#10;vtQX7U15dbme7+Zo2l3N975o2Vm/vK38StTvC19Z6dr9ncX2iW/iSzWXbLpd1czwLc7vl2+bAysr&#10;f3W3fe27ty7lb68/ax1L4KJ8LdPtfAmkaFretaBKvhvzbfVbxv7HRlln3Rqrqt2vm+btlbcvmfe3&#10;bmWvg8xzuOVZxh8BSwMput8VWPLyx/xfgd1Kj7WlKfN8J8Y0UUV94cIUUUUxid61YtV1rRtJis4r&#10;vUNO028kXUY4kZoormSNmVZ1/veUyyqrfwsrbdrbqraLqVrpWqW15faXDrdnA26XTrqSWJblf7u6&#10;NllX/eVvvbfvfdb7N/aZ1H4KW3wRstL8I6BoureJfC7LpTWEWtXcn9h/ad0s8isrr9t2z7l3bmVZ&#10;Jfm/ijb4TO89+pZlhMrng5Vo1X8ceXkj/i97vY6qVHmpyq83LynxfqeqXmvanc6jqF1Je6hdyNPc&#10;3Urbmmkb7zM38TbvmZqrCjke9FfcRjGEeSByC0UUVT2Gfr7/AMEsP+TWx/2HL3+aUUf8EsP+TWx/&#10;2HL3+aUV/OWa/wC/Vv8AEz6aj/DifH//AAVO/wCTp4v+xcsv/Rt1XyCa+vv+Cp3/ACdPF/2Lll/6&#10;Nuq+QTX7rk//ACLqX+FHgV/4khaKKK9g5wpjf7K/NT6KUrtNLcfqfXnw+/ZA8G+MP2d/EXjePx8v&#10;2VWjvl1qfQ51bTI7ZZftkUsCyt5v3l3eVuXdEu3dXyTqKWtte3S2d1Jd2MUjLBdSweQ0i7vlZl3N&#10;t3f3dzV0Om/FTxdo1vplrY+ILy1s9NtLmwtrKJl8hYJ2Zp4mj+7IsrM27crbvl/urtxvDut6l4Y1&#10;2w1TR9Qk0rUrOVZba8iZv3Lf3v4ty/3l+bcu5drV8BkuX55lUcXWx+J+sNycqce3933Y+h3VKlCp&#10;yRjHlLfiDwlqXhjRvDWqahFHDZ+IrRr7T33fejWeWBl/3t0W75d3ytF/e2r1/wAAvhPpHxp8f2nh&#10;XUvFDeGru9ZVtP8AQGuVu/vebFuVl8uTau5WZdrfN8yttVvbv2iv207f4s/De68J+G11TQntruOB&#10;r2RIk/tix8plk3rGv+jbpNjeWvysu5Wb+Gvlvw54k1Twfqi6lot9NpmoLFJEt7attljWRWiba33l&#10;bazLuX5vmascHX4hzzI6qrw+p4qfNGP2uX+WXwimqFGvHl96J7N+198EPDvwQ+I19Z6T4iW6utSu&#10;W1GDw9FpzRLp1pKzbVadm2t83yqqr91fm2/Lu8E2f7tbGt+KtY8SW+lQ6tqE2pppdt9hsnum3NBA&#10;rbli3fe2rubarfd/h2rWSa+oyPB4vBZfSw+Y1vbVI/FL+Y5qrjUqc8Y+6LRRRXvGQUUUUPYZ+vv/&#10;AASw/wCTWx/2HL3+aUUf8EsP+TWx/wBhy9/mlFfzlmv+/Vv8TPpqP8OJ8ef8FT5o0/ali3Mv/IuW&#10;X8X/AE1uq+QvtMf/AD0X/vqv6GNT8BeGfEkwv9W8PaVqd6VWP7ReWUcsm0HgbmUnFQf8Ki8DY/5E&#10;zQP/AAWQ/wDxNfb4Pij6nhoUJUebl8ziqYNylKXMfz3faY/+ei/99UfaY/8Anov/AH1X9Cf/AAqL&#10;wL/0Jnh//wAFkH/xNH/CovAv/QmeH/8AwWQf/E12/wCucf8AoH/8mf8AkZfUX/Mfz2fak/vr/wB9&#10;Ufao/wC+v/fVf0J/8Ki8C/8AQmeH/wDwWQf/ABNH/CovAv8A0Jnh/wD8FkH/AMTR/rrH/oH/APJn&#10;/kH1F/zH89n2mP8A56L/AN9UfaYf+ei/99V/Qj/wqTwN/wBCb4f/APBZB/8AE0f8Kk8Df9Cb4f8A&#10;/BZB/wDE1H+ucf8AoH/8mf8AkL6h/eP57PtMf/PRf++qd9pj/wCei/8AfVf0I/8ACpPA3/Qm+H//&#10;AAWQf/E0f8Kk8Df9CboH/gsg/wDiaP8AXOP/AED/APkz/wAg+of3j+e77Un99f8Avqj7Un99f++q&#10;/oT/AOFReBf+hM8P/wDgsg/+Jo/4VF4F/wChM8P/APgsg/8Aiav/AF1j/wBA/wD5M/8AIf1F/wAx&#10;/PZ9pj/56L/31R9pj/56L/31X9Cf/CovAv8A0Jnh/wD8FkH/AMTR/wAKi8C/9CZ4f/8ABZB/8TR/&#10;rnH/AKB//Jn/AJB9Rf8AMfz2fak/vr/31R9qT++v/fVf0J/8Ki8C/wDQmeH/APwWQf8AxNB+EXgX&#10;/oTPD/8A4LIP/iaT40i1b6v/AOTP/If1F/zHzT/wSwZX/ZbUhw3/ABPL3p9Uor6s03Q9N8LWa2mj&#10;afa6ValmcwWcCxJuPU7VAGaK+AxFR4irKr3dzvjT5Ukf/9lQSwMEFAAGAAgAAAAhAIGkCDDdAAAA&#10;BgEAAA8AAABkcnMvZG93bnJldi54bWxMj81qwzAQhO+FvoPYQm+NpP6E4FoOIbQ9hUKTQultY21s&#10;E2tlLMV23r5KL+1lYZhh5tt8OblWDNSHxrMBPVMgiEtvG64MfO5e7xYgQkS22HomA2cKsCyur3LM&#10;rB/5g4ZtrEQq4ZChgTrGLpMylDU5DDPfESfv4HuHMcm+krbHMZW7Vt4rNZcOG04LNXa0rqk8bk/O&#10;wNuI4+pBvwyb42F9/t49vX9tNBlzezOtnkFEmuJfGC74CR2KxLT3J7ZBtAbSI/H3Xjyl9SOIvYG5&#10;XiiQRS7/4xc/AAAA//8DAFBLAQItABQABgAIAAAAIQCKFT+YDAEAABUCAAATAAAAAAAAAAAAAAAA&#10;AAAAAABbQ29udGVudF9UeXBlc10ueG1sUEsBAi0AFAAGAAgAAAAhADj9If/WAAAAlAEAAAsAAAAA&#10;AAAAAAAAAAAAPQEAAF9yZWxzLy5yZWxzUEsBAi0AFAAGAAgAAAAhAD90w3GvBwAADi8AAA4AAAAA&#10;AAAAAAAAAAAAPAIAAGRycy9lMm9Eb2MueG1sUEsBAi0AFAAGAAgAAAAhAKCmJ6vOAAAALAIAABkA&#10;AAAAAAAAAAAAAAAAFwoAAGRycy9fcmVscy9lMm9Eb2MueG1sLnJlbHNQSwECLQAKAAAAAAAAACEA&#10;Q4ys/wPNAAADzQAAFQAAAAAAAAAAAAAAAAAcCwAAZHJzL21lZGlhL2ltYWdlMy5qcGVnUEsBAi0A&#10;CgAAAAAAAAAhAIbNvmhfEQAAXxEAABUAAAAAAAAAAAAAAAAAUtgAAGRycy9tZWRpYS9pbWFnZTIu&#10;anBlZ1BLAQItAAoAAAAAAAAAIQDB5K4twhAAAMIQAAAVAAAAAAAAAAAAAAAAAOTpAABkcnMvbWVk&#10;aWEvaW1hZ2UxLmpwZWdQSwECLQAUAAYACAAAACEAgaQIMN0AAAAGAQAADwAAAAAAAAAAAAAAAADZ&#10;+gAAZHJzL2Rvd25yZXYueG1sUEsFBgAAAAAIAAgAAwIAAOP7AAAAAA==&#10;">
                <v:group id="Group 103" o:spid="_x0000_s1045" style="position:absolute;left:14;top:6192;width:10114;height:2" coordorigin="14,6192" coordsize="1011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 id="Freeform 104" o:spid="_x0000_s1046" style="position:absolute;left:14;top:6192;width:10114;height:2;visibility:visible;mso-wrap-style:square;v-text-anchor:top" coordsize="1011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HXdcEA&#10;AADcAAAADwAAAGRycy9kb3ducmV2LnhtbERPyWrDMBC9F/oPYgq9lEZ2SpPiRDZuSSHQU5YPGKyJ&#10;bWqNjCVvfx8FArnN462zzSbTiIE6V1tWEC8iEMSF1TWXCs6n3/cvEM4ja2wsk4KZHGTp89MWE21H&#10;PtBw9KUIIewSVFB53yZSuqIig25hW+LAXWxn0AfYlVJ3OIZw08hlFK2kwZpDQ4Ut/VRU/B97o4C9&#10;Xefffyvqjdwt9dt5xs98Vur1Zco3IDxN/iG+u/c6zP+I4fZMuECm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h13XBAAAA3AAAAA8AAAAAAAAAAAAAAAAAmAIAAGRycy9kb3du&#10;cmV2LnhtbFBLBQYAAAAABAAEAPUAAACGAwAAAAA=&#10;" path="m,l10114,e" filled="f" strokeweight="1.4pt">
                    <v:path arrowok="t" o:connecttype="custom" o:connectlocs="0,0;10114,0" o:connectangles="0,0"/>
                  </v:shape>
                </v:group>
                <v:group id="Group 101" o:spid="_x0000_s1047" style="position:absolute;left:28;top:28;width:2;height:6150" coordorigin="28,28" coordsize="2,6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shape id="Freeform 102" o:spid="_x0000_s1048" style="position:absolute;left:28;top:28;width:2;height:6150;visibility:visible;mso-wrap-style:square;v-text-anchor:top" coordsize="2,6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a6HsIA&#10;AADcAAAADwAAAGRycy9kb3ducmV2LnhtbERPTYvCMBC9C/sfwizsTVOVits1iogLHhStK7LHoRnb&#10;YjMpTdT6740geJvH+5zJrDWVuFLjSssK+r0IBHFmdcm5gsPfb3cMwnlkjZVlUnAnB7PpR2eCibY3&#10;Tum697kIIewSVFB4XydSuqwgg65na+LAnWxj0AfY5FI3eAvhppKDKBpJgyWHhgJrWhSUnfcXo6Aa&#10;Hd15ncbLbZ1uou9d7P9jp5X6+mznPyA8tf4tfrlXOswfDuH5TLhAT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ZroewgAAANwAAAAPAAAAAAAAAAAAAAAAAJgCAABkcnMvZG93&#10;bnJldi54bWxQSwUGAAAAAAQABAD1AAAAhwMAAAAA&#10;" path="m,l,6150e" filled="f" strokeweight="1.44pt">
                    <v:path arrowok="t" o:connecttype="custom" o:connectlocs="0,28;0,6178" o:connectangles="0,0"/>
                  </v:shape>
                </v:group>
                <v:group id="Group 99" o:spid="_x0000_s1049" style="position:absolute;left:14;top:14;width:10114;height:2" coordorigin="14,14" coordsize="1011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shape id="Freeform 100" o:spid="_x0000_s1050" style="position:absolute;left:14;top:14;width:10114;height:2;visibility:visible;mso-wrap-style:square;v-text-anchor:top" coordsize="1011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rRdsEA&#10;AADcAAAADwAAAGRycy9kb3ducmV2LnhtbERPyWrDMBC9F/IPYgq9lEaOQ5LiRjZuaSDQU5YPGKyp&#10;bWqNjCVvfx8FAr3N462zzybTiIE6V1tWsFpGIIgLq2suFVwvh7d3EM4ja2wsk4KZHGTp4mmPibYj&#10;n2g4+1KEEHYJKqi8bxMpXVGRQbe0LXHgfm1n0AfYlVJ3OIZw08g4irbSYM2hocKWvioq/s69UcDe&#10;7vLPny31Rn7H+vU64yaflXp5nvIPEJ4m/y9+uI86zF9v4P5MuECm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a0XbBAAAA3AAAAA8AAAAAAAAAAAAAAAAAmAIAAGRycy9kb3du&#10;cmV2LnhtbFBLBQYAAAAABAAEAPUAAACGAwAAAAA=&#10;" path="m,l10114,e" filled="f" strokeweight="1.4pt">
                    <v:path arrowok="t" o:connecttype="custom" o:connectlocs="0,0;10114,0" o:connectangles="0,0"/>
                  </v:shape>
                </v:group>
                <v:group id="Group 93" o:spid="_x0000_s1051" style="position:absolute;left:28;top:28;width:10085;height:6164" coordorigin="28,28" coordsize="10085,6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shape id="Freeform 98" o:spid="_x0000_s1052" style="position:absolute;left:10111;top:28;width:2;height:6149;visibility:visible;mso-wrap-style:square;v-text-anchor:top" coordsize="2,6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NvOcIA&#10;AADcAAAADwAAAGRycy9kb3ducmV2LnhtbERPS4vCMBC+C/sfwgh701QXH1SjLOKCntxV8Tw2Yxts&#10;JqWJtuuvNwvC3ubje8582dpS3Kn2xrGCQT8BQZw5bThXcDx89aYgfEDWWDomBb/kYbl468wx1a7h&#10;H7rvQy5iCPsUFRQhVKmUPivIou+7ijhyF1dbDBHWudQ1NjHclnKYJGNp0XBsKLCiVUHZdX+zCk7D&#10;sy/X29vObKZm9N0eqmPzGCn13m0/ZyACteFf/HJvdJz/MYG/Z+IF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w285wgAAANwAAAAPAAAAAAAAAAAAAAAAAJgCAABkcnMvZG93&#10;bnJldi54bWxQSwUGAAAAAAQABAD1AAAAhwMAAAAA&#10;" path="m,l,6149e" filled="f" strokeweight="1.68pt">
                    <v:path arrowok="t" o:connecttype="custom" o:connectlocs="0,28;0,6177" o:connectangles="0,0"/>
                  </v:shape>
                  <v:shape id="Picture 97" o:spid="_x0000_s1053" type="#_x0000_t75" style="position:absolute;left:7939;top:249;width:1709;height:1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zp13GAAAA3AAAAA8AAABkcnMvZG93bnJldi54bWxEj09PwzAMxe9IfIfIk7igLQWkgcqyCYYQ&#10;uw3257Cb1Zimo3GqJHTdt58PSNxsvef3fp4tBt+qnmJqAhu4mxSgiKtgG64N7Lbv4ydQKSNbbAOT&#10;gTMlWMyvr2ZY2nDiL+o3uVYSwqlEAy7nrtQ6VY48pknoiEX7DtFjljXW2kY8Sbhv9X1RTLXHhqXB&#10;YUdLR9XP5tcb2B5fbx9jlfsDfS73H+5tHdK5N+ZmNLw8g8o05H/z3/XKCv6D0MozMoGe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HOnXcYAAADcAAAADwAAAAAAAAAAAAAA&#10;AACfAgAAZHJzL2Rvd25yZXYueG1sUEsFBgAAAAAEAAQA9wAAAJIDAAAAAA==&#10;">
                    <v:imagedata r:id="rId66" o:title=""/>
                  </v:shape>
                  <v:shape id="Picture 96" o:spid="_x0000_s1054" type="#_x0000_t75" style="position:absolute;left:4382;top:4051;width:1502;height:9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z55DBAAAA3AAAAA8AAABkcnMvZG93bnJldi54bWxET01rAjEQvQv+hzBCb262ltp2axQVhPYk&#10;boVeh824u3QzCUnU+O9NodDbPN7nLFbJDOJCPvSWFTwWJQjixuqeWwXHr930FUSIyBoHy6TgRgFW&#10;y/FogZW2Vz7QpY6tyCEcKlTQxegqKUPTkcFQWEecuZP1BmOGvpXa4zWHm0HOynIuDfacGzp0tO2o&#10;+anPRkFi+YJ7LT9Lk57PG/fdH93pptTDJK3fQURK8V/85/7Qef7TG/w+ky+Qyz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Dz55DBAAAA3AAAAA8AAAAAAAAAAAAAAAAAnwIA&#10;AGRycy9kb3ducmV2LnhtbFBLBQYAAAAABAAEAPcAAACNAwAAAAA=&#10;">
                    <v:imagedata r:id="rId67" o:title=""/>
                  </v:shape>
                  <v:shape id="Picture 95" o:spid="_x0000_s1055" type="#_x0000_t75" style="position:absolute;left:153;top:88;width:6379;height:14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UkmzFAAAA3AAAAA8AAABkcnMvZG93bnJldi54bWxEj0FLw0AQhe+C/2EZwZvdKFHa2G0RURDB&#10;g2l/wHR3TEKzszE7tml/vXMQvM3w3rz3zXI9xd4caMxdYge3swIMsU+h48bBdvN6MweTBTlgn5gc&#10;nCjDenV5scQqpCN/0qGWxmgI5wodtCJDZW32LUXMszQQq/aVxoii69jYMOJRw2Nv74riwUbsWBta&#10;HOi5Jb+vf6KD4fullHpRfhS79L7ZS+Pvz1vv3PXV9PQIRmiSf/Pf9VtQ/FLx9Rmdw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1JJsxQAAANwAAAAPAAAAAAAAAAAAAAAA&#10;AJ8CAABkcnMvZG93bnJldi54bWxQSwUGAAAAAAQABAD3AAAAkQMAAAAA&#10;">
                    <v:imagedata r:id="rId68" o:title=""/>
                  </v:shape>
                  <v:shape id="Text Box 94" o:spid="_x0000_s1056" type="#_x0000_t202" style="position:absolute;left:28;top:28;width:10083;height:6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hNtMMA&#10;AADcAAAADwAAAGRycy9kb3ducmV2LnhtbERPTWvCQBC9F/oflil4azaKSJu6ESkKBUEa00OP0+yY&#10;LMnOxuxW4793CwVv83ifs1yNthNnGrxxrGCapCCIK6cN1wq+yu3zCwgfkDV2jknBlTys8seHJWba&#10;Xbig8yHUIoawz1BBE0KfSemrhiz6xPXEkTu6wWKIcKilHvASw20nZ2m6kBYNx4YGe3pvqGoPv1bB&#10;+puLjTntfz6LY2HK8jXl3aJVavI0rt9ABBrDXfzv/tBx/nwKf8/EC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PhNtMMAAADcAAAADwAAAAAAAAAAAAAAAACYAgAAZHJzL2Rv&#10;d25yZXYueG1sUEsFBgAAAAAEAAQA9QAAAIgDAAAAAA==&#10;" filled="f" stroked="f">
                    <v:textbox inset="0,0,0,0">
                      <w:txbxContent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spacing w:before="4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</w:p>
                        <w:p w:rsidR="00B44454" w:rsidRPr="00B44454" w:rsidRDefault="00A169B4">
                          <w:pPr>
                            <w:ind w:left="835" w:right="819"/>
                            <w:jc w:val="center"/>
                            <w:rPr>
                              <w:rFonts w:ascii="Arial"/>
                              <w:spacing w:val="-5"/>
                              <w:sz w:val="36"/>
                              <w:szCs w:val="36"/>
                            </w:rPr>
                          </w:pP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P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o</w:t>
                          </w:r>
                          <w:r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>v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d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d</w:t>
                          </w:r>
                          <w:r w:rsidRPr="00B44454">
                            <w:rPr>
                              <w:rFonts w:ascii="Arial"/>
                              <w:spacing w:val="3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w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th</w:t>
                          </w:r>
                          <w:r w:rsidRPr="00B44454">
                            <w:rPr>
                              <w:rFonts w:ascii="Arial"/>
                              <w:spacing w:val="-1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spacing w:val="-1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>s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u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ppo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3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o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f</w:t>
                          </w:r>
                          <w:r w:rsidRPr="00B44454">
                            <w:rPr>
                              <w:rFonts w:ascii="Arial"/>
                              <w:spacing w:val="3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spacing w:val="-1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U</w:t>
                          </w:r>
                          <w:r w:rsidRPr="00B44454">
                            <w:rPr>
                              <w:rFonts w:ascii="Arial"/>
                              <w:spacing w:val="-5"/>
                              <w:sz w:val="36"/>
                              <w:szCs w:val="36"/>
                            </w:rPr>
                            <w:t xml:space="preserve"> </w:t>
                          </w:r>
                        </w:p>
                        <w:p w:rsidR="00B44454" w:rsidRPr="00B44454" w:rsidRDefault="00A169B4">
                          <w:pPr>
                            <w:ind w:left="835" w:right="819"/>
                            <w:jc w:val="center"/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</w:pPr>
                          <w:proofErr w:type="gramStart"/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ou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g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proofErr w:type="gramEnd"/>
                          <w:r w:rsidRPr="00B44454">
                            <w:rPr>
                              <w:rFonts w:ascii="Arial"/>
                              <w:spacing w:val="-1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 xml:space="preserve">e </w:t>
                          </w:r>
                          <w:proofErr w:type="spellStart"/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n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rr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spacing w:val="3"/>
                              <w:w w:val="99"/>
                              <w:sz w:val="36"/>
                              <w:szCs w:val="36"/>
                            </w:rPr>
                            <w:t>g</w:t>
                          </w:r>
                          <w:proofErr w:type="spellEnd"/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-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spacing w:val="-31"/>
                              <w:w w:val="99"/>
                              <w:sz w:val="36"/>
                              <w:szCs w:val="36"/>
                            </w:rPr>
                            <w:t>P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A</w:t>
                          </w:r>
                          <w:r w:rsidRPr="00B44454">
                            <w:rPr>
                              <w:rFonts w:ascii="Arial"/>
                              <w:spacing w:val="-22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C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B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C</w:t>
                          </w:r>
                          <w:r w:rsidRPr="00B44454">
                            <w:rPr>
                              <w:rFonts w:ascii="Arial"/>
                              <w:spacing w:val="4"/>
                              <w:sz w:val="36"/>
                              <w:szCs w:val="36"/>
                            </w:rPr>
                            <w:t xml:space="preserve"> </w:t>
                          </w:r>
                          <w:proofErr w:type="spellStart"/>
                          <w:r w:rsidR="00B44454"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P</w:t>
                          </w:r>
                          <w:r w:rsidR="00B44454"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="00B44454"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og</w:t>
                          </w:r>
                          <w:r w:rsidR="00B44454"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="00B44454"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a</w:t>
                          </w:r>
                          <w:r w:rsidR="00B44454"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m</w:t>
                          </w:r>
                          <w:r w:rsidR="00B44454" w:rsidRPr="00B44454">
                            <w:rPr>
                              <w:rFonts w:ascii="Arial"/>
                              <w:spacing w:val="8"/>
                              <w:w w:val="99"/>
                              <w:sz w:val="36"/>
                              <w:szCs w:val="36"/>
                            </w:rPr>
                            <w:t>m</w:t>
                          </w:r>
                          <w:r w:rsidR="00B44454"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proofErr w:type="spellEnd"/>
                          <w:r w:rsidR="00B44454"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 xml:space="preserve"> </w:t>
                          </w:r>
                        </w:p>
                        <w:p w:rsidR="00105A50" w:rsidRPr="00B44454" w:rsidRDefault="00A169B4">
                          <w:pPr>
                            <w:ind w:left="835" w:right="819"/>
                            <w:jc w:val="center"/>
                            <w:rPr>
                              <w:rFonts w:ascii="Arial" w:eastAsia="Arial" w:hAnsi="Arial" w:cs="Arial"/>
                              <w:sz w:val="36"/>
                              <w:szCs w:val="36"/>
                            </w:rPr>
                          </w:pPr>
                          <w:r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>B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u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l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g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a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>a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-</w:t>
                          </w:r>
                          <w:r w:rsidR="00B44454"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The</w:t>
                          </w:r>
                          <w:r w:rsid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 xml:space="preserve"> </w:t>
                          </w:r>
                          <w:proofErr w:type="gramStart"/>
                          <w:r w:rsidR="00B44454"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former</w:t>
                          </w:r>
                          <w:proofErr w:type="gramEnd"/>
                          <w:r w:rsidR="00B44454"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 xml:space="preserve"> Yugoslav Republic of Macedonia</w:t>
                          </w:r>
                          <w:r w:rsidRPr="00B44454">
                            <w:rPr>
                              <w:rFonts w:ascii="Arial"/>
                              <w:spacing w:val="3"/>
                              <w:sz w:val="36"/>
                              <w:szCs w:val="36"/>
                            </w:rPr>
                            <w:t xml:space="preserve"> 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spacing w:before="5"/>
                            <w:rPr>
                              <w:rFonts w:ascii="Arial" w:eastAsia="Arial" w:hAnsi="Arial" w:cs="Arial"/>
                              <w:sz w:val="56"/>
                              <w:szCs w:val="56"/>
                            </w:rPr>
                          </w:pPr>
                        </w:p>
                        <w:p w:rsidR="00105A50" w:rsidRDefault="00A169B4">
                          <w:pPr>
                            <w:ind w:left="16"/>
                            <w:jc w:val="center"/>
                            <w:rPr>
                              <w:rFonts w:ascii="Arial" w:eastAsia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Fu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ect</w:t>
                          </w:r>
                          <w:r>
                            <w:rPr>
                              <w:rFonts w:ascii="Arial"/>
                              <w:b/>
                              <w:spacing w:val="-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(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w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th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og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-6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-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f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v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30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e)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4"/>
        <w:rPr>
          <w:rFonts w:ascii="Arial" w:eastAsia="Arial" w:hAnsi="Arial" w:cs="Arial"/>
          <w:sz w:val="28"/>
          <w:szCs w:val="28"/>
        </w:rPr>
      </w:pPr>
    </w:p>
    <w:p w:rsidR="00105A50" w:rsidRPr="006848F1" w:rsidRDefault="00A169B4" w:rsidP="006848F1">
      <w:pPr>
        <w:spacing w:before="72"/>
        <w:ind w:left="198" w:right="269"/>
        <w:jc w:val="both"/>
        <w:rPr>
          <w:rFonts w:ascii="Arial"/>
          <w:i/>
        </w:rPr>
      </w:pPr>
      <w:r>
        <w:rPr>
          <w:rFonts w:ascii="Arial"/>
          <w:i/>
        </w:rPr>
        <w:t>An example of a sticker that should be used for supplies or equipment delivered under a</w:t>
      </w:r>
      <w:r>
        <w:rPr>
          <w:rFonts w:ascii="Arial"/>
          <w:i/>
          <w:spacing w:val="53"/>
        </w:rPr>
        <w:t xml:space="preserve"> </w:t>
      </w:r>
      <w:r>
        <w:rPr>
          <w:rFonts w:ascii="Arial"/>
          <w:i/>
        </w:rPr>
        <w:t>Programme funded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action/project.</w:t>
      </w:r>
      <w:r>
        <w:rPr>
          <w:rFonts w:ascii="Arial"/>
          <w:i/>
          <w:spacing w:val="44"/>
        </w:rPr>
        <w:t xml:space="preserve"> </w:t>
      </w:r>
      <w:r>
        <w:rPr>
          <w:rFonts w:ascii="Arial"/>
          <w:i/>
        </w:rPr>
        <w:t>The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exact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  <w:i/>
        </w:rPr>
        <w:t>design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of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  <w:i/>
        </w:rPr>
        <w:t>the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sticker</w:t>
      </w:r>
      <w:r>
        <w:rPr>
          <w:rFonts w:ascii="Arial"/>
          <w:i/>
          <w:spacing w:val="41"/>
        </w:rPr>
        <w:t xml:space="preserve"> </w:t>
      </w:r>
      <w:r>
        <w:rPr>
          <w:rFonts w:ascii="Arial"/>
          <w:i/>
        </w:rPr>
        <w:t>can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be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slightly</w:t>
      </w:r>
      <w:r>
        <w:rPr>
          <w:rFonts w:ascii="Arial"/>
          <w:i/>
          <w:spacing w:val="43"/>
        </w:rPr>
        <w:t xml:space="preserve"> </w:t>
      </w:r>
      <w:r>
        <w:rPr>
          <w:rFonts w:ascii="Arial"/>
          <w:i/>
        </w:rPr>
        <w:t>adjusted</w:t>
      </w:r>
      <w:r>
        <w:rPr>
          <w:rFonts w:ascii="Arial"/>
          <w:i/>
          <w:spacing w:val="45"/>
        </w:rPr>
        <w:t xml:space="preserve"> </w:t>
      </w:r>
      <w:r>
        <w:rPr>
          <w:rFonts w:ascii="Arial"/>
          <w:i/>
        </w:rPr>
        <w:t>to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accommodate</w:t>
      </w:r>
      <w:r>
        <w:rPr>
          <w:rFonts w:ascii="Arial"/>
          <w:i/>
          <w:spacing w:val="45"/>
        </w:rPr>
        <w:t xml:space="preserve"> </w:t>
      </w:r>
      <w:r>
        <w:rPr>
          <w:rFonts w:ascii="Arial"/>
          <w:i/>
        </w:rPr>
        <w:t>a longer project name and/or uniquely proportioned project</w:t>
      </w:r>
      <w:r>
        <w:rPr>
          <w:rFonts w:ascii="Arial"/>
          <w:i/>
          <w:spacing w:val="-6"/>
        </w:rPr>
        <w:t xml:space="preserve"> </w:t>
      </w:r>
      <w:r>
        <w:rPr>
          <w:rFonts w:ascii="Arial"/>
          <w:i/>
        </w:rPr>
        <w:t>logo.</w:t>
      </w:r>
    </w:p>
    <w:p w:rsidR="00105A50" w:rsidRDefault="00105A50">
      <w:pPr>
        <w:jc w:val="both"/>
        <w:rPr>
          <w:rFonts w:ascii="Arial" w:eastAsia="Arial" w:hAnsi="Arial" w:cs="Arial"/>
        </w:rPr>
        <w:sectPr w:rsidR="00105A50">
          <w:footerReference w:type="default" r:id="rId69"/>
          <w:pgSz w:w="11900" w:h="16840"/>
          <w:pgMar w:top="480" w:right="660" w:bottom="860" w:left="800" w:header="0" w:footer="674" w:gutter="0"/>
          <w:pgNumType w:start="1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i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i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1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4"/>
        <w:rPr>
          <w:rFonts w:ascii="Arial" w:eastAsia="Arial" w:hAnsi="Arial" w:cs="Arial"/>
          <w:i/>
          <w:sz w:val="16"/>
          <w:szCs w:val="16"/>
        </w:rPr>
      </w:pPr>
    </w:p>
    <w:p w:rsidR="00105A50" w:rsidRPr="00200BF0" w:rsidRDefault="00A169B4">
      <w:pPr>
        <w:pStyle w:val="Heading3"/>
        <w:rPr>
          <w:b w:val="0"/>
          <w:bCs w:val="0"/>
          <w:color w:val="389050"/>
        </w:rPr>
      </w:pPr>
      <w:r w:rsidRPr="00200BF0">
        <w:rPr>
          <w:color w:val="389050"/>
        </w:rPr>
        <w:t>Media and</w:t>
      </w:r>
      <w:r w:rsidRPr="00200BF0">
        <w:rPr>
          <w:color w:val="389050"/>
          <w:spacing w:val="-12"/>
        </w:rPr>
        <w:t xml:space="preserve"> </w:t>
      </w:r>
      <w:r w:rsidRPr="00200BF0">
        <w:rPr>
          <w:color w:val="389050"/>
        </w:rPr>
        <w:t>events</w:t>
      </w:r>
    </w:p>
    <w:p w:rsidR="00105A50" w:rsidRDefault="00105A50">
      <w:pPr>
        <w:spacing w:before="11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Heading6"/>
        <w:rPr>
          <w:b w:val="0"/>
          <w:bCs w:val="0"/>
        </w:rPr>
      </w:pPr>
      <w:r>
        <w:rPr>
          <w:color w:val="191917"/>
          <w:u w:val="thick" w:color="191917"/>
        </w:rPr>
        <w:t>Project</w:t>
      </w:r>
      <w:r>
        <w:rPr>
          <w:color w:val="191917"/>
          <w:spacing w:val="1"/>
          <w:u w:val="thick" w:color="191917"/>
        </w:rPr>
        <w:t xml:space="preserve"> </w:t>
      </w:r>
      <w:r>
        <w:rPr>
          <w:color w:val="191917"/>
          <w:u w:val="thick" w:color="191917"/>
        </w:rPr>
        <w:t>events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16"/>
          <w:szCs w:val="16"/>
        </w:rPr>
      </w:pPr>
    </w:p>
    <w:p w:rsidR="00105A50" w:rsidRDefault="00A169B4">
      <w:pPr>
        <w:pStyle w:val="BodyText"/>
        <w:spacing w:before="72"/>
        <w:ind w:left="108" w:right="267"/>
        <w:jc w:val="both"/>
      </w:pPr>
      <w:r>
        <w:rPr>
          <w:color w:val="191917"/>
        </w:rPr>
        <w:t>Various public events could be organized during the course of a project implementation or to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celebrate its successful completion: info-events, training courses, conferences, workshops, seminars,</w:t>
      </w:r>
      <w:r>
        <w:rPr>
          <w:color w:val="191917"/>
          <w:spacing w:val="51"/>
        </w:rPr>
        <w:t xml:space="preserve"> </w:t>
      </w:r>
      <w:r>
        <w:rPr>
          <w:color w:val="191917"/>
        </w:rPr>
        <w:t xml:space="preserve">fairs. Organizing a public event (or participating </w:t>
      </w:r>
      <w:r>
        <w:rPr>
          <w:color w:val="191917"/>
          <w:spacing w:val="-3"/>
        </w:rPr>
        <w:t xml:space="preserve">in </w:t>
      </w:r>
      <w:r>
        <w:rPr>
          <w:color w:val="191917"/>
        </w:rPr>
        <w:t>an event organized independently from the action,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for example by the Joint Secretariat) may offer excellent opportunities for generating interest in a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project’s particular</w:t>
      </w:r>
      <w:r>
        <w:rPr>
          <w:color w:val="191917"/>
          <w:spacing w:val="-1"/>
        </w:rPr>
        <w:t xml:space="preserve"> </w:t>
      </w:r>
      <w:r>
        <w:rPr>
          <w:color w:val="191917"/>
        </w:rPr>
        <w:t>achievements.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right="270"/>
        <w:jc w:val="both"/>
        <w:rPr>
          <w:b w:val="0"/>
          <w:bCs w:val="0"/>
        </w:rPr>
      </w:pPr>
      <w:r>
        <w:rPr>
          <w:color w:val="191917"/>
        </w:rPr>
        <w:t>When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such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an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event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takes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place,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it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mandatory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display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50"/>
        </w:rPr>
        <w:t xml:space="preserve"> </w:t>
      </w:r>
      <w:r>
        <w:rPr>
          <w:color w:val="191917"/>
        </w:rPr>
        <w:t>special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visual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item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 xml:space="preserve">(banner, poster, etc.) of the project – </w:t>
      </w:r>
      <w:r>
        <w:rPr>
          <w:color w:val="191917"/>
          <w:spacing w:val="-3"/>
        </w:rPr>
        <w:t xml:space="preserve">with </w:t>
      </w:r>
      <w:r>
        <w:rPr>
          <w:color w:val="191917"/>
        </w:rPr>
        <w:t>the EU flag, Programme logo and project</w:t>
      </w:r>
      <w:r>
        <w:rPr>
          <w:color w:val="191917"/>
          <w:spacing w:val="-21"/>
        </w:rPr>
        <w:t xml:space="preserve"> </w:t>
      </w:r>
      <w:r>
        <w:rPr>
          <w:color w:val="191917"/>
        </w:rPr>
        <w:t>name.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08" w:right="266"/>
        <w:jc w:val="both"/>
      </w:pPr>
      <w:r>
        <w:rPr>
          <w:color w:val="191917"/>
        </w:rPr>
        <w:t>If</w:t>
      </w:r>
      <w:r>
        <w:rPr>
          <w:color w:val="191917"/>
          <w:spacing w:val="29"/>
        </w:rPr>
        <w:t xml:space="preserve"> </w:t>
      </w:r>
      <w:r>
        <w:rPr>
          <w:color w:val="191917"/>
        </w:rPr>
        <w:t>possible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EU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national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flags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both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neighboring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countries</w:t>
      </w:r>
      <w:r>
        <w:rPr>
          <w:color w:val="191917"/>
          <w:spacing w:val="24"/>
        </w:rPr>
        <w:t xml:space="preserve"> </w:t>
      </w:r>
      <w:r>
        <w:rPr>
          <w:color w:val="191917"/>
        </w:rPr>
        <w:t>could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also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displayed. The invitation, the Programme, and all written materials from the event (incl. training materials)</w:t>
      </w:r>
      <w:r>
        <w:rPr>
          <w:color w:val="191917"/>
          <w:spacing w:val="56"/>
        </w:rPr>
        <w:t xml:space="preserve"> </w:t>
      </w:r>
      <w:r>
        <w:rPr>
          <w:color w:val="191917"/>
        </w:rPr>
        <w:t xml:space="preserve">should also contain the name </w:t>
      </w:r>
      <w:r>
        <w:rPr>
          <w:color w:val="191917"/>
          <w:spacing w:val="-3"/>
        </w:rPr>
        <w:t xml:space="preserve">the </w:t>
      </w:r>
      <w:r>
        <w:rPr>
          <w:color w:val="191917"/>
        </w:rPr>
        <w:t>above element. For the media representatives a special press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 xml:space="preserve">release should be prepared by </w:t>
      </w:r>
      <w:r>
        <w:rPr>
          <w:color w:val="191917"/>
          <w:spacing w:val="-3"/>
        </w:rPr>
        <w:t xml:space="preserve">the </w:t>
      </w:r>
      <w:r>
        <w:rPr>
          <w:color w:val="191917"/>
        </w:rPr>
        <w:t>communication expert and distributed to them before the event. At the</w:t>
      </w:r>
      <w:r>
        <w:rPr>
          <w:color w:val="191917"/>
          <w:spacing w:val="51"/>
        </w:rPr>
        <w:t xml:space="preserve"> </w:t>
      </w:r>
      <w:r>
        <w:rPr>
          <w:color w:val="191917"/>
        </w:rPr>
        <w:t>end of the event interesting photos and the event summary should also be distributed to the</w:t>
      </w:r>
      <w:r>
        <w:rPr>
          <w:color w:val="191917"/>
          <w:spacing w:val="-21"/>
        </w:rPr>
        <w:t xml:space="preserve"> </w:t>
      </w:r>
      <w:r>
        <w:rPr>
          <w:color w:val="191917"/>
        </w:rPr>
        <w:t>journalists.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2" w:lineRule="auto"/>
        <w:ind w:left="108" w:right="268"/>
        <w:jc w:val="both"/>
      </w:pPr>
      <w:r>
        <w:rPr>
          <w:b/>
        </w:rPr>
        <w:t xml:space="preserve">Important note: </w:t>
      </w:r>
      <w:r>
        <w:t xml:space="preserve">Whenever possible, and especially </w:t>
      </w:r>
      <w:r>
        <w:rPr>
          <w:spacing w:val="2"/>
        </w:rPr>
        <w:t xml:space="preserve">for </w:t>
      </w:r>
      <w:r>
        <w:t>specialized training events and</w:t>
      </w:r>
      <w:r>
        <w:rPr>
          <w:spacing w:val="59"/>
        </w:rPr>
        <w:t xml:space="preserve"> </w:t>
      </w:r>
      <w:r>
        <w:t>conferences, keep a clear record of participants (including the journalists). Registration lists should contain at</w:t>
      </w:r>
      <w:r>
        <w:rPr>
          <w:spacing w:val="35"/>
        </w:rPr>
        <w:t xml:space="preserve"> </w:t>
      </w:r>
      <w:r>
        <w:t>least the</w:t>
      </w:r>
      <w:r>
        <w:rPr>
          <w:spacing w:val="29"/>
        </w:rPr>
        <w:t xml:space="preserve"> </w:t>
      </w:r>
      <w:r>
        <w:t>names</w:t>
      </w:r>
      <w:r>
        <w:rPr>
          <w:spacing w:val="32"/>
        </w:rPr>
        <w:t xml:space="preserve"> </w:t>
      </w:r>
      <w:r>
        <w:t>and</w:t>
      </w:r>
      <w:r>
        <w:rPr>
          <w:spacing w:val="34"/>
        </w:rPr>
        <w:t xml:space="preserve"> </w:t>
      </w:r>
      <w:r>
        <w:t>signatures</w:t>
      </w:r>
      <w:r>
        <w:rPr>
          <w:spacing w:val="32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participants</w:t>
      </w:r>
      <w:r>
        <w:rPr>
          <w:spacing w:val="32"/>
        </w:rPr>
        <w:t xml:space="preserve"> </w:t>
      </w:r>
      <w:r>
        <w:t>and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basic</w:t>
      </w:r>
      <w:r>
        <w:rPr>
          <w:spacing w:val="32"/>
        </w:rPr>
        <w:t xml:space="preserve"> </w:t>
      </w:r>
      <w:r>
        <w:t>contact</w:t>
      </w:r>
      <w:r>
        <w:rPr>
          <w:spacing w:val="33"/>
        </w:rPr>
        <w:t xml:space="preserve"> </w:t>
      </w:r>
      <w:r>
        <w:t>information</w:t>
      </w:r>
      <w:r>
        <w:rPr>
          <w:spacing w:val="34"/>
        </w:rPr>
        <w:t xml:space="preserve"> </w:t>
      </w:r>
      <w:r>
        <w:t>(telephone</w:t>
      </w:r>
      <w:r>
        <w:rPr>
          <w:spacing w:val="34"/>
        </w:rPr>
        <w:t xml:space="preserve"> </w:t>
      </w:r>
      <w:r>
        <w:t>number and/or an e-mail</w:t>
      </w:r>
      <w:r>
        <w:rPr>
          <w:spacing w:val="-1"/>
        </w:rPr>
        <w:t xml:space="preserve"> </w:t>
      </w:r>
      <w:r>
        <w:t>address).</w:t>
      </w:r>
    </w:p>
    <w:p w:rsidR="00105A50" w:rsidRDefault="00105A50">
      <w:pPr>
        <w:spacing w:before="4"/>
        <w:rPr>
          <w:rFonts w:ascii="Arial" w:eastAsia="Arial" w:hAnsi="Arial" w:cs="Arial"/>
          <w:sz w:val="25"/>
          <w:szCs w:val="25"/>
        </w:rPr>
      </w:pPr>
    </w:p>
    <w:p w:rsidR="00105A50" w:rsidRDefault="006848F1">
      <w:pPr>
        <w:tabs>
          <w:tab w:val="left" w:pos="5501"/>
        </w:tabs>
        <w:spacing w:line="3298" w:lineRule="exact"/>
        <w:ind w:left="449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4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936875" cy="2084705"/>
                <wp:effectExtent l="0" t="0" r="15875" b="10795"/>
                <wp:docPr id="119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6875" cy="2084705"/>
                          <a:chOff x="10" y="10"/>
                          <a:chExt cx="4625" cy="3283"/>
                        </a:xfrm>
                      </wpg:grpSpPr>
                      <pic:pic xmlns:pic="http://schemas.openxmlformats.org/drawingml/2006/picture">
                        <pic:nvPicPr>
                          <pic:cNvPr id="12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" y="20"/>
                            <a:ext cx="4609" cy="3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21" name="Group 89"/>
                        <wpg:cNvGrpSpPr>
                          <a:grpSpLocks/>
                        </wpg:cNvGrpSpPr>
                        <wpg:grpSpPr bwMode="auto">
                          <a:xfrm>
                            <a:off x="10" y="3276"/>
                            <a:ext cx="4618" cy="2"/>
                            <a:chOff x="10" y="3276"/>
                            <a:chExt cx="4618" cy="2"/>
                          </a:xfrm>
                        </wpg:grpSpPr>
                        <wps:wsp>
                          <wps:cNvPr id="122" name="Freeform 90"/>
                          <wps:cNvSpPr>
                            <a:spLocks/>
                          </wps:cNvSpPr>
                          <wps:spPr bwMode="auto">
                            <a:xfrm>
                              <a:off x="10" y="3276"/>
                              <a:ext cx="461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4618"/>
                                <a:gd name="T2" fmla="+- 0 4628 10"/>
                                <a:gd name="T3" fmla="*/ T2 w 46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18">
                                  <a:moveTo>
                                    <a:pt x="0" y="0"/>
                                  </a:moveTo>
                                  <a:lnTo>
                                    <a:pt x="4618" y="0"/>
                                  </a:lnTo>
                                </a:path>
                              </a:pathLst>
                            </a:custGeom>
                            <a:noFill/>
                            <a:ln w="1016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" name="Group 87"/>
                        <wpg:cNvGrpSpPr>
                          <a:grpSpLocks/>
                        </wpg:cNvGrpSpPr>
                        <wpg:grpSpPr bwMode="auto">
                          <a:xfrm>
                            <a:off x="17" y="20"/>
                            <a:ext cx="2" cy="3248"/>
                            <a:chOff x="17" y="20"/>
                            <a:chExt cx="2" cy="3248"/>
                          </a:xfrm>
                        </wpg:grpSpPr>
                        <wps:wsp>
                          <wps:cNvPr id="124" name="Freeform 88"/>
                          <wps:cNvSpPr>
                            <a:spLocks/>
                          </wps:cNvSpPr>
                          <wps:spPr bwMode="auto">
                            <a:xfrm>
                              <a:off x="17" y="20"/>
                              <a:ext cx="2" cy="324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3248"/>
                                <a:gd name="T2" fmla="+- 0 3268 20"/>
                                <a:gd name="T3" fmla="*/ 3268 h 32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8">
                                  <a:moveTo>
                                    <a:pt x="0" y="0"/>
                                  </a:moveTo>
                                  <a:lnTo>
                                    <a:pt x="0" y="3248"/>
                                  </a:lnTo>
                                </a:path>
                              </a:pathLst>
                            </a:custGeom>
                            <a:noFill/>
                            <a:ln w="9145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" name="Group 85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4618" cy="2"/>
                            <a:chOff x="10" y="10"/>
                            <a:chExt cx="4618" cy="2"/>
                          </a:xfrm>
                        </wpg:grpSpPr>
                        <wps:wsp>
                          <wps:cNvPr id="126" name="Freeform 86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461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4618"/>
                                <a:gd name="T2" fmla="+- 0 4628 10"/>
                                <a:gd name="T3" fmla="*/ T2 w 46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18">
                                  <a:moveTo>
                                    <a:pt x="0" y="0"/>
                                  </a:moveTo>
                                  <a:lnTo>
                                    <a:pt x="461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" name="Group 83"/>
                        <wpg:cNvGrpSpPr>
                          <a:grpSpLocks/>
                        </wpg:cNvGrpSpPr>
                        <wpg:grpSpPr bwMode="auto">
                          <a:xfrm>
                            <a:off x="4620" y="19"/>
                            <a:ext cx="2" cy="3250"/>
                            <a:chOff x="4620" y="19"/>
                            <a:chExt cx="2" cy="3250"/>
                          </a:xfrm>
                        </wpg:grpSpPr>
                        <wps:wsp>
                          <wps:cNvPr id="128" name="Freeform 84"/>
                          <wps:cNvSpPr>
                            <a:spLocks/>
                          </wps:cNvSpPr>
                          <wps:spPr bwMode="auto">
                            <a:xfrm>
                              <a:off x="4620" y="19"/>
                              <a:ext cx="2" cy="3250"/>
                            </a:xfrm>
                            <a:custGeom>
                              <a:avLst/>
                              <a:gdLst>
                                <a:gd name="T0" fmla="+- 0 19 19"/>
                                <a:gd name="T1" fmla="*/ 19 h 3250"/>
                                <a:gd name="T2" fmla="+- 0 3269 19"/>
                                <a:gd name="T3" fmla="*/ 3269 h 32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50">
                                  <a:moveTo>
                                    <a:pt x="0" y="0"/>
                                  </a:moveTo>
                                  <a:lnTo>
                                    <a:pt x="0" y="325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82" o:spid="_x0000_s1026" style="width:231.25pt;height:164.15pt;mso-position-horizontal-relative:char;mso-position-vertical-relative:line" coordorigin="10,10" coordsize="4625,32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KV5TUBgAAOSAAAA4AAABkcnMvZTJvRG9jLnhtbOxZbXObRhD+3pn+&#10;hxs+tqMIEHpBYznj6CWTmbTNNO4POAESTICjB7LsdPrf++wdIMCy48p2O0mcFxu4u73dZ3ef3YOz&#10;19dJzK4CmUcinRnWK9NgQeoJP0q3M+OPy1VvYrC84KnPY5EGM+MmyI3X5z/+cLbPpoEtQhH7gWQQ&#10;kubTfTYzwqLIpv1+7oVBwvNXIgtSDG6ETHiBW7nt+5LvIT2J+7Zpjvp7If1MCi/Iczxd6EHjXMnf&#10;bAKv+G2zyYOCxTMDuhXqp1Q/1/Szf37Gp1vJszDySjX4CVokPEqxaS1qwQvOdjK6JSqJPClysSle&#10;eSLpi80m8gJlA6yxzI41b6XYZcqW7XS/zWqYAG0Hp5PFer9efZAs8uE7yzVYyhM4Se3LJjahs8+2&#10;U0x6K7OP2QepTcTle+F9yjHc747T/VZPZuv9L8KHPL4rhELneiMTEgG72bVywk3thOC6YB4e2u5g&#10;NBkPDeZhzDYnztgcajd5IXxJ6yx4EoP4pdznhctyrTOyy4UDezKg0T6f6k2VoqVi52dZ5E3xv0QU&#10;V7cQ/XLkYVWxk4FRCkkeJCPh8tMu68H5GS+idRRHxY0KZOBDSqVXHyKPcKabhnNsmKydg3HalrkW&#10;2VdN04s4GaVcw1IxD3m6DS7yDEkAsLC+eiSl2IcB93N6TCC1pajbliLrOMpWURyT7+i6NBl51InD&#10;I6jpGF8Ib5cEaaGTVgYxrBdpHkZZbjA5DZJ1gBiU73zo6YEwCoRNJqO0UHGD2HifF7Q7RYnKq7/s&#10;yYVpuvab3nxoznuOOV72Llxn3Buby7FjOhNrbs3/ptWWM93lAVDh8SKLStXx9JbyR5OopBudnirN&#10;2RVXZKKjCwqpKKtURMARQqRrXsig8EK63AC83+EHvaYeUEgfwCU35MiyLyaOPVIJgKCAQA0KpY4z&#10;MpHDlDcDe9wOf0SGzIu3gUgYXQBqaKOw5VeAVutVTSGZqSCHK/Fx2noAC/WTyuSmV1zTXU6WE6fn&#10;2KMlvLJY9C5Wc6c3Wlnj4WKwmM8XVuWVMPL9IKVtHu8U0jAXceRXYZrL7XoeS+2slfpT8kFjWp+C&#10;46BG5cgKUx1ormU75hvb7a3ASz1n5Qx77tic9EzLfeOOTMd1Fqu2Se+jNHi8SWw/M9whCO1+20z1&#10;57ZtfJpEBWprHCUzY1JP4lPK/GXqK9cWPIr1dQMKUv8ABdxdOVqFKwVoSRmIV10gFK/WtaIqKDZx&#10;TrOguKRlt2BQzXyqglIWBkT/qJsZFhoRVVH0QLeWHJY0q0lr0R2lZJ+hc8krSsTdw3iF+pZjNf9j&#10;yLMALiexTf63KyxXMgioH2Kuyv5yXlWc82ZlVhL0CE17ELU8FMIaDT71dppZKE4rNoFX/ZKyt34Z&#10;BZeoYZskRn/1c4+ZzKJ/2huHKQgZPeWnPrs02Z45IzhBxephErBoyEHRnxyRNKgmkSS7IQma17rx&#10;UJMfjLhOS31xxVA5qTEhizKRU89xCc2qZgUSMIkG75iLvbtz9ZpyCyLfbkcqDYaOdK1tRXNAmqn9&#10;cUlUoICgB4m4Ci6FGio6XRQ2OYzGaXOWWt7USg9jBe2l0r3elHRt+LRVCkgVy7RGGpwGl4J/m5Q7&#10;XtJfsgbSWtPQ1JbscxcTffv1BZjUpFqlps75tfBvQKBSoEYjX3C0wkUo5GeD7XFMmRn5nztOXWf8&#10;LgXVuJbjYFqhbpzhmPpE2RxZN0d46kHUzCgMRDhdzgvcYckOvdY2xE6WivlUXKBl30SqLyD9tFbw&#10;Jd2A7dRV2ehrSr+jBCATWiVgTBHxrCVgfLQ1AmXovsgp2eRQANoLDvTfWQKXHTtJlICU5R53z0P/&#10;ToVjTf8TZQhtjzLxdPTfRgNBqg9lbfhqLNpE8S/I3zYZQrXD603yx4SQDezKXXeR/8AeTY5IapK/&#10;mnKQBd1PoH/kCBgdRUAT2r30X86tGnA1F7vi96n0H1JHDyhOp3+tU4UntHkE/YNzvtSUvrA/zsqN&#10;llqfSgA7EkpVxO+D/fEypsX+6kXOs7K/jvOqr6zoSzc/97T/1YID+3eWwHX/I/vjuK9xPLC/OuA8&#10;Ofs/CL4ai5PZ/6X1p6ZLd3howL6m1t8emy+t/2NeLekioDoB1U3TqfybbP3RSbbIX/VDz0n+eBFQ&#10;8pd60aRfS6pPClX3Oixbzrr5v7XkUADq9l8vqkmv/SHhP2r/8fKqWwAcfZJ62vb/Fh5VBb0LjdNL&#10;gMvwwemeA4DlqgNA5bJ7DgDHJHUOAE1Z8OTXeQAAFI8/ANTR/LgDgKNUab3XeXn9ozr7BibfyQFA&#10;MSK+Tyvzy2/p9AG8eY/r5hf/83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u4ya&#10;pd0AAAAFAQAADwAAAGRycy9kb3ducmV2LnhtbEyPzWrDMBCE74W+g9hCb43804TgWA4htD2FQpNC&#10;yW1jbWwTa2UsxXbevmov7WVhmGHm23w9mVYM1LvGsoJ4FoEgLq1uuFLweXh9WoJwHllja5kU3MjB&#10;uri/yzHTduQPGva+EqGEXYYKau+7TEpX1mTQzWxHHLyz7Q36IPtK6h7HUG5amUTRQhpsOCzU2NG2&#10;pvKyvxoFbyOOmzR+GXaX8/Z2PMzfv3YxKfX4MG1WIDxN/i8MP/gBHYrAdLJX1k60CsIj/vcG73mR&#10;zEGcFKTJMgVZ5PI/ffENAAD//wMAUEsDBAoAAAAAAAAAIQD9Q5s9rpoBAK6aAQAVAAAAZHJzL21l&#10;ZGlhL2ltYWdlMS5qcGVn/9j/4AAQSkZJRgABAQEA3ADcAAD/2wBDAAIBAQIBAQICAgICAgICAwUD&#10;AwMDAwYEBAMFBwYHBwcGBwcICQsJCAgKCAcHCg0KCgsMDAwMBwkODw0MDgsMDAz/2wBDAQICAgMD&#10;AwYDAwYMCAcIDAwMDAwMDAwMDAwMDAwMDAwMDAwMDAwMDAwMDAwMDAwMDAwMDAwMDAwMDAwMDAwM&#10;DAz/wAARCAH0As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lhg+b7tWo7QN/CtLEn1/KrCJz9Ki4DEsVP8AAv5VNDYqw+7z7VLGmDU8MVIR&#10;HHpybuhH0qRNLX1birUC4FTpHgfzqeoyrBpu4/e6+1Sppe4feFW448D5aniTJx+FIDP/ALOaPoV5&#10;/WpkspI//rGrwiwPxpyx4NIdymtvKP4frzUghkx9xqtIhBqZY81PKFynF5ifwtUyTMv8Jq5HFhut&#10;TxLkf/Wpco+YopO2OhqWKbPernkLjOB+VOFmp/hWlyhzEMU4Ufe96sLd8cmiPT48/d/WpI9Ojz0P&#10;507MLixz+hqWO4zUf9nLj7zCnDTePvkfhRYd0WUmz0P5VPHP8vB+lUksZFP3hUq20y47j1Bpaj0L&#10;0dzj61NHctnrVCJJF/hP+NSoZFPKNx7UcwGil2VP41Kl8xHb64rNWbH+FSRzqcdaOYVjUS85+7/n&#10;vUi3Snt7Vnxyg/xU9XA61XMxWNFZYyPf1qRDGR16VnpKobB//VViNxj+uaFILFwRZH3qkSH6VTVl&#10;GOtSLLz96jmDlLkcLA5NSKhFVUuMHrU8U2P4qfMFiVUKn+lKQQv6/WkSb/ap6zHH8JouKwqK3tTg&#10;MHpQtxuPK08yL1piEQcVLtBpEkjx1x6e9OVlP8QoABGvbr9KcY6cgUf/AK6dtVv68UARbKTy+alk&#10;TimgZNMBixjNHkhT61IRj/8AXQOaAIzHTXi2np+NTEcY6UOvemBVaLcKhkiINXG5pkkWRSC5QK1H&#10;JHuNXJIcDP61C8PFNgUZoeelV5Ys1fljqCWKpAzpo81Wli4q/JHhulVpo6BmbPDx/Kq88PFaE8Jq&#10;rJFgc1DKRnyR4qvJ9KvSwkGq8se4c1IzPmjWQcqtZ95ZI4b5cH1rWkTaarzJnNJgYb6Yu3O5t2Kp&#10;x27GZhIvGa3JY8D2qmsQe6b61OxRJbQ4X/CrMUWD68UsMXy1NEMVcSWIsXFO8vAqUJkGkK5WrJGD&#10;kfrTgmFpUGBQDuoAiaozEzHpVpISRVm0sMt0pgVLbTd56VfttIyy8fWtGz0+tO10vP8ADWiiZ3My&#10;30f/AGa0LfS+OlakGm7RVy30/anSrSJbMuHTOnFWk0zPata30/jp+lTCy44FaRRLkc/Lp2W6VC+m&#10;hW5roJrPaD/hVaW328mmSYE9nlz+XTpVZrTYfu/pWzLBk+9V5oNq/wCFMEzHktc01rfGa0miy30q&#10;OaHGaAuZM9tkdKqSwYHT3p3i/wAY6T4I05rrWNSs9Nt8E77iUIDjrjPX8KpeEfGmkfETRE1LRL62&#10;1KxkYqs0LblyDgj/AOtU8yTsVbqJcQcc1UeDPatie3x2+tVXt/brTYHmMUXp/wDqqxFHxTYU4q1E&#10;nH+eawNgjgqaFNtES4FTrFtbFK4h8ceV/qKmhSmRjFWUTIpCFRMCpI0we3pShMEfrUipg0h2BVxT&#10;lFOAxT0jpAIiZqRU4pyRc1MkOaAI1Xac1Yi4pohyamigyKQx23aBUiYJpRHxSpFS6AOAqWJS1JHH&#10;uqZIiPr/ADpgCJ9Km8v1qNBtepk579qABYwWqZYsjpTQKsRDaOlACpFUiR5P3aWMZqQDNIYwQBvy&#10;p/2dSOV/SpETmnom49KEIi+xxn+EflThaRk/d/KpkjwKeq4B/OgNSv8AYEYd/wA+lKNPVv4mXmrQ&#10;jpwT56LILlVdPZekn5inC0lA+8PrV5UUipFQBR9Kloq5mrbTg/wtUixzg/dP4GrwipwTFMLlFGlQ&#10;fdf8qf8AbGX72RV9YcjHrTvJ9fypWDmKKX+PWphf5GD0qYQKeqqefSj7FEw+4oppMCP7aGHWpBcg&#10;/wCelN/sxPRvzoOlqT95qeoiZLnjrUiXeOjVVGmH+GT8xQ1nMv8AErfpTEXVviB96nre8dqy2imj&#10;P3fyNAkkXqrUwNRbvB+6uPrS/alDfdb8+lZJumUdG/KkF9tHNAGyLhSec/iKXzFHescX3NH27H8V&#10;AGx8rfxLTWXHofxrJOoYoGpqB1oFY0nizUckXFU/7UAPWkGq4/i/WgB8keRUEseaV9UDDqD+FQtq&#10;agfdFAyGeOq8q8f/AFqmkv1PVf1qvLfQn+9QBXlHtVaWHI+tWpruMj71VZJ0I+8D+NSUVXT/AOtV&#10;aWPFWy4Y8VBLHn8akZRlTFVbhF3elaE8e2qUy7jz0/lQBSuU+WqcEWbhjWlcjC1WtovmY+9TbUok&#10;SPinqhFPC4pc4NVEm4gHFJjbTuoNAO41RACPd0qaG2+WnW8O4VetrfdVWuBDDZ5PrWlYadkinW1p&#10;itjT7Pj/ADzWkYkNjLPTsnp+la1ppvy8ipbKz56Vq2tngf8A1q0USHIpwWGO3FWo9P8Al6Vfhs6s&#10;ra4FaWIcihFZcipWtcdvpWhBb4pJoKBXMW5tsVRuoNq1uXUPtn+lcb8RPid4f+GtkbjXNWstNQKW&#10;xLKN7AeijLN+Ap+pPoWJ7baP881RukCbs/UmvmX4v/8ABVbwzoU8lj4T0+416+Y7Fk2koT2woOSP&#10;qQfauB0/wx+0p+2a263sJvCvh+4P+uvP9Hj2H0XGWHp8pPvT5W9jSyWrPpD4m/tPeCvhTaSNqWs2&#10;skkecxwSKxz3GchQfYnPtXzj41/4KP6z8QNTbSvh74dvtRuJDtR4IWkY+hBK8fTb+Nes/CX/AII5&#10;eG9Kuo9R8fa9qHi7UBgtEHMcGfTqWYfiK+ofh98HPDHwo0xbPw7oWnaXCoxi3hVWP1PU/jVezXVk&#10;+0itj857z9ij42ftBMmq+NL+Lw3ay8Rx3ErSSYPJGwEn8CQPYV9Jfs5fs52f7OPgSTR7W+uNQe4n&#10;N1PPIoTc5VV+VR0ACjjJr6F+JqFdOtVbq0hOPoP/AK9cO8QxUzjHSyCMpPczntsr/wDWqCS3wv3c&#10;1osnGKjkj/DvUlHjkS4NWo1xVaI7fp9elXIRnH+cVzm5Ig3fyqwo4qKMcVYjXI/+tUgOjQ7fxqzH&#10;0qGJcmrEa80hEijipFTFNjFTIuPekUAjqSNaVV4p6L81AiSNM1MsXy02JcVYVNpoAjSPFTKvNIow&#10;aei80hjtlPCZOaVKlRMmkAirxUwSmqvFSItAAI8n9aeifNShOadGnNADlXmpIhk0BcVNGOPSmA6J&#10;SBUyCo0yfzqVE5FK4x0YyKnRM/zpkaYNTxLQACEU/wArK0qj+dSbe9AhgixSiOpEFPA2ii4ESpgV&#10;MI9wpFj+ap0TFADUjxQE56U8plfanxLtNUABcCpAq47UmzcN1JGhzSAHTJ+lORMineTt+91NAjOa&#10;AFEVKLfjj61IvFOUYoAg8mlMOAfWrAXLUFOKYFUxjpTTAtWNnNOERYUhFJremGzVv4c1eeHFN8vA&#10;oAzmsYx1VaifToyfun8DWo0WajaCmMyZNNXHVvzqGXTSPusa1pIKieDgVNguY0ljJ/Cw/Kq8sE65&#10;/oa3JYR2FV5oPlo6gYc0kyE/K34VVlv5UGNrVtT2+4VTubfmgox5dYZO7flVebV2Hf61p3Fngfdq&#10;jPYq38P6VOoyo2r7vvNUTanvHWpbjTYy33apzaYq/dLL9KnW4xx1Mg9ajbVSo+8aqz2L/wALtVO4&#10;tZl6NRdgaTa1Jjls1DLrPHIU+9YdzNNBk9arw3Mly+3kdjmpuVY3G1oSHHlk+nNXIF/dq3TNZun2&#10;21RWpHwtaEkqrkUjfeozTScmmQOC5qSGHJpsIyau2keT/wDWq0ImtbfpWjZ2ue1R2kGTWpZ2/HNa&#10;xRmOtLPc4rYsrXDVDZWu1ga1rS25FXFGbZZ0+zyfWtWC1xVP7bbaVama6uIbaFeskrhFH4k4ot/H&#10;en3I/wBCF3qhP3TZ2zyxt/21A8sfiwrVEtmxFa5C5Wp2s8p0ryL4y/tk+GfghbP/AG9qGj6POo/4&#10;9bm9We+/C3gEh/FnUe4r5Z8c/wDBT3x38adXk0P4U+H9Y1C4lOxZ4bHazjpkRr5jKffzfwFPfRC5&#10;WffmpanZaBbeZe3drZxqpYvPKsagDqck44r55+O3/BTr4XfCDzbW11JvE2pR8CHTfmi3e8p+XHuu&#10;6vDvAH/BJX43/tK60uv/ABQ8TN4bhueWFzO17f7Ou0Luwg9iwx6V9X/Ar/glF8H/AIEGG4bQz4q1&#10;aPBN5rJFxhvVY+EH4gn3qlTfUhzgvM+Pbr9r39oL9r+6e0+Gng+80bSZm2/a4oSMD/auHwAR/s7f&#10;pXYfC7/gjP4o+Jd+uq/FvxtdyNKwklsrKTzHY/7UjcZ/A1+i1npMWm2qW9vBDbW8QCpHGgVUHoAO&#10;BUkkQUVaikS6ztZHiPwf/Yb+GHwCgj/4R3wrYrdRgf6Zcr59wx9dzZx+GK9Iks2YYX92voBW5Oqg&#10;9KpzR0zMx2sFQnPzGomh/wA4rRmhyar+RzSKOF+KpAuLVPRWb+VcZMufrXX/ABTfGuxr/diH8zXK&#10;SH8Kie5rDYqumaili3HirTD0Y5+lNeH/AHvckVmaniMEe73qxCuCPeo7dcH3q5GmWX3rnNh0Y4qx&#10;GMUxUHFTxx5FIBYhmrMSc1HGgBqwi4pMByx4qRVxQiY9KkVdzVIDlGRUkS/NQq7hUqLgigZJGmal&#10;Qc02MVMi7RQA1I+akVc0g6/hT1X5qkY+MYqUcimx8rU0a/NQAIuKco5pQuB+NOVc9qAHhcmnBeMC&#10;hOCKkQ/NQAKu6po1+WkjFSouV9aAHIM1Kg/OmoMipEXn/PNAD1HNTIuKbGu/r3qZE4pALtp6x0qf&#10;5FPRM0wBU4qXysilVMVIq5osAwQdKeBj+tSCPmlZMCmAgX5acqfLTlTFSony0AMCYjpwi2pUqJ/k&#10;08LkUxEAiy/0o8qpwgzRsoGRYxTxTjDluakWLC8UCI0T/PpQVqbZj24puznrQBDswf6U4JTliNOE&#10;TDvQIjdcioXXirAjIFIV4+7QBV8vIpCM1YkGF6VHt5oGQsm4VC8fzVcaPGaiaOkIqNHntVeWLFXm&#10;THvUMqZosUZ80OKo3MWDWnOOeKq3ChhSsBlXSA9qo3cZUfWta5j4qlcRbhQyrmXJHk1BPb8/h2rS&#10;khxVeZML0qGNGTPBx/niqdxBitiWLvVG7gzSGYd1b7jzVOC2AmNa11F/9eqcaYmP1qSizapgVZX5&#10;SBVeH5V9KlD/ADVoZslYgGlX5qhMm6p4FyaoktWsXFaVpb5IqrZwdKmn1uGyufs8aSXd5wfs8IBY&#10;D1Y8BB7sRnHGTxWkY9SGHjbxba/DjwTqevX0c8lnpFs91MkK7pGVRnCjIGfqRXz7H/wVn8G2Lbbj&#10;wt4sh43KWSH5h+Livol/Csvimylh1qSNrG4QxyWMB/dOhGCsjnDOCOoG0EEgg14J/wAFBviP8M9Y&#10;+CGreF5NS0O48SKkY0+K3hFxLaOkiEgMgIiyqsuCR16V0RiupF9T2H9m39otf2o/BtxrnhqxXTLG&#10;2u2snfUfnmEqxo7YjQ4K4kABLg8Hiu98QSaf4T0eTUPFHiprGxj5kaS4Swt1Psww/wCG818KfsG6&#10;L+0NrXwuuPCfwk8E3VxBf6g97NrctmTHAXSNNoeTEQwI85IJ5r65+E3/AAb9+NPi3rUOvfHf4hXl&#10;zI2Haws5zcSqDyU3t8iD2UEVpGnJmU6kIvVnmPxH/wCClvwz8AaibXwToF14414HbHcRxFYy3/Xa&#10;QNK/PopB9apaN8PP2vv26CiwWc3w18K3nPmbW09WjPqxzM+R6HB9K/Tn4Bf8E+vhL+yzaRr4R8G6&#10;bDeRgA6hcxi4u2Pr5jZI/wCA4r0zU49yGt40Vb3jllil9hH52/An/gg78PfAUsOo/EDVtS8d6tnf&#10;JCztb2e7qcgHe/PcsM+lfXHgT4UeG/hToyab4Z0DSdBsYxjyrK2WFT7nAyT7nmu+u0XacfjWVdDm&#10;rMnNvcyruEEc1nzxqvatK671nz1LRUSjMMmq8y8VakGWqvcLUlFKZc1WmWrkq1XkjyaCjPnj3VGI&#10;sGrUy5NNEfFAHlPxNm8zxZKv/PNVXP4f/XrnXj3j9a3fiBJ5vi282jo+3OOuAKwPmPdm9cdqmW5t&#10;HYGCxjGc+lQyvjhRmpGjy/0p6W/qPfPHNZ2LizxC3SrkK49qfDabe3FWUs8Cuex0EUYwaljGRUi2&#10;mGxU8NpmpsK42NKmjHFTJabV6VIlpk0hjI1/yKkijwf6VMlr0qSO05pDuRrHipFT5qmFtmnLb89K&#10;QXCFKkUZ4qSO3p32fikURBc1Kic/zpyQkmpBBtHSgBqLjpU0C/4U1YtoqWKPtSAUgAj9acEwKFjO&#10;al8skmmA2Fflx71LGOaEj205VwKQDlbbU0a5qNVzUyCgB6LipYxzTUXmpE60ASIvFTJwKjQdqmRM&#10;0gHKOO9SRnmkRcfyqSMY/wDr0wJYxzUgGBUcfWrCjJpgCr83+eKcFyKcq8VIORQIjxgVJGc0uPan&#10;Knz0ACjHNOUcUu2nAcVQhoTBzUiihRup5GRSGIq05V9qFTBp56frQAxhg00DLU7PPpQOaQxu2nba&#10;M4PSnDpQSRsuaaqVIUyf5Um3igCIx5FN8vFTEU3bgUwIWjxUMkfy/SrLVGelAFR4+ahePK1clXPS&#10;oJFx/npSAoSxc4qvPFx0q9ItVJhk7aCihdRZ9qpzRitGYVSuBSAoyR7uaqzJtFXZBxVafrUjM+de&#10;PWqd0vy1oXJwaz7tutK1x3My56n6c1Qj5kP1q9cncT6461RU5f8AGp9SiwlBamhttQ3mowaXZyXV&#10;1PDbW8KlpJZXCIg7kk8AVokQy9EuTUs9/BpcAkuJAis21RglnPooHLH2GTXi3jv9tXwr4cdrXSJp&#10;davM7V+yRGRS3+zyA31yB3GelaXw2+DX7RX7UjLceF/DDeDNKuhj+19WIS4ZD/dZwMD2jjA9881t&#10;Cm3sZyklueieK/iDp/hTTPtev6vaeGdNIJAmmVbqcegH8P0XLc/wmvL5/wBuKPV9Q/sH4U+C9W8W&#10;6lM+2OQW7rE7n+LaAZHJ7ltpPrX1F8Bv+CEfhWw1KHXPil4k1Tx7qzYaW3Erx25PozEl2H4rX3h8&#10;F/gX4P8AgzoaWPhXwxovh+3jAAWztUjZv95gNzH3JJrshhu5yVMXFfCfmX8Nf+CTX7SP7XscV58T&#10;fFlv8N/Dd1hjplv81wyHsYYzj/v6+R6V9j/swf8ABEP4F/s5vb3s+gyeN9ahwwvNcxNGG9Vh+5/3&#10;0Gr660y1SaJWb5mrTiQKMYrqjTitjhqYicjL0rQbfRLKG1srW3sbOFQscEEYjjjHoFAwPwpmpIAt&#10;asq4FZuo/MlaWMLmDqHSsHURxW9qHINYd+MA1JSOfvRtLVk3dbF+nzGo9J8Jal4svfs2m2N1fTt0&#10;SGMtj646fU1Mi47HL3I5qjcDivojwN+wxreulZteu4dJgPJhj/ezH/2Ufma8L8e6PF4d8YapYQMz&#10;Q2V3JAjN94qrEAn8qz3V0aKWtjn361Xlq1ItV5RzUloqSrzUEifLVqQZNQyfdNAymyZNII6mK5bF&#10;KYsKaCjw/wAVzLc+I9QbGcTv0+prLHzLzitLW2WXUrht3DSsfxJqjuVR6H6VMlqaRvYjVdx+6W9q&#10;kEbbf4m9Mdqj+0DPVRTjepEPl7d8VJojzWOw2jp9KkWxx2rWSxz2qWKwyelc5uZUVhuqaOy2fw1r&#10;R6fx07VKun/7NAjEmXylNavhrwxHr9is6654bs5GZgbe81BLeYYIH3XxnOeME03U9KJtmwCcDsK8&#10;s1G0hspJpppvLbzmZhMx64x8pIwB7d8mlFpPUp3ex6lrmmzeHvMaQ2V1HD/rJbK8hvI4xwMs0bMF&#10;GWA5xycVjWvjjTXPMyr7GvONOtba6mVmuoYVMSIFODG3zjkkDI2jJHPGT1q9No9pAszfb9PkWPzi&#10;m1ifNywAxjpnJPOMAHHpUStuVTpyk+VHo0PifT5xxcxfnVyDVLGU/wDHzD/32K8cee3DrtmhVtyE&#10;lkY8DqMZ/wA9farcElv5PySxhtp53YI59+/9Pegk9tSwUxK6/MpGQR3pTY1W+HK3DaTJb3JjaWOZ&#10;xlCSpGc8Z5710f8AZ/tSKMYWODUv2LcOlagscnpzUi2HtSsBjx2OR92pEs+elay6du7fSpI9P9v0&#10;o5QuZAsvm6U9LLJ6Vriw+bp+lPWwyaVh3McWXNOFp7Vriw5+7TxYUWAxxZ5NSJacVqCy2mpBZ4/h&#10;pDMyO0+Wn/ZDn/PNaUdlgVItnuoAzYrUirAgx0FX47LrUq2WRQBnrAQeRT1gxWgLLilSzxRYCmkJ&#10;29KkRDu/Sri2n/16kSz9aAKixH9alSI+lWks8HoamSzwOntVAUVj5p6r7VcFmcdKVbTnpRYRV2e1&#10;AWrn2XC0fZOOlMCqFwOlO71YNp7UG12kUWAhAxQRxUwtTTvslFgKrJ7005zVprbFMFqSaVgICctT&#10;gM05rUqelO+zsBRYTIyMVGWx/wDWqw0TAVGYcGmBF1pAeamaGm+V7UgIXFNYYqYx8UxlKmqArS/L&#10;UMwwtWT1qKUcVIIosuTVeaLL5q5KpQ47VXmTmpKM+55qjcrwf51oXK81RuBigCnIKpT/ACmrs5qn&#10;ccfSpKKNweKz7tuW5rRuj8v/ANauY8e63c+HPC1/fWVhNql1awNJFaRtta4YDhQff6fgaQBdvwfp&#10;XKeMPihoHw6s2m1rVLOxHUJI+ZH/AN1Blj+ArnvDHwi+O37REcL3ENl8NNFukVyz/PeMp9B94H/v&#10;g17V8Ff+CX/w/wDBd/HqXiBbzxprGQzz6o5aMt6+XnB/4ETWsaLe5EqiR89aZ8fPFvxo1FtP+F/g&#10;fVdekY7Rf3URjtkPr2GP95h9K9Q8Cf8ABKLx98bpobz4t+OHtLEsH/sjSsMF9icBAffDH3r7h8Je&#10;GLHw1pcNrp9na2NrCNqRQRLGij2ArrNLhBhHeuynRijjqV5dDzP9nL9gn4X/ALPaxnQPC9i19GB/&#10;p96guLkn1DMPl/4CBXvem2flEe3AA7Vl6Ou2f9K37VcGuqMTjqSb3NvR490QFdBpUWBWHo33a6DS&#10;1zWsTnkzb0sbY8VoKao6cNtXl5WrII5jlaz78ZQ10Gk+F9Q8STeXY2c1y3fYvyj6noPxrtvDv7Md&#10;1f7ZNWvFtU6mKH53/PoP1rOVSMd2aU6M5/Cjwy9iZuiksT271teFv2evE3jpleGxaztW/wCW91+7&#10;XHsOp/AV9O+FPhH4f8HbWs9Pjadf+W0v7yT8z0/DFdARiuaWIv8ACdkcE0ryZ4n4M/Yx0PSGSbWr&#10;ibVphyY1/dQj8vmP5ivU9F8Maf4Xslt9OsraygXokMYQfjjrWq65qMjNRzN6sJU0tinMmK/OH4ly&#10;faPHmtSf3r6Y/m5r9Ipk4r81vGcnn+JdRf8AvXMjf+PGuiHwv5fqc/2jCkFVZBk1clqvItQzQqut&#10;RutTOMmmYJpFIg8rmm3h8mzkf+4hNTiPJrP8a3P9n+DtVuOnkWksmfohNOOrDofN2peKVllbDYyT&#10;nFUzrvGdzHPckV583i3zZT+8VV9c0o8VqG/1m7sc9KylLU6Yx0O7bXsN99R+NJ/bW5h826uGj8Sq&#10;77VByP1q1Bq7S4G7aOo5qHItROrj1qzP/LxGPq1WoNRsy+PtEP8A30KsReHLdx/q1/Ki48E2VzLD&#10;M1uvmQElGBIxkYP1/Gn7Jh7RE0M0DcCSNvo1WIBG38SH8apr4ZhzzGpp/wDwiNvKrKY/vAgkcVPs&#10;2HtF1L0sEbIdpFc9p/w8sNfsH+0Kzbnds56fO1bFn4Ggt7SOFfNdY1C5dyzNjjk9zUieEbeGNoYb&#10;iW3ONo8uXBT8PxqfYyvcr2sTBHwE0lx8rTL+R/pTT+zzp7H5Zm/GMGups/DksFtGpv7qVlUAuz8s&#10;QOpA459qml0e+EDCDUJY5CpCMyhwp7ZHcfiKXsZdh+2Xc4qb9m61kX5Z48n1h/8Ar1V/4Znjhb5Z&#10;oNvspWvRrax1JI18zUGdwPmIjUDPsMU69tdZFnIbWa2knCkosw2qx9CQMj8AaXspdh+0XczfAXhT&#10;+xFuIdwZYZSoJOc/Iv8AjXULZZFYun6Zq9heXEn2i2kWdg2wxH5TgDg59hVz7frEV3HH9khljZWL&#10;SK20IRjAxnPOT0Hb6VMYSXQrmi+peWy+bpUi6fntVVb/AFBf+XOI/wDbQ/4Utvr95vkV9LmRY22g&#10;7xiTgHK+3OOccg0crC67lxbDPanx2HtVW48WrYQiSazukXcq8KG5JAHQ+pFWE8UQj71vdL9Uz/I1&#10;IyYWHFOFgPSo08Z6at0sDSSLM6l1QxNuKjAJxjsSPzq0niKxP/Lbb/vKR/MUD5SNNPx6UHT/AGqz&#10;HrdjIBturcr/AL4qxDd2sv3Z4W+jigDP/szI6fWnrYZHtWosMZ+6y49jT/s6hvvCgDJXTtop62Oe&#10;MVrC1BA6U5bLNAXMlbHB/wDrVKtpsrV+xce1KtiQelFgMxbTPanrZbh/hWn9iwKclpgjinyhczVs&#10;8jpUiWWBWktrjqKf9lG2lyhcoJY808Wft/8AXrSitPapDbY9etVYVzKFlk7eP8aBZbD/AJ4rWFlS&#10;rY57dPSiwGULPAo+x81rfYsD/PFL9i46flRYLmSLL2phsyTWx9i4oFnRygZK2mO1OFlxWqthn+tL&#10;9i9qOUDJazwOlM+w4/Gtc2nPT7tBtPajlAx3s6j+x5/hrcaxDD8aj+w0coXMc2XHSmGyrbNlz7VE&#10;1lzRyhcxjZ4NNeyw3Stj7GG/xpr2fNFgMdrLioGs81syW3ao2tM0rdBGK9ngVWnt8HpW3Lae1Vpr&#10;XApWKMSe3yf1qpNb1tz23fFU57bBoGYNzDk1n3UOa6C7tf7o/wDrVm3UGB6VFhmHPFjpVG5Wty4t&#10;8is27tsGkMx7pPlrJnjMlyq/3jgVu3cOaq6ZY/aNfsk/56XEa/mwFKwH0Pd6YtnJGqrjYoUfhV/T&#10;IsFe/NS69b7Zs+9GnJllr0Yo4ZPQ6Cxj/dj6VvaNxFWNZJiEVt6MuUraJhLU1tPGJhXQWiZArCsY&#10;8TCvRfh98IPEXj/adM0u6miJwZmXy4h/wM4FWmluYNN7FPRRgium0i1kuJVSNWkZjgKoyTXq/wAP&#10;/wBjVbIJNr2o7m6m3tOn4uw/kPxr1/wt4A0fwZCF03T7e3bGDJt3SH6seaiWJitjWGDnLV6Hifg7&#10;4Ea9r+2SaEafAf47j5WI9l6/nivTPDHwG0fRNr3W/UZh/wA9Pljz/uj+pNdxRXPKvOR2U8HTj5kd&#10;pZw2ECxQRRwxrwFRQqj8BUlFFYnUFNcc06kbpQhPYicVEwwanIyKicZFao5KkStdfLEx9ATX5m6+&#10;xl1K4b+9Ix/Wv0w1R/K024f+5Gzfoa/M/U/nuZD6sa6afws4pfEZkiZqtIv0q3MtVnGaGNELCo25&#10;qZl56U0rUlEYHNcl+0JqP9ifBDxVdH5fL0yfn0yhH9a7JEry39t68aw/ZZ8YOv3mtFjHvulRf61d&#10;P40B+f8Aa+MY3f724n3NaVt4pUquOOfavKItRuLQfLHgjoc9KbeeOJrM/vrlYfQZC150qyPQ5ke1&#10;2niL5j8yqvUncOKst4+sdOUGa6j9PlYMQfwzXzve/E63G7fdSTegBLVk3fxbjA+WKZsd3IArP2re&#10;wXP0e8E+JdN8d6HDqmkXUd9YTkhJo/utg4PX3rdW0yteXfsP2/lfs2+H/l27vOPP/XV69fjjya9I&#10;83D1JzpRlVXLJrVdn21KH2LmpIbIk9KuG3BIwKmt4Pm6VJsV4LPB9K/Mv/gondzWv7XPiQRyyR7Y&#10;7UfKxX/l3j/xr9SEt9y1+Wf/AAUXbd+2D4sH937MP/JaKvreDYc2Oa/uv80YYh+7oeUab4412xdR&#10;b61q1v05S7kUL78Gutf4q+LvDZ1CFfiJrn2mxkRIFtdTuJIrsHqVcNgAcHnrmuV0W/8A7K8Nak0O&#10;pfZ7m72Wslp5O77RCfmY7ugwyrxwefrWOoxX6D9V9vUlooxi7bb/AAv7Udt1pe6e6a04+eyPT7/9&#10;pr4peDtTktG8ea9JJDtyyakbhDkAjDZIPBrpvhj+218VrzxxotlJ4xv5oLq+hhkWWGF9ytIARkpn&#10;oa8msna98GXkPnaXElnOk4WRAt3OW+TCNjJUdSuQB1rQ+CMHn/GLwrH/AM9NXtF/8jJU0cBQnCSq&#10;04uUdG+Va6J320vfa7t3D2klaz0P2YFjkDinR2gWReK00thtpktvsb8a/E3oevFlf+zge1OGmZH3&#10;eK1Iod8efapoEUN92gOY5bxJcL4a0iS7dVZYyoALbQSSFAz9TXh3jT9uO1+G+uNp+veD9YtX6xyx&#10;SRyxzL/eRjtz/MV6h+2h4fu9a/Z0161021nu7uY2/lxwjc7YnjY4HsATXxzZ/EDWNN0MaH460DUN&#10;W0forXMLR3Vqf70cjDkj0P0zivz3ibO8wwOYRWFnGUOVNwdlLd+9FvftZ2WmjufpXBvDWEzDCyxG&#10;Ijz2k1yqXLK1k7rWz3ej+8+hfh5+3P4N+JHie10iHSdatbu63BDNBFsyFLEEhye3pWz4w/a48AeB&#10;vEMml6pNd291GquwFo8iqG5HK5r5b+HPhCDSfizoOo+H2l1vT/tiN+6TFxAv8ayx9VIXPP3Tjg9q&#10;d8UvCMnjn4v+IL3UI/7DsUudj3N+TGqoAAm1fvMxUAhVBPI+teGuNsYscoucfZcl2mve5ua217/K&#10;259RPgHKZYnlTlGHLffW97Ws038rH1B4d/au+FuptBZ2GrRxsxCRQLp86/QABP5V6Vb+HbHxJBb3&#10;Ualo1YshUsgPBX5hxnqeCOuD1FfDmmfFzwr8HrdofCOkf2lqbDa+raguPrsTqB+I9819m/sea/de&#10;NP2f9D1TU5PPvLxrhncAKDi4kUcDjgACvpuHeIMfmOLlCrSUKSi2m7qTd10u7LffXbRHyPFnCdPL&#10;MOsVQ5lFyUffau7pu9klZaddfI228Hwp92HH0GKrReDWtbZUWa9bbxuMhDH8sV6CII2H3akS2jP8&#10;K19pyI/P1NnkHinTtf06+0uTT7y6WNb6Dzo9xYyR7iZFO7I2lcdMH3r0+3tWkjyVxWk9lHmPCr97&#10;Ocexqc2mK51RSm33sbe0bikzNW0zTvse4VpCyytOFrg1VieYzVsqd9hxWkttntTvsvy9P0p2Hcy/&#10;smKmSywKvCy/2akS12iiwyilpg9PzpxtsirV2y2UXmMpb/ZUZJpml3i6kzBUK7ex7ijS9iURrbZF&#10;PFrx/nmrwtsmn/ZuKfKCkUBa8UCzytaQtfl6UfZc9qOUZmG0oFnz/wDWrSFsfSlFpmjlFczxac0h&#10;tc9q0ha5pfseaLBcy/sm7pTfsXy1rfY6b9i+XpUlGX9j+XpTfsZBPp6VqC12nFNNvzVWJ5jLa09q&#10;jayrWNrmmtakUrDMdrTmmG0OK12sRio2tMH1pBcx3tMVG9njn+lbLWnHSoJLXJosFzDmtOaqy2u2&#10;tye321Vnt8//AKqOUdzCuLXiqU9rxW/cWdUrm1qeUZz9xa8VnXVrxz+VdBc2+O1Zt7a1LQ7nP3Nu&#10;VB4rNu4uvFb80HWs2/ts9qnlKOfuock07wfafaPG+jr/AHr6Ef8AkRatXdtg1Y+Htr5vxI0Nf+n+&#10;En8HFOMdRSeh7/4ii/eGq2mrh1rS8RR4dvrVHT13SD613nB0OhsVzFX0T8Ev2HPEHjfR7LVNSvLX&#10;SNNvoknix++nkjYBlO0cDIPc59q+ebEfuxX6bfBxdnwi8Kr6aRaf+iUoqScVoOjTUnqcz8Pf2T/B&#10;vgDy5Bp/9qXic+ffHzOfZPuj8s+9ekRRLDGqIqqqjAVRgAU6iuZtvc7YxUdgoJwKK4H9oLxVJ4d8&#10;LW8MQ3PeTbSCuVZV5IPqDxx3pwjzOxNSpyRcjvgcisjxp4rj8I6LJctt3gHYG6fj+YH1Ipnw9SSL&#10;whZpKqxyIGUopJWPDsNozzgdB9K5L9oq38/SdNXzWRpLjYF/hPHU/T+pqoRXPZmdSo1S51udz4b1&#10;pfEWh217HjbcJu4OR6VeryPRfFuofDnSYYVeGazzhFPIQ4ySOh5wT16muv8ACHxd0/xLMtvL/otw&#10;3QN91/8AD+Xuazi4zXNDVCpYhNWludbRRRQdIxhg0x1xUj00jIq0Y1ImT4rl+z+GtSf+5ayt+SGv&#10;zVvuZG+tfpH8RpPs/gDXJP8Annp87flG1fm9eLlz9a66fwfM8+ovfM+YZNVpeKtypiq8qgUiSuRx&#10;Sbc08jij60gBVya8V/4KFX/2D9l3Wx/z8S28X1/eqf6V7ZEMmvBv+Cjqfaf2exbLw1xqUKj8Fkb+&#10;lVHe4+p+cVwd/wDu4PTvXifxa+IU3h7UIhHHHNJcBm5P3FBI/pXuGqwNYwTKRtZFIr5b+Md4LnxV&#10;HGvSGH9WYmvJjHqdlWo4wuinffErUrvO144Qf7q/41k3mv3l+f3lzM2e27Aquqb+lOFo7dqDzpYh&#10;9Wfsr+yBo1xpH7Pvh+3urea3uI0k3xSoUdf3r9Qea9QW2DCnQxVOiYr1OVJJI9LGYl4jETxDVuZt&#10;29XcjSHmpooM05IsGrUEG40HKJHEVr8p/wDgofl/2xPGX+zLbj/yWhr9Y44flrjfFX7L/wAP/iBr&#10;txqeteD9B1LUbsgzXM1orSykAAZbqeAB+Fe7w/mlPAYl1qqbVmtPVP8AQyrQco2R+Oui6tLpcV1b&#10;gxrb6ighuC0KyME3K2VyMqQVHIIPbOKtaj4bsQmoXFjqkMtla3KxQrOvl3VxG27DiPkcY5+bjIr9&#10;Y7z9gX4RXx/eeBtJXP8AzzaSP/0FhWdef8E1fgxen5vCCxM3Ty9Sul/9qV9b/rdgef2kVODdr2Ud&#10;dt9b3srJ30XyOb2E7Wep+V+v3NpY28ulWLWt9ZwXTTRah9mMNxMpUDacnIUYzg981tfs823nfHnw&#10;Wn97XLIf+R0r9I3/AOCV/wAG9QjLRaPqUKkkZi1SVh6fxE0/wt/wSy+Gfgvxhpeuae/iOG80i7iv&#10;YFN8rxl43DrkGPJGRyAa6qPFuWwoOEXJt31aWrfV2dtd9El2SFKhUvsfRMMGVplzb47VoQRZXp2p&#10;tzB8pr8rPRiyGwjzHU7W+0iksFw2KvPBlaRR5H+2T451D4c/ALUNT02WOK7W4gjRnQNjdIAeDx0z&#10;Xyn4O+I3xY+Idu1xb3UdrpqjdJeXNrDDbRqOpLMvOPbNfdHxG8CQ/EDwu+nzW9ndKJFmWK5GYyy8&#10;rng9/Y184/Fj9jn4rfFCfy5NY8MQ6XGf3Nhb3E0caAdM/u/mPufwAr8p4yyLF5hmadDCxklFJ1JJ&#10;O2r0Ud21vq0tep+rcD5vltDCPD4r2cZczfNNX0aVklbXZ7tI8z+G/wAUn0j4u6faw3SeKL6+b7FN&#10;cxW0VrAu8r9wqm58FQdzYGAcDvR498aR/Eb4mahDHY6HFrGnt9it7XVoFlju9jNlRLxtcsTgHgjH&#10;IPX0L4E/sFeM/h98T7PVtWj0uS0s0kZTDdbiXKlRwQPUn8K5n45/sSfEDV/ifrOpaToK3dheT+fG&#10;6XcKklgC3BcH72a+OlwhWWZOKw8lan8fK7X5trK0duis+3c+7pZrkc8daFeHwfFzJK99raLbtY4u&#10;P41WvgrU2sdf+Gugw3UJw6rbCFvqAytkfjg19qfs0a/Y+K/gloeoafYrplndJI0dsoAEX71weFAH&#10;JBPHrXzh4O+EXjbVtNj8PfEDwPq2p6ag2W2oxxiW5sv+BISxX6ZP1HT6n+CXwzHwz+Fuk6HE07x6&#10;ejqpmXbJgyM3Pv8ANX1XAuWvC5nUVahKnU5HreThJXWqu9HtdPVeaPivEDFYGeEhTpNOfMtYz5ot&#10;Weq1dtbaPVeZ0oXBp6dakFoympooeelfrZ+TD7aLfIg+p/SrjWvzUyyjzeKPRCf1FaRgXdWT3NI7&#10;FFLY04W1XhCoWhYc9qBlVLbBp3kYFWlTFPWDmjcCmkGKlFsGWrBgw1SJDuFFgOf1+Ng0aKzdM5FL&#10;oFvmVkYZbG4NW9eaal7DtdTwcgjgiksdKjsl+XcWbqzHmly6j5tCMW2BSpb1d8njNIY/mxj9KYis&#10;ttQLfHar0cee1KIf8+lAFBrfFOFtuI/Srhi9qckXFAFI2lBtyPTir/kcUG3/AMaLAiiLXcaaLbA/&#10;+tWisHNI0HNAcxnPaBveozZ5/wD1VpGAFeaRYOKAuZZtSKb9kz1rUNtzzUclvhaAM2S2zUL2+K0m&#10;t/Wmta7aAMuSD0qGSDjpWo9r9arva7M0AZMtpkdPy7VVnt8VrywbhVSWDcf8aCjHngx+VUbiDg1u&#10;TW+D/hVG4h9qlhcwbqAg/Wsu8ts10c8I5rOvYQKktHN3VrtHv1rNvIck10F3B171k3kGGPpUFmBf&#10;Q/L/AI1d+Ftp5nxN0Xr/AMfaH8jn+lF7b8dK0vhHa7/ifo/y/wDLfP6E04r3kTLY9t8RxZZqzLBc&#10;OK2fEK/M1ZNmMyV3Hnm9Zcotfpz8JV2fCrwyv93SbUf+QUr8x7L5UWv08+GS7Pht4eX+7plsP/IS&#10;1nW2Rth/iZuUUUVznYQ6hqEOl2clxO4jijGST/nr7Vw/xA0G48YeEtT1C/jaGG1tZJLK2IwyEDPm&#10;P/tHHTsK6qGD+3dS+0SYa1tXK269nccGQ/TkD6E9xU3iWD7X4c1CLr5ltImPqpFVHRoxnHnT7Fbw&#10;DIZfBemMWDFrdSSO5xXBftGah/xMdHtgfuh5mH5AfyNdf8H7gXPw10lh2iKn8GIrzT48X/2r4jNH&#10;n/j1tkTr0Jy39apaN/MF70YLvb/Mdqw+3eEUZsbo9vTnHb+RriY7preYdduegPT6V2fh7/T/AAtJ&#10;CPmaSM4GP4hkY/8AQT+NcPffJPJ6DJFcOH92Uo+f5iw8UnUps9h+DvxPmvWh0fVm/wBKaIPbTHpM&#10;uPun3H+e2fSK+d/FNuq6TYESfZ5bcK4mA5iAAH1xkqPxrtvAHx+hiih0/wARbre82/Jcgbo7hezZ&#10;H8x+OK2w9R1oc9tbv/hzDD17RtPbuepMMio+lMsNUttUgWW2uIbiNujRuGB/KpH61tE7JWa0OZ+M&#10;UvkfCnxK/ppdz/6KavzouhljX6HfHubyPgv4ob/qHTD81I/rX55XJ5NddP4PmebW+P5FC5Xn+lVm&#10;HNW5qruMUGZAwxSYp23LUY5pDHRLivn/AP4KHXH/ABbnR7f/AJ66hvx/uxsP/Zq+goxmvnH/AIKG&#10;Tf8AEs8Mw/3pbh/xAjH/ALNR0foxrc+HPiXoQ+x3E8afwEnn2zXxV48ZtU8Z38mNoj2xgfQYr9AP&#10;Elis+k3Ubc7o2x+Rr4L8SgP4x1jb937Sw46cVwOPu3FjavJTMXQtKa5ulXbndxXbaR8Omu0zs+6R&#10;kY+v+FZfgu2H9oq+3O3n6V7HoNusNsNsbHad5b1HTFc0mz4bNsylCraJ+rMaYNTImBTYlqZEx9a9&#10;o+8HRx/rVqCLFRxR5q1BHzSsBNDFxVHxP4tsfBvh+41K8lUQW8ZkIXBZwOwHerF9f29rE8cl5Dau&#10;ULAswBUeuDXK2nwZt9StdQEt881vqMDRxMEVvkdeWIIxnJyMY6e9eLjcfiliIUMJSU0/jlzRXJ29&#10;16u+vb5nVRo03CU6suXto9TO+G3jfWPiZdQ6hAZrfSpJDKiSkR+aAcFQcEkZB49ua7Pxv4Im8W28&#10;fl3bQtCQUQr8oz1JPXp2r4u8beFbr4f/ABAvNJa+it9Q02XAeKby2YMPldecruUjp0Jx2rodK/aH&#10;8faakKReILmRbVWVPNjSXfngbiVJc+mc15lPI8M8JUwWLlOrGbu+aTb9E1ayXRbeQ6mZVKdWM1FR&#10;cVpZaPzPrmbPgHwoI7eOa8NuNsS+XkkZ5ztHHfk1h6J+0BoEiyNquqaXprGURRRtPlj2OT9eOgxi&#10;vnbU/wBq/wAZ+KPDsmi3U9natMpSa5ji8udwTjHXC8cfKAa4kWNtFD+8bbL1ORyc9639hiaeMhUo&#10;VbUYx5fZ23fR81+bRfLbTqYyx1OVKScLzbvzX+9WP0BsZI7qJXjdZFYZDKcgipZocrXxr8BfE/iz&#10;w5rE0fhGA6jO0Jd7Vk8yNkBHJGRjnHQg/WvsrSGuLvRLWS8jWG6khRpox0jcqCwH0OR1r6GlU51e&#10;xhTqKRWt02TVpwpuT2qmY9slaFmwK4rQ0GrDterFsuD60jQ1JCu1qALMcXmLtHepk0kEdcmm25Cf&#10;e5Bq5Cq9Vb8DQIpyaZtX6VAYNrVryJuH9Kq3EO3miw+YptArpTPJ2tVtNtNnj5zRYobp6/6f6/uz&#10;/Na0nTDVV0aHzL1v93+orWaBd3asOpstiqIcdvenCH5elTbVGacq7j0p2C5EtvkUpgJ/rVmOPIqR&#10;Ez1/lRyhcrJAScYP1xUy22B71MsXFSLHx6U0guVxb8U4W1WAuP65pwUY4pgVjbYX+VBgz17VbSEi&#10;lMWaLCuVVgpxiqfyAP8A61SLFuHepsO5T8jH+elOEIB9e9XFt8cYpBajJ+lMCp5XT0+lKYuO/wCd&#10;W/suB/Wj7O2KLAUhFkml8rA/+tVz7PntQ8HqtJBcp+XxSNHxVkw7ab5XBp8oisUpjxZHerRjyajd&#10;c/nSGVTB71G8WBVxhioXUE0dQKckWBVeWMH0rQlQAVXkt88/1osBmywDHtVaWHFaUqe351Xlh+Wl&#10;6FGVPDx/Ss+6i46VsTxYNZ92mWpAY91Fmsu+ixW1dIQaybxc9allmPcKBn/Cs25h3PWxcQ59Kz7u&#10;I+lSMxb634JrW+D1vu+J2k/9dGP/AI41Ubxc8EVtfBqHPxO036yH/wAhtRHdBL4WeteIFy7Vk2a/&#10;vc1teIB8zVj2o/eV2HD0Nqx5Wv1A+Ha7Ph/oS/3dPtx/5DWvy/sXCJX2R4Y/4KBeGdNtNO0/+yNY&#10;kt7W3jge4Hlg5VQCQm7kceoNTUi5JWNKM1FtyPpCsPx54rt/DGks010tp5iszzN/ywiXG9/wyAPV&#10;mUd65Cz/AGvfh/eRwn+3fLaYZ2vazAp7MduB+deQ/tVfESfWdZtLFJNsd5Cl46A/diOfJQ++MyEe&#10;sgHO0VnTpNyszatiIqN46m3q/wC2DqH9reXoljY2+lW+EiW4RmkkUcDOGAGfQdPU16L8Ov2i9K8b&#10;6dcR6iI9LvIYyzIz7kmHfYeuf9nr9ecfKOm9Rit3SZ/s91Ew/hYGuuVCDVkeesVUi77+R9Sfs/3i&#10;3fw5hVM4gmkjwe3Of615X8R9QGp/EXWZR8wWfygf935f6VF4Q8c6t4Q0Uw2M2yG8mdCuM7X45B9e&#10;R09KitfDNxqOkT6lGWlEk8mQRy4GCSD3PqOvf1rim9JNHdhasXKCfT/LQ1PAN/t3wseEfP4N8p/U&#10;J+dc34htPsepzQ9lJUfhkVoeD7nyddji/wCfoGEf7x+6fwbafwo8YBZPEMcoUqLgI+PqAP5g1xpW&#10;nzLr+n/DnRXXs67f80X+X/AHfEl2itFH8IVYx75yx/8AQV/OsPwXd3Wp3K6W1rDqVjI3ME/AQnuj&#10;dUPuOMAk8CrXxDu2vNUWNW3fOxAz0PCY/wDHM/jXSeFtB/4RzRIo1j3ajfDJx95UYZx7Ejkk9F9M&#10;tWNGXsaMW/u7t9DHmjSwlmtZGHB4XvNBuhDY6g14zEIFktxNvbvsPDY9OenNdP8AADxvfX3xcvdH&#10;mmtZo7fT2eVrWSRomkDR9nZhlcsuVwD78Vwnj7x8LBJLHTZlkmYFLi7jPGD1jjP931bq3TgddP8A&#10;YztPO+K2pTE/6vTWGPXMkddWFlVUX7Z3b18l5GNPBzhBVZ9WrL/M9h/aUm8j4FeJm/6cyv5sB/Wv&#10;z9uUBr74/aum8j9n/wASf7UUa/nMgr4JnG2vRp/w/m/0MsR/E+X+ZRn4qq/P+FW7gc1WkUUzIjI5&#10;po5pzcUBc1I+g9EyK+YP+ChFzu1fwzD12xTtj/eaMf0r6hUYFfKP7fFx5nxB0eE87bDfx/tSOP8A&#10;2WlL4WOO6PnLXYtujXzYXEdvI2SfYV+e7t9q1vUpO8lw54+tfof4nU2/g7XJWB2w2TfhyP8ACvzw&#10;0oebPct2aVjXFU/hnDmc/dsdF4E09pJ2PzfKM8CvZvDOntc28e4/JDgOCPvcV5j8NrQPJLnj5cg/&#10;jXsHgF1jtGWbc20jcdvC4/qa45H5fm1Zuv6H6YRnn0q5EOKr26YNXIVzXun7ASRVaj4qFE4p15P9&#10;j0+eb73lozYHfAJpS0Vwir7HLeNNP0HUtWhkv9X8mSKZY5Ink6A/wgdskjmrfxB8RpbeAr210XWL&#10;WHVFjCW7NMHkyCM4wck4yM18g+C/jD4y+L+pzOsdlA1xczNuKFo4wpwFydxwOMMeSc9AAK9m08za&#10;7pyw6hH++typcQyEBj/eB46H9c1+a5VmVLD5hXoV6dOniKr5rRbcpR6OV1vpsn8kfTYnAzUKercI&#10;73tZPTQ888YaX/aGs26alDeJdTJ5ovSoG592SD65PPp/XmL/APtqzvx9l+wXELxgqkg8lXbI4Lhm&#10;KnHcrjP4V6Z8UPCC/EXQVjZZpLyGOdbJ9xUecAQrbh93PXIHYelfPbfFWXRdVOmavYXVreW8pgkM&#10;k26QsMZOFX5sk8Hgflz9bTq8yuTVwVWVPnoxUmt0+nod/wCZ9kjhe8srcTKBt8u73LnPuoJ7dvyp&#10;db1OHVImk2tGq8bm6j6c46VVi02S8vIfL826WQqEVFzI+egA659ute0fDL9jbU/G2lreancLpdnc&#10;EtHFJGWn24BBK8AZ9zkelaxhKWkUfJ1Jyk3GMEjtP2E/h5feGdC1XVruzeC31cRfZHk+/Ii78tjq&#10;FOQQT1+lfQJX5a8u/Zn+GfiP4TabqGk6tJYzaZ5xlsninZpE/hIKkYCkAEYPBJ9ePVguRXqU9IpG&#10;tNWjYzbhdjg+9WrFqbeR7qZZth8VRqaJHFCcNSxthaX71Ai1AMirVsMPVO15HWrkPzFT0piLix/L&#10;Uc0O4VNEMrQy5pgZr2rFvlpHi2pyKuzJtbp+dQyLvWpGg0A7buT6D+dajtk96ydJymosPUCtTrWf&#10;U26DvKzUkUeP8MVFGOMMfxNTxnB5/Q0xkiJmnrGqik4HPzGpI+nce9HUAVOKkWIKvH/6qbjinplf&#10;/wBVFgF8sEe9Cx+maXqKVOfX8aABV/yacI6cGxSj3pAAhBpyR7TxSK35dzUgOQaABRx0oxRzTS+W&#10;7baAHAYoZcjpQDmnBs0AMIxS7S4+lOMWfWlHI/rQBE0GBUZiwKsE/wCcVGWyTQBA0eRUUkBA4Gas&#10;tTCcCgCq8WD/AEqNocCrTf8AAfyqGQc9DigZUki5qCWPHar0vSq7ndQBRmH0qrMP/wBWK0JhnNVZ&#10;Uz/9apY0Ztwhas+ePdWpdVRuev8AOkUZF3HgVkXi8mtq+FZdyuaRRkyD5elZ95yP5VsXAG3FZt5E&#10;N/XmpKMW7jwa3vgxF/xcjTz/AHRKf/IbVk3UXvW98HY8fEK0/wBlJP8A0BqI7omXws9M17l2rJtu&#10;JK1tdPzNWRb/AOt/Wuo5OhrWxxFV/TX2yVn25+Sr2mHLVoiGb9q2cV1euahcahrCfaN3mW9tBakH&#10;+HyoUjx/47WV8PILKXxDDNqQZtPtAbi4QdZVUZEf/A22rntuqzLqU2tarcXk/wDrrqVppCBgFmOT&#10;x9TWiMZbmxpZxWtbffXnvWLYHHpW7otu17fQxD+JvyA5NVcyltc7aCRotO9fKvi2P+Abuv8AwGvR&#10;fh5CIPBVtGy7o7hS7Ke+SSD7EdjXnVu8cmj6qrHOyWOROe+11/rXpejXcOmaBZxszfJCinajHnAz&#10;0FfN5p7XlXsU73vp6GtN+4m+yOZ8c+GX0W+jurfLRuwKSKNvzdcH0b9D1HpWpbeFY9Z26hqolxcZ&#10;kgtom2bULFwzNgnkngDtg1Y8R69b3GmyWn7zN2yQYeFh95gO47DmtW8czSM3Hzc4Hb2rkxGYVaVB&#10;SlHlm+/l1RrOs6kVB9Ovr0OZn8GWOm65a3UayXUcgfZA/wAzGQYOGPTbzuycDCsD61yXxE8c+a1x&#10;Z2dx5zTEi6ulyPO5+4nonqerHnpgDp/iQ9wdFSO283zJZNpEZOWG1sivLNQtZYGKyRyRt6MuK6cL&#10;iPbUY1Hvr/XzPSy2iqj56jvbRIybvvXsv7E2l51HXr7av3UhDZ5HfH6fpXjd0tfRn7H+hLpvgG6u&#10;v47yf5uOuBuH6OK6qPVnfj/sx8/yRb/bHm8n9n7Wv+mjQL/5GQ/0r4TufvV9wfttTeV8Brxf+el1&#10;Av8A49n+lfENxyc16VP+GvV/oeDiP4pRmFVpOtWZjk1XNMyIyMmhVpxXNAWkMcBha+Q/24pvtHxh&#10;tV/546XEPx8yU/1FfXUzeXAzddoJx618c/tjy+f8bbpG+dobSGPP/Ad3/s1KfwNhH4kjw74oTCw+&#10;DPi64OP3dkRke9fnx4ZTfFJ/vn+lff37QMn2H9l3xjc7f9ZGsYP4/wD16+B/CSeZbSf9dD/SuStp&#10;TR4eaVPi+R6J8MbYvJwv3uAAOv8AnFeveAl855PlhyWJkUqBjGf8cV5f8L2Wyu0kZVdV+Yj0x0Nd&#10;54au2s9Vkt9zJg+YM9we9cLPy3MZXrs/Ti2SrkYwKq268VbXiveP28nTinXdjHqlhNbTLuhnRo3U&#10;91YYIrjyfEkCSSW11YSR+bISZX3qfmO3HA2hQAGHJ4bnPXY8Nz6+8MovorFZFK+WQSAw53cAn0B/&#10;EjnGSrX3DbY8HP7IPiTw947vJdLjsZNLulLRutx5ZhZcCMbcck5LMfUDGa7HRP2V77wpax30d++o&#10;XghbzYSf42fcQjY3HHIyW59BXoK33i6G8nSKzsZofNl8qWTAIXcdmcOONpHOMkgggfeM2ha14sk1&#10;iSG60+wWBpEIbzAGRCVDYUMSQMOQSQTnoMYrxswyHDYylKlO8XJW5ou0rb6PdHo08yrRkpaO3R7f&#10;cWfBvwm03QtJihurO3uLhX8xn3MwJ696Txx+z54S+JEUA1LR7XzrV98M8CiKZDjH3hyeOxyKsajq&#10;3iOw1e8aGxs7rT1lVIAHIlCeWCzkc5+YkY6nH0zV0j4ma1fwys3hm4VoZ/IeMTEspBUZ+5gjljkH&#10;sPXjvwuDpUKMaEFpFJK+rsu76nLPE1ZzdS+pyel/sZaXbX6zSaxfsUlDrtjRWADZAyc89OQO1e3Q&#10;DIxXFweO9c8uNpPC8qlkeRwtwW2AZwP9Xyxx04HI5q+fGt9/wi9vfLpF1HdTTrH9jkVmkC5OSSoI&#10;X5RnJ4zx3Gd4wUV7qMXfc6uP5WqxGxrg9B+JOqavcxxNobxs04jy7SICm5QZBmPoVLMAf+ebD0rc&#10;8R+Ov+Ec05Z/scjMzuvlSN5buFQsSnBDcD1Htk4BoNTcuUJToOKqpKA/90isPTvidDqd3Bbm3VZJ&#10;p0tyFmD43IWDjjleOCcZBB74rcmG16kryNC2mXZ8zVYVVccVnwqsyc0gjZGwGb2oA0ov3UtW45Mm&#10;scSyqQN9WrW6fPzbTQSb1k+8VaWEsOlZNjeYf+la0Op7E+7VrUkdJppZapzWZXtWhDqqk1ZEsNyO&#10;RT5UHMc/p0Xl30nso/rV8fNz+GafqEMdvqC+Xj5o8nP1P/16RCpNYdToi9BFJJ/ripozxjb8v5Vb&#10;0XS4rx2e4kaKCP7xXlm9h7/oK3vE+l6L4W8MXGpalq2h+G9PhRT9r1OQosPu7tLGoz6cfWvnsw4m&#10;wmFq+wd5S6qKvb1u0juo4GpUjz7LzOcjXaP4uetSqOO+KbHHHc6fb31veafqVjdDfBd2Mwmt7hez&#10;IwJGPoSPc05F5/8ArV7GDxlLFUlWo7P715PzOapSlTlyyHCpEXHc/jQo/wDrmlVa6jMQru4/GpET&#10;A/Hmmmnq3SkMXJx/hQM+v/16VWU/xfr0oZtmM/yoAN29aUNj+vFRs+3/AOtTfOwcZz7CgCbzARTm&#10;bNQecD/9evFv2tv2+PAP7HOlxf8ACSXk17q92he10mxAkupR03EEgIue7EZxwDSlJJXkEYuTsj3D&#10;eB/+unK+2vzmt/8Ag4a8LQ36fbvh5rUdhIxUzW2oxzSJz3Qooz7bq+zf2Yf2t/BP7W/gv+2vBurR&#10;3yRBRdWrYS4sWbOElTqp4PsccEjmpjUjLYuVOUdz03fg0hfB64prPj+HmhMZzwKogdn3FNZz+Xc0&#10;/GeP51FNwPT60ANkOR/9eoZZFTrTt22o5Bk/Nj65oAFfcP7uKYzcUx3AHGeKjaTBoGE3PWqs8mBU&#10;krZ9Paq8zYoGNMu78qrvueTauWboAoyTQ7c/54rn/GH7SXw5+CXiDw/dfEzxAnhnwzgTLoenzSP4&#10;i8SsyvslKRfPDaZU43sgdVyAxYMOXFYlUrK12/6u30SPayfJ3jeec5qnTgruT6vpGK+1KVtFot22&#10;krnZJ8K/E1/YtcxeH9XkhVdxdbV+R69OR9K5K/DW8jI6sjqSCpGCD6EV7P8ACD/gr38B/G2pWuha&#10;f4g/4Re4uJFtrSz12BrNSfuqizNuiLZwNrSBiT0zXUftQ+F9B8ZaBdaksENrrlqm9J4vl+0jurr/&#10;ABH36j1PStqcozjeLRdfJ2o81F8x8t3j/jWbcNx/9er12etZd1KVBxQeKVbiSs+5b56tStxVKclj&#10;SLKlzW78H1/4ru3Pokn/AKCawJhk10Hwh48bQ/8AXN//AEGnH4kTP4Weia42SayrY5krR118lqzL&#10;Nv3ldJxmtbnCVd044kqjG21B+VXNPOZKslnQ2bYFbNgelYljyo/xrZsj0rRbGLN3Tzmt3QA39oxs&#10;q7tpyfYVzmntg/8A1663wrFsgkkYfeO0VnWnywZ2ZdhvbYiMOm7+RvRXBjt7hSzf6QU4z8rYz1Ht&#10;W4njXWIk2rqmoKo4wLhv8a5sHdcxL+NdF4Z8MzeI71Y41AU85bhQO5J7Af8A1hya8uo3oke7GFOl&#10;OrOptcsR+J9Yvod1xeX11DGRKY2kZwwRgxOPQYzntW94x+KGneEriOGVZp5JEEmIgDtB6ZyR1pvi&#10;G8s/Buhyqu2SNcRuCuPtsi84PpEmQSo6kgHODXjOv6odX1Ka4KiMSMSqAkiNeyjPYDAH0rOWX0sV&#10;yym3ZX+dzwMVUdSftLWT2+R6RbfGXQdT1FGvraRY40bYJo98YcleSAey7h+NdFazaD4h0oNHDI9u&#10;/R7a6YjI/wBl9w/DFeATvgGvSvgVcb/Dl1HuzsuCcdxlR/hXLmlCWCw/tMLJpR6brV+Zx7am14s8&#10;C6Nc6ZczQSP9qVcxRyWwDTOeAu5CBknH8Ne2fCHRk0P4d6bDGdytEHDH+JT90/8AfO2vGtYgl1TU&#10;7OwgjMktw+8KOc4IC/8AkRkz7Zr6GsrSPT7OG3iXbHCgjQegAwKrK8RVr4f2tW2r0t2X/BO7CylJ&#10;3k9jx39uubyvgki/89NRhX/x1z/Sviu6OK+yP2+rjy/hHp8f/PTU0P5Ryf418bXI5r3IfAjPEfxG&#10;VJhUD9KnlGaruM0zIZjml6NRjNG2kA2flAP7zD+ef6V8W/tXy+f8d/EHpEYE/wDJeI/1r7TkHK/7&#10;OT/n86+If2kpvtXxr8TyZ4+0Kn4rEi/0oq/wxR+K54l+1zcf2V+xprv8P2i9hiHv8wr4b8CRiSzm&#10;4/5aHH5CvtL9vW9/s/8AZFtod3/H1rEa/XCsf6V8bfDyHzNOmbjd5p/kK48V8EUfL5tO0JvzR3vg&#10;JZIrpSpwmdrcdPpXdXAbTpUvl4ZQFO4cBc//AF65PwNaKbuMNt67yDzkV6RqelreaGiuoVmj8wBh&#10;0ABGK4T8zzCp+8ufpMIpIx9w05JW/iDD6ivKrPUviwXKyW+mRuyMIyPLaFGHlKpcbtxVsTPhcEZA&#10;7c+n+C9T1G98MafNq9rHaanLCrXMCsGWGQjlcjIOOmRX0LjY/dnc5fxf8P8ARbPRNRvpLe6mYCS4&#10;kjhZd85KkFfmGO5wDxzUHhLTvDXju5CW02obVLt5DBVjLHqxG3O7GDz3xxnNejq8Ug+aNTTorK1L&#10;7hFsb1Xr/nrUD5uh5XeweH9Mae2kbxBLhmg3edHIrlgVGMtg8RuMnGNpU9hWx4n1XT9Vv77UVfXr&#10;JreKK2na2ZFypkZY2XD5yWLr3wA4IBwa7tPDWntu/cW/z53BoFOckE/qAfwqefwxZ3+POs7G52gg&#10;b4lbGTuPUdzz9aOg+ZHB6zdaKdUvLiHVNU068u5FJkiYjgIsaLjcC4P3u56njGafceJ4LySG6i8U&#10;apBbrA0QVrVmDui7mOVI3FVZX7gju4zXc/8ACJ6fvMjaTY7txbd5CEknGTnHXgfkKdceFtK1CZpL&#10;jTbOSRwAzNCNxAwMZx7AfQCgLnKaVJcatcstn4ovmeSNp0R7SXywihOFydxzuQ4LEsrccncLPhXW&#10;pf7Ttm/4SiS6t1RT5P2FlE2VZ8nK5HyI4wD1X+9kV1EHhbS4bWSGOzt445k2MFXbleeMjpjPGOn4&#10;Ci38DaVC6ulu6SKQQyzSKeEZBzu/uu34sT1Oakd0YumReI7ie0ifXrOZruM3K7YSokjyx+U7OwaI&#10;YJzwSc5qEa/rlk0iyeKtFQsCd0jL8rKVRgB5YAAdJeuerenHWWXhLTrGSNo7fGyD7MFLsymPjIKk&#10;4JOBliMnAyeKr3Hwt0PVPN+0WjTLNu3h5nZTl2c8EkDl35HQMQMUDui94cttej1Zm1Keyaz8nCpE&#10;vzeZuPOcDC7cYHJ9zjJ0r6DjPerGMEVyPjj43+HfAniOPR9Wupre8mihlQeSzKyySNGDkf3SpLeg&#10;waTDV7HRWMmGwamm+9XHv8YfDUGrNbDV7UzLcC1ZQT8shzhPdsjGBk5I9RVpvjN4XutLjuF1qxk8&#10;wDaiShpGJBbAUck4DHj+63oaQ+VnVKdy0LJsPtXJ6P8AGDw7qtg11b61pr28YZnc3Cr5YV9jFskY&#10;Af5cnjJHrUR+O3hVvI/4nFrm6e4igIyVmaBikoU4wxVgRgdSOM0XDlZ3EV3t+bNatpdiaHP5+1ed&#10;6f8AFrw7qkgSDWLF2bOB5u3kKrEc9wroSOo3DOK+X/8AgoJ+2pJothp/gXwXrEY1DxOhW5vLSUM9&#10;vESV2KQeGbDZPUAH1GM61eNGDqT2NKGHnWmqcN2fW3ij9o7wJ4F1P7HrHirRNPuP+ec12in+ddT4&#10;K8c6N49sVvND1bT9WtScebaXCTJn6qTX41H9iH4kW+ntqEH9ka5aum8C5uGhuR9CeG/GvNvAX7Rn&#10;jX9kL4ufbdPmutK1LT5Abi0aQ+XOnXY2PldSP85ry6OcqctFp+J6tbJZU43ldP0P31vht1KMZ/5Z&#10;j+bVw/xk/aN8FfACK2bxf4istE+2qxt1n3FpgvXaFBJxkfnVL4E/Haw/aE+F3h/xdprf6LrWnQ3I&#10;XOTE2WDxn3VgVP0rB/bU8NWPi34PizvLC11RZruNVs50LLcDnIz/AA4+9uIP3cYyQRtmGLdDC1K8&#10;Le6r6/1/TL4fwmEr5jRw+YycaUnaTjuvPZ9d9G7XseQftBf8FefDHgPwHbt4FuYPFOuatd/ZbKxK&#10;yWxdsAiRy4UrEpOCwzkgAEH5l8xs/g/4m/aM1P8A4SL42eJpvEGpStvttGhuvL0/Sgf+WaRDpxx6&#10;nHzFjzXzR8cPhHqHgXxikt54cjtLPUQEsLZGE0cGGZtqFgP3fXtnjp2r2P8AZd/Zg1vUviD4f1LU&#10;IrPQ7fG2ZrcsLjUNwOM5OABx7V+Z4WnBqVSm9Zat7t36XP13NuH8qwPJLBVVW1atb4UkmntZ3u/+&#10;A0z2j9m/X7j9kL476X4d0mWb/hXfjiZraSxMheHTb7aWjmiBJ2B9pRgOpKnsK+7EYFe35V+X/gX4&#10;RavpPxlt7zVrWz86LXoZYLzzWEs6icYBBBA2gdAevGO9fppp98l9ZwzKTtkQOMH1r6zhefLUqUXK&#10;+kX+af6H5nxRQjGrGcY2vcviXB5ZRUqSZ+lVVCuf8TTmkjjGNyjPTJ619gfLEl/qEWn2kk00ixQw&#10;qZHdm2qigZJJ7AV+Qf8AwUL/AOCnOqfGnx7d6f4V8RXmjeEdKkMdqtrM8P2/acGdypBbJ+6vQDHG&#10;cmv0c/b08QN4d/Y8+IkwVmmm0aa0i2nnzJsQr0/2nFfmP8Jf+CYOh+MrGK+1a81JZpPvCBVZVOOn&#10;zDFeLm2YQw7UJPc93J8tqYnmlBXaPC/AP7eXxI+Emu/2l4W8ca5HNu8ySI3LXFvMc8mSKTKtn1IJ&#10;96/Zz/gnv+2lZftt/AC18SbYLPxBp7/Ytaso87ba4AzuTPOx1ww64yVySpNfm34//wCCadn4Furv&#10;UNF1G4W3hjLmKWAI74GSMr8vbsMe1elf8EMdUm0L9onxzotrt/s+80UXUq5xtkinRUP5SvzWWV5l&#10;TrS5KbKzTLatCPNVVj9SHnCr8u4/rVd7zAwdzEcdqjlmb+LI9garz3AUep/PFe+eCcb+0r+0TpP7&#10;NPwb1vxfqzF4tLhzFCHw1xK3EaA9ssQM9hzX4G/HH9obWP2gfi1rHiLXryS71PWrouzZOyBOiog7&#10;Kq4AHoK+sv8Agsz+2S3xq+Jh+GuiXDJoXhO6Y6lMr/LdXajBX6R8jnqxPoK+DUtIV1iBgDHbxqJJ&#10;GHJxyT+OBXn1qnPK3RHoUKXLG73Z7Z+zJZeE9K1ifUvGGm3WsaXCjJb2EDAb58ZDPkj5QMdM8nn3&#10;9+/ZY/a08P8A7Nv7SNr4z0fw3eaVoc1nLYapptnKp+2I2GjbGFXcrKDz1GRkV8V6l8Q9c+ImqQ6f&#10;pomjiIWKKKEbmKAYGfXAH0rSj+APja4t2ktLPWJplBb5V7DmvNlGnCsq1SVpdNenpsepF1J0XRpx&#10;vHrpr9+5/Q58Af2l/CX7Tfg7+2/CepLeW8bCO5t3Xy7izkIzskQ8qfQjKnHBNd8LrB5x6ZNfhn/w&#10;SF+MXjv4Q/tn+FdIVp77SfF7SaXqEG7dhQjPuYHlWjKh8/3Qw7mv2zfUMD5uv1r26NTnjc8GtT5J&#10;cpo6nrkGkWE91cTJBb28bSyyOQFRVGSSewA5r81P2gv+C7OuXXiuS2+F+g6WuhWcpRtS1yGSRr7B&#10;x8iI6hFPuWY8fd5Fe3f8FM/2iJ/CHg628JabrFvpdxrFtczX025XkEP2eYRQrGfvebICM8Y2E81+&#10;OGk+OJ767tLdVVLdEQAAfdBGT/jXHjMU4T9nHe136Pb8mdmDwfNHnls9EfsJ+xt/wV08O/Gjw1dW&#10;fjprHw/4ossyKtmrNa6jCMZaLJJDrk7kJJwMjPIH11DrEOoQiS3mjmVlDZVs8EAg/iCD+Nfhf8DP&#10;ga3xW8Ka1eabZyWt8yCHTJEcpvnLA7j/ALIAOSOx9q9PuPHWnfsfeANXSy8fTLr2syrFqsq6q5ur&#10;yReFBQMNoUep4HBJrko5lUdSzV4/jf8Aqx2Vcppxg5ynZ6WVr373d1b7nc/YNrkEfe/+vUM14sas&#10;zbVA5JNfij8O/wBt/wAQfD7xRDeeHfiBe3V4xy9ut99ojm9jE7fvPwUmvqzxT/wUruPjv8BLPR9O&#10;uj4f8WalqMdhqEtoT89t5cjySQk8xsdgUqeV38HoR6DxsYxcpdNTz44GcpqMNb6HvHxW/wCCpXwj&#10;+EfjCTQ9Q1q4vL6FjHKun25uFhYEgqzDgEYORnIr1L4P/Hrwn8fvC7av4T1i31S0jbZKFBSW3fGd&#10;rowDKcc8jkdM1+Z/xN/Yl8M+JvDV1feHZJdJ8QGLzQ8zGSG4kA/jDEkE/wB4c/WvI/8AgnJ+07qv&#10;7Kn7YUOl6481vp+tMdM1WJ+QuWBSQDoSGHB9HbHXnhy/NPrNTlivl1O7MMnlhY80n8+h+1+o61ae&#10;GNG1LWL8yNZ6DYXOrTLGdrTJbQvOYweo3CPbntuzXxx8FP2aPD3jW5T4mfEqW58XeMvETDVLiW8/&#10;1cLyAMsaR5wiIpChRwAoAwBivqL4k6L/AMJz4D1rQfPW3/t7T7jTRIXKgCeJojkjPZvyr5b8V+P/&#10;ABD8Ffh94X09tFm1GCOO00+5dSPOV2XaXGWwdhUbh1+YYzzjxOLPat040na9/nYnLayikpbJ9u9l&#10;+he8bfsyfCPxjqF219pMqveSM3lxSN5SO3VsdPesn4WftJeOPgb8W7X4L69rjeJPBOraY58OzXkw&#10;jvLBoyDHF5xwzhWKhQSTjaBwMVzvxe+MOt/D/wAX2um2unzXl1I29kQL867gCBuIXODnnsD3xWt4&#10;v0iz1/4ufDnxHfW0lu1u10svyjco8sNEM84zOkQHOCXx3ryspqV6U4ylJ2elrn3sIU6kV7ONrrt3&#10;PozS/iHperTtYtqWnNq9siC8tEuVaW3kZQdrDOR+Iq1cy7s9PavxN/aV8Y+IvDX7ZnjLVrTVtQef&#10;S/FF9JbzySHdMi3L4bIx1AHTjt0r9fvgT49X4qfBfw34hjbcusafDcnBztZlG4fg2R+FfeYeu6iX&#10;MraXPzjFUPZzbXc6WZsfjVSXkH9KszLtWqs77F6itznK0wIPvXQfCb/kcIz/ANMn/lXPyfN9K9D/&#10;AGUPhre/Fv41aboNiyxzXiuGlYfLBGoyzn6AHjucDvVRetyKnw2NbWnyzVnWr4lr6c+KXxf/AGU/&#10;2DNYbS/iB4it9U8QKmLmGWwn1aS14BO+KCN0iOCCA43YIPTmuo8J/DP9n/8Aba+FieLvhfrumtZ3&#10;RaKK/wBIkbZBMACYprZ8GNhkEoVR8Eeoq6eIpzk4wd2t7GEqU4x5pHyjDLuTH41csnxL+NVPiBYf&#10;8Ks+L1/4G1a6tV8QWMC3qwo//H1auSqXEecFkJUg/wB1gQcEV0vwu0DTPEeoagurakdNhs7Ca7jZ&#10;Yw7XEiAbYhkgAt6+1dSMpbE2nMQorYsmIFYenycVrWkmAK0MGdN4csjqVz5e7b8uc4zXZ2Vt9it0&#10;jB+739a4LQNRawulkXqOD717h8GvhTJ8WLRrz7UlrYxvsk2/NLnqRjov1P5GuPFRm2ux9JkuIwtK&#10;nKU/j/NeRl+CdDHiLxNBbt9zazMd20AD/PbmvUr0weH9KW1tSsAZcvKRyqqPmkI9h0X1IHU5PnPi&#10;rwm3gbxRdbZBNaabMsBbeQ0jFN3QEHp1APUfl6t4m+Aa6vpSyWOoTwXjQhXWR2eGUfexhiWUbsHq&#10;fpXn1sPKo0m/d6rv5ehw4qp9YrOWqjf/AID+Z4p8Q9e/tiKR0DR28YEUEZOSiA9z3J5JPckmuHlb&#10;/wDXXW/EzQr7wnOtjqFu1tcBs4PIYeqnuPeuNnbivSwsWoe93MMzlB1FGlskkV7g5rvPgVfQzNda&#10;f8sN9LIHtJScLM2MGFj0+bA2ns31NefynIq54anlSWTbwq/Nu7g9sUYuKdJqWq7GGDoxq1VTl1PY&#10;NO/4m/xe8KeW0kZW4JdejDDruU/TBzX0lXzn8IdZbx98V9CvGjaO8tEb7ZIPuztsfD47MQoB9SM9&#10;6+jK83C4eFGkqcNv89Tso0ZU7wlumeA/8FBJtvw+0SP+9fM35Rn/ABr5DuBX1h/wUKn2+HfDcf8A&#10;euJ2/JU/xr5OuW+avWj/AA4/11Zw1v4r/roilKMn9KiK5qzLVdjUkDdtGOaAcmnDmgdyORfmY/7O&#10;BXwn8dLnz/il4mfrjUp1/wC+XK/0r7tmGI2NfAnxZn8/4i+JD08zWbwZ9vPeprfB9wo7ngn/AAUf&#10;1D7L+zz4Rs883WqSS49dsZH/ALNXyp8LV8zTbhTkfvMjj2FfR3/BT3VQvhf4e6fwu2O7uWGfUxqP&#10;5Gvnf4TW7TWFweP3b7uvWuXFbRXkfG5xP9xN+Z6J4LZba7XCs7cHaPb/AD+terafN/a+kr9oKmTn&#10;GD9zpxXmfhFWFwZFBU8Atj/PpXo2imFGi/iLbjycKcccfpXB1PzjGayPvG0+NHhe6j3x61ZtGG2l&#10;gTtB+bqcY6Kx/wB1SegzVhPjX4TFr5zeIdJSLZ5m97hVG3OM89s1APg14ZmKltFtWKY2k54wSR39&#10;Wb/vo+ppt58GPDdvazXC6LC8iQFQqnllA4Xnj2/+tX0J+9aG3p3xM8P6jFcSQ6xprR2kfmyv9oXa&#10;iYB3k5+78w56VLpXxS8Oapp8dzDrmltDJGswJuUUhSoYEgnI4IPPrXj51a3sY7l4/B1yF1KI+eLa&#10;8YNMFjWT5gYgQwclVJwwIJXvVfVtL0HT7OxZPBd9NbsblXijZWkjKlUUphcjco3fMFB6gluCmXyo&#10;90sfiJoN6Mx6vp33zHhrhVJYOydCc8spA9ccZq9Y+MNJvE3Q6pp8q5KkpcowyASRwewBP4GvnPXP&#10;7DS5sJP+ES8QCNZ55JFgnIDDyCWO3YMK7MqndtLBcEHbtGzqegeDrPQLXUZvC+ttuiltvISSFpIY&#10;ldYvmGcDJlJBz91S2cCkHKj3lvHmk2sHmNq2nqvmeTn7Qn38BtvXrgg464IPStiLUVP8SN+NfM9r&#10;4l8E6np8ltHoviKfT7O989FjSGTdMEMDDbu6bEU7OpX5sbfmOl4j+HvhfRNF0WRbXUrGLVCbNmdv&#10;Lkt9s4+UlA+6Qs5wM7WRWOcICDoPkPoVtVs0klWSWFWt4xLKC4BjQ7sM3oDtbk/3T6GrYSM9GYV8&#10;x+ED4V0Kxu7+FfEVy2qQ3VtJeGwRZFixukGRIGOPOBB5ycYyF40fDXgfwv431dbfS9V8QWCta/a5&#10;AliyecsZMYYHJbeTuY7RuOSDjJBkOWx9IxxcfK4/GpF8xRj5W+hr5n1VfDcXizXNHuPEvirS5tNu&#10;/nSCN/KmMrKVVFjYsyrjywOuJMZOAVntNX8OtfecvjzxFYxyXkl2JWmnaCdVBzllYhYlwWyxA7nI&#10;4oHyH0slxIn3lqtf+HtM1ydZrrT7K6lChQ8sCyMADkDJHY8/WvH/AAFpbeI7e4s9C8R6/ewy3/2i&#10;4vnknRoSiMnklpCH24ZcYBG6MbtwBWt5vgLfRx2K6frl9prabp1vYW7xXcrFDFkGQg5Ul1Yggg5O&#10;CckDAxctjq7r4YeG44UjGg6QscbiRFWzjVUYYww44IwOevAqppvwZ8JWcsckeg6WJIXd43MILRl8&#10;5Ck9ByRgcAdKp6t8LfFGqJp62/imW1+yQwxyks0hnZC5L8jq24ZzuzsXORkHL0r4L+MNM8T2l3P4&#10;kiurG3CtJaAOvnyBUUuWJJ/hPHP3zknAxOpSt3OiPwc8MQyTtHptvCbiBLYiPKbESVplC4PykSMX&#10;yuDuweorPvPgr4XvxYxzaTb7dK837Jsd4/s3mHc5TaRg5OQRyp5BFYdp8FvHNrPZzt4ukmms7eaI&#10;AoPLcvsK5Xb0Xy1Hrgtgjcaq3vw4+J1mVkPiaOZlt2jO2GMK7+SoViCmP9aCxxg7eO+RJWnc1NT+&#10;Dfg22uGuG03995QiZxdTbmUY4J385xzn72TnOTn81fjprNsv/BQXxFdWtvdXlnoMbS+W5e6kJWKC&#10;MMdzbm5J6ngV97ap4Z+JEr+Y2oW7SLDJEU2xiEsyxBWxs3ZQiQ/eO7I6A/L+aXjv4g6p8Gf+Cg2s&#10;z3U2+8lnaxuZHAVWkdVIOBwBvA/CvLzaLnS5f62PXyVqOIUm+35n1T4e+PXjTWPhVHrGm+G7Pzlu&#10;jGLV4S0j24H+sCBjzyOM+9fM/wC3L4Y1HWbXS/HN/oU3h+XUSbOa3nVVkkwMq5UMccbhz7fWvXNL&#10;+OXiqbxrGkkmpRQspl+yQvaRtNMy7QUdm3lMYOAO31ryH/goD8StT1vwXpdjq91E2oreqzxo2duE&#10;bP1xkc18zh42qRst/wAj7bHcroScnt+Z9Uf8EI/jodS8EeJvh/e3O6TQ2XUtNRj832eRsSKPZZMH&#10;/toa/Qie0i8SeM9HsJEjlhZJZ5EcZBAAA4+pFfh//wAEoPiJceEf2zPCAjk2w6sZ9Nmy2AQyFhn8&#10;Rx74r9wvhdJ9t+Lk0hy39n6MuR7ySn9cRmtOKcQ4ZPU7tpfij5DB0/8AbFLybPlj/gp54asPCXjL&#10;wisNrHGqQzXWAvy/KyKQPcB92PQH0r57+Kvx41V/DFhZ6Tpd1tSRG/tC3v2t2jIx+7IVWZlPpjGQ&#10;Oa+mf+Ct/iP+xtU8H3q2rTWLGWFyPlKNwf1GfToOeK+VbDx/b+E7CS6tP7QML4ItWSNVJ9N2eB+F&#10;fnuT4mdKK543ifo2BqJ0UmtvxPa/2fLzUviJFpM1/YzW82jwGR45JvOdnKlQxbufm3euR0Ffbvgy&#10;Xb4Wsd2VHkjg18t2Xw5vvAOq6BqVnv8A9FuPIvYhysnmgEk/TAH+TX018XtYXwd8CdS1+BWhXT9J&#10;nuWXoU2xM/8AQ16nDmcWzlN6RknH9V+KsfM8QxVejzx6fp/w5+ev7cv/AAVr11PiRrPg/wAA339j&#10;6bo8kltLqUCLJdXsseQ+xmBVE3AgEAk4zkZwPkrXf2qPG3j6CO617xZr91eRtuMr3EnlqynAzt6Y&#10;6A1i/sgeGtH+IXxt1jUPEUdtfWunqhRLuTZEXcsSzHI9O9fT/i34C/B3xTY3NvJb6PpuoaoD5Lwa&#10;hIkrOf8Ankoba3POMEV9NjcVKpNxqN6222XkkLA5eo0ueCWnfd+bNb9jf/goHrfxb0LUvhZ4w1Bf&#10;Elv4m0+e00q5u23zW12qFokdzy6swXGckEr2zWp8GIviT4k8SeJNPvJJlt7Oxkls5i8e15FIxtKq&#10;ODn+LPb1r4R8O2F9+zF+1TpcK3DTLoutWl3bTf8APaMSBlbjjkDB9wa/Qr9onxdr3wP8dX2l6ba3&#10;tnGtwTHPCU23NtId8YAbrxjtjqOxqcdTnOjFv3ktm+z1X5M7cl5I4iUH7retl1to/wA0ZXwk1L4h&#10;arZ3cPjSWaGG3ZhtuHVhMuSAUCqB0rr/APgmV8D5fhR+0dr2oWdurrrNvctczENstrUyBooo+cbg&#10;wjyCM4brgc4J+K0+uadCLqxazUgKqNMsu8+oKkjr2z3r7O/Zd8HaboPwq0vUra3WO+1S3V7qUsWL&#10;kE8c8AD0GKrIqMquK5oPlS1fnY24krUqOD5ZrmcrpX6N9fl08z0eZ9oPf6V5d+1l8crH9n/4DeJf&#10;Et1ewWc1nZSC03uFaSdhtjVQep3EcegPauq+K/xO0/4VeFpNT1BZ5maRbe1tbeMyXF9O5wkMS9Wd&#10;j2+pPAJr8zf+CrXjDVPiVq2k6Vq665os0QFxe6XdyxoqFih2rsZlBCBtu7LHkkDO0fb4mtGjT55u&#10;y2uz8/wWEliJ8kbaJvXTbp6vZLqz4h+LXxW0/wAWaRa6dp9pN9oV/td7ezS7p9Ruyh82T1Cs5Zvm&#10;JOMdOa5rwvpZ8dTR6f50Nrc3TeSWkyEixuJY4BOMegzXVftbjS/C3xjm0vQtBh0GDQY10mTy5Gl+&#10;1yQEq0+5lUkyDaxOBnPYcDA+COkXPiT4naWITHC6yho2lJCFgc/NjnA5PGT9eledUvyvl36HZQ5X&#10;OKeq621PpH9mzwBpPwC8EN4v1vSv7Q1C8d0to+R5KREqRwrNkkE8KeAOle/3Xx40u0+Ckfiqw0E4&#10;u5GtljO8AOBucAhNxIXB+7zVf4DfFPRfiJ4Wa3hsmhtreX7NeWU6bGgmUAyKcHOMk89T7V6novxB&#10;8O3mnnwlJpGktZ2c5vUkWRPJI2gYVQcg849cjPfNfE4mo5Tbqp819fTsfomDwqhTSoyXK1p69zjv&#10;2L/Clin7bHgnxda6PNDb65pl+pCK2La4WI/vG3KCAY2Zeg59c8/odrGsR6bYzTzSLHDCjO7twFUD&#10;JJ9hXzX+zf4gsL3x1qNzGYzNpdskEMYP+pjkJ/8AiMfnXcftS+MJLP4G61NDHeTDYguEtR+9aHeu&#10;8fdbgrlWODhWJr7DI5SWC5n5teh8Tn1Gm8y9kvJO3frZf1qfm3+1J4u8SfHHx74t8Tz6brV9DeTe&#10;bbWph8tLK1jjOyJ3U5X5CrHjLEdRtFeBfszfs5X37Q2uXCw366RZ2ow0xi8z2ChcjPAr6TtPHVnZ&#10;/H7y5L2ex8O+JGTR7vTJWRYpYpYW2CVQWUGNhFlyqt8xBCjIrzTwIP8Ahnv4k+IvCOr3d1Y29tqk&#10;8QvrQFd6hyAQB06duntXDiK1ac5TS92ys+t9f0t+J9jnlTBVa9GFBctJQXJHRPlet5a3UnLmutFs&#10;1ue9/DP4Z6doVxo+n+E/EHmanpNjcaS8UiAkXMrgLPIuflYcjaOoBHBzX258JP8Ag178B+IP2fYP&#10;EXiDVrq68SeINOTUd97Jtkjklid2z2BDOp9flOa+Of8Agm58V9Al/wCCknw30K315tWXxPqqabey&#10;XSPHbsk37ry2DFtzvvKjkYJGMHFfup+354qtfDHwz8K+GZtej8NzS3dlMl4qx3GyGF081HhILMHQ&#10;MvyjnPUHmvLxKqJOU24xS3Wl2+54lWnTqYmMKNpS6reyWvXy/q5/Or+2N/wRuuPgB8Rbm3Wa4/s+&#10;UlrdwoOFBwMYPNfN/hvwz4s8NfGbTfCOpXEgjviIWnkA3eSQRlifvFVzjPPbpgD9Xv8Agq5ZX37S&#10;X7Ut9deHbiTTfDNuIDZWoVf3UaqvOw5UbiG47bh6V8EfttInwx1nR9UtoIW1LT2j3SnC7VUuW/Pd&#10;jA+varwOYVqjVO/Ne6/4P6npVMkoxoe3UXHlSk/S12tDs7X4Maf4k8C6T4T/AOEy1STWdDmmnnwS&#10;wVCQEDqQRgdRnOc4NedfGDw3ovh/9oHwa1i1xrUkWbTUZi3ktOJFMYI24AYbzgcDgZ4q3oXx/wBP&#10;0nRZL6z1rU1vrhBM9sYpS0hIzhiZChHPZRXIfBfxDN4t+MOpeLtStJ7q30e2/wBGt4ozIWfeOnbI&#10;YqcnoKeHryoVPrEm1ya+d+y+ewVKeFrRVKpa0l30sk3+Nrd9T9l/gv4xbxv8HPC+rTZWe/0u3mlG&#10;4EpKYxvGR3DZFcH8QtWgvL+aeNrRTp98WdpXVvs4JDc9gxUhuemRXO/8E/fFV9rv7MOm2t19nS60&#10;95II/LlEu1XAmQPt5V1Eu0qcEFeetcPBayaZ8ctc0GWbTbqPWNSU3sBPmSFRC+Pptby1Ib/a9BXb&#10;xem8MpLda36bfr+Z5/A+X4XEZoqOITlTulon1uot+TbX3kPjfxloXxf8fQrYrCqwE+YUkWX5vUEH&#10;Pbr0PUVqfE/w/bWOu+F9Qvrz7Ppugx3F9cAk4KRqjDIHUDBOPUCo/wDhXHh34e+JLi80/TrWO6Zs&#10;jZDiQY7Fj0GewresvClv8ZrCTTNTkEaXKOksm3IjQ9fwx1HoK+WwONpXi99j9Fz/AC2WDxE1Sg1H&#10;majdW+4+C/2u/AI8VX1rrliF1htQuBBFPa8+dnLdMdTzya+xP+CVnjGTWP2TrLS7rct54bv7jT5Y&#10;2bJjGRIB9P3mAfauU/ah/Zj8YeFvhGfFGj+E9S1r4f8Ahq58qS+0WycqiKhDtsX5lUBjl+VBU/Nk&#10;GvP/APgkx8Zf7Z+I3jzQ5P3P9qxJq9tADxHtdkYD6B4x+FfYZS60JKFRO2tmz804qyuWEqTp1ouN&#10;RNXj27/mfSP7UH7TOo/DaWHw74T0ttY8Yaihe2gZC0caDrI2CM46Adz9DXyT8U/iT+0Zaaq02sX2&#10;t6PEx+VbWJI44l+iqP1ya901fx9Z/D39p/xR4i1jULGGRRb6ZYC5cKUjEYkYDsMu5H1FdN8Xf2j7&#10;Lx9pceh3l3pcd1MgMcc0iLJ7EAnOKzxWYVlWlGK0Rhgclpzw8asnqzh/2Df2sr7xdc3HgnxjfXE2&#10;vQyO9jc3J+e5XG4xk9Sy8kZ5IBHbn9Nv2N/FFv8ABP4Q+MPHlusMniJp4dI0zzD80YYFnYDoRkoT&#10;nr5eO5r8UfghLqXgT9uPRVuLdLzzrwx7gPlVGR03/gH3fhX63WHw11jx1+yHrFnbsbOPVGa5s51X&#10;c0hhmijkA5HTzhweM49DWmKzCpTy6VaHxbLyvp+By4HAUp5nTo1fh5ldd0mrr7rnO/tB6b4N8V6B&#10;fWqWGiX9vqTNcXaXn/H55j5Ll3bO87ifmySc89TXzR+wr401T/gnh+1RNqGh3l1/wrHx7NHp+sab&#10;LNuFhcM222uVJ4wrtsJPRZCTkDi18QPgp4s+GH7NMkl9qklx4k1DVLg2Q2bWhtB9xXZTgtkHkYzj&#10;pXz7r1n4t034O+Jo/EV0txDcQyCNi770TBwWDZw3f5TjNfI5RWrYWp9Yg+uvmfd57lWErf7NCPTt&#10;t5XPt/8A4K6/F+30rxX8DPilbSSR3Gh+If7GvLgDBksLpWZ4pD32mCUgHuxr2DTLgSMrKw2sMg1+&#10;RHxD/aeHx28LeF/DGpeMPFmp+G7SziimVoYkk+1xZHnucYkkO5uCccn5gWav0p/Y/gj0v9nzwpBF&#10;qWrapGtkrJdamytdSBiW+YrxgZwvJIULknrX6BledU8ZXnTimmtdfuPmeMPD3E5BgKGLr1IzVR29&#10;1ppXV7Xvd6dUra7nt+myHaOa1bWQ561zen3mBxWxY3G70r3z8zZ0mmSZFet/svfEa88H/EqysVk/&#10;0DWpVtp4yOrHIRh6EMfyJ9seMadIciuk8K60dD8Q6ffc5s7mOfj/AGWDf0okrqxUZcruj3j4jj+0&#10;YPEkpa4/5DUhACgxkKNgJPr8pAHpmvefDdx9r8O6fMesttG/5qDXgV1qk2qfDiYpGfMuzNqLtkEl&#10;WmXHvwGPX1r3D4cXX2z4f6LJ/esYc/8AfAFeYpNtp9z0KO9zwf8AbI1v7V47sbJT8tnZhm56M7E/&#10;yC141K/y10/xk8Uv4u+JWsXjNuU3DRxEdNifKv6AVyUslelFcsUjz6kuaTaIZnrY0OEppav/AM9G&#10;J/Liq3hfwtd+M9V+x2fl+ZtLlpG2qoHc/nXoHjv4dHwZoWltCoa3ktlV5M8NOpIkAH02t+NcOMrU&#10;3ein71r28jtyuoqeJi3s9PvOw/Y/0sXHinUbtkz9nh2BiPun5eh+jGvoSvIf2QtHaz8I312w/wCP&#10;yYFfbBYfyCn8q9erGKskjtlLmnKXds+Z/wDgohcfJ4Wj/wCvlv8A0UK+XLmvpf8A4KGXGdd8Nx/3&#10;beZvzZR/Svme4NegvgivL9Tyar/eSKsj81CTU0gxmozjFSSMxS9KN3NAGaAGXQxFX5/eO3W78X6v&#10;If8AlpqFxIPfMrH+tfoBdnEJr899XYXWuTNx+8md+fdif61FX4fmS+/kfJf/AAU01sXfxQ8O6erf&#10;Lp+hxkgdmeWRj+gWvI/hNu8mRcfLkFq6r9u7Xhrv7SWubW3R2KW9ovtshQH/AMezXK/C8mH+Enkd&#10;PWuLFP3vu/I+Hzh/7JK3f9T0XSZWCfKWVVfkA4BHvXc2Ot+VJGR+8TI2hlxtxzj9P1ribHdDKBjc&#10;vVsjt7101jdxZjkVfmh+Undx9f8APeuFn53Uk7n3ZZf8FFPgVOi+Z4q1S3Y8kPoV4cflFV62/wCC&#10;g/wJlljVfHEiK2QzSaJfLs+v7n+VeTSf8E3cDcmq2p9zbn9eayNY/YHXRfMMmq2LLGMuRAcKMZ5O&#10;cV7Uq9VatI/ohYei9mz6Gt/24fgXcDK/ErT19n0+7X+cdW9O/bR+CV5I6/8ACyNEhCNgNJFMu/6Z&#10;T8OcV+d3xO8ReCvh7dTWsOoW+q3ELlB9nj+XI689OPrWBo3xP8O6oyxzLbWOTkuT5o/Toa5ZZk07&#10;WRusvi1e7P1Hg/ao+C9wm5fip4RX/fudh/I81LaftLfBzUCyr8UPA67W2gzajGm73GTX56fD/wAK&#10;eH/HdjI9j4h0O4uI3EYhZ/LeQkjGEbDHrjgda9e8OfsT3XiKBWi/s1fMOFJc7X+h71rHGVJbRRDw&#10;dOO8mfW8Hxm+D7j938TPhmwySQdatlyT16tU+lfE74T69EGt/H/w1fJI2trNoG/LdXy6f+CdesFR&#10;+60xvT94f8KRv+CeOtIOLPTWwP7/AP8AWqvrFX+RE/V6X87PrP8At34emPKeLvh/MMgYj1O2c88d&#10;Aav29v4PkOYtd8Dyf7moWxz+tfHn/DvTWm66fp5Hcl//AK1TJ/wTo1Yx5bT9L9gXH+FR9aq/yfiV&#10;9Vh/P+B9hW/h3wvq9zJFHN4YuJFw7FJ4GU5BXOc4PGR9D71aPww0Gdf9XoLhFZcLPEcAjDDg9xwR&#10;3r4ruf8Agnlq0fy/2Lp8n+6V/wAKp3H/AATw1Ruvh+zb6bOf0qfrlT/n3+P/AAA+qw6T/D/gn3p4&#10;e+HsNhBI2nR2ca3T+e+yVf3jHqx56n3rRbwjdw7dyKNxCrhwck9q/O6X/gnpq0G7b4bX32baqy/s&#10;Ha5b/d0G8Xb08t8fyNL65UX/AC7/AB/4BX1OL+3+H/BP0kj8F6khGLWQ/QipB4dvPO8k28nm43bM&#10;c4zjNfmuv7HviyyP7m18Qwgdo7qVcfk1Nf8AZb8d2+THN4wj5z8upTjH/j9H16a/5dv7/wDgB9Rj&#10;/P8Ah/wT9LpfDV7Am5rWSqL2N5IvyWjOrdCMEGvzSvPgR8TLDLR6x4/i901i6/8AjlYt/wDCv4u6&#10;bGPs3iL4lRgDjy9ZuwB/5Ep/XpfyP7w+or+dH6c3mhXCxNJNYuiqMkkcCvw7/wCCn503xN+2B4v1&#10;TRpobjTrieFVngbMbSJEiPhhwfnVhkVe8d/tL+Oru71LQf8AhYHja8s/KaG6S4165kimB4KbTIVI&#10;PTkV5Za6jFrPh37JcDc6loj/AN9H/wCK/SvPxuYJuKtbXU9TC5bOmnJvdaHpnwR/aI8eDwCf7JX7&#10;VDpcbJdXJsRNNaoMDcz4yF5HPYnmvNvj94V8Q6kLPxHq1x9rt9Rl8uFzKpbJyT8gOV+6TgjOCpOA&#10;y59M/YV8CX/ivxj4u8J297Nb3McTs9oGKGTy22uyHj50yD69+gIr3n9nz4G6P8dv+Cl3w28AzWdr&#10;eeH9DD+ItVt8ebG/7gXn7wEkbWcxRlOFxnj5jnlo4eKq/u1+XX8T160qzoWqvRK/XY1/2If+CKmu&#10;W/7KWv8Ax88ba5qHhf8AsLQ7rxJ4a0yyxHeXElvA80E8rspEaMyqQgUswwcrxn1v/gl7/wAFF9B8&#10;NfBXUNY+Kfi6S513VL9reOW5SV5ZEQk43RoQqjzBgHAFfpV+1zDH4j/ZT8W6HZwrCNW0O609I/4U&#10;LQsqAgEcEleMj0r+c63uNF8MeAtP023VriaWwW4LPmN0lcqZCR6AMF5H930rj4rw8HhY0bN3d/uR&#10;9F4Z5DRzrF1vrk+WnCN90ndtKKWj3e+n5n6Wft2/tCfDv9pr4HzXHhnXv7WuNJuhew2thF5kyhEb&#10;zDscRkqFYscZOFzzjFeEz/s4eKvHVjpun2Fuu3VIVlFyD+6ih27mmJOBt285JHavBf2GfiTZ+E/2&#10;ktBvLiS4fSzO7TwSKWW4j+6YccA74gFOOMSGv0g/ZT13w78Zb3Qfh94gH9habcWL28F01wdt/MJn&#10;jitXPoAi4BwrMFyCdtfNZbl9O8aLdtX92h9bxLkdHLKLnlsnUUVd3adneSe1tLJO1r6nsH7ONlD8&#10;WPAGj6xYzQ6ta3DHdcwsGSSWJmilwenEiMPw716N8VPhpN8Y/g14k8GiVdJuNesJtNExXzfswkUo&#10;XC5GcAk4yORXlf8AwTC06T4da58Qvhvctn+ytauNT05X6rE7hZkHoA/ltjrmRuO5+sNZ8O29pA00&#10;kbG7kXAIPf8ADrXwWJqewx3NR2jK6+TPz5e9TtLqvzR+F/xN/wCCQPir9i74t6/4V+JSXdz4X15o&#10;5NE8U6PIyWl+ql90TjrHJgjMT+hKlgN1bGm/CD4S+LNH0nw7eaHqsknheOSJ55EkhKgyll3SHiXd&#10;kcjJA6ECv1q/azit/jb8BtS8ITwxytq9od91I5kNvMFzHInYMj4bI5+XHNfjP8Jfgx4l+IHwT+Kv&#10;jJ45ND0z4ZaXcTXmo3Gmw7RfqCI7aNwoeSVn2jJbCA5PUA/suMwkpTjKg3aWq8tF+hy5XmFNUZLE&#10;JXjv5r/hzwz9uTWNMX9o7TY9KtYbOz0yztkVYzwFV3Oa+t/2uf22tN+Onxf0HS/Bsgv9D0vw+Xmv&#10;JLYrHcTmYAbCw3FAFbB6E7sccn829c8Q3niLVZby9nmuriQfNJK25j6cmvrT9g7xFoviaDQdJ1zR&#10;9Q1RtQuF8PpLZSqstq8r77YlWBDIuy4LDK/65eR32rYWUMG6UdbpGVHEc+PVXazfl5dbI9Y8I6xJ&#10;4jWG6vmCyQEKsa/KoNdr8MPjj4d/Yd/aBl8aapqd5caT400822uWCyFl0gRtH5F0iY5L7ZwUHLeW&#10;5ByAreg337N3hvwp4Um1V71rfybWSWTzl+VGVCRhc5ZuOFHLHAHJr83/AI+eJ9R+JfiC002716xm&#10;1Ftgn37oVvJOFBXanlonyqFywBRI2PJJryshw9RV/bJ+XqenxBiITpKhLrr6H6tftDftA/Dz4ieB&#10;rfxz4X8bWOvahb2En9kw2c7NJZpLiKV4o1Kst4S6ou/DoDlVBBavjHRtQt4/H/nSeHvENtpPhsyX&#10;t2mpN5lqbmWPaGkUxjY27JLYcsAvYc/Eui6rfeDtZjktprixvreQgsjFHjYHB+h6iv1K/ap/Yx1/&#10;wx+wV4Y/aCuby98TeD9Q8I6TqMdhaySRRaHK4ieWGaOPIaNpVUCUjOWAbaEUn6LEUsTXxEJJR9nF&#10;N2d21JNNfLr3ulY7eBVgqOOoc0oRq05upGVS/L8D93S2qdmovRtWTTdn+Yf7Q/ij/hMfGNy2xLeO&#10;3YmOAf6xd7FgG/2gpVT9Kq/C7xNqHgnxLY3kVp511DtuY454t0coGeHA5wRXp37FX7C3xI/4KH/F&#10;66tPBej+dBHOs+p6ndyGOx0tHY7RJKcknjCou5jtOBgEj7R/4Kmf8EwY/wBiX4a+CNW8MytMq3H9&#10;n6xLOsfl/aGhQpJkoSFPlS5LbscAYya6IYOXIodLanyWNzKNWvPFaKbltFWXqv6v31PPfg98IpPD&#10;nw7uPG1lDqNm3i4Rancafdrta1Dq33e5jk/eFHONwQjHykl+nroLa1DJZ6XE2oTbY7eFLZWkMmeA&#10;gUZ69Mc161+ytrGm/Fr/AIJtazcNeyx+OPhMRZWV7auGjvLG7nBWKZWVkngWV5sAggbBtIya8z+C&#10;+k6hr/xX0BPFlmvhfwDCWOuXmmMtr9thy5d2myZtpPymNSBgYAXIr5rMstlHE25rc1rflY+xyOr7&#10;fB+3prSN+bya1drb36bdvM92/Z2+B1povxl8N+KL7xRPZ2OtC4sdQtllbdqU0aqXitimdwj8yMMW&#10;BXfGdpwTUf7c/wAaPHH7Pfxq0WHQ5Nmj+GpbfV7+N4N0usWLPiRVUj7vl7w2OQc56V80/HHXNa/a&#10;3+NdlceF9Om0+xtbqPTfClnpUn7zS4kyYkUR4kglHzSbh8rszH5j939avHv/AASn1749/szeB7hf&#10;Gh8TeNvDmliOXU9SjXy9YYrkxysF3LtY8MwZuPmySTXv4jC4qjgOTBJOpGzS6NJq617q9mfKxxuA&#10;xeZRniU4Ummt27N3ak/Vu7Sdl000PmPw9+y74A1bxTN4gXwvDHFDeyy2UTKs1rOZY4WMoQ5HByB6&#10;bTgYxjwz49/Bzwjq1t8SV1z7VFfXGrRT+H5bOIyyxXXkRtOnp5bRnfjjLKec4z9Yfs7aF4t+GHwC&#10;HhHxh4ffTvHmj3U+lLp1825JvL/1U6yL96Mx7DvU4bNfBv7Sn7Yng34V+OPENhINR8QeKNJ8RXYb&#10;ylESqPMeOSNpH3BRhEA2q3AGemK8/MMZiKWHTwtFzm9OXtddeyT8zHDUY1ca1iq1oq/v735VaKXe&#10;9kl5GR8D/hu+jeGbvTVhexvbW/MXmh40mnhBWWSZ2wHGAv3UbKDaQ6k5b9PPjhrOt/E34ceCfiUl&#10;i+p2Pj7SINWt5pJG8rzvLC3Ee7DH5JQ+0Y5QoeOg/Df4h/tu+LvGemNYaLp+k+HLCG4e8/0O2864&#10;LFs7mmk3EYGFyu3gCvuf9gL/AIKo+PvBvhPR/g1qmlab8SPAF+QYbO/uJoZ9EnRT5z29xCrywfMJ&#10;DsKSISxAX5iG4cVkeNxeH9pWa50l7q2T66+ei8j6bPuIssnhsPg8tjKLimnJpJt3v01d3q7ryRal&#10;+IOoaZr+qT3ml2+nyM53SRzu6kDgLhlBXGMY9MV8cftq6npXxG+H+tawlrqkfiPTdYhspCZ/Mtpb&#10;R1mZJVAHyZ8pgRk425zyQLX7Sv8AwUns/iP4vupvCPhvUtD0uQkpFqupJeywsfQxxxhiOxIryT4M&#10;/tFal4E+ILaxqFnHrGm3h2z2VwQFkjxIu1SQQvEsnYjLcg1WV5TXg3UqR5WrWV+1nbrvaxOacQYW&#10;phI4WjfbXdLRaLz1Pc/gT+yJe/Hn4K2+qaHLefbbGHZOrwhlljC7gynI4xxz6Vufsz/su+JNdjtb&#10;q1/4lOk6xdJZ293Dcc3N0k5jCvhshAVdy6qeAB3xXdfshftK+DYv2ePiN4WsJv7LkvoUGn2d1OEn&#10;SN2IYIVwWUZ+bZ0B6Cu/8A+M4vh58APhtFbrDFE2pCZPKdSrxLIwb7vAPzgkdjVLHU6M37WFuVXd&#10;1u3Ky/BX001Pa4P4debZ3g8FF88KlSNvSMVUnquy017dD75/ZE8B+Hf2e/2NdSvtNW1vtQVpZrzU&#10;rgGSR2WJZN67ySWdmJIHBGBnAxXy7+zj8KYbzxLqHia4dbnUpnBKOSDEWLSOfxleTHsBX0HbeJWg&#10;/YMfTI4vJOo6jNpqesjST5MmPRY9q9P4PavUf+Ce/wCxQ3jf4O6p4s1+NLDTf3t+jNGGd48tIyqW&#10;4HfOc424wM8aZhQrZhTjQhouVN9um5+/Y3Icp4by/McwaVNyrqELb+49FFLvdvvpq9z5q8a/Cu78&#10;Q2jPp+37VK+SrAnfz0XFdX+yb+yPr3xj+K8PheG0vFhhjW71m5Q7fs8O8Lsz/Cz/ADAZ5+ViOQK+&#10;9P8AgnH+zWfA/wAHJtW8aR6PrGu3V2bu1u47IxfZbQovlxEOz7nVlYs3GSSQoGBV79g7WrbTz468&#10;b6x9ksV8XX0l7FKfljitrd2hCh2xwAQ+B2ck8nFTl/CqwlT978XVdrf8Gy+8/OcZxa6CxuI5VOph&#10;eWFOTd17WbaTStq4xU5LzivI579pDxvoP7MPgqDwT4dkXTNUjsA921uvz6fbkbY4gc4Lysdo5JAO&#10;T1Vh+T/7Rfwd8C/s8fHHTPiJpscmm+LluWg1mx0yFEtLm2njc/PHxtcFAwYcsVJYcjH0H+0R+0La&#10;+Kxrnju6vJrix1OKa7k81TG8FwWxsZT08uPIA6bZUIPFfHv7Q3i6Txl4Km8TXU/mXGv6qZtzH/XK&#10;qMgI9gOB2xivQ4izb6pSVOmvfb0fRLq/yS6Wu+p+xcL+F2AqZRKhm69q5rmqOXxOb7P4ly6rdPbq&#10;3fL+Kn7O/hH4h+NdUv5Ybq+i14jW7eWO4bc6SYJRR1B3xscDBGcVieKvgx8N/H5vfElvD4gitbGS&#10;G3i82aS3mfyYVjwPMBOP4iAcEkHtgct4o+Kem33wb0TT7ptQtdcsNRe2sZLeYL9qt3ZndSQcja3A&#10;BH6E15He/EqOPWIbTT7rWfJVsNbXM+5EOTnAUBV/AV5PtpNKotOZX+/f8T+Yc0y2jgsbXwO/spyi&#10;m92ot8r9bWv5nvXw7tpvE37S3hO1stajtrfTbdRDExUXUkUXzFW2gF9yghmbPXrX7GeH9G0yL9iz&#10;wfdNrNvJJrlndaUdLF2IbpWNxNIXhHO07oQxOOe4Nfhz8CdA8QaX8dNV+IUEMU1np+mm1sm85D+/&#10;aIKEKbt2R+8fpghTXZfDOx8WeOv2mvhv/Zd7NJ4mvfG+nw29xGfmSA3Agkdv9li8m7P8C+ma5M25&#10;amClhk/3klzRf8r+y7dVffyPl405yxUa0bKMHb176ntn7TfxA8SeGvjHe+GLnQfEgGmP9kMMVwjp&#10;Jt6SAsV+VsBg3Aw2ckGrmoaN/wAJZ8KdUu7i1aaaGyZ0gIy00m3Cp9S2BX0x+2hoN3qem2Wra1p4&#10;t7zSf9Ankjt/3kTpkNBIc8YPKkjlSCMjp4F4V1wXUcsUlqrWy/MtszbfNwQcE4749OK+ay3MoT9m&#10;pR5X1XZ9fkuh9jm2InKMrK0kraO92uvzPkb9rH9knSv2R/gP4C1iDxEb7xNf3k0d5YyQhY5AQ0jS&#10;REc7ULRoQc8spBGcD74/YM8WyeJf2X/Cd5M26T7GAx+lfnn/AMFPPF0nj/4rSRafbvbaV4TQ6ZBC&#10;0xkfDuZhIwxgEq6LgZ+5X1Z/wSt+Mtr4o/ZmXRTJt1DQT5bpn7yNkqR/L8K/Ssrp4eOIc6Ss7Wv+&#10;LPgc6zrMcZgo4fF1HKEWmlpZacq6dFofW8PiaSS5+VtqKfzrttBvvtUKtu6ivJ9KudwHNeheBbvz&#10;IguelfRRufGSjod/pRytakLMBWLpWcCteBsEVZJ9P+HPCE3i3wHa32nSRzRppS6X5Ck8yBgxbOMc&#10;7c4+nc4r0rTWb4efBsNOyu+l6ezFl6MVUkY+vFHwRuF1P4N+G2ZVZf7OhjII4O1Qv9K5z9rTxS3h&#10;34VSQxvtk1KZbfA7ryzfy/WuGMU6ll3O74KfN5HypPcGWVmblmOSfeq8kvFIXytRSy/LXezz1E9F&#10;/ZwtBfeJr7ayNcRwBo4c/vJBn5io/iwOoHODnsa9J8c2EfiD4dXzKFlm0l/tKANyVYbHH57OPavm&#10;2C9ksrlJoZJIZozuR422shHQg+te5fAv4neH/iPeW+meLPl1wOq2t8xCi6YHKhyBy4OMb8huO/B8&#10;nEZfzYqOLi9UrNd1/TKilstz2j4E6L/Yfw9t4ioVt5Q4HBMYERI+vl5z712VQaZp0Oj6dDa26+XD&#10;boI0XOcAcdanq3qz1oRtFI+Tf+Cg9znx9osX93T935yP/hXzpMOa99/b/l834t6ev/PPS4x/5EkN&#10;eBTiu37K9EeZU+N+pWkP1qF1yetSPUeCakQbcGnLxQKDQBDftiE1+e+mJ9t1O3GMmQg1+gWsy+VY&#10;yt/dUn8q+BPBqr/b1kzY2xrvYegC5P8AKpqbJeZnU0i35H5x/H/VP7d+Mfiq7zu87VblgfbzWA/S&#10;tX4Saf50rn+4gauO8T3TajrF5cN96eZnOfUsTXe/B2JjqG0H/lkCeOoB5x+FediHeT9T4HPJNYRp&#10;HbWVhmbgFmkYBRnGR9K6KLR5LOKRWUsv3do/z7U6ytIQnmR/eGWXj/PrWxeOs1u7Rx/K2Cy5xk4w&#10;P8+9ckj8/wCa6Ptv4dftX+Hfit8JY/FWkLNHGoKXVvdqYJbGRV3Mj59OxHBxweuPhH9qL9tHWPH9&#10;1dWNleGHR9z+asJIaYZPAbPTHYfrVvQPjpLrOuTafthW0vv3F1CrsEukOevOdxBPI9eK8v8A2g/g&#10;MfA+gW+qWDTXGkzOz3Nu0e6Wy5z8zDnbyK2x0qlWS5dI9T+ncLCFO7lv0PL/APhLo9QmMk9v5ywL&#10;tVQPlAHp/jUNx8UbN3lt7XTlaRlAGT5nJ+v48Vx+u+JpnLeV+5SRiFVeMjsP0r6K/YW/Z60/V9Xh&#10;1rWFE0iMDBE4+Ut2z61z4itChT55HfhcPOvU9nE850Xwl481YxXOm+Hb5YshlZYCC5zwR3/KvaPg&#10;1+3H42+CXiCHQ/FS3xsoWDCC73b4yp45IyR64r9EPAegx3fhOOCTTdNjeEZUgBZG/rXhn7fP7JLf&#10;GX4Uahq2n6ba/wBraTE09vNAP3jFBnYfXcBj6keleJSzqUaqurI96vkMfYtp3aR9S/s6/GX/AIWn&#10;4SsruSMIL63FxA6SCSORc7SuQTgqeOevX6enRjb68+x5r5//AOCd/gSbwn+zz4fF4CbpYSSSDnLY&#10;OfyC19L+G/B0fiYMtxdLZwEYLnPA9eOmK+3lK0dT4Fx9+yMK91m00+RfOuoYmbgBnAJq1aTx3Uav&#10;HIsi9QQ27NV/G/7N2n6bex3mm68JvOwrJJIOWORhR19+o5Feea3qt58Prk6dFZ22rOilzd2NyrXK&#10;EAHlBkE/TGfSuH6409UdkcHzL3WepKvP4c09I8GsT4a6hqetaI9zqVr5MWzfFOp3RsoPOfQ47Yrf&#10;2MH/AMTXZTmpq6OapTcHZiBOc/lUgXikUbfxpH+QenuaogSWYR/Ws29m83p39uaku7oqp61Tc7vr&#10;UtlIjkT5ezfrivGf25/iu3wV/Zf8W61bsY777L9jtWX7wlmIjUj3XcW/4DXsU/dtw/Ovjf8A4LNe&#10;KZNO/Zt03S4/lbVNYjMg9UjRyf8Ax4pWVaooQcmdWFpupWjDzPzJ0m9jXxBZrcEsLyUeYFbkKT6/&#10;h1961p/Dk2nT7gNu9g49CTyPz/wri7nVmh1SGWNd0cLKxYgbTtxke9ekeB/EsfjC3jsZ1jVy6Dno&#10;FG7/AOtXzmJpyep9hWUYtJPr+iK+hfEW88F/Hu+8RWe6GddUmLR7iu4MSGU85AILD8a+9v8Ag3c8&#10;Ntq37UfxF8T3S+dcW2g+SZX+Zla4uEbOfcRGvzz+If8AxKfid4ms2FvM1jq1zEssQZVkCysAwDAH&#10;aQMjIBxX6kf8G5fh1Y/CPxO1jac3Wp2dnu/2Yo5JCP8AyKK9DBxftlfojuzOrCGTN9Wkvx/4c+6/&#10;2uvHUnhn4cX7K20LAWck+gyMfTrjvX87vwptl8c/ErXYb5pJo/7PvTCpf/VbQWUAe2On+Ffv/wDt&#10;Uaa3jzwlqVvH+9aGGQiPPyyNtPBPavwH/ZrS1h/aTt49Q1DT7CzZr2K4uri4WGFVMcq53McdSMet&#10;aZsr0JyfRP8AI+XyHETpTtCTV7Xs7dT6u+Enwc0mw0PR90MMM0l9q8ERdsMZY7kxQqpz2xu4HAQk&#10;kKDn0/VvEtxo/l7rW/t2t/KYRSW8kbZ8rzGxn/azyO+awvhdqul6x4Rt7O4sfD/iu0W7fVEnsLq2&#10;me3nkLvIyO86svzSOoIUNgruOd2d/wCJd3Z+H/DS/Z7GbTIbO2miVYQNsRbaFOSxTltx+cKpDEtg&#10;sRX5GsdXoVWnBu7f6/5n6Rlua1KFOUWuZS5b3vpb5Wdz2X4KftB6L+zT428I+L9avLq5hultdK1I&#10;QyfaJ/OeAQSIxJySkpBYEjBQnGck/U/xG/bt0jwteeS95pelrIXVJtavkjwVVmI8uPfJ0UnkL061&#10;+R3xr8U2MXw5jsdLhvLho735Y3nhuGQmNgG/0fdDGo+UgDYABwN3FeafAj4gS/GrXV8P/u21a8uY&#10;7ItMdm4copPpjjjHHPbis6OUTrR9pyvf838z6zhvJcgx9NVMfXjCpaV07201VtUrJX3vsfuP4K8d&#10;f8Lf+FOlanp81jfyaqfItJbVSsM+4/Kwzzjkk55ABz0rzX/grX4D0f8AZx/4JD/EjwzodpHZ2skN&#10;nM0ioVa9uLnUbdp5WP8AESzn6DgcDFegfs6eF774M+CrHRVtbfVLvwvYrNIkClY1klyoYADpt8zj&#10;jr2r54/4LmfEbX/Fv/BOvXk8lo9PGpael7Gyf6n/AEhGUq+PulwBtz3z6k/tODg4YeMZbpJfgfgO&#10;aKl9eqLDO9PnfL6X0/A/Drwlp63fivT4riGSeCW6iWSJFLvIpYAqAvJJGRgc1754W8Ba14H8I6tJ&#10;qGoRtrMjnyrFVBj8uHZMTE/TOAjgIMDyNvUlR4f4NSzi8Z6ab/e1it3EbkIQrGPeN2DkY4z3H1HW&#10;vfPGWia34IsNHs9cvLDWr6PVIr6O/tp1ljaCeWMCJCD9zbbtwwGA2FG3lsa3wLtp+ZrGUo1bx0d3&#10;b1Ptr9sPx9p/xR8OfDPRtPglt/7Y0211WaYxHbGZmjhUo5480QtcjgkqZEbg7TXxN9u8G63Ja+KP&#10;Flnb6XHPNjShZp/y0WKBo4ZAMgxRK6bsqWxjnkA+56F8fbj4naJ8O9B1CztrbUPh5bRaFNdxxiNr&#10;5FluZLckAcsLe1jyx5JOfr86+F/Ffh7wr4G02XxRpsmr2N3MqadBw32S4Wzs2a4PTIG6MbOjj7wb&#10;aK4MHRVGUacXc7MyrzrSlVmrN2dvX9DxrWvtdvq1wl5vN2lwyz723MXDHdk9znvX9Nn/AAR90eb4&#10;v/8ABML4R+F9Wh+0+H59Aa31SGdf3eoRPJKqwNngx+WRlT94HHQHP8zmteDdcU6heTWd9dQ2t5LD&#10;c3qRO8HmK3z5kxjqQeeeRX9O3/BLb4zWfhX9in4X+G4ZLjUG03w5ZQ3CQ2QijgPkjczTNtUgZOTu&#10;r3MPbY8fHN8qt5G1+wt+x14O/Y3/AGWYfA/hOG2DadJO2pXC/wCt1K6Jw87nqcYCD0VUFaH/AAUI&#10;/ZAs/wBoT9jfx1pt8kM2tXWmPd6VvUM32mFfMi4/2mXafZzWPrPi1vBWp+Imsrhm+z6ndYIH3454&#10;1m4BHqTivdPg54n0X4l+DrLVoLuG6t723G2JnDFARhlI9uRXo05KS5TzKkXHU/nR/YS+KVzoHxV8&#10;YeHfEE2rPaeKdBu9Olub6VGXzoR58G2NdpGZIlUcE4k61c/ao8R6ifC0fh7SVupplCtPJbRb8Apu&#10;GI85bHLFQCSFGAean/4KB/AaH9lv/gob40s7G3s7e2t9TfULFmZjK8M37xAqkEYG4LwV+6c5rlPA&#10;Wmr8YfjBpNvqu+GTXNVtbSC6t3KSI0syA7hjJA5bAfbhRlcqGrycRg4zrxrT2in9/Q+mwOdTo5bU&#10;wNFe9UkvutZpebsl6M+9v+Dc3/gntq2h6JefHbXreNIoxLZ+HbN9zQzoeJ54lb/Vggsgxnkv9a/W&#10;fxZZLodg1xpLmGw1YRNJEh2puLryPTI4NUvhb4d0j4bfCzQ/C+jQrY6fpFnHZ28GRwqLgk+pPJJ6&#10;kkmvCf2ifjtq3w51KXwncSM+m60sRhcuVa0EbsZAuOzKAD9a9WUo04XZ83TTnLQ1P2mPC1j8SbPT&#10;NasFhkvNFVIY7kDmWB3ZXPuNwDD2z61/LP8AEKz1Lxz8bNctsST6pqWtXCvuPzPK0zbiT9SSTX9O&#10;l14/guPgprWqxyKlr9inFvjssNvIxx7g4z7mvwT8S/CqHwL+1n8VZ41X7RZ+JbxLNXHzQ28rNLGw&#10;H+0jgA+x96xjTU5px6ms5OEXfoW/2fP+Cd918dPAvjK4sdV0vRNG8O+VBcanfE4uJBliqIuXdtqy&#10;SEKDtVRnGRn5av8AxpdaTa6hZWt1NHMupPcJewO0LkcjA6MASA2PUDivvf4Pftnaj8F/2XfiN8IH&#10;0fT9Ss/H2oC9sNQmQedpNw0LxvIvGWLIdoAIxz2Y1+eV9bQxWdvteSS7kZ2uA38LbyAPyAP41WIp&#10;yhO6eltjr9phZYWEYJ+0u3J30tpbTp1Fg8ITNpbX62k/2PeImuPLJiRiM7d2MbiBwM5xUT/Iir/C&#10;owPYV9X+L/2h/Des/sLx+FYbHRvOt7O1skt4QY7uK7ibc8m0j7u5tzMTl2eXGBzXzEmjzHTPtU0D&#10;JDnBYkYFctNuW6sejm+X0sHOnGnVVRSipXXRvdfIoxXraesciFlZWyGBwVI7ivr79jnUPFH7T3iH&#10;4W+AdQTyYNQ1uLTdNu448Szpcz7GducEhwRuwPu5OTkn4+mMIba0iMnTrzX6e/sMjRh/wUu+B+m6&#10;DH9k0bQtT8OxQh/lITck0hf/AGj5rk+5NePnlOnOjGE1dOUV+KP0nwVlWo8QPGUH71KlVmvVQf8A&#10;w3zP18/ay/Z40P4Q+DvC/h2BluLvTdMnk8xU2xi4lWOygO0HH352ccclDnNfQvhzwGp/ZJvdC02Z&#10;tO/tPS5IYZgoYx+ehC5BG3gkDHQ/jXl3/BS1x4RjuvEbRyTRw2mnSHBypEd9gLjGMlplPXnHtXsH&#10;i2WHxv8As3+FrzRrpbW31qbQrmOUDrarc287qCf+mKyfmTX1UZ04Uo04LVuLa/8AAvz/AEPQzrMs&#10;Xi8iyyrXm5c9WTcntze7N3S7c7t5IwRYa3+zz/wT5az1nVptS8T6T4cazlv3jWOSa8kUohCoAoId&#10;wBgY4HXrXK/FzxZ4e/Za/ZD8QRu0F9NomhixSEN5mcqkCswPGczIxAGMBRyVJrqv2yfE1j4m+DXh&#10;f/SfJ03WvE2lqWbKq6CQSAHvglV6de3WvjT/AILY+KPEPw4+AL3GnyX32HVL+Owul27UlG0vH8vG&#10;AzxQEgAAFRnmuHnX7yrP+uv+R5XD+GlmFTCUZ74jESnNbJqLhp8v3ll5n5Kfte/tf6h411PxJotr&#10;Hb6bpuuXERljQbmlEJYCQnqCw3Z24BBGc4zXMr4o1fxf8GtDluSsem6EklpbEsN0nIboPRWQZ9ut&#10;eX/tCiFvH+mLGzPNDa/Z5W/vYII/Hn9RXuJkbRv2GtJXYUbUtRuCuf7ocKT7/cIr81z6o51lf+ru&#10;7/Fs/srJ8RVrYjEKq9IxaXokrf5HL+A/DGm+I/AX9pi3vrzXtHm1G62eWI7VYFtklDGVjgMPLlGF&#10;BI3DONy5T4P/ALOf/C3dNvvEF8zafp9hIn9opBbOskTsAxhMjNhmAOCEUH/dr0T9lSw1TUvhFrlj&#10;pdv4d+2ahdLbG61i8aKG1tnCNKEjVCZWdo4ARuUbEdSRur3z4reCZvhZ8EI7zULhtUvLhJRHBDJs&#10;gVZRkgIAo3SHq2DtVcAngV1TzLDYfCR5PeqtWS7Ppf8AM/kDjjC1HxHiYN2jzJv5xTdmfNugiTTv&#10;E1xq8Om2NnpNqjQ2gSM22y1Xd5Z8sfKN7FhuPzHDc44r6B/4JJ+ELzXv24vDGqb1df8Aj5jZIi7W&#10;vzE5A/hKqUYZHzEkdzXhGg+HtQn8K2cl5K32++uzc3Un3m2IZHLNu/hDtnB7YFfrZ/wQa/Zn0zwt&#10;4I034haizS3ni2wm1mJJxgW9u8vkwyFj/EywM3p+89s15NHF/WMwo4errKcrf+Axcnf5RZ8ni+XD&#10;4SclorafPT9T7K+OH7J/hn42XMk2taGnmW8aPLLGqtHc8MFGcq524HB4AIx3x+XX7X37OVl+zz8R&#10;LyyurW+huZLxbew0yyHmz6i7ruSGEBiWYjB46AMSQASP1F/aj/ajm+CuiX89jA15dzIllplqhTzL&#10;y6lGQqByFLY2gbiFHzsxVVJr+fr9uf8AbKuPEer+LNUm1y18T/E3XLKazW5066jutJ8EWU627tb2&#10;UwBE19IWlinukfaELIvB+XzOI6McbmP9jZLf2v8Ay8mtoJ9NNpW1b+ytFecoo4cvx1Wlh/rGIfu7&#10;RT3dv07Lr5JHE/tHeJV+NPxC1rS/DvhrQvEmp6WHg1jUdJ22+kaVFEZcvPfsFE8gSJSJGOzh1Tce&#10;a5n9nG2139mv4xw3kLW7aPfQjz3hnza39uXClomONzISp47eoPP3x/wRo/YD0f44/D7w1Y65ZW6+&#10;A/AllDr+uRXEapH4l127jW7gjunUfvbWxspLZxGwP724YZZcivvD9sL9i/4c/tL/AAPu9Ds9L/sP&#10;xB9lafRtYuF82SFnBVDKnA8mQZDIu0qrEoUcAr6vBtHEfWJUMEr0KV05OTvKXS267Sa0smk3KTbj&#10;wZtioqlefxy6dF+vz18klv8AGnh2/ju4I3VgyMoYEHqD0r0f4dNvkPtXgHwLTWvD/h+HQ/ElobHx&#10;BobPp2oW5bd5c0LmJsN/EpK5Dd1IPevfPhoAsx5r9ahLS58lJaXPSNJ+71rUhLCsvTAcCtKOTFUm&#10;Zn29+zBd/bfgR4fb+7FIn/fMrr/SvOf26dUaMeHbUH5f38pGev3AP61237H9z9o+A+lr/wA8ZZ0/&#10;8is39a8W/bT8SHU/i59jDZTTbWOLb2DNlz/6EPyrGmv3rfqdVZ/uUvQ8sF0DTZH3LVVZcU4yZWug&#10;4xJJM1E8m3p169aJHqJm4oYH2R+x78RLjx38LTDfXEl1faTcG3eSRtzuhAZCT36lf+A16vXyx+wR&#10;4o+x+Nta0dmxHfWi3Cg/3o2xgfhIT+FfU9cNWNpHpYeV4Hxn+3dP5vxr2/8APKwhX/0I/wBa8Nn+&#10;/Xsf7bl15vx81Jf+eUFuv/kJT/WvHJ+K7JbL0X5I8+Ws36sryHH/ANaoyakc1GWqAEBp2KRKd2pC&#10;MnxhL5Hh6+fssEh/8dNfAdjcNY2+pT/d+x6TfXGc9NlrI3/stfe3xBl2eENUb0tJT/44a+A9YuBa&#10;+F/FkjY2xeGdWJJ/685gP51Mt0vMwxErU5PyZ+aeooS7f71ekfCANDrkHl7dzQlcfU153djJ7/e7&#10;16N8M2az1qxkUcspAHv7V5db4j8+z2S+ruPkz14aZNEYw7AL5eHY/wAI74/z2rWESancQrD8qLlc&#10;bgu4gdf/ANdNhulurZdqiRlUbm6HA7H8v1rQ0WBZjuVVxCCylhtD88gfl+tYS3PgIO61OPH7D3ij&#10;TrkyabcLMqAuGBwy/wCcVlfEbwr4g8DeC9WbxIs8tpLGwwjfKSOhJ/2c/lX3XpYs9nmWt5DLGUw2&#10;1t2M+orzv9sD4VrrXwQ1pY/ImmhgMsefUcH9M14tPMKyajPY/tHE5NScJSp7rU/LX4WeDo/iJ8Ro&#10;LdnZrON8u47j0H8q+zIX1D4UaDG+j2DSMsWIjEm4rj0HTPuc4r578B+AJ/AOuN+72zBAZRnoTnoR&#10;2r6g+B3xgbw+lvHcJDcQSD97HcJvBHTvWGaYiU5rl1SLyvB8kHfSTOQ+H3jH4ha147tdWhe8tllm&#10;8t7c3jF/lK/MyliMHJAwOx6V6t+1X4h+JVj8QtC0W3+0R6Tc2cd1thuTEbt25wdvPB4x6+grsfE3&#10;xH8CeGdPjk0+wktLi75nmtYTILRO7lV5PPatzw7+1x4E+IGj6TC1jf3dxosot3vZ4GIl+bCv83K8&#10;46+9c8qkXJVlHbpqelHByUfZOer66H1J8JtOh0P4caPCjqwt7ONGO0JkhQCSPUnJrnbn46xXevax&#10;a2ep2dzJpbmK5gt7lJZLXHARkBypI5wcfj25n4NftLaV8Q/F2r+D9JuEu9e8P6fda1PEg/1sEOxn&#10;iQY+eTY7vtHRYmPXAPzL8EfBsmhfGfUPFFxcLPYiBZUgU4N3K+4yCZ848zdlsYPDqeBxX12KxkoQ&#10;pSkrKav/AF8z4vA5T7WddX1g7L7z6W+MHx3h8aaDZ2cM0a3ducy7GbdGdpwWI9c9M59q8pvvF0nh&#10;xo/9IlhuJTtV1b5gQOvHPOTz7GuH+PPjvxVb+FbzVvD+l2vmRyFrhItvyL/eBz29a+V1/aE8eN4p&#10;jka5vLiK7kwYJZBcKSMdBj5ev44NfN1HOvUdTsfXYejSwlKNGavfc+/fBf7ZeqeCfhrrHh++ubm4&#10;2uk1pcjuu4DaRnqB+YGK+j/gF4p1Txr8N7bUNWt/Kad28glcebFxtbnnB5x7Yr8u/wDheWk2WoR6&#10;LewzjUJgFKIuDEzAHlfqfrX63eFNITRvC2m2cf3bW1iiXIxwqAf0r38oqVaibnsj5biPDYejNex3&#10;k3fy2Lh+QcduvFRTS8en9KslNg6D0xVW54OOPT6V7DPmkULhTI55+nNRMmwd/eppyAeG2/1qrJLj&#10;0z7ioLK90xFfnl/wXC8Q/P4C0yOFZGX7VcSlzhUUmIDPPfa35e9foTcvvzlR07jp+lfmb/wWtnW/&#10;+MXhm0jPztpYBBf5cea+OMepP6VyY2VqaXd/8H9D3eHaPtMdG3TU+FdbPnWd00aIqo+E2rjcd3Wt&#10;rwdpWoSQQatbrJ5Gwqdhw29cA4HU4yCcds1Q8W6rapfXEKyKxZ8nYN2Ofarfw51TUEtmgt9QsbWz&#10;aYxDz3AwHBDN0JUDPJ9h1xXiY7nVBSp2T8+x95LCUquK5Za90rbrX7h/xOvvtvju8uo2T/iYhLuM&#10;q277yjcpPGSGDAnuRnA6V+u//Bv5MNG/Y18SagoxNeeJZVye5W3gX+hr8g/iNo0el3Udouq6XfCL&#10;DxzW1wJPLJySueOM4z789zn9mP8AggB8OLnXP2PvIuvKks4fEd81xNBIGTKeWnDKec7cg9CCDXqZ&#10;ZJVIxnHsfL8QVJUqH1eora3S0enb1X4n118W9dt5v2eNcZtJbS7y/ie0iu1/5eSQdxTPO5RyT0Ff&#10;zDaheeRrF1byRtE0MzR4PO3BIwa/p1/auQXOmpaWfnXN5LD9mgt0JMNpCeNqj1PUnuea/Crxl+zx&#10;otz8V/HEN3Fp8c1vr17EFkfynXFxIMdePyrXHYqNFXmcHD+Wzxc3Cm7aX7ny5HqMltNtk+Ze3atq&#10;w+Iuq6JNHJa6jexNE6yIVmbAZCGU4zjggH8K+htJ/ZO8MJbZmjFw3XC3EjAHtj93V6H9mfwpDMo/&#10;sHUJPUb92fx8s15NTNKEtHG/3H1+H4VxC3qpfKV/yPA9f/aj8eeJTsu/FGryrgZH2gquAcjIHB/G&#10;vYf+CVvhb/haf7UNzaS+ZJcSabcXMUrZybhSsgIP97asjf8AATXWP+zJoszxtZaTDZqgy7zMo249&#10;T5Qrqf2LLdvAnx71WTQVhXVtBmstUgki/eKUj81JFJ9G3qCMcgmngsVRnP2cIKP3HPnWR1sLh/by&#10;quXTZrf1Z+xvwM+Luo2vjTTZlj0//ioNLiS4FxDGxWeAlJMM4+U4dT16MK4L/gtZ8BNS+KH7CXjS&#10;8/4TqI6Rpdh9vTT5GiVZZoXSRIwEwuSVwDzXonhfwbY+OvA3h7xl4fVY7O5nS4aB+Gspj8k0ZPtu&#10;yB3+Wqv7YWkzfEX9k74raz4o3f8ACH+FfBOpTQW8o3faLqa3eOFyp4yAWKjsSp64x9JTjzR5WfnM&#10;5JTuj8Vv+GA28D/DceLtVl0m1XSY4tWIuNW8z+0IwI3kgaNYSqfKGwyvJycfMCMcl4s8ByeBPBjQ&#10;2+uLrq3F7Jq0t9HJtkjzazkpIuTtkI8ssC2478FRxu8mvvjTq2oaFa6XItisMEMMPmJbgTTRRgbY&#10;mfqYyVUleASoPWvbbnwbodp8PPEl5o2qy6lNrsSajqNtIrC50l2YBIypxuU+fId7bS3y/KpBz5de&#10;7pP0Z6lNONRc76/qjqfhlb/Yvj3qtuVfyW1GC6iOAQuxru0HvyN3tyD1IrgPDnjmx+GHw60WTUvD&#10;tv4g/tKVbWFJVYyWEq2trILhQGB8398FUAqSseNwxmvTPh9G0vxu87+HEUDZ6bxdQTA8/wCzfHpz&#10;7nkDy3SfHN18HvA2lzLp66l/wkTJaEhI5TZ7bK0KyR7lYef+9O3PTawwc5XnpfxkvX9DWtrTu9dj&#10;uJ/jV4A1/wCGsfhRvDumt4ksbFtC+1faWhmM2GhJhJV9yMWyDuJJc5UDc1ftN+ztbXHw58H6LoF/&#10;m60/T4UgtH3HClOFDjo2O2eM/Sv56f2ePh7d61+1z4J8NaeINSvpvFdpYQKT+7un+1Ig/Bj/ADr+&#10;nq4+HUN74R0/V9NhZrdoVS5g/wCWlrLjlWHbnp2r2MPTbV0eZiLQaT6nmvxnaTTtY1CYbvLukhuN&#10;3XJAaIjj2Irifgt4yk8GabZ6rDfNp1rp4KLH52BNKSwAwP4c5J4wAPpXV/tCypoeh2t7dO8My20s&#10;YgIO6VV+YEe/zD86/P6TUdM/Z0/4Ko6XFrXiyU/Cv4rSiK8l1GUQr4enMe1IJsHaqwyLGvmED92W&#10;J5DGt0tbmXN7pwX/AAWw+Jvh1f2mtC1q48SW/iTxJeaSY7mPT4iILNUmHlBnYDfkNOPlzgoOcGvJ&#10;vgz4n0vTviV4J8SS22ow6fJMH015o9izXUflmYrtLbljMigHqQeg6Vl/8FNNe039oD9qPU/EPh+0&#10;vLXwxHZLbeHLk2ji31Wxt2ZWuYyBkBpDK/zDGB94N8g5X9jv9o+60fxx4H8KyWseqWdvqezzbiEt&#10;BpiTuu9+hPHVjwNqnr1HJjIylCST1/4Y9bI8RTo4ynVqJct7a9NN/kf03atqcd1rFiYbiGaVY1lx&#10;GxUMW69cHpXxp/wUh+N+ieKfiXZ2trNvudDDgqp4PyBmzj0cJ1r3+PX5PA/gPUtf1C8a+1zUIytt&#10;CYdiIW6BE7AcdhXwP+1H8Ipvhn8ULW+1S7kn1DxFaW895DIpUwvJK7H65TaPbb71z8R4iSwMoR3l&#10;aP8A4E7HNldKLxKb6Xf3anvnhi+n0v8AZLa1uGPmtpBsYV3Z+e4BaQn1YrvP0AFflB8efHFn4u/a&#10;I0nVIWjF3reiGC6AOPMeJkZcjuQGlGT2z2r9bzpx1HwJpOnwrjdaNez8Y+ZxtjH4KGI9nr8DPHZ1&#10;zWf2pdah0Wfyrzwle3SxCQ/KFjlZHXHuTtI9DXpYeHs/Zxj0sjkqzUlO/U9V8dSeRr+hLHjmVywA&#10;xgKhY/oBXgvinwwvhT4nL5iK0FveglTyHVnLf+gkCv0U/wCCun7F/hD4X/sifC34qfD3VodNg8SW&#10;9s1raNqDS3upGS3UzSKp7pJuVwAgRkkGCNu35K/Zo+A+oftxftHeG/AlnJHaan4i015p7po9wjMN&#10;sbmV0TILMEiICgjLEDgV6Fb358i3uiHg50ZRjdS5lpb1t1S63X5XPJPi2V8LeOVaNY/sd1CbiMLj&#10;/loo3ED2b+VcifEf9paPcWLBY/OxuYH5WIPH0r6R/wCCnv7FTfsp/EbS7C18Sw+JtDWJ9Pt9QkiF&#10;vLPLCx8zKBmwoJ45/MEMflm40Q4+SaP9a4ZzTk+XVeR0VMJUoS9nWVpL+r+j79TY+BnhOz8UfGvw&#10;3puoR/aLG6vkE0fQSKOSD7HHPtmvt39izxfL/wAPCPDF4t19h/tDxha2sMwAP2cNMkKsAePlzkfS&#10;vi74A+JF8K/FzT5mPQPEsiru2sy44/DIz716frfiqbQt2p2cslpdQ3b3EMsbbXjIcspBHQg4ORXz&#10;eeVORU32kn92p+4+CM408yr4iW0acr9fisvnpfQ/qU+Kun3/AO0B/wAE9LuTVrSK38R6TaS2d0HO&#10;2MTW0vDgn+BmijcE84YZ5zXlPxK+KOoaf/wTf+Hs1nqlxZyaDqi6dK0JHlyxxOYlWQAZZRC4OAQS&#10;QDXy/wD8E9f+DgL4Y/tH/sb618L/AIteLIvh78SrrTJ4F1vUYDHpN9dbcRy+agYRliqO4YKMl8cY&#10;r0jxj+0l8CPG/wDwTrs7y++Mnga11bRdaOqHStP8SWjyyPOVi+zyQKzM0fmspyFwuwNkKCa+nqVa&#10;bbqRbfVPbR3avbZpvU78vx2Box+r4hxUYYxSjFNPljUhJaX+zfTX4bK+tj13/gpf8ZDonwT/AGe7&#10;WNJGl8RXEWoSRxEK+yGzSTcCOhEjxkHp65Ga4/8A4LJa5a+PteXwnapCdT0LRbvX2s1b5pGJtYwp&#10;GcNv3MFIHBUD68F+2b8Yvh/40h/ZhXwt4+8Ga7DpOj3NndumuROsDqLItuBfeNxRxgjJGBjGBXk/&#10;/BUD9qjwD4w/4KxeFdUs/iB4dj8L+G9MsrrUbs3Qa3nQNJO0C7fvs++McAgbeeVripySlKMvtO2u&#10;yukr/Lf5GXANOms1y2V9KNOtN+vtJq3q01a/kfmj+2T8LF+HnxN0u4h3TafemWSG47NkqwU+jAHG&#10;PavRPjHB/ZH7JHw3sM7WlSS5HuHeR8/+Pisf9v341+B/iX42v5PCOvR3Vro+oJdW6JGwinWXfuQZ&#10;A5RnGDjBGR25m/aW+IGi+J/B3gnT9GvY7qHR9GghkWNWBRxEgIOQO4Nfn2f0+XE2W352b/yP6qyu&#10;thm8TOjJNNJ7rqkmtH0d18jm/gb+0BqXwm+KPhjQbPTYbyHXrhWlzbxPMzB1VRGzqcE5IAHUkV+r&#10;n/BYj4A3ngbwPothZwLcSafo0TTXRU8yoXTbgcEu0TvkcgH0r82f+CX3wZj/AGg/+CtH7P8A4duY&#10;d1ra6t/bVyGGVeKwR70q3s32cL77q/WT/g458XyfDXw38O5tLnmnuvGF1fI67h5MFvDDCSQAMnc8&#10;qjk4HmHjrm/7Dq4vBwnhkvaX6+r/AK9D+RfFLMKGG4lqqbdrJv8A8BikvwZ+b/wnHh+6+Jnh3QvF&#10;2pQ6X4buLu3i129kfC29m8oLqAMEly23AydvPTr+rn7Gvxn0K2+D2g+Fbqa10rxJ8NbFfB/iHQlu&#10;V+0N9jOy2nRcAtC6tvaY7Y1MhBI8tiPwJ8bw3c9/DHdX15cW63C3M67zm6mDEqSBx8ucD6+1etfE&#10;j9vv4p/GzTz4S1jXofsMWkW1nq93a2UMOoaxBFhILe5ulXzp0AjJZWcqx+Ygtlq5cX4f5qq1Kvgs&#10;QoVNby/lb0vFNNO8XJNNLXld1Zn5dic+w9dctSHurZd/W3nbqfSv/BTz/gqHq3j3VZ/BvgzWo411&#10;APHqmpaTdsYoLRhDILG3njlKS5kVjPOqgSEiNP3SbpPzftNGW7uI9G/1batqVrpYYMEI86ZAcE8D&#10;jueldbr7LFqEcrfd8sg+2Mn9f6Vzfwu8WQp+2f8ADWO6khTTYdf0+WcySRxRbluF+eRn+UIOM5I+&#10;XPIJzX2mFyPD5HlVSGEV5Wk3J/FKVm7t7tt/03dni/Wp4vExc9rpW6JH9Cf/AAQ+0/SfiJ+yfqYj&#10;jgjtpde1G61d/JEbJDJcM4jwpIVikaRkDOEjIB6Z9k8aeLLnWbefXcyww6t4hWwsYcbF8mLAJ46/&#10;wrzwAeOc18mf8EGtBvPBXw2+IXhu1kWG9ku/7IjtfJNqhf7XeyGURMSUjWEKcZOFkHJ4r68/aHtr&#10;Pwz4s8E+GLGRmt9Eh+1ygjq4y7OfdvlP4ivP4Hw9PD5VD2W0pTlfvepJ3+63ysdOcXniJKXRL8kf&#10;Hv7YHgbTtH+K8HijTpJGbxJcXCXiMvHmRFY1cH/aRRwe6k9+K3w8ulinVem4cVP+0frS3XgbTZH+&#10;aRdZIU56BxMx/pXN+G9S8kxN/dwa+u5tTxpR6HtWlurRr/nFXCD61j+Hbr7Taq6n7wrW35rSJie8&#10;fs9ftS2Pws8DJo99pd1cLHO8omgkXOGwcbTjp9a87+N/jaz+IHxFv9YsVuFhvSGCTKFZcALjgkdA&#10;K5O3l2R4/wAiq95ebT1qlFJ3QnJtcrLHm8U5XytUYr0McZqwr5WgTHPy1RueKHNMdsDrTJPQ/wBk&#10;zVjpXx/0E5+W4aWBh67onA/XFfcVfnb4A8Xt4B8b6XrKwi4bTbhZ/KLbfMweRnBxn6V9IaP/AMFB&#10;tDmx/aGg6nanuYJUmA/PZXPVg5O6OrD1IxTUjxj9sS4+0ftA69/smFfyhQV5RI/Ndn8cvHNr8RPi&#10;frGs2azLa30waISqFcAKByAT6etcXMOa3lvb0/I5urZE/HrTSBTmHFRlMGoAcAMdqQjJpBnNLg4p&#10;Ac78TTt8C6yf+nGc/T921fm58f8AxIfC/wAJfFk27y2n0uW1Uf3vNZYsfkxr9IPiq234e64fSwuD&#10;/wCQ2r8pf23dXa0+HTW/3ftdwinn7wB3f0FTPSzOTG/wpeh8hyrmRf8Aerv/AAO23UtP/veZsH41&#10;wip5k649a9D8NWaiytpMHcsyjNeTU3Pz3OprkSZ7lZxrO3meYPlTeFJxz0A+p/rWxpdu0+nNu2t5&#10;cnJOOVPArK0S3jltLeNiziRfk+b+LoM/gTW9otv5RaKRolVW+QE7eg7/AKnH0rKR8DTehyf7Hnij&#10;xV8Rbu40v7YbFriMpbzXQI3kf5x+NSaj+1BqF34g8SeFdaWG1uGjnsGSaVlff8ykrxjryPXiuz8D&#10;+NfDmi38N8rafZww3YiEPnrFMqj+LZ6d+K7H4g/B7wL8Q/GV5rVrdRX1vMouprQ7X3MB1ViMjOOx&#10;r5+X80lof3T7KbgoRlr+h+bvgL4m6i/iKZdUvZrzd+7WR26beg+le6eDNQj1u3j8mYo8bDJHYGvl&#10;vxAkfhvxbeR2svnW9rdSRKf76q5AP4gV6N8O/Ft1AFm06ZX3DDwueVNdWYYa6U4djwstxjTcJu59&#10;H65c+I9KjX+xr2xigVNssrQ+bNjrxkgfn+lXfDut6taaTe3t3rrSaHZwb7oS2CQEsGDcMCST8vX/&#10;APVXnfhv9o+bwEiXWuaav2VGWMyZ4YnoMdz/AIVh/tIftk23xT8MW3h7w/ZtY2fnefdy7dpmIGFQ&#10;D0BOfqBXn0MPWqL2fLv17HsVsfRpwc+bXsWvg3+0d4g+Evxp034heF7uSz8Qabfm9RyQwkBJDxkH&#10;gqykqQeMHFfW/wAd/ifpOteILLUPDt1dHw74giTWLSKVyPsX2nBeBEydiRSK0YUcDy6+AvAF7YRa&#10;HGtx5zTNu3NsO1ck9xXZHx1qGn6ZZww30strY7lijY7lCMdxUHrjOWA6ZJPUmvvcVg5VssVOOrjq&#10;vTqj4rL8wWHzB1JbS0f5p/L9T6m0P4x6foGoNDdXTR/ZQUkAkO2cH3rl9W+LHw18NfEZb7UNHuLH&#10;TpQkkctvZNMLx9/zHO75FX1wck+3Pg+neM28QXlxt+aSSInacsQSOD+BzVzTPEt1rbw2l1Ja3Udi&#10;D8jq8crpkcA8qf0/rXx1Ogoy5mfe/XXOK5Uj7I/Zp+D/AIL+Pv7bFn4q0+O31bRrWD+1Crw4VZo0&#10;CISTgnDMhwe49q/RPycrkdP51+b37Bf7W3wp/Z70nU31/wATW9pqmpzYZFtJpBbRqxwgZUI5JJ49&#10;vSvtz4V/tV+Cfi9FZtoOtC/j1DIt3NtNEsuCQQC6juD+VfU5fR9nQSfqfnueYiNbFuUNlp/n+J6B&#10;Mu1f/rdKz7pcN/EPetCeTKcYb8elZV7NtXj1xj1robPNiVLlsNjkj1qrKPlz+tSSPvcn7vbnnio5&#10;x8nsPfvSKKVzHtDcdfUda/OL/gsvoU9l8TdD1L547e602OMuEyy7ZZVJU9yN6/TcK/RyZvLPDfpm&#10;vkT/AIK9fCePxt+z7D4kjVjqHhG5WRNvV4ZmSORcexEbe2w1y4yi6lKy8n9x7GQ4iNHGwlJ2T0+8&#10;/K6/eHw9ZPAI447jdhRtyx6gk96d4Y8PafeXkjalbzXs8n+rVAV5/u4U/rXSeGPh9dePvGFutq0J&#10;/tR8JK7hViB6kjluDkZxXv8A8Mv+CYXj34p/CE69oumw+YLo+RdX12ttb3Y4GyNm4kwcksoK843Z&#10;BFebTrR9p7JP37Xs035J6Lbfey09L/oOZOjGlGdfSDb5baLTf1100v17O3lmhfDvwSPAguLrTLib&#10;W7gfuYLaGWOG256yyOWLnHZEUDPU9v2O/wCCCHhrwt4l/Yz1DwzHq9zpTafq8txffZrN0LmRUYL8&#10;5JwBjnoea/IPU/A+q/BjUrrTfGGh3y600ZFrao0UVki9BL5qhjKM5A25HHWv0C/4NzfjTpPg/wCN&#10;niLwZrOqSW1x4otlvYY5YVjtUkgJGxGB3MzJIThh0j61zZZOpTxXJVe7a33/AMkrWS0vvZ7nm53Q&#10;o1ssnOhB3VpXs9lo0raebdtLbrZ/sh4D+BWgeHPB19fWWraxrUFrbvLbRSGMbmwcKCBnrxgnGa/n&#10;/wBY8BWv9vaR40u7zxFZ+GfE2p3H/CQx20qSXGn3/ny/aIzuQhWDBiF7hGx6n+hi18e2atYQ6XcR&#10;tai8QTNGgCgDJwcDueOa/Kb/AIKK/s//APDNf7WPjzRvENrJD8NvjdcnXfD92zqq2euqJGnjTIAR&#10;XRAWYnP71Mcscehn2FnWw9qOkou67fPyex5nh7nuHy7NYzxq5qU1yz7pPTmXnF6/I+TPhz4I0seF&#10;PFfjzxZ4j1TRvAOisYrEfY7aTUL12LskSl12O4jjbK8EsVx1pfgx8Gb/AOLPgm+0W+1C88NfF/So&#10;1vJ/D+o6XBCt3bSCQxGFSN/Ia1yzkAGVhgkYPX/tEeALP9oOPTfDnhCO11P4a+A7hdK1qyg1H7Pf&#10;3l5OqCKUsqssikixjjY4YSkhhtDmqMHwi1P4z/EDSvEHha8ltvHNjfQPH4h1GGaISWlqZJ9oh3BJ&#10;YisTyRKRlki2sQ8G6bzcPllOFBUsTP8AeSTd72e19PRM+nzfi7E18xqY7LKSWGptJRaTTWycnveT&#10;X3nzv4v8c6pojQ2Ed1cWd8scj3IFrFidRgqVwAV+XOc5z8uMZr7a/wCDfn4P6B8Uf2mviBfa9cW9&#10;41n4egtrc7DOLlvPkZ32gYAKoAFGThGPFeLftE/EvwD47/Z38QePrfw9YzeILtP+EbZPs8sxt9V+&#10;1TIr52jAayid1cDasixjGRx9j/8ABp78KNK1b4cfFTxZdSbbr+1bWD5eWtxFG7qdx/izK+eOlVk+&#10;X18PXSrO7V/uX6nTxxxNl+ZZbKWX0/ZxfK2u0nuvNLXtutND9Ctd+HnhPwF4P8vSLrTodL1q4hSW&#10;G3bcsciuA5AHIBTcM4zyOCayf2t/hNa+Pv2V9c8I2kaXM3jAtbwxb9q3MgR3UsWwNi7N5JwAF7U3&#10;9syLS/DMmh6hp7Qwf2rrEaywEhGmdIpZWIX/AHUJOP7vvXW+F/Gmk+Mv7P0++UrcahCggi25RlkQ&#10;GVc9soGX6NX11NrVH4pJPSR/JR8fvhhN8Dvjp4o8I3Ehkl8L6xdaWZCMeaIpWRWx/tAA/jXsvgqb&#10;Q4Rdaxpd99o1vxRbLd6vps0bItnD5izttbIyjXEcZHBYLs/hyzfaP/Bfb/gl9N8PP2wNR+Jscem2&#10;Xg/4lzpdm4lumj+y3giT7TkBTh5GzIufl5f+7z8FyaPpfhhWbTdYjuvFFzZS6dJbQrIsbwQI8RkQ&#10;sFJJESAj5vuyYGDlfBrV6cqk8N9pfkz3bSdOFfo+3df8MehfDbWrhPi5YyK++O80vRL5yBg73Nnv&#10;zzyD9n9MZxz0rkPD/wATb/4Y6fp8ei2guzrc40qaSS1jklt9kUaq0akMFlJdiCSQdmMHBrT+GF9J&#10;qHjHS3a5jW4K21rL5jgNF5El4oyp5J/dA46/qDg+GfH+q+Djb2um6Uy/8JhE8F9JdW6SnT4RJKpJ&#10;3LhW8t1kbd8uzacZwwyo+9UTXb/I0qO0LPv+VzY/4JpfC/XNX/b4+Gr6XpN1rq6Lrh1JRauI/tK2&#10;SvcsyO3y/dhJGcA4xkdR/WNp954b8beC4de0+NGkvoFVguI2mzgFHU/xqc5B5GK/EX/g24+DMnxW&#10;+IEnxW/sG1tNO+GdlHp0V0kbq2ozywmOcMSAreXDngFsCdPukEV+qHxn+IkXw9+OFn4ds4Y7HRvE&#10;mlefEqyZH2pXYk+26Mpj/cr1svqVPY+0rR5dXp5X0+88vMIwdXkpu+i/I+SP+C9X7Qt1+wL8OfCO&#10;vaQ1jqmta3qjpYW1zb7o4dqbwZAeCA4TpycH61+WnwW/bx0v4gftJf8ACbfHCSxvdK02O8VNBvrB&#10;7y21CO9lnkkjUoqmNEaUsPmRgTuVsqFb65/4OHINW+IPwc0mH7bda1qHh/WLSeKLAeSJJfOiWMeu&#10;Wb69OvFfkJq3iORrS523TO08SKym3DI4POeSdrjtgevI6GZYiccUkvhsd1LBUKmWynJ/vFJLdbPy&#10;tc+4vhb8bPg/q/ifxVovh3W4TYvFf2/hqz8Q3M9vYaP9s/1vlPMBEny7ULttZ/JViOcV8/8AxF+A&#10;i+DfF7w3WseF5bWz/wBJhFn4htb6ztlZiTn7NISWLtgb2jwOrAYFeMeAHkjdcNbnJyfMlKc1teMN&#10;WuLZluI5od6oVYJLuBB6g9/T8QK8b+0E8UuZfj+lj7CPC8v7Kbpyba974Hul/NzdvI/ZX4N/8F0/&#10;hb4b+A2gX3jCTVPEPj3RbY25tY7F2tZmiwqXB5JdpODtOAGzkkV4Tr//AAUBt/25fjp4bTULi6XX&#10;vFmqwQLa7D/oMbXAADEgKGEXOFyATjpzX5s2fiua+Nm011Z3E8yFPslra7RCg+YbmwAzHJzySO57&#10;V75/wTXkhu/24vAIbyY2gv2lCKoYFlifGSCehIOB6UZpz4ivChL4U1LTy7nDk+X4OOXzxk5+/aSt&#10;ovS2mt9OzP38h+Ga+GvBN1qWoeXa+ZH+4iaQYCKuF47kKMY7V/M3+1pZzeCP2rviRNa3Elv/AMVP&#10;e7Hico2JJpHAyP8APFf06/Fm8k0X4XMP9DkuryEW8BihKeYW67QSThVyf/11/Nt+1tpFr4h/az+L&#10;Vnds2+PV3uINhG7epO7/ANDIx/hmvosZL2cU10PjcLHnk0+p5Pq/xx8a694XtdDvvFXiDUND092e&#10;20+fUJZLa2ZsbmSMttUnAyQBnFU/B3xZ8RfDbxVZa9oOu6to+vadIZrW/tLp4ri3YgqSrqQRlSQf&#10;UEg8VJb/AA2t7qddt9cANzjyQpx9dxrU0z4P2esW8k0Mt9IYyVMXmKXZgB0wvc9sdwOa4XmFNLmb&#10;O5YWrzabmT8VPj/4y+NmtQXni7xJqfiK6tYxFFJeTGQxqFVAB/wFEX6Io6AVyb380r/IWY+3ausv&#10;/h9a6U8it9okaNyrCQ7SMHGCBWTfXMNgdiqilewHNYxxkb8tOJ0Sw05v2leX36jfBpbTdet7hgTJ&#10;GSUA7GvUvHN0U8FwyblVWjDEepPOK8g+1tdahCY12/vFwOuecV6V8WrlbSz0+zXPzKpYH/PtXm5p&#10;GVSpRpvdt/ofqXh1iIYPL8zxvSMYpfPmOX0y2CQLv/i5YVM3ltJgL8o6D1qATHIFOHDZya+kjFJW&#10;R+P1q0qs3Ulu9R01oszbhxxwMmqeoaLuQsWOTwMVoLOo6fnTLy6A+XrxnFDM4ya2MrwbZyR+Lbe1&#10;wNt46xFiSPL+YHcMd+COeOa+lNUk2WCycBSOK8L+GkK6h4/sd23hzjPrtJH8q9u8UXO9I1QAjGAu&#10;O3rXw/EjTxMIeX6n9W+B8ZQyPEV5Pedl8kv1bPsT/ggl4dvtX/4Kk6brVv5yx+FfBupXbzJnajSl&#10;LUKT7+efyr0X/g5D+PfjDwzqfw3u4dQe7sdMN/p8lrdqzx28sv2eQbAcEZWE5IPYVr/8EBPDsfh5&#10;fi14w/di6ig07R7WZskuGM80qgAdRshPXHI9s8n/AMF+PBmrfFj4TW95YqbqPSdQ/tPYEzKXYMki&#10;E9cANuX2GO1fTZL7mBptb6/mfifirP2vFGJW9uVf+So/MG6/aX168hjhWCxa5K7VlCNuUngt97G7&#10;396uaP8AHm58P6nCVtbOXy4wkh3MoICkDnPYs5+rmvKlvWsmbahjkYbWLjDJ6imPfRi0aNcl24z/&#10;ADr1liJ9z86lRjtY9Y1z9ombUW2ixhwoxkSk/wBK821TxVcavqC3bbRPGxOcZGCcjg8ccCsXz22m&#10;PdjtSQ3exdxx82AR/Os51nPRjjTUdj+iz/ght8aZfFvwXj8bWJguLrVLprrVi0IUCbyIRc/Khwpk&#10;kRyAMDDkYAJFfUfiPxre+O9c8QeKr5drSI1vCAcKC3XB9hgAf4V8W/8ABv78I5vBX/BN7S9Q1qGS&#10;xHjLV7y7tptrDFoHWJC/oryROw45AU819lfEu7ttB0q10m1aNo4Rk47/AF9z1+lZ4HAwwuHhQhtF&#10;WX6BiMQ6tVze7Pk79rfxeNB0vwnY7lX7dfS3BA7+WgH/ALVpvhTVhd2cLK3UDmvGf+CiPxH/ALI+&#10;PHhXR/MAjs9LN3tz91pZWU/pEK7T4I+Jf7X0mL5g3yjFXGWtjKpHS59LfDu/NxpKbu3FdUK4f4Wl&#10;v7N+b+9XaIcqceldMTjluTmby4jWNquobBVm5utkbCsHWLrKGmwRcstV3v1rfsp/MjFcPZ3GyTrX&#10;UaRdfIvNKISRqt1pkh4pA+6kY5qjMhd8VHIeKkkqNxQBBJzUE3IqxJ0quwKtUsCJo6YUINSOMio2&#10;JHrUlBzSUufloHSgRy/xaP8AxbvXP+wfcf8Aotq/If8Aby1Hba6XagsVaZnP4DH9a/Xf4uHHw61z&#10;/rwn/wDRbV+Of7d1353ivS4QwIWORsZ9WFZ1tI39TizCVqLPBLSLzLn/AHTXp3hey87wxcNtIaMK&#10;yn0I6/yrzzToN0o69q9b8B2P2/R7qIL/AKyLMY9SDgf1rypbn5hn9WyVj0r4fgXVrazJJH8sSlgS&#10;OM+gz14rrrnS4ft6zY+V4yzY52jqT9egrifhFCW05F3M00OM5O0EA8/oa7bxBq6xaVPtRgLjbB8m&#10;TtB5J/TH4Gs3ufGq12jw/wAaW+m/FCVbx9FvLO7UB47lbKQsCOc8L7YrqNC8dWfhnwxK2mytHJa2&#10;Trc7iQwcZIyDzzn86clj4d1HUI2nlkW4fkPDJtQH3H+Fec/tTeIRYaDLpemyRRXF8ybnQ/8ALND1&#10;z6kj+deUoyrSjTtuf27WrRowlVUun39j518XeB5LHbMQwikP7w9fLb6+n+NJ4Wkk8K6nHIzNJEcY&#10;ZeeK09P8a3WkyC21SNbi3bgtjkf40SJb6RdLJG3mWN1xE5OfKP8AdNe1iqLVPTVHyeGxFp67lT4p&#10;fEGbxnqVvD5mbGx4hTGN7d2Pv2Ht9axrCCY3TbcbsEqP1q54nskjnWTy1UyYJZTkfnRHbLZOkinc&#10;zD/WL/UGs8LyezUYG2IlKVRymTl9S0+CN41mjMfVgOBWv4X8aPfO8M7fve/HDD/H3qtZeIblbZo/&#10;MZkU/wCsjI3Lx3U9axNZ1K4jlEskcDNGf9dEuxj9RXuYWThBO55VaPNI9q8H/CnxB4qvNJuPD8M1&#10;5LqUjW0PlDGJVIyhJ4Bwytk8Yb2NdB8dbLUfgJJ4f0/U9Q0ttc1bdNqFtCm6406NSoTec/ebL8Y/&#10;g75qn+w3+0Zb/Dv4s+Gk1J7k6VqGoJbShZcRxSN8qSMp4OM9RggfiK84/aa+Js3xo+P3ijxRM7Mu&#10;qalK9uD/AMs4FOyFP+Axqg/CsZZbQT9rvd6eR0/2piHH2KdlbXzMG6vWZpFV22MxOM8Gv0l/4JYT&#10;eV4D8Dlj/wAvEvP/AG2kr4/8Yfs2abofgrQ7/TdUg8RS6ta2811FZKIbrSZZoY5FV42ciSP58Fxt&#10;AIwSDwPpr9iTxfa/CvQdA0jVry00e80aZzKNU/cL80rsv3uOc8ZIyRxms6kuWg61P3kukdZf+ArV&#10;/JHPvPklp66L79j9Nxd7VIz+FULuQM2e3sM14Xrv7T0nhL7G0d5pupR3UiqVhO6NU7lWDEdOwyK9&#10;h0fXIde0u3vLeRZoLhBJGyngg85ryctzqhjXKNK6cd01Z/cbYjBzo2ctn2LIbn5TwOvFV7uRgPqO&#10;pJqczEn5do9STUVww2sdwVR1NewjkM6ZmI6Yz79a8w/ae0OPxl8IfEmlXEfmRXmnTw7evJjOMe4N&#10;eozvs5UbffHavF/2uPiAPhz8FvFGuM22TTdOmljJHWTaQg/FiB+NKfws1oJ+0SjvdHxZ/wAE3NF8&#10;BW/jPU7jUtF1PXodNsxcRaTL5Gy9kclAs2/BMakAgcLlsnOFr6E+L37cF3qF9caX4gu7PRbXTUHm&#10;W0GQwttqEJbjeBl95Xd28vou3j8//g38c7/QfGHifXNEsLeWPU7I2S2NwiyqjHYyvt6fKwJAOV45&#10;BGRWf4z+J11438UT6v40vGmvpCJNlvtWYnsAI/lRR+HU4BzXkRkoU7wvd7t79NG762Ssuy0TPrMX&#10;yVsTzT1fRJWS9E9Em2793rY+lvG/hTxp+24ZI9DsrXQvCtreyXenzajuM8TSHMmwrghGOTsyVBY9&#10;Dirnwm/ZS+IH7PHxq8N+LdK1Pw1qDaHqYubiNr25hC27lVZMklThfMxnn5ud3AHgvw+/4KK+LPhL&#10;Yf2YlpFeWCD9zmQqUB6jkc4+grv9G/4KBaP48udPuvEEt9ZW+mg3D6dHKjNqd2AdjOeNsScELySw&#10;yemDwOviqavF6ff/AME9eNelKLoze+lrv/hj97fg38Rrm28Qw28kPnaPrVqskFynKliNwOeldp+2&#10;X+xd4V/bp+FmnW/ii+kLaXqltq+m7mUwRyQnG0q3A3IzqWBBG7vgV+aP/BN//gp/r/xf+E8ngRbz&#10;SLe48Oq8kchQfaZ7TdwN/Q+WSAcdAU6819Ja3+2RYeFPhpf33irxNImm6OjSpYk4+1v2jU+5r6On&#10;jKc6d7+v6nwVbLcRRxCp21dreaezXqfJX7W/7H3iD9h2009PDepeHL5fGlzBqfiqOxLvdWckEChp&#10;YlXAKtPGs25QZEdSyq2dtfM8/wAVdb8K6n4FXwHZz6TqPi65j1PTWC/aLe8t/vXLsN48pBBlBAMl&#10;A8qq3zlq9xn+Pcfx88Q6xqB1qx03WtVVms473cbRVBAWE/3Qw+XPYHPPSvCviNY2/wAL/LTR/D+s&#10;eG/HmtSrpWm2MlwbjTLWHcTM1tuJCIxCHHQruAxk14X9pU+ZynHRbPrtbX7j7/8AsCvKMcNh52dT&#10;41e0b3utLbR19N0dN8ZPiN4fk8Q6H8H7YXF1b28F5beIL3TyT5+qSyJLMyxkDG28hmKk/KEuTjC5&#10;z99/8E5P20/Cv7G/wd0f4anQbPSfD2oXRM2uCXdNc3Mp3S3FyQBkufTAUYA4UV8Y/AD4b6D8D/hT&#10;eXzRw6jrV4XiudUmG95mAIYRk8hRkjI6mvOT4l1bxHfND5jMrHYdzfLJGM4JH99eoI54xXnYfMMQ&#10;qntXu32/D0PVzvA5UowwlODdOEeXmu736yttq/w8j9sv2tdYt7/4NahqUkf2tdK36rZSoAXCrGw3&#10;IT3ZGZOOoYivNf2cvjf/AMLG8X/DnxJp19HqHhm9soxayxjClTtQ/wDAgUcHPIyR2r8577/grC3g&#10;n9nq88K+JJrrUvGFjGdP0oEZT7OU2eZIc/8ALPnHrlR2Y17d/wAEevj3qV74IXTPEH2m40PUL9rj&#10;Q7q5IBhnIWR4MjjaSQQf9vmvqMPjFVqLl2tqfmuMyuWFjOM9WnZeatufo5+1j+yPof8AwUu/Zm1z&#10;wT4ruZtOb+0lutK1OGFJpNKuoVYQyiNhtcKsjKVP3lJ5U4Yfzm/tsfso+KP+Canxqk8J/ETwxqF1&#10;4kszIuja9b3GzSdZsDJn7RFuQmSQq8iMMqY9y7gWGT/Rt4O+PtvoWpXekwwru1W6jKJcNt8ssuG5&#10;6cgKQfQ+4rk/+CwnwR+Ev7Vn7Kdj4a8cafJrPinUAYfBr6aoGrQ37KFEkJ5/d8L5it8rKBn5tpHb&#10;io0uR1ZaW6/ocOX069WtHC0k5OT0S/PyXdvS25/Ld4u8ZQ+J7TTbe1sWtItNh8rzHkDzzknJZyAB&#10;19PU1vfArRPG3xe+JujfD3wxqerte+OtQg0hLWO6kEVy87LEPMUHBXBGSR90egr9WdG/4N2tD/Z6&#10;0ew1jxpHqGuS7UkDtOGtxIR/q/3Xy7gSRhs5I7ivtj9mz/glyf2Nda0f45+H/h34Hu/E+k2czrpM&#10;sDw6hHE4wxgeP92twYyww4PDEZBJFc3Ioq7TsvvOynB1ansYySbdk20lf121fW9vM+q/2af2XfC/&#10;7Gf7I+hfC3wVawiz0LSwjzlAst/cMoM80h7vI25j6dBgAV8xftC6LqR+NUMNxM32yyhs3RyeVZYt&#10;v4Z6496+jLj9rnwv8QPgrH8UmvorXQbFGuZvMXa8JB2NAyD/AJeAwK7epOAOvPwz8Vv2rIfjn8Xt&#10;atfDceox6jdQw3q3FyvltBA0eBgZIMhEZJ2sVU8ZJGK6MRUhKC5Xvqjz4YerSqyhVjZxunfo1ueS&#10;/wDBVTQE1L9k7xtqkW19Tjhi1LznPyp5FwkqDHqAp/Cvw7GqstrtlMke9R0Pyvjp/k1+2H/BUDxn&#10;deHP2G9es7mFYYZNASCCVn3NN5myP65LNX4rLtt7Dcyq6rgcjPeuepbmOmEXyfMv6ZPqFrHttry1&#10;kXAwZ4yrD6EA068a+nib7VdWoDZysYLOf/HQP1rNs43a/ZY5mh+foPu469PpQ9zcXUW4sWUZzjjO&#10;OMnFcH1WnzXUVc9uWbY50lzVZcu2/a3+Zf0C0n1zULey063mvrpjiKBUMjep4546k9q+hf8AgnJ4&#10;f1Hw9+3X8P31CGQWR1mfTrho2XZBILdyynHQgc474OOhrjP2F9HXQ9c8WeKZoVm/sPQXkhDc7pXd&#10;doH1wR+Nb/8AwTi8Wta/ts+D57+4+W8v55mSRwqzXb206JnPGS0px7vSp15TxcqaWkUvm3r+H6nD&#10;Kl7PDqb+036aW/E/oP8AiT4nt9R+HcOoWd1b3BmxbReTJveJFA+Qc/KDkcAAnuTX82X7a11JB+15&#10;8RjGzRyW/iK9h3IdrApMyf0r+ib40axZeC/Bf9pW0Vva2ul2/nLHswJ5dpYO3YjIGcHgA5xmv5m/&#10;iB4vuPH3jrWNbu5GkutWvZr6d2OWd5XZ2JPqSTXu1ndanj0lZ6Een+LdRtZI83CFUPVoxkZ+mK++&#10;v20P+CWmofse/sL6N8VLPX7fxJ/a0lmNTj8jy44VuVYZTknAcIATkHfX5552qrD724Gv6IPjD4et&#10;/wBor/g3j1NWTzpY/AemalEuMOZoRDNH+bIvT1rk+o0KifNFG0sXVg1Zn89N74jvNWuP300kcUnO&#10;xWxg59ao3NqEZmEeKniQTqp9qZeMwwtVGEY6JFOo29R3hnT/ALf4k02H/npcIPw3A12PxWuvN8YR&#10;wj7sa/lxWV8MNIk1b4j6TbxRtJICXCopZjhSeB+FXviSkifEWdJFZZFU7lYYI6V4+I97Maceyufp&#10;2UP2HBmLrdZ1FH5KK/zMogM+aczEf1odOV9M0xBlse/Fe6flvQcpy9VbuXE7fTAq1s2rz1H61n6g&#10;+J6lgjqPgdafbPH9u23d5JMmPwNewa7KFk3SK3myHhVH3B/9evLf2cLfzPG1xI2dsNsW/Eso/wAa&#10;9a1tWbUI1VclmHGP518Fn0r41rskf2B4P0eXhaM1vKcvzt+h+uP/AAbsaB4c8f8A7PnxH0fWPscd&#10;7a+JopoJ5pGi4ks4hsJHqU6H1Nev/wDBQr9lCTR/htqmrXzeGdL8M26H7TcTah5y7emMAEknPTAN&#10;eI/8G7GiRv8ADn4iLa6osF1q2pW0twtvKfPjVVliVWUqNoIQkMpIPIzlSB9Ff8Fh/AH2j9mLWrpp&#10;rOy8KeCdFmvLiKaQvJdXTA8leSx+6ATxlj0GSPtssp/8J9PTofzTx5iObijGO+ntJL7tP0PxP8Y/&#10;Dbwh4ij26fbaZqWkl2NtNLENzoWJypySASScD2ri7z9mzwnejP8AYagt0MN5ImPwNeX+G/2hPE3h&#10;nSbfT4rqCaxtxiKGaBGCDOeoAJ/E1sRfta6rGiiXR9FkC9SInUn6fMa8Otl+MU3KnLR9nb8z6LC8&#10;RZTOhCniI6pJe9G+y8rmtqn7L3hyPzNtrqgKjhftIO0/lWh8Av2EbP4//HHw74NsTqVr/bF4sc9y&#10;ZFcWduvzTTY77Y1Y47kAd651/wBrKGeP/SfDkUmD1S9ZentsNfpl/wAG03w/sP2nPiZ8T/FVxo4s&#10;4fCem2dlE0tz5il7qSRzg7RjC2uD7NW2DwuOdaMajduuqOLM8zyVYeUqEYuVnb3ba/cj9OvhZ4O0&#10;bwR8LtI0vw22n2vhnw/p8WmW1kAW8q3ijEaRn1wqjqOTzXmvi/U7e51ZooP9WoPlhifk77R7cd+m&#10;a9i+LGj6T4G8L3N9pjQ2c0yiCaCGTckrdiOwI+tfOeqXjyXAZXZW37i30619JiJW91n5xSXNqfjX&#10;/wAFovjVqOhf8FBtYt9PvJ7dtH0ywt2AchSxhE3Tp/y1rJ/Zs/4Ktaz8LWht9a0231a1XGXUmKTH&#10;+8uR/wCOVi/tuppf7R/7SfjHxU+5W1LUHWCZG+9BEBFDn/tmiV4Hq/wOvtNctY3C3C9lb5W/wrj5&#10;1e51ezurM/ZL9mX/AIK4fCvxzbx219qF1od25GVuIvMTJ9CmW/FlFfWvgT4xeGfiPZedoOuaTqyl&#10;ckWtykjL/vAHK/iK/mZvNI1LQpP9KtZosdG2nH4Guk8G/HnxR4IuopNO1u+gaEgoGcuF+men4Yre&#10;OItujmlhbu6Z/SdqWo7Q3zZ/GsPUrzcO1fit8Jf+CvnxW8AiOK61ibVrZcDZct9oBA/66Zb/AL5c&#10;V9LfDD/guFp+rCOPxNoKxscB5bOUxEf8Akyv/kSr9rGRl7GcT9DYps4Nb2iXRwuDn6V8x/C//gon&#10;8LfiRHGsPiSHS5pMfu9RU24H/AzmP8mr6B8H+KbHxBYQ3NjeW93byDKSwyCSNvoV4rSPkZy03O8t&#10;pPMjqRuKztLvOPvcVfEm4dvwNWYjHPy1E4qR2GDUdICGRahmXjrU0pyKhBOakCNqiZueamdsf/Xq&#10;Mjd/+ukUhg6Uu0EUoGDS4BFIRyXxdH/Futd/68J//RbV+MP7ac5ufihbx5yI7bg49Wav2g+Lgx8P&#10;dc/68J//AEW1fir+1+wf4vso/hgUcfU1jiPg/ryPOzT+A/kec6PDkt34yfavXvhxMlnOqgfMy7Ac&#10;fcPBz715XodtiGTOeADXr3g2JIoIn8vbICA2T0O0AZ+ua8qW5+R59UvobXgyX+z7lljJ3M2Dnvgn&#10;+gP516DcM2qaZZxbUhWMec+AMuckdMdgDXFvpUdprAk+ba21gq8EjGBzXe+FYF+zQRttUrEMqRli&#10;uT+vOaR8p7a0ro+KZ/EF74WhLJfP9ruPmUHkKPevPdf8ReILrX5Li7v5JJJTweDHgdAB2Ar3r9pP&#10;SvC7fDPwpNok80msaOZrDVTJbmJbgOxkikjP8Sg+YuTg/d4rw28/0u1ZG4kXlc16dPBqktfi7n9a&#10;4nFSqSa+z2K819dajasLu0S4THLw8OPfH+FZ+nawmnM9vI3n2M3BB4K+/sRTxcyZ+SR42HdT0qjr&#10;GmzXMUk5+Z1G4uq43D3ps51vY6e58Kzat4ObUHkPkWV4trJclCRGJFZo84GTny5PXGKqWmkTWNjt&#10;kXzIZDhZo/mXd/j7Hmn/AA++JEOl2E2m6h5kmlX21bhFYK3ynKsM8blPT6kdCa7y20e68JWcepaP&#10;cRXenvIGEwQSQSnBHlyxtkK2CflYepBIwTzvD8rvTN41rrlqHmk1tHBeSRrcZkU4DAbT/Oo9Rsrl&#10;o9+6Nyo6ggE/Xsa9x8d/AXS/GvheTxf4Fj8y0t4RJrOjZ33WiP8AxOB1ktSfuyDOzO18Haz+Wm1y&#10;jDau5eMYz+Yr1IRbjZ7nE5WlocXY3slppszRlo5IXWVMcMjBh/KtaCT7fbRy7izNySepNVfEdmIL&#10;2baoRZkBIHTPQ1H4euzFZSRfxQnvWd7aM0tdXP1M+D37JOgeOv2a/Cmp2d9NZzz6DbxalNAYJY2D&#10;RIZInDqdrBicNwyk4DDcc63xU0qPTPDbR6fOupqw/wBJh1S3WeIIcbhHwGj6gAZ5zwBXj/wd/ao1&#10;Dxt8AvANss2240eMaBqzxsFadY8va+ZnGdoWMKecEv3Ndha6nqGu+HzZi4xmRnWRjnC8EHrk4+UZ&#10;PpxX4nisZjKOMmqjs1Jqz1W77/enp0PrqWHpypRa6pP+v1MPw/4Xt/CVtusbdbeRZmM80KMvm5Ls&#10;AACTgA4B64HNfYH7Hfjz+1fAMens58yzLbNykYTzHUdSemP5V8q6zYx6b4fsdMZc3nkyyS/x8JGR&#10;6jk4H5V6X+zl4l/4QXxjbxyL5cc0s1uxAVeGmG09c9XH51OV55WWcxr4iTftHaTbve+342+RpiMD&#10;B4N06aty6q3kfYYfe3b6ZqG7bIx92o7a6E8AbJ5HGKSdzt65r9kifGsrTz/u2+906jv+NfJP/BVb&#10;U5B+zReafGzKurX0Nu4VsMyJuuGA98Q19YXhxC3/AOqviP8A4K+eIW0T4SeHfuFZNbIYHuPslyOn&#10;/AqxxU5xoylDdJ29Tsy2KliYKW10fmb4c8xbm4hSTajQs7qZjEH2c446k4IA6nOBW5qtmmp+Olvr&#10;ez0Sztd6RC0F0pjO0qhLE9iec8cc9ial+D8EjfEWGNPK/eQuCGthcZAXd8qHq2R+HNe56z4JvPBu&#10;l2upTSaPdGZywFrpMc0ITGceYOGl9UUHHrXkzxMva+yppXdt21vp0i+3fzPrvqNbE4j6vSV2ot2W&#10;jstW3t/WiPCfG0914kljNxDo0NlgGCKDjyAd3DFVyT8nU/3l7GueMUkV3H5MlvGzIvIRyFyBkH5e&#10;3Q/pmvo20v77xn4avNSabR1WLKra2tpC93GfWVMAxr7815ToVxfa/wDECO1fUItPdyVBeHG5eTnA&#10;O3BOAMnGeuBzWGBxiSnQgo+5e+snstd46/K4V8Di6loStaLS2Wjd7dV3fl07Hrf7LOvfEL4JaJo3&#10;ibwn8M7bXv3rT2+qNLKzk/dkQhXUbP4SGXHXk9a+gfj78X9a/afv7fUNW8N3ngex0G1Fw2jspkee&#10;Xb8xQj/WFmBAx2xkda8q+F/wo07WdbW+1a7vF8O+FdLfV9eVgI2YxmR/s6jft8yRVRcBurNg8Vx3&#10;7RXwpbw/d23iHRbi7n8I+IEjvdLkMhY2yyxiRYHwzBXXLJgsT+7Ncf8AacqlF1OT3W9Wnv8AgfaU&#10;eE6UMdDDLFXrezTjGUX7qeyT5t1ulbVO/U7LwdqMt/p4uvs62810QXtLk+WWGOYz/dZex6dOleg+&#10;HPif4hg1az07+2NLvfDphY3keo/NPpkPRmSQfxckDp1r5y+JXww0HSf+ETj8Maw+sX2tWiNcwgj9&#10;zMSF68bcvvGxuV2ZJIYV22naR4b8E6hpvw3v7j7P4g1iGK8vL+SVlFtdSkCGzdNudpjeJj82Ad3Y&#10;GsqcZVKjUVe2vcxzTC0cDhoV6tV3m7JOLi9HZtp9Lo9e8UeP/wDhL4oYtPuPs2gW2LWwjDffijHz&#10;yH64PPc5rxz4veHrHx74s0rSY/EniC31C32PDp2jWZmuJpnwVO7eo3BcYHJBJrJPj+/8H+KbzS/F&#10;WmyWIgtmFutqcrIVyAoPTYzKQWGQCOhr0X4D+BrzwP4AvviRcI1x4s1yZtP8JQsiFrvUJSsccqiT&#10;KMscj7yDyv2du2aKdaaqxhS+J/h3ZpUyelHBVcZmV1Silaz+NvZJr8T5b8f6Y2s/E+zhsrjV768m&#10;nS1afUSvmyuCqgFV4GO4yc96/eT9mL9nBPBHwB8H6L5a282k2QuLgKuMTSLkg+44X8BX5K/s/wDw&#10;/svjR+398MltMTaf4gvv7ZvLcAf6O8StJcRkDgcxn8CK/dT4aWEt60Mak+XdTAuB6Akj9dgr6jK6&#10;cnFupvsfnPEtTDqpBYT4Gk113XX01KOtadeWdi1vNNDHrmj7JlJ4+0IAQjYPYZ+ox6E14b4H+JHi&#10;34sftS+K2j8ZaP4T1Dw/Pa6XpWoX1s1wmmxtbK7Kro26Pc0jZODwecV9VfEb4W2vxE1NnkhMlxJL&#10;5EbBR+7VPl+o+bf09K+Dv2t/gRqHwp+I2vaz4Q/tKSaR2jvYLObadSaMAEkFW3NlSARhsDAPaqzC&#10;L5U2rxT6f8A8/JcUoSnGMuWUo2TaVlqm736NJrbr2KUH/BRH4hfGS+8YaHqvixfEHg3R9QfSzqNt&#10;NI2na20Z+/EjBdydDllBIKmur/4J7/8ABRjVPgT8Xl+H8k17rPgPXTK0dkszH+yLkKz+ZBk/LG2C&#10;HQcZO4AEEN8SQSeMrqxh8PwaTeWFjA7Rw2MNq0aRnPzZOPU5Y575J5r6I/Y7/Zwl8MeMob7Uv3up&#10;eSzbVb5YMkAgHudvU++Pr8zhZ4l4n2lNu3m29O2p9VmP1OOCdKaTbXRJa99D6V0DxHJ8UPjJ400y&#10;10VdK8G61q8d3DZXY+0QXd6V/f3gib5F5IQYHJDnJ3ceIQeONJ+EX7WfjSTVLjXdRvorqCwh03RN&#10;KkuntIlgRgoCAImWdjtz3z3r7B+DHhW30/V76ZoYy1vCpU/3cMSf5V8W/wDBUz4yfEj4H/HvTofC&#10;PirUvDujeIjPcSx2UUUZkkj8kZL7d2fnPfoPavcnF0KLqN9b9/8ALqfPUsRHGYtKrHmukt7bJLV2&#10;b2X/AAyPLv8Agsr8Yrrxh8APDtvZ+EfiVouj/wBoxLqN1rehtaWohwwVQ+Tg+Z5bBehI7dK/M3X9&#10;Em0aOezlKsUYMGH3XU4IYexBzX3v8cfGfiT4xfBybSfF3jjxbry6pGXS0vNVnlt2kj/eITEW2kBk&#10;BxjtXwVqPiG416/mubnaZGUKFxhVAGAB7ACpweOjiVzRvdb309DrzTAxw0eVpJO1km3r9rVpaWt8&#10;7W6mSl39ju1lbOGBRvY4IB/Wp0u/K0CRh/ErY/EmqOqOk1tJhgrMMFalngMOmQw8/dUH6967Otzx&#10;XU9xQ7Nv77f5H0L+z1r1j4J+CerSX00dvFrN1FbvIwLbEgTIGFBOGkmToCcI2OlcJoPgfXNN+Nvh&#10;W30FTeahqWsWn9kSQTGNbiQzp5eJONvJAJ429ap6Xo7+LfCUVppdwr3mnu809jjD3B6Bk/vELxt+&#10;uOTg/WH7BWl6P8KvCt9r2vLHNcWs39m2juN3lXUwUyqmehVfKXI7s/qa5a1SGGoutu+Zv1bsreVk&#10;k/v6NHtYPCyxFT6tOPLHlTT9G9ezu5OLS1XKtnGSf3N/wUl+LHxO+GH7LOpNqnwnt9DtY9LaGfU0&#10;8Ww3yQb025WIHLAkjgAZzivwnbl/1NfT3/BRnX4dU1y3+zhVWSVeVGM4BPSvmFD/AIVvl2JlXo+0&#10;d9e9v0SPPzqjCjifZ04xjZfZ5rP/AMClJ/iTW0DXEyKqlix2gYySa/pC1fwnP8Gf+CNHjXw3hluv&#10;Cvg2G3ljY7gHttMEp/BmQZFfgr+wz4At/ij+2B8ONBuwGt9Q162EqkcOquHKn6hcfjX9Dv7b2h3m&#10;gfsBfGm2WPdHqXhbUJR0B+WwgXOf90SD8a9SmtGzwaj1SP5hNPJNon1P86SceZdKKLT5LMfU/wAz&#10;SwnfcZ9OfrWR0H2b/wAESPhmviv9qrU/Ek0KyWvhXSXZWYfcmmbYv/jgk/Oqn/BYfw9a6f8Atdpf&#10;221f7S0mNnUdmV2GfxBH5Vqf8E1vjLD8Mf2YPi9caPZyTeJLMxXUrg8iAI23BAz1WT8cV5f/AMFB&#10;/Feo+Mf2l7ma8dJI7HTre2iKArwQXyQe5JPPtXz8KkpZm10Wn4f8E+mrU4QyeLW7d/x/4B4nMf3Z&#10;9c0ijzmAVWLNwAO5p7fN9aW0un0+7jnhYxvCwdHHVWHINfRK19T5XU9z0b/gm98WvE/wqg8Yab4c&#10;e80eSb7PcFHw9k+3cBKCBjPT5ScHAbBIr5/8YeHbzwtr82n6hbyWt5bNtlifqp/lX9FH7ImvQ6l+&#10;yT4Rh1b+zdK1STTLS5v7aJ2FnNLIoZGUcldzMMv83BPUYA/IP/gsz8I5vBv7Uv8AwkSPY/2b4mgV&#10;Ujtoti2s0CokiZAw+cq+8dS5GOMn0cwpwjia2Ehh6kXTs+Z2ceV6a22d7eWvaxx4XESm1zNWf5+R&#10;xf7Cf7PevfFez8Yaxo9rHdQeH4YPtCu+1j5nmEBc8E/ISeR2rU8Qa3Bo/iGKyvoZrO4kk2BTA5di&#10;O3y59K+2P+COPwui8IfscXF9iP7X4su5b6dmXLeWP3Ua/TahYf8AXQ18sf8ABUj4Uv4E1OHVrMsk&#10;bTyxgrxtLKSPy2kV+bY+jTxGMk9e33aH9FcH8a5nlOVUcFSUHBXeqd9W5bpo+6P+DdL9pi2u9W+I&#10;Xh60sWuJdHhtruGV1OwM9zdksVxkhVdePWvuD/gq7pMOtf8ABNf4tajb/wCmXbeHrq5lkkUMWbym&#10;CgA56biw99p7Cvx8/wCDX3xje+Gv24/EGkxx+Zb674TuJJFyCGaG4t2Gef7rOB7sK/c/42fBa7+J&#10;XwF8YeEnVW0rxNYtDH5j42pJw+OCcbS2OMZFfb4Cn7PDKl0Wh+I8RYueKzGpi6luab5nbbU/kwgl&#10;328bf7AB/KohKDcNIxxHH933NdL8XfhLr37P/wATNe8F+KLGbTdd8N3T2l1BIOQQeGB7qy4ZWHBV&#10;gRwa426kKxRJ3difyptnCSQRm5hVR1Zcmv36/wCDYj4VeJvgN+wx4s8ctDaW8nxI1tJtNiuEbNxZ&#10;2iPCG9t0jTY65AB714T/AME7v+DWDVvH+i6N4i/aA8U3fhGLW4Yrqz8IaAqXGtSQONwNxMwMVtwQ&#10;SuHIGQSjAiv1Z1yHw9+zPo+i+APC+hrY+HfCOnxadHZxSj9yI1CqAec/KFOTzkkmtqKUdZMxqSv7&#10;sTjfjh8Qb7xjNG13Hb2gQn/R402hSOpPr9a+VP23fjD/AMKa/Zr8Taqk3l315CdNsADhjNNlcj3V&#10;dz/8Ar3z4p+L7fXNQ8y2SZI9u0CYgtnv9a/Hn/gpd+3ja/Hf9obTvBXh26W48J+FZJbaS5Rt0eoX&#10;rDDOp7ohXYp77nIyCK560rttG1ONkeFzoTk+tVpItx47mrkxpix5T+XvXGzpKclqsq7WUMrdQwrJ&#10;1T4VaVrsT7rVbeXHDxfLj8OldIlrll/nV23s8VnzDSueQ6t8A760SSSzuo7jbyqY2ufXqcfrXIW9&#10;vqH2A3UMMtxaq20yLGWQHg4Jx15HWvpS6tdlhcNtPyxs36GuV/Zh0/f8PpW2/wCsu2/9AQVXO7XZ&#10;PKeN6b4xuNKl3I89u/cxuR+leifDb9rHxd8M9QW60PxBeWM27JME727H67CufocivWdX+EGg+KYf&#10;9L0yBpG5MiLsf8x/WuI8R/sb2d6zNpd/NbtjISYbl/Mf4VpHEImVK59D/Bv/AILcfETwQ0MOtyWu&#10;vWy4B+2W4Lge0kexs+7Bq+t/gz/wW28A+OBHFrmn32jzvgFraRbuIe5HySD6BDX5B+Iv2cfGHhIs&#10;YbdryJec253ZH0rkZ7/UdCl8u+s5ImU/xIVNdcMSzlqYWLZ/R58Nv2tfh/8AFvYug+KtHvZ5Pu25&#10;n8q4P/bJ9r/pXeJqcb9GFfzQ+Hvi/f6O6+TqFxGq9El+df1z/Svefg3/AMFNPiZ8KBElj4j1BrWP&#10;AEBn8+ED2jl3KP8AgOK3jXi9zmlhJL4WfvKLncetEk+K/MT4Pf8ABdm5j8uDxVodjd9FaW3drOQe&#10;5Db0J+hWvp/4Yf8ABUf4V/EaGMSaxNoU8nRNSh2Jn/rohaPHuWFaJxezMJU5rdH0yzqwpmAa53wt&#10;8R9I8Z6at3pepWOpWrfdmtbhJoz/AMCUkVrRX6y/MrCjlJuXNvH/ANanAYFQx3IJ+9UonzUgcv8A&#10;FtN/w+1xfu/6BPye37tq/En9rNmHxqulbj90mBjp1r9ufin8/gfWV/vWUw6f7DV+Hn7Zlz9j+OG7&#10;dhZrZQfYgn/CscSv3f8AXkcGZR5sO0Zfh6wV9PlkzuKpx7f55r1fRdO36XhSwkuEBRierKRXmPgG&#10;6hm0xo/vM4wABnNeweE2WOKIt5arG7PnPQtjj2+teTa5+I51Uam0+5paVBJqNtM8m/zbUlTk/ewO&#10;cfQ8fjXReEpGF2zQuWzEuwk87sYI+v54rN0F4IL+5juGPlyDcCMYw2Cf5VtQ2cmm6pvVVWOQbEGf&#10;lZs7s8UHzE5Hyb4waDx14MuLhbrbd2oFwsIsRB54Uc/d44BJ/CvKpT+9Ht+tfXGifC+Tw38cr6O8&#10;sktYWuZtQvI9oME9my+bEFUfKVYHAYcHivm74rfCXXPgx40k0bX9OuNPmkiW8szIPlurWTmKVD0Z&#10;SvcdCGBwQQPoKkHGyf8ATP7ExUVKKqrr/S/U4K+Tyb9v9r5hVzT+R9449B3qvrieU6NnviktrzyF&#10;z1rjkrOxx9DD1/w+dPvmVD+4kYsnt7fhmtj4f/ErVvhxqf8Ao9w6Rsu1tyiSORD1SRGyrofRgRVy&#10;K3i1QeTN1z97+6x/yKz3lt7KSS3uoczw5jUYyrL/AJ/nUrQvdanuXgvVV8Y2M2veCbibw/4z0GF7&#10;2fSreZlW9hRSZJrRs7gyrlnhJPyhmUkAovn+p6ldeMbWPxLJpv8AZ9vqVxJAWijEcMk6BS+0DgHD&#10;oSAABu4AGBXH+GPGN14G8V2eoaPc3Fjd6bKlzZzq2JIpFOQQfYivQ/iH8Ym+KFtpNrBY2uj6Rpom&#10;kttOtRthjnmcSXDgf7T4AH8KJGvO3J6aMtTKorK5xXieyaW3VlQkltmfr/8AqrDe1azu7hV/iUD2&#10;JABNdsl55sX2cqrTTHpnpjmvfP2OP2WLj9qn9lf40WVnZrPr3hO5sNZ0lkXMpl8m4Dw+pWREK46b&#10;9hPSuiVBzb5exmq3Ktdjwv4NfEe48D6vB58yHSLueBr2JEyzpHIr8Hswx+RI719yaN4z0+88FNqG&#10;h3EV5C0DNDOqFY413BTwRkt25HUdOoP502lh/pjebcOqK3CL8vFe6fs1/EqPwx5+iyM0djqEiSLv&#10;LHZIuSNvXluPyFfEcVcPrF0vrdL44bpfaX+a/LQ9vK8c6c/YvaX4H0Zp9xdDUiI7WbUw9vIHmZN3&#10;kOQq7s+nJyOfzrv/AAj/AG5qV359vpEilZTIP9IiRQfMjfuM/wAH/j1efXOua58I9XsYdQ0WSEax&#10;aLcxRXEUiv8AZ2Vj5hUA/KSvBHH1rq/C3xNa+8LBre3nW7tZzM0Kv8wUKMAn2z0PpXyeB4fweIXt&#10;a85KUVeSWjWunR3Vte59HiMViMPFWpxalom29fXVW/I+2/h74g/tXw9aySDazxqSAwODjkZHWt+Z&#10;8jPFeD/sq/ECTXPCLRS+YjW1xIqiQru2EllztZh0OOvbtXtkV55ke7sa/SsLWhVpqpT2Z8fiqE6N&#10;V057oZfnMTfrX56/8Fr9X8rw54Gsd7D7RfXU+3/cjRf/AGpX6BX0n7tu9fmv/wAFrtRafxp4Ftl5&#10;W3tLuZlx93e8Sg/+O1WI+Bo2ytXxMfn+R8j/AAkeSP4mWRgv49LkZmQXUgYrCCpGfl56HtzXsXxH&#10;8R+ILrxLDod9cNpdjDEJbe3MKRpd9R58YjOz5h/EWdvVu1eRfBC6t7L4o2M10dQ8mISSH7DD5s/E&#10;bHKr7YyT2AJr3CfTvBVq80n2X4hRXUjFpZXjDNISV5ZmJJzvXv8AxCvm60lTxcasr25ekW3fWzul&#10;ZW87+nf77B16eGzB4ium1a1o810r+9qmt1009TnPh/4Z/tfWJtBk1OTSbeQNLtW3T7Vq0gyRCshI&#10;DMT082RVHYHpXKeKfC//AArvVrjUtPkv7e8t523mS6MclqwGCu7ALsueWTAHQCvQbYaJ4aN3Jpcn&#10;j63lvIRbzP5KxsyMyLt35yoZpEBwRneua8/m1fw/P4msYbnTb64s/K/dm6v41ZE2hwVU5xwcgd+g&#10;54qaMIJ86Td783utc111ulf+tGccsfGVeUrS5XK6T5nbtrZJtLS9l+d/o7wHHb/Eb4LeG/CFtbSf&#10;Z5rl9Y8R37WzXK6g8cwMNkSSCDKI+jEhmZQPmPOh4HitdO8UXvg/WLL+0PAvi65m1CO102IyQ+DN&#10;06o0qSAeULdY7x5DIP4PLOFBWs/4P69beHvAar9nuJrbxVqNxZXc8cgAt5Iba4YY3MMyNHcFkPA3&#10;REkgCuvsL23/AOEMj8AwQ3VyPiBpjaTZ32iRGSOCW3ZpncQlhIsJWaTd6LCshBWVAvdlsVPDU6XJ&#10;7jjq7+avp9/3D4mqOlmmJxSqtVYVLRXXlV7NPslZJdjE0T9nTTf2eI9e8UXlxb6zdLImn+HLaJzH&#10;9rnu7SOeMhmGwj7NNMfnwN0I5548esfhvfeKvB99Brk1xHqPiu4OrXkLoiXclxHteRIiM+WkYOcE&#10;chnVcvHsP0f4o/Z3t/FXg/TfB0OrTa74u+G7Ws/2CLUmaTU3EUovIAOFLR3BESM4ARHI7nPl3gf4&#10;yXmveH7rVNraRHpihLkwN5ltpMctxI0bXZwWTZLvmjYA7nbDDy9hPm1KdGlBKEny3d2u6emt737K&#10;26W97DzXH4vHY5VM1XK/Zqy9Yp6K20m7vts2tWtjwB4S0v4y+ENN8O/EJorHxpowju1uVuEE1xpf&#10;no0vmtkjzIoTeS7FGAqA8nit34gFviSIvGGjtYv4L8PSS6PpVpDP5MlleW+DLOXVlTdM5uWSYZKr&#10;MCepxe+DOn6P4a+GcfxR8aabY2N7fImhaRDBAzm4smnIkuDHJ+8jEltBPFkAhluVOQSQLXxS0e18&#10;BT+HW0C9tz8LPGl3LJZxi3j8vSNQvTFKyXT5A2KHuY/l5WMtGW+cbO7DOl7Rxi7VXFXvbf0T/pWv&#10;rc5q39pPLMPVxcXLCxnJLez2ur9t1F979LEX/BNP4cW4/bc8aeJoQklv4b0JRAFVQsN1eMqgKFG0&#10;fJHIOP73JJ5P61/De9m0zXrZoyCtrZvO0fXzXZgIl/Eivzj/AOCN/wAPJtS0nxBrFxaray+L/E8O&#10;YwxYJHAgkI3E5OHeQfhX6MeC5Fk8STNEzNG+pW9nGf7ywfvD+ZQ/nXv4e8Yas+Qx0lKpZKyW3oev&#10;XOpL4S0vzMIx06HDSAffkwSzE+vDH614/b/DlfFfh+TUbpVkkjDEZPLM3zMf8+prv/jBrtxd+G2X&#10;btW8dLdWAxvyRu/MAfgBS6TZrpfgydV3KsNnNM2fZT/8SPzredpSt0RwQ92N+58u6z8Kbd/DU5Vv&#10;mZckAYGSaveAfB0Oka5ujH/LM8464bJ/Qmus1mMQeHXP8T7VA/EVpaJ4ZW31uYIDtWFSCe2Qv+Jr&#10;zo00ndHbKo9maHhiT+zfFEkP8MsZjPvkH+pFfI3/AAWo0eHRvg3Z+LplY/8ACN30U8jquWEchMRH&#10;0yyk/wC6K+uZE8vW7WReWZ4/x4AP9a+e/wDgsd4SbVf2DPHjFfnhsfPGRnAiZXP6Zq61NTpSgx4e&#10;q6dWNSO6Z+TPxJ+Ovl+H/AniS3lmvdLtbqUTeSozErpsIYE/eCl8A9SOteA38sM2oXEtqZGt5Jna&#10;IyKFYoWOMgEgHHYGsOCeRYhAryrbyEOY8kKx9cf1rUt1zDtHYVw4PCqjHT+kerjsdPES97+nZJlH&#10;Voxkf3WNX5l8/UI17bgf61T1QkxrjsRWjax5uJJP7qnH1rt6Hmk+jah/Zetw3W50EcysxXrtzz+m&#10;eK9RsPi43j7XfB+h6Xa3Gn6F4ZvDqV80k+9biQSl/N24G3O4Dbzya8in4iY/7VRaLeNaaxGVLFfm&#10;3KDw3ynr2P41xYnDxmnU6pHsYHMqsILBr4XJPzvtv27non7U3xDuPHfjS3kkkVoWRpVUIVxztH8j&#10;0z/QeZo+au+J5I7jxA/kspRI0XgbecZPGBjrVOP71dmAp+zoRiebmlVzxU5Pvb7j7J/4IofB2T4g&#10;ftfaR4hZS1t4XuYccZzNPvVB/wB8pL+IFfv9+3L4WTVP2OfiJZbFZbzwvqUJc5Lcwov05yff9K/J&#10;z/g3Y+Esk3hu58TTK/l6h4zs7VBjG5bW2lkY/T9+fxWv2C/ayu9Ovf2VvGkkd9CVh0qexndjjbLL&#10;hdg4574POR+VepRWkrnj1viR/IxDzYL1ySf51NCEt42+Xc2OvpTp7R7Bmt5VKyQuyMvoQxBqvcS7&#10;YW55rnOo7b9mr9o+8/Z58Q67LHZrqNj4g0+SxuoDJ5Yz1R+nOG4x3DGvddE+Itj+1rHe69eWOtaf&#10;qGmvEuoGx0+HVtPt4vLCiY2jYnKsVbzGUsEOzH3sD5K06KO4uFjkYRhj1Peu28HeIr/wPew6ho95&#10;dabfWb7oLm0maKWI+qspBB+lefXwEajdSHuz019P6/4c7Y5hVjS+rt3h2/rU+mLv9lrS/ihZxXnh&#10;mz8L+OYZJDGx8C6o1lq0QRMky6TfKJSeCcxKFJBAbNea+M/2W7Pw7cNDH4vs9Ku4498um+J9LvNF&#10;v4mxkoVaN4j25EvOelaGm/t3a7rtkbfxz4Y8D/Ei3U5S51zSQupRk9/tts0Ny3T+ORgOuK9m+HP/&#10;AAUk8O/2R9huPEHx68DRQgBIdN8VxeJdKVP7gsr+NSFAAGDO3AGc1n7XG0/iipL+u3/yKOblpt7/&#10;ANf15nkOgzfFvw94UsdG0L4vaHb6VpM32mztbfx5a2i27L02iSVDgZOF6DJwOTXlPxV0Dxt4v157&#10;rXtUtfEV4Pk86DWrW+x1PHlSMOxPHWvszRv2ivhJrUUkk3xI0qX5izf2/wDs+aDcTAtknLw3J3dT&#10;19q8f+JHxC8B+JNYKw+K/hPqUHP7y4+GkmjMAcj7tkpH61rUzrFNWnGTTsn8TulstunS+3QKeHp3&#10;0svuPqn9h79pBvgv+yN4fs7rT5LyS4aG3UfdMTKoUrj2wc+9fPP/AAUI+P8AdfGjwjfRrYR2FpHM&#10;JIk3bpW3FtvPHZSfxrhtd/ax0v4eeGdL0DwrZ6De2GnNLIx06S8igEzZywS5XzADu3AZOD6dK8X8&#10;dfEfVviBbOdQmXasexY412oAFwD7nHc+9fNwpz9s6jVlfr6n6hgabrYeEoNWUfyR+g3/AAazfC+8&#10;vv2ufG3i+SWHyPDPhxbNYHO53lurqN1YdgAts4Pu6+9fud8Sv2hfA/w3s5B4o8XeHtDm8snyry/Q&#10;XEg6bRHkux9lBNfyy/sLft3eLv2Km8Uw+Fbe1uP+Etit0uG81o5kaDzTHtZeduZW3AYJwuGGOfqr&#10;/gnz8d9Y+PvivxPrnjK8Gqa3LfqJJJV/1UTIMKo7DKt79Sckk19DVzB0qd4Rvb9T4lZO8TXXtJWT&#10;0VvJXPNv+C4uraF4p/bmuvFXhtry40nxNpsLNdy28kMdzPDmEmPzACR5aQnOO9fGk8u7UI/9lCa/&#10;Sv8A4K9eHI/HvgHT/stlD5+kWbahAyJhlEbKsgBHUFGzj/ZBr4V/ZN/Zs1r9rD45WPhvS1mjs/ll&#10;1S+C5TT7UH55CemccKD1YgetXhsZ7Wm6k9LbnNjsrlQrqjS1vsf07/sF/t5+Gfir+xh4H8U2cF1D&#10;ruoaHapNKD5huZI4xFIHfP3ldGBPqDVfxL4hk8b6hcahJKrX87FznpL7fX+ePz+KP2evjH4Z/ZKN&#10;l4Ha1a18A2wWC3liO6TTm7u3GWVm+Zz13Etzk59H/bW/bZ8K/sj/AAHm8ZXF7b6it4vlaLbWtwHb&#10;VJmBKqjcjaByzDIAB6nALo4xVlzQ+45MZl08LPln12Z8vf8ABYv/AIKBr8I/B9x4F8L3wXxd4jia&#10;O7lhf59Jszwzf7MknKr3C7m4+Un8kbS9bS7y2uh1t545M/Rga6H41fGrXP2hfitrHjHxJcLc6xrc&#10;3mzFV2pGoAVI1H91VCqM5OBySea5fUOdOb612RWhyn0QUDgY6N3p0UXz1D4dnN94esZj/wAtLeNi&#10;c+qitFLfBz+lcktDoiMhh745rQgt8kZ70lnb/wB0dRV+C32sMD86zb6FFLxFH9m8K6lJ/wA87SVu&#10;nohrI/Za03d8LIW/56XEh/Igf0re8ep5Hw716T+7p85H/fDU39mKw2fB/S/WRpmPH/TVxU/ZYdTv&#10;LXSmEQIUlfWtCxscjkDn1rc8O2I+yr8obd7VsT6baxW4eTbH/tZAqLdgucXNpo3tgfhWPq3gjT9f&#10;3R31lBcq3HzoCf8AGu+n0DKs0bKQTzis86SySY249/Sp1RWjR4j4w/Y58N6+GktFl02Zunl8qPwr&#10;y7xV+xr4m8OlptLlj1CNecI22Qfh3/CvsMafuI9PQ96eunAovy4rSOImiORH58azpGveE5mi1Kwu&#10;YivUSRkfrUmk+On0+QNHLcWresbH+lff9/4Us9Yg8u8tbe6jPVZUDAdu9efeNf2N/B/i5XkjtJNO&#10;mYZ3wHjPuD/jW8cUupDo3PAfAH7SfiTwVfLdaTrFxb3CdJbeZ4JR/wACQg/nmvpT4P8A/BY/4ieC&#10;hHDql5FrNuvBTUYBMQP+uibJPxbdXhfjD9gnWtPZpNFvob5QflST5H/w/LNeZeJPhb4u+H8xXUNL&#10;vYVX+IxllP8AWuqniuzOeeHi+h+tfwf/AOCy/g/xb5cWvabeaVM3BltJVu4h7lTtkX6BWr6Y+F/7&#10;U/gn4sJGNB8TaTfTSDiDzhFcf9+nw/6V/PTZeJRb3Ef2iJtqsN2w4b369K+svBf7Tfwc8XeBND0O&#10;68P3HhfVLAQxzaytzI88qj/Wnb/q3diSQzlQuMdMAd2HqKpJQbSv1Zw4jD8sXKKb8kfsJ8SdYT/h&#10;DtULNtX7HLkn/cNfhN+1R4ig8XfFi8Mdwsnlxp5ZVt2Rycj869Lk/wCCgfizwVrWq6b4Z8R69ceG&#10;Gkkgs11GVbhntzkAsjAqpI6hCMV8veL7WG41LzIJLj7QvzblIGM84rLESThyrc46+DnUXL/X3HR+&#10;EvH7+F7yNJm+XcOexr3zwV8VrPWLVYyyhpDzhuMH/Ir5gtHTU7DbeYWTOAw/i9/rT7SfVNDkV7Gf&#10;zlQ5UBvmx9K8lx10PhM44Zp4tvXlmvuZ9peH9TW4uVwVZreEqMD7/OQfrXXeH9W+36xHHmM2/lBw&#10;XO0ltrAD0FfF/hX9ofUvDM6G6WeMqR95Tg+1eueC/wBoK01CVbqORWVQdyM23B/yTU6o/OM04Xx2&#10;Fd3G67o9a/Zq+L6fHn9lHT7OURt4s8A3EGjXUxH7y50e4mURMT1PlTBU54Cye9eiftXfBOH9rD9j&#10;3UL7TYvO8YfC17jUdNwMyXekmWTzoB3O0L5qj1UgfeNfD37E/wAaLf4MfG/T7jUWZvDutI2k6zGp&#10;+/aTjY7D/aTIdT2ZFNfon+zz4lk+DPxVXT7mZLoaCU06+I5S6UC4kLj1WSNkcdiGFfbztiKaqP7W&#10;j8pK2vz0b9Wf1Hg/fpSwy3XvL0tt9+nzPyU1QC4tm59xmsmK6Ytu6Kv3Af4jX1D/AMFPP2R4/wBl&#10;D9ou6j0mP/ijfFitq2guB8sUTN89vn1iY4H+wyE8mvle4VoL9t33eq+mK+eqxalaW5zxNnTz5Plr&#10;/ETkn3qfxVYx3lt9qUDzoWCsR3U4/qf1rOsbndIvzdDmtOFxd2dxuBaNlPTvyP8ACsx7M56/aEwD&#10;cdrLypHUVLppuNWs08to49mcNu+bP0rs9OgsbVpPLhhCqpCkoM46Hn3qfRmhRt4hhij7KqAACnG6&#10;ByWxjaHb3UZluG/fzbdqBR09T9a+0/8AgkZ+2fon7Inj7XrHxJZ3s1n44Nlam6gC/wChyRtKFZ1Y&#10;jKHzucHI29DXyWutCytZbl/4mIRfbtxUcHiHejtcyKq8delduHxk6TujmqUYzVpH3In/AARl8RfE&#10;39rHxTrGoSaf4e+G91rdxeWjRTB7u5tpJDIkcUaghBhtuXIIAztNfefww/ZC+GPwVS1/4R3wboGm&#10;3cMflJeNarNdMMc5lfLZ/Gvhj9jH/gqbL4A/Z2k8O609veXHhlmitru5m/eNblSYk55JUhlHooUd&#10;q+lPA/7Ymm+MNG0vWfDutRtLrVu1/p4mD+Zb3QAElu3JBRwQPQAng4Gfz3NK2NqVZRqytFPpdL8+&#10;3c/SMlw+BhRjKivea1vqzlf2/Pg5ptnqlz4jh1DVr7VtSgitoYpZFW1j2FicyucrkNyAfuqcdcj5&#10;v8DeK3+HnieSHzNHvr+ZVLxW1yI4pDuJ2qTwcKFHPJx74r6w8Y/HTwh8d/A0a+JPs9nFqkfmW8pT&#10;5bW6jIO1Qcg5zyMfwHoDXxH8SvG+i32us1lNGy2ryRBoo2CuqzsVb7o/gORgccCvnVUxuHxKq4ZP&#10;ztd91qd+YTw06ap4hKz+X47/AHWPoj9m7V08K+K2gh1qzvBqibktFdm8vYMgByozwWHU/dB5zx9R&#10;eH9eS+tfl3BlOGVvvKfevg/4IfGPT9QvNLiEzLfwTBsEMFKHygxLcDgK9fWGjeMLfasi3dvHNGO8&#10;gw49D/j2/Svr+GKuIlh3CurWemltGfF59KnOuqlPqvyPRrq5yjZ7frX5Sf8ABVDx1J4z/aq1PS41&#10;85tFtLSxiXB+T5ftDsPf96QfYe1fpm3jvTfIVpL+zRWGQWnX/GvFf2v/AA1o/j74XTalbrp91qGm&#10;y+ZZXIUMUk24ZdwIOChOeenbivcx1/YSlFXaV0u7WqOXKa0KWJi57PS/a+789D8z/hTFpXhDxws3&#10;izQbrVNPurCfybVHEUjyPGwikDEgAB8HPPGeD0rsPDFxo5F1NqngdrrSPsMkKzRThJEnwMOWHAAG&#10;e+eQfapJ7XUJfG9neQ22k6TfSSnDyJi3553MJnZeVzxx2rrNC8QeMpPhlrs1vFHJp/nEy3At4VWN&#10;nK5+XfgDheNvAIr5zFYirLC81Snam3FSd7crcujV9e1mm9j9AwsqVWvbA1HKtJuKio6uDWr1lb4m&#10;lazfW/Q4v4geNPBF9pHhs+HPCsOl32mQBL+Se5jukvJARglGLZ6EnI53YxgCofhV4Ouvj/8AH3Sd&#10;LsNH0q2utcv4bYxwKtvFFG7oh2xhRwoOTjJwCT3NY3iLRfEWprcXbLcM2oDeSlpFEkgXgldvYd9o&#10;r3v/AII/eBJvHf8AwUJ8L7rozR6PYXWq3m1WPl7ImRFJ4ziRoieCK96jKpGfLTlZy12s0vJvpc8X&#10;NqFKMXUkpWgnC7bWsW7px111d3dWstNC1ceHdD13xL4k8ESSWdrpvizVr23sXJ/5B1zDLmylPBKo&#10;WZoyAASpPQV6BpXiKX4Jf2x8VPFOkWll8QvFwjsdN0XyDGmnRxILd5lVvmUPBG/zK3AuUGOAT7N+&#10;0b/wRO1LxTr974g+H/iqGxmvrp5RpOrRu0JJLHKTLllyRkAhutfPfxg/Ye+PV/4l87xVN4We9tYU&#10;t1cXMgTYibFwEhA+6qD1IHNeJLD5hQoSpRS12d9u+59Z/aXC2Y5lRzDE1JRUfji4u8mvh2urW0eu&#10;yRU0nwv4i8AeBNG+L8PiK2k1S+1fDwtP5k8zK/mK8nPzkyRFmRuQPLY53cew3Xwt8P8A7UXl+LvD&#10;OoWXhPwrq0MVr8StP3QKAtsxe2nAdSWy8sMZwFXELjOOa8j8F/sF/E/xXB5cepeG7eONmIYCaRQx&#10;Bz1CjPCf9811Gkf8E6/i74csdQt4fGCWNrqgUXltZWrmG5VTlQ480BgMnhhxk15uBy/HUJPlguVp&#10;XTd7yWt9tNdT6PiziThXOMPGniK0vaRm3GUafLam38G+to6X767XIdX+JfhX9ob9oPSLXxFeN4Y+&#10;HOkqbDSrflVtLWNAkMRPzeXuWOMMckA7iOprjPCfxc8P+FbfxX4O1uaXVPh7qy3EcD3C4khClmhm&#10;Uc7Hzg8A4LHjPI9T8K/8En9W1G187xB4u1jb1K2kMEOenrv9P1NejfD/AP4JveAPBH+nS6Xca1d2&#10;Kb1n1S5a5yRyCU4jznn7tPD5LjFVVapNKd221dt3tp0VkGbeI/D88BLLcJh6kqPIoRhJxjGLTb51&#10;bmfM76u/Q9T/AOCVRt4/gXo92ZreS+W3vNYniB2yxyXM7MMr1H+s4PoK+xfhBY+XqelR/KzeTcX8&#10;mfVmWNT+W786+C5I9c8C+FL6bQdUudJa7iAmNudrMFYlefYnNfUn7AP7WvhD4x20zT+JtNurzS9I&#10;s9PvJoGMklvcqpWQzxrh4t7qeqgZB54r67C1dIwfQ/Ccwi6k510t306X/rQ908fytrOv2MKtiOOQ&#10;NgngEd/512HjjTIfDXwb1CVW3Xd1AsLEtkkMQDj2AJrmbLVtM8QeLI/sd9p98YSNqwXSNvOR0yRw&#10;a6L4/Xy+H/hukd8zw3F7dRiaScqqMQCQFIJG0cYGfXuSa9BNcspHlNXcUjxPxRobHwvpbKvzXl2I&#10;wMdeD/8AWrqtF09IfEt1HJu2qAoAHYcf0rF1zx14dk8ceB9Al1fS7W4ZHu3RrpF3njHU4B4xjgmt&#10;XXPGWg6B4gju5PEWhWqzcuJb2NWiJ5Oeetc8eXc2lcj1TTFTxzb28YVV2iT0HGa8C/4K/fEvw14E&#10;/YT8Vx+I9TSxl8R2V7pGnR+SzvdXUkJMUahQecDJJwAATkVx37S//BZf4Y/AL9oR9HjstY8VW+nW&#10;7R3t3oyx+VDMyn92olK7yCeSCAO2TkD84P8AgqN/wVTvv2+rnSdA0nR7nw14J8P3L3cVpcTLNcXt&#10;yVKCaQqMLtUsoRSR8zEkkjBKouVpGlOm3JXPjKEyB1WQyHYuFDdh2/CtVB8i1nzqfNVvwq5HzGu3&#10;8awu7anVJJPQjvRuiP51oLdqbfaqkM3XnrWfcjfCw9iKLC482JW9qZKLVwu62k47bqf4Ks2vdfXb&#10;GspQZAZQy56DOe1IWBj/AENWvBOv2/g6/aTUI7mSzvUK/uD8wKtwSMjP0yOv4Hnxak6MlFX8kell&#10;Eb4yDvazvd+X3mfr2nXGleI76G7t/stxHKQ0W1kxwMYDc4PUZ7Gqp5aus8TeMPD/AImlE0sOrS3Q&#10;XBlLRozemRg9PrXongn9hDxl8XfhTZ+LvBccXiC1nRmkslPlXcZVirABjtfBU9CCewrfC4hSio2a&#10;suqMc0y2tQl7Wo0030dz9RP+CQnxo0v4M/sy/C/T7rRLyG3sZLrVr27gYSS3bTibYVjIXoHQfePC&#10;19fftiftc/D345/Ayz0nTNS1e11pnNxJZz2hj80KpXLOPkYDcTjdkZyBXxl+x98O77wF+zx4Ms9S&#10;jks7630e28+3njKyQSFASrAgEEZwQehFM+PsP/CIfDfxFq6+XDJZ6VfSpuQ43C3kI2/UgVf1qpG8&#10;Vszzvq8HZn43eKtT/tvxDfXuP+Pu5lm/76ct/Wsi8Py9atRcwjjPHFU78ZZV710IyKd2u+zl+ma7&#10;iLQbjQNBsGlBkjmgWRjn5lJGSD9K5Iwgw427s8Y9a+lfEnwzsdc0KT+y9S0+ZFX93DdTraTxDHAb&#10;zCEJ/wB1z+FeTmmOqYaUHDre/wCB+lcA8J4XO6OLWIunBR5WujfN8tbdTw1YxOjeUwAznOcUkNq0&#10;KMsgbOe1dh4W+FDXWq3kM01vnK48q5SYDk55Rjj8a1/EfwbGlqqafM3mnG7LnaB34OKx/t+hGfJU&#10;TR6EfB7Nq2FeKwkoyV3o9Ho2vPscHI0dlpbNu2sx7nmuVnXcrM2fmNdtrfgK5jP7ySRlU4yTWRde&#10;ECSE8xio6DFdMc4w8ldXPBreG+c0XaUY/f8A8AzvDdiJ0kZumcVcvLdUgkX2NX9P0saZbmNB3zzU&#10;F7Ccf7wxXk1MQqlZyWx+gYHJ3g8uhQqL3ktfVnO6LZW0pY+fNC3YPHuVj9QePyr2f9i34y/8Kr+N&#10;NrZz3klrpviJ0s7qQH5bdySI5D7KWIPsxryCz22VtLJzvX5V465qS2090jXau6aU+nIr3oYdShKM&#10;ndM/HsdiJ0K8FG9466+f/AP0u+KUlj4is9C01tWjbW7TVgsMUzbob6KUNHJDIvUxHcpLDoFzXUfs&#10;p+E9B/Z7+F2rab4cs7e1a81BjqV7GSzXU5G8RKTkiOJGCqCc4yx5Y5+Zfhz/AME+vjV4x+GXh34o&#10;R3NzpfhzSJIYLe81W3MaMWBXIJIZoww27u27PQEjofiB+1fbfAPwD4R8MXun6nZzaWlzdalM8W77&#10;dfuDkl1JBVmZsH+ARqvGCB8hh8ZRr1JUqFTma0aW118tX8+x9rOLpxVWvT5bdbq+qV1vp9yPWf2q&#10;vjPpXw5+GGoas/lySLHsiQtzLMeFX/vrk46AH0r8yr/xZrHiHTbWxvtSvrqwsZJZbW1lnZobZpSD&#10;IY0J2ruIBOAM4Ga9J/ae+NcfxHPh/SbK9W+s9KtUlu5ozmO5u3Ub29wOcem4ivL9oTpX1GW4X2VO&#10;73Z8XnuNVesox2j+fUWJaW+f/RMf7XFC/eFNvDuiH1r0keGe/wDgCTzfBWlf9e0a/kBXQQrkrXPf&#10;DYf8UJpZ/wCmC10lt1/+t1rjludMS5apsatzTollfoOnpWPbfMP0ra0v5W9ay8ivMo/GG1W1+D/i&#10;KTHP2F1GO2Rj+ta37L3hRr34PaDtU/vInc/jIxrH+PMvlfA3xA/TMKL+cqD+tepfsh2Kp8KvDasv&#10;DWMb/mM/1q1G8fmQ5WZ2mmeAbiC3VlXPH5VjfEjSXsdH3TBkjjBZjj06V9E+DPDcF/a4ZV3Y9KTx&#10;t8IbPXtLaKSNWVhzlQ34EHqPar9jpdGftNdT528D6J9k8MpcZkH2pmYKx6L8uOM47npVyO0354+n&#10;tXba/wCB5NC0f7P8p8lmKsBjIJz07dq51dKeM/MvWuaUXfU1T0M1tLjkONo3ZpX0QqMj7tasdtt3&#10;N/DjvVj7Ptj/AENTYo59bFllC42/QVM9ptO04rbhtsv09qsw6FHeTf3fWjl7COfh09SNxC5zj3p0&#10;uhQ3du0c0cc0bcFZFDAj6V0UvheTqnzADOKhl06W1JDR8+wqlGzJueY+L/2S/BfxAjY3WkR20zdZ&#10;bb5CP6flivJfHP8AwTFkk8ybw5rCt3ENyu3PsD/UkV9Zafb5PIrcs7YN9fpW8WzNn5l+Of2X/Hfw&#10;ldprzSbqSzj6yxL5kZ/L+lc3Fpk39nSXjTLDJJIwlUp1Hp7V+tUdisseGwVYEEEVwZ/ZH+Hs/in+&#10;2G8Kaa14eSpUmDPXPlZ2Z/4DW3O7Gbsz5P8AhV+xq3ir4VWN9qEMcV7fA3KRvD8yxvymSCGGRz0O&#10;M1keJP2FtSs3ZrVbhUXvBJ5n/jpG6v0Nj02FohE0MbR9Am3AA6cVJ/wrTT9QXKqYT1GOnt/kVzOF&#10;S90zOVKnLdH5aa9+zTr2lrIsN6sjL/yymjZT+P8A+quUvfh3rOguWksbmxm6MyAtBJ9CPu/jX6va&#10;98CP7RixJbW94nQB0DMPz6fhXnviX9mbT3LD7PcWLc/cO5fyP+NHNJfEjirZfCcbRt/Xkflro921&#10;uzQsfmiOUPqvavvz9nT41N8QvDPhPUJjuuGsJdK1SXOWM9jbyCFm/wB+2lRRnkm2avz5jPmBJM/N&#10;HwfcGvYP2efjwvww0HxFpNxbtdRa1HA9qwbb9kuYpVIl+hhaeMjuJTX1GBrLWnJ6PX5r/NXXqejT&#10;k6dWNSPp8n/Vz79/4KhCy+LX7AsNxcWrf2x8P9UW7t7vAx9nln+zmInr829Tx/zyWvyqm0u7v5P3&#10;Nu80eeGA6V+oHjPw/b/tZfszap4ftb3yY9ZSS4s52YrGGilV4WcDqu48jn6ZAr86/ip8LfFPwF8b&#10;3nhPxLp9xpGrWMgEiP0kU/dkjbo6MOQw4Irnxd3Vbkt7fPQ7MdQVOfNDaV3+Jw8kc+mT+XNHJDJ6&#10;OuKvQ63tg8tOnAz61058KR6zpX2eQtuwWWXrhv8ACuGubR9NvZoZGXfbuY22njNclSDicMZKRtJr&#10;JRdu7r1qf/hKGRdq9OlcxNfrEfvc1Xk1R2+4v41ndlcp1b6ybjbNcSfu4R8i+pqhbPfeL9UFvYWs&#10;15cMwVIohk8/561k27x7N1xHJMfQSYX9K6DTb7Wo9N26fB/ZVnIOXQeX5o92PLfiTV+octj1fwB+&#10;zWLGwa88ST2rSKMm2acJDCR/eOfmI9Bx9a0dL8WXnhXxRa2Hh3XpbqZrgLptppluzTJcOQqxxBce&#10;YSTgDB6jnPB8JMWLtVWa4u7tjyY2JyfQdzXsH7Pf7KXif4oa9a6g90dCs7eQSLceZtmXBBynuPXs&#10;fSiVOnPRxCNapT1UrfgerfsuftK+AfB3jjSbP4heAfH3ji70XUZJ2srbXTCtyc/PHPaNC+4ggg7W&#10;QkcHuT6BpPhLQvjF4o1iTwT4T1rSPDf2iR7GPWLfyZLeLOREzsSHZMhcgknAJ616L8LfhboPwc08&#10;2+k2sMNxIpE91u3XF0TyTJJjc2Tz1x7Ctu41S1gi3zRpJHuA+Zstg8Ec/WtZ0Kcqahypeis/mYvF&#10;Tc+a7fq7mp+zp/wTq8VePLKdtHXSRDZzYl3zuFVyM4HynJxg/iK7P4i/soeL/gysa6ppu6JztWW2&#10;bzUz79x+Ir2n9l7xO3g79n6za3ufsr38893IAcbju2KT65VF/Cp7r44al8QBc6LqtxDeaeyGKSOR&#10;AdysCCOfavha2dToYuVOCXIm1brp5n2VHI4VsLGrJvmav/SPmg/DrWJV/wCQXqTZ6EWz/wCFcD8a&#10;NTm074azaCu9b6ad7sQ7f3gUBUVyvXAZvTGRXzz/AMFAv2dNd/Zd+JbTWc8934S1t2k025bLeQep&#10;gc/3l7E/eX3Bx6B8IdNH7QOoXGseJLy6nutJ0jRrK3SBY4okiisYPLG0JjjZyerFmLZYk19P7SNa&#10;jzUXufO+xnh6/LWWx5n8V/AunW7R3jwNeaTNsiAMiRNnO44kAZkOB1K9jgYrh/7GV9KuLVbx4Y7y&#10;JBcL/aEpW4mRGCyMowOHIcA5xjGecj6Y8f8Aw1vNWi36TdSXVzYuZ7exuFSVZZAhVc7sZHzH724D&#10;PTrnwX4n+A/FXgrSrrUtQ0qLT4LUia5aK8XzCMjPAzjr6cVw1va6RUU1u73eq22a18z7LIcVhuSb&#10;quKfTVqTvbT0+e9tOq5/xVq+oNo0VvL4ivLizs0dLe1e/nkjt0JQ7VG8YHykeh3eoBr7E/4N6PC0&#10;M37QHj7VoeGsfDotRIsC7UM06EjnnkQ9yf1Nfn/8QvitbeK44oLezSzsoSSkERBDe7uy+Y57/MxH&#10;sK+yP+CH37Xlj8DfGvi6HxNbySeHtWgt7bz448/YZQZWDkDrnOD1OMcHGKvB1nZVayUX1Xl0u3f8&#10;PvMc2jVr81GjTTut0223u7e928teh+0VnF52k5wP3bqORjHOP61xnxc8FxX06XDQrIjoFbIyD6Vo&#10;+FviRpfjzRWvvD+qWeqWLEM0ttIsi44646duOtdxN4fj8T6XJCF/hyOODXtTtOOh8JZ052asfNfh&#10;jwdHFr7QbVijLcADArvJPhzJ5UijdjaCMLR4o8LS+H7t5vLP7k/Nx2rpfD/jSY6DNDHdWcabPmST&#10;mQjr8tYJRWjNnJ7o4PU/DDQBoVIxzk1meMdJTR/Bc6gfPIhGa7CORtUYknCzPnOf4R1rzv8AaX+K&#10;/h34Z+FZLnXNWs9LtRlV81xvkAHIVB8zH2UE1zzkknJm9KMpSUIq7OH8V+HY7jwW+1cLHbjdx1OK&#10;/NzwN+1d48/YV/aQ+LGi+CbHQ75fEl6r3ceoWjTMqI7yxmMq6sDic8cg5HHGa+lfEf8AwUc1rx5F&#10;daT8PfBc+pKSUiuJ0eeSUeoiTGP++m/pXwV8aF8Tf8ND6tceLrW407Xr7ZIY5I/sxXAVY8jA2jao&#10;54PGea8ypWTT9m9fwPsMpy6VOdsXG8X03fR7X/U+3fgv/wAF0rPwzO0njj4dx6hfqpjP9lSGON2I&#10;wcrKSUx9W7mvKPjP/wAFq/iLq2pXCeEbPT/D+kyfLCl3At5MnXDHdmMH22nHqa8DvfA02rsftF0u&#10;lyLEWt7K7m3XCwqS3z4A28ngEbjnptwT5v4wK2mo3VtGqrHBwACGyc4zkcH6g4PbiuSFerJqD2Xp&#10;+h9NLJMrVKWJhHWWyal96Uvz80e8+Cf+ClPxLk1i8vNcuNE8TSXWOdS05VEZGB8vkeX2x1yPpXQe&#10;Kf8AgpN8R/FuifYrNtD8OrH8xk0+zZpn5AIUyvIF45yMcA4NfPPgOKS10O4ka1ikh+0RF5GUCQZD&#10;4CNjI6E8e2cjp6JoWsWOueLkhRLXUrjVnFs11e28drFAjKFXCAFVYfKS/XIIGMktGIm4y0lYeXYP&#10;DS5V9XUn3ul5bWd9dFZPzsjDae41tpprp5pLqd3eVpWLSM5Y7ixPJbOck96861e2+z6xdJ6SN/Ov&#10;Vo7IxazeRtBPbst1KvkzZ8yL943ytnJ3DocnOa8++IVr9i8V3K4xu2sPfKivbp/w032PzfGJLF1E&#10;tuZ2+85+VMt+ld1p/wCzb8QNYuEj0nwnrGrRy8xzW0DPHIucZ3YwB9elcbYQifUYVJ+XzFB/MV+2&#10;v7EWnaXe/C+SzWCOPUPD+pXNjN8il0BfzYv++oZIm/Gq5nbQ5pn5LeKP2Kvi14Qtlm1T4f8AiC1h&#10;aBrkypEJowi9cshIB/2T83tXlOg6bdXWpizt4JriWaURxRopZ3YnhVA5JJ4wK/dP9rXTluvhyuj2&#10;rbdQ8R3sOlxMUQsVc7pyMDqtukze23PavmbwD+yNodr+xw+ueDfDdu3jSMQ65HfSKHuJ7q0nWbyU&#10;JyVVvKaMKu0Hdkgmp9rZe8Z77Hxr4I/4Jz/GX4opE2meE7i3jkGQ97cQ235h2DfpUfxm/ZA8Qfs4&#10;f2bpHjL7BJfX0RuwlrKZBbngNGWwAWHGdpI561+zPwj8Y6H8WvhLo/irQZVi03WLJLlRGqFosj5o&#10;2O37yNlWHYqRX55f8FcfGNhrPxr0fTbWS4aXSdPInMgwgaRtwx/tbQCeOhWs4VJuVpGkZ2fNHRny&#10;n4T8N2UUEnl28W5TjO3JHXvX6ef8ERvC6XH7LviIybfKsdfmjhyNzKrxROR9AxJA9T71+bvwo0Of&#10;xNrclrao0jsM4H8Nfa3/AASQ+Msvg/x74q+GN1GrSSTPqdpH5pgkEqYjmUNtYE7FRgpHRCc11Rlb&#10;VlVJVKi5bt9e+x94a74V8qXaDu5yQF7f0ryD9qvRYdU8ANprQtNHqEkVm8SEhpEkdUZcjnlWIz2F&#10;e/Wulx+UZv7XmKqu+SN0jcxj3YZH54PtXz1+0D+0FoHhD4yeDdJtZ7e4uNa1VbJoCFaaUGNzvAz8&#10;iqdpzjk4HeipyxV2ZUYzm7RVz5Z8Rf8ABF7wrrN19p0nxHruh2u0brWaJLv5u+1vkIH1z9a84+OP&#10;/BOLw38A/A0mrWjap4ovstbuLohY7dmGEkCRgE4PZiR7V+met3ttY6fJM00e7ZlY94DMe1fPv7QF&#10;rrlr4H1DWYVgFvbpnCOGZifuj35xWcqk9ky6MILVn5Z/B/4E33jr4w+HvD+m3Ey6vqGrQ20G8ZWN&#10;/MAyw9AeSewBr6q+InwA8aeAftSeLPhg1vNASJbi3tLoxOe53W8hhXjnhQPyrwz4JfHx/wBlj9rr&#10;SPHF1Y2+rPpN097JaXCbknch0bp0OGzkcggEc1+l8/8AwWu+F/izQl1DxJoPijSb64hP2hoYopra&#10;A5JR8b0L7QRwIxgKAAec4YzB0cQl7WTTW2l1+R+hcE8TYrKoVXRhCcZNXTmoS0XTVNrXs9fx+Bfh&#10;LpkkXiPV1t9F0KwjbY32LW3eEXgXdkxzSbDGV74lQnI64rtPEfgK1MM91qXhfxRoq7d32zTh/aFj&#10;jsEV9vHuZ2r7I/ZxtPgj/wAFNtV8Tabo82rat/wjscFw8iRPZzw/ai6Ns3EgkbOVJKjAxwDXRePP&#10;+CLreDta/wCKe8eatDdTRFYfM09bqSLAVvL8xDHztZTuBGM7evFeTiMhxDfPSSlH5J/c/wBGfrGQ&#10;eJGVKh7PF1HRqXbatKS3bWsW76P7UX8z8xfEnhnQZjth8Qy26k/dvtNeJ/xETSgfnXF6p4Y021um&#10;C69YXCr0McNxz+DRj9cV+hni/wD4JnfEqXUJrVfiLIs0SctJ9sG7nb8o847sHO4KGxgcHNcXb/8A&#10;BLXxfc3c0mofFG8t13bUa3jnMdw3ba2/JDAgAhSCSRwASMqWUYlaOFvu/wAyc04xyqb5oYlS+/8A&#10;+Vo+M9G8FaDcWQkkbxVqEhzmOy0tVVR6+YXb/wBBrN8aeHrDw9pkV1Y6fqFurFg8usQECLAXG3AC&#10;uTuPGDjAPGcj7U1b/gl7pFlrCR3XjLX9RmkUeY6oi7VYff8A3mWPPGAuc9N3bhPjn+wD4d+Gfgm7&#10;1a3udZvp7G0mlFrdypLG2EHzkhV6dcAckYI4Oe6nltaOskkfGZpxRgHBqnUct+jt6bI+L7K0j13y&#10;NsKqYidyrzvbqO2fzzXZ/C3wVqmoeObW5tdHvZrHSyby9uzbv5ECRkjJbGPvjbk8Z468V6x+zoPi&#10;V4M0ieL4WeHNMvptQmWS9nk0+2uHixwiBp+FVsHgda9k8WR/tVazpukHxxfQQ+EbW7glvNNa7sYo&#10;Jo1BWTelsOdwd2YHhpG3kFuR5ObZ/KgqmDcqUVa15VbTd1/JyvXXS8j8zweFpyxlPEKMmuZO3LdK&#10;zX2r6/cd9H/wUx8TeINB0nwpfahq+j6ZIRDqMNhsiD6am0mCFiCkIxEqrhd+9s79pKV83/tzaT4D&#10;t/hN4M1Dw9pkNvq1zFMmrsBuDDzMKwGSFyWc4XGfl7Cu48WfCezvNVupLFmtZmGGhf5lABzgegJ5&#10;44rxb9onwNq2neCJppIftFvDgzRQAs4XPJJ7AevOK+Ny90VWoKlLlUdLbXb7999PPXdn6PmmHiqN&#10;apWjvrptt2/E+a7G38nK/wB0lfyq7jIrU1PwNcaRpNtqkMU02j33MFztyoP8UbEcBlPHv171msu4&#10;1+xYatCrTUoO/wDmt0+zXVH4vXg4zaaGjlqS55VB708LgZrY8J/DTxB8RtVjttC0fUtWk+7i3gZ1&#10;U4LckDA4BPJ6A1pUrQpQ56jSS6t2RnGEpPlirs9m+G3/ACIml+n2da6KFMdPSs3w74YuvBWl2+lX&#10;3k/bLFBDOkcgkVHH3l3LwSDwcHqDWpG2R75rjjUjNKcHdPVPyex08ri7S3RoWyqIs+/etXT+g96y&#10;LVsoPb1rV02VSy+nFSMxv2jpvs/wJ1Zf+ekkC/8AkZD/AEr3T9mC18j4d+G4z8u3TLYYx/0zWvAf&#10;2nJtnwcmX/nreQqPwJb+lfSHwBtfsXhrSov+ednCn0wgrSN7IzkfSHgKPFqvOeB361vai5EHpxXO&#10;+A5dtl12jFbV7cfuPeupbHL1OH8fRrJZScA5PeuOutOjlbgV1PjabMDc/wAdc/C+88j6VhJam0di&#10;g2iKUqJ9KbZj/IrciiwdvrVuztY5jyB61ly3K5jlEtHi/hIXtVzTk8sfNXVQ+HFu2wq+9Tf8IKWX&#10;5Vx9KFTfQOZGPaRq0f1qZrEXHDKMfStM+FZrVvu7uKYlu0ZAZfxxVWZFyjDoEUkm0ArnuKtQeH5I&#10;2G3kE8mtGGEIhYfe7VbsxgVcbEMzY7J4l+7xUkUWDz161tCNXi6Ke1NXSklztyPrV2EZaph1rb0q&#10;P5Rg/T3qhLpckZHf+taemRlR0x/ShCZdt5zE36VMDHeR7ZI1ceh5FVRnd1qxakA/1rYk/A201AJI&#10;ByexrY0i6CXEcmN6xsMj1xUE/hxrGAvDmRe4/iFU9LuGsLorJ9yY5H+ya6o6MrRn6BfsOfFdtC15&#10;vDep2smn6LdWTTaQ8/8Ay0hmlRmAboxXP1xmvQf+Cn37Jfiz9pPw74f1jQ2j1DWfCNveWotWI8+6&#10;tSftMcaN/EyBnCr3+YDnAPlfwd+Fd38d/wBhjRvEWkvcL4i8B389rBIs2d5QrMqFcfdKPgeu2vor&#10;4AftUf8AC3PhiuorH9n1Sznk82CQ/wCqlgPmlSPXY8wHsRXtYqjzXi3ro/la6f6fM9XLa1PEUvYV&#10;Vtf8/wDgt/I/MfS2ktdTSzuY5Lee1O2WN12sjD+Eg9CO4rJ8eeCF1szXVjb3C3AyzEL8s3/1/evv&#10;79sr9nPRfjHpv9saelrpvijSY7qNZ4lCrqccP71Fl6ZYxvhXPI2gHI6fD8WqyaXeSRzq0bwsUljc&#10;4wRwQc+lefKndck9zgxmElh56bO9vv6nkD6awiy2d3pUdtJLCzbd3HXHavbtX/Z+1Hxf4bbWtH0n&#10;UBDtMpkW2cwuoyS2QOB1+bpwa6f4D/s4WOoeHFvNQk3fapsYRuGQe/uf5VxeyadjH2ySuzwPS21S&#10;82rbrO3YEDAr0P4e/s7eJPiTOvneb5PUnJ/ma+ldG+E3hnQp5Db6batIuArO+7nr3zjPY11B1a18&#10;PacjGOGCMqNgHy7j2/PGK0jT7mMq19jjfhN+yLpvgqVJdQW1kkjOTGDndx3PX3x9a9mTWIfD8EYt&#10;4Yo0TA2x4UDAGMexHHHpXl+t/FVEjPzSLHwACcgd/f6fhWdZfEe4vlkuAdiuANnTAz2HTitOZLRG&#10;estWei+IviNGkm3ydqkZO9fujPXjPQ9647VfiTnUEhjNwrcIoSTcC5GCAM8ZJ+tcL4i8eSSXEm0c&#10;sNu4AY9wO+O9HwvaPWvGlrcXMirb2Z+0MWbGSv3Rz33Y/WuXFYhUqUqj6K5th6HtKkafdn23ofxN&#10;m0Pwrp+lrcfJZ26Qsd3XAGT+fNa3hfx9H9vPlyq0knXBzXyH8RP2gY9Lb7JZia8uuohtozLIffC5&#10;x9ab8Lf2hbjTNdij1CO6tJWIbZcI0bfkwBr8v5JzbqNbn6hTqRjFU10PvL4nfBqx/aO+B+seGdei&#10;R1vICbebALwSAZSRfRlbn3GR0NfHXwf8Jah8E/E/ijQdXWOG60+306Pe7bEm2Wwj3pnGVJU8+3tX&#10;1F8K/j5Dr+lxhZNrYABz1rA/bG/Zqsv2q/hc7aY0dv4q0tTJZS52+b6xOf7rev8ACcH1B9DK8ylh&#10;Z8s/he/l5/5nn5pl6xMOaPxL8fL/ACPl/wAV/FW3t9SkzeW7Hd0WVTj9aq/E/UtP8ZfCHWJLqa3m&#10;t/sMpeOK7jjmbCE/LnPPTAwcnivlfxD4f1Dwzql1Y39vdW19aStFNDJlWiZSQQR65BqrpWrTKzQs&#10;0jK3Y19eq3MrnyKp8sk+xyup6ZahpG0+8ku4YhuIlh8mUDOMlQzDuOjGvYP2Qv2x/wDhnsXWha34&#10;Z07xR4I1ifz9T090SG7Z9mxZYrnaZEZFLYUHadxDA5ry26t5vDPiOSS1/dtCcqWQMoDDlSGyCCDg&#10;gggg4oTXP7YvNt5DbLDsMZ+y2ccbKccNhQu4g88nkcZFY86XmfXRoykoz1tuujP0F+Hfxu+D3ijW&#10;hdfD34sa14B1htphsvEkD6eQe6/a4C8JAPHzeWCPSvpDSfEHxkjsoUT4weDTEsZKSjxjY/OAOOWu&#10;s9jx19q/GnRfDV5qUs0lnC95HCPmMXLKPdfvD8qlmhntn2yK8bDs3BH51P1ek9Y3Xo7HLiM4rQqc&#10;s1GfnKKb/Cx+xvijxh8dLF0eD4gaDq0xUMkQ17TpRJnoMPKxP0wa5hv2svjp4Vvl0W88FaTdarId&#10;sLfZ2Mz9fmxHIFI9woFfmboNz9psFYk5ZQeK5zV5nTxAreY25cc7uR6V5dPEOUnBNpq/W+3yPqMd&#10;lcFSjXag03FfBb4mlffzP1T8a+LPjNrOnyyeNPHWg/DvTVGHW61W3sXA67VWI+cx/wBkqfpXzD8W&#10;fiZ8HfCV39ouvEPiD4oasW3PHbQvp9jv/wBuaUeZJ9VjXPqOtfPulhm0l5GbLEZJPNcXqpNw7Hcp&#10;5NGDqRrVGmr27u5z5/hZ5dg4ypyScna0YpK1te77dTvfiT+3T8QLovpnh7xBeeEvD4TbFp2iH7DH&#10;HyTy8eJHPqXZie5ry3wx4kuPEPjVZNUvp5mu2/fXEpaaV8AnucljjHJ/EVWv9GmvrjMShto5OeBT&#10;fClhNZeL7X5V3JIMlsFQDxnmvenGn7FrTY+JwNes8VD3mk5JN+r/ABPevBPw4uE1Brq1hWK3s4He&#10;9tb4/wCk2kfl7vM2gAlSpyjqow2BjO3d5d4utItM8Y36/Z7hbWGQwok4xIADwGwANwHUDvmvTfGC&#10;R+DNUtYbvTtJu7i6t90MkEs0wGSqqxy/BHPykcgg4wVJwf2h7OXRbmxsmn0lo5UNyYtPVPLhJJwu&#10;4Es2AxGWJOO5xmvmsLV5q6tG1/M/Ws5y/wCqZRU5q3M42tZJb6K9m9bNW2tqvJVfAOrWepadeedo&#10;kl+0TRmEQkKsW3JIbA3BGGScYPy8EcmvRtLhuJrq2l1DRZPF0Zh+0pLFbSWxsnALGEnZteJccrjC&#10;gAoygEHxPwNJs1JV37Y2dRL/AAkoThsH/dyPxr1T4naho7w2DeHdS1G4mkZ5L37dIWwShVSDgc44&#10;Yc4G0Bm5ox1acKzimvmHC2T4fF5fTxFRTuv5dnZ9e/3qzvaz1OW1L4izaF4u1CNrOGVlu5WcOV6l&#10;ySPlAXjOOOPTArkvH3iN/E+ufamgjhbywm2P7uAT/jV/X1tdT8ZahJawtBbPMxjjz90VleINO8qa&#10;PbvUtxhj1r3aE/3UW+yPyfM4KOOqpK3vS/N/1uyhYyRwXkLybjGsis+OuAecV+vuk+LW/Zp+IHh7&#10;xs0m/wAB+NI7XR9dlz8ljcEYsr8nsjKwhcnAA8s84r8h59Ha3hEjMCp4OO1fpXpnxYbXf+Cafhvw&#10;jHZR61rnxEtLbwtolvOdwa4c+W0h7gRbHkzjAKr0rem09jz60Wj33TPHcXxt+NXiDW7dvM8L/DkT&#10;6RaTqcx3mpOo+1Sqe4hjxED3Ms3tWb/wTS8VL48/Zi0O5m2u8c93FJwOALmUrx/ukV5/8GfG0Xwn&#10;/YA8ZeGZbe3sPFHwxhv9D1O2jyqm4+do7kZ5ZZQ6uDxkkjtU3/BHvU9nwP1K1ib7Qun6w+6NSflj&#10;kjjI9cfMHOfas60VexlDa52Wp6rb/sT/ALSmrWd+0em/Dv4rI+oabODttNI1WFC1zGR0QTpiQerq&#10;wA61+df/AAUd8Ualqnxc0vV7qSWObxJpg1jynOJIY5ZpRCjDsywJCpHqpr9FP+CnNmnx88Kaf8IP&#10;DNqt54svom8SXJuIFI0i3tsmN2+Y/PNLthXjlXkPQYP54/tk6Brfx7+LkPiaG3W2W80iwJilHlvC&#10;zW6Oy7T02s7KB6LT0W44XZ1X/BOnwjJdxf21cKJluZXiUkZPynn+lVfj1pVz4J/ab8VXFjqGpaHe&#10;iO01Szv7JtklqzBY2JIZWCk5yVyRjPrWH+zJ+0IvwXhj8M65mxW1nZhKAQVBJORgfMDnrUPx2+KU&#10;vjz41Qa9opu5rF7FrYXiruD+WzOQy4wyhTghhzkjmscZiIToOkk77nsZC5U8xpVFZa210Wulm+id&#10;7NnfXf7b/wAb9K0K4sG+JWiatZtA4aW5iillKLJ5ecywiRmzhgGJZl+bAANeCXfxI1jwD8a7LxBe&#10;38Gra3b3v2me484zxuwIDfvON2ckblOBng8Zrr7PxNHp3iTTre102x8Pm8kK3c2owNciXqGVARmO&#10;HnGxec8MxAGMfw54Xn1r4ma6SNH0W1sI3NwLhke2gDkELHwys2AWUDgbSeNteDTlN+9dyt/XU/XK&#10;lPCpSpulGmpbtWd1dXT5Um3Z7Lur9GffXg//AIKpfD+78A6WusT3dnqzOEvLZrUy7OMht4BGD1yv&#10;Jx90ZzXkXxI/4KD23x/+K+j+H9HaOy0FZXkuZ71lhh2hDjaM/eJwMsePTmvmzxTDDoOqRrL4d8Py&#10;R3UjT2c8MTta3kI+UhGLcJnDMGw6EYbbyK4f44LO/h/SZbf+z5LO4G1/sFoYYzLGApYnA3bg4O4Y&#10;5JG0Yr0MHiMRUqLn20/rfX5HyecZXk2HoVJ4Vtys7Jtu26191Wa6c33Gx8ffCdvrf7SX2PSL2z1O&#10;O8MQBtJlmVCWYlcrxnvit34uaD/wi3g/UEvFK7oTEu7u7cL/APq9q8Obw9q2gaRDq01tdWcE0wEE&#10;pyjMRzle/wCNXv8AhJfEXxY1Wx0y61O/1FlJEK3M7OsfB5yf5mvecU9T83jJrQd8Gvjb4x/Z+8af&#10;2t4O8Ta54V1P/VPc6ZeyWsjoTypKEEqfQ8V9oeBP+Cwn7Q3gjw02nx+O5NUt5MFm1XT7bUJjgYA8&#10;2aNnx7bq+ZT+x/q93YrONRtI7jHMTgnH4irU+mzaOrWtwB51uTHJjpuHB/lXl5hWceWUJNPrZ2P0&#10;bgSUaka1CslJKzSkk0t72Tuux9Hav/wXP+N0N5ArR+DXk8wB5P7EiBlXdnaV+7gZPRQfeqfjP/gq&#10;z8YfGkkUkd94f0ny49pWz0O2Kyn++fMV/mxgZGOAK+TfEVv5mq2+B96Ven1FddptsXTbt/SuWti6&#10;vImpP72fTYHL8PUrVYypQ0tb3Y9b+X/DHoVr+3P8XI/FKzt401Zvts581FCqnz4B2qqjZ2wEAx2x&#10;R8Vf2qvGPjbSoNLTxFqGoWMltsv7efUZ3R5N3K5lLNjCg4zjp6V5jqFvJY3Mciu0ciuGRkO1kIOQ&#10;QR0Iqzc3txqc3nXU093K3V5JCzH8TXRg60pQd2fG8XU1QqQhFWutlpsfTf7GPxM8SeG9LuIfCfg2&#10;fxneXVvHJc21rqMUBswhZfmLA/xH9K9i+IvxK+P/AI88AzRW/wAD47C2CuPPv9aiZlwgOCuUPI49&#10;yCOoOPHv+CUvjuzh/aC13SdSudD0mG48NzRwXlxst5JH+0W+1CxZQ55YjOW+Xg4BFff/AI41fwro&#10;vglWk8Z+GYl1q2lNlv1S1RrndLlQu6cK+V28pgbRtyDhT8xmfBtDG4yWOkoXdviU29El0qRX4fee&#10;Xg8VP2apQ5vlbrd/yt/ifmPa+E/jZqFw0VxN4Z0lYSdkFwWcIgPIBAc7QM4APQcU618VfED4bldS&#10;8YeFLObw7G4S6udLlE723XLMm9iQuPm6ABhznivefjD8VPhzY+KbzT7vxFDNIzSwvLEjSW9u7ELu&#10;LojAcBhlDIOeRjp0vwz8UeCfGGo3OhaBrlvq+oAeasXzjzUWM4x+7VWweybjgjPQ4irw7CvBw9x+&#10;XK19zUrp+b5vR7HqYyeIoU4Squok9rt/k1b8jwB/gV438BPdeKvhP9i8SeF/EUaX15oU0Mc8Em7D&#10;BkhkG1wRnG0B1DEAV5p4h+J/w9gvPL8XfA2bQ7+LG9NO1K509X2ttVPKkDbR5ZJY5LM6KcgEivrr&#10;RPB/i79ni9vrvwXpP/CU+E5JDPc+HYpNt9phILO1nwA8Z4PlY6k7cAmo7j9uz4cX981n4gk1bw/c&#10;B2SSz1rSJkwwbawYKrrkHIPPUV8i8ZmGErSpVcNKq46c1OUoVLLbn5PistE2rPdNnHUo0ppONRRT&#10;6SScf+3b7eavp2PjWXVfgDqKqo0j4maY2dpK3lrcYUEoG5A+ZlIlYdAy7F4O4en+Dfgt8RPjNoGn&#10;ab4Lv9U8D/C9oQ1st9eo1xOrOJHkIhAaQlwCu8qBzggMa9tvvih8AdYka5luPh3MW+bMtnb7z+BT&#10;NQya38TviVO1j4C0bQfC/hebC6fr17IHa4hIHlvBbAfKMYADrjGOnSrq5zjMTyxw9GcZJ715OUV0&#10;vGLWs+2kpWvZbmccPCCfNJNf3FZ/NrZfNI8R8UfDCH4T63J4ftriS8h0tUhE0igNKdoJJA6ZJPHa&#10;s0LsfHp+ldf4l0i10/xXqWgtr02ra5pU7QXct78s93IPvOOSCCc4AJwMCucvLFoJ2VlZWB7iv1nB&#10;RqfV4Kq7y5Vd2td21dtLa9D5qpy875drjbd8fXvWvYnbIv1/OsyG32jdjPrWlYJtYf0rZiOV/anm&#10;KfC2xj/57alGPriOU/4V9VfCi18izt1G3CIq4HsK+Uf2mf8AStA8N2vP77Uxx64Uj/2avrb4XDdE&#10;vatobIxke5eCc/2dhvTir2qXH7hqzfCs3lWnPpVjWJP3LdOtdHQ5+pxvi653svf5qzbNcndjFT+I&#10;5d8y+5NVrFtpz/k1hLc2jsWlwF96uW55z+R71UU+bL7VbjT5B/OpA1dHuTG/XnpXZ+HylyBlc1wd&#10;gpjdTn7xrsfDc+1F596uLJkdMNBhuo8hevtWVqXgpWXhe1dBpUu6P+XvVwJk1sop7mV2ed3PhCRf&#10;u5qH+yZLZxnd164r0sWEcwIK96gn8Nxypnbx/Kl7MOY8+EbKxU/jUsCgP7nt711N/wCEwAWVenXA&#10;rJufDzxHcOxAo5WgvqUCdpqSO4VVPTjrTbi3aByMcA1AOT9BmgRoxQfaCGX73FTJaNEhPWodLX7v&#10;v/hV/dlV9O9VER+KXxe8FH4eeMdWs1uIrqztbpkhnT/lsnVGx7rg/WuDvNKfWU/dKqsT3OK+l/2r&#10;fh1Y+HrnT3Ei3sl0jRXBjHCkYK/RuTXztrgm0G+WNgyrkFT/AHhXdyWSTHze83ax9yf8EfPjp4d+&#10;G3hPx/4R8ca3pui2uqxQX1jPeTbIvPj3qwBPG4qy/XbWD4+8caL8C/2j/wC3ND1mxvvCPi2OdbmO&#10;zuVkSK4MbKr4U8ZJ6+hNfJF5c/JDGv3peas3E0VvCqMRu7dzXpVMapxjdaxSV+6/4b8jOjzU6rnF&#10;7n058dv2xbGz0SaCzLBmV42bPJzbRwt+bbj/AMBrgP2IPB1h8e/ilqGv+JUNxY6fcfarhZMGN9xJ&#10;CnJ6k469geteL6xpMOv7YZlkZtudxYjAr6n/AOCWuj+HNUGveFL6NZLzU92GZ+2F2/ybHfrXiZhi&#10;atOlKpHfoe9RqRxuIjGrtc+tfA/xV8E694gutCsbSFkiG7yU+WNAOojXG1SPYAnn15ytJ/YV+Htt&#10;qN1J4cutc0ltTlea6QXfnwW0pG7CxMPlzkdGHUegr5t+Cmr6h8G/2k/E3hm8Pktpd5sHnEBjEdxR&#10;hnnkEV9ffD34hRyoy3Bs1ha73tIHA/uEZP6fgK+Plia9OScZvvufVxweFnBqVNdtj5m/aC+FWofB&#10;nxlqNnHDda5p+n2Q1Ge9t7RlSKAnDNJjcFwwIySefrivDtb+LkesXG6KOYxqMIuSFXjnr61+gni7&#10;9oGTU9E1aPStMsdctbYfZ760klRd7pkkAOdrghvWvzB+M/xB0/xF8WdeuNI0Z9CtWuSo0/7q2zgA&#10;OAOwLAkAcAH0r6DK8ylXk6VRapbnymcZPTw6Vak/ie3Y3LnxM1xMJJHVcHOBQfHsjr5aysVHUDgf&#10;jXAi9ZxvupGVe0a9T/hSy+Io4o+BtX+6K9zRHz7iztD4ryrcxqq8ljjA/GsrVviNALVFs5luJJH8&#10;snkBfWuD1zX5tRXZ9yP+6KNLUJd28eP9SuW92PJ/wqXU6I0VPqfZn/BOL4q+Gz8QG8LeINPsY7jV&#10;m8yxvXQbpJO8THvn+E+vHcV9nfHX9nrwh8RvB0lm1jDFcqpeKWMBSjY4I9D7jmvyJttUm0y5tbu3&#10;leGe3cNHIhKsjA5BB7EEV98fstftfTfGbwqLXUJ1GuadGEuoycecOglUeh7+h/Cvkc8y3kl9YprT&#10;r/mfW5DmHOvq9R69P8jyv4c+OtQ+GXxB1Hw9dyu0mmz+VuP8SnBU/kR+Oa+pvAPxSee1ikjlZZMD&#10;v2r4/wD2ip/+Ec/aQurhcf8AExgjlJ9+Rn9K9A+HPxB8iCPMvI96+blTUoqR9CnaVjQ/4KFfs52/&#10;jnSh8RNBj231uBDq8KHAkTosuPUcA+owf4a+LX05dNvvndUZiQSfu/jX6Q+E/HcOp6fLZ3CpNbXq&#10;mOaNuQ6EYORXin7SH7EWn654Y+z+G4lh1K4nE8M024wGMZyrMAcdR2zmvWyrGL+DVfozws4wdv39&#10;Nep4FqWu+G7PwhNp1tqmj3159na4uJMKVlx/DuPJIGMD2rG/ZM1rwnpX9t6hrupafp1xNLstIrkH&#10;LKF5I44ruvB3/BOTWLzWEk8TahYw2MZy0GnlneX2LMqhfrgmtz4xfsJ/2zeWcvhZrHTVhgEEtvOh&#10;w+CSGDL3OcdK9hwo6w5nr1PMWMrWWm3Q8R+J1noE3io6jpd9Z3tnqGTshb5kZTzleoBz3A6VkxXU&#10;k1t9mj8ya3zxDIN8Y+g/hPuMGvbvAH7HkXw41ea41i4TVLyMtGqRJtgTsTzy344rqL/w7b6UrGG0&#10;ih29CoAqnKMfdTuZycpvmeh8/eGIPsw8uaEwddqkHH681najpUc2qXb7ZG8sKV2rkDr1r0H41Xf2&#10;aOxmbgrIyDJ7EDP8q4iLxItpb38fe8iVV+obH8ifyrxXHkxMpdGn+R+qYS+LyOko/FFxXyUkvyNY&#10;zs2i+TGu6SQhFAPUnjFZcnw9vZ5m8yJoeenU1a8NXov/ABFp1uQv7yUfnjj9a9G1vRDauzPsUFQe&#10;vqBW2Uw5ISk+rPJ8QKzlXo0VtGLf3v8A4Bx+m+BLfSPDpeREbzsMzu4BI56Drx79a5XQ9AtJNY1C&#10;dUkk2MI4t3GByc/yq94s8KQXupSSpdXas/BEcxC/lWfpXhGbT76KS0uLi1aOVZCwlOWI7mu6UXyt&#10;uW58Xh5tVIWVrNHoi/Dm0b4Qf8JUmtxrIhKnTJFAm3Btu0c7iTjd90Lt/iz8tef+LNMS70bTbqHz&#10;DdS+YLlXzti5AUAkYORz174wMc+iX/jfUddZZJL7R5pFKti3soDcHau3lgoLE9TknJ5Ncr4m1O81&#10;+SGOe6uJI7cnYkrk7DgDgHpwo/KvnssrQ+sJRX9an9AceYHERySrUqz093RW1fNFX0X4XXoVfhFp&#10;EN3qF9bzWU15cSWb/ZVhVmKTDBUkL/D2PsfXBr0z4a/DiSz06+bxN4Z1aW62/wCieVA0KEAKG3Fm&#10;UAhmQZAYDccg5XHB6dpi2b+asnzMOxxkHgj+YrpmgvJNPkuL6aJ47hixdpPnLHq3PUnjPrSzyvGn&#10;W1S1SMfCrL6mNymSjUa5JSVk3ZXSeuqt/wAOeca/od9ofiG6jmjAuEkO8DoDWcmnXWr6ovK+Yqng&#10;np0ruX0n7ZcEMu7nk+tQal4MhcK0W+OZejocEV9Fh6idGPovyPwzOafJmVeN72nL5+8zFh8CXFzB&#10;JFNIqeYMZweDX25/wSO8Ft4+8R6ffeJtUtbiz+G9pLZaFZxJuNrLeSu800pzkNtG1T0Ct2I5+H7v&#10;RNYE/ljVboL2XaP8K+o/2D/2m734AWV1psvhn+3NJuJTcyXMV4sM+8hUZSCOR8g5yo69e2sa1OhH&#10;mqySR5kqdSu+WnFtnvP/AAUB8HW3h34l+Ol0WTUoT4z8HxXmpskQFreS6fcopbd13iKRFI6EN19O&#10;J/4Jl/HfRf2dvB3xI8RahdSzabpdtBcSW8eWe4l/eKkSYBG93KKueMtzwa8+/b8/bhm+OD2vh/Tf&#10;DGveEP7PSWKW8uroGS6gmXZJAuzI8tsKThz9wdK8q/ZO8Yab8LPiXodxrDNF4dTULS5vASxjAhuI&#10;51d1AO8BkBxg+o5Fa+0hOSqQenkYunOMXCas/M/U/wDZp+DGseAPAetePvHJjh8efEKX+1NXlkYK&#10;9hEExb6fArDO2CPAJHQlucANX5weO/FukWnj3Xk023MOnpql15EMsjM0MZmcqoyeAAcAdgAK/Trx&#10;j+0f8N/GnwvudYsvF3hzxDJFb+bINKvDf3EeQdqMkW/k4OFKrjrxX47eMYbvXPGWqahFDNDFfXks&#10;4SRfLZVkYsFI7HB6VnWqQcuRNX7dR0KclHnadvwPR7ePR/F6J9q0+wutp6TQLJj/AL6BrYvLe0l0&#10;STT7W2tLdViYRLHEkYibHBXA+Ug85HevMdES40hF+bhhkEsK1tO1e6F3uMygA/3qxlBnXTkoyUo7&#10;oq6Zc6L8OdUs1WHVLq+a4imCC3S7sj85wzYdHRgxQEK+7GcnB21n+HpIJPizqmmX2uW9tJ4gsHRZ&#10;5JUktZbgurDznxhA21ivHyMY84wSImu/DU/hrUbe5ju7XUmM80TxxecsrsRtQ/vF246g4OPmznIx&#10;yvgvSbQa3qUnmb2tYw1u5g86NsnpIhJ4+X7uCDk5I618/TqRjBueqV/n/l+Z++1stqzqxdCPJKXL&#10;stE0r2VrNq6d2rLzSszX1Hw/b6V/xKZPEfn/ACG4ZYI3bTftGeEL7sHI6yKpXOMEjLD074J+H9Qk&#10;1WVdUjgVdP0+G0Hl8oCS0oUHcVJAkySoHLDOTk1534v8Zya7ZyQpdaXokZiLTQwWO5bhsPjGIztb&#10;nAGRt3LzhRjsfht8QofDfhWwsGVyYIQGxJwW6nt613YX3veR8JxZz4aj9Xb0k9rJapJXTXRLS333&#10;PR/EngXR/E1j9l1C0t7yAtu2SoGAPt6VX8PfDPQfCQ/4lum2Vnu6tFEFY/U9TWPb/EyGZxsjY/7z&#10;5/pWkvjOKePdtiX8T/jXZzSSsj879mr3sdAllBJEI5MLjhH7r7H2/UfofDPjdoLaD43vIyu1bqNZ&#10;09wRgkHvyDXp48ZxK3WMGuB+O1+uprptyJNxVXhOOw4Yf1rKrrHU+q4OrezzFR6TTX6/oeQadarq&#10;njrSbdxIyTXkSERpvYguOi5GT7Zrtray+wTSoykMjsrBhhgRxyO1cp4Im8j4x+HWzgJqMLZHbDiu&#10;88dkQeLdV2/da6kYfixP9axxEf3cT9GyWS/tGtTf8qf3O36nH+Jrv5z061Wsr0cbjWhZeDr7xpHq&#10;UlkqSLpsPnzbmx8vt78H8q5bTPit/wAI/fx3LaTpEkaxqoilEku5h1Y/PwSeccDpgV6GBpSdPQ/O&#10;eOK8JZioN6KK/VlHxjqy3OoyMm4KqhFz1avQ/CN/Jd+G7Fnbd+7AOfUcH+Vc/wDD9tD+LXxBk/tx&#10;brTptQaOKwgsYjKjSsdoUj72SSAAAetdndaRp3h25m07T7yO6+xu0cqqfnhYEgqw6g5B4PvXJm0Z&#10;KmlbZ3Pa8N68Fj5UebScWkvNa/lczfE2Z7BlTnio/AGsTLbqySSR3FqdodThlK9CD69KsSx+chXH&#10;TrWV4Vb7Nq19H2bDCvLwdR2cT7DjbBp4ZVv5X+eh9/8A7IX7anhn4haPHovjLV7XRfF0M6QQyyBo&#10;49TXadjAkGJZC21SrFF6EH5mA9q8S6NdXmm3UOqWWn6ukdnGrw3Yjn8ySRh8hV0yOVH7sqCW2454&#10;H5HzN5muS4/hFd94a/aI8e+Db21uNP8AF2vx/ZU8qOGW8eeAR/3DG5KFf9kqR7V3YmWFq2hjKSnb&#10;ZtJtfefF5VwvWxWE+s4apyu7TT20t2/4J996h+zj4O1fxDJNceA/Cck3nOxmbToI3ZsxkuyFecs+&#10;cjPH1qX4s/GvwT8LIJoby/h+3WdsoGlWjNJISwjAUDbsTOwEhmUjbkq2Rn4b1D9q34jfEy9u7TVv&#10;FOpTWV8p8+0h229u/f8A1UYVOSOcDnAzmsWVriQfx/lXRgKOEpfvMNC3T/ht7fI+V4iy3EYOsqGI&#10;kndJ6bbtdl2M/wCPnjqbx18Wta8RLZ/2auqXbTxRo+7yx0HzDHzYGTwOT0FO8GfGy6tAttq0f9oW&#10;uMeZnEyAe/f8fzpuo6U9zGwYLtbqGI5+tc/d+EGtG8yFgvB/dk8dOxr0YzuzweU9o0S+sPE1l9o0&#10;u6S4jx8yH5ZIz7r1qa5uf7NtpbhldlhjZ2RVyxwCcD3r5+s9Xn8P3gmjmltZoTncG2lav+KfjprX&#10;ijS47OORYVb5JJo12yT9v84xWsYuRnKVi94j+Mdr4wto7i/kuDdWc/nWMUSDyYfdjnJ6Dsfw6V9c&#10;fsY/GmP4v+G7vzlWPUtNZVnCfdcMDtYenRhj296+Qn+BUFt4p8D6bNczO3iWYpciJ0PkoWQgKwyC&#10;22TkkcNkY459y0Twv4j/AGENcfxBYW83iP4f6kYk1MLGBdWJX5Q5x+PzfdJJBwSCepcrtY59Vufc&#10;/hu4LWq8/Wr2rtut2rB+DvjPR/iZ4KtNb0O+h1DTrxQUkjPKnurDqrDuDzXRaxCwtWOKsz6nn/iB&#10;z9sHPPWobXjp+NTa9HvvvTio7eMhe1czNkXLbBC896tRNgY6mqdofm9vSrY+ZeKkC3ZnEq89667w&#10;833feuPtBhhXYaAd4X2rSKJkdhpbYA/StP8Ah+vasfTDhcela6H5c9q3RiWIyCasJyapxPz/ACq0&#10;rZFUiSdY1lXb/eHrVSfSkkDcdRVpG+bg0ry5qtyLnPX3hwMc7eorFvfCxWQ7QR2rt5FLZ/OoJrVZ&#10;efurjH0pco+ZnHw6Y0Cj2HFOl3I/pzXRXWngfd9aoXem7wT70uUq6Pze/aQ8CXUX7Pknia6jHlw3&#10;Ub75OXkLNt4/Fu9fJ+tac/i60+7IrRncjuAAvqD7V9Tftd/tUadL4AbwDF5N1dSSR+cFIZbVUYNg&#10;443kqBjtznmvnGTQ7+W0OqWqu1rb/wCv8xgsRX0ycDd6AcmuzD1HOMpVNFfT8DszDC06FVU6MuZp&#10;a+tzkbAy2MbNNHJLcKCqRqu4hR1P/wBenWIZma6umwzfdHpXfTWD3eiNrS3Gn2NmsZ8+EFYZXVc8&#10;7QMkjtnqOK8/+JF3pt1cWs2i3F1NHMn78TxiPEnfaAT8vbn07ZxSlLlaTOWKciObxI0l0yQqvzDa&#10;W749q2vCnxG1D4OeLbDXNLmkhuLchWaM4JFcXbM1vcLIzcrWjd6gl/alWO5mrOolOLjI0pydOanH&#10;ofWHxy/aB0X4x/DDQvF7xWMfi64kNldfZuJbuJVOxpePvKeM88N7V554T8Sa74nP2OG6vLfTyVWb&#10;dKwDYwd2P8815bp/xGay8P2Glw6fBtsS7GbOGmZjn5voOBWxpfxh1zTyohkt41zwoj4H614U8tmp&#10;v2a0Poo5xGUU6jt6H0B8cfiZpfwj8ENa2N5NpWpTWm6MrJved+xII+YE+h4r5Dm8R6lrt9cXTyf6&#10;RcuZJZn+85PU+1d94smm+IbQXGu3U1xNGD5e5/u5x0H4D8q526+FFreEtBdXEbds4Yf0rvwOXvDp&#10;t7s83MMyjiZJL4VsYMGstYhlkuPMDdc9qjn8Qeefk+b6Cnax8PLvSnOW81QfvAZH41Tsl8m6WGdd&#10;q+qjrXdqefyxeqNGwbzR50nzbegI6t/9arujJ++kbkk81ThYF/lXao6DPStLQUVEd2/i9O1EdyWa&#10;Sv5lqy/xDkVqeAfHGo/D3xHa6xpcxhvLNs4z8si90YdwelZMeFk4+61JB8srL2qpRU1yy2YoScHz&#10;LdH2r4U8A6H+2P8ADuXxLZyPZ+ILaYWy5bd5JCBmjkXuuTww55z6iuH1vwfr3wk1cWmtWU1ryfLl&#10;HzRTD1Ruh/mO4rxz4CfHfVP2evH0GsaeWns5CI7+yLYS7i7j2YdQ3Y+2Qf0/+H9v4V/ah+E1vqVm&#10;LfWND1RPuSDLQOPvIw6pIp9PqDjBr5LMMrVFe58J9Dhc2m5XqHyb4U8eNbOjK/3eTz1r2z4cfEq1&#10;1mzS1vsGNjww6ofauZ+NH7C+reBIZtT8LfaNUsY8u9m3NxEv+z/fHt1+teR+GvGEuk3hVmaNlOGV&#10;uqn0xXz1WnKLt1PpsPiKdVaarqfWE/g7zHLW8izRN0bOMfX0qrB4NKX0bSNCFjbe2ZFIwOT39q4f&#10;4V/GeSxuEVpC244554/wr3Pw6NE8X2X+mRNBvDfvYH5IYYPy/jXVQx7i17RX8zixWUxavRdvJnz9&#10;4y0m1jkbfPFub0cf0rzPxXorXAbypEK9+p/pX1R4l/ZS0HxLdySafrlxbv12yoHz+orwz4//AAd1&#10;34Z63p9rpskes2t1IBcfY4x9qhX1Ac+WMnCgs3U9DXpYbEQrVFThuzzMTgatCk6s1oux88T+C9J+&#10;LvjBdBm1WC3FjmRn8wKWkzt25bgfTqewwM15v4u8CW/hvx0+irJdtIzi2Mb2xE8ZEgIKjowIUgHI&#10;69q9413xJB4A09PCng1Yf+Eg8WXP2O+uwyzFi742htqgKqkHIA3E7umMdVcfC5db8fQ2zLpEuoQS&#10;x8qzyNPCCMthjgOT25U88d6M0ofVZqTldtPTsfRcM5pUr4eVFWjGLjZtpbyu3byt8j598bfDCH4X&#10;XWm6h9qmh/ectNGdqHjILDgMN2fwq9Javq8Eckkk03nRqw59VFfUnjjwI+rvayX1to66e0ZadZrh&#10;mmwzHPRShUgAgMp5PasTwV+yVdfFK4vdU0jbDpDTtHAFwUO35Tt7YyD0rly/GRd6bMuJKc6ns8RU&#10;ndtW31/r1Pmq68Hxn5huVvQVUtNC33HlsGjGeXkfaq/U4r7d0D9gRrchribe3fiue+LfwPsvA+qr&#10;otvZreX0kCTPtjG6MFuMFiFz8vfPB6Gu7EYpU4OW54mX4VYnEwoX5VJq77LqzyfTP2cND0L4SW2o&#10;NqkkN7O4ATY5WMMrMC23kZxwcGvD/E+hXGm6u1uxjmk3HDI+9XXOAQR9K+rvHn2i/wDCn2WO3uo1&#10;t2EczOI4PIZeCcnAbg5wwweenFUPhV+wtqfxXVtW3eTa3BAg4x8gAx/n1zXg5RSlGu60/wBd36n6&#10;NxbxHVrZTTwLm2nL+78MdErRSa1V9b33VuvzALOW8slit1RbgHZknHv+vzV9C/syfCXSPEd0sOtW&#10;smqScedGkii2tYyPvSyHqeRhFx7k9K9Q1D/glXqF/p9x9k1Py7tYzNEojHLJ83J7/KGrk9O8E678&#10;OdTtdL1TRbeTVrebYim4ENlcAKALloeGkkUBUKksBkEdwd88oSrRVWNrJfM4eAeIpYKVTL4z5FV6&#10;35bO2j5tLLfrHzaVzifjT+zxeeCfHl5Hpel3EejKiPC7DevzDkZySuDkYb681x58Bak/zG0O32Qf&#10;4V9lXPh/U/GTaM9/Dp9qZI3E8zbpHnYHJjUYUgEc/fxkHhsZruPh78DND8badNMlqrSW8zQyLtzg&#10;jB/kR+NdOX429ONN7pHyeeYVU60qnMpNt3s76377NPdNH553vgS+uEZIbGZp40LrtRt3GOm0E/pX&#10;VeB/hZpvgH4Z6lJeSt9s1hXilhmhuN0RkGCJgoLRqULfNgBcqcV9sfF79iy41jSIrrwzJa2etWJL&#10;xR3K4t7ocfI5AO3oMHBx6GvM/A3wC+PmuWFzpOraH4a00XDkNqUmrIy7TxxHGGbgAYHy/UZzUZhR&#10;rVklBXSae6T/ABMstxWHopubs3daptfgfFH/AArK+ufFk2g239oalHZuBtlk83yCRnylYcELnGe/&#10;NdTP+zrr2l28czWDSRKQfLKnGPQ9q/Sr4b/sW6L8LtFt4Tt1C7mQTXF4yhTcyH77Y5x82RjPauvh&#10;+EmmqGX7NDtYYwRuBr0KdT2cOS2vX16s8qpU558y+R+fH7LvijUtEM+m63qENjpNyv2LR9Lgjit7&#10;dcsDuK5y87bSu0bivJOOM8X4s+DreHvGeuWVpdXF5JDci48qWZpCiyYwAWUDuOATxnnivrj43/sJ&#10;mz+JFn4w0LQLLxJBZhnOmF9ksEhOfMiDkRt0zgkEHkZJrzHxppHjb4jeKv8AhGtB+G/ibR/tBVpr&#10;/ULRoLe3Yk72MjcOMYIxkk5HTp4f1adLE+2oLdarRLfv6fO7PfjjqVbDexr6W2e727dr/Kx42nwg&#10;1B7UrPYtGCMhzwEPqfb1/wDrVz9t4XbTNRmkbZMlsN8nlgscZ6LjgnPcZ7+lfUX7WWnwfCHQNAsd&#10;UurWKG/ZzcyTRhY5Qij5DyRg5Py99vUDJHznrnizwbLZ+TZ6lcNdQk7IrRGO8k9gwweOPlGOnXk1&#10;6eMxFWVNwpK5OS4fByqxqYufKr9r7fj5fj5HG+PPEtjrVpa2cWnwQXMe5UvbZC32hd2f3qMTnGcF&#10;sggY7Vxnw60W0vvEuoyXFyLhmKxeXbRDLYyTgt8q/Ug9+Otev6N+zD8QPjfdGSz0ebwzocjbvNul&#10;8uSUEAE7cA8+pH+Nb8n7JH/CiEXT7fVIbi51SQXEjXYIjHlgjgc7vv8AOR6V5/1P2eHk76vpu90f&#10;Y0OMKlXH0KNN8tOL6vTZq+u2+tvkkeJfFjwZpum6lDJatJYqVRvLkPmYbjOXCgHoTkAAfTmqulW0&#10;0hIVWaJjww+6fcV7V42+HlrqF8sdx/Z9v5bDcbi5MYc452BVYAdsHrjp3ra+DnwTi+KH2y40+4U6&#10;fbzeVGywj5wADkcdOa68rrcsOWR8/wAT1HXlGtKV7t9b/wCbPH7OCSxVVw3zDIJ6Grpu5jEfWvpN&#10;/wBkm0MHlSzTbCevGUPqB/Md65nxL+yzceH3Kxq03GVIbKuOxHtXp8yauj5XTY8Duzescxn6YFY/&#10;ig3raYouM7VcFcjvzXrPi/w9bfD+0abVI4bRP4fMPzSf7o6n8K8E+IvxUbUb52itY47NPlhQnDke&#10;p9zWsKcqq91HflGKoYfHU6uInyxi73Sv+Rk2WoLpfjjTbpjtWC7jZiTjADDvXceL9VW4vrmTdu8x&#10;ycmvHpNRuPEV9HEE+eWQKqjuScCvS/F1lLFArblO1QD70sRh2oxi9z9H4fzKnicXicbRT5FFK/m3&#10;f9Dvv2d72K20zVGkwftkoiYMM5UL0P8A30a7ay+CXg68LP8A2Hpqu6nn7MvBPcDoPyrxf4U+Jfsk&#10;dxEjbvKcOcHPUY/p+teyeEtamu0BYMBUxTgrI/OM+qe1x1Sb11/Q85v/ANivDq3/AAlW2CPiMPZf&#10;Oq5J/v1Rj+ENj8NZJ5IdSudSurjh3cBVPf7vJz7k19DWVlHrUflyKxVhj0rO1P8AZstPEL+ZDdzw&#10;ueQDytFevKpTdOb3MsmxH1HHUsXH7Mk/l1+9XPArmby42rL8P2s15qN5LDDJIq4BKKTjrVzxFBJp&#10;V3cW8y7ZIXaNh6EHBr2T9hj4A3nx70TxNa2slnE1vdW6L9olkiFw7rIREHCsoY7DjdyewJr5/D3j&#10;eR+2cc4hRy+Ultp+aPDNBtJLrWrhpEZRu2DPWtq+04DpwfSvbf2j/wBmG1+CukaXrdit9Ba6pqE1&#10;n9nuYfKkgePO5WGc8EHGeowe9eR6mVUe1TiKznO6OngiEJZHBrrKX5lXwtaNFftIAPlXHI45rogr&#10;MvCbuOdvUfh/hmjwjoEkulecI2/fMSG29ulHiTVLXwja+dfSLD3Vc/O30H9a9rBxappLqfkXGuMj&#10;Xzapy7QtH7t/xuRvArLk8d/mGK5fxJ4ohgufsljHJfX0mQqRDcM/hU2nJrnxfuDHZ/8AEr0nPzzy&#10;fekHt3b8OKx/hJ8WLj4a38kcaxtbzPhpXiWV0GeuD2PcAg+hBr1qOH6yPjalXsPPww1LUh9o1TLM&#10;3IgQ/Kn196xtG8M3kGtSNcQf8e7EBR1VR/FivfNP+Mfh/VL2O11yx/s24mUNHd22ZLeZT0YA/MB9&#10;C5zwQCMVuXHwrsfEdm2oafdWl3Ep3x3NvID5R/uuOoz6EA1tKlU+JaoxjUhs9Dy92/4Rjxl8L9as&#10;dsk+24d1k5Uyxzv2/wBwp+VfdXwU+LXhf4l6M2natDHpV1cIY5IpwJLa4DcEZPY+h/Wvh3VPCMni&#10;P9pPw9pFmqwyLYPKyo29FcLMxIxxztFeuafZaj4RdbfULaSNWPD44b6GsZVHCxXIpHbfEr4CeLv2&#10;EPFd14++F8cmteBbpvN13w2rmRbdOpli6naBk5HzJ33LnHv3wf8Ajp4e/aJ+HMWveHLzzrdsLcQM&#10;Qs9nJjlJF7H0PQjkE15T8Jvjdf8AhSFY/OkurT7vlO2WQegPp7HI9q4H4j/CubwB49h+IXwVvIdN&#10;1i+lCax4VkIjt79Wb5njTONvVmUcKAWUqRitqeKhPRmUqLR9Da3F5uoNj9Kj8jaimuP/AGff2jNB&#10;/aT0NrvTm+zarZgLf6dIw861fpntuQnow/HB4r0g6fujyKtrUVzKtkw+T0q3G25Fp0toY26d6QJn&#10;6deKi1mUXdPO6RfzrrtBGOFrkdOUiZfrXYaCcuvbFVEmR0+ncrWrDwuO1Y+nMStbEQ3IK3iYsmjU&#10;VYTk49arq3pUkb7ashlgcU2RizdaEcOP5VGzYbr9cGqJJN/ems24foaA+R9KaWz0oAjkbcPwqF1X&#10;bx83sakcfNxwO1RSjLUAfzzaBqrXF4ssm+Zt2WyeXPufevQrbX5td8pLiRmSEbY4VOEjHoBXkdhc&#10;tbSqvK7WyRX0P+xH+zleftN/EhdPM0lppNkomvbhBlgvZV/2jz/OtY1oU4upPZHX7GVWahDdlIWU&#10;Utr++GVIxtJ+XFcX8RvCKppi3GmFT5TZeJWB2qepH6V+wfwa/Za+EOh+EIIdP8O6PqTSLteW+iW7&#10;mc46kvnH0GB7Vwn7Sn/BPDwVqXwl8Wab4Z8PadZeIby3e/0ma3ULJbToNwjX0jcgqR23n0GPIqZ9&#10;SqT5HBpdHc9R5DWpQ9opXfZI/INbBm+9MzH2FSCyCdZJM+mamnSSOdkaNoZFJV0ZdrIw4II7YPah&#10;XW3/ANpjXqKXU8mV0XLbcsfHyr79TVi1vf3o8vlv71Z6kyjdI2yP09ami1Fo12wDy/Vz1/CqTsTY&#10;6JdQj04b7iRvMbt96Rv8Kcniia7Kqn7iLptTl2+prnYFWNt0j+5YnLGra6s6Jtt1WFe7n7xqudk+&#10;z0Oie/8AKh/fMqL6MeT+Fch4n2PKZrfO0Hk461Ya8jT5m3XEh7seKr3lwblP3jBRjhFFTKRUY2Ir&#10;KXzcBe4rctY/s8SnO0+9cpbztZ3e0ZXuua0nvZJ+WY0RkVKJ0EM6ZG1uD09j6VKh+cGubiuWibOa&#10;1bLUfNjHTd6+tVzEctjSdsivYv2J/wBszVv2RPiKJT51/wCFdTdU1TT93Uf89Y88CRf1HB9R4ok+&#10;4Urr5gpSippxlswi2ndH7zeA/Fuj/FPwZp/iDQb+11DSdUiE1vPG2QwPUEdQwOQQeQQQea+af+Ck&#10;PwL8OeGPhrefEKGa10nUNPmhjuti7UvxLKsYyMYDgsDu7gHOeMfG/wCwF+3Jqf7KPjEabqTXF94J&#10;1WUfbLYHc1mx48+Ieo7r/EB6gEfeH7ffgtv2nf2HPEUfhOaPV2ubeDVdPa2bet2sMiylVx1JRWwO&#10;u7A618xjMCoTUZ/C+p6uExUovng9UfEvg/4gxq0Ei3ELxMefnH869P0f45/2Oiz/ANpW8Kx9pJwB&#10;ivz00+zvGmMOyVXVtpX0PpXv/wCz1/wT/wDiV+0FpsWoaPo8sOkT52aheOILeTBKkqzcuAwIOwNg&#10;gjtWcsmhFXc9PT/gnpxz6VuXk/H/AIB9M6l+3j4d8FWUkz6ot5dN/wAsrZvMJPtjgV4T43/b/wBc&#10;8RXV4bFrq1imdZVCyhXLJnyyWAz8u5sYPBYnr09Y0j/giN4wlgU3nivwzayMOREJ58H8USvUP2cv&#10;+CM2g/D3xhDrHjbXIvFkdq2+HTIbQw2rsOhlLMS6/wCzhQcc5GQdsJHC4V+0i7y/rY4sbjMRiY+z&#10;lpHseS/sr/8ABOTxf+0B4ZtfHmq+Irjwet5Lv0yNbXzrh7YqRvXLDYpzhDg5Az0Iz9LXP/BL/wAK&#10;2vhj/iW634ktPFWd/wDb0lyJJnPXa0eAmzJ6AA+9fT1vAlvEscaLHHGAqqowqAdAB6VLyT92ubEY&#10;iVafNJL7iKKlSjaDa+Z8rfDj/gmuttcxzeOfG2ueLY4RtS0hUafbOgPCuFJdvwZR2r6a0rwfpnhb&#10;w5pen6dplnZWNrbeXFDEmyNFDvgAAitLy/w9quXNru0yzfth0/Jif/ZqyjZJ2SXol3LqTlJrnbfq&#10;zFTTYf8AnhH/AOPf418/ftV/su+KPF/i+38XeC3028v4YRFPpV65ijuNuSrJJzhuejcH1Hf6V+y4&#10;NKINp/lWbae44SlF3i7M+DvDf7G/xj+Murxx+MV0rwnonms1wqXa3N1KCxYhAmUBOSMlhgdjX2V4&#10;L8C2vgbw/a6dZx+XDaxiNcgEnFdZ9nyKj+y5b8aOZJ+6rFSlKS993IdLupbHUIZi7skbAsoJG5c8&#10;j8RxXDfHL9mLw98Zp/K1r7et1Yu32e6tbp4pYG6blxwfowINegx2vFaGpwectvOB/rIlVvYr8v8A&#10;IA/jWnM3Bozjo7o+P/FP7APjxXhi8P8AxWmhsYpN6x6hpKzuvplldQ3/AHyK9t+B/wAGIfgz4Et9&#10;JW7l1S8yZLy9lQK11KeWbaOFGeg7AAc16K8LN2qNbRmP3azhCMVaKS+RVStOfxtsz1g+bp+lWraz&#10;yv0q0mjzv92GT8FNW7fSJ0X/AFTj6qa0s2Y3RBBafarGS348yLM0XuMfOPyGf+An1qiljyBWxDp9&#10;xbXMcqGJZI2DLuZRyPqatXmg+Vcho2hEMy+Yg81TgHt17HI98USi3G/YUZpOxim02A4Wqk1qHboP&#10;yrfl0/aOZogfxP8ASqk1iuT++X8FP+FYOLNuZHK+IvAGj+L7dYtW0nT9SiX7q3Vukyr16BgaoaN8&#10;HvDfhW4W40nw/o+nyRnINtZRxkf98qK7U2sYHLSf98D/ABpixQoOfMP04p2kNSRzuqeBbG7jW4ih&#10;UQyH7v8Azzbuv+Ht7g15b8ff2PtG+Onh+K3e4m0y+s5POtbuJdxib0YcblPcZFe8QS21tIytDO0M&#10;3EmJBx6MBt6j/wCt3ptzp6WkrKY1bgENuyGB5BHTgiqcdOYcZWdkfC6/8ErdY8Wa6W8U+NLebTFf&#10;IjsLNlmkTkY3OxVevXDH36V9GeA/2d/Dfwm8IW+i6Dp0drZ2q7VBJZnPcsx5JPqa9WeJef3MZx9f&#10;8aZyP+WcI/7ZqcfpUxdlZFVKk5O8nc8O8X/DqVZGaCHoa5mbw3M1v9nuIm2c7H2k+Sf/AIk9x+I9&#10;D9KSW/mjoq56bVC/yrL1Pwsuoqy7n9fvGtIzSZnufiD+0hba9pPxS1seIPtcWordvujnDcJk7ShP&#10;BTHTHBHI45rkfA/wX8UfGfW4odH0m/vI2bD3BjIiUe7n5R+Jr9svF3wFtfFOxLq1tLiSL/j3lmiD&#10;+X32kkcKT+R/GvO/ih8EfEE3gnWNN0lFstUmtJoLZ/u+RKUIU+2CQa9RZglFKMTlWHu7tn5D+KfD&#10;WneC/Et1ptvcLdXWnu0M1xvyjSA4YR9iAeM9+ccYrL1LxNe/ZPI+0tJHnqeSPbPWvoLxB/wTb+Jl&#10;vOscHgnVpbrJ8xheWzQSDsVbzMj3B9a6X4c/8Ej/AIieLtXhk1y20/w1pykbla4FxOwz2CZXP1YV&#10;3Sr0VH3pJhRrV6d1SbjfR2bV/U8K/Zz0y+ufFVxcRxuYY4trHyt4ByD0r6Q8MaFdXylo1myvLIIg&#10;pHuOen8q+nPBv7Cmk+BPC0Om2Vv8sa/PIV+aQ+poT9lQ6bch4WmjZWypBxivJq4pTlex0U4WjZnj&#10;fhzwzMxUvG//AH8H+FegaB4c2Bf3IPrufP8ALFegWHwCZuY02zgZKDgSe6j19vy9KxfiBrWk/B/R&#10;5Li+mha6Vd0dqHAkkP49B7muedRRXM9jSMJVJckdz4N/ao8Kp4K+LuuWcI2w+asyDJbaJEWTGTzx&#10;uxzXq3/BN/4x6r4F8EfErRtJ0G61y61g2EsbQvEv2Vo2lwx8xh/eyCMkFe3Bry39qTxa3jb4j6hr&#10;U1s1nHqJR7dc7g0SoqqQe+QoP411H/BNr4nWHgz463ml3sjRweJLT7LCdpI+0K6tGD6ZG8Z9SPWu&#10;OkozTtsfsHEUZSySCnJOXJC+vVJXPRv25viD4h8Z+IVn1Pw+nh7TdSvzeW0JEPmzSpAkcsjmN2yW&#10;yvUDp74HzzLHLq+pQWluu6a5kWJBnGSTgf5NfQX/AAUM8YQap8R9N06Fty6TZ75P9mSU5x/3yqH8&#10;a8l+BH7ON5+01rt5brqK6XpOn+W19cBd0hVicJGOm47TyeAOeeh5/ZKVZR6HrZLiP7L4WhiKi1tK&#10;SXe7fL9+hTufGVxeapD4V8HWMviLWwPKBtV8yJMcFsjg47sflHqa9Q+HP/BODWtbMeqeML77TqE2&#10;H+yod0UPsT/ER6Dge9fUnwZ+CXg34BeGvsfhexjhUqDczP8APdTn1kfq3PTGFGeAOldl/wAJDGB/&#10;yzX3J5r2pV+RclLTz6n4JUlKrN1Kmrbu/Vngtj+xrHaabJCJfL3IUVhj5eOOPavkH4ufsTePPg88&#10;08mmtrWmxkt9s07MwVfV0xvXjqcYHrX6cDV7ef70jSZPQUjGJF4jZfcrRh8XOm7rW5lUpqW5+Q+g&#10;6ylrA1neo09i7Fiqn95A/Teh7H1HRsYPYj1v4J29xo/h7Ul+0LcWd5cRmKVekioDx6ry3KnuB7Gv&#10;sr4yfst/Dv4zGSbVrGwstScH/TrSZLW5z6t2f/gamvK/BH7D6+BHvNOh8WWNxo9xMZ0naBnuI8qA&#10;FKplTjaPmBHU/LXpRxsZR7M5/ZNM8b+Cyyaj+2PHJHlpLHTXcAd/lxj/AMfr7EfSLHxNpMjP5KhV&#10;/fJLjao9Tn+dfJvwf8I658Nv2njrNx4e8RwWN9E1hbSz2UrLJMSF/wBZsC4ypbI4xx1r6SksNZtN&#10;Q+2NY3EzKd4Xy1VVPqFyefc5NceJvzprsa07cph6x8LpoJGuNJWaG3x/y1G3ee5jzzj/AHvwzXKy&#10;XNx4ZvZ23XFveRp/rGJWUdB16969g07xrNqrGHUNLuI5OnzTBf02/wBazvGvgSPxRprKtqqSYwrh&#10;j5iDOeCTj8MYrGL11LvpY+YviL4W1qz8Yx+OvB1ydN8XWrb5jEoRNSHfev3Sx6HPD9+eT9Pfsmft&#10;caT+0npLafdRro/jLT1xfaZIdpkK8NJFnkr6r95e+RyfK9Y8C6l4Udi0bTQLyZFHKj/aHb69PevO&#10;fiL8Kpdb1K28SeG7x9F8Waa6y291Cxj80r0DEd/Q/gcjp20MVZ8s9u5nUoqSvE++5LISIWC1Qksi&#10;kuPxrwT9l7/goTa+N7oeGfiHCuh+KrUiJ7gJshvD0yVH3WPXjIOcjAr6Vexj1KzW4tZI7iGQZV4y&#10;GU/iK79Dj1Mu2t8TJ+B/Gur0AZP9KxrezYSDcvzV0ei2mGHUUKIM3LBNqCtWIbY6o2cXC1oRxfLW&#10;sTIVWwc0nmc9e3GaF+UfSm+ZsPP9atEkqSc1IJMr831qAnH/ANcVIhyo/wA4qhEgPPamFsj1xQVN&#10;ROxz/h3oJHGTI4qFj838sd6PMwTQeRVAfgTdfDmbV7Wa7meNlt2USOo2uobOCfUZAH419pf8EgvH&#10;Fh4Xn1Dw/tRtQa6EoYL886sAAB34x096+UdC8UWOo6fqVmF2fbLfAIbOxkYSA8467cfjWH4S+Luq&#10;fDXxlHqWgzNBc7TDvzgEGljcOp05U+/9fmehgcQ6VWM+x+nfhfxPJ4I/b3k8I2cn/Eun099ZVS/+&#10;qEkmChHbDbuPTFe3fEjWpm8Rx3FjcBTDC/mYPOcAD+Zr8wfg58UG0DxnfeO9W8QHUPFlzCbaJcnb&#10;bL6A55//AF+tfQ/wC/ayuPGOrR/25qVuXWYcFNq7By2fyr5CrhbKNO+27PtqeMUrz77HA/8ABQn9&#10;mfQ57PSfFWnx/wBnatqVw8Oouo+S6YgskjL2c4bJHUY7jn5N1D4PapajdatbXX/A9rfrX6Nft7fF&#10;fRfiT8GPtlqtm0t4Y9QhjtAvkxl5scbRxtX5Dk5Gcc4yfi208v8AimjaQ/whhX12SYVSw/JK94u3&#10;5fkfE5xXft/aJW5le3za/Q8dvPBerad811ZXHHcLuUfiKp+Sw6/L9a9+8toV+9uY84XtWbrHhmx1&#10;iEte2sLe+35/z616UsvdrxZ5scZ0kjxMBU/izR5uT3Y16JefBCPVJt1i0sW4gLE53Bj9ev8AOsb4&#10;g/DTxF8I7v7PrWg3mms33JJojsf6N0/rXDUpum0pnVCXOrxObhsJ7leFbFPksVtsbmVm9Ac4qGXV&#10;pZvvM30qrNrOxto5Y+/SouitSa/tIfKLSNtbqPWodPvVuE68rwaqpHJqMm6Q/L2B6VNLbi2AZfxw&#10;OtBXkXM5FTWku1/88VSt5vNiDCp4G/eU47kmvFdbl9PWrloTJGf4V9ayLeRVb5q1oboSrhcAdMVc&#10;WSyxE2COOn6197f8Edtc+IWq3urWFvbyXXw9tgTO9wG2290QCqwHux6svQDBOCRu+IfhppWkeJPi&#10;RoOi61rEeh6bql7Fb3N+6bltI2YAuR7D149eK/b34T/C7Qfg/wDDzTPD/hm1jtdHsYgIQh3GXPJk&#10;Zv4mYnJbuTXnZpiFCn7Nq/N/X3m2HpuUubseWfFf/gmn8M/i1NfX0vh+TRNXvmZ3vrGdoWDnkt5b&#10;Ex9efu81wP7J37PPxi/Y6+PS+C2e18UfC/V43vRqDXCxjTTs3AhC2UkYlQUGVbO4H5Wx9ZC2bPfL&#10;dKua3Aza1cKORE3kr9E+UfoBXhwryVNp6rzO6UfeGGCT+/CPT94v+NLHEC3+uiXvySf5Cq/2Nt3f&#10;8adFZMhGf51zcyNLMuwwKf8AlvD+Tf4VZjtIVPM+7/dQ/wBcVThtiD/KrcEG3+nFLmCxPHawlv8A&#10;WSY/3Bz+tX544Y9GtV/eN+9l5wF7R/WqkMPFaU0G/RIf9mZ+fqqf4VpCV015Ey0sUlSEHlJPwcf4&#10;U5UhHSFufV8/yAp4tto9acsXNRsABox/y7xN26t/jTTIpyVt4ueg5OPzNSBMj0oEfPNNSZT2E+1M&#10;DxFAv/bNT/MVfiuGudCkXEYa3lDjaijKsMHt6hPzqj5fzYq9o0Ye4aFv+XhDFj+8Tyv/AI8Fq4Sd&#10;7X3Jdkrme00vXzH9OGpHmlP/AC0kP1Y1OY8j8elIY8day52GhXCF2+Zmb61OkG6nRxc5wPpU8SBl&#10;o5u4iu0AzVy0hW6sZIeskOZU+n8Q/IA/gfWotmTU1pI1rMkifeUgjPeqjKzEVZI8jpVWWHk/yrW1&#10;S0WGfdGP3Uo8xMnPHp+HT8KqSRe2KiSs7MqLKAg4/wDrU022TV4Qt/Cpb2x1pxsJn/5Zyf8AfPWl&#10;qFzJvreVLV2t1V5eyt0NGmTTX0EdnKuy4XmIsvD9yn48ke/rmtZ9LkI+6q/7zBf50LpzRNnfCvcE&#10;Sj/GqjFrcrmTM9oOKhe1LE9Otb19p8d7D9qEsIYttmCg/Kx78Dof559qovZRAn983/AV/wAcVMqb&#10;TDmTM5IezD6HFKYFKVe8iIcmSRv+AAf1poWFf+Wcn/ff/wBaps0O5QaEbf8APNSNYR6zGscgVbhA&#10;BGx6OOyn6dj+HTGLP7tOkKnjjcT/AExUbygDCxxL+BP86cZW3Ay30eONmDR4YHGCORTTp8Y6RrXQ&#10;LcPqsIVQi3a9DsX9+Py+8P1Hv1z2upgMedJz2DYpuy2Y4tma2heevyxM3PZciuQ+KnizRfhToyXm&#10;sFozO5itoVQmS5kwTsQeuAeuAPWu3nd5D8zMx9zXD/HH4BaH+0H4Tj0fxAt4sEE4uYZbO4aCWGQA&#10;gMGHsTwcg55FToC0d2fK/wAT/wBqXxN4jWR9N0+40eyjLBEt3UySYzjc/J5x/Dgj09flb4seObrx&#10;M/2jVJLhrkyPBdG+bzXuI2y28ORuPIAx044x1r7R8R/8E07WzikS1+IXjdLdv+WcjwSED0z5Y/lX&#10;nutf8E6/CtldbtV1PxJrhHa5uVVfxEaL+prB4e8uaUvzPfw+bUaNJwp0lzfzdV5b/Pa+h8O3vjmD&#10;SNIks5NS+3ea5CW8kYK26cY28nJOSMYwMcdaj8M6trdrqUd94X029h1G3bfb3CW+1Y36AgsMZHUV&#10;+gPhT9lXwB4WjEVv4dsYJF+5Myk/g3r9eo9x04b4w61p+m38nh3RrO1gjsZEfUJ7VF3oVIYRrt5P&#10;QZOenQ9a3qOhQg6u/wCGvoZfWMXmNfkk99/Jdz5N8XXupLbJJqsl5c30iL58tyzPJK2ACSx5P417&#10;B+x78Rrnwd4M1SG0s4ppLq8DyOzMNoCAKMD/AIFWF8U/EF9qSwyR2VlrSxs32pApSSXcBh+h6ZJP&#10;GfyNafwLkOgapJpklrJD5kW50BG0MuOQfxPX1rjweI57Te8mfd8WZ48Rl6wfJypKNtdLRtp37Hsp&#10;+OOtCQGGO3jbttgzj8TVpPiDrmutn7ZJaTt/BEoRH+nofbp6dhWZb+XGvyw/mc1Ms7D7sNeypM/J&#10;pR10LsHirVfMZLi9vvlOCplK4/LFamn6xHIAJd8mf77lh+prI/tCS9iEdwvQbVmAyyex/vD9R9OK&#10;qzw3Nm4LDKtyjqflYe3+eKyknuNWPQNO1C1P3YYv++BW9p+qIsYwqr9BXmelX86YPzV0mnag5Aqb&#10;gd/pes4DIdskTfeRhlWP+PuOa0VsLe5Tdb7l7lAcN+nDfl+HeuM0y5Y+v+NbtjesP4j9aqMu5LRd&#10;vNEjvF2yKko/21/qMVhah4UmtMtall/2Cdy/411lnereDbL9/tIo+b8R3/n9elOutOmQjK7kbo6/&#10;db8f6HmtrNq6M07aM8y1aRofkvrVoz2kA4/OuJ8SfDKx1NWmsZBbznnKjKMfdf6j8jXvMuj+epDN&#10;Dt68uD+lc/rHwysL8s63C28nXdAGzn6YwaFJrceh8efG34HL4qjT7Yn9naxb82eoR/dYj+EkdV/U&#10;Z7cgyfAX9sLxZ8JNbs/DOvzfYby1BWJ5xvt9QUscFs8HuA64PGODmvo3xV4Aura3kjmi/tizbqFj&#10;CyfkTjPuK8T+OHwI0n4naXDa2Ykt7qzjIjjnIFxCxZjlSQOOfunrjrnFddHEJLlb0/Iicbu6R9Xf&#10;DD9o7w98Q5YbfUNuh6g2FAkbdbyk/wB1/wCH6Nj6mvaNM0TYN3DL2YdxX5K+A/ilq3wZ8QL4Y8YL&#10;NHGDstrx1OMds+36ivrz4G/tG654It0W1vF1LTOD9mmbzE2nujZyv4cexrsjWcfj+85pUb/CfYUO&#10;nbQuMVY+zYSuX+GXxz0T4lQokLfYr7HzW0xG4n/ZP8Q+mD7V3XkLJFuX6da64yUleJzyTT1Mho8D&#10;ioTGx7f/AF61Xs/m7VXktdoPFaEFOJP4fyqWNMc44p7QhfT86bKNg+lUQNk4P41E7Z6frUjHIOfw&#10;96iZRj9aA6DT19KbjPy8e3vQRtFRyHH/AAL3qgP59tO1ARLI9x5SFvkBAwTnr+n86mkvdP2bQNze&#10;wzW/ovwZm15YzqN1/Z8aoZlRV3ySdPwHFdN4Q0HSfC97b/ZbNZGmUxu83zluvOD0P0xW0Yt6SRtJ&#10;xWzMHwL8P9a8TX0Mmn6TdLCWAEki7I2YnA5NerXWk3PgR7jR9ft7nSdQZ9rSOuBKo5IjcfIePQmt&#10;j4c+M/supWazvDDbxzoSQP8Aa5GT+PvX0B+03o03xt+BU1npCQ3k1rmZHKDdFt5+U9RnpxU4nAU5&#10;Q9q9TNZpUo1FSWiZ8r/Gn423ep2troOk2YsdDjtVg29SQMd+5O3OfeuD01dvPVu9UbW8uoJpLG8V&#10;m2MUw/3o2HGP6VMWk069aGThl963y+MKUeWPXX1Kx1WdaXPN3Ok0++mtE/dyMo9OorQt9ZkmlXz1&#10;3qP7veubh1gxjAP1qZPELL/db617EZq2p5ep9Efseabpnir4v2Ul9NCsennz4reRsNK6jIbB64OO&#10;BX21488HeHfib4als9SsbS8t5k2ukqBs1+VOneM2sblJl3RSxncrocFT7GvePhJ+2r4gtJIbC4Mm&#10;tqRgIf8Aj4A9j/F+NeFmuXyrfvYyv5PSx7WW46NL3Jr7v1PGf21f2YY/2ePiSsmntJJ4d1h2NvuO&#10;Tbv1MefTuPYe1eBx6Yr3cw3fLG5AHqK+1v2/fGMfjX4PwXEkLRzRzxSqjkFoyeCOPrXxbFOzys3Z&#10;uTXm4OUnC0t0d2KpqM/d2epdQhFAxwKSdd60K2adgGuo4+pDBEYo2289/rTre73Sc1NCvBqvLH5c&#10;u4cbutSg0NGKXc1T/wBofYk3fgB61337Kv7KXiz9rPxymj+HLXbbW5Vr/UplP2XT4z/E7DqxwcKO&#10;W+gJHrP/AAUG/wCCal9+yZpun+JNBvrrX/CsiR297NKmJrG4wBuYAAeXI33T/CTtJOQTLxEIyUW9&#10;Q5W1c+YIpDc3HmO25j+lfox/wSz/AOCg32aOx+G3ji/VYFAi0TUriTHl/wB22kY9v7jHp93pjH5u&#10;wz7SK2NL1NrV1bdtwcgg4INbVKEK0PZz/wCGMeeUJcyP6JdCWO41e1VjuVpVz9Acn9KZvWeVmOdz&#10;Es31Nfnr/wAE7f8Agq1p+gafa+E/iZNeSGGJrew1hAZCoKFESYAFjjPDgE+oPWvoLw9/wU6+F2r/&#10;ABHi0FbyXyZJmg839/50G0DM0sZtwqQhtwLCRiMZIAyR8/Wy2tTXLa/n/X5HdTxUJu59GrbJjd2p&#10;fKjXtu/Cr+mfZdSs45rXybiCZQ0ciy71cHoQQcHNWf7OwP8AUx/T5v8AGvO9mdHOZC4B4WprZd59&#10;P6VpraFf+Wca/wDAAf51KhaILxCpzjmJef0pezXcfPcqQptT5vzrUj/eeG7gbf8AV3MWOPVJP8KR&#10;ZZs/611/3fl/lVuCa4m0a7DXEzbZImwXP+0P/Zq1pxSfyZEpNoyRaTSD5YpGB5+4akTTp92Whkx7&#10;ripPvH5tx+p70gO3Ht39ayuitQFjJj+EexcD+tKLNhjLRjv94cUJlj+FLyfvduaRQ5LFT/y2j6ej&#10;f4U+GJIJFf7Qu5TuBVSSP0pu0k/rTWGCckfzpcwi5rNjbxag+15Ar4lULHwFYbgOvYED8KqCCHPW&#10;VvwC/wCNW7tftGmWsv8AEm6BvwO4E/XcR/wGqrH5sAe1XUa5tERHbUFjhB4jkPblx/hUmY4/uw/9&#10;9Mf6YpidP504Lt5NRzFWFaZMf8e8f5t/jR9qYHIWNf8AgIP86awpF5o5mGhow3Ml/pzw7V8yDMqY&#10;RR8uPmHT0AP4NWW80jN95vzqzaXD2l1HNHjdGwYAjIPsfY0/WbFbe6LRf8e8y+bFnn5T2z6g5U+4&#10;NaSk5Rv2JSs9DPaRlPU/nRtyKdszT1jxWd+5ZEykmmlcdasFABULw5XGSPXBxSGNtZmspCcblYbX&#10;X+8P88+xwaS8t/JlXad6sMo394f56+9AXH3m5qexRblvs7vt3H92x+6rfX0PA9uD2p25lYm9tSjj&#10;IweOKjMfyirE0bQSsrKyspIZT2I7Go3HzcdKxsaELoc1Gygj61NIc0wqaCloREbSpBwc5BFS3Cf2&#10;nEZF/wCPpQWdf+egHVh7+o/H1pFtJJh8scjY9FNPGn3CFWVJImU5DH5Sp9cmqjdadAujKmjYnJz+&#10;VNTcDzx6Gtq70prq3aZfJV1GZkDgjH94AdvUdvpwM97ONT/x8Qj6Bj/SnKnJE+0Rn3Nqtwu1hkVz&#10;fiT4fw6ijbV3Zrrma1B+W4mYdwIR/wDFUCa1P8M7cf3wuf0NPlHznz78WfBF14V8G6tfWqbpbS1l&#10;lQY7hSRXxnImlajGtx9s/fZEZljlyJXI+ZnI49AB+NfqReW1ncRsjWccqsMESuWz+WK8d1z9h74Y&#10;6le3VxH4N0m0kvX8yYW7SxpK2c5Kh8deelY16EakbSZ34XMJ0Hot/kfn54lt7bw0Yo45hcXMx2Ic&#10;mSU5GNo6sc+3+Fex/s2/s83McEmsavazR3F0cwwON0ip1G7884r6s8N/s5eFfh+zDSfD2k6fuABl&#10;t7VEnXHcPjd+BPP5EO134fXFtt2zSTQv9xgx2kf0Pt2p4XDxprmvd+lhY7MKleVpaL1POE+H8cSY&#10;FjtVe5jx/Skk8EWpPzQ2f/fxOPwzXV3Hg2WI/dbrVKbw1MDjafyrrujztTlrvwJprL/rbVPYBj/J&#10;cVmXXguztlKLLI8bdVEOVP0JYHPvXZyeHZQeVqI6C468/hT9olrYmz6s86n8IR2ymSGO4mjX72WC&#10;sn1GD+Y4+h4qaxsWQ/Lbf99uT/LFegpobI4ZfvDvVyLw5De/djSOf+7/AAv9PQ+3T07Ci99g23OQ&#10;0yyk4xDGueOhPH45rbstNlYfwr9FArat9HEL7Wj2spxjGOa0rewQnBUflUczGzBj0qXb95ue2atW&#10;trNbH5fmVuGU8q31FbsdkuKcLPjj0oUnuLcxf7EF2f3I2ydfLY9T/snv9Dz9aqy6W+7DfKV4Ix3r&#10;o2shn7v5VIUS4QJcKzcYWQffT/4oex/MVekidjj5tKyDxn8K5/xT8OrDxFCVurVJOPlbHzL9D1H4&#10;V6Pe6GYYvMXEkLcB17ex9D7GqE2m7x0/OlytDUj5r+MX7L0PjTw+9lKkepWoGY47n5ZoD6xzAZUj&#10;3BB75r5z+H0/jL4A/E618M6lpmqXGk3Nx5MErRF12MeCGXI47jPrX6K3GirKpHWsW/8AA8dxIreW&#10;u7OQcV1U8VKMeV6oiUE3c8q8Pap9jkjdfmXg4zhgfrXsPgT9pi+0KIreiS8s0ZEAZv3kYOc4Y/e6&#10;dD+lc1rPgG3vHPmKYpu0yL8x/wB4dG/n71zWr6BdeHtPmEiiSF2UCZBuU9fxB+uK2o1ZL4djOpFP&#10;c+tfBHxF0f4hWfmafdo0ijc8LfLLH9V6/iMj3raltsn7vX8c18Q6Xq9zot7Hc2txNBNFykkTbWQ+&#10;xFeyfDL9ruSxaOz8Sw+fFwv2yFRuHu69/quD7Gu6jjU9JnNUw7WsT3X7MBz+dV7iDcasaF4g0/xb&#10;pK3em3UN1bSdJIyGGfQ9wfY80TRmFj/tV6EWnqjkem5mSQ4bIz64psg3dvyq5LHnn9KqzLimgKrt&#10;gZ9KjZiVPapJI+9RjBXP64pgfjfpCWfiF9PW4upNM+0TCBpVtjJBbw/dMjHIP3sDAyevTgHkLNWh&#10;2sZF/dy4454NdDe2FxbRzabHer9lhCtdNA5eGUgb8A+m7GcEglR6Vh6nL/ZsaSJtaG9XKjgbGz0r&#10;op3vzPY030NrSFjkuLiJxJI0mSpb5Vz619B/s06jdXnhfbcXLt5O9XizkSp0UAfzr5gttQuJltZg&#10;Vh525I5P+NfSHwH1688HfDmXUriZoLG3dnZtnzScjgHqck8V2U7NM8zMI+4n1ueL/tE+A9njbUW0&#10;/T/s/wBjT7Rd4B25Y54HbqK8vv8AUVnWLr5qphya+pLq9h1Q3000Lb9Yk824jLbiR/APwH868L+I&#10;nwh1O61mRdNst3l/MMMF+U9Byeorgi3CST2O+n70LPc4kX3b9c09L49qz7+yudFu5Le8ikgmj4ZH&#10;GCKiF3kcV1+20uT7I2bW8a9uUhjUvJIwVVAyWJr6q+CfwM0/TvApnmX/AImTQGYzD7yP1GD6D/PW&#10;vHv2XPhzHq+sf21fR7reE7bdD/G3dvwr6cm1mHw/4XuXh2/NGVI9OK8XNMXKX7uJ72VYWnGLqT36&#10;Hzz8evFlvqHh3TbW62ut7ciF0ZsBTgjr6Bq8/wD2kfg7p/gDQvDesaRbNBp+sRuGBkZ9rgKwByTz&#10;gkY/2a7zVPhDqfxW0a6hSbTLe3luQ8c8qO80JUknbggYO7nr2rp/2kPBX9nfse2ekyzfb7zw3cx3&#10;TXJXazlnZG454/e/pXJCSi1be/4MzrScpnyXEcipV6VDb9KmSvSOTqSR8Co5FzUijCVG4yKSEfcX&#10;/BDr40r4U+OeteCrqTba+K7LzrZSf+Xm3ywA+sZk+u0V+o3jP4b6P8R/COoaHrdlDqGlapA1tc28&#10;i5WVGGDn+hHIPIr8B/gF8Ubr4KfGLw34rs8tPoN/Fd7M481VYFkPsy5B9jX72aJ8V9N8T+HLHVNP&#10;mWay1O3ju4JAfvo6hlP5EV5mZUrtTXXT7v8AgG1KVtD8Mv20P2aL39k39oXXPCNwtxJYQSfaNLup&#10;UKi7tH5jfPcjlGI43I1eZQznseK+5f8Agux4o0/XPit4Eijjb+0IdLnaaTzCR5RlAjXb0HzCQ56n&#10;PsK+JLOwjKh9xK4rvwlRypKUjKpGzO0+DNxbaT4hjvrza6wjMaN3Y8Z/CvbdR8UaLr/hudIdLtrr&#10;XNo+xak11LDPZjeGZPkdVZWGVORn5yRg4NfMw15rU7YFwRxz1p3/AAlWpWjbo7iSNvVflIrq9qup&#10;h7N7o/QD9hv9qLxt+z94f1m30eHS9a0WxMbTaFqE/wBluogNxZrc5OT86g5DMQF4wOPqLS/+CuHh&#10;D+woZtT8J+LrC/YkSQJHDJEoABJErOmRz6Cvxp0v4j6tay5+2XRkbOT5rfNn15ruPCXivxNPtZVa&#10;3Ei4Esg2EqfT+JvwBrmrYahUfNJamkJTjoj9GviJ/wAFgtV1a6nh8I+F9P02zkUrDf6vcF3B5+Yx&#10;phR7Dcw9fSvndviL8Rv2qfihp1hLrV/4gvpp1lhkjlMexgc/uwuEijXGSVwDj2yK/wCzl/wT78b/&#10;ALRBhvtSjk0vQGYSG9voiqy/9cousn1Py1+g37PH7Jvhn9nnSPI0e3aS8mUC4vZvmuJ8dBnGFX0U&#10;YH161wVMRQopxoLXubRpzlrM9e8BXN5pfgrS7bVr2PUNUgtY47u4RdqzShQGYe2fzrWj17ZaXar/&#10;ABRjqfR1rIstPYjauQB7Vr6ToP2iK6VvveSWH4Mp/oa8mN3I6JbFN9acn8OlOgv5JT904q9b6Bub&#10;5Ynb6KTVqLQ50/5d5AOvKHArPlb6F8yK8G5154NTY28fn71Omlzd/LX6yqP61IdNaMfNLAv/AG0D&#10;fyzR7OXYOZFYLz+H5UeUGB/xqc2aoP8Aj4i/AN/hSCGEH/XN/wABjz/Mip9nIOdE2lwtcWV5Dty3&#10;lidB7oef/HS5/CqLJg1p6RcW2nanFKzzNHnbIuwDcpyGHXuCagvBb2tzJG0U+6JyjYkC8g49DWkq&#10;bcU/kSpalMDk/wBKU9O9SrcW68C3Zv8Aflzn8gKct/Hk/wCiw5/3n/8Aiqz5F3K5iuRk0mNp4/Wp&#10;xfMg+VIUHf5A2fzzSPqcnT92v0jVf6UcqC7ImPFXLWJtS0tofLZpLZjLFhScqfvD+Tfg3rUB1OcA&#10;/v5v++jSQapNb3SS72dkYNhjuB9iPQ1UOVPyE7tDTZzL/wAsmGeORinCzkT73lf99r/jRqdutvdn&#10;y8mGQCSM552nt9RyD7g1CjZ/D1pONnZjWupN9lwOZYl/4ET/ACzTTbIo+a4jI77Qx/pVcvgZxmml&#10;iO2O+KXyHqTyR2oHzTTfhEP/AIqopGtY+guH99wX+hqN246VC4wf1oA07q6h1a085Y2NzCAsgZ87&#10;1HAbgDkcA+2D6mqBuFiHEMe73yf61HBcNbTrIpwynv39jUt/Co2zRf6mQcDPKHuv4fyxRO8veW/U&#10;I6aDmvmHCrB/36U/0qF9VuAMCZ1/3DtH6VEc5qN8t9ay5maWQ2e7mnfMkjt6bmzUbSHPLNgjpTmf&#10;Gf5VHJyOfXpilqVoOivGhmWSN9rL0xz+dGoW4mgNxbrsUf61B/yyJ7/7pPft09CYSu1t3RvUU62u&#10;JLS48xeDggg8hgeoPsfSiMraMl90Z7wLKfmXnvjg0Parjjjb+hrRvrWNk86Afu24Kk5MTen044P9&#10;apE7Djge9DjbcqLK5K2yck8d/SmrdxcDcoyeM8ZqWSAE/wBagNjGP4eM1IEsiLJUIhVNy7A8bfeU&#10;9/T8ff8A+vUgI/MU0lumPrVRlZ3QS1KGpeHozF5kI8yI8Zx8yH0I9f5/yx7nQFccr+ldPFM8D7l6&#10;EYIPRh6EUk9ktyhkhyVHLx/xR/4j3/PtnWylqjHVbnEz+GAP4f0qrL4az/Dn6Cu2fTpGbb5T888r&#10;+tRSabg/ej+nmLxVcr6InmOGfw7t/wABUf8AYWeME967ZrCJuskf4A8fpUMlnb4yGdvfYP8AGnys&#10;Lo5mCzSTas4Y4wFkxlk+vqP1H6U6bSDbBeMq3KsOVf8AGtyWO3H/ACzk/F+P5VJb3UdsGXyYpI2+&#10;8jZIP69fcVdk17zJTtsc6LFvwpI7ZmbavU9AK6CdWEPmQiPYPvARrvjHvxn8f5VnT3Uz9ZpCvPVu&#10;KTppbjUmU20+Rescij1I2io3tcH5mjX/AIFn+WakmjxzzVeQevNFojuxYZhaPuWYDjBCqW3D3B4N&#10;K0VnfN+7DRzH+E/KjfQ84+h49+1VZAM56UwjitIySVmjPW9xLiP7O7K0O1l7OxyPyxUMuD91Y1HY&#10;bQauJeAoI5l82NeBz8y/Q/06Uyez+XfG3mRgZzj5l+o7fyqrdYgn3Mi/haZTuZvz6Vg6hpzRlmj6&#10;NwRjIYehHcfWupliqpdWe4URk0xnmviHwTa3yb7MfYbrHzISTDIfbup/MfSuN1LTp9NufKuI2hk7&#10;BujD1B7/AFFeyanpayhuOa5/VNGWWLyZ41uIM52t29weoP0quZS33HqtjjfBvxC1bwDqf2jS7yW1&#10;k43AcpIPRl6MPqK98+Gv7WGl+KYI7bXfL0m+4Hm4Jt5T9eqH65HvXhOs+A5Ysvp7NcJ1MDf61fp/&#10;e/Dn2rmBM0DspBU55U8YropVp0vQznTjUPu2CeO8gE0LrJG43KynKsD0IPce9RXMW4nFfKXwz+NG&#10;qfD7S5BbP5ts0yAwyktH0YnAz8pPHIr3T4d/tB6L478u3kmWxvn6RTPhXP8AstwD9Dg16tLERkrs&#10;4Z0XF6HXSKEPcevFV5lUcA5rSktW3HdtDY7A8/gap3Ftt/KujfYyPxXu9Ut2d9Ndf3bENKpBXy19&#10;DxzXP6zPNrtmrfYhDYWr7YmAMYIHGP8AaY+1Z1n4xmEysyyXxJBWKNS3OeAW749K0o11zxTeq2ox&#10;zRW6ZaO3EZUAkn+vpXa2nogSaN3w14VuP+EftGlULC0v7vceRzyf0HT0r6J+HerQ3/wX1PSrqOJ4&#10;9PJlDOeXA5BI+oHWvDtH0uaPw/apdboQbgmKMnJAGAenI9a90+BGo6PeWV3Y3Fn5lxOu2TcdxK/4&#10;V1xjeEkjz8bJcik+jRyeh3sdtetcSo3mdUXHQdQazvFviWxtmhnuNq3AkO4FsF0PXP8AntWN8ZPi&#10;BH4b8U31jb4aSBiFkQ/d9B/SvIr7xFNrd47TOx5yxJry51kkd9ODeqK37RF3bXHjVWtZPMi2EK2c&#10;5HBGfzNcj4csP7V1KOJm2x5yx9ql8bX323WyMH9ygQD9f61f8G6K8LrNJ95j0PYVh7XlgdkKd2e2&#10;+D/Fv9jafb29qoWOMBUHQAV03ibx55vh6QeZ823Bx0ry/T7iQQjHyhai13Xme1WBn/1jc/TvXmz1&#10;ep6kZ8sT2j4aeLLTR/CNnHKU85wZWz2LEn+RFU/i/wCNLfxD4A1vT/3bC6tJEHH8WDj9QK8pi8US&#10;Sx48zC4x8oxUd7/xNbZo2ZsN79KzlH3uY5bniUPAqzHyaNV09tJ1a4tm6wyFR7jt+lNiNespXVzn&#10;luTDpQ4oTkcVp3ng3VotPjmXT5nWTnCrlgPXHWjmS3JirjfDHhy48R3hjh2qqDc7M4UAfj39q+z/&#10;ANnz9ujxh8JfBuk+HtS8GT6ho+jxCygaDzFusLu+Yliyt0YYAAGD2FfGfh7w34gmuwljpmrSS5+7&#10;FbOzH8AK9i+HX7NPxi8ftDFZ6JrFrbv1e8b7MqjJOSHIJ6noD1NZ1JUXG1R6DfOnobH/AAUk+NGm&#10;/HXxJ4W1G307UNK1CxtJLa8t7sLvjBZXjwVYgg5fg4II5FfOtnHIy7V+76mvsj4q/wDBN/WPhx+y&#10;x4q8SardQ6l4itBBdRx26M3lIsgEgDHkna5PCj7teWfs7/8ABOj4rfG+SG4tPDdzpOmyf8v2rZtI&#10;sHuoYb3HuqmsKNakotQdku5coyerPJ/Cvgq88Wa3b2NjD595dSLDEmQvmOxCqBn1JAr6V8L/APBH&#10;j4w+KER7mx0nR1b/AJ+r5Cy/gm6vrL9n/wD4I8eF/hNrUGoeLtYuvEmqWbq4trfNraRuuDgnO98E&#10;dcqD3FfYKNgVyYnGNPlpl06d1eR+d3wd/wCCId7pt4s/ifxJYxBcE/Y0eZz9AdoH1JNfWvwY/YR+&#10;GPwVMM9p4fh1bVI8H7bqbG4k3eoXhFPoQuR6166wPPNOCnb0rhliKkviZrGKWxYW6RFXbDFhfY/4&#10;1as71nI+WP8A79r/AIVRjhb/AAq7aQhfb0rHmaKsjbs9WkVfl2p/uqFP6CtrQNWuBeTZml2tbTjB&#10;bofLY/0rm7f5P5Ctrw1iTUgrN9+KRfzRh/WtKVR861JnFcrGveSTNh5JG+rZoU8n+lV4Tkdz71Nb&#10;y7ogxDIxHKntWXMyrFjr0700vg01ZNo/+vQxAbmgQ4tuX0+tJkj8+lNLY/Gk8zB/SkMcxz3xU2rt&#10;vlimGMTwqx92Hyt+ZUn8aqhsN0qw7ebohxw1tN+YcfyBT/x6qjqnH+tBS3TKpZgueabvxTS2P5j3&#10;pN2e49etZjJN3/6qAeMf5FRGTJpwfJ96LlDifxof5jTPM4NG7KetSBbQm7sGjP8ArLfMif7v8Q/D&#10;r/31VdDkcbefWltLprWdJF27kIIB7+x+tSX9uLeddjZhkXzIz6qf6ggg+4Na7xuTs7EW7K+nPHHW&#10;msdw/wDrUhb5aTdmoKGu5J6VETkZ/SpRbyTIdsbt/urmmvbTH+Flx/e+WjlYXRCx+vJ6VNZXaxNJ&#10;HJnyZeHxyVPZgPUfqMjvTfsMhbJaEDHeRf8AGhrVf+fiH8mP9KNUw0Y27t2s52R8fL0IPB9CPY9a&#10;gb6/rWnElvqFuIWmZp4x+7Ij+8OTt5I/D8R3FU3Nsh+7PJ77gv8AQ0pUrO62KjLoVXXgZHao3+b8&#10;DVqS6hQnbb7v95yf5Ypi3237sNuvHdd38yanl7srmKrA/hnj2pBCznhS30FWG1KZT8rKuefkVV/k&#10;Kje+mlX5ppmB9WOKOWJN30C3jmgmO2MnjDKw+UjuDUd5pcinzlkjjtycffDYPXBx9OPX9BHLGsy7&#10;Wz+eKRJxCTuXzI24dM/eH+Poe1VHlejDXdEZaLOGnjJ/2QSf5UjC3Qf6yY+wQD9c1FfacsTpLE+6&#10;OTOxu/upHYjv+fSmEbRy319qTio6NBe+o/fAMfu5Ov8Af4/lQbyNR/x7Q+2Sxx+tRN/WoyeMUKXY&#10;CZ75tvyrGuPSNf8ACmrqtzbuHS4kRl6Ybgfh/SoWb+72FRuCR9aqM5dyOVE1xCupBpYcCblpIen/&#10;AAJfb27fTpludnU96sMWSRXUsrKcqR2qWRY9XycBLrHI6LN9PRvbv7Hg6X5vUl6ehnSSf5FQt8uP&#10;84qSSHa38St79qjfk/8A16jyGQyJk0wpt7VLIvPFNcYP8qAIVlaGTcrFXGcHNNuWhuEZvlhkXkjG&#10;Ef6eh9un06U6SP8AyahkyD296tS6E8pT3LIm4HKtypB4NQuuTVqGzhilZm3qsgydp4Bz1x/+qo7y&#10;2az2/wDLRWztZejf5/OmtroPJlN4+P8APFQyRgE/WrD98flUMgKn/wCtTiBAwxSLI0UgZWx7ipCm&#10;5T3zUYtXcfKrN3wKuPkTIczR3Kc7Y5PUD5T+Hb+X0qrcxNESp/KrBtHC8rjH95gpoXbGNsksfl55&#10;HJ/KteVvdE8y6GXPb7lPHXisy8sN1dJc2sBDNE8kwXquAGX+f5iqErQjpErZ/vMf6VLpuO41I5O8&#10;0jncvFYPiDwxHrpP2pJPO6C4jX94Pr/e/Hn3rvbmTH3VSPnqFGfz61lat5l4n7yR29iaqPu9Q36H&#10;luveGLzQdKVZFWSIzFhKg7YwNw6j8aw01BoHBVsYPFeoXdq1sd0Zx/WuT8Q+Ebe83SRAW0/XAH7t&#10;v6r+HFa8ylbl0HG63Oh+Gv7T2ueC1jtbhl1TT14EM5+aMf7D9V+nI9q97+Hvxm0L4mQKtrcLBeMP&#10;mtJmCyD/AHezfhXxnqFncaVO0c0bRP1U9m+h7/hTbLXJdPmWRHKMpyGU4ORXTTxUou0jGeHjLWJ4&#10;HoWiWNv9hSOxtUDHnbHjpWtPCnkXnyriFiqjsB1/ziiivrJRSWh5Kbb1Oa1giOXRo1VVViScDqc1&#10;6H+z1Co1i4dtzMQTkseOKKKqWz+Zz4r+H81+Z4D8bxj4ra0q/Kv2ljgdBXJ2dlG7uzZPfrRRXz/U&#10;9aPwox7e0jvfFsnmDOG/riuss4FROB0HFFFZ1Nzqp/Cb1subcn0FcrrkjSa2wJ4QcUUVys6pfAW9&#10;LgEzBSWxnsa9B8H+C7O/lRZPObdjPzUUVnMwe55d+1N4btfCvxo1G0tFYQqFwGOTxlR+iiuBTgUU&#10;V6FD+GjCW50Pwl1BtP8AinoL+XDMq30WY5k3xuC4BBHfrX6jeGfAGkCTC2NuowPuxqMdfaiiuTMt&#10;ov1/Qqjuz0Xwr4O09UBECjbjoBXoOg+H7WFV2xKNuOaKK8nqdHQ6a1tI142rj0IrRtPmnjXorEA4&#10;oop/bQfZLN3M0uoXDMeWkYn8zTrcbiufSiis5/EwjsWEjHzH3qaOMBsdhRRQUWII1NWIVGF96KKg&#10;ZMj7RW14Z/5D1mvZpVB+mcUUVdH416omXwlVBg/59alH3foKKKGMej5FNLkr+GaKKkA6/wCfao5H&#10;OSPxooo6AOLHGe9WLBt0d0vZoDn8CGH6gUUUqPxoJfCU+qfSo8/MBRRU9R9BSNg4px+7RRQWKEzF&#10;n61uaB4Xt9STMjTLx/CR/hRRWlPXczkWdR8J2mmjcvmyezt/hiqU88Z0BmFtArW06oh+Y8OrE9Sf&#10;7o/M+tFFdsYpJ2XQ53JlEX74+7B/35T/AAqKTV7ntMy+yfKP0oorjcmdCiiKa7luUPmSSPt6ZYmq&#10;7DH86KKxcmyug1h8mffFDrzRRUgNjJVtw+8OQfSnam2+dHwMzRh2wOMk4P59aKK2j/DYP4kVZRtP&#10;0FRv8goorMpkbtz+OKd5YWiipAik5I+tMmG0tRRQNE2lQreXqWsnzQ3DKrjuD0DD0Ydj/QkVl2cz&#10;TxNu52kr9aKK1l8C/rsQvi+4jWRmkx74px4OKKKyLZHK21TUbHK/0oorQgjc/N+HSoZD/Oiikii1&#10;cD7foxuJP9dHII9w/iBBPPuMdf51kqKKK0qfF8jGOw0cn6VEy/Ju96KKgoiPMbN3FQuNwoooAr5z&#10;Ko/vZBp0MxjZl4ZWI3K3Q/59RRRWtP4iZbFp9BhFxIu6Tapx1H+FZl26QMyrDGdvAJyf60UV1wir&#10;7GMm9CtLdSbTgheP4VAqCWVpFO5mbGepooqakmti4rQgaq56gfjRRWV3caI3cpJ8vy45yKHAubNp&#10;GA8xTjI43fWiit4fCZyM6b+YqhcfPuzRRWRr1M+8hUrn2rJ1ixjWQqB/AG/MA0UU+ozBmt47o+RN&#10;GssL9VYZ/L0/CuH+IHh+38PasIbfzPLZQ2GOcZ9KKK6FrT1M18R//9lQSwECLQAUAAYACAAAACEA&#10;ihU/mAwBAAAVAgAAEwAAAAAAAAAAAAAAAAAAAAAAW0NvbnRlbnRfVHlwZXNdLnhtbFBLAQItABQA&#10;BgAIAAAAIQA4/SH/1gAAAJQBAAALAAAAAAAAAAAAAAAAAD0BAABfcmVscy8ucmVsc1BLAQItABQA&#10;BgAIAAAAIQBSileU1AYAADkgAAAOAAAAAAAAAAAAAAAAADwCAABkcnMvZTJvRG9jLnhtbFBLAQIt&#10;ABQABgAIAAAAIQBYYLMbugAAACIBAAAZAAAAAAAAAAAAAAAAADwJAABkcnMvX3JlbHMvZTJvRG9j&#10;LnhtbC5yZWxzUEsBAi0AFAAGAAgAAAAhALuMmqXdAAAABQEAAA8AAAAAAAAAAAAAAAAALQoAAGRy&#10;cy9kb3ducmV2LnhtbFBLAQItAAoAAAAAAAAAIQD9Q5s9rpoBAK6aAQAVAAAAAAAAAAAAAAAAADcL&#10;AABkcnMvbWVkaWEvaW1hZ2UxLmpwZWdQSwUGAAAAAAYABgB9AQAAGKYBAAAA&#10;">
                <v:shape id="Picture 91" o:spid="_x0000_s1027" type="#_x0000_t75" style="position:absolute;left:26;top:20;width:4609;height:32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PNbLEAAAA3AAAAA8AAABkcnMvZG93bnJldi54bWxEj8Fqw0AMRO+F/sOiQm/1OikJxvUmhEJI&#10;IZfU7gcIr2qberXGu41df310CPQmMaOZp2I/u15daQydZwOrJAVFXHvbcWPgqzq+ZKBCRLbYeyYD&#10;fxRgv3t8KDC3fuJPupaxURLCIUcDbYxDrnWoW3IYEj8Qi/btR4dR1rHRdsRJwl2v12m61Q47loYW&#10;B3pvqf4pf52BZoubqsrKU/SX5bxsnA6vpTbm+Wk+vIGKNMd/8/36wwr+WvDlGZlA72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7PNbLEAAAA3AAAAA8AAAAAAAAAAAAAAAAA&#10;nwIAAGRycy9kb3ducmV2LnhtbFBLBQYAAAAABAAEAPcAAACQAwAAAAA=&#10;">
                  <v:imagedata r:id="rId71" o:title=""/>
                </v:shape>
                <v:group id="Group 89" o:spid="_x0000_s1028" style="position:absolute;left:10;top:3276;width:4618;height:2" coordorigin="10,3276" coordsize="461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<v:shape id="Freeform 90" o:spid="_x0000_s1029" style="position:absolute;left:10;top:3276;width:4618;height:2;visibility:visible;mso-wrap-style:square;v-text-anchor:top" coordsize="46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N1eMIA&#10;AADcAAAADwAAAGRycy9kb3ducmV2LnhtbERP24rCMBB9X/Afwgi+LGtqkdWtRhEvSxFfVvcDhmZs&#10;i82kJFHr328EYd/mcK4zX3amETdyvrasYDRMQBAXVtdcKvg97T6mIHxA1thYJgUP8rBc9N7mmGl7&#10;5x+6HUMpYgj7DBVUIbSZlL6oyKAf2pY4cmfrDIYIXSm1w3sMN41Mk+RTGqw5NlTY0rqi4nK8GgWT&#10;aV5v5dfpXY4vD7fHw+Y7541Sg363moEI1IV/8cud6zg/TeH5TLxAL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w3V4wgAAANwAAAAPAAAAAAAAAAAAAAAAAJgCAABkcnMvZG93&#10;bnJldi54bWxQSwUGAAAAAAQABAD1AAAAhwMAAAAA&#10;" path="m,l4618,e" filled="f" strokecolor="#7e7e7e" strokeweight=".8pt">
                    <v:path arrowok="t" o:connecttype="custom" o:connectlocs="0,0;4618,0" o:connectangles="0,0"/>
                  </v:shape>
                </v:group>
                <v:group id="Group 87" o:spid="_x0000_s1030" style="position:absolute;left:17;top:20;width:2;height:3248" coordorigin="17,20" coordsize="2,32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NYS8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Nof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jWEvCAAAA3AAAAA8A&#10;AAAAAAAAAAAAAAAAqgIAAGRycy9kb3ducmV2LnhtbFBLBQYAAAAABAAEAPoAAACZAwAAAAA=&#10;">
                  <v:shape id="Freeform 88" o:spid="_x0000_s1031" style="position:absolute;left:17;top:20;width:2;height:3248;visibility:visible;mso-wrap-style:square;v-text-anchor:top" coordsize="2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tJ9sMA&#10;AADcAAAADwAAAGRycy9kb3ducmV2LnhtbERPS2sCMRC+C/0PYQq9abZSiq5GKS19QE/uetDbsBmz&#10;wc1km6S6/vumIHibj+85y/XgOnGiEK1nBY+TAgRx47Vlo2Bbv49nIGJC1th5JgUXirBe3Y2WWGp/&#10;5g2dqmREDuFYooI2pb6UMjYtOYwT3xNn7uCDw5RhMFIHPOdw18lpUTxLh5ZzQ4s9vbbUHKtfp2A3&#10;f/v87i77uKk/dnVvbBV+jFXq4X54WYBINKSb+Or+0nn+9An+n8kX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tJ9sMAAADcAAAADwAAAAAAAAAAAAAAAACYAgAAZHJzL2Rv&#10;d25yZXYueG1sUEsFBgAAAAAEAAQA9QAAAIgDAAAAAA==&#10;" path="m,l,3248e" filled="f" strokecolor="#7e7e7e" strokeweight=".25403mm">
                    <v:path arrowok="t" o:connecttype="custom" o:connectlocs="0,20;0,3268" o:connectangles="0,0"/>
                  </v:shape>
                </v:group>
                <v:group id="Group 85" o:spid="_x0000_s1032" style="position:absolute;left:10;top:10;width:4618;height:2" coordorigin="10,10" coordsize="461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<v:shape id="Freeform 86" o:spid="_x0000_s1033" style="position:absolute;left:10;top:10;width:4618;height:2;visibility:visible;mso-wrap-style:square;v-text-anchor:top" coordsize="46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MR3MAA&#10;AADcAAAADwAAAGRycy9kb3ducmV2LnhtbERPTYvCMBC9C/sfwgh709QeilSjLOKCV13F69CMbdlm&#10;Epts2t1fvxEEb/N4n7PejqYTkXrfWlawmGcgiCurW64VnL8+Z0sQPiBr7CyTgl/ysN28TdZYajvw&#10;keIp1CKFsC9RQROCK6X0VUMG/dw64sTdbG8wJNjXUvc4pHDTyTzLCmmw5dTQoKNdQ9X36ccoiHW+&#10;j8V9cY+H/XDtLm68uL+jUu/T8WMFItAYXuKn+6DT/LyAxzPpAr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/MR3MAAAADcAAAADwAAAAAAAAAAAAAAAACYAgAAZHJzL2Rvd25y&#10;ZXYueG1sUEsFBgAAAAAEAAQA9QAAAIUDAAAAAA==&#10;" path="m,l4618,e" filled="f" strokecolor="#7e7e7e" strokeweight="1pt">
                    <v:path arrowok="t" o:connecttype="custom" o:connectlocs="0,0;4618,0" o:connectangles="0,0"/>
                  </v:shape>
                </v:group>
                <v:group id="Group 83" o:spid="_x0000_s1034" style="position:absolute;left:4620;top:19;width:2;height:3250" coordorigin="4620,19" coordsize="2,3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shape id="Freeform 84" o:spid="_x0000_s1035" style="position:absolute;left:4620;top:19;width:2;height:3250;visibility:visible;mso-wrap-style:square;v-text-anchor:top" coordsize="2,3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ncl8QA&#10;AADcAAAADwAAAGRycy9kb3ducmV2LnhtbESPQWvCQBCF74X+h2UKvUidVLCt0VWKtCh6itX7kB2T&#10;0OxsyG41/fedQ8HbDO/Ne98sVoNvzYX72ASx8DzOwLCUwTVSWTh+fT69gYmJxFEbhC38coTV8v5u&#10;QbkLVyn4ckiV0RCJOVmoU+pyxFjW7CmOQ8ei2jn0npKufYWup6uG+xYnWfaCnhrRhpo6Xtdcfh9+&#10;vIXddvQaN2GPx5MfrbH8KHA2Lax9fBje52ASD+lm/r/eOsWfKK0+oxPg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Z3JfEAAAA3AAAAA8AAAAAAAAAAAAAAAAAmAIAAGRycy9k&#10;b3ducmV2LnhtbFBLBQYAAAAABAAEAPUAAACJAwAAAAA=&#10;" path="m,l,3250e" filled="f" strokecolor="#7e7e7e" strokeweight=".72pt">
                    <v:path arrowok="t" o:connecttype="custom" o:connectlocs="0,19;0,3269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4"/>
          <w:sz w:val="20"/>
        </w:rPr>
        <w:tab/>
      </w:r>
      <w:r>
        <w:rPr>
          <w:rFonts w:ascii="Arial"/>
          <w:noProof/>
          <w:position w:val="-65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847975" cy="2084705"/>
                <wp:effectExtent l="0" t="0" r="28575" b="10795"/>
                <wp:docPr id="109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975" cy="2084705"/>
                          <a:chOff x="7" y="7"/>
                          <a:chExt cx="4268" cy="3283"/>
                        </a:xfrm>
                      </wpg:grpSpPr>
                      <pic:pic xmlns:pic="http://schemas.openxmlformats.org/drawingml/2006/picture">
                        <pic:nvPicPr>
                          <pic:cNvPr id="11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14"/>
                            <a:ext cx="4267" cy="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11" name="Group 79"/>
                        <wpg:cNvGrpSpPr>
                          <a:grpSpLocks/>
                        </wpg:cNvGrpSpPr>
                        <wpg:grpSpPr bwMode="auto">
                          <a:xfrm>
                            <a:off x="7" y="3281"/>
                            <a:ext cx="4268" cy="2"/>
                            <a:chOff x="7" y="3281"/>
                            <a:chExt cx="4268" cy="2"/>
                          </a:xfrm>
                        </wpg:grpSpPr>
                        <wps:wsp>
                          <wps:cNvPr id="112" name="Freeform 80"/>
                          <wps:cNvSpPr>
                            <a:spLocks/>
                          </wps:cNvSpPr>
                          <wps:spPr bwMode="auto">
                            <a:xfrm>
                              <a:off x="7" y="3281"/>
                              <a:ext cx="426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68"/>
                                <a:gd name="T2" fmla="+- 0 4274 7"/>
                                <a:gd name="T3" fmla="*/ T2 w 42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68">
                                  <a:moveTo>
                                    <a:pt x="0" y="0"/>
                                  </a:moveTo>
                                  <a:lnTo>
                                    <a:pt x="426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" name="Group 7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260"/>
                            <a:chOff x="14" y="14"/>
                            <a:chExt cx="2" cy="3260"/>
                          </a:xfrm>
                        </wpg:grpSpPr>
                        <wps:wsp>
                          <wps:cNvPr id="114" name="Freeform 7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26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60"/>
                                <a:gd name="T2" fmla="+- 0 3274 14"/>
                                <a:gd name="T3" fmla="*/ 3274 h 32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0">
                                  <a:moveTo>
                                    <a:pt x="0" y="0"/>
                                  </a:moveTo>
                                  <a:lnTo>
                                    <a:pt x="0" y="326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" name="Group 7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268" cy="2"/>
                            <a:chOff x="7" y="7"/>
                            <a:chExt cx="4268" cy="2"/>
                          </a:xfrm>
                        </wpg:grpSpPr>
                        <wps:wsp>
                          <wps:cNvPr id="116" name="Freeform 7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26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68"/>
                                <a:gd name="T2" fmla="+- 0 4274 7"/>
                                <a:gd name="T3" fmla="*/ T2 w 42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68">
                                  <a:moveTo>
                                    <a:pt x="0" y="0"/>
                                  </a:moveTo>
                                  <a:lnTo>
                                    <a:pt x="426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" name="Group 73"/>
                        <wpg:cNvGrpSpPr>
                          <a:grpSpLocks/>
                        </wpg:cNvGrpSpPr>
                        <wpg:grpSpPr bwMode="auto">
                          <a:xfrm>
                            <a:off x="4267" y="14"/>
                            <a:ext cx="2" cy="3260"/>
                            <a:chOff x="4267" y="14"/>
                            <a:chExt cx="2" cy="3260"/>
                          </a:xfrm>
                        </wpg:grpSpPr>
                        <wps:wsp>
                          <wps:cNvPr id="118" name="Freeform 74"/>
                          <wps:cNvSpPr>
                            <a:spLocks/>
                          </wps:cNvSpPr>
                          <wps:spPr bwMode="auto">
                            <a:xfrm>
                              <a:off x="4267" y="14"/>
                              <a:ext cx="2" cy="326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60"/>
                                <a:gd name="T2" fmla="+- 0 3274 14"/>
                                <a:gd name="T3" fmla="*/ 3274 h 32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0">
                                  <a:moveTo>
                                    <a:pt x="0" y="0"/>
                                  </a:moveTo>
                                  <a:lnTo>
                                    <a:pt x="0" y="326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72" o:spid="_x0000_s1026" style="width:224.25pt;height:164.15pt;mso-position-horizontal-relative:char;mso-position-vertical-relative:line" coordorigin="7,7" coordsize="4268,32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wd8ioBgAAJSAAAA4AAABkcnMvZTJvRG9jLnhtbOxZbW/bNhD+PmD/&#10;gdDHDa4lRbYsI06R+qUo0G3Fmv0AWpItYZKoUXKcbNh/33Ok3izHfXGabWiTooYoHsnjc3fPHanL&#10;l3dpwm5DWcQimxnWC9NgYeaLIM62M+O3m9VgYrCi5FnAE5GFM+M+LIyXV99/d7nPp6EtIpEEoWSY&#10;JCum+3xmRGWZT4fDwo/ClBcvRB5m6NwImfISTbkdBpLvMXuaDG3THA/3Qga5FH5YFHi70J3GlZp/&#10;swn98pfNpghLlswM6FaqX6l+1/Q7vLrk063keRT7lRr8DC1SHmdYtJlqwUvOdjI+miqNfSkKsSlf&#10;+CIdis0m9kO1B+zGMnu7eS3FLld72U7327yBCdD2cDp7Wv/n23eSxQFsZ3oGy3gKI6l1mWsTOvt8&#10;O4XQa5m/z99JvUU8vhX+7wW6h/1+am+1MFvvfxIB5uO7Uih07jYypSmwb3anjHDfGCG8K5mPl/bE&#10;cT13ZDAffbaJljnSZvIj2JLGuQZDn1u/XVYjHXsMb6NhF/bkgnqHfKqXVGpWal1d5rE/xf8KTzwd&#10;4flxv8OocidDo5ok/aQ5Ui5/3+UDmD7nZbyOk7i8V24MdEip7PZd7BPK1OiYxoLratOgn5ZlE4v2&#10;V4vpQZw2pQzDMjGPeLYNr4scIQDjYnz9Skqxj0IeFPSaQDqcRTUPFFkncb6Kk4QsR8/VlhFFPS98&#10;ADXt4Qvh79IwK3XIyjDB7kVWRHFeGExOw3QdwgPlmwB6+qCLEk6TyzgrldfAM94WJa1OPqKi6i97&#10;cm2anv1qMB+Z84FjusvBtee4A9dcuo7pTKy5Nf+bRlvOdFeEQIUnizyuVMfbI+UfDKGKbHRwqiBn&#10;t1xRifYuKKS8rFYRDkcIka5FKcPSj+hxA/B+hR30mKZDId2CS2YoEGMfDRvt/paj/Z8wobiB96ND&#10;e787PvB+OIYsytehSBk9AGkoo6Dlt0BWq1WLkMKZIHvjPZ8m2cELbFC/qXfcNYpnesvJcuIMoMsS&#10;RlksBteruTMYryx3tLhYzOcLqzZKFAdBmNEyj7cJaViIJA5qLy3kdj1PpLbVSv1VgHTEhuQbrRq1&#10;HWkywlT7mWfZjvnK9gar8cQdOCtnNPBcczIwLe+VNzYdz1msDrf0Ns7Cx2+J7WeGN7JHykodpbHR&#10;7t5M9Xe8Nz5N4xKJNYnTmTFphPiUAn+ZBcq0JY8T/dyBgtRvoYC5a0MrbyX/rBgD7qqzg6LVJlHU&#10;2cQiyulmE4+07GcLSphfKpvosAD1K1bTRqwCo0oLKqHxaS+PtCP8aNkGU3fMiTyyz1G0FDUfovVp&#10;pEIly0Pp/n3E8xAGp2m75G/XSK5kGFIpxCaqcKnk6rxcdJOymkH3kNhn8EoLB0XBAwA2YADJnaYV&#10;ipmaSmDSoKLrbVC5wA3y1yZNUFn9OGAmc1mVu1sBeIsW+GHIbky2ZyqZKzdthQBEZxbHdp3jiS5q&#10;GZrI7kwEtRvFeKRpDzu4yypl8cSQMqkeoe3koqBS4waK1TUKZoAQdZ6Qxdp9WT2mWoJot1+ISoOh&#10;EF1TcGBRXpJm9SORgMKBXqTiNrwRqqvsFU9YpO1Nsq6UzgodrXQ3RtBaKtCbRUnXjkEPkgCpMpl4&#10;GpvTfOQu6d9DfIRStqKdUxT09ScWANywaR2VOtzXIrgHc0qB5IxYwYEKD5GQfxpsj8PJzCj+2HGq&#10;NpM3GVjGsxyHTjOq4YxcGw3Z7Vl3e3jmY6qZURpwcHqcl2hhyA411jbCSpZy+Uxco1DfxKogIP20&#10;VnASaoDo1FNV3msuP8H9CIQD7lfh/pTcj2KIQq9fE4EwdEE0rk56DfX3BrTM3xsCkz10gqgAqfI8&#10;Wk/D/NiVxrFhfnei02iH31ESPJb5e2jUxH8Ki0Oe+AzitxxWm6hl9S71QyBiF3ZtrlYIqnSo/4Ko&#10;/3imLvcrkXYu2PEM9keMwKuQA8DOxI4fYv9Ktj53Klk95lz2j+ggCyjOZ3+tU40ntHkE+xPnKFWe&#10;2V8dAT/7WAH4vw32x93NAfur65unZP+D+6CavFThpC+RdHHVcP+BeMv8vQEw13/I/OMaw5b51Zme&#10;Eg/OBl+45q/K8RPQNUiczfvPBX978yyfC351EFDZiFJbTYr6xF5du3wdN0nfDOWDUg8oX1VBT0n5&#10;zbm2rgJr7urVrKCs+qvB0ZCW+nuDGsI7/GzwLxX9uHjqF/3qqvdLU/8RHicgbNA4m/6fy/7e18cP&#10;5oDnsv85B/xvL30UI+JbtDoPV9/N6WN3t62uidqv+1f/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EE9iLXdAAAABQEAAA8AAABkcnMvZG93bnJldi54bWxMj0FLw0AQhe+C/2EZwZvd&#10;pGklpNmUUtRTEWwF6W2anSah2dmQ3Sbpv3f1opeBx3u8902+nkwrBupdY1lBPItAEJdWN1wp+Dy8&#10;PqUgnEfW2FomBTdysC7u73LMtB35g4a9r0QoYZehgtr7LpPSlTUZdDPbEQfvbHuDPsi+krrHMZSb&#10;Vs6j6FkabDgs1NjRtqbysr8aBW8jjpskfhl2l/P2djws3792MSn1+DBtViA8Tf4vDD/4AR2KwHSy&#10;V9ZOtArCI/73Bm+xSJcgTgqSeZqALHL5n774BgAA//8DAFBLAwQKAAAAAAAAACEAIVCiksP5AQDD&#10;+QEAFQAAAGRycy9tZWRpYS9pbWFnZTEuanBlZ//Y/+AAEEpGSUYAAQEBANwA3AAA/9sAQwACAQEC&#10;AQECAgICAgICAgMFAwMDAwMGBAQDBQcGBwcHBgcHCAkLCQgICggHBwoNCgoLDAwMDAcJDg8NDA4L&#10;DAwM/9sAQwECAgIDAwMGAwMGDAgHCAwMDAwMDAwMDAwMDAwMDAwMDAwMDAwMDAwMDAwMDAwMDAwM&#10;DAwMDAwMDAwMDAwMDAwM/8AAEQgB9QKs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TPGP7D7aHJK3hvUdR0ORmINtdKZ7VuxHzf414P8V/2Z&#10;dY0K5eXVvCreUD81/ow3x9erJ/8AWr9lNU0m113TkjubO3vFYnddWSiB8Ankx/6t/oNgryTxb+xD&#10;b6zf3V1o99JcS3BMos4buW3kIPYRE4/75yM5r5yjjrq6d0djm2/f1Pxt8RfCOSKJptNvbbUV6GPP&#10;lzD22H8eK5C70i88PXQZo5reQcjgq1fqr8Qf+Cemg6nK11rGjXlvex5Pnec6TL6nOeSPf2rxf4if&#10;sM6obFm0XUbHxNZqPktNSQCZPZZV7/XFd8cVFrcU4Loz4v0L4pX2lFfPH2hVxk5+b1616N4T+Mtv&#10;O6RrceW2OEl+U59u1RfEb9m+TwnPJHf2epeG593yreRFoH/3ZRkEV5trPw81LQ4vMkh3W7ZCzRne&#10;h/EfnWkkpGbpyjufSWg/E1YyMzMo4zzxiu60H4iIVXdIrYPVT2r4p03xfqehuvlytIqjADHKjFdt&#10;4X+M3kGNbjzIfVvvL+XWud0bDUrH2EniW11KzbZMvTOM4xXMahqqLM3zZC9zXl3hn4qre26t50cs&#10;ZPUHkVqS+KVkl8xWz6qT1rGUSro7b+0lk3c4APHNZ9/bNdSZx6Y96r6BqlrdmPzNzOvUA10tt5Es&#10;e0Q5J6EnPNVGKCRR09JIl/iVc4x2NWTN/Fu6elW4rLY/yW/Cj16ZqV7EnkQ5bPUg05RAoSXJYq3f&#10;pkjNRrOxbaN3ufWrc1pIq/dCe4FNtrSR2Zqw5RojCTOPlXO04PHT3qaPTLmUL8jMT71taRpEkoUH&#10;cv8AWt3T/DCyFV+dt3qTipNkr6nJxeEbq6/h2lhzzTNT+DMeuWRW6+zqMcEsAR716Np/hCPzF2x5&#10;29CR1rWXwdvX/Vr0xnpigfL0PkH4p/AeTwrumt2jubfrvQ5ZPr/jXA2/neH5o5oJmjnQbgynnH+F&#10;fbnif4es8bttbYR0z1FfPvxk/Z5a+kkutJZbO6UltoH7tz7jtW0Z9DGVPqjN8D/FiDUmWC8xDNx8&#10;3RWNd/o+txpeKG/eK3UetfNlxPJ4WvEs9ahaxuuzMuI29wff1ruvB3jqTT2jjuH862Y/K46qD/MU&#10;Sp3VyYys9T6N06WGdFxCSp6fNVyNtp+WFeex5rkPBHiRZI42WRZoWxtZepFeh6XZpexblYfN1G6u&#10;OcZJ3OhVU1YopcsUx5aov+70p/mykKFO3ceoXrXRQaFDv3Mq47kmpDYWsJbfJEvqd44qoJsxlUij&#10;nMTK4O5vTr1pGVmKhnYr25NbN5rWh6bHm41LT417l7hR/Wsa/wDjL4L05cy+IdJXb2EyscfhXTyS&#10;scsq0b2GLbv2VuuBwas2+mSMvETZ754rmNR/au+Hum7g2u28mz/nmrNn26Vi3f7d/gLTl/dzX1z1&#10;GEh/xpexkwjWij1S00CaSMbY/wAzVlPDsz/eUfL3rw+9/wCCk/ha0Ypb6RqU2B1O1c/zrD1H/gp7&#10;Epb7H4ZUf3WluOv5Cl9Xncr6wuiPpuDwuxAyVXjk4p7+EmJwzthu2MV8gan/AMFO/Eki7bXSNKh9&#10;Mqzf1rnNY/4KJfEK+ZhDdWduDwClsvH55rWOHfUl4iTVlE+rvi98KI/FnhHULFvle4gYRN/dfGVP&#10;4ECvlf8AZa8bHRfixJYX37ua3ZopVfjowU/lXHeIv2vviB4iixPr10vvFhP5Yrzk6ve3Wry6g1zM&#10;95cOXkmLncxPXmupUrx1CLne7P1t0O90tbON5bq2i3LnLSAf1qab4qeD9G/4+PEWjw7Tg/6Sn+Nf&#10;ky3izVboGOS+u5Of4pWP9aBd3EjfNJKx9ya55YdX1FyzbP1Wvf2t/hnoC4n8VafI2f8AlmS5/QVh&#10;6r/wUc+Fui8JqV1dtkD91bNz+eK/NGCwvL9tscc0nGeFJrQ0z4fa5qS4g0y+mZiD8sDVzvB0nrJm&#10;v1eo9kff2o/8FXvA+nrm10rWLruvCop/WuX1f/gr7CpxYeESy9mmusZ/IV8o6F+zR468QP8A6P4e&#10;1JtwGAYiK7LQ/wBgL4m68I8eH5oVP/PRtuPep9jhY6toccHVfdHquq/8FcPFl0cWOi6Pb84BYOzD&#10;9a5jV/8AgqD8TtQdlgvLG1UZC+Var2+uasaB/wAErfiJqC/v/sFquQMvIciu20P/AIJB+ILtM3vi&#10;Czt8nOEQsal1sJHQ1+pytq/xPF9Y/bw+KGuZV/FmoR7uoiYRY/75xXK6p+0D448Qgm88T61P3w10&#10;5z+tfZPh/wD4I+aagH23xFcscc+VGBmu98M/8El/h/Yri7m1K9PU5lK/yojmNKOxLy+HVo/N+48S&#10;arqQzcXt3M2Oskhb+ZqvLFdXIVt0zbj+tfrR4Z/4JvfCzRsbtBW66EmdzJn86PjF8FPh98GvBE02&#10;n+GtHt7tgRG5t1LA+ucVpDMI81oo0WHppas/J6y8J6hqMiiOzuptxx8kbGuo0H9nXxdr6f6D4a12&#10;6yR9y0cg/pX198BRrnxS+I0iw3Fyul2rZ8qMFVlboq8Cv0a+Gfw7h8F+ErW1kVZLpVDzSMPvOeTj&#10;2HT8K6pYi5tRp0+p+L+hfsFfFPXnXyPB2rKpOMyx+X/Ou58P/wDBLD4uap97QUt1c8GadRiv2M+z&#10;Kg+7+lNdAnpUPEaG0lRW0fxPyn8O/wDBG74iXjZvLvSbHP8A00LcfhXZaZ/wRfv4Yh9u8UW0fcrF&#10;CTiv0auO/Ss3UctG2A1c065HNGL0R8K6B/wSN8OR3qJfa9qFxtOCI1Cg/pXqHhj/AIJT/DHS4o2u&#10;LbULxlHWS4PP4CvbpCza0B056Z611loG8kfd6fpXPUrSegvbW+E8b0n9gP4WaIvyeF7Ob1MuXz+d&#10;dFYfs6eCPDsaraeGdHh2dMWykivQLp2UclRisHXdXj0+BpJJFXb1xWKlczlUbWplXHh7R9DgLR2N&#10;hCqj+GFVxj8K8m+M3xu0/wAJ6bNiSGGOMElsY/L/AArF/aI/aVs/CNnIqz5blUVT80h9hXxz8QvH&#10;2qfErUZLq8mMdnGdwUk+XCP6k1006LbuYt3Lnxj+N2pfE7UZLW18yKzd+FX70319qd8Cf2etQ+Ku&#10;vR29r+7ty4867IzHGM4ITsze/QVqfCn4JXGuBNS1e1n0/RHIARvkuL4dTnuqf7Pfv6V9NeDnsfD2&#10;htZ6JJLZTJGFG1NqhCOFRQMnpyTx0r2aNHQ48RiVRXd/1uX/AAn4K8NfCXRV0/TpGWZPm8wEZlxx&#10;855PXn3rwrxD4juf+F/a9pd5J9qMMcLo6LiNmdEbA99oUfhXvmlfCjxD4k8SWemx2wjt7qRV37MT&#10;BcbiSPT8a8P13w02mftIePIXka6bT9US089sjzPLjCZ5+ldmHrU+f2d9exw/vJLnmfWHiS1Twz+x&#10;z4SuJ9ca2vNSMyx26cLHCQ4fJPQnsex+leS/DK1XxdrbWUck3lQSGWdRJkSKMHLHvkj9am+OXxiu&#10;vFfgnwn4V0+zjsrXQbVfMlILSXE74Ltu7DoAB059am/Z3hhm1R1ubieH7b+5laGM/OAV/i7Jnqe+&#10;Md68ujFUITnU3bb+XQzneUlyrQ9s+HUejjxHd2NrZ2+l29qu+SYxKWDMOAD+vWtLRfhPY69Zalqk&#10;00s25jMklsqCSWMEgs2eBnBPr370umeHvDbG7vbi7ktrezidRZM5EdzMMjbuBGPzPPHrXPePPFt9&#10;4Mklt4bV7HRZNseyFzKSGAU/N/L39q+XrZxUr1fZ4d/1/mdkbRR6FD8YdF8IeFbf7HZ2tnaWNssV&#10;uby3XzJXw2XZvfk8+gr5x8ea7qvjLxE0rXi2dizCSKLcok2jOGOc4zk4x0FdJ/wlel+PtAv72O4k&#10;mt7NxFp0FwCZLvDAyO38O1TkDrnac9q8puPE7z36s6pLMpzIXP3DkdvwwK9bKcGqXNVfxPfc5cRU&#10;bO88E2jXUs1vKbV2hjNwGK7WkTqfqMnr1Oay/FvxMXS5vJhkuI4rg/KY22CIjqTnpisTWfiXdRvF&#10;dLJDZiaNo2C/fcLyBu7+p+tYXibUr7xRaWcdrCl5uG9yY/NEbHg/iK9hRvK7OJjfEfxOttS0xrVG&#10;kutQlP7yRiZN6/icD1xisDwpEia39q1mNpooXZ/IRym7IJA3dR2/Krmh/DKZ/F1vbeXJJOyiR4oU&#10;JCcjhifXk5ruf+FTSTzrZXG2HB89mMgKwgkbmznGeAO5rqclaxMpHTeA9csfEPhsixWfTZGlIW3j&#10;27ZyoBwSecDHr3rpvA93qWjTWN5p19c2/lMwvVmUhbwHs5BB2rkgYwcE815T4i8Mab4KuI1N5qcw&#10;LEqyLiMZ7dPbrUc3j7XvEzGNvtEOnxsEDPkK+Og9Sa5Y05QleDIudh8SNOkn0pZNR1WCFI8MGthh&#10;N244GPxqv4T8H3OmXcNxfa1bXUcpaOBHUlQSMn2wPXmqdnrS2Gnx2uqeU0bO+6SZN20HoFXnkVHf&#10;WUeraRbrYa2kUOmv5FtNMvykHqTz1/Co9s78swVzhvFfji+8EReIEtQbhZZWSWZVxGCxIxx29iaj&#10;+GWheJtc0mQ6VarIJEGZpBlYc4J/P+lReJtB0Sa3uIL/AMUTah50oLQWKlt0hOF4zz+VTr4wuPDV&#10;pDpOmw3NjEqkSTo5VpOwJ544rudS8EolN6HX39xcSRMtrdFQiKspCbRvAxWTbWWrQBpFtfOtx+8d&#10;i2cn/Gqvg/RNTuJWkX7VJayKd9xcsSGUDt6mpvH+qfZ7C2h0yb7SMMrRRLgcduvJpc93ZGL5pbnS&#10;+GZdO8UafHBBHZWdxCCMDLOT65qlq/g3UJ7keZPfXBVdodJGAxk+4rzHww+saZrEkkkM9kY23MHP&#10;3v0/SvStH8TTyWmXmuC+458v7o/WuWVGfM7O6BKz8zuvh78aJ/CfiFLXVFVnlGIoW+Xg4/zx0I6V&#10;63afEa1vCftNrKkKEFZmXcnY4yO498V88ePfGdrcf2PcSKNP1Rg0Md0AskQUZHzg/dPYH6V1/gbx&#10;dcagPMuERvk3SCJhtkHILZGR3Hbg/lX5/Ubj8Oh9dWk4NNbHutxrsWvWa2lxEZ4Zgf3V0vmbfYEk&#10;Oo74VtvPSuOP7Kfh37fJqFreX1g1w3mmKcfaLSNs8gMoDqPYqcf3u9cf4117VPBxhvrW4e6sJSPI&#10;LHzBGmRmNtpGDtycjjNdz8Hfjdb3zR2rPMtw0m0wkllXPc/h64r0qGM5KXNU1j+J0zw96Sqp6M8f&#10;+PvwT8SeH7SWRfD9reabcEFXkT7TYyq3QBlJ4zxhiSK+Xvif+xPFrlt9qs4dL8G30g6wySLA5PrG&#10;2UP4Yr9QdT8YQ6qqsjS2NxACiNG+zenP3h3HPQ1zHxB+H2i+K7e3XxFY2t9HHEZftWm4hYN33xY8&#10;tuDnhQfetMHxFg6ifs5PTuZU5Sgj8hPiH+wF4m8PaPvk0ux8RR7dxudKk8q4HuY2AVvwr588W/B6&#10;80bUHt4xNHMnDW11EYJx/wABbr+Ffunr3wz0vSLVUt7rTdQsbeNgkLxNbzw8kgMMkY9MEjjtXz3+&#10;0L8GdH1rwusmpafZai0khHkXkYR0H+y4UkEfr61MeK8Mqrpz277r7yPbU27SPyFdb7wxeY2z20q5&#10;BzlcYrc0b4mX1i22b98vr/EPevsr4of8E3r69077V4fNvawzt/qrm6+1W3+6Dt3Kenevk/8AaK+A&#10;fiP9n/WLaPVNLjgivN3lzQTeZDLjrjPI6jg+tfSYbFUMRHmpyT9BVEoq6Z1Hg34kQ3gVY5gW4JDH&#10;bt6V6Z4U8furKrSdQBz0r5LOtKBlY3jcY5zjFauj/GfVPDxVY2MyD+GQ7v8A69bfV30IUj7f8P8A&#10;iiG9X5titkcA/e9a6W1s0u0G3oOlfCkP7UWvWw/cpbRsOR8pP6Vat/2vvGkIHlX0UOOnlxAfzzSd&#10;CRXOfck2ggJu8vdnjnvVdND/AHwPyjpn3r4d1D9rHx3fDB165j9dmF/kKw9Q+NvizVW/e6/qjd+L&#10;hqPqwuaR+i2nQ2trt824gjUdWZgK0x4y8O6T/wAfOr6dCcY+a4UZ/Wvy+uPGurXJPnaheSMxz80r&#10;HP61XbULm4GWmkLe5pfVQUqz0jY/Ug/HjwLo0f7/AMUaTHt44nDfyqGX9s34X6TF+88S28hHGIo2&#10;bP6V+X6xXVwudspHtmr0HhbVb+NTDYXsuePliaq9hE09nWP0E8W/8FB/hjFGyw3N/dFRgCO3xn8y&#10;K8h8Y/t5+F713+x6XqEgzx5m1f618123wk8U6mmLfQNWkLdP9Gb/AAq9H+zf42lA/wCKd1QDuTCV&#10;9aFTprqVKhX3dzsviB+1Fovj3TJLK78Mx3KSAhWkl2tGfVSBwa8x8P8AxDvvDSNHE3mQFvlWT5iv&#10;0NdFY/sv+M72badHmiP/AE0+Wu38M/8ABPnx14gRZGitLZcZ+eXOKqVajBWkEcPORw2k/tI+JNCY&#10;/Y5obdWHKbNyj8DVoftc+PIz+61qSFSf+Wcarj9K9TX/AIJh+LDbNI2oaeMLkIM/MfTPSuK1X9k6&#10;48NTSx30l1FNBxLGU2tGfX3U+oyDWf1nDvYJ4Vx1ZyeoftKeONSH77xJqjbjniYqP0rFvviTr2ql&#10;mn1bUZt3J3Ts39a9c8A/s2+G9XuxDqN9dxSZ+XBADfj617h4E/Yg+Ht6V85byaQ9mmAB/Sl9Ypx1&#10;SJjhYt3Z8Tf27eTuC880nplzTCZpi3zOd3PFfpNo/wCxZ8O9PQf8SG3l6YLnOfrXSWX7OngvSUAh&#10;8P6YuzjmEGoljI9EV9Xgj8t4NIvbkLtt52J/uoTW1pnwy8QasP8AR9Iv5ifSE/NX6gW/w10HT0/0&#10;fS9OhPbbAv8AhWhYaNa2xXbBCq5/hQDBqZY5rZFRp0+p+aehfss+O9a/1Ph+/wBp/vJtrqNG/YK+&#10;IupRKTpIi5P+scfyr9K9LtoViKqq9OwrRht41I+Xr6Csvr02bRp010Pzv0b/AIJkeOtQK+dLp8HH&#10;98mum0n/AIJTeIbnm41uxhGOyE198QQLxtX61YW2OAVHA9TVrESZFRw7HxPp/wDwSktI4l+2a/Kz&#10;d/LjqDxV/wAE7fDvgnR7i5jmvLySFN2HO0H16V9tyWLN8vHsPSuf8YeH2ubOTIG1gVIxVRrS2Mpz&#10;00Pjr9m/9nHwT4s8X3WnavpKtJFhocyEbh+frj86+ofDn7HXw70df3fhmxYqcgyLuOa8FAk+FPxl&#10;s5ipWNbnymbu0bdD+Gf0r7F8OSrqWnxyA5VlBB69axrylbQinWla1zM0b4L+FdIA+z6Bpcf0t14/&#10;Sui0zwrpensoh0+zhHH3YVGKuQWqjH6Zq1BCqt91d3avHqSbZr7WW1ya2toogu2OMfQVegCoO2B0&#10;46VDbqv+yvPariNkfrx3rnkVGbAc9AfyqRNzHheacu0e1KXVT1yfr1qdQlJli3iYn7v/AI9V23DA&#10;/wAK+1ZyXak43YqdNUWMfNnA9qlRZmascjKp+6NtfIX7bnxMk1fX4tJhmZ2kcQqqdyf84/Gvo34h&#10;fEWLwr4Xu7rncsZ2nHevizwBpt58evjO8627XUNvNtjRjgO5PH5ZyT24r0cJT6sD7I/YU+ADeAfB&#10;du10kHnf6+d1wzvM2MAn/ZGOBX0iLNVX7zH6muO+GumW/wAP/BtlpVsq7LWMBiX++5+834mtxvEC&#10;ry0kftzXfdG8dDUMKr7n3qKQqnPFZkviKIcm4X8BVSfxPbIT++b8Kb2G2adzcqo4/lWZfXA2nn8P&#10;Wsy58U22M7/f71Z934stdnbpxzXPJXMzH1q++z66DnHOPrXWWWqJ5CnPJGa8x8U+KkfUVdRtwc1N&#10;e/Ge10LT/MmkUbEyR68VPK2B2XinxdBo9o8kjbQo9OtfKX7Sn7XCaVJJY2Eiyz8jap4X61yH7Q/7&#10;Xd54r1KTTNFkbltjSL29h6mvKPCfw6vPFmoSXTsJJS3zzTHdFCe+f77ew4Hc9q6KOHM9ZaIzLiLV&#10;viP4hWa6a4urq6JEMK/fk/3R/Co7k8fWvSfC3wutfB91Dd6zCl1cWxDRWcfMMB/9mf1Y8+mK63Qv&#10;B2keCrEW9nNFdapMN11dFtzMR054AA6YHAqW3kutRljGnW8l9NGN74g3dK9ajh11OWtiLR5ae/f/&#10;ACNszx+JY4ZZLe4tbe1UKoIIjQdTx+VYstlfQak01jcyfN+7jkLZ68YHvzxUcPiLUbm8VJJo2Rjj&#10;7xDOPQ16ponwiuvE17pWpaTZtDp8BginM+HaSd9xBQDjywQoJ5I79a66+IpUKblN2PGjRnN2Z79+&#10;yVc3Hwf8H2+qXix6hqc8UsiiaIv9nOMZyf4jz7DNfDt941Hj/wDaE+Id+Y1WTUPEFzcgEj518zHH&#10;6fnX2VeJN4Ku9StdZu1ur7TULuvnsIJsK7Z3ccfIeBgfyHwV8Brhr6K4vpPmmvtRlctnk5evkchr&#10;Oti6mIb/AOGPRqSkoKDPuP4V/DDwnqvh6TVvENnFqENi6K6pIyySAgKseM45z2546ivTNF+HPw9h&#10;sHWz0+O1e4ZYUjlJljiRnXO0ZznGOTk5Fc74l8Y+GYPAE1reaZDptxpLxGKEI+24yB+8LDgtzn8K&#10;h8M39uIZNYi1S0meS3NtbQRwkgPgnect2HHGa+RzTFYzEVpWk1q7LodtGKjFM5f41/B6103ULGx0&#10;bUppcXG5LdE6QjOJW9csO/p71ifHL4Z6nZ/DS6VbyS++3OlvH8u2RHfaoPB4GT09a6nWPEb3d1DK&#10;y2aXVmqw3MkTYkkjLE4HQDrnnjiqmqWOga14ps7d/EV9qH2q7SX7LabVETRuHK5PHOOpxg11YOtU&#10;ouM6sdV5GFRRnK6PMPHHw91DwY1qI4Yvs8cS2ttFbKzsoAxyOnYVz8XgiOz06SXUkk+3XTNLHG0q&#10;psVcYGOxPPr/AFr6E+Lf2y2Rbuyt44YUnWN4ZJfNkDY+UMcAEcjJB6/WvIPEl2uvQTWskWnwXEh/&#10;1suNiYI6Dr619dlmOeJoqojz68GjhtV8N2etJbzx3W6OM7cMNwiJGCOfT+lbngfSrGfUbq1ja+kh&#10;t4jI6QrtjiBPHI568nPWvO9a+FmuRaxKsN99htjIHR95EbgHlyM8Dp716F8PPDdraXN4uj6peX8j&#10;BUvZQ/lxSMQGwODjr0616zlZHnydhmk2OreIdUN94aPl2fKp58m1ZwDjoMnHXrzxXaadZ6jotnH/&#10;AGldQW6zSZxGjEyOP4R7VLpeiWfhzSAqt9nXzNyhfukd/f8AE9a4L4lfEzbDHHazt5cMmVbGZAQD&#10;jnjH4cfWpjJy3J3NXULW6vNTn1K8mWGKM4Kj5mZBz8v8qyIPiFpOrpM1roeUhPEjcdPf1PoK4SfV&#10;NQum8yC4Jlcb2QuVwOpJ5q1Fptwtp51ulw8uNp8kEqWzyefX/PrXTtow5WS+LbXUPEtzJHZ27LJI&#10;NyrHljHxz1NL4M0CyhC6Pem6EF0S27eR5Eucbcccn3q54GsPEnhiW61O6mmhnhIREdgWOe23tnNU&#10;tT1DVPFqwtqV9FZNBefaI8RHzZsY64wPzz2FRU95cq+81jojE8W+IbDRfEEml6X4akWSD5JJPMPn&#10;THn+Jfu+vGK0tI0K1e0iuJo1W5iJkuFEjSZzyFJJP0rQ+K7Wer2+nX1juj8x/wB7IoC7QfXpz9c1&#10;l3j2+leG4Z5bi3VZJMAIAWfHBZivPTsDVRk+VdzKcrrQ6bT/ABBL4qtMTs0NvbgpFDbsQAP51x8a&#10;6x4X8QymOFpI5/ljMce4Qk+p7H3rofDXxOsdW0y4s7G1i22YUNMF8uSQnue5qtoV39t1JnuLiSNb&#10;h/MWONSzN9V7Dvmppu11JGdyG01fXL/Tpre8aJ5kJZdvDD6sataMmpQ2C+WuVY7iSByfyrU1HSbN&#10;PEMHmwXciMcFQCokJz8xA59OpqDVoo47+RII5reOP5dn2mOPH4HkV0U6itZAmkz1T9pT/gnZ461f&#10;UIdQ0WayuoIUM8toBsSWRiclSRweeQcZ4x6V4teeAvid8IXDR2es6fpMe6W6tZIHKQKfvFJFHzL/&#10;AJ6iv0m1rxveXnhhV1K3nj+1IQssC+bDx/EGXp7g/lXF6v4kgttOl0+6vGbahYCYkKe+BuA4PcV8&#10;bToJqz1PtqmHvoz5h+HtrZ+OvAV3D9vuoW+zNMJLeffhkIJOOoDKc4Oec++Nfwtp1xoN/wDvpUa8&#10;0+GNgpUl5lwCGDemP5jNep+AfDWkrq810mn6Fbwyfu3APlMWYHkBfXHOR3pwg8L3GmWbzaffM1xK&#10;bSSW1fzltwhIGV64xg8VpWwKlFx6G0aaUVGKOb0b4tWN/bRPHJ++V9jxsPmKZ6g+/Wu2m12PUreK&#10;bTy8lrtLSRnBcsOCuP8APeuTuP2UbK18bLcaLr11azOSyR3cBEcqqeqN3A3DOeQMZxXZa38JbvRJ&#10;LGxbmOQhVns5VcyMMHJHXp+OK+frcOwVJwpaPuVKgnoeQ69rMkV5eMpKyGUoxY5CqMEYz6c15/8A&#10;Ef7dqOjxXlwGms5ZGCStwrkdh+le5+LvC0dn4kibV9FvFhkjc/aHG1CFOM9uf881518XPA1vb6/P&#10;YXOyE/62IxSbI4emQcDGSO2O9fM/2DVpO03p0PJr4Np+6eF6r4snXRJ4Vka3VAHHz/eYHO4c9q+f&#10;f2qtM1D4s+CLO185dRvku8w2o+/hlIJUnseOPavpr4peDLa9vW0y2miaCdGlinCbXdcc5PIzn868&#10;vj8Kx3R1KP8As2Pz9LUFZN5ZXK9cAnrxnA7Htiu7A1nhJqUHquhw8soS12Pjmw/Yj8fX94yrockb&#10;KMskjhWC5C5x16sB+NbLf8E6/iEsbNcaTHAsYIJaUZyOcEV+g2m+JPC/gy/uFtZZWdtLR4HuRtMs&#10;isGkQknOR685zXmXxv8A2o9S1+OXQ7SGPT9PujGj3YLboWEhxKuOc7eMD+7+FfRYXijF1K6g4e6d&#10;ire5zxV1+R+ak3hnbrr6c/7qaOVo2JOcEEg10OpfDSx0twJJr6RSM7liXYfxyaufFDTv7H+LGrR+&#10;dHd7buQCcDb5gyfmx2Pevqrw3+y54G8XeEdF1a38XSaHqusWEUuzCPAzMgyGU8feBBBxzX2zxSjF&#10;OWlzSlODjzSdj5A07QdAe5C3Av1U8bgwP6Yr0Lwb8J/BeuouLiaSTHIEuD+XWu1+NH7EvjDwgJL6&#10;1sdO16zbLC50l/m2+piP/sua8LNtcabfMmJIbiJsFWzHIp+lUqymro19nNarVeR9KeB/2efh7cbV&#10;uNPabacFmm61694R/Zq+GMShl0PT3bHIkOT/ADr458K/GrVPDhVJm+0Rr/e4b869l+G/7Vtrvjjm&#10;by5OOJAFH0BrCpKfQ3p1HE+q/DHwf8D6bHiDR9ITgYxCp/nXfeGPD/h+wdRHp9mFXj5LcH+Qrxv4&#10;dfHmx1Ex7nj+YDoRXtngjxVZ6nIrJIvzD+9xWPNI29s2b10+nw25WGybn+7b4x+lcN45gjl+7aSD&#10;I/uivQfEOtQ2Vru3hcgYx3rj9Y1CK+O4yKFfuT0FZSbuV7R2PEvFGn/YblJPLZc9zXY+BJJZtNUL&#10;GrDtzVz4peH7ebw00sbQ+dDyQDyayPhXrccVl5cjdOhNYTuRGWp2ot7iWMYWNfbk1yPxF+FVp47s&#10;it4saTJ9yZF/eJ9D6e3Suzg8QW4iPzN+VZ2peIoHRl57965uWVy+ZPc+Y/if8C5/D58yJfpMq4ik&#10;Pv8A3W/Ss3wN8SLzwXfCz1LzDHGcbz96P29xX0pdXEOoRNGyq0bcMGxgivM/iR8CrXVLaa4sVXdj&#10;KxbxkH/ZP9D+ldFOo9mY1F2O88B+NrPXrWP98JFYcNv4P+c120NvEYgyqrBj35zXxnpfifVPhtqv&#10;WVY8/NE4Kg888diK98+E/wAcbPxRbJGZv3i8NG33kP8AnvW3s7q6OVS6M9OnhRDwsfTHSo4Y/wB7&#10;gYHNUW8R2/8Az0/lTBrsasOpqeUa0Z2+h2yzxcVpRwLx93HvXDWHjP7MmNrN04z0qYeNGl+YIDk9&#10;CamMTeMtDvcpHjbjA569amE8bKPmXpjHeuDi8TXEnA/iqx/bE8p+8W9DW0TGVzrpbmJn++uRWbql&#10;ws8LD5fbJ61irqUsoPt61HcSSyJ8zZqtiXqeL/tL+El1FI7uPaHjOHYcfQ16x+zX8Q18UfDWxlaT&#10;/SIV8mXJ53Lwf8a5P4kaS2qabNHnIYflXnf7NHi5tB8aajoTSBVnPmx5P8QOGFEveRnFWZ9cQ6xH&#10;jPmfUelWk1eEHqemcYrg7edti5uAfxqwLxAMtcqOPWvPlSbNlY7oeJYBjG41Ini2OMYx29a4JNYs&#10;4DlrxPzqT/hLNNi+9KW78c1n7Bl86O5Pi1McBenam/8ACZKOy1wreN9PiI2pI3/ATUE3xFtIs4t2&#10;X6kcfXmq+rti50egv40Iz3z7VS1DxlMB8pb1+tef3nxgtbQfP9lj4yC8q8e9cl4r/ac0vR7aVm1D&#10;TFKjj94GrSGEk3sS5ox/2rvjLdPozaRbyN51y/lAA8jPf+Vej/sffCO68G+E7a8CxtNKpcupH3z1&#10;Of0r4v8AFvxit/H3xcjuJr1Ft9+BIOFUA8t/n0r6L0n9tDw74R0i3sLXULloLVBGixpjp/jXdHCy&#10;UbJExqH15BJqigbpAu0f3utPe6vMktcoP+BV8dah+3xYTtiEahM3ozBf61FH+2ZeajE32bTLgr2e&#10;WXaoH1rSOFkaKqz7HkvJMHdeR/8AfY4rNutVjjYlr5SOON+a+PL/APa+1Q7vLt4S23+HLAfiazp/&#10;2nvE95xHtT/dTpWywrsT7R7H2dJ4isU4Nzu+lUL3xpZQLkF27c96+MLj4y+MtRi+W9mUNxwBkfpW&#10;Td6/4s1UsZdQv2HoHbFV9T7hzTex9Z+O/jPpHh+wlkkaFTGufmcA18yfEX406x8TdV+y6crx2sr7&#10;AFJHmDPrXK6n4LvdT2/aLmeRmx8rsTz+NfXH/BO/9mlrv9pL4a6tdaHcappscclxcGSBpIFKmYKX&#10;4wMEIefam8KoRcjSmnKVmcv8O/8Agm34j0z4OXnxC8SK2n6dbxRtb2m0i6v90iqAB1RMEknGTiof&#10;Et9aabo8Wm6XposbeIgeS6BWHT8fzr9Ov29rO6g/ZyvvsyrbtLPDGgCBiMyA9O2Bn8RX5ka/4auf&#10;D+ofaLqSG7LFmwOpH+16fSnhFzayFmEVC0YnKayPs7+ZDC4xkgjof8aveGNZvtCvITBcSWqyxssh&#10;BO4owORx6g4/Greg2dz4w16OxtrRZHuMRB3YRxxqfc8ADNewxfsyX8F9DJDf2d1cjnzEHyoeijHU&#10;98YAHHauurWjTV2ePZ30Nz9lr4MeHPFmhalrGuWsh+zsIrazTMZZWzuld8HCjp25/CvYvHHiXS/D&#10;3hEW+lQxWtrYqsNsltP5QgfaMuAT83UZ+pPWubsbLTPhv8P4Hn1W4muJh5MkO3auA2QWPcknOPSu&#10;D+D/AIDk+Nnxra1mupLPR4XNwcDlQAc7QeMkAc1+cZlGrj8Vy8z5U9Ox3xjyQE1TX9F8Q+EdcbUJ&#10;y121ncF5xMWkkk8ogZHPy9APXmvk79m2yU+G9HVlH7ycuTjpmSv0m/bR/Zp8C/DH9lyLxXosl1Hq&#10;Cutm5mmEjSqY3BOMDngdeg+lfnl+zzbiy0zQWULiMrIM8qcNnJ9q+wyPLKmGhJT7HLWlZJH0/c+P&#10;7W4srf7VI9xHcN+8AQDCqSApYjgY2kn6DnFYfi9JtKtbzV7HUbX7BYwrHDFGzRNMXIIOOvA4z3x+&#10;fI6Z41vvGkk1na28Mnms2WaPy1AB3EqF7cd653xWdS8O3SKrqu5VzHJMOQvTKjnj3x1r5t4Xlrtq&#10;ST7bh7R8tkdh4Z8T6xpFrdzXU1nHBeFHlhHzb06K2f735Va0bVbPxj8UWsdNtfJkWzW4uJ538lQM&#10;Hg8HjOG9yKo+APB2oeKdBm1G4utIsVzGzbt/ALYAxt+9jBAPGO9dlrPh3zvhtrE+lrb3V4yratJG&#10;Nn2XZzvcqMA+g6nOampWjFSg93p5K5dOMj0LXdJuvGt1LpyssdjCkQYB9g1EgcyZwSEU4z3OO1cH&#10;8W/gncfYrBtL0SBZLtHPmQSiNip/vEnPPJ/wqHwB461Dw/okNtq2qSta6LG7xiOIoA0mDh2/i68A&#10;Zrn9S/aGP9n6vJJdXBNiB/ZyEhkZsqAxOO2CcdxWWX08TSko0dYpmVWrBxtbU5WziFpFeR6namQx&#10;I6NAr/kWIOOO39aueHfFMf8AYP2fT7WZbOKTCQRYWR3wPvN/d5BJ9q5q81CfW7+XWtSbbbM5keKP&#10;Co7N0wOvNObxDb2mki0sVjsLi46ZOcnvkn8K+1jdrU8mpHsXta+ITeH76aK6vX1C6vsmOC3A8qFf&#10;TJ6+uePyrnLC2l8eam0l1tjXcQZGmyiKfYDr6VN4X8P6Bf6pKt1dLGIV2zzM+7BYY2gD1/CtC91H&#10;T/C2k6mun2clpYNtCq7Z85sfebdk9fT9K2jZEx3IVjtdKtLizt2hnghOWlB+Ynjvj2p6eMtWvpLN&#10;dOYWtlp7BMzEqp784xnpXD2moxSauFv/ADtjYkzDgAkH06dMnmp9X8baHpdy0Kz3uosWPlRo23Jz&#10;369PbA61o6aluaS2Oq1jUtV8SRfZ9PRhqcl0bia5AzHKcdRnoPY8cd6raHo9557pdW7XV5bYUvNM&#10;SYi3TAHAPOay73x1DpGmrNFBDa3UsQKo8jbypPUjPJPPTtVTRvGl7qkt3I0t5HGo8yR7crGwAP6n&#10;65xR7NRWgR2uza1S9jvLdtFZFt4bOTdcGVCxkwcgKeCQf61j+PpPtFhbW6JN9k24jhjiCrz1xyWP&#10;41J43/Z6utX0ttWtb7dD5HmkCYPIxHUkk9O/HvxXJ6LasbuGS4hkuLIqGzI235V6YGep5q48jXNF&#10;hFRa0NzwtDpvhFvPsY7j7fMCJfMUSr+WccegFdFNdamt7b7oZ7H7ZErwNPCYjMg4LJx93Ixmrcvw&#10;1m8RG11TQWht7QIqyJkOy/Tgc+v/AOuuW8R69p+h65JFc3F1rGoBSrzSSFooyvCovqAMdOP50qbU&#10;1zGUopnUjUvEOnw3UjafI5Y4SSST5W+gz/OvPLvR9U1e7luJLyKKSVyWVmO4H3rqtL+LX9g2MM32&#10;a4eYOFw2ViQnuefpVfVPjm0l7J/xLNLc55YJuyfrirhdbK5Hs2fZnh/49X/h7wzcLp97Z69o7BG3&#10;wxN50asMb8LycZHP1PvWDYeK2+I+sXf+k6hbQwqJZ5TMRDMv94BuGHONp5HSvyF8K/tK65odys9h&#10;eXljcR9HhmZGB/Cvdvh//wAFO/H/AIe0z7He6hDq1rj/AFOp2qXEbdM/Njd265zXzkcHyO97n3FO&#10;rKz5j9CLO700+I4zHYrcW8ZAMsStbkKTgbtpx16Ej+dbk/h6PwxdWviPRpLhWW9V7m0vZhJHdoDh&#10;yCACrYGMnGc98V8g/CP/AIKN2fhvW01C88K6f5+oWwRv7L1IiFlzyDCxba3HIyPXFeseEP22fh54&#10;svbu7u9U1TQZpkEIiubMyw9i27ax/PHvWlSnNbBDEa2Pp7VviEus+G45n0qW6tbWcSQTxk4TaCwD&#10;jqNwDAEZHFVf7K086b9taZm+0QCWNIbhXNuCcZk5JjPIH+TXA+AP2h/BlvJYrpnjHw7NDLp7QPbp&#10;KqyB2IwpD/fAyeMZ9K6ubStQn+H1xP5AuJ7cCaFrWUOrRZ2lCy/eTbjAxjmvPxFSVrFOrfY6e7Fv&#10;p2hrHZ6lcWrRxlZtyO6ux5wTjg+3pz0NcL490+3tNEu9Wk/szU7YR+ZdGUDfCB37Ecd/atDw/ZXm&#10;t2GmebJLavL8roy7z+7yd+zgkKrY47V3PhrSda8fajcLHZ6bc6fNDJbu13aI0bcEcAqSuc9sjms6&#10;VSFuWaDRnn2k/Bfwn4j0q21BtI+zTzWeP9EnBJRh1CnPJrzX/hibQruwureDWtQhvprlZbeWeBdz&#10;ttIKMM4bOenB6+td7oK6x8NfirDfReHJlsdPHlXy21qGVIjwHZV6YPRgOtanx/8AHjaZYNrOn6g8&#10;dvfzxefaqEmU8E72Q4POOcnOT3qZYXCSldxJlRi2bWrfsYeE9U/Z8k8GXVrDfy3EJeO7VlgulvUQ&#10;iOQMwOGHQqDyDivzx+L37Cvjjw54n0kWmmalqkEckly8luvnLEEOQp2/xYB+U8nsK+84vjHp+t6d&#10;Y+dHHPDDOqtIHMKuxXGRzlM5HUduta2r+I11jx7p66dbtbxxxhJLqEiRY/d9uT369+axo4KnOV72&#10;MalpSPwb/a00K60749a/JfWTWN1cXZuGiKFcb/mHBAI69xmuu+F73Uvh3TbpYZbyGKMRvDHzIAGK&#10;7l/z7V7F/wAFsdKSL9rQXi3C3P2ywiBYjByuV79uAR7GvcP+CXfwM8L/ABp/ZL8y98O2uq61ZarL&#10;aedHM8M8aH5wDztK4JOSOMV9BiqLqYdKPQ44YdTTSex8tza/rEN8v9mXk1vJaEllkA+YAg4ZWyOh&#10;rtL/AFXwz4o8+z8W+C9L1C3aFZVvbJfJuMHqeOMjn0r7J8U/8E/PhbqNzdWrXOuafqCxjzZUnS5S&#10;AngAcAnHHc/WszT/APgnxoMWitDZ+K4b7yY1hRbmB4Nyg8/MN3PQ9h1rw+TGU1emrlRp1aStCR8G&#10;+Kf2ONN8aRfavAt5eSKyF0s9T2BducfLJn1z2ryz4k/s3eJPhnAJNW0HVNNXgmVE8+2P0dc4+hr9&#10;S/DX7Eup+DdKSPS2WYRh9sls6zRPgg4IHPPf3+tdJ4u/Z/8AtEkLah9pgtbyJVJi/dhXxgqw6E/X&#10;2rF55iqMkq1N2O6i3KH7xX9D8Y9E8a6z4UbdY3EjRxnlN24fl2r134ZftnXXhsQrfrImw8lSSn41&#10;9V/Ef/gn74F8QapeNGt/baphm+0W6+WCwPHA+XnjjA5NfNXxW/4J8eLNEl+1aRbza/ZyYyoh8i4C&#10;nnn+E/ga9rD5nQqrexX1ZNe4/ke4+Gv2w9H8daRFsnhaVeD85x/Piu0j+KumyaDazLJHuOQ+TzX5&#10;z+KPAeufDPW5Ibm31PR7qL/lldRNC5x3zwD9a1IfjvrmmaK1tJcFiw+/jLCvQ9nGSvEzlGUXZn2r&#10;8Wv2q/D/AIY8OzwySQyTMpARPvdK+dJP2vNZV2XS/Lt42bjC7jivB9S8SXmuXLNcySSM53HJJJ/G&#10;tjQ5lVl+7twOcdKPYjjE9os/j34q13iTUrja3UBsCuk8P/FzVIp1827aTd13NXlfh3WoZgqR/vOm&#10;4kcCursJlmVdsce73GfyrSNCJaPa/C3xMOoIC025sYIJ6Vvw61NfDzISGHf5gRXhlpNNFJujkWHA&#10;6AdeauWXjS40LVC7mTy2XDqp+VqyqYNLWJNRaHp3izwPB4zti04VJhnD5AYe1eS+JfA+p/DvUvtV&#10;vJ5Yj+ZHibt6H/CneKf2jP7AJC27SFQM7mOf5VwuvfthtLFIq6bDIF+9vGeMUqdF3sccr3Pbvhr+&#10;0VaXSx2mq3CRXPQSZwsn+B9q9Ts/GdlcIjRyeZuHBFfnFqfxOe41mS4tF8mKR97QkfKP930rpNG/&#10;ap8TaLbCGG4/cxjCZALD8a2lhUCi+h+htn4xskx5kcjfSrY8f2MYG21c46ljX53z/tWeLL1MC8kQ&#10;E8YbFUpP2gPF1/N/x+XTd8BmOfwrL6uluOMaj2R+kY+K8MKLtht146sw/wAaqy/GqGKFm+02MOOx&#10;kXivzfufHPjK9Rm3ai+efljZuKLXTfHmuPth0/XJmboI7dzkn8KUYU+4ShVXxI/RC+/aG0+A7pNY&#10;05euQJRWDqH7UehQttbXrctjOFBbNfFOn/s7/FTX0Vk8PeJJFkcIpMLKpYnbjnjqQPqa6DQv2EPi&#10;54o06S6t/DOoPDCzLIXnRdpXGeCc5GRn61fs4dyOV9T6S8RftReH2iZf7RuJT2CJx+teLXvxpisf&#10;ijb6pZSEW8cnmMZJFjbkfMOvv+ZrOtP+CdPxLlurK1msbeGTUGCx759wBJ28kZxzXa+Bf+CQ3xK8&#10;beOLHQS9jZ3t+8saCR2Kho/vgtjAI9PeodSjBe8ypU7rRo6Cb9urSbKMqFeZ8f8APYnH5Csy6/4K&#10;AxxHEOnx+mWLGvUfCH/BDpo7a8h8RfEC10fVtOkInsW099yruChgxIB5PHtXR/DP/giXpeueN5LH&#10;UvFF22m2d4Uub6JVWJYsKw9TvOcY9xXmV82wdJ+8zSNNPTmPnjUP29tWdN0Frbxlvujy/wD69Yd/&#10;+274vveY5FhDfdwgFfpz/wAODPhHoH7OvjDxFHc+J9W1TRdOlvLOWecQwz7Y2cHZtzjIxgntXyf4&#10;C/Yn0HUGhMHhO4vG+1eVzHJJuUnA4/KvTy+pSxNL2tNaFVKFrWd/Q+Yb39qfxlqIx/aVwFbqA3/6&#10;qybv4t+Ktb3K2oXkm44wGY5/Wv0h8L/8Ey9Y1S4m/sj4X3soe0fy3/stgok7YZhjNdf4H/4JS/FL&#10;w58P/wC0dS8FR2X2D94UHlGaZSw7KScgenauqUVFEug0uv4H5Tm78TapKqsdQds9NrE81p6Z8KfF&#10;3iE7YdL1KUdTlSAB05/z3r7r+Ovh+10vxzqzWOm3tjH5oXyJ4TuhOMfexyMjg+lc/pHwH13X/C+s&#10;eINN0rWrjSdB2PqckELssCu2FY9hmpjU1JlFraLPlXRv2V/FV4I5vsMSkkAA3EYb8s5r3z4Kf8Et&#10;fFHxFtTeXmteH9H06M/vri7uSkUbAZ2lsdcema90/ZT/AGZL79qnxZ4e0mwntdNaadbKa4ZxvK4Z&#10;2cpwSqgY3epFfeGkf8EpIPD+pyabqPja3t9HtZopGeSRALoDG7aucqeoyT3rZcz2Cnfey+dz4L/Z&#10;1/4I3a98YfHcOk6Lr+i+WoL3F/FBJcLbrnAYlgoBbsAM9+lfXHhr/g2s0tGjbXPiZqFyw4K2+mqo&#10;/NnP8q+6vgR4N+Hf7OHh6407w5efaftL+ZI0StcSMegHyg8V33/CxY75sWmka5dehFoYwf8AvvFb&#10;wt1OiNTTb8D4l8Jf8G8Xwf0gr/aGseLNS29R50cIP5Ia9O8J/wDBE34AeG3Xd4Yvr9lGc3V/I2fw&#10;UgV9LW+s65dEmLw/JCrd7i5Vf0GammvtYhXfNJ4f09WHWW5LY/lWqkgdab6fgjyXw5/wTO+BugNH&#10;Ja/DvQN0LfKZYjNntzuJB/Guij/YZ+HNla3Edj4R8P2S3C7GNvaIm4H6gj9K7zR7DUNfBEWv2hXP&#10;JtLYMo/4ESRWzbeBnZf32sapceu1xGP/AB0Cq5bk/Wqkdmz8nP8Agq/+yBovwD8VeC7jRrFYG1qW&#10;5dgFXavlhfT/AHx27V9ffsweANJ+D3wd8Jx3Wh3M19c6XFNPPDMu0iRVfIDAc54wDXl//BbHRLXT&#10;tc+HFvCJGm2XsrNLM0jEEwgcsT717l43+MN38APhb4XMnhmbxBotrYQ2shil2zQbI1XODwR/hRWp&#10;p07E0sQ5VuZq5ifH/wCEEPx58IXGj6bqD2bSTrKBdRNGABkkZ6cnHNfHfxA/4JieP/D2mXBsLPT9&#10;YhmcyPscMQB0ClsCvsHwj+3d8NfFIIuF1vw/dXB5W7tTIEPplc4r0Twx8RvDPi6Hdo/ijSrqaRsh&#10;EugkgHb5G5rhpwUdjrqunN+/dev/AAD8l9Q/Zk8feDtU0+wuvCeq26Sk75DEBEvJPMi5Xp75OfpX&#10;p3w9nvPhhpd15ckk2oNG0TJt3PCWByUOP4ema/SbxVYzXNhIbhLeaNPmEskS9Bg53DpXzL8a9D0n&#10;xpa3FpGsPnrnabRg8knqu4g/lmuHMrOPI3v0OaWGp3vBnzNe6fZ6v4dM2oXF1falGDII9gWPKnhS&#10;euOnI6muQ1XXbvwvHcasurLb+ZmFIbTHmI5By+fpx6cV9S/Dn9kf/hI4by3m3aXDLG6R3EpBchsc&#10;qeV4HHbrXDfGP/gll4ivLRG0PXIbxc8B0wc+xQsPXqB0rxMDls51HVqaLoTWoysrHltj4x8L/Fi5&#10;8KeEfFfiTWIdMkswL+4abENu5tS0jfNk7/M+UcYwK+cfhFolnp2oWFpHcKbCP5UuJAQrR84cj3GD&#10;XYftA/sw+PPg34Q8Q6hf2UzRaLH5r3VrMkqRnO0FjnI9MEd64/4U6LHrVnZWc832dZrPbJIAWZP3&#10;eMgDkn+dfY05qFNt9jz60WkkzsvCfhw2XxhhsdSvLG1s7O1LrdRMVjIY4AI6+vHvmqfiXxBpKaxq&#10;WpTNDFosdx9kikWPcZjySyg/N24A7DrWl4z+FEXw58P3UlrrMl3Nc7IpfOiZJXR9q/JuPQE5+leV&#10;+E/h9eeKI5Q19FOum8Sjzc7ST1C9zjPHXivk6OHp4qo8Qnpt/mYy0VjY8XavcNok93aXMaQnEogS&#10;XbnhSoI9gPzzXXfCn9oa90bwDq2iz27SQeJAGdVUOykkc5PK/KPrwK878daFZaRonyxq9xKQom8w&#10;fvBg/KFzx/8AWr1LwN8M44otNji1CH7XfQoixnCiPIyRux26nnNbYmjQ9k+daBTquOxGmhapqWmt&#10;p+n+ddW9781wybnWFAAodjjgcgdeTkUs37N2sPoqeRpt9qLSSb18lNsZA4GdwU478V9B/D7w9YWH&#10;hm3fT7p76QSpDI5jEcSr/G+O+DnrXU6v9tnjktdPjkvmUDLBvMYj7wUKB1wCeemK+QlxNOl7tCOh&#10;Mad3qfE3iLwN4i0HVyl5pd9/ooyfKhJijGMjB6fiDXN6xJ/aWuQyapp97YrGi5R1Maop53Yxxnjp&#10;nNfoN4Vv7PS/GirqSta2M9qbtH3xlXYgYBPJOPm+h+lcn8XF0jx1pWoaXcQxtHArSQXBwzbMYV8D&#10;urA/gK1ocbTdZUp09O6NpYNcuu58ian4e0fw/Db6pDNJcEESrb7f3Urdi3cgHnmo5hp+q38Sx2az&#10;XkvzTukjMp44AVua77wd+zTrPiCz8y6kb/TrlrK2nWM+TEqttaRlPJycjoPSrPxv/Zj8QfBbTtLU&#10;XFrdvqFwFS6hULlMsN2ckggY496+tjnWFdRUuZczOOOBqWcktjynxT4Nurw+Vawxx+c2yQ+YqrGA&#10;ORzjk47ZrD8HeDY9J8WpdyRxzSQnc1sEMmF7kjr9Peu88aeI47cLp8M8MM1vkfapSFVio+YHucnH&#10;fPOK4vwd4nbXPE91Z3Tbo74YM1mp+dU+6xx2ZuM+xr2KNVuNzFoo+OPDZvdaubmWbF8xDm0mURTA&#10;EkLtBOCOwApvhrSvEWgfaPs9u2n3cflr5E67XAk6Mc9sNn8ax/FHg3XPHXiL95DcLCrmMTyMMYQn&#10;GM88AVes9bh0vxRZx31jPeQW0CRg3K7JJf8AaJP93muzSUddw5dNT0LS9Qvvg9pUNtfRx3c18zNH&#10;HKodGxj5RnjnJ9qxvHvi6DWtTs7y306GyvPusqMuyQHgDbjAxz+FbPiLx/ofi6002wjtP31u0kjz&#10;mRy1wxwFAUHChenvmqdz8PDHq0c0MMjeZJGib/lSPqWx7Djn0rl5IU/eW/UzVkd54c1ePwv4AX5b&#10;NfM3O0UdwWeTcQDnjA5PSvOfGGm6f4muZLqa2+x3EhHlEY8lFX+I9M456V1+u+FItEsL4wme4t41&#10;DusIITzCDgr2PJ5PbFcv41+Kmm6N8F5tOk8KWpuIZZH/ALUZjuGRgRnjGR6k9+K1w9NSdm7XBR0u&#10;x/httBWW70u6vLq9+TOIYF8uQ4HOSf1rj9R+FMbXknlrJKmflYumT9cmuH8L+N9Ru/C908LeXOrq&#10;TIRzjpgfnXe6DYWaaev2/UppLpvmcqCRnAropp09A+R8eaZ8ANevWiRNLuFaRhgpHnHtXZH9l3xl&#10;aaduOjytEV5Cdf8AJr7m+HVnYXlgpjt41kUY4WvRfD2i6fcgRyqq56jrmvkZYuZ+yLI8Pvdn5Q6n&#10;b6x8ObtbK8tZIbORt0fnR82xPUq3XHqOlT3vjt/BN/8AZNUWGRzh0ubC7DLIpGQRtO0+4PI6HFfo&#10;h+1R+zRonjvwHfNBCi3UUReN1HzZFfE/w4/Yqm+N/iibTob5rGS1TId49ynnvzXdhMV7RWkfM5ll&#10;fsqtqWxg6X8ZdJsbJma61RtwIKrFG2P++iK2fDH7XMHgWcTaXrXjLTGGM/ZrkRhx9A1bXiX/AIJv&#10;6t4N1T7Jc6p/pDLyoTPUcd+lc54j/YiutItlmk1JrmNztkeCMt5R7gjrmu9yordI8iVCotGet+Bf&#10;+Cwvi7wG8IGta5qlvBuMSX9vbzFd3X5iN3617H4I/wCDhOPQAi6p4HNyc/O1pMLYSDofl5GT7Yr4&#10;X1X9nL+xNUEJuZriEruV1jxuH41e0z9la51uBHjkuBGwzkoMg1lKlQnq4oj2NSK3P0Btf+C/2ivc&#10;tJpPgjXLeNkAUXOprL5ZHbds3Y6jGa5jU/8Agsno0becvgeSe4mffMbi6WRJAT2+Tjv+ftXwL8RP&#10;Btj8OHNpNfXD3CDaqooyMevpXH2/i64V1jEIaPPDMTzzRHCUH0JXtO7PvPxr/wAFeLPXJIrqPwct&#10;reQSAhluQEaPBG0gL0GeM+9Z0P8AwWT1HQtDvdPsfDK2tvdgZCXZx+IA5Br480XSv+Ekla3k3RMT&#10;kN0Un3/xpIvCNrNP5Mv2qOaPd5il1yMegz0o+r0EtEL2FWPvM7T9r39p2T9pvVtJ1WWw+wzWNv8A&#10;ZSvmeZkA54J6Dk8V9Tf8EddWm1nwX4s0GG4nt/8ASI7vzIVPmAGPGBg5wSvOO1fC/j3w1FoGmRyQ&#10;vcSbm+7InDDGRg19K/8ABLj9ojwz8Cdc8QN4mvNU0/8AtOyRLG6s03rFIN6nzBnOPmHIzyK0qxSo&#10;tQLorlfvH6D614Kb4d3lu11cXy6hdWh8l0uhKpGSwHOVYEfQ5x0Na/g7xbZXcuyGSOXUGdY/Iu08&#10;uEhwQx3KeccHJAx71leCfi98E/GuhQSf8J5Y3N1cQ7JILyc27pKxGXUsoxj+6SQQasjwvo9hd+fD&#10;q2ia9pUULh3gkCNcqchTw2FYcZOSMjpzXk06klujqnKNrEWn65qllr0djb2tnM0jsMWdyRjaeckg&#10;AjvkGu2vvFuqaSVhurbVIBeLtiY/voXK9drLn059q8j0T4U+NNCmmvNKuNJ1S1aRgI1udskZ5AKf&#10;3lOCPX+vRah4s8W+HbSTUD4f1NrPTSHWRZF3uW4VkA79Qfp9Kqs01YqJ0H/C1NL1K9fT9UtdJupo&#10;1YSQzwIspIGB1AOR14NXPFX7RHgH4J+Eb7UPEltoFjZX0IRhgZn55wjZ9OcY5wa4H4qftcW+j/BG&#10;bV9WTUIorG0l5uYVZTnK7S2OCRyM+mK/Gf43/HvVPjj45uLy+uJDYxyN9lt93yRJnsPfr9aX1OnX&#10;WsUctaXtHyw+Z9dft7/ti/Df4n+CZrLwbDfSm4BjeO7jV4VOT88ZPKn6e3pXwjfXe8lmPX9a0PEe&#10;peSkcLbQqoNoHeuelkLqOe5xXp4XD+zVjanT5S1FqGR1Y4GOO1a2k3qrtZ97c5C561zyPtPy9cVq&#10;6JEzsOGxn71dUo6GqVz0fwrqIIX5VjjxjaK7zRpGkt/kB+pPWvNvCxWNU81guDgL3PvXoWl6kpi2&#10;jbGo6n1rDW5cY6m1FKqffb5l/KlurmOaNt2c49KrrJGsg3Om1TnJ7UxrxL6UxwjI/ikPT8K3jK5U&#10;o3M6Wez1Cye1uot0LMAeDn8DWro37NPhXxPpqpuumuJOcb9vYnrTk0yF4Gz8xQHHsav+F9Rm0jVI&#10;2DI69VAb7p9PxolojmqUtLo3PB/7AnhK+nhaa2vhCD+83znCc/hngGvQNO/Yl+GelW0ajS7O+jZM&#10;mcyuXUg7jxuxnHHNbXh/xfe+K9Jto7Flc7EVlYfMmBhlFdN8Nfh3cePZ20nS4b59VmkKLHHFvDYz&#10;uUDrk9iK4ZVuV3ZwRqVVLlTPXv8Agnp+xJ8L9O+GmsePNY8GaR4it7OX7CtnLp8dwgJki/eKGOSw&#10;BIK9cEHmvp7Rf+Cefw90nxfp3jmw0vw/ZaXJZvLc6bHpkKpG2G37R/dBP4EYrzv9gTwRJ8KrS5s9&#10;auLizOuStDFG8TYtmVnAZ06DdnG49AfSvpnWNPGo+EV0NbuxtY4bOcrPJJ5cMZbeGRj1yxXOD6j1&#10;r8z4l4kqqrLC0Wra6rt2PQw+Im38R4R8QfhRpv7QfgHxdLoOm6fa/Z9uk2yQQKu+OKXIC7cc8Dn2&#10;PrXxz8V/Alj4D+KPifwhamO+h0uPMd8Pl8wK5Xgd8Nj8VNfpZ8ANL8LRfDy4hvJJJWkthHNdWTlV&#10;+0AhU8tMZZDgZY88n2r5t/4Km/B/wT8M/Fmm+ItBkm0/xHrcLPdQj5LZ1RgFkxgYdm5YdTnP15uD&#10;s4ft/q9V3vf7/MzzCMnHmbufGN9P4gi8ORxx3a/YdHuReeSzndMHZV2j+9gkNg9ce1eufs0eMbfx&#10;X4rsLS+kurWa6vXinVFKrIJclJCPYlRn2FfSXwv8PfCn4c/By01bWNCj1e41q3huwrv5vycgpt7g&#10;bj+AB6jNdh4P134R/ELXdP1y30m00XUbWJbNd/7rzEXcq4HcgDHr+VfZ4rOoRbhCLPPjg4tczep2&#10;3w9+GHw18G/DC9bWrOS48ZTyBrGSEsY4MRRkgjp9/dnd1DKRXmPiqTT9F1xryNJY7xWmImQ7maSQ&#10;neR6k7RXlf8AwU5/4KB+D/2Q/hxHc6FHZ6z428QDbaxNKxS3Tbnz9o4PBGD34r8mfHn/AAUr+Lnx&#10;Hvla88UXlvbq7N5VriEKG68rz0OKzp4HE41KpsvzJqUZt2jsfr83xctfizpOveGbhm1S/wBJtXnt&#10;LjG2Xz40JMJbHKkA4GeoFWv2N9Kbxh4us77VJ4I9Be/nvJ1ln2K7KqLGnPWTO8lR0CLzzXx9/wAE&#10;tv24fD3iDTtO8F/EDyY9LWaeS11NR/pSzuBmKVvvMr8gEdC3p0+4fCmvaf4T+I39j6Xpej3GixXr&#10;XkrqDypVAud2dpJJ5HtXyvEGHnSxKpRi/wBNDuw+H5V77Pubw7448KaF4WksZJNPmMr+TcRzOH+0&#10;8dAnPyc8djSaz+0T4N+Foht2tYLSSRBIsNrbIu1egyABivm1Ph8lx47gsmkbbI0d1L5ZKnzN5woP&#10;XaOv5V7Hpf7M+m+MfErT3k0ly02FEccgZiccKc8162Bz6vTlHDYeKS7d2fRYXC4JS/eTfL91/kXt&#10;R/bo06SKaSy0PULiNQAzuwROSQM1J4S/bK1bxNqP2PS/BVxqUzKVEccpbHOOcDjt+tegaX+yv4F0&#10;UxXWtxrdXEYAW1Zw6RDsAifLj8cc10Q1ux8OWC2+g6NZ29suAFMYVP8AvlMD86+3p08bNXnJIuti&#10;MsS5aML+rseF+Nf2Wde/aLuo5vE2naHoduJBIsUECzToo/hJHH/fTCrvjjTvh3+yv8CvFdjcX8ct&#10;vPpki3UPEzOVjIQbEwq8kY3E11vxGv8AVPENs0V5rElvDg5jSQQRAYIPGQPzr5H/AG3/AOybfwno&#10;fh+11CFn1rV4Y5zHdq37pQWbeAcFc4zmtaeHnGWmvm2YSxFGcPekvRf5m1+w74I8A/BH4J6PcSeE&#10;rjWvFV8j3F5fT3G1fmJKqgHRQu0du9e+aX8avs+3+yfAehwsejtEZD+JwK8n0T42eE/CWjQ2kN3p&#10;/l2qrGDHG8jNtwOw74P51dT9rPw3ZRKsZvpiuP8AU22zpj+8ar2VZv4rL0J+sYGKVoNv5nstv8Yf&#10;H9+n+h2ml6emQMrbqNv5/SrseqfEDV/LWbXpotwyfJUR457YA9B/nr49Z/tu6bAQsOg6pM2ekkyJ&#10;nHTgA1R1n9v/AFKOVV0rwfDcM0gRi8skoTrnIAHpWkcNJ/FJsmWYU18FJL5Hvkfw+1HVf+Ql4g1O&#10;4LfKVa4PGTjpn/OPy6L4aeC7XT/H9pYvpNjcWbozm6uWMsjNtJ+UE7cAjGcetfO+g/tM+PvFEivH&#10;o9rYpk5CWR3fUFia9y+C/wASJW1rT9Q8RQXVs0Ctbxz3SLFlmBwiL1YknsK6qeHjF3OWtia1WNoq&#10;y8j6Ihgjt4lRFVVXoAOBTw2K4TU/i5cPrv2O10qaO3Uqsl7cMFjVmGQqrncx9+APWszRvG2paFdy&#10;ahrOofaLd2ZDFHEI47XBwBweeOdx69sV1ctjz/qlRrmZ8cf8Fr51k+Lnw9g6v/Z1ycfWVAP5V9X+&#10;MvAKeJ/hlNpknHlkhSR2wD+VfH3/AAV4vIde/ab+HUdvIZlm0pGHPyqHuiB+eK+t/iV8ddF+HMJm&#10;1q+0u3s2Uq7/AG5Y2iI6/I3DY4z81VO3IZ4enL2lz5E8a/s1eX4qVYpGTa5Y7QBmut8Kfsxw6vbK&#10;t1CshYdWUEivKPj9+354ZtvHnmaL4kt9QjgLYW1g+UH0JJIbj3roPhN/wU70aIrHfWLzLgZdCFZf&#10;wry+ZKWp60k0ro7T48/By++GHhezfR/EN/pMU4MLwm+ZIp++3axweh4FeaeGdf8AEXw88FzfYIm1&#10;HV7y5Z3lvFE0LRn0HXPAHB9aT/goB8ffDv7UHwp0HT9HvFWS21MXUivwygRsvP4tVHx9L4dvPFHg&#10;2+tLm+uIdE0qOARW0pS3eUtyXwRuI6YPHeuHMJUIr20m/d7HDUvF8zRoRftR+LNBtB/aHg+zuIgc&#10;ebZ3MkJP0zkU2b9tizN2v2qw8UaLt6yQsJivTuCDjr05rifj3481a4n1h/DsiwyLCFgWRAwRgvp7&#10;nj61wHwQ+I/izXovL8WJpMazHaoksvKeIBsZY8DnnGPSvKo8QUOSUpPZ29TONZbXf3nSftvftZaL&#10;4r/ZF8XaHpviCS8mvkhhe3u7N1mO6ZWOGYdepzmvBv2U9KttZ+IFva3OBD9jkXhNxzswMCuy/b+u&#10;dD0n4I6hDpkWmXEmpanbxG5hGWcK/QH/AIDzXlnwi1+40TV57m1aRZlgKqUOCuSBn6V308yji8FU&#10;nBWWqOTFVbtHs/xG8E/2fqGg6pqlw194bimW2vYFuCGRcMfM684xzj0A71T0zxN4b+EOrapY+GLW&#10;81jS76VLoxagFkWSQL93btGRgkHOfyrzP4weOtc0HQv7PvrGSS01CJTDKH2+Wd6PkkD0BXBxndXs&#10;XibV/D/xS8HaZrtvpcNnqV9Alqj2gEP2hwvzZHQsS2MjHArw4SrwwqjH8DKUW9z5r+OOjwpq2j2d&#10;jbtG19dkXER+VIiGHyqfbcQefT0r1zwZpM2sf6XYRnTFt5G2S+YzLsxtCLkY9SWyegrmNa+FLR+M&#10;Iftl0Le6sbUTi3kcbmZ3JI56cLXe/BLw1rHxD1EWU14YdOt48ohYjduIUDIHRQc49u5rqx3tKOX/&#10;ACd7hRoyc7M0vC+vah4Z1DdfSRfZ0yLOF2wVYdZMe+DjP5V0Xib4w65o8y3VvBeSWs2fOkgY4U4y&#10;C2OmPXHIyKr6N8Kb74k/FzW9NsprexttMP2aO7ky0caLkru4yDtGfXrXJatBceDdQ1qx1y6WaCNp&#10;Ld7mNS0cuCNpUNyASPqc18LGjGT13/zNXRa95Gn4m0M6bLNqen6mnnzRRIxabMI37mG7J49cLiuf&#10;0+O+tPFk2nfam1C0kxmeJ2jV27A55xktxmquo+G9J1zw+t7pt5qRE8qLaWSDzCCMg9t2O/tn3ruP&#10;hn8B/iFfeHpltYYYY745ZJ5kUrz1xjI49K9TC5ap021q/uOilFvc6Bdf1O0vPs63UYNmqpawxoUW&#10;Q53Fj0GMk9eTTf2g/iPPJ4StrO+t9LtZGi84z+d5vlYXGE7A5bj3FbfxP/Zt8ceHvCUfiDUIyhs4&#10;AghsIvMjEaqTksp5z6+9ebfGXT9M1T4d6bJO0dlqUjvJJbiUiZECLnepJ6sRggDoayweWtYuE6kX&#10;ozWopKJ8x+NbO7eRjb7by2Ul1nK53ZPLH/PapvCniKHwis1t9nR/tCqjyRofkA5OSOe/Stq7STWr&#10;tpVmY2EalMkBvoMdT06Csiyv727lW3trSGOFkzuCAKRzy1fpsEuXlPAk1cn06w1LV47jUbCS1t4Y&#10;QXCyYzIw7nHTqSR7VTh0K81TWZptYktZdQdhI/mfKAoHABb27gUW1vNolxLGs0ls1x8gjWcKCT22&#10;+hNaWoaQNIS4nuLdXuFtTHJcXDl9ufl6/jW0brQwnPoR2rfbdUMlmIJmh5keKPhOvGPQVLffEiS9&#10;vVtYJGuJrLa5kKYRA3YD179PSue0zxTa2IW2a3PzfvpxCGA244DY7Vrf2bN4ku2WBbaYzSDcsZET&#10;LkYXPviplHqyY92dxousu/hy6j1BbGWFUWV7jziGibdkZxzxXz1478bzeJ5tU09rtY9NmuAyoMrC&#10;cHjg8478nrXpt/8ADfU/hJ4Z1O6vbNdSkuwzK9xIQkK9gWU4OeOB2HNcN8PbDTdVurea68OWkm12&#10;aUyO3lzk89C3Y1tQjaLmtexd0c74BuHWK++yNJceSqgoi/KQHHQ+nNb183jiWfzLXwveC3kAePZb&#10;5GD+Fez6z8MtB8HeHtP1X7LHaQ6gQJlhO5IhgnhRjJyOvauHmXxdqlxJJYS6lNZKxSFlyo2joMU4&#10;ylUXND8RVOWVjk/h3+0z4h8Jao013oKtYqwjkcArtB6EA5B/CvdvEXx51LwfoWn6ta6LFfR3iBk2&#10;ngk4646V5T8XLS3tfBLSW6RKmQGPC5r1j4FzWeq/C6wS8SOSH/Vn5g3X/CvktJO6P3OjF8tmUdC/&#10;ag/4WbayWjaesN1uMbxpI2UPccqOea8m+AepSeHP2gdY0uSGaRWLogUDcPmyPzHFfUJ8LaR4dsZJ&#10;IrKHd97zI1AYn1NeP+HfAVro/wAY7jxEYhJJeXcRiWNcvuXg4/rWlG0all1POxlFSV5PY9gbWfDe&#10;o6YsN9a3tveQsFhSWA+YhH+1XnPjLwpdat4mkmsbeOaw37/OiH3hjkHt+de6avFc39lM01jcTbRu&#10;hcRhSn1Pf0rl4fjLaxSSabpOhQm4tWHnCb5Q5HJKjv0J5rulTufK+2tKzR5+mg+FbS1Wy160eGRj&#10;tguvIEiJnGA3f8QMetXNa8O6T8NfDN1fS2du1laQNK6gDBABOcV9BR+JvC+ueHFkutL0VoZEBlJi&#10;XdGRjOVPI/CvIf2rPAsniH4FeIp9OuIY7W4s5Db/AD4LYXOwe/pjrVTfKtDGTvufkl8StRv/AB78&#10;SNS1GOFlW6nd0iA4UEnAFZFv4ZvvtDRi3aPkAqRz+Fe8/B/S9PvPsf2tIVaMAb3HIFfV/wALPgl4&#10;B8X+VcyHS7q42htyuGIPvWMsVKJ7uDyilUpptnxf8MfhB4i1KazjisWPnMAjO3PPcHGa9e+OP7BP&#10;iq38AtrSCO6voIxKywptdcDr7mvtT4d/BHw1oniqO+a4t0MIzAHYbI/Uj3r1TXbG11TS5VhuLW8j&#10;ClT5bBuPfFc7xU+a56tTLMPGlyJa9z8XdT8P33iH4HarcXESLcaDdRpdKRh/mJUMR/PFM/ZpEeoe&#10;JHtZreO4SSFl2ugYZyOnp3r2H9rLwW3grxh40sbdfs3nRM7xIMCWMFXB98V5z+wobS9+O2j2d6Y4&#10;7e6keBi33fmQ4z+IFexTk5Uro+LqU17bkPT/ABL8MVstPmlh0trcIoKywuRyenQ461ieFLDxdAqv&#10;YyX1rtkEJn+7GjHGAWGNvUc5r7Gg+AmmL4v1DR3LRs0Pnxsg3JKmf1wMVFYeFbfwro17p97o8zXB&#10;bal4gGyZP4WI9cZBB9/WvNqNxLlTilqcF8M/jd8TvB3hdrPUreSaO3kU/a0cyK6Z5z1Oev1GPrXR&#10;r+0h4guYLyz8s/ZLw7HwzKwCtnIGRjvWdPoLaTpUsTXTTSOWcRf6tY/TAz6dK4mPUX0KCfUL5Y5I&#10;rVHXzUkI34zgMp7/AONcnv1HZHBKSueYf8FCf2n5NW+HH/CM2l3cx+Y6mSJju3qOob16DtXxJoLs&#10;95ltzLkHg9K6z4+/EVviF8QryZWZowxUEtnoelcnoMDS3qiPLcYIz1r6XC0eSnqFOnrdE+sXv2y9&#10;Kru2rnBz0FVh8ybVX5gc5p8yeXM2PvE4A/nT7dFSL5mPyjp610bHQmRwIcDbn0JrUsJGWPCn9cZq&#10;pbDnc31Az0q4sLQ2wuJI5Fty2NwXAJ69amcl1NlTla6R0OhTtCPMkY/u+5PQeta0PjSQTfLJlVOe&#10;Oc1xEF9Ney/KrBRnA9a1tJ025kdcrt3cD5a552RUKcm9D0XQdZOsDdIzNGpzyflrqtO1COddqgcH&#10;GOm2uL8OeF9QYKsMMkrNwAqk16J4M+APjDxTNGlppd38/wAoOwjNcrxUIvVndDAV6nwRYQiHs3b5&#10;h3NbukeHZL6GR4414XemBzuHPNe0fBb/AIJe+MPFd5DJqlxb6bbvhiW5cfhX0XpH/BM6PwPYLIt5&#10;/aLsuGz8o/KuepmtNaI9CnkdZx9/Q+Wf2cNL1DxH4jm061lCtcNH8o++gZlUgH64/Ovr79njw0/w&#10;p02PU1mWO90m8mElxJAGZgNmE56YYE5Az15rlv2Rf2P5vhp+0Z4u1bXoSuh6TCv2T5iFkd8NuX/c&#10;OPxriP2pP+CkHgPwJrknh3Qma8vLWZ0uGtTkZJy25j8pPHYV4eOx068ZUMMrvb0ufG5pejWdGOr8&#10;j6w+Enjy28XeIdWvPEqzWd1LN5lnf29w2FyDlGXoVPuP8aoeL/ilbweNv7Fa6vdS0q6RlEnnEecI&#10;mbOPTrjuePYV8ffAz9uWy8TX7abHqk1jcXOSsV+2Ef8A2VfoOvGe9dZ4Hnk13xBpeqXXia2k1L+1&#10;JLJbFLhfNcfIQxDEcPllz6gevH51mWR1YTc5pmOBqSScJH2V8EfiPs1q10XR76FI2kk89o0X/RFY&#10;7oow/PQe/UVuftK/sqzftV+OodetryK6j0XTnsrqC5G63SUSK4cH/bUup9MKa8D+BHiyHwV4/wBS&#10;vIGureTU3MMdrLa7WMseMtxwGDKQeMdeuc19geCviR/wi+vabpS2MNnpOqNNFqSO2S7s+IyT77yM&#10;dgM9q+YjiauW4tVInoRkpK0j5qn/AGBda8LaB9o8O65a3VxDdItnBLKXjtomOZFGcjHIOMdeOhrk&#10;PiR+yB4zi0i6NzfaVptrosi6tDetc437lIuEzgYwclSeFz7cVf8AgrF+1RqX7CWmXUPh/ULq1lvE&#10;EOkqdky3IdT8xyvAjVfXdkqeQa/I3x9+2Z8RPjLrk15rXijVrue6cmWM3TrEVY/MAgIAz6AV+q5T&#10;gKuOgsTJ6MXKvhijpP2xfErfG79pae1/tD7dofh2GOzhuBIXjEYG7hj7sR+GK674S/sD2PxntGm0&#10;TUIJuPmUSBsfXFYfw10qxhW5+3p5i3cQZiRhm6ZGf5H2r3z/AIJ2/Cmwvv2pIIfDV3d21lNp8zzo&#10;JDiR9pPzDpwRivsanPTpqEXax9DldCjazSfqcJ8Tv+CanjT4C6QviGxeObTbcBrl4idsXI5z/XtX&#10;2j+xZ45bxR9ji1a9lm1KxtYDOzn/AFpCrwR35wc9O/Wl0Pwt8e7Twx4t8O+MpNL1DwlrEMllHNJC&#10;qyRM7Kibce7d/TtVv4efAKf4a/tXafd/Y73/AIR/xHFHbW0Vs37tSm9Wyx4VsIj4PXJ7Zr5HiPMK&#10;UKSjVetmcubYVU5pwjZM+nPC3xgtfE/itv7O1KF9QgZ1uCFDecoCjIJ5GD+Hy12mnfFfWPAfwe1e&#10;+8Nr9s8TRQtqM0d1GszspZwWJxn7uSF7ACvn3wD8PF+HfjkQ6XpMmoXt0ksn2xX328IlkdQGznlc&#10;biDk8+grX+Nf7eeh/sJeDH/dXXiTXtWjFtp9myCRrpkbDszEEKgyB09gD1r4jJcdVeLjUoani8rb&#10;5XqR/E3/AIKGfFEyTXBvJ/DlllJNgshuAZwVyVjJH3epPapIPG/j74s67rVjpPjTVr6PR7n7DKs1&#10;y8KrIEQleoBxg9BjivAPi/8A8FOPiFr/AOzZ4y1nUvBWhafo95Yy2zSxOwkhaU7YidxIJVmGMY5r&#10;89fhX+1t40h1FYl8X+ILV5rmSZzFcsql3ABY465GAQe1ft+XYutX1qKyNamFlR0mrH7YaD+yL448&#10;Q2XnX2recs6MTvlMh6SnqSePf3q78dfBtt4E/Yggto9AS+8R6P4rnmuNWwA8Nuss0JUH7xUiIZBO&#10;ATmvXf8AglB8TtY+P37Gei6v4gCSanaPLYPOFC/aRH5gD8YHfBx3Bro/iX4b8PWf7PHjTUfELRrY&#10;Qy64ZhLMY4yBdX4GckAc4/z19+nT0ucTnZ2PGvgv8GPCfxd8Ow6lpt/9p/1ayxoxYwO20bWyx5+Y&#10;H/OK9Y8M/s8aHpEEbxW67kAYlo0Y/d3d89iK+H/2SP8AgqD8G/gJ8P5tN1yPVPt32kS+ZZxsy3IU&#10;pjuOm08mvtb9kP8Aa0+FP7XETW/hnU7j+0Y49zWN0xjnA2xrkDPPfoTS9lG4e0Z6Vofws0mIKrQt&#10;8pxkYUZy44xj+4a4X4lfHj4U/AHxLJpmt2GoTXwePMNnD5rSM6qwxz1+bp1r32y+HGnL/wAsWbnP&#10;LE/89j/X9BXMfF34RaCq6VJ/YtjNcXWqxKzGJd7/ALvn5sZ6Kf1q/Y9ilXfU+WpP+CtXwz8JzvZ3&#10;3g/xFpd750iNFFDGskEIHyN5jZO9hg4AAHvTof8AgtV8N7LTrdV8M6pNLDayRB55FZi7dyxUt06t&#10;1NfP3xb8AQ61+2F8SLOPTreOOz1W5hjhBDLCqyRqAPpj9a0PDXwZhfSp2bRdNYm2OWdRx8h9vU0u&#10;WwPMZ25U7HsXin/guboLW0i6X4ajMkiRJvubw/eQ5LYVR+GMY681wHxG/wCC1OvfEDR9U0u30PRb&#10;LT7xtzyo8zyAFcbAS2PcnHevmzxJ8O7fRY5LuS3tRG0ru4YY2rknI46YFfKXxK+MXm6ncWemyBLf&#10;JXcOnfp9KzlI1p4iUtz6V/ar/wCCiWsfFvV7C6luEm1TTUEUMyKFSFFxtRR3C4459a8D8e/tJeKv&#10;ifqHmazruoalI2cCSZmVPYDoB7CvINV8UtccI6gL95s9aSTXPsX7zO1myce1TKWli43vc9g8LeKN&#10;l0k00zMI+i7sBvxrrLT4xKlxsinjTJwBF/jXy7eeOLqR/kZlDdMdMV1XgLXM3StJIWZT90DrXDWg&#10;tzqpydz7H+GXxLvRIrRtDJGwGPNU8+tezD4neb4fVv7M2m3QyNJbyFl456djXyt4Bu76f7P9lhbD&#10;YJYH5UHqTXtmlfFCDwfpclqJY7ifywjknKZP8Iz+Oa82pRjN8rOuUbxszTsv22dPsfinY+GkLrZ3&#10;dr9pd5YQzszDcsZxzu6c9q0/Gfxi1LUtRMUU1vDaxxCQ7xtVB2BGMnPGO1croPgS0ee71rQbHS47&#10;25BE0jRiTYhIL7B/DuIHPOACBjJrl/iHojajcu0nnR3gGJDHJlfbj+leHi8koKfPCJ4dTL5O7gzm&#10;v2mviLc+KvD+m2skHlw/2pEqSM3AGW4UdMHk1q/CfxUvhu9uJ/3fCAYdd2ec9Pwrzn4sWt4Y9FPn&#10;C4t7e+XzD02EDg/zrnrj9oqx8I6v9jhj+1OrYl+fCd+P1r3MFhYrBypR6nnzoz2Z9s+HNctfip8O&#10;5I9fiVlvH+Zmhb5QvKbVBHHFcf8ABv4m3f7OfxS0231xUl8Lyyyx20l1F5iwZIO5RnCsSF65OBXy&#10;7qP7c3iLVdRjsba4+y6fFtAEQ29Pfrj8a+ov2cPEWk/Hrwx/Z+tTW+qQSgK8NxhmVv7yOOQfr+dR&#10;Rwrou3Q78Lg3NcszpPjd8QfC/wARf2oNU8QWV5BJo+i6F5TTMu2KW4ZCqqPcebj6qfSuC1H4lXHh&#10;vX4YbHUms7e1VTPJHJtDsQGUDB6AVU/aB+G+m/Afw7rHhSZrg2HiCRLu3uo/mkCxlj5fPA+/19hX&#10;iej+M4YdQ+yraSf2Pkb7i5b7o4A3Enk+wr050oVY2aKlTdJtTPoLwD8adetrvUv7Avo5JL6SV2lk&#10;QyM8rYBfBOCRycnisf4j+KJtNWa31vUf7UkkKyXDSgJ5J4ZmOAMYHGB/hUvw7vdP8QaNA1pNH5Kr&#10;gGHClex6Vw37ZUq23heNoGmW51aURM2fvKOT/IfhXk1Mmh7X2qsl6EUZczsUdd/bXuINTjt/DdvD&#10;Y26oUM0cYDNzyR6E8ZxjoK9u/ZC+Pmsan4gt5tSvriGHeN7Fj+8JPHWvjPwD4Kj1HUYI1wwzg5PW&#10;vsz9mv4RQpNBJLFM0asJCAxwuOnFY1FGnpHY+jwuBclc+4fCH7Ulx4l8XWvhlYbGSTUU8vmUCOYL&#10;ghgDwCw4xXiH/BSn9nzw/B4Ah8deH7O6sL+e8+xalbiY/um7fLztBK9Qcce9QeLvDdj4cv7LW47G&#10;6W8+0RpHOMKoycfnWT+2l8Xl0v4CyabeTNcaprV1C8EG0s0aJ8zOT7YC/jXVgpKUkjnzKgqNNt9j&#10;5K8P+PNP8F7rcztb+acEeX53HTKn17ZrP8WfFB7vWRFp9nJ/ZmzIRk2Ofpjn3rY+J/7OfjbR/hjY&#10;eONS8K6xp/hnV2EVnq0tswglc52gE9jg4PQ4OM1znhHS9P0+0W/mkbUJbSNo2RgdqnBIOM9Aece1&#10;et7FLU+BqSszU+H3hebV76TxHfRwW9vCwMUEz7SygfePrzjr1qfWNav5NVuJvtsE1tIpZItrNgjp&#10;nnj868/Hi+/8Ua7PJcXy29rCpaNUDEHGSoIHbIA/Ki08R3U1yWbbHGQCwKkFwOcAZ7+tHK9zOzeq&#10;M34g3+oHVUutUvP9Kup1McdvAsUKquQOgAOMDt175zVj4VeI73xv4z23UckkEUiyMyqf3ag4y23r&#10;14961Lfwknj7xFZJfRssMi7EVC7eWc/fAB4OD0717p4E+F+nfByGa3ju7e3+0RAvcXcIWfGCQePT&#10;Pfjis8RiIxjZbmt9B2pW6eL/ABFp+iyW3meH5LfLNcPtJPRsdCSABx0yeaj+EHw2+HHhu6121uLH&#10;XvFF9qYez0yCBhCIpW4UghT0JB6HgHp1qmdR1jW9Wmkt9Qt4I9N3RtJKvmfah1Ujtz/9au6/ZkvL&#10;7w7earqQ/sjR7iQ7pNZvpBM6BvlKQW4dQpJyN7Zz2rxcZmVTB0XUj5aedzPVysXb39ljxp8OdM06&#10;80XxTosmq6WfPXT7+5VpFkIxtSORMMx55IHavnL4g6Z4o0LxbeQazbapbakW3zIzIpBPOfudD619&#10;0+AvBWta5q1vJ4dlbSrpHW4v9V1jT932nYCSUhkH7tCGzuDfQCuE+Ofw58N/EH4j3mo6h4dutavm&#10;CpNeWfiaGzhmYddsZiJUDpzzgV4+B4sxEJfv43T6qy1+en6nXyx3Z8Z6v4hW/wDB83nKl1ZiMO6d&#10;citT4M/F3w34ZsoIY9B1ZY2I3MFaRQwP3gM8fhXgfhX4sP4ZDafrULojcCQfdYV7R8M77wjq1hHN&#10;9sW3+YcLL3/OvQUeU/asHiIPc+gZfH8Wt6MzwyMsMijargqVH0PNT/BS9htbxtSuGkaOGRlGVBVG&#10;7Fe/evJ7nxFHqOqLYaZcNcJwHcDKqPSq0f7QjeAPGeoeHJrXzbe3t1uhsQuzKevA549h3rbCwcpN&#10;nl5tWfLp1PrdPHiSWrD7THJHcP1YEKDjJGeo71zPxIg0jRVh1r+yYZj/AK4MobLA8c7eoHrXjumf&#10;GZvGEy3mg63ZNaSQhpLdQsqspHJx1479xjmuytvijd2+jRrcXa+XKgFvm3JiA7r6H6Zz6V0TlZan&#10;zFnfmZtaB8QPCut65BeXXh+3kvJUMexZG2NyOhJHPPQ10njj4Swax80d9cWul3UBaKyaTKo/cKDz&#10;jnP414ndaHLrv9oW+j61p9qrx+dJGc+YpOMEZ7D161o6b8Ptc0WOOPUNYa4uidyGSZnMR6gD2P8A&#10;WpjJ8vvGtSMZO8T4nGiap4b8TXkMdlHcQWd5JE6N2IY/Kfau/TxDN4c0z+1LXTYtPurch98GV49C&#10;tavxb8Ia54Z+Ml9qF7pl9HY6pchjMYGETSNzgN0Oef1rtfEfga+1/wALyWOmaTcXmpTRbzEmN2zr&#10;0OMk44FclSprY+uy/D81JOPkdB4u8a3vi34SaJdQ6NcLNNb+bJM0haKYg/MFK9COCQex+tdB8Bfi&#10;/qOmaPHbReCbqWfcw83T5d3mDsSD+ucVsfsn+LNLl+EcOlyW1+1x53kmGa0YiKT/AGscr9a+jPhj&#10;4T0bR9Nkmhsfst192VOwP/16y5rbnsVcPGPofJfxP/Z8ufjXa674m1XSZtGvptMls20+ULJJAWyq&#10;S7wcEYAPtzXwP+zZJJ4Q+P2jxSbFkt9TiibcMgZfYc/nX7F+KZ9Pu9P1hri+0+xa18wOZpgreWyY&#10;2kemea/GDQtUOl/GxrjeHa11HeXHRysoJP0OK9bLqknCUeh8RnlOjTrQlT36n65eFNKfU/A6XUMk&#10;Q1rSHPLp8xQD7uemCK5vxH4lh1a6mE940TzII7mOOLdtIyeB9CKz/h18Q1Tw3cW64s7ua182MTsT&#10;5o67QfUj9Kg0PwNeeILS4v7jSbiNdSlTZcbSEjKcMT9cVzzu3Y8Ko5VNtjjPiDBf6PLI0cYupIxt&#10;MR/1jDH39p6grzjORjvXyP8AtefHa+0LwM2l7bSGXUsSBrc446E+vP8AKvq79onUrfwTfQ65Hqy7&#10;ZITBcOZsqNoJGf1HPNfl/wDtB/Eb/hYfj+7uYpHe1jYpDu9Mk13YGhrczlBJnEh2+0eYT8xOTnvW&#10;94Iu4v7TmkmDbtuI1X34rFslyfMfnHAyK7LwD4Sj1XzLiPezQjdyK9ipJRjqdFGm5PQytRi23Dty&#10;xJ7dhUFvC0lwsa7pJpG2hasanIyX0u3Oc8gjFS6DG8Wp28kf/HwHDK3908VzzlaNzSnTTmlI9w+D&#10;P7EfiLxX4ZXxBqEK2mnq2RHL8ryDPI9q+hfAn7Mnh7xZ8GdW0eezXyppxJG4Ic20qjAw3uDX0Z+y&#10;L8RfDfx6+F2n2dxaww3XleRqVkCN6ybMeav1ODViXwovwb8OX/h1TDeG7u3lE4i8ttmPlz78Yr4v&#10;FY6tOfvPZn6Vh8LhqdDkprda+Z8Bn9hS+s9baO2kZoUbHJ61618Of2B541jkvliVTgjJ3E/hXtml&#10;aIkXiFZJmZgx6dvYV7h4N0JdYtUIC4wMVlVzGtJWuZYfLaFN8yR518Hf2cPD/giONprWOeReQ7oK&#10;9/8Ah94ftH4gtYYsdNqBcVyHjGwuPB9i1w0W6FBnIHak+FH7RNnpVziSDz0XjaHG6uaPNLc69I7H&#10;sFjp13Hd4jDDb2FdFeXlwlltbdt479K4uP8Aa78K2V7bw31rd2Bn+7K8JZM/UV0WreO9Nk0dr4XE&#10;Zt5l/dej/wBaKkOVXOXFYn2VNzfQ+Z/+CkH7Tmm/Bz9lbxVdadevb+JtSKadboDuKM5IL9tpCgkc&#10;Hmvxh0bUb7WtWZY4Wuri5LNk5LMevX1r79/4K4+Ll+J08Oh2tpaxwaay3MVxGDuuXK4Kt7KM49/r&#10;Xj37JHw0t/DmowyXC28lxJtx5gHy/TNe1lc4UMNzpe8z8/wuW/Wa7qT0T1PG4XvbaNldLj5FAYFS&#10;kkR+lcz4svdXW8juo7m8+ZgoYSNlWxwfb1r9iIv2dfBfxU8IW8muaDatcMozIihGOPcdQa8B+If7&#10;MvgPw78W2i+yeRpvkCQwMQFVgSC35V2RxkZv3kepPIKcXeMvwPnn9iH9rrx58IPibpc15c3OqabH&#10;IY0+3SMy23mDZv3HsM5IPFfrRB8YPEjaJb3knh23m1Ca4gtxNYS7vPmYeWJQvIbIYsNpx3zXyP8A&#10;tE/BbwH4X/Zfs77w79jkuJrgW4kicOJOCcEjowxmt/4Ta5rHib4feA/7Nma2WxGJH+0Mq21wgQhi&#10;OAd46c9S3Svzvi/L6dScKtkjzcdg40f4Z4d/wXj+Jcnxv/a28N+HLGOT/in/AA9bRTEsVWSZyzli&#10;vRSFIH4V89+AP2Gde123gvdPVrvZmSXb/BjtjvXsH7Zfwe8RxftpeI7XxBNMNXkjt1gdzjMTRq6E&#10;H0IOM8812/7Hr+KvCnx40LwjJMLi01iTY6MSxhI6kN3GK+wyqp7PB04Unokj1MryuLgpVY3ueWeF&#10;/wBm3xVcWkl1JDcRx258vLKVJXuce1evfsUaHbfCf4/LJqENxM8cYlUwXLQyEE8gdmxwSCRkevSv&#10;rL4deJviNZ/G2/8ADsPhnTJ9Js7jyw72ysZojwSzEggEd1Bx3FeReOPhhffDj43eMdQuJrWHSReX&#10;Pl74/wB55KvuGzsADlc/7NdssTOULTPW+owpVFKktj6R+IXxysrB30tLmO4upoDcwLO2INyYPzn6&#10;dPcCvM/DH7SN34Hgmk1y4/0jUwuoxWVvMfs9rH5e0oTtDxhjIpwACM/ew1fG2kfGu6vpY7rVNca1&#10;8J+ImmmtNUaBrg2EzD95ZSY+4VYZX/ZYGvd/hp4qgm8M3niG3gm1ifSoYNLjZVVVlthtZgcknJEb&#10;Hdg/KoFfA8TZbVjU9tWi2un9fmfH5hi51Kr5tOx7z4Z+Nl58TPDt1a6S1n4SWGcJPawl5p5FPyt8&#10;xyFBL7uPf0r52/4KixSPdeB9S0VbhrXRPP064uLiL7sxdWfd9drkHHIB9K9L8N+KvFFlqUN1cDS7&#10;aHVJLh762t0KCORIhJGsgUfLIPM2kFsnac9KX9qTwxqvx5+BuqaLI1mfF2h3MmqW9q08cQ1CHHyi&#10;PHDNsfgk84yfvZr57LcQsNjYcqSj/mc2FkoVVOR8u/theKNL+Gn7OviLRU8QjWtP8XR2x02GIHEb&#10;q6SE8nou3qP618VeDJZYL+P7OzEdH46j3rsfihr998ZfF9lp1vHJEuiW4tvLmOCjBstkevb8K9M+&#10;Dv7MUl9bfaJdShiuPuhEjBJzj9a/dMG4wpqx6uMU8XPngrJH6If8EKP+CmUvgWS3+Fni0qmiXEjr&#10;pV2vWKZtwMbeoZicHsfXNc5/wcA/t53Fj/Znwe8O3m2zkvbzW9YaJzmXzb65eGFhx0DbyPUr6V8r&#10;+C/hB4i+EmoRXgtZo5be+8uKZMqWPyuCpx9PxrzD43+Oj8a/2uvFniPxc7+Za3kcc8AGQGRFVun8&#10;OVJ/GvSjily6Hlyy+fMuZHO2una1d3FnqEVncNbTIpZ/KJCmvsz9hXxU3wm+KHh3XNNvPIvIZQ2z&#10;dtyRyV/EZ49q0/g1408N6L8J5PE6aOmtaLY4QqiDYp9Dxx+VemeOPhF4J+IX7Md18SfCOjX3hnxB&#10;oKx6i6IWW1u4gQWGGA/hJ5GK5qeKk5WZ6VTLIRheJ+zvwZ8e2vxR+HGl65bMrR31uHcD+F9su4fg&#10;cipviZbq994ZXH3taI/KC5P/ALLX5d/sgf8ABa/wP+zl8C7nS/ETXV3dRzGW2jhG4uHiKlR24bnr&#10;/FXvvwH/AOC1nwv/AGqfGnh2xka68Mz22qNOf7QwIyrQXKj5gSPvSoOfrXr0qia1Pm61NqTSOHn0&#10;211H9rL4kXAjhEza1qvmMB8zAX5QZ+m3FdPfWkOj+FNVmn8tba3tnd+3GwGuI0LxFaz/ALR3ji8W&#10;WPy7jUtXnWQMMPG+rXBRh6gqAR6giq/7W3xt0zwT+zN4yvS8Unl6a8MODje7lU6/iMVpU2ueSpfv&#10;fZvc+Ev2+f2soRZN4X0eOO388Zu7lTl2XJ2qv90fqfpXxTf+JWm+VcZbuaPiP46uPGfiW+1CdmVr&#10;hyxz/D6AfhXLvf8AlR7s7t3QE9BXHJ9T2KMGkdJbausCRszbmJwM9zVe+8QtfOT8yr/F71zaXzE7&#10;mb5m4HGAKs2TMsWWbb6eprmlI6ot3sadlcNd3S7nMcecE9zXsHwjn06GeNFhDtHgl2/irxi1geQb&#10;2bbzhMV6V8PYW8P6e15cbtzcxRjqfcnsPeuepK52U1bU+kZvGy+G9FWYSeWNuFXhcj/P8q4uw8ez&#10;+Idb2RyMyxndgHgE/wCNeT+JPinN4hvVsxNtjyFG31rt/h/pvk6f/o8/7x8gueADisI07O7OmU21&#10;ofQ/w5+KUXw+tI5mkY7iBIpbKsPeu28RfZdZgh1jQI47y31JSJ4GIPlt6V4DoXwY1TX4pDDqCusi&#10;70LnKn1X61ufDXXNS+HWota3rzLCWw654yO4z0qqkU0KndM539pXxTeeGdNa3urWHTVkjeRTH/y3&#10;wDt5+tfMvhnQ7vxNq37pWkZmyx+tfW37W3hhfiX4b0ubT3W81BIXDRBwDHubC8dxxXjHhfwHqHwn&#10;s4X1ixurMZBLvEQG55wcc1n7XkjZDWF9rO8tjZ8Afsv32tzK8c3lSkjAP8q+hPCfw21L4G2UE15b&#10;Lbybd6XCHKPj1GOPzrnfAfjy10jSW1q3jkvLGwC+b5YHy59c4H517h4L+KOifta+ArjR7Wwm0+b5&#10;oreWV9x8zHTCg4/OuH283O72Pbp4Giopd+pxfxj8aW/xf8FWK6hJC02nt5kUsZ+8p6qfyFeD+MtJ&#10;m0K4eMrb3tlefOiS7gsa9QB059xxXdeAPhfqnhT4x3XhfX91mqzeXIshPAI4I+ta1n8NrBUvbHX7&#10;iPy7VneOYysI4wvygY7cEfnXr0qiUT5/EYJ1KvJLQ474CeHLiHw7NPDdXFu0kzhfJc7cDpWb8RdI&#10;1rxdqtvbr9sv3hUhGkJYElmyR+AFev6NZeHfhh4Mlktr21k0WBXk81bhZCSewweSeeK8N1j9py4v&#10;dZki0yM2sMeY4iMFiM/eJ9f5VrKopx0MaeDeGre9qdB8OP2YPHtx4msWtbV4WlmXLlvkCHqSc4r6&#10;ag0v4hfCT4jx6fp2mNf6HGig3Jh3rM2OQCpyOema8g+APxQbSRHcX2pTSNMwLDziw/Ek4r67+GH7&#10;Z+n6ZYlY7G11C1hX95LKcpH6845+g614taKkz3MNiPZ3Njx2NU8UeA9KktYZYC8wJguNqGN9ueST&#10;j5TzknFfLPjTx5pXjvxXCv8Aal8s0LxxGeSLcqqCdw+UnI4B49TX1N8Vdb1T43fC6fVvDiQ2UlxF&#10;LGtnI5AZSRkjGTvK9M9Mmvzj1v4n3HhPxDcWNxosyrbM8MkRl8qTIyoJO3OM8474rqy2jyttnl5/&#10;WVWMVG/mfT3xs/b18Y/Hb4V2fw0m1Rm8K2M0Zht/s6RFUhAEYZxyyjOcHGCB1xUnxY/4J+a34I/Z&#10;uh8cajd/ZbGXT5tU8m1iDbYVBEYkIYEFyHycEAAZ5OK+bdF19msYZsLYx3EipvILIDjJ598dKh8e&#10;ftD+MrfTLzQbnV9W/sW6i8gxpdSGGaIHKqVzjHPTpXtRs5JyPjHSdzl9D8nSdOvhHJIsN1GEcyBd&#10;xQkHv9O1Og0W41eSGOxt7qabJLln3KR2xxkfnS+BbjT/ABGZJ79pks7dOf8AbI/wrzv4yftdXema&#10;hJp3hBItPsNpheTYvmy9cnd2qZWOmlg21zM+h/gj4h0nQvGX9h36XEdzDh7ucSBvs6jkAL3HrX0M&#10;/gnQPiPpcb2/iO3CyMHhgniz83I7njII4Fflz4T+Jd1pmi6hqF1eSJcX2YiS53MD2HHf19q9k+BH&#10;x51LR7e0jtVhu7dSGOJd0kXqCG/pXPLDRk7nRHCx6o+qPirpni3wPJa2Mmm2moaGzbUjtoN/mNg5&#10;BXGencVT/ZY+K+jwfGD7PHoOnx2tzMFEohlkMUwwqs2MsVBOcAcn6V0Hw4/aRM+taVDNq2o6LqiB&#10;msrlHx5TMPukg+npivNPixJrXhH4+te3usQ2/wDaTCea6060SNWR8cBFHDYGOecnJOea5cdlVGth&#10;ZQS1sc2Kwqj70D9GtZ02y0u8g0+y1b7dq2qLvuUiiZbcenzZ2/gxJrznx98RfD/hvX/sd5a6pHcQ&#10;xhX+xWfmRMcnJDEnJ9ccVyc37ZWg6z8NI9G0C11KG6WGONJmtd3llcDLMzEuxx6d6+dv2i/jbNpn&#10;j2GK6vrKO4+xxl1BKYJZ+qqpANfn+F4f5v4qsduFT5bRPH7z4P6f4ntUFzbq3mKCuVqto37L2j2F&#10;5mSGZe4COQuK8W+F37d+qfDMw6T4h01da02yc2/nI226hAOBk9GH1wa978J/8FFPhRrdlGtxe3Wl&#10;yY5S6tG4/FcivtMXltelK267rsfbYLNMPJXbs/M9I8HeErXw3p4jtYdqgduv514l8Z/FFr4K+M2p&#10;a7Kyqun6X5OT912Y9PfGK6Dxx/wUM+Guh6XL/Z+pTX02DtSCBuT9SAK+LP2gPjtd/FTVGulaS2tb&#10;ti32fdncBwCf1rfLctry5p2sl+px5tmVPRU3qYF38WdW0nxndavpF9dafNcTO6tFIVwCeRxX05+z&#10;l/wVZl8NaXDoHxA0NdY0tVCLeWKiO4jwerIcK/6fjXxfKf731xUJn4yBz6V608HTnDlmjw41pdD9&#10;VtD8a+GPjZCmtfD7X7TUZCRHNZtKIb60z2MLfMy4ONy5HvxXVan4B1bXvDwlhvFkv9Oj2TwyTbQ+&#10;336bgK/I7QvEl3o19Hc2dxNa3ETbkkhco6Ec5BHNfZn7OP7XreM/BUem69dMuvRlbMXDsQ1+hPBY&#10;/wB4dCT7V5eKwqo0+ZO56mBpyrVFBJ6n0v4u/aQj1Dwb4e8D3OntJLHOsjTscAYPHXrn1r2LwJ5G&#10;kfEnSrowqsFxZom44wSCf6Gvl+90+18W+PvOJVWsIkWLae+M5r2zwTqUl9pNqzSN51nyDnpXz1Sp&#10;qfeYPDxpw5Ud1478EW+ga3ouraXHJZ3D6i4lRCQJgQxAOOO2a7vwt44m03XryHUYzGgw0ZP8akAj&#10;PuOlZWg3E3ia1hjkj87y5FmQnsR/+s1H4qMuqeNpYVCx2cDr3+aQgDr7VnJ9Tac0/cPK/wBrTxj4&#10;R8O6PdLrENxNqGpE5tlzhlIyrA9jX5aaglvZfFC8WJ90P2qQRH1GSRn8K/S39unSptB8UaRqsUat&#10;HdWxi2uoZGK9V545Br81fippraF8aL4ND9nVrgSqpyoAcAjGfrXvZVaUbI+BzfLcTGftnFuL2fQ+&#10;6PgDrT6/odu15cNN5MCSW4QndwOB+vIr2K3+Ld9c+G3mjuNXs48NatCZV5bHJHOCB3zivj74Q/FP&#10;WNF0Cz02G6vI4vKD4GWG3p/n61o/tVfHjUPhX8L9NhtNy6lqEjhGLfMdyj5h+H6im8PJzsjzYyUY&#10;dij/AMFI/idbWHgDTfD2m3lutxeyNJdkMPNA/wBsjr1r4PvY47ZT8+5jznrXpQ8H3Xjq6fUNXu5r&#10;i6k5bc3WuL8U+FRp2pTLGu2OP1PWvpoZbUoUVUqaXPNp4mFSo4RdzEAkljTH3egBPJr6c/Zx+EE0&#10;3w3vp2+/eREwHqQOmcV4T4a8FtcFZpVJXb8q9N1eu/Dn4t6l8JNCa1+W7sc7khJ2tET/AHWx09q8&#10;jGP2i5UexTvGLPK/GvhnUPC+tva3sYVwxwy8rIueCK6P4UeDZr/WraaaPjfkD1FdGtvD8ZfEjaiU&#10;kt1yFCOd2D35r1Twr8P10ea2IhbaGHPtXnYvF8sORbnqZfg+Z80j2T4S+EDoWlLqmnXVxYX8CfJJ&#10;C21s+/bFejeEPFmq+KIhJq15JeXC8GSTqRWP4Q0/Phltqnay4OK0PCe3TWYH5eQOnWvl6l2z62jK&#10;2h0RtPMlVhyynP0r1L4Pa6v2iNG55AIz1rz2xRbllwBnHNdV4VspdM1SOaP7pOTWXJqd6l7tj6gt&#10;vBOm+OvCzW00ccnmrjDDNfMPxd/ZD1fTPHI/4RuGbS5JZAQREZraUf7uQVP44r6Q+F2vKLKPc2eA&#10;RjvXph8a6bp2kTXd15araxlyzj7mK6qcTB76ny/ov7D3iBrGyk1vVTKu8SLCBtEYPbnJ/Ws74n6h&#10;rHws+Mceh/YWm0/TUjKMziOMKUDHOTznPbsPrX0DpHxs0/x1qcKRytH5j4iJB2yDPUVx37Wmjf2z&#10;8WdLjtLWKXUF0v7U7yy7YQqhgDIP7vykfiaeJw/NC6PnuIFOVBRk7K58Nf8ABRG48MeNrVdY0u6h&#10;h1O3P763WIgM2/5lz0DDLc9wBXKfs9/ATQvjR4QiujdPa31lzIEkK+ao5INdF+3t+0PoOo+GF8Da&#10;Po9vDqIYTXMqW6LsRXO0hvv88jB7Y615N+z742vLC3urXTZgl1MuwJ3f1XjkHHQ1vgqNSFHlkefk&#10;zcVrt5n0V8FdK1678HeJNF0XxBcM1jcxpZzyjzCinduH/jtcPL4e8z9pmbw34q1i81KOXRJIpJth&#10;3Kz7mUDAxxxz79qteGvGVx+zh8K9SvLy4mjW4lWWOOePZJvGflUnBbqf1rw/wF8Z7nxf8aDrj69L&#10;Z6hqUx+Uk8ZGAv07c8V3UaTvdnt4nEQi+U+qfDn7NuiR/s9Q6bZx3M32jWIrmdvM3MyqWA2D+Fjn&#10;bzxzXmXxu+P+g/sZ6frF81/Jd6x4iuY57fw6se37OkZBXzCR8vzKMlTgjOMg17b8MPF3izw5pmq+&#10;HtD1HTbbXdK8NnxTeGZEa4ntVmKM8KsOdu3LbMkBs9Oa/LL9pv4ta9+1j8eNY8R30klxJcP5Nv5j&#10;ErFCnyoAT6DnHvXFLK3jMZ+/0ppfefKZh7SvUVKmmz2rW/269Y/bC+Og1bXNN07S7qxtore1jtN3&#10;zQox+8xJLEbgM+lfRn7O3xEj0b9rHR9daawtYtFi8oRXkbKuWXBbcB157noK/P8A8CWY8J+M7EeS&#10;32iaM/vg2ADxkY719nfspfEbR4fF0Da4LyG43KreWGJcfh1r0MVh6dFqFJWjY+myeNSjR9lW3ifo&#10;h8DPjJa6x8RNcS8urW8ngnJtZYm6KwDbfwzj6V8//wDBT7w23hqyvGl8QW8FxqdpNP8AZIG5trQZ&#10;LvI7HAZ5HCjtyeeK2/jP8YNL+Enwo8ReMolW31DyNukxuv7yaYjbGSvXr2rjNc/ZF1n9v39n/wAT&#10;eNtY1C80PxBNpViUN22yzlmtyXkQDBKxFcE/7fPQYr1Mmw9CpedVXa2OLPMXWi1Gjoup+d+jfHM/&#10;Bj4fat4fs5IdduNaSJbpJU32UDK4aJ1DctIuPvcDHHIrJ+Ef7S3iT4RatNeaTetiQxq8Ln92wIyQ&#10;B24wM+ma+h/Ff7MWm/DT4L+JIZNHj1K4kjlWe9aNZYw8SZfbKpLJIjbtvQHjqua+NNPtfMvFjJZl&#10;b5sAdSQK932OHxEHSnG8ezPlMyo4hSUqq1aTP0Y8GftkL8S/Dl1Npt5MLXVGisbvSbq6RP7N/dvJ&#10;JcK+AArSOVVmy+FIJxgV03jj/goz4f8AgtaX1jpPhfTfFmvSKjyaldYaOJkXAhB53IpUdD82BzzX&#10;wB4Qv7/wv9qit5Li3h1S3a1n4KrLGSCVJx3Kiux8PzeYJ47v9zHNAPKLrnzcEAE+4BxX5fnnC+Fw&#10;2J5krx3SP0Tw94QoZvFzxErWdrbGTfa8de8TX3iaytY4dW1SZ5Lm2VCsIy2/cvoOcfTFew6L8Nde&#10;1f4M6H4wt9SaztZL9re6toZdjBlwR7nIzXnkNt5uiwxx+czW8whfCYBjY/Kfw5H4V03wx+ImqaLM&#10;3hy5TzdKkm85I5ZDsR8YBwOPTrXrYHFc0eXsfR8U8LxyypF017jX49T9Pv2avBlr8V/2XJotVt/7&#10;W1S3jMtrNKuZoGVfkwRySOK/HW48Q2t/+0r4thv5Fu49Tvp23v8A8tGEjc/iM1+r37NX7Tuk/Cv4&#10;SNbXdxCuoNauRGrA4G08n04r8VfiLezyeMrjWrVvmN1JMp995Nezh1ds/PMbPlSS6O5+r3/BNvXP&#10;Do/Zx8eeGLtI5ryaZZ7a2dRjAXr9Olcr/wAFA/2sLv4Q/s1WPw/0W4+z3Pils3LRn7tsnVQR/ebA&#10;+gNfKP7J/wAfLG0v7W8vri+tmbG9IWJViPbuPasH9qf4nW/xl+P0ctpDNDpsLpbpBjsBljj3bJ4o&#10;s4y1CtXUqNobsoN4L1y78NQap5cj27L8oAPA9/rXpP7MRul8QW94W2pZzI0gzjK5ANenfs1eMtDk&#10;ms9F1LT5RHdMIVEiqVYnoOCetbn7Rnw20f4Z6tqln4Xs7yHUlhMl5b7AI4xjO9cnP1FTHGS5uR7G&#10;cstp+zU4b9T6i8UTeD/F/hcalqt1rkK6dZh430l41nmj64O8gEDJPrXyN+2P4/8AB+reDEs/CM3j&#10;jzGcfaRrNzBJEwH9wRH1x1rs/hV8TP7e8P6b5jFYrmFVdT/dYf8A168L/aN1zTV+MM3hTTVUx6fb&#10;lpT/ALZ5I98DH51008VKPudDx6uDUqqmkj531KXa7M38J9+aw5rrc7SM3JPc/pXZa74amF3JhTtL&#10;HO6ufvPC8nbkrxjH61ssQipYOS2RnxXm5wMYC1oWl4JH27trDrmq6aQ1vu43ZwBxT0t40Y58w9iA&#10;ORWcqlyPYtM6Ox1JNMt1kkUSMRlFYHHH/wCuptQ8fX2uKsBJjt4+TEvGTWTfyfu4z92NU+XPU5q9&#10;8LtJXXvFdvC4+SZ8Hn71Rc1inex1nw58Gr4p1NYw+2YkEZHJr13TfD1zogddxwmQwJxz9K5bwx4b&#10;X4f66z3UnktAW2lhwSOn5it23+J0fikbpGjjuIzyRkbqUZXOnksjqfAHxyk8I3jWs0bSKD8nPT6V&#10;3Wl/F2x8fat/Z+qKgVgSJMbWB9c15N4YWx8UXEjXEcCqpOWC9/XFej+CPB/hyTUIv3qtcxkOCZMD&#10;B9Rz+VV5BGNtUcf8aluPCOuedJdFI2kRIZFbH7oZP554r1j4O+No/iT4T/snWNt9bzL5MDOoIiz3&#10;yf8APFeHftaeMrPxV4+l02wvhcQ2ZRV2LhIiAMqP6n61b+Cvim80WKNbV45JM7X3Lu478Vy1Y2R2&#10;UdXc+yv2TP2f/DejeFfHmm61NDd6LdQGeF1O0v5ecgZ/i54x1xXcfsUeD9J+HPiKWPR2a402aXzU&#10;Mo+Yc9z/AJ6V4D4Q+Mo0aRNPazjhRzthExYKT67eTXfRftIWf7Pvwt1jxFqCw29wqlLWBDhbmUg7&#10;QoPPJ5PsDXn6uVkerGoo07SOT+LXxZj8cf8ABQ7xXGxjksLaWO0TH8Loi7jn1BJH4Vh/GfTx4Y+L&#10;q27XRl0+aMYVzuwDwRz1NeCfs4eObrxh8UrjWrx/Mu9VvXnkc+pO5j+Z/Wvdfjz4S1T4ieNbMx3n&#10;9n2tvC0QnEeXdgSSAOw9+9e5h1H4WfM15ynJzXU8F/aA1abXfFUOi2CR/ZdNbEksKGNZWPXj2GB9&#10;c1e+F3wBh8V3SNJcSKOgUHGKp61pTaH4ivLaRyzQyY3uclx6mt7wn8T4Ph6glk3TSZykacE9uSeA&#10;K58S2tInp4WhC15HtFj+y1Fa+H2VGXy1UMq7idx9689uvGGoeDNbGn3gaO2t32qEyP0xivoj9mr4&#10;36H8QNI+y6i1ta3Ey/ux53mbvQdB+hrN/bO/Z7ki8JW+uadbZ5JlZF6jHX2rho72kdtbDqcLwOy/&#10;Zx/aYsdegh0WCR0ktYPlRuPNJ5Y+5yQcivnb9tWxsW+K93dKvlyXIV88BXB71hfCDWJ9KuoriGYL&#10;d2jFojjk46g/rXpXxM8C6f8AtG+GrfVYrhIdVtUZJIif9Zjrj3+te3l+FnVq8lM+XzCtCnRcqh4f&#10;rGp6jLoP2dblV0+CMSBeOGHQj/Pejwf4bvvHnhXVVbWtO0+G3gadY7tyGusc7VOMZ+uOtd7r/wCz&#10;3bw+GEE2oXVvi133MQK8kYwoHXqf0rktK0KTR7aSRvLigRPKXI449q761qd1LdHylTETlVhCjG/N&#10;+Rwvi6ym8IfDu+2y7iy7Y3jGUZj6Hvye1eX+B/hfBe3KtqCiZpPvAA5FdV40+Jj+OfGbaVas7Wel&#10;qTKR91iDxx9a5/TtY1HR/E6/Z2mWMsBh2D5ycdOteZXk5R00Ps8Dh0rSaO/g/Zz0HxXNb2582GFc&#10;bwn3q9X0/wD4J16PF4ZTWNB1q9s7yAgpE+WVz15rz28+Ks3whvLK41TSxI0wD+Wx2Fk9a+3P2RPi&#10;rpHxS8P/ALnRmsbpY/MjikdZVkGOoKn+YryKmIrUmmnoe9DDUZPllFX9D5R8Pm9ufGsej6oUuLi3&#10;k2B4GClT0HUZzX0p4h+AkN1qOleItV8u58P6XHF9tGc3FyQMskUeQW6cnIAA618y+PNcjj/aj1XU&#10;r6RdOgtdSdJI0APmbPvDHvivs34BfGm1+K3hl/7OupNPhYCKYZG5UHBVOTj61tmmJq0oJw/q58zV&#10;wSqTnGOyZLc/Gr4e+EvC03iz+x/7PW3hEdhaXhSQgdN4iHCsTwDkkAGviL46/tH6p8RfiHcala2+&#10;hx27IqRrNZ+YwAyeufeuo/4KG/EvT7H4u6L4Q0l7iGxt08+6ieRXXzX5JyvsM8k8mvLda1K1W4j+&#10;xxK0LRg5XGCec1OCpqnFTe7X4FYbAW91ux88ftPweFbj4t65deD7e9tdCkY+VBcyeY/oefryOa8Z&#10;vF+zzNHuB9DntXeazeq5ZlztY4bnn6VyN5bCe4kt2P7yFiV9x/nFfexo+0p8nVbf5Hg+05ZXMtXZ&#10;3WPuTj61e8QXAN7HGG/1CBMZ5zVWAqt4u5tyqcg+lQXs/n3DPxycgCo9oo4bkW7f5GnK5TUmaOga&#10;Dd+K9REFpG0jqC7cfKo9Sa67SfgVJd/vri6UR9wnNL8HdTto7VrdY2WdzudvUZr01FdFWRFLD+JR&#10;/F/9evj86zGdGSp0mftvhzwbhcxovE4qN9dF/mefp8P9N0Kb/V+ZjgvJzWxp+iiAo9syrtIKle30&#10;rqdV0Vbm1aRVDDHK461zMttNpLNNY7mjQ/vbdv4fce1eD9cnW+Jn6zW4Uw2B/h01y+W//BPafhF8&#10;T9Qa+t4rpm84/uvMP/LQDp+NfU3wj1S4lRvOVirYHA6ivjT4D6snizxJa2qgiWNsnj7tfb/wmsZL&#10;Ka1hk2tuIHK1zykr2Z8Fn2BoUMRbDP3Wr+h7z8NZFsLGS4bcqwJu57+lUvCl02pajNcyqfNuJi5H&#10;pzW1Z6lFoVxDpbLDJdXEJmSF/wCMAZwPerul6xDBFG4t4IfMIA+Xucf4161PJ8RVgpwWjPzzFZ1h&#10;qNSUJPVHgX/BSzVGt/htoNpbJm8mvt0WPvAhTgficCvjbxN8PtN+LGmW97cW/wDpkYGXB2yKR2/D&#10;0Nfd/wC3bp9rJo/hFZoN1wfEVtEZGXLAe3sc9q+MfHw/4R74h+ILe1VorV76aMRf88zuPI/rW2eZ&#10;fPA4SjVg/eu72P1LwYx2HziviMtxdNTpvWz/AK9C58L9M8Pw+HI9M1KGZdQsZGaG6iO1tmc7W9R2&#10;4rw39ofxPD8UvjHcLazT/wBm6aPItxLweOpwfU132tCSHb5MrRSx/vF28MfWrUFlpvxA0eL+1LWL&#10;7QJgguIxsfdjgk/41y5HnsKWJU8Xqj3uNvAiNalOrlD5Xuov8k/8zx3Tbb+z9IuJCP3to2T2DrXI&#10;3mjR+I9SkmZvKt4wHdv73tXffEXR7zw3qd7psvyyIflf/noh6H+n4Vwviy5XStKt7VD8z8kg8k1+&#10;lZ5mEKtKEaOz1P5PoZFWwOJqU8UnGcXazKtxq8Nqyv8ALtjULGAf4ema6i2+GV9418EXWoRloobN&#10;PMYsu5nX1A9BXm9vatr3ii2sUyvnOqs2Mgc8191fB3TbW98G6bcCFWVI/ss6lR8wHynNHDnDax8p&#10;Tnslp6nxfHXGUsnhBU+rV/T/AIJ5R+z58MxBo1soUyM3zM5XBNe1p4JkikjJQ7M9SK7X4W/AyPSr&#10;1/sse6xzvgI5+U84+o6V6Pq3wt8nTFYRsSBkcdK/M87o1cLi50Kqs0z9m4Yx1HH4GniqLupJMw/A&#10;Xhtf7MC7fvL6Vz/jW1k8LX/zD92WzkjpXrngrw39ntF/dj5R+tYHx68FyXvhhrjZt8td3IrxYy1P&#10;pHDsYXgnxKt8kfK54wTXp2hXsdxbo24blr5d8LeIZNMvyu4hVPK+ley+CfFbalBH5bHfkDrWklZX&#10;Nacuh774L8XvpPzfMY1HPFbnjeV/iz8PtS0+KZrdriMovlnlT1B/OuB8NRLd6e0OoQm4ilUjaoyr&#10;cc5rkvHPjrw38A9Cn1K81jxJ4b0yNggaNy8Jbn5RvVuvPerw8XUmoI2nKMIucnoch4k/bji/ZV8U&#10;ab4V8XWESzwoLiGcAqsiA4z7dK8N/wCCr3/BQ3SP2l9U8D6j4Fvr3T9W8O2c9vd3VvI0O5JCpEeR&#10;gsBgn0+avmf9or4/67+0n8W59W1i9fUIbG3ltrJzGqEQKxKZA7ndkn1NebQW81wrKscjDdjAGfwr&#10;9Ew+RxoUIVnvI/LM04hq4qrOivhRs6N8Vr5tem1C9LXtzIoWZ5WO9/Tmvoj9ljSdN+KniyH+z7pr&#10;TVM73t3cIzAd1Pf19a+XX8L38Us10tjcm3VAJW8s7U9MnHFdF8JviRqXw78Y6TrGkzfZ9R01o7uF&#10;+uHXkcemRgg9QadXL6dTbRnHhc0q0JJbo/U/4RfADRP2iG8e+E/HVvcal/YUWntYTPmOaxeQXBaW&#10;J/cBRjkECvAPiZ/wTT8R/AHx3/b/AIduodf0e1csQ/yXVsg5JK9GwP7pyfSve/2bf2nIfi/p/jTx&#10;9CrW0nii4tYXhHAhaC1jVlHsHd8VwX7SX7T99pfw91Ro5N0lxF9hkHcOeA/4qf0r0a+V4aGH80tz&#10;qw2Nr18UkvtNaHgus/ELWfid8adP1vTLq+h1jRrA6dYPayMsnkMGDjA5O/ewIPUHFcV4x+Fl9Dp0&#10;rSWN1CyXi2+8wFcO2No6denFbP7Kmosf2l9LsCzRmZwsTBv4SwI/Q4r6S8d+LdMsE8f6bqF9DJNq&#10;4drS3A3NBJGMIfYluc1+Z5jm1WjWVKCufvmBy/D4ejHlgrs+Pbn4eQ6TPp1zqkM1rNb6h9injI2t&#10;G5BXIB98HFfWHws8Crovgm21i1hhkv7dCG3jGQOh5715v+2PYLdPoupeWxXxFpVveHan3byLKk/8&#10;CxXYeD/2rPD2gfB6+1F4LmOPR9NivZLCVdpvpGwmxG/55hyPqDivrMooUMfhPazXvR3/AE/I/OeM&#10;sRUwmMjOloprb0Z578SvF3if4xy3THVJbaXTbjZFEnSMjBB+tavwf/ap+N/gG+n8Lw+Jm1TQb22I&#10;uba8thcJGhOzg8Fc9Oteg/AjX2vf2e/DniL7LZx614s1e5uXVoxulPnuVGP7q4UZ9K3dGsbi28F3&#10;mraHqWl2+rXFzDZXBl2hmjQk9MeuPyr5ivm/1aco0Vpc/QMsyzC1cDTlXppvS9zj9O+JEnirSbjw&#10;nqS7dP1TzLWRLceUW35Dt655615Zo2hWn7EnxBs1s/Dmi+IZ9QLyWmoauAy7BxsAH8S55xjqDXee&#10;NfiLcat8XIL68tbS2mgb7JHHA25ZV5Z5ScD1AFYP7dfh0eJPgTpuq+Tum0aRLlGH3ljkJRvzzH+V&#10;e1lOOqVlGW1/mdef5Zg54B4qdNNxW22na6Opv/2z9Q+KPhe60Hxv4D8I6xod47olxpMfl3mnk/de&#10;MsSCUPPBGcVj337KVh4g+Dk15YagYdcsbU3UAZlxcMB9wjPytwR1xnHQgivlXwPFqD6nZCOadFlk&#10;VdqOVxz617B8d/iLf/DL4ewWUFwq3mrHYXVtzxp1Y59TnGfejP8ADSnUhCerZ8ZwvnVKg5SwCcFf&#10;VXujhbbxJb2M3+mai1uJIikqY+YEdMADOQ39axNQ1a41PxHa2cXmMsiM5cZ3fw4/nXH6fP8Abmz8&#10;zeVyf519JfAf4K2t/pljr0nl3TX0YRckFUXdgr/vbsZ9MV5s6NHCw9oz1eLM6xmMpxjP4Ti9R+KM&#10;nw78DapGupRzz+Q1tGgclwzcZ/WvAdKul1QzWsm75juxj1r6F/bR8A6boc1rNawwxSSPtJRdv1r5&#10;2srGZddie3VnkQjhe5Hau7L6ynS51ufmWIk3Kx7Z8HPg1dafopuo13RxgyqSegA7VyfgyePUPitb&#10;NdZYyXEhJP0Of0zXr3wyXWB+zpq3iGaOK3tsyxsitgrtAU4HoSR09a+f9A1xtJ1iLUtx8u3uMvg9&#10;uM/oa1Uua41JJpH2P8LrTR9D+LPhD7PDDb2sOoRXMpP8ZUg8/livvn9qX9nXwT8VbPWvEcdvA1xe&#10;aczvLtKsPl6qeDnIxX55/BC+1DWPGek3GlzbnJDxlI1diD0xnivvT42/F6bwV8BL668QXNx+7svK&#10;U3ECwybtuMYU4bPt6V5lS8Zn1FCMPZcx8P8AwZvo7ZbewV2zbwFVHoVyP6CvMPiH4fTT/wBoO61q&#10;STcupAlQegLDB/Wrnw1+I0dj4jt9SkZY1vJ5SFJ6A7sD9BWj4l0tfiH4utRAyLJ9+Ns8EqeQa7Ix&#10;bVzw5Rh7TQx7nw7DqNwSy/KxzUNz8MFmG6NQS3pXRCwksJWjmXbKhIIrQtZGiXdu46YrnqSktUd9&#10;OjFrU8v1b4azQHKxjrjpWDqXg77Cf3ke1vXpXv2h6ZHqs/zc89COtaWr/AiHxHDujwrPWMcU4v3i&#10;qmXxmvdPlW90/fIqyfLyAN3StvwBdr4Q8ZWNxcKqrn723KkdK9X8S/s63Giu+9Q8GCTnntXm9x4I&#10;m0/VPJVWkhBIXvt4rup1ozR49bBTpS1R3niXxbL8Q52spl2wW0m5pUHb3PesGdnutQjhs0VYS+xS&#10;V+9zWdE1xo1ubdY5tzcsSDgVseDLC6s9SW4uo5JoV5zCBuQ/Q9a2jJdDPkk9z234YeGPD8VnGt1m&#10;O+hyVDHhvX2NdNoNl4d8KrqF9qElntjjMh4zt9zjvziuN+HcUnjbV/I8weTnJlKFWXsTjFTfEGXS&#10;fDwurCa4t5bNQZWaV/mmYdsD+VaRvuK9keA+OLxbnxxc6hpcbLazzF0XnGCa9M8I6vP4d0W3vbpo&#10;lCfdIXHynop9a8s8T/FW21vU28m3W3jtzhExgMAaiX4h3niZrdYRwhKiNc/Jg9v0qKlO6uKnUtKx&#10;7ZJ8aNSh1GG6tRBJHH8wWQ5246YFebfGP4oa58YNf/4ml08sVrGzJCvEcfHYevvU15eSWMEbyRbX&#10;kXsOD+FcN4g1FtH1GWbcw8xPLzj1rOjFX0Oyu3yHqn7IcxTxPZrn5shVwepJyf5Cvu74jaH9u8OW&#10;1xGdrRR4dhxnPH/1q/O79nTxQvh3xZp80jbYxL1b34Nfpf8ADj4hWXxK0Wy0ifRfOjvI1jFxFtjk&#10;YlcAA556E8jtW/JLnOOm421PhP8AaO8KXtv4ujurVirzKBnce3bFetT/ALMaeLv2d7HXZCtrLaqG&#10;nl4+Ynpn/PevQf2wP2RvEHhLQodXtbP7fpMZP7+JlZoienmDPAxnnpXhHgv4y3k0Emj3815NbyL5&#10;IRJSkYA5wRnBoxMHa56GDavqerfsqeE10LWrGORVuIIDmPjua+3vFkH/AAl3w9+y+WhjMf3cZxxX&#10;xD8EPEd1oniaO3ktWhhZsxOH3Aj619j+E/GUMvh+ENKgeRcEE14s21K560VFaI+FNXl8O+APibql&#10;rI80UlzJJF5DqQoxkBlPTr271137K/wu8WftC/Guw8H+DYWuLy8zLI0jFLe2TjMjt0VR+eTgZJr0&#10;D9rf9iXUPiXdaB4g0SOMK18IrqTHCB+AT+OB+NfdH7B3wB0/9kb4L6e0ccLeIdcuklvLvb+8lC/d&#10;QHqFHp75r7Lh2paftI72Pj+JMK5x5ejMP4G/sS+D/C2uaPpHi1brV5NdSeyu5nlKx2l4N3lmJTwB&#10;ugmGDnORkV+b/wDwUu8T2PwG8ceIvDsNrCs2k3ctlC6RhFnIY4fA7YIOPWv1o+OPxBW48UatZ2rJ&#10;G+mX7aiH/hQiOO4GDxgnNwP+BGvxK/4LO/GbRPiT+1BrVlobLPHp8ix3Fwp4lnCDftx1APBPrmvf&#10;zbAwrJVp7nzeTpUISg+mx87fAm/a+8T6pLMytLMoZvfJzXs3wls9E1b4t6LHq7bdP+0o07KuTtBB&#10;r5d8D+L28HeJIbr70bjZKOpKnv8A1r6E+EF3cSeNtOvbCSabbIJh5boSAOc/MCOOtfH46i4yuj67&#10;JaylHklufW37Q/h3wL8dPjCun28bD+zUj+zTwLtWVMD5T/L2Ir17xp4q8Cfsh/AW78WLZRW+pWNm&#10;YoWkcbp5SuEX8TXyuvx50fwF4k1DVvEt4f3OJIi6qsxI/h2r1r5j/bB/bW1X9qLWLe1VWsfDWnvi&#10;1tCfmlPQyP744A7D8a8yhhp16q5vhR7WOxtOjC6+Locafi1qHjX4hXGu33+unla4lDPkSbiSePfN&#10;faP7JXxHj0bTLrVoR/ofkeZEjHoduf0r4SXwz5roVVoWd0TAXh1YD+RzX05f6svw0/Zx8mE/6VIi&#10;wqcdAw5xXVmFFTtE+fwknzOTPL/HfiC++MHxx1jV55MTqXZWYBueg49hXeeBkuV8NwxzTLJJCTGW&#10;wBnnP9a8s+Cl6t3rmqSszNwNv613+n+IPs8cipJabQ5wDKV2+2AaJnZh6akuZnzHrrD+1DEqttkY&#10;d+OKw/GSm3uobuP5WHBIGBn/APVW7DtvPLuNoVoyUIx3NVNctP7QtpI9qk7cqD2I5r6/mcWpLofE&#10;Ru2crqEqzt50W7awyf8AZNZ/m8+1bHh2LTmi1CPUJLiF/KLQmMAjeOxFYbMSfpXPWmm9D0acTtPg&#10;/qTx6w0fEhxuX29R+Ne5aXPFcwr5bbl9G6p7V85fD27az8VWp3bd7hcj3r6Ft7DysSqwjb2PWvhs&#10;+h+8uf0z4Q4hPBSh2ZamkbT5gyrmNjhhn7vvXv2p/wDBM/xS3wx0nxtNq2lWtvebHkto2MrrC+CG&#10;yPlOc9P1r51ubvyywOMmvVPAf7Z/ijw78BdW+Hsk32zS7hlNnK8xWSyXOWRT02nsD0ye3FefgfYw&#10;TlVV+x9rxR/aFdQpYCSWut+39fPsN8W+DNL/AGd/i08Phm7/ALSRIYpJZLmIArIVBZPl9Ca9V+Gv&#10;7YU2h38M2oaLFdLGwJ8iXYcfjmvnzSrVryJ7uaeW6LAENnew+vJPHHrW14fvIbyWKOFlaRjgjOCn&#10;4V5tfEXnzLQ+uyfgzB18JGGOSlNrV7Xf4H0d8af2mrzWfHeh/ELRYNSs9BsFj03U435NtITujlUr&#10;2UnB46MfWvqLwR8V/D/xG8H/ANoQXXlyKyLdQhSTFNnhl45B9vWvmX9lS30TxP4a1vwrrkok0/Xo&#10;WDEQlxbOi9SRwAyk+mNvWqn7Iy2/wq+OWq+Ab6+hvVyUtLlZ8C8tyVMZzkjcuAPwr9eyS2JwEWt0&#10;v6+4/i/xJyynlue18LTTUb6H0L+05Avj3xN4B0uJg0h1VLyQbfvLFGzH+VfHXxzsVg+M/iSGMKu6&#10;8aZOOjDk19B/G7VPEGjftTeFI9HmiuLiO2lEVtdJuVdw2nJXBORnmvA/jzp+pWHxy1aPVo7WG+km&#10;SVlgctHyB0J5r5/jKjVVCnF7H6J9H2vQpZpOV/es9PI4vxJpD/2VBfQx7vJba+OhBrHhsWsjC0JZ&#10;oZplkU+3Ofyr9YP2Qf2U/h/+0H+xD4T0bXvCP9pXl9dSCfVLBBDe2gLOwYuFO4dBh+Me4ArkfjX/&#10;AMEdvBPgf4Q+ONQ0PXvEEN94Zs5NRggumjmjlVV3FThVYdMZzXx9Th/EKkq0bNbn79h/GjKZZi8v&#10;rpxkpcu2j1tfufnL8Y/D0PibwA10EX7ZagiOTHOCeh9s18w6xp11qlhYzJHJJNkxFVGSzA+lfXV/&#10;bp/wh/2eRs+Z5cfPclhXJfCr4M/8I3qM6SMs85ndkOPljDHoPevsuDcFXzFew6Re/wCh+C/SaxmW&#10;5NKOaU2uaotlbV6Wb/VnAfCH4JXHhrR3vry33Xdz8zKV/wBWvpn1r379ljbqNxqminDsB56A/ka9&#10;Q+Hnwtt57DbeQpN5gyeKy7j4Lt8Ifijp/ibTXxpskgiu0P8AyyDcZ+n8q/ozK8jeBhCUF7vX/M/y&#10;34g44pZxUrYatL33dx7XWqSPUPglrMfhvxB/Zmof8eszDazdYW/wNfQGpeAVutOPlhSrLkcV4b4y&#10;8LLE0Op2eGTgsUOcg17p+z143h8VaSNIu3xdRp+4Y9ZF/u/Ufyr4jxP4J9vTeZYVe8vit1Xf5dfI&#10;/RPAfxa+rV45Jj5e7J2jfo+3z6f8EwdN8LNp03lsn6VR+JWhx3HhyWF1zkYxivXdZ8BzLcFlXcPU&#10;DpXPa74Bm1uLyyh2scGv5ulScZWZ/b9OsnHmWx8B/FXwddeGYr/UodsKWoPllm2q7noCTWT8Fvil&#10;qmoOwvbRbR7dwomilDQzHuMj7rd8Hr2r6Y/bcttL+Fmk6D4f1DTkfTvEwmjnldMrGw27Pm7HPIPt&#10;Xxlq/wANNT+EHioGOWZ9Kvm3wzKSVYeh9xX7BwzwThswwCrTd2306H4Lxh4mYvKs1lhIK1ldX697&#10;eh9w/CT9pbSdP0zbfxMJFTn93u6Vwf8AwUV+JMnxM8H+C/CN7pdxaaPqmswCaYwhdryK6wsA2AVL&#10;ZByRXD/BG7El4nmN5ySfeDcjnr+dfqV+xL4W8I/tK/s6L4V8ZaBo/iF/C8/2MC+t1mYRAb7eRSeV&#10;IUlQRg/JXrZj4e0cqjHFQbkjw+GvGmtnmLqZZiIqLSurPfo/0Px1+Kv7L3h7wl8evCuhxsFtdQ08&#10;yTQxKiuhKqBllyPmYe+BXo/gX9jPwDa+LLeeaPzNPn2o1rdXRB3llwwK7STs5x0OfVefsX/go1/w&#10;SM8G+FPD3iL4seEfEeo6DfabZl5dIu5Tc29zzgCEsd8ZJbGCWB4HFfCPhyCOHwvpcyWeqNrKq0N5&#10;HIhZJ5ckrJEw9V4KnoRkZzU1qlOrThFdEfTRlKEm77nWfte/DTwP8HvgrfNo+mwWMuoF4S0dw8wx&#10;5bYU7icAEDB9+2K/Nrwq/lXD9f3eQDj8P8a/Qn45/s96p40+DfiS8aRbRbHRrjUikw/hjjLbRj+I&#10;4xX52aMwjnuFY/NvP14rzcTTjC1jWlUc5H0D+yP+1FdeBrWPwfIsZsLy/mn81m+aH9yTx26x9/Wp&#10;PFPi7xV8cde8Rada2UUlhpN6FV4m5l6lTyf7pHSvEfhXf2cPjcfbo1ktWDBt5Py5BGf1r7u/4Jo/&#10;BLR/iP8ADLx5/ZXllbeVWV1JcqwXsSenSuOtJzhynu5dV9jNVex5B8MtB1b4J/Hb4f8AiTxFpc2n&#10;6dJOYGmvUaO3f5Tg78EcV6L+0ZruhTfGCx1q3vNLWxvtouP9NDLISxyfUZAx0r0T9qHwzfeLf2QI&#10;dFiYNqVjrcUUUchwoLfKOe2eOa7r4e/8E1vCuifsx+D/ABT4s0mC+8UJOVvXF3JJbuhkOz5cgZCY&#10;B9xXhVOHaVap7VyadrH2cePMVDaKPMdA8aeHfjYmk+HbKHS77xBZyNFpyfbyPMHL4GVxwN3vXyn4&#10;w8H6/q98vguN45NfOrHw3b6bGdzsI5y2OOqlyoB74PpXWeK9Pm/Z0/bWurbTY5DHoHiWOayiiyxM&#10;Pmq6KAPVCBj3r6c/Yx+F/hew/bz+JnxU8Warptvpvw91S8vo7a4BWSF5lUwy4IwQA0oAHO4Cvfyn&#10;K6GBpzpxk/eW3mfMZrn9bMJwnVStH1/zH+IPhxqH7Ow8I+HtatbXRrrRrKS1huL642QySHLuyjpu&#10;3N/Lmn6xpul/Eebwz4Z020t9U8QacrOE066if7UV5LHb8zYHJz0Ga4vx74z17/gp1+1ZqE9j5un+&#10;F9JjkkWZhldPs0OXnft5jY6euB2zTf8AgjVoH9p/tktrUwMlvoOmX99uc9BsMYJ/77r56vwbTqe8&#10;p2+R9HQ8QsRCKp8it8zAuvg340+J37UGpaTp3hnUW/snbbNCkZ2ptAySxwOTzmvpnxJ/wTx+InjD&#10;4KeJFutN08E6TKYraW7TeWRS6jjIHzKOprv/ANmrxLHqEv8AajTRR3msXEk9w44KfOxYc85zkV9X&#10;/DvxPH4q0vUG3L9nkjMGN3UEYNejhMnp0UknsdGO8QMVVw7oQilFqz+Z+Of/AASO/Z40/wDap/aF&#10;uIdes2bRvDuny3V7C5K7ZciONcqQepLZ77a8H/4KJah4WX9qfxNZ+CNW/tfwrp8wjs5Np2xnavmx&#10;qTyyrJuG49cV9qf8E9vA2s/ArUvHs1v9utbpten0s+QAS8duzLzkEFdxYY6ZBr84fi74GvvDnjrx&#10;Ba3Ct59jfTxTL/ErLIwNceMouWL9tKXSyR4fD+I9lKV5bmNpfiRdF+VhneAWx/Dn1r6L/Y5+N8fh&#10;7U9S0fUJF/se+dHRiP8Aj0mxjd/utwD9M18k3s37q8Zt33lTrxXpvwSvWhivZMcgKMnv8tcuYYWM&#10;6DTPpqmZTr0nRffQ9M/bq+Idrq/jq3sLJkZYF8yRlbIZj7/r+NcB8MvBF9r97C2m23miJgC5Utli&#10;p54/zxXFeMLubVfE0ihWaRnP4AdK+yv+CPHxX034e/tXeF9D1iGzWx8RJPp5up1DGK5khdYSueBl&#10;yoz/ALVZ4LDwio0Yvc8f6jXmpVYxbjHdni3xe8bal8LfhheeDBu+0XrpNPG3y/ZWIHmoV6htyLx9&#10;a8dslmbw15OzdLcTYUZ9cV9Zf8Fhvg1qHw8/bD12T7ERD4sYatazAFi7ScSovssocADtj1rsPhj/&#10;AMEv9T0T4M+GNa1q0kt/EF9dR3E9rcqVaCFxmNCvYkFW9ecV7TymrCD0u/zPLr4zD+0UafzfQ5/9&#10;mLwzdaOdNk3yQ/KpDDrGfavTf2vtS1DxJocH268vL60tUAVHcsGOOMCvSfhJ+y3d28VxFNGbPy1D&#10;xh1249q9G8LfA+Pxzp19HHpsmrXlj8tvCIyylum4+3vXzLhOVTlSPoIzjGlds/JjV9RurfWoLf8A&#10;1bROAqjOSSen619IfBjw99o+HzTalDHa6vpN0l5A6y4eW3JAlQL/ABHbkgdcivo3/gpr/wAEtIfh&#10;l8NNL8aeEbNpNUjlMtxDFHy6YyAAOpwCfcmvnv8AYV/Zj8YftzfE/S/D1v8AaLHwzpdwkmsamxMa&#10;2yZ4iB7u+CAv1PQV9Zh8smoc1te3c8vL8ZhqlVwrtpPZrv5nR/G/4eL4fuI7iK9STz1UJGIyjbSu&#10;QT+nc141rWpappV8I5LlY4sjJ29a9++Md3e6x8QdTttVtI7W+sb57ZrYD/jz8slPKB6kDaBz6V5p&#10;8Q/DCXMDLKvyNwTivm8VKHtGoKyPssdk9XAqMZyUuZX08xfAfjuGwuF+0SQbF6seMj617J4Y8baL&#10;rUSra3UMjf7LZFfKVt8Prqe8WOO4uJLdm4UtwB71778Efhvb6ZbQhlCs3Q+przcRGNrnPhpSvZnq&#10;0XgtfFdnKq8+cu0HFeaeIv2fpdJ1LyfJk27xlgMcH3r6N8B+D/sdkpXI4Ga7i18JWurW6xzQqzD2&#10;FeX7dweh6EqMZx94+YYf2QBFo6X0jRIqfNuf5sj+VQfC39nVZdVng1C6uGa4kzEqKNuCeg49K+3/&#10;AAn8GtN1rTGt9Q/eWeM+WD6dOaveF/hdpPh2+uZrGyhTy8qpI3MPYE81LxdRvcz9nSjHZHgNn+yp&#10;N4G8DX2sRJcNaKvmRh1wzHkc+2RXwH+0xdW8N79nhkPnXErbhnkEH1/Gv3k8V/DiTVP2fdatbO3j&#10;m1CPRpWtwwyrSKhZQfqRivwS8WwL8bfiVqlvbxC3vYw8luqtw8i8tGR/Kvp8s5qkT4/M5Qg79Dyt&#10;vDkknzLjzIiVxjHmYrvfg74FvdHS3vL2Flt79jHErLyD94fnVj4Sw6RqfxC8Nx6owhtY9Q8m9Rjj&#10;GTxu9u1fX37SXwhtdE0X7ZYRQ7Nq3Nvzhd68gD0yBj8a76lNtaHJh4RcvePDdW8M22pWUbSRbGiH&#10;HHBryHxVoMni/wAcR2FnCzRW7bn292x/Ida9t+N2ia1oVhpMlvpt19k1oRi2lReJi4BCr6n2r274&#10;Ofsi2PwU+EOqX2uiG78Wa9bMg38x6fGRuOD3Y8At7YHBJNYPL5wjKtU+Rri8RGpONGD82fCWhpca&#10;drLbRhYZdq59favtD9k74uXdpq8cc1xiO1jEUYH+sJON236gAZ9BXzf41+G994V1Rri6t2TaAY1K&#10;43A8IxHqev0ruP2efES2vim4meZIYYW2mRiAqqODz+B5ran7z0OOvFwR+tPw58Nw/Hn4MaxompL5&#10;cepWTwqwP+r+U4I+hwa/O3x3+y7eW0kesaDbpJbW4YTq5wMr/F6dq9u+HX/BVnwH8ANEj/d6x4ok&#10;lY20S2EH7uSXGNvmuQPxGetea+JfEPjLxB8Bde1Zlt9M8PLHNdiK3Zmkkzk7Hc4yB0wFA9c8V6Ec&#10;LGatIxw+KlGVkeeaT+0JJaaULO1sIVkB2+ceqn1Ar0j4PfFG8n1GNri6Zs9i33a+R/h34suNb0iO&#10;RlxIpIYj+ddt4e8X6y2oxWOj2tzqGqXLiO3gt13PI56f/rrwamB5qns4nvwxdoc8tj9MB+1F4d8J&#10;/B290G9232q6xH9m0+ziOZJpWwFYegU4Ofasf4e/theMPgv8bND8B/FzTJ/D+n3rhtMv7tmCvbsx&#10;WOYZ5KEjBPsTV7/gm1/wTmn8FeJ7H4kfFq4GqeIkCzWemlt1vpg7F+zOPQcD3rwz/gt5+0dp/wAa&#10;PHy3s2nPo91oM62vh7UDJ8mu2KsFlwAONkquQc4IJFfWYHK4YWlbru2fMYjMHiJyctI20Pbf+CkH&#10;7T15+zv4813TYLVri6voba7S6uFK2oT7PJGWz/y0DLICCpxxX4f/ABK8RN4g8VX908vnb5nfzCTl&#10;ySST+Nfp18EPi74f/ah/Y/v/AIcftEag2jWWnxmTwX4mml3alZSfdEBi+/LbtwSDx6EcEfGP7aH/&#10;AATY8cfsia9ax6lJpOtafqtgNX0+606584XNmzMqy7cAgfLyMcd60rVpzVk9Dnp2nHltZ/mfMFyz&#10;MmcKPT0Fdr4O8T3Gj6ZHtmkTYucq5XNcf/Zz3ZVm4C+1dpD4Fu5PD6tH5XlypuX5sE5/ya8rER5t&#10;GbYeTg9DH8X+JZdcn8rzZJWbqzkt+pqnBb/ZXXzPuoBkbfWs+CJrEy7m/eQttPpWzp9hNrkcX2GG&#10;WZ5T86qhY5zXJpBG0nKc7nu/wX+Gd94yhjuLfTftVpHtLyjK7GOAOc12H7Z2kz+BLXTfDt1JCtxD&#10;D9odUbds3D5QffFVvg/pWv8Aw60e11pl1GztdP8A3zllaOPIHBIPByaoXXjfwX8Stauta8fXXi6/&#10;12+uDL5FjLDHC8QxjLMrMvfoCOlTh6DxFSy3O+pWjh6Xv9Twfwt4qbwZ8Qo4ZFZbe4UJJtXofWvr&#10;XwP8HrjW/DkF15cMKzDcolmWJmB77W5wfWup/Zz8Y/BmfW7yLR/AKx3UkeP7Q1qaK9uYz6xErhO3&#10;IGT7V6xd+G/BNxL5k1vcTyMMs/8AaDrk/QMB+letHJIS3l9x5lPNpx+FaeZ+S2npui8yNWKyD5hn&#10;7rD2pZGPEmfunv6V6J4v8VeJPAXjm70fUNJ0nTLvdsuFOnRqSSQSRxjHuPwr7O+HX/BLr4GaJ4W0&#10;3xB48+Mh1hb+2W6/s3QLPafmXdsLkseOmCBXfSoyrLmpq6PExU1g23i2oW7/AJHxL8GPggNe0LVN&#10;Yivobq3vIJbSeyFsZJIzwwYEehCkcetdFoP7C+k6lo0V5JrGoBpl3iMQqm3P4mvpj4u6z8Ivh39n&#10;034a+GtQ0TTlB+0313O0ss5H8RGT/k147rH7VHgnR4ljXWGk8sYAhhZsY/DFc1aj7N8stzTB5pRx&#10;Mb0XfofIvjHw5cfDnxzeabIW8zT7gqGIxuAPB/EV7V4P8WNrWk25bbuZBnJrzf8AaH8baP8AELxu&#10;2qaU1wfOjCy+Ym3LDgEfhT/gv4oVb9bWQ/d5XJ+9XzOdYT2lPmW6P13wx4ilg8Z7Co/dnp8z0vxB&#10;BMtt5hbb6cVJ4H0v+0rCXcxWdTkEf1HcVoai8Wq3EMEZVo1ZS5x0zVe3n/4RzxDu4WPdtYY7GvjL&#10;6WZ/TlOjFYlVnrB6G1ZyLBcrHdIbRvurPESqn6+lbk/hi9RFk+SRuCjj7w9wRWbfzRXO0hQ2eGB7&#10;g10XhTVWiighK+ZDGcbWOOPQGvOrbn6FlMVJuE9V0ex67+xp4s1bwt8X9Murq3uFt7dDJLMPmjCc&#10;Kd/pkkDn1r2X/gof8KbXQtT0f4g6LYwedZlJpdiACaM4ODjrjn864T9i+7s9Z+NjaOVX7PrGmz2z&#10;RP8AMrEBSBX0D8T2sND+B0ula7fRtb2u+C1aY5ZlH/LNj3K54Pce4yf1PhGrKlh4yT6n8XePUpTz&#10;+UWtkrefqeK+BfiBo3j79ou18SaFJ5MOm6PHdPFNKzqrnh4+Tw2CelcT+114r0/xP8af7U0ySRop&#10;oIzJuQoY2xyMGtD/AIJ//De5Hi3xBrmpaLeSaHCz2kN88LfZXlDfcDkYLbSDjOcc1zv7XMcekfFl&#10;rKGVZLUwk2zjGQhOQp916V6fHEqU6C9i7pJM8TwTxU6GeRVRWck0eN6b+258UvhD8UJ7Pwx488S6&#10;LZWUqm3t7W9dIYyOcbM7SM9iMeor6G+Cv/Bdn4leINZ1rwx4607RfE1r4i0+bTJLtFNncJuQqJG2&#10;5RiCem0Z9q+d/B/7Pfhfx34/uLrWfFmpaW0w3slvo63JUj3MyU4fAjT/AIcfFDUrrT9Sk1rTWCmy&#10;u5bb7O7gj5i0e5tpByMBjXNkbo46jHCwettfuPN8RsJj+HswqZziKdoczab2eux6JNrSXU3lMI/M&#10;37sjkIe2Peu+8AeFo32yABehB/vV5f4f0xpL2Nm+ZScnFexeDbvyIlUfdxwPSv2rhPIcPgqfLTjb&#10;9T+KfF7xIzTiLEuvi6jl0S6Jdkuh6l4RhS3hRd3ze9TfFCIDwddKy5jZCGz3GKzfDrLd7G6EVreL&#10;obm20WRtkl5p8q7ZlAzJCCPvD1x6V+kezvTaP5ep3WOjNvW54b+zV4l8TTfGxdFt7ia78NqjvNE7&#10;FhGvTA984r6eGm3fgfxDb3lqzr5biSNl7EV8y/Du4uP2bPi3Nc3aNNpHiBV+w6nG58uI7s4cYIKk&#10;HBHUHBB45+tdA8S2fjDSlI2b1+8mckfT2PY9xXnZfR9pSnRrd2rPsz6bjqvWwmKoZjg0uWyd46ar&#10;q/O+59K/DHXZPHvhi1vkjRhIoEoH8D9wa6i78CK9r5yxAOnP1rwX4IfEmf4TarubNxptwwE8PoP7&#10;y/7Q/WvqjSdZs/EulR3FnNHPbXChkdTkEf57V/MPH3BdXLMY6tOP7uWq8vI/uvwP8WsJxLlcMNVn&#10;avBWae7t1+Z4x+0h+zjpPx9+Flzpt5BDJJ5RaIsuTE4HDD6H9M1+cFroTeEbi68LeJoZJdNjma2L&#10;OPms5VYjbu9j0PQj61+u82l/ZZG2/dbtXxB/wUG+Cb+EPHEPiu0g3abrWLfUEVchZlX5HP8AvINp&#10;/wBxfWp4J4jqZbXVN6xe6Pp/ErgfD55g+daVI7SW6Pnmw+F+ofDq5hu9PaO+01mBWReoX0Ir7G/Y&#10;r/aP074H+KbLX9Uma18P6jA1lqrFSfJxlo5CBydrfL9JDXyX4X8Tf8I24hk3vp7HqpwYvqOmK7/X&#10;vEFrc+E1a3lWa3jUs0a4/eKeG/8AHST+Ff0epYTN8A1TejW3Z/8AAP4QzD+1+Gc9pTrxfNGWktlJ&#10;PTX1N/8AbL/4KR6l+1Pq3iltBja3+EOhiCxFzaKGup7yY5VpVLAj5VfaANvB7kY8f+HHx5sfBds8&#10;dvpus61CHeAS3SpGs7DA3AAEArwO5r0T9jL/AIJ++Hf2gvCfxLikaOz1K6ktV0m/humV7Fw7NLvh&#10;Bw6OhXaSDglgMVrfFv8AYksf2SLeDSdU8TNqGi6lbvePfXCKJknAwywx5Bb5VQnL/wAXSvwrH0Kl&#10;CtKjJW5XY/sjK8YsdgoYym37yTt8jkPH+v3Xi74ManBNbyafHf6VJFclf3ixO8cgPGAdrBlGMnBG&#10;c1+U3w2+FPiL4p+K7qy0XTbi8lMzIdg2ovJ6seK/UDUPF2g6L8Lja6Pe6lcLNcNAv22GOMTpgN9w&#10;MWC7iQOT0/AfJf7J/iH/AIQn4oa1ZlWt1t7+UhD2UuSv6GvmsyxE6NLnjqfQ8I06mLxUqOKVkuqV&#10;rnmfjn9knXvgHd6ffa9JaMt3uMkMLktDjpzgg+9fVn/BHr40W3gHxbdR3DRnSfEVy9lIytlQwA2E&#10;n8SPxroP2rtdsbf4aLq11JDFanEbSSHCqT056c9K8F/Yi+PHgD4QaG03ii+i0+Ga/muII4lM0j4f&#10;G4AZ6478VOW4p1qKnJ6n12aYNUKzhTVo6H3H+3b4Hj8GeDtRkt1/czTx3kWOhKkMP5V4F/wUH+K/&#10;jq58DeE7Dw1qniFdJ1O0cXFrYM/lyuHDBiF7kOK9A+PX/BSH4K/HX4CapoMOqaourQ2zGxuJrNgv&#10;mAZALKTwenIq9+w7+0H4e+NfgGbw7Z3kdxqNrp0dxPAYyPL2Oq5BIweo6HtXrRl2PFrYdpXmrHzf&#10;/wAErrJX/bz03SfiBprNNqumXMlkdYj+aO4jAkjk/edwI2APXmv1D8S/sP8Aw5+LFrdxaj4dsWjv&#10;bkXN75NzNb/aX243na5DkADGeBX5Zf8ABUDR7WH49aS1i22a30/bI6Nght7Hgjoea+yv+Cd/w80P&#10;xb+zLDqWsRXOotDqUcgRrmRGEf2G1VtrKwI+cv0PWumMl1OKVO79x6I8t/aM+OPhr/gn9r/jv4P+&#10;DPA81rNrirjWG1He8sc8IKjBTO1NzADPUGqv/BGu2bSvin4yhFk0yT6D5ctzuwIAZU4xjndj1HQ1&#10;23/BWL9m34d+CfgrbeMtFXydeuLiJLaW5v5p55UU/Mi+Y5zgN07CrH/BJv4w+A1+H2s6FaN9n8bX&#10;ztNIJVObm3jVdoU9MqS5K9e9dHMuUhRfNqazCPw3411axtYSoXUXPlo+0fPhwRx33HpX1h8J7BPC&#10;HgzZDvU3OJJPmyS341+dvxR/ak8P/Ar4ya5D4u1C4W8vrsXsEdrG0kkUeAqrgdPu/wA69m+Dn/BX&#10;34R61cxWeo+ItWsZNoRW1CweNQfcqCPxOK4faK52ypvl0Prj4B+ItMtH8Q2trY2tndaTrFzFeAqB&#10;uMhFwHz1O5JlbPqSO1fgz+0r4vXx3+0H8RNYX/Vat4g1C5U56h7iRgf1r9uPA32TxX4hvPEnh/UL&#10;e40zxFpCiaWMeYsskbP5UiEcNujkKk54Eae9fgX4znmtbvVI+WmS4lyT/EdxzXyMcPUWKnVmrJvQ&#10;7MtTuefajDmJgqszSykAYyTXd/DLUY9M0y6EhZWaRVHHfFYvgXTGTVrC+uFdUhmLhQv3vrXeahYj&#10;WdNkkt7W7urqSUsPs8BIHoM9OldeIk5RVOKuz9EynK4uTr4iXLBJb9fIqw6FutrvUGh+aOQKc9x9&#10;a634PaLDe/E3w7HJLJbKtwlyZY87kK/MMbeR8wHNcpq1v4u0jw/9nk0O+t4Zlxve2fk/UivpD/gn&#10;h8P7i78L+Kte121Zt2ywt1mTaQqgOxAPqSvI9K1wOT1vbKdTY9jOOLsupYGWFwcXdq17aX/4Y/Yj&#10;9kHw14N/bQ+H/hX4ga/ouj6z4h8PmS1WaeBZvs1yoQmRM5A8xQjexHHrWR8fNKXx/q2pQW+yHUre&#10;8EkSOAv2mONsgDPfA49awv8AgkZqEfhL4QePLZWWzht7+18gEYWItDIv4dF/Kt741B47W+025RpN&#10;QkiMtlcKQrKw6Ev0A9+9faV60KVPnm9D8bo4WriqvJTWrOs+DLQ2vhi3m1CwtLmLbtHmoG4HHcH0&#10;r0LTo7DQ9H86z0y10+PV7gW8EUcQj8xQCzuQAOwOK+fvhL8WbrSrrS9F1mzmvtHvlTa0cWfsk2fm&#10;O/g4b0I716bqHxqtvE/xQ1S0jgkj03wvaKWOR8skhCqo/BXryZZhhYz9/f8AE9KPD+YOn7uq23+X&#10;5lr9opY9U+FUkMy7pbdlAPo+4EY+h4rpvBH7POlfB/4U6lo+jabY2N0zLqs720KxG5uCAZHbA5JP&#10;6Vw/inxNa/FOCTQNOh1Ge6u02jy4w6q2MqevYgc9q+jtPP8AbWmafczoIbqWy8q7i/uuFww/Bga9&#10;bLMdRxK5qRwZjlWKwDj7fR77o/Hn/gpj8Ml8A/tMW/iiOHydN8bWq35b+H7XHiOcfX/VuR/01r5t&#10;+JWt6Zr9lII3+bYVVRnLEcV94f8ABaL4FeJPiN8BrNPCtle6hrnhPxB5qQWy7pTbTxsrkDv8yw8C&#10;vyl8S33jT4ReVbeKtFvtH8zJU6hA0DNg8ldw5PTpXzOcZLL20qlO1nqfb5ZxBhK2EUcS3zpWT3Wn&#10;fqjuPA8/2OOOO8P7xepI4I7V7j8M7q2kETLJ8q4zz0r5qsbm88QQxzR3CLDIodXVeqnnius8JeIN&#10;Q8OSKfNkMI/i9fyr5PEUbaHpUay3R96/D3XLf7Cql1kyBgV32jSRpGWARea+NvhD8Z/sN3/pVwxR&#10;QOMV6xqv7UOl+F9GF5eXCwW44RWPzSH0A6mvBrUJXO/26sfR0XjiPQ7Pa0gXg4Hetz4Xa/Dqd23m&#10;OCJOSDXw2n7WDeNtS3RF8M2I0J+7/vV6z4D/AGgrXwVor3d1dIWUbm5rnlTkmRKSktT7s1v49aL8&#10;IPAN3qGrXkUNrZwMWLnqNvSvw6+EunWXiH9ofxB4mslVbObUpp7aPHCozsR+hre/bm/b11L4yXba&#10;Fp91JHp7NtdUb/Wc9/asH9moG3jVhwqnDPnqa/QOF8HNP2tTbofn3FGMgl7GO/U9AtP2TdBv/HOo&#10;al5m7T9VkMjQbQPLY8nB6jmvVvid4PbQfha1rB4gvby1tbYqkN3skZQB0DABunHOa5jw3rK/8JT9&#10;ghk3CQbipOPxFYX7RfjXVPC/gS+8/T7yZXTyRGinc275eDj36ivexWEjCfMtmcWXZh7WlaW6/q5R&#10;/ZW8V3nxOm0LW/EBVtN8F2ostJgY5WSYcNOQe4GAPf6V7p4j+KTasWSMNeXHSNFwWJ7dePzr5m8I&#10;+JP+EQ8K2Wnxwi1jtoQvlBvunqf1pD8YW0jUFmWbDId2QaxxFf2jt0OvD01Bc3U9w8f/ALJ2qan8&#10;HPFHj7xXqEOnw6bZvd2toJhPcTyDpvbAA9MAcDgetfEfwg+Jun6zquteH9RZbPTNUsJYVmKF3SX7&#10;wcAc5yMYHXNehftQ/ti+OvHvgFfDehLqi6QxWS8uYEYiQA4C59Cf5V4b8IfHvijw3r8uoaMtjDrV&#10;uPIYTW6vNPubgKrKfm6dOaVOlGKujlxlWUmom14Z0z/hH9St0srq81jUlnc29s0LJDAOgkbJ9OcD&#10;0xX2L4L+NjaD+xN4l8D659nj1i4VXsieGuxNKAy49VByPb6Vf+Gn7PF9dXHhfRdbjin8T6oI59Vl&#10;jjAMK9TGT7Dr2/rzP7d/hy3svjRpWj6aohZZ4oo0VeiqM8fiBXbg1equxpUShByW+55f8Q/C/wDw&#10;pnV7zT5IxbrCqspP8QZQc1t/spx+Kk8Qx61pMl5a319Mn2VF+6Ap+Uke5J/CtKw8H337TnxRtdFv&#10;LiS/ttBib7Vc7fmnK8iAHvg9T9a+rf2Q/AdrpPjK4nmt1hh0aL92m3o3alPDRotz6y19EayxXtfd&#10;6L8z3Dx9+2rq+h/CSPwprira+Nbi0WFpbZT5VxuGMqR91vUflX5I+Pv2h5vEXxEmbxbeTajYaHI9&#10;rpsDLueyj80v+6BIUd+Wzknoa+vv2lPinNqmv6zqEF1b28jF7K0mmcLHbggh5SewVc4PrivlHR/G&#10;PwV+Dly11qdvcfEXXHk3PsH7gewJ+XH/AH1W/tHJWZw1oQpr3DYs/jz8JdV8i4vvh/428XaqFAZr&#10;zxMLeMAEkbVhhzjHbPrXuvwx/ay+EvjD+wYtb+DfjhdQ8Py4tZLXXrjVIFt+vlSW8ynKDn5UZPWu&#10;e+Gn/Barw38KWhXw/wDAfwZawQ4BknnDSMB7iIY/I16P8PP+DgrTb+4urXXfg/4Wjhv2+ebQ7h9O&#10;veCcEyqPm/SriopHmuo+dNq5+emu+AI3+I+sSWs1vHox1GYRGU+WRHvJA2npx27V0HjS7jtNHttK&#10;0lo7i+vhtSRG3CJQPmcntitT9sTxP4d8QfG/xB4g8L6a+j+HddZdQs7GSQyNb71BZM98Pu5ry/Qd&#10;OnVHmZmW4uGzx/COwFePiK0VJy6H2mFyf2yjyy956vskTSfB+ZdVtbX5pEuGCnaeXPsPevvr4B6B&#10;4b+BnwZsV1Dw3DDMy71vUXdJuxznA/Qk188/AD4cTWGgTaxfq0ieYPsiMeYz/e/w/GvZPih4+Hwq&#10;+DDXU0i3EN4v7q1lP3nI4I9h1OK8SpzV6ihE7Fl6wycp9Op5n8af2jpp7/UdPifzbG8wTCOIzjOC&#10;R6+3FeH3cN1448XrDa2rSTPgkIp4yO3YfhWXqWqzaw8lzMzNNM5ckH1PTFfQnwB+Gv8AYvhmHUJI&#10;f+Jlqi5QkcrHj+uK+mo044elyQ37nxdadWvWdSa06HS+FvBdn4U8H2NnDZ2/2lYw01xgGR3I5BPo&#10;PSrq6XJj77r7eZ/jV2yVprJ4ZQUmhPc4455/Cq0eUGCWXH+zuz+daU5cqsglCUnsWP23/wBnnTPi&#10;F8Of+EhEgt9a0tTIjAcXEeRkMOvGcj8q9c+Bf/BO/wAW+M/hXot9cD7HYy2UcokmIhVlKA5yxHHe&#10;mtp0XxIg1RroBtL8lrGMY4k3cMf8K/PX48/Hv4iWGr3nhTUfG3iW60zRXa0gtmv5PKijT5VULnGM&#10;cfSvncFWxHK8PCbit9D9U8ZuDcJOvDEShe+/Y+/Pil8IvgT+zrb+b47+I2h3F5Hndp+my/bbljj7&#10;p28Cvyq/aYvPB+pfGLW7rwGuoR+GLi4aSzjvQBNGDyVOOwOcH0rE1q9mupmkkmklZuTubLVg6gPm&#10;4rup4X2et233bufkODwdOhHkpqy8iv1q1o+pyaRqMVwn3o2yKq9uKAf8+laTinGx6tCpKnUVSDs0&#10;7n0J8PfEK6pd53DZfxLtJ6ZroNQsvt6sknFxD8rD++Oxrxf4X+I2s0WNm+WNtyZ6LXuUd9Dq1ra6&#10;lburMQI5wD90+9fB5lhXSqWSP7B4EzqGaZaoTfvW+fn9w7w6G1PSV3f62E7W/Cus8Ox+SsZ2g845&#10;71zvhuyaLWbqFT8lwA4zXQLIi6ra26n7pLPj2rwam5+yZPaFJOW+x6X+y9qM9t+014P+z3BtftNy&#10;0Usg/u4zj2Jxivtv9ob4ex+IhqFisbLLKDJbCSMshLDnJHTpnNfA/gXU28LeNND15l2xWN/Hl+yc&#10;/wCFfoh8YPjRpmlW+iXUFxC819GkRct+7+YAZY9hyK+8ySpVpYWMVG5/JXi5QwWNzmpKU7Tj/kZv&#10;/BNn9nDxx8TPgd8WdHt/Gy6X4Z8M6hb3b6IkCyLqF08bANFOPnQlVC4AIJ9OteZ/8FJv2CdT+Cng&#10;7w345nubi8kuZDaX6HL/AGYlcx/MSSe49OlfeH7Kf7Llp+z5o1zIlzJLrWsOJ72//wCWZ3YISBeh&#10;A45PXr7Vhf8ABV7x/pq/sr65o58q7uphE204zHh1O7HrxX0eNwrng5e03sfk3CuZRwWd0J03tJa9&#10;9k/S5+LXhST7B4+MbfMXQ8Vs6xP9pvBaQruklbH+6Kozwx6RdT6k23zGTyk9vUj61f8AAlhIIZL+&#10;4GZZj8uT0FfV+H/D/wBXofWKi96X4L/gnw/0mPEyebY/+zqMv3VLt1l/wDptJsFtEijU5ZRg12/h&#10;JPN2+tct4esTdSyMfwrq/Ad2qa6Ldxj1r9lwNPlP4bzmo5xk+qPQ/DVx9n2qxHzcDNegeFryO6Ty&#10;WwdwwR1rgdV0WSK0zGpVvvKQaq+DviK2na/Bb3X7t1cA57ivooS5dGfmeKwUsTB1aW61OtvvA9h/&#10;wkE/h3UII5dL1LNxabl4ik/iVf5/jXMeKGufgRoMup2bXFzptjdLBNGp3SW6sOq+q56qfXjFdx8T&#10;tRj8r7Yr7ZNLdbqMjunG79OazdGuo/iL4F1pJFVlvAZNh7Y5H8qdSN0+TRnVgcbU9nCrifepuykn&#10;tfv934lPwj+1ZpHiiGMreQycgMFYK6n0KHkfhmvWvhX+2CfBs8kNnqVuLcncYLg4Qn2P8NfGPi74&#10;ZafovxIt4fJVbe7PIHHJqPxn+znPpN40lrcXHkv8y/OeBXh47C/XKTo4mCkj7fKcHgctxcMbl2Il&#10;RlJXVvxP0u8N/tz6fqo/0qxkaGPmaW0lWYwj+8V6lfccj0rJ/a/+MPh3xj+z9djS76y1Ka+eMQor&#10;DchDhixHUYANfmTZeH9d8HXSzWuoX0EkZyrJIVI/KvR/hP8AFi41e5/srVmVrhgWilz/AK3uVI/v&#10;d/evx/iHw/pUp/WcGmrauP8Akf1LwP4pV6sVgcwqKbeila1/X/M3b5ILTVAsfzRso3KefzFY/iaP&#10;UfDFkb7SWeaxT5pIM/6odCf90j8q2tY0hYrh543aRWPIPNGjCSGT5GDK3G1hwR715eU5tXwFROD0&#10;6o+q4m4Zwed0LVorm6PzO0/Yl/bE034JeLLzUtS/tGPTPINvex2iBpGZB5kPXqCN4PIrN/bJ/wCC&#10;nWmftbWNva6X4U+yW3h26NzbXd7MHlJK7WDRrldp9Nx5Arz3xX8EpjdTal4dVVa5Gy6sSflfurx+&#10;hDfw9wTj0rzXQ/il8Nfglea5pOu+EdQuLy+RZR9o1MxoBvOVRQucghlOT/Ca7s/xFLFRWKo7vdHi&#10;8H4HEZXKWXV9Yx1j6X1+4veFPHVr4p0q30jVrySzhkneSG6hh8yS2Oc5IyNwPpx04rzT4i2y/Dv4&#10;xwu10twt9Yf8fMSbYppIpZI8jODyFXrgg8HpXV+N/wBpf4f6leaDdaHpNt4R+xxTJcCCea4kkfAC&#10;liR26jHuDXHfH1rbxX8J/APirT5J7qFtY1DT5LiVdrFn2TYI69dxGexr4fHYfnw8r9rn6tlFZU8R&#10;Frue5wmH40fswa5peoxiRZLFzyOjKNykemCBX526tpUeieIUtrWFbvYxVBKxZFH+c1+j/wABbFU+&#10;FV5HjCSWzDgeq1+fPxc0iSz126WL92vmMpPTAB5rwMjd1KPY+p4k910590QDVtQ1ZlsrSee6mA+a&#10;GzTy4l9eR/8AqrW+FXxt8Vfs5a7N9hurzSLq6jMQuISCzQv1U/iB+Vc74L8RyaVDJDp+2S6ZhCiA&#10;f6w9Szew9Km8W3dpeWs0N7cXGrajGCVkicLDAw7AY+YeuMCvfi2noeLW5JwTb1Otm+PB8SeI3vNS&#10;XUdYuZm3SyzTZZz9eTXv/gX/AIKV/FLQNEtdJ8C6JZabpdhAkbQxWPmBzggOxIPzMF5PfFfJvgnx&#10;BrKo0lrdWunooCszbEzj9a+kv2Qb8T3Sx3moQ3TXF/HFPPG27EXBK9PqcD1rHFYqUIto6sDgaVRx&#10;i1+R9efCv4E/HD9u/wAG6b/wsibSfD/h5ZvttrCtsouG4ILfLgAEHuT9K9p+Ev7Ffwv+EGq2sbLI&#10;2oWZW5j1NJisysMfMCOOrAYIIPNdp+0Rq2uaf4Z8K6d4Ruf7Gt7W18uaaWAs0ysF5XBA4Hqe9YXg&#10;L9naS5nk1LVvE15eb4kTycCOPapDepPYflXy+IzTEy0cmfUxyvDwh8KPi3/goR/wSx+Inh/xbq3x&#10;E8M65eeOvDuoubid4Ys31io7SRp95R/eQdOoFfHehWWoXeofZZLa11b5xGQMCYZOOvDDn1r+hbwJ&#10;eaRYabb2tpNGiKu1gGzXLeLP+Ca/wi+OHxJ0nxZNo9rY+ItKv4b83FjiD7d5bhzHMoG11bGCSM89&#10;a6sLmVWXu1DxcVgYJe5oZXw0/Y/bwX8avgr8M49Y1rTNPj8FXep61BcXayW7PFHbRRgBAp2iSV+O&#10;fqcV+SH7cf7I037Ov7fPiz4atMs1pJqoksLmNGKva3GJYmAPXCuAfdTX7i/F/XrDSP2z08WeKdF1&#10;iHwraeCk0a2vIZW8qO6e9eWbcykbFEaw8tgH8OPzb/4Lz6vD4a/bh8A+LNPjna3Xw/a3IaQfvGVb&#10;iYjnHI2FSDzxXpQ/eS5jyXH2T0R0H7Nv/BPTwqfBljoLafa3WsLA11eXxj8x0DHIBPVcAhcdzXsm&#10;j/Cu8+A3hZrLR5LWO8tw81sGgCJd7eWhkUqOSvQ4BBryL9iT9qWzn8TyK2tW7W+qSqDKrZcZGRn0&#10;6dT0r7ZufGmn3z29nHDbm5klhiidsOY94LyNn2QA/Vlr7zAUcPyXgkeLjMdipStUkz5N+LP7ePgv&#10;VvhPb3909j9sjyI7bAaTzRxt29Rg1xPw/wDO8QeCdOnuD5l1rkhvp2xtwG+YDH0wPoKd/wAFAv8A&#10;gmb4g+K3xubxJ4IhgmutSeP7faErEiKBjzd3AyQvOeSeeea7jTPAM3hzw3JbyWs1ncaRGttJC68q&#10;NuFI7FT6jg1N60qsozilFbeYrw9mrNt9TpP2fvji3wms9Y0tf+Y9eRXW3AKSIilACOuDuJ4r7M+F&#10;i6b4u8OwSskNxEo3RpMokMOeuCeRX5gSa683xnvNPhOfsNtCi898sf5EV9i/Abxdrmg+FYJoMM2M&#10;eW54NZycZvlZHvwV4ux9Babolro/i7U7TybfyZFjmiyenGDg/X+VZtj4R0GTxZrEDWw/4mBjkvP3&#10;uDKwHy4Yc8Zrz2T4/qdfaTULBreSKIBgDlZDz0qv4a8fyTanqF55Mga8kVkDHmNccD9aJYenJWlF&#10;E0cwxNOV4zZ9afBvw5o/g+OP+z7O3tVZcFgMsfqeprX+JusQ+Hbm3uI5FVZjtIz1P/168U8D/EO7&#10;ttNhmmYIrYVct96ud/a8/aL0P4OeAo9Z8UaxDpdvas4RXb97PIoDBY1HLEj0H1wK2oRp0VpZJFyl&#10;isbUtJuUn8zgf+Chn7QGk/Dzw7f28eofZ/EmrWyLaW9vhpI2WQMHcdFX5ep654zX4h/8FLviN4i+&#10;LXxpt9T1q+W4h+xpHBEh2x24BbKque55J7/hXsHxa/a81D4gXPjDxxqxZ1u76UWLTNl9pOUjx/sr&#10;tHHaviTx948vvHGvz395M0s0zZ57D+lePjMa60vd2O2tgJYR+zqbnpHwb+OFn4e0uPTdXLRx2wCx&#10;TAbhj0Nekz/tW+C/DGmMS82pzKuUihjxub6nAFfJ7khM88etWvCvhuTxdrsVnGrbWO6UqPuJ3NeJ&#10;iMFSfvyPRwuZ1oRVNH0x4W/aYbxVqgFnpv2XfGZgZDkIM4AIHr1p2q6tfeKNWW4vrma4ZTtAY8KP&#10;QDsK53wR4SXQA0pVcye3QAYAHsK6JHCOxUe/Hevm8R7Pm90+lw06jhee52HhrX10CBTuKbRn61zP&#10;xf8Aj7cyae1qk7KrcYB+9WD4t8TppGlzTSytsUZ4/lXmbXMmuX/2mb7pHyrnIXNa4HL1WnzW0OLM&#10;s09hDljuWImmvLxrqQMzueefyr0r4X/HPUvh/prW6LC0LNuPmLzXn8k0VjbKzMMKMcjFc34g8XST&#10;zrHC3ftX2lH92lFHwVeTqtylufWvwj/aVs/F/wAQNPs72z+z3BY7bu3fb5WOfm7Yr6H+JHivUNJ0&#10;Ky1zT4zeQ20ha5UcnZ1GR6A96+H/ANnPw39qRbieRYoS2XcnDTHqEXI5HuO/0r69+G/iyaBliZVW&#10;HbtVP4MdMYr0o01Xp8sjzY1HQqqSPLvEvx20m9DNqWh6fcyu8jO+3aW3cjlcdK4nWPi14NkQ+b4Y&#10;hkdj0W5k5OBx971r0L9qf9mS4msZvE3hW3aS3277yzjGTD6uo/u+o7V8lX1prV7IzaTa3c1xAwJe&#10;NT+5Pr7V4VSjOnPknufU063PT9rB6Hcyad8Vb3W31jQNFvdL0R2JtrV2XyUj9Ckjc565I5rqP2UY&#10;dS179pBde8UW9uZ9CUTpbwqixCQDEYIXjg84NeEeK5PiBDYs2qN4l+y8bmd5Gj/POK9z/Yn1aOPQ&#10;LySTd9o81QzP94gCqlLlFTpubvI/Rn9n/wAUWM/jc6hfvGmqTxbI3Y/KxP8AI18mft9+NZNN/atT&#10;7LMv2y1sxHB3YzynZnHsCT+Fegab44jito2DbZEGQc45r51+NPif/hMf2s9LnuG3SQ2+9nJBLlc4&#10;zXbh63Lqb1qT5bH1B+zN4Ysfh7rOkvYsqxwxbbiRj81y7cu59yf0xX0rqFxpvhvw5q17YsqTX0TY&#10;xxhsV8XeFvGxsJ1bzNvQ8V2nif4/+X4XaFpFzs9elZyrObcpbhSo2Vonyn+3z4x1LWvFNj4f0/7V&#10;cW1tE0lwkClvNcnnOO2a4L4PfFLw34Suo9Nvvh5oeqXAdUnn1i+eIryM+m38OlS/GeHxB8SviS1x&#10;o85jWRvKDecYuOSSx6YFY/gX4A6X431CO3X4leEbPU7hseXeC5SPeexl8orn68e9OnUu9DjxlFp+&#10;9ofa/wAJ/jl4u8f2i6D4J+AXwi8SaHbxuJtKhltrq4ugMEmMM6zE47qCTmvMvFtn8PPGPxh0uPWP&#10;g34j+EukwXa2WvSxanPLFaud2cJNCxRuD8uScDgV5/4p/Y6+Mn7IcOn+Mvsup2ukgiSz8Q6FdfaL&#10;QZ6HzoiQmfRsE+ld74u/bo8YfGn9i3xD4L8batqniK7XU7S60fUbl2e4SQEq8bvn5l2tkbgTk8Gu&#10;v1POo3UtNr9DyD4l+E18a/2Hb6DG9xHDLdQ7t2A8SSZXlsc4YdcfQV3Xwt+C9vZalaNqX+l3DSKv&#10;lr/q4xkcn1/l9a8/8A3F5YfCnUp47ma0vdKnYqCuWYOMYwfUqPzr0j9nfxFrOv6xZzX0kfkhljkw&#10;m1vM8zHX8K8uryy919Ln1WFx2IirQe9vwPrCD4M6FDEy7b7ay4YC4bBA7YFGt/BHwz4ps4Y9Sspr&#10;+GDIiS4mdhHwM4GfYV1Rbd823HfrULzFWx264op4envYupmOJekpM5H/AIZu8BwxYTw7Z/iXP9a3&#10;LL4c6HZCJYbF4/KXaiiaTCjphfmrU83ZFnIpyyn5flCn1962UEjmliJvqUI/AGiLJu/s+PzGONxZ&#10;iT9eaup4O0lFx/Zlq3u0Qb9c1NDKyzAtt49qtPcOdvlttXHI9/zq7ke0lcw7wx+GfCNjZR/K0kqx&#10;j3xyePavzv8A+ChXw5PgL9oC+kVS0OsAXUTHp83Xn2Oa++Evj4q8Xjy232ujqXduxf0r5V/4Kh2i&#10;6jL4XvVRm3wyKXUZ6N0zXzWCqP2ya66H9LeKmCjVyv2j3i7nxbqVrJNLjZtVsY5rA1CNoJtrD6V1&#10;81l5kTZb5R1rlddi8m9KjHAr6WpGyP5Ri9Sl5nHT8KTkt1pCcGlTg1h0N4y11Og8CtuvGj/vDIr0&#10;LQ7i4spkW3kYbzjGeDXnvw/G7VHb+FUNeo+F7YXF/Dt29e1fOZpZOzP27w/55UYcra1Olg17UNKZ&#10;yrKzxqPn/u5rqPAd214gmlYtJ5ZLE9yTXL6z/wAe8rHHzPz9OldB8Pdw03P3d7BRnvXytaKbP6Gy&#10;fEVI4jkcm0ke06XpX2r4J3U23c1tqCPyOfuivs3R/gxo/wAcvgr4f1aJ7i1nm09S4gf5XZRg/L0z&#10;9K+afhT4dkuv2d9ZkMZZZJ9wA7/LgV9EfsMeN3vv2e9PjVsS6HqDwSbjnKk9K/RMphyUIJ9kfx74&#10;iYx184xDT2l/wD7C+E3xbvfC3wI0fRriQ3esWduLaG7cfP5S8ISf7wXAPuM15N+0f4P0/Vfgd4qb&#10;UJpGmnsJCbm4lLOHwSvJ/wBrHFdLot4sSLGrK8e4lRnpnnFWvG/g+2+Ivw/1bQ7xFMOpWrw7iP8A&#10;Vkjhh7g4P4V9BT5ZSSnsfl+MlWhTlOh8dtH5n43+J7htV8SQaeu4wQgM3HUCu00pMWUaqPlU4Brn&#10;NZ8FXngz4q65Y30bR3FjcNbNkY+6f613OkadnS4yoBzX6rlNOLguTb9D+Y+K8VUlVbrO8t3fu9zq&#10;PAGmCazk3LuOar+IN3h/WI7pfl2sM/SrXw0vlW6mgY4de1dJ4j8NprmlSbV5A9K+xo070/d3Pymv&#10;ivZYtxq/C/yZ6F4H1CPxX4ZjkXDMq4OO1cb8VfCbRD7VDlZIjklfQVR+AHjI+FfEX9mXp/cytsG6&#10;vWPH/hgCBjH88ci5HuK9WnapTufHV+bLcxsvhlqvNHE6X4qfxR4D85vnkW3e1mUjqQp2n8en4Vm/&#10;sheLx4hhvrSRs7MxEHt2qHwtanRtavLPkQ3in5f7rDkVzn7JE0cHjrVFgDIsl6/B7c8iueU2q0Y+&#10;p9JUwdGeV4lx6Wa8r3J/jdGbTxpEyj5oWUD2r1rwY9v4w8NwxyY85EHXvXn/AMedNA8TyMFPDD9K&#10;u/BbxRjU2ik+VVX5QDWzmoyseVmFOWIyunUp7xRv+Jvhb58T7YN3pgV5d4v+F0mhzLfKyrJCVaIj&#10;1PRgfZsV9eyG3v8Awos8aruUBsBRXnPi3wZBqNtdW8ij7PdRl4Mj5opDzx+Nc+Ko+0jax5HDvFVf&#10;D1lzO1mePaf4qa5MckhaNpVDPH2B7j8DkfhWxarHLfK0LbI2I2isXxxZLouv3A8vahkEi454cZP/&#10;AI8H/OtXwpL5k8fyhl9PSvwHiDAvC4yUFte/3n+g/A2dLMsqpV762O00iIoRtPv0rwX/AIKAfs/S&#10;/E3wDJ4k0mBW1fw/medUX57q3ON+PUpgNj03V7sLsIoC+nNSLchFYNtZGBUq3KsCOQRXiSk7WPrq&#10;lNPU/JjVZmeVY13MT+hr2nwdol94v/ZE8SeS5aDwdrtlqckfVdsimIsPQjPPqPpXC/HfwJH8PvjV&#10;4j0+NV8m2vnNumeFjY7k/JSB+Fepf8E/7268YXXxJ8LNJE2k614blSS3Zh5klwOIpFB67Mt09RWX&#10;s1KEovqmVhajhVT80fRP7Pd+t98KZpB91Yf6V8UfHfwtnV73bGw8yVunPU19i/svh4/gRLM/LeRt&#10;x6HvXgnx80MGeRjD5eCT82OTXzXDtK86jPt+J6n7qmup8pQBvC2rXG5jGJ4HjR8fcPH88Yz71Sst&#10;VZCd3K9+etdP8QfDJ1DxDZwrcW8LzKy5lk2xqeMZPb61ha98PNZ8MNmezbaRuVo2EiMPUFSa96pT&#10;7HytOpfc9r+CH7NNn8VfBUmpatcXlmzf8e/2ZVOFz95wRyPSvUfgp8E5/hDqlxcWN/Y61YwTpOgG&#10;VlJGeCnPbuD2ry/9kL4va5ba6tlYqhW1QblklWMFemBuOCfavrj4XfbNI0+D7RodnHPBNJK94jw+&#10;ZIrHcN3zEcZIHtXyeOrVo1HF7H3+U4fDuEakFqe9/tP/ABS8Y+FPh78Pda8O31rdaH4m8PW94qzJ&#10;5k0DpuhuUVu+yaJ+vIBX614Bq/7QHxCedZI9euWjxuEagBSK92+Inx302H/gndfa3JJHdah8MfEJ&#10;jaGJkd1stQX5R8oGFE8LfTzeetfmd4h/az16bxhd6lp6rb21y4ItpF3RqO+B2z7VFHByry/drQ2x&#10;+aUqC9nPf+tT9AvhH+2bqPhlY1vredpQRuYAsCa+kfhh/wAFB7DTzHNcK7MvQIK/KP4d/txQWeow&#10;nWLA27LgGWE7lP1FfTXgj9qLwp4w8NfarNvtCIwjkK2xOxiMgEYyM1VTBVabs0cMMZh6yvGR+iFz&#10;+35pOq+GLqZoY5laFlWF8MXJGAMd856VXsV8IfEfxN+zv8JfHnh3R/FE2qaTqcOqWt1biX7FYum6&#10;LDHmMxsvysCCNvHWvi74c6xpvhqabxz44mj0fwvoY8+0s5vlkv5B0+TrjjhTyTjtye//AGa/j1f2&#10;h8c/tAa7a/ZNS8TQjSPB1jM2ZLa2Hyqyg9M4BPrtbsRX0WU4Fwh7Sp9rp5HmV5OtXjRpd/8AgFP4&#10;7f8ABGqD4d3PhvxZ8G/EH2W41jxLL4bn0nVrj/RxcgsYlSfHCybQAHHDEfNiuq0648XfCLVbfS/F&#10;Wk6jpniLzpYHikU8lZIt5jb7shVV2naTgBexrrPGvxbu9Nl/Z/8AhFaXTP4i1vxRB4n1lCdz2qxs&#10;XO70OM9f7hrpP21PjRaeNtS+IUqsg/sfxRpUljJnmOcb4ptp7ZXcDjrxXvYWn7KXubdj0cDk9LM8&#10;bKi9rpX+dj1Twh4803wvqEljq0yfbryCOW5kf/ns3/LMH+6ikD8/evAf21tceyu5JtDEr3NvF5lw&#10;Q4WJwPmCAY5PvkYPrXE6v45n1O2CyXUkl1aSM4ZH/eOmeG568YzVXwXN5Gm6hq194in8RaFOJWub&#10;a8hDTW/VmUlevGccdq6sxrYj2aWHV31Ppq/hDjsNNzj78baW/wAjyn9n7wzdeO9KuvFDMrapqty0&#10;rxdWhjHyIPxAz+NfZXwV+N+nwfY9H8R+HZbWQhYkuofmRm9SO2etfOP7OmiaP8J/GVpcR30N94e1&#10;O5uIYlz8whct5YwepHHTtXrHxI+K/wAO/hDoNxq974ghtJEAKW0gZ5mPTCIAST79K8+jOSjzVNGf&#10;C5lw3jqFf6u6Tv00PYPiLqvhq51bSJLWSzk238LNE2FaQbgCvPqCa9g8P/AybXPA9lfQNYxveL5z&#10;oUH7sE5Az7DFfmv4g/b8+GniaGO/hu7u1uNBlW+RLq3I+27CD5ahSTk4714x+07/AMFY/G3xmuZr&#10;PQ9T1Dw94dkXalja3DIuwcAMV+8cYznjPSrnmFOMdzsy/wAP8fWq2rrkj5n6K/t3/tveDP2LvhfN&#10;o9xfaZ4k8cMc2OmWsn7y2z/HOy52oOuPvHoOOR+Ov7SX7V3i79pPxnJrXirWLrUJiCsMZOIbZf7i&#10;J0UdOnXHeuD8Q+KJ9Wu5Li6nkmkkJLO7bmJ+tcnq+r+XCzFsKuSfavHxGNlWfL0P0LA5Fgsnouo7&#10;Npat/oN+LvxHl1bRNN0SFfLtrANJIQ3+tkY53H8MCvOt29v92ptTvW1C6kkZvvHPWqksnljd0Pb3&#10;q6cbI/H8diHiK8qndsWRmnYKn3mOAB3Nez/C/wAKR+CktbORQ2pXsf2q6PeJP4V/E8/hXP8AwS+G&#10;q5/4SLWIytnbDfBFjmY9vz7fnXY/DV5/E+s6hrFz/rr2Xj0VRwAPYDivNzDEJRsepg8BKNpTR27W&#10;/mR/L6flVeW1YJ64rQKLboA3p6Vy/wAR/HMPg7RGmbDTSArEn94+v0FfP0qLqStE9uviI0afNI4P&#10;40679o1C102ORWwfMlUdj2H8zVO2uPsenhSfm/nXKWGqNfaxJeXLbppCXYnuanuNbLhmZvlHQZ6C&#10;vrMHRVGnynwmOxEq9RyexNr/AIha6by1b0B561J4K0aPVdQ3TEi1gBkmk6bR6Z9650O08zMOSxyB&#10;61u+IdY/sLTY9JgO2STbJdEdSey/hXWtWcvL2O+0j4hrPfq0e6G3txtt0DcIPX6mvoX4OfG/+3rV&#10;IZPL+0wDAJP3x618g+HB5KbiWGfWvRPBetPomp297C20xkbgO4967cPUaZ52Ipn6D/Cn4iwahEqz&#10;fdcbGQ8gjvXzn+2z+xtpdnrk3jC21638O+G7pf3qrE0ipOc84XgA10vwm8bvJ5F1A+5JOGUHhT3r&#10;3vToNN8c+HpdL1S1hvtNvkCzQXC7426EZHpXdXoqrC/U2ybGeyqexqP3Zf0mflpf+BPE+iaI15ou&#10;oPrWkwyHM1hOzLGV7shwV9eRXRfs/wDiPxLbeJJLxl8y3vuZjIdgJH8Vdl+1pYah8Cvijqmny2/h&#10;zw15gItbfSLdl+125+6zqDtGfU85BrndE8ZW9n4PjvJEktUaPKGWMosn+6T16dq+YxkpRXun09Kg&#10;qdRxnvc9ql+OWi288enaleLa3zYXbE3mAk9Bx3rzrxDH5fxdOuJNJNp8aeQLoofKD8/Lv6ZHp1rx&#10;nwTLd+JvGM00LZvJn8qHJ53yHbkfTNaHx88fX2r+LoNC3LDp/h1Rp9tbxHEYIPzvjpuZuSe9Vh5O&#10;1maYySUU4/1Y+hbr4hR2tok6zKIPu+Zn5QeOM9K5TWPilLr8kkEM4MKDLsjZwPU/pXj3xt+Nuo+N&#10;ZdM0GKRrPw/4ZgW0s7CN8Qo4/wBZMR0MjsSSx56DoKu6149v/C37POj6LZzG1g8Q3c17fmP5XuRG&#10;QsSORyVU7iB0yc9a3lT5jjp4tx6XPSdG0nXviLaaxp/hPTdP1y4Fv5c0ZmjWQK3XykLBmf8A3ea9&#10;J/Y7+EXwd/aA8cWnw/8AGOl6l8PfFk+60ju1uJWWa54ChvMb922cjBGCe46V8ceFfGd94S1231Cw&#10;uJre6t3DB432nj1/Kvs7x5qnhX4yfs7W/wARLW3aC405NuoS2/8Ax+aVfcCNgcjfbu/BHVCwI9+j&#10;D01E58TiJ15Wej6djodX8PfG7/gm3+0vH8OLHVrjXtH1iRVtbG4VpNN1y3kbbh4SSnPIYY4IPPes&#10;D9qv4R+F9D+IOtWek3lvaRiZL02emzubexnaNS0SluWCtux1wCBnivRvFH7c3iL9pLQfgtBouyPW&#10;/DaXFpqGpX8SM7uyRwAqSMlSHBOO4GfWvHfjZ4c8QeFfirq1n4kmOq6zYuIJ7qIiPzdqgK2B/sBa&#10;7qkLRucuHipSdjjvh94MvNV0G8tGvsS6htnDyLu5jkUgEfQGvZ/hb4X/AOESu2WQiXzb37SxAwBl&#10;wRwa838JahIfElq3zRqweHDJtbLDv616VY/EDSvDt/p9jNazXF5qVwkSSnH7o7l5NfP1ZNTPqsvw&#10;zmj6mj1HzGHLbW4wKsKd3H3R/OsmyuQEVsZ4yOauQ3Zbu231NdtN6HFU1Zb+VFbdj8e9ME678Mfm&#10;PTPpWTrmsNZHC4yT1Y15H8SPHevaBrkV5azNNaxsPOizyg9fpUVqnIuY0pUebc9wEp3bc/TFW7Yz&#10;eV+7jZl9Rn+grkPhT4qj+IsSJZz/AGq5VQ8sSD5wPp3/AAr0Kz8HXU0O5IH2+0Yb9Sh/nWdDFwqq&#10;8GOphJR6Hm1lMvhLwaunW/77VtW+XAPzHPU/QV51+3v8G1vv2aLV23NeaFKszv1O1hhv1Iruvhb4&#10;p0nSJm1LWbhW1WUnCnpGvZR6Vv8AxYs5Pib8LvEH7sNBd2D+WB3IGVx+VeDRtF8x/W3F2FWIy2rS&#10;kujPya1PTFWHb83XGN1cZ4ttVtr4Y/iAr0rXtN8jVJ4yvzCQjPYc1wfjqJRINvrk5PSvqpu8Uz+K&#10;5x5Kso+ZzhOB+lMByaVxmkHX8KxextynR/D5vLupPl3bhj6V614Qt/s8xlGfkFeV/DOEzal5ajuK&#10;9ftLbZcwW6n75Bb2FfKZxL3rH9BeGuHvh1U8yz4i/dW8an0ya6DwRcfZ7Nfm4jUtzWB4pzLexxp8&#10;3RcV0Pgux+1Sxxn7rNg8dhz/AErwYR55KPmfrFfF/VFVxHSKf4I+2P2fdH+1/sxeZtWQTFvvdq2f&#10;+Cf2r7dU8aeHZtw3SfaYx7j2qT9nnSPs37NFrFL8q4Z15HU1yH7J2vjwX+1LMjMwhvGMTHHUE1+l&#10;0VyxS8j+L82xnt8bVqS+02fYfh3xD5d0sLNuGAMelehaPcl41kX1zg84ryjW92g6xIqrvMMuQepK&#10;mu+0rU2k022vFO2NhiRRXYmjwZK7sfnf+3zbRaH+0x4hVFw11MkpPpuRTWb4VXGiQ9Pu85rc/wCC&#10;gDR6p+0leRsNshSL5sf6wBev5fyrBtriOHSI492MADp1r9O4OxixGHbf2dD+d/FvIp5fjIL/AJ+e&#10;995Hpt82l+JmZeFbjr1r17wlKmq2/wAvpzzXh19P/pisGwM16L8G/FaRaosMjfK/A5r7zA1ve5Wf&#10;h/EODc6HtobpFzx74Tk0+9W8t9yuh3CvWPhr4uXx74G+zzYN3argg9cVX1zw0uracSq7uOoFcb4S&#10;kn8DeKdwysbna4HQjvXtQg4O6Ph61aOYYPkf8SGq/wAh/i21Gl6i033dvOTXOfsy6f8AafHd1Nbr&#10;8lzdyTce7E12XxngVdGmmj5jkjLoR3Fec/sm661h4rhO75d5DDPXmuSvKKrR7n0GB9pPJK0l2S/M&#10;9O+NmilI7qQD99F+9+oB5/Lg15v4V1COw1S4JcxtIoaMY756V658epR++kX+IHn/AHhg14G92bfU&#10;FPfcMmorXUkzPh+9bBcjPqLwR4nuLjw1HGGHl4weOTUOuX/2fUbXv8/PvWT8J7r7R4eQH0Bqbxgw&#10;Qq3dDnNehG3Ifn8qKjjZQXdnBfHrSl066FyudrIyHj+66sM/QM1cp4T1oMUO5SBz1r0j492y6r8P&#10;I7xeeM59zEy/zxXzx4L8TlplwWU9COtfjXiBQ5MTGa6o/tjwCzF1splQk/hZ7nFq2637Z7E96in1&#10;T/RgN3zMex6iuU0vVnnWPLl16Yqv8SPGA8HeANS1WQ4+xwMyY6ljwB+ZFfn9OPNJRP3bGVPZ0pTX&#10;RHnvxS/YPf4x/EbUPER8RrDHqLK3krDuMeFC4zn2rkvFH7BM3wvS11nwnrd/D4n0mZLqzlk2iN2X&#10;qmMcE9iSR2PXI+l/gv4ht9f+GGh3EsitdNZxiQj5XLBcEk/Wt3WNOF0jMzefGR364r36mWUUuU/l&#10;PE+JWc4fMJXn7sZPS2lk/wATO/Y88H+A7X4IahpPjjV9V8M648L/AGYugWCeXYSE3bSAzNwM4BJG&#10;K/MX9rW78UfD74y674Y1PxFc6kNPmAV0fYpV1DqCB0YBgCPUGv1g074Rx/FrwjdeHd0Mf9owOkMk&#10;oA8t1QlT9Mgcfyr8W/iVpF14d+IOtadfXC3l5Y3kttNOJC4kZGKlgx6g4618n/Z0sJNrvrdH9KcL&#10;8cU+JMKqqupR0afT08jOikknG9maRieSST+tT7WeNc5OOmTnFX7eez/4R4ReW32tXVg+3AA53AnP&#10;0/KmWaCUtx749a6Iq6PqLljwvruo+FLgzWFw8LNgsMAq2OmQeDXoXhz9pjxlo2qLcafdW9tcYCny&#10;rZSH7dDkfkK4EMm1eieuRirnh3UobTxFZMkjB1mQhl/hIYc1jWwlOXvSVzanjasPdpyaPtj9kO/+&#10;K3xv1LxZ8OvFVlqEOm/Ebwzd29l9tszbwfa44/tVsynaOWaMBex3ivjPW/DuoaFeNDfW1xbzZxiW&#10;Mrn6Zr768Wwrquh2+pXWsS3GnXQhlhNyz/uSf3QGFYd4yOMcCvE/25tLXw34C8O2C/YY5o7uUXKQ&#10;Rnhwq4yzZP3WXjJHWvNwlGFGtLk0vv6nXisXOtCKqu7W2utj5bukZG2jv0xXq37FVlqXiL9pbwTo&#10;djdXsK65rNpZTpbTGMzo8yhlOPUE9eleUTv+8x719I/8EotGk1z9vX4brDGXkt9VW7PyluIlaQnA&#10;5425rsxUrK6OXDtqR+kn7UH/AAS7s9G8Rw+JNLsPEPiKZX/0bRNevvOsom/6ZuOM/wCy4OfWvAfF&#10;vxWPwW8VW9/8RWlk17RX2aT4Ss4SBC4+4CuMY4HPTp16V+tOofFKxstMLaxDpstrAhnkln3BIwOr&#10;EM2P1rxr4/Wng/8Aa9+C+tf8I7J4Q/tiK3kh0bV7aKN57O8jwRGZD91SQFZfRvauGjjZwlaWqPos&#10;LiHGHJGyb0v1+R8H/B74k6x8PfEuufG7xwE/4WB4kX7LoGkj5n0+Ijavy9vlwPpnu1YXxg+Mdx4U&#10;0vSPD+o3Zk1TVL/+39aYtkwMRiOMj+9yWPua840z44WPw8vbi61ix1LU/HFm727JqTbo9PmUlSQv&#10;GSpHAx+VeT+IPEd14g1a5vbq4luLi8ffJJIcsSTXqvGWVz9b4JyWNCaqPa930vbb5fme/eNvj4+l&#10;+IrW80+ZZWs40ZmVsrIrckflXRQ/FqTSzDr+hTEWd8g+02zcrz1BHfvXyvf600t422X/AJZqpGcg&#10;4AFXPDPxGvPDSmHczW7n5k6j8qqOZPY/a1nEVpJaHv8A4k+P9r4R0xtJMKyaXIqTRpjJt2DsVKnq&#10;MZxXzv8AFf426h8RfGtxfX15NdfOYI97ErHHn5QB2xVLx54wbWtRLKzeXhQB6VwV5P8AdbDBndgc&#10;9687GYyVTTofK51mFOpJJRWhuzX+WZctnOefWqM022LEZ2c9v8KoyXDXNssiE+YowQT1qq+r/Lh0&#10;Me3rXnuTPnquL00JL6/ZW2nt+tcr4t1EvCsWeWOSMflWxqN0jQsz/MijJri9TuzNcNJ27D0rooxv&#10;qfmfGOZNUvq8X8W/oQyy+XznJIrrvgz8Mn8e619ouUP9m2rDIx/rn7J9PWsPwN4LuvH+tLbxKVhD&#10;DzZMcKvt719KaVocPgvwzb2NlGsMki+VCAPuj+KQ+/Nb1qtlY+VyXKnUftqi0vou7Ks2mLqk7W8Z&#10;C2dmDHHtGFaTGCfw6Cs34Z+XpWnNayECa3cxuCMEc1txGPSbJUzsWLuT+teLfEn4vy3mrzJpai3R&#10;SQ04+/L/APW/WvMqYeVZ6H12dewwmGi5v3u3c9U8d/EfT/DNq/mSh5VGVhQ5Y14P4y8Y3Xi7VGuL&#10;h8qOI07IPasU+I7g3DNMq3LMckvnJ/HrUy6rZzp+8Sa3bvgBx/jXpYfBxpKx+a4zGTrSu9hIZ2FL&#10;NPvIHpUmy1ly0c5I9Nhra0fwP/a/2fbdWcf2gOUMsypnZ94Y6g88evauixw8vUr+E7Zftn2iT7lq&#10;DM59h/8AXqlpcUmtarJeXGTvcufU5Nb9npun6HqCC4/4mUeGKwxPtiZsEAuepAPOKbDFHYWXmEDr&#10;hQBWsSJJomWX7OiyN9Aua6zw1K1zp6Hgbxxz+dedtfPdSydfmxhT6V3OjTjT/D8UuQWjjPGeMmt6&#10;e5x1o3PaP2ePGa215dWU8ixxsu5GLABTmvrP4f3AGnQzrMJIpEHvivgn4bTMvgC4upNzTTXIC98D&#10;v/Ovp/4XNcWcunjT7j7PNcWfmeUSTFOQM7SvT8RyK9ehK6PNqxtJWN39u39lWH472vhPxhGPm0OX&#10;7FqwH/LS35dD+YZefUV+e/xz+I0nxB8aSGOGOz0/T/8ARrO3jGFjjU4HHrX60+E/FjeMvgR4qs1g&#10;Md19gZzDKOQwBIIPpkcGvyx8b/s7eILfXbq4s4UvLeWZnUBvnAJzz2ryMdCMJ37n386Tq4OliVq3&#10;o/kZnhKOf4ZRaTr15iNLyZZYYP8Alo6owbf9D7+tZfxN1WHXPiNe6rb/AL6xvrrz0fHBzgkfUdK7&#10;r4ufBvX/ABXc6Nd2Gmt5f9nxQyRDC+S6jB44HPXitvw98DtR1T4Tw6HdWMdrfWt6bkSg7llQrgg9&#10;wef0rg5kjn5JzSjI8d+JekDSfGV5t4iuCLiIjujgMCPzroNUaPxB8DdLaEyPNod7LHPx/q0lwVI9&#10;sjv3NdXqH7PXiO90uCwuhp00du+Irgs3nQxk8r7geh6VueGv2fYvDHnKLi5mhuo/LnicLskX0I/+&#10;vmn7Ql4Npnl/wN8F6f8AEb4jWWg313HYrq2bWO4dtqwTMP3ZJ/u7sA+xr0D4DfFSb4PDxJ4M8QWJ&#10;vNA1qaGPULdyQVWK4UyMuPVVYcd/pXI+NvA1h4G15Jo2vLeTzwY1iPIz0x3r23w144+HvgDxR4b1&#10;Lxd4LuPF9xcWCho5tReOEqpKhGQcnPruAHXBrajWvNJGMsKlFtn2xbeJ/wBnXRfh54fkaFrew8VW&#10;D6T4ftLaFw6Dz2kaVN3zK3mBAzH+6Bmvki/8YXXjq+utRvLUI01zJGoEYU7UYqu4jq2AMnucnvXo&#10;H7UugaF4j8b/AArm03wzqnhXwDoGoy6P5Ks7NaiXyZ0kLNn73mMQSeQtZ/iPR5v2fZrfw14gsRGY&#10;1eeyv7UhhfW7SPsmYE9W5BB9K9ms7o4cFFRW9+pwWrImmNZ3iQzRSQXMbFuQMZx0/wAKt3nxL0OT&#10;xxZ2d9ob2N5a3CfYrq3ldoLjbjcWViSr7hk4O30ArS8ffEHT9Z8Itb2/lSvI65dozG8eDkEYOD6d&#10;KwbLxdY60VtNbttPlgjbembYKyt67wN3618xjqipSuz6vA88o3gfWlp4hVYo2WQZwOCeAPzrbsdb&#10;Uxbh1649a8A8HfErw3fBoIdTkjmjwAkchkIHvnmuq8FfFO3vNXktWeV1VikcrIVDipo46MlYmtga&#10;kPf6Gp8aviTeeGrPzLW1+0MxILH+EfSvJz8am1dAtxCgkkzxnHNegfG/wTL4q0bzYbz7K0ILZY4Q&#10;/XFfOOqwzWNz5a3KySq3JwJFJz69eaxxVea1R10KcHE9S8A/FO++FPju11PShNayK+4Ko+U+oHbB&#10;r9Ivg78c/CvxK8CWura1o62+ozfLKIwQGIA+bg45r8u/g1rGzxlZG/theQxtiSPBZSOOR3r66sfi&#10;lpMdqq2Nu1rbgcRpJtAP0r5vEYmSqc8NH5Hs0cPFrUxfD3guztLZbgSRSTSAFyE3Ov1rq9Lea2sn&#10;t1uGeBkIZfKAVRjnvWD4D8IL5aswaOboxB4b866H4l3v/CNfDDXp4xh7SwlZeO+0163Kf0vnGIjD&#10;CznJXSTPzI+Oum2tn8SNYitpI2giuZAhXuMmvKvF9vCNHaReuRgk5JrprvX5NQ1m8a6U7mkY7vUV&#10;z3jj/kFSFVTbnORzX1kYpUkvI/h/MqnNjJyStds4dzk+1Ih+agtuNA5auWRUNTsPhLcx2+rySTH5&#10;VHX0NeyeF2gNhNeMVdmOBXivgjTv9GadW+9wR616B4Hhu9R1FLWNm8mQjcOwFfK5tTTfOz+g/DXG&#10;TpUoUOW7e3qzudH0ttQMt8y5UZ8sGuv+GekG81c7UPygjjsx/wDrVV1CFLHTYYbdNz7giKOOa9d/&#10;Zy+HTPdQ+fHhtwldyOprlyHCSq1vayWiPo/FPPKOW5f9Ug/3k1r6H1H4L0f/AIR/4MWlqzcrEBg9&#10;+K8H0DUh4U+PFndKPu3KkjPJBPNfQ19/pHglFYhtikDB7Yr5f8XTNY/EFJI8fJKHHOc81909D+SX&#10;JyqOT6n6GfEHSpJbPT9XtY0ZbiBd4I+bOBWl4P1bHhaSF+jD0Awfzqn8N9Q/4TD4I2EmUae1iUjc&#10;OvHSq+qagnhnw5JJcNDGsYJyr8VvF3RnUlyu58SftsxGX9oJZGX5jZKMn2Y9PwFee2+qs7bW6Dit&#10;H9on4iSePvi/ealBbz/2bADbrc7f3bsD0B71w9hqjrefK3Q568Cv0fhapCGF9zq9T8D8SXicVmH7&#10;/wCyla/Y6m7mWSP0IPFWfDWsNpOoxybsYbmsie7aeBT8uSOamsD5kbLn5hyK+uo1WpKSPy+th04O&#10;Mj6r+GnitdQ02HcwZWUZ963Nb8F22vL5kQVZMcV4j+zp4l+16x/Z9zcfZ8jEZI7165r3hrxLaRs9&#10;jqCv3Q7eK+ywtZVKfMj8TzfK3hMe4xmo9db21Mnx94cuH+HOoW8kZ8yyjaWM+q45/wAa+c/gB4hf&#10;w/4hWSbDfvn6nqCTivbL34za94M1KHTfFWmLLpt8TB9rjHAJ4wRXziH/AOET8a3kEbfuba7eJTns&#10;GIFeViqsXWjJdLr8j9G4Zy2r/Z9ahVs1KzTTunufV3xLvV1bwhHNnkp6da8B1GXbqHX+OvZTfDVP&#10;hXBKcH93z+VeJaqQuqjH8LVviJXSZ5fDNH2aqUn0bPoz4IXX2jS1X+6ora8a2u+Nq5f4AXGbVV9q&#10;7LxbBwV67u2K7aLvA/O8y/d5nJLuc940i+2/Cdl/iQp26YkX+hr5U8K27peNJtyu7bj0r628TW//&#10;ABbW7X7u1Gb8sH+lfKWiytpmsXUBRmPnP8uf9o1+X+IlO/s5f10P6m+jviL/AFin53PQtBJRFY8e&#10;grzz9tTXZLD4OwwxttW+vEjI7kLlj/IV3mn3LNEuVCgc9eleW/t1SFPhVpEi/Mq34HsMo2M1+Z4b&#10;Sauf0tmMW6ErHd/s7eNY5vhVpCkruRGXJboNxxXpMHib7acRyfN0xxjNfKvwc1iSHwJpsax2crbT&#10;tWZ2QnnPB6d69N8E+IPtN4qeRLp9xH9+JpM5HqPUe9e9XrWqcp/JvEWQJ16tVPq/zPrn4Aafeat4&#10;kgt7cLM8cEkhU/8ALT5Tx/SvxZ/an8DSfDX9ozxtochz/Zms3UKtu3blErbTnvxjmv1g+Hmt6pon&#10;2e4W8khaQ/K8b/MQeDznPrX58/8ABVbw1dWP7UF7q8tmbe11q2hmjmAAS4ZYwrsMehGCDzx7ivMz&#10;K7gpH3ngxmUKOJqYB7vX1sfOdpJiPrWtpEfmH3rF0/Bb8a6DS7ZSFJ+UjkMK8qjqf0ZULzw7YvmX&#10;r0yKj8E+G5Ne+IWiWUK7pLq8RMd8bgT+QqaRcw8tn1r2b9hH4cL4k+Imqa5cQ+Zb+H7FpEz0E0ny&#10;r+Q3H8qeMko07jwkeaVj3zR/D8njfUv+ET0mWa6updThS3glO1UhUs5w3T7zGvP/APgoR8P9c0GC&#10;ebUI1X+zdae1mWPJVSYl2nPfISvaP2RNOW8+P2i3BQf8hAyFi33xzgD36V6Z+3b8I1+KPh74lafG&#10;n+mtpFvr1tn+N4IlldR/tFQ4/GvD9vyyUvM9H6mud1Gulj8l5wFkH1/Ovr7/AIIjatp+ift8eFL7&#10;UmZbe2hu2ATduZzbuAAQQc8+vavkG64mbvtOK+rP+CSNtYwftS6deahGs0cMM3kq0wjEj+W3c8fh&#10;XZi78mpz0fiP3K1X9oSx8UXsln4fh+zyRnY5vEIcA9gGBB/M/SsL4nfF7w78BfAGqeJtd1TS9Jgs&#10;4nmlPlKftDDoqJhS7noBjnNcF4jv30zTLeHQ/D8k2oTRBist+1uqyHnOVLD8q8z8K/Dm88catqi/&#10;FfwWusWN1cubZ4PE8yT2yg8DymheI+zHGeteDGpHm949SLaWh+Q37U3x78WeLfjZqnizUrO20+Tx&#10;LK14kSWnkxyD7m4Lnhjty2DjcTWN4U+Lsmuov2qJYdxwShyD+FfoJ/wW3/Zh8Ev8BfDOveAdAv7b&#10;U9H1FbW6a4vze3NxFMvCqqqq4VlXG1c/Mc1+cGlfDjXvCNus2p6HqunxMMh7m1eNfzYYr1qMlNe6&#10;ehheIsdgmvZTdj0qWVpVWZTuVgOlMubjK7s/Wuf8C/GDRfCFlcadrmmzXkcjmSG4jf54jjG3GRxk&#10;Z68ZNcmnxiunkO63hkTJx1U47USovofouD8RMPUpr290+p21/cF72Nd3ygg4rO1zaWjwPmzmqWne&#10;PLC+t/NmDRSD5Sg5P4VYOtWOpDi4RW7BuM1jLDz7Hp0+JMBWStUWvdhbybZGA6HtRc2cdw/zls47&#10;CohcW9rI7SXEaxgckmq1946t4SVtIwzf35u/4VMcNNnLjeIMDho3nO77LUxvGqjS4hGr5abnHtXO&#10;WWmzarMNqMyKwUnGfwq14n1abXNSaR2DyMQowMAewrsPBDar4Dkgh+w+Y1xIGVJIs72PTHuc108v&#10;IrH5lXxEcfjJVndR/I9L+APg2TTtFk+1Wf2WNf3jMRtJX/PrXV3DtdXclw3y7vlRf7iDoK2NRR9J&#10;0W3sXRY7qaNZroBs7WP8H4f0qnFara2El5eHy7eMZGT973+n865JJtn1+DrUsNh/rM9lpFf11f5H&#10;m/xs8Qf2LoC26nZPecAD723ufxrwm9+Yn3PrXX/GDxofFviu4nUssakrGp7KOn+P41ydjB5rmRh3&#10;4zXbQp2R+e5tmdXGVnUn8l2II7MRrub7x/SoktPtM2Oy+1aN9H8uO7cEV9Zf8E4/2Hbf4vTv4s8T&#10;WfneH9PlCW8DEhb2Ud29YxjHXkn0Brsp03N2R5J4X8LP2X/GPxYs1n0fR5lss4+2XH7mDPsx+9+G&#10;a9O8Cf8ABNHxF4r+I2i6Fc6xZC41a7SDbbxs+AxweTjtntX6AfFo2ejaXb2en28Fra2sQSOOJAiR&#10;gdAAOMCtz9hvwXaXnxRm8XalLGlr4XQ3J83hSNpJOTxlTt/A10xwvvcppGMnsS67+xB8J/hZ8Ol8&#10;O3vhLR9SurO3+xxl4f3vmB2BcuMNnHfPpXxx+0J/wTVtbyS4vPA968QhDMdPn+dN3UhX6j05z9a+&#10;vvHnxos/iZ45uprC+t7yORmPnxPuXOecYPX/AOvT0gO1bWH939oIEjEfd9v6mu6eHptWibToyg+W&#10;asz8etZ8E6l4I8Ry6dqtpcWN5auQ8UibW/8Arj3FbU0jNZCMMuSMfhX6vfG39j3wZ8fvCvkatYra&#10;XVuB9n1KED7VHngEk/e3N/Ce3PGa+E/2lv2EPGH7M+oy3F5Zzan4dVx5Wp20ZMYU/d8wfwE+/B96&#10;4FRnB2kcGJpX1gef+EB9m8KR2m0fLlzg8HNfRXgHWFtb7w5IGH7qMIcD14r578NWhAU7WZWxkr2r&#10;2Xwnc4gs8txFjk8V6OH2seJiIs+i/DuuR+GvDup3DA/NazQnb/EDggfma8K03TFmgkO3qQ2K9Usb&#10;xpvAertu3DyDgkcg8CvPbSFUj3DPzDnivOzRe8j6rJcXUnhvYv4U9Bi2CCNdu3dmoZ9OCL069eKt&#10;RTi3kw3EbcnjO2pp5I3T5cNx8pB65rx2rnuRsc3fab5XO0le+axb6IRN/e28V1Gss0MbFreTOMZH&#10;NcN4w8VQ6Np89xIfljHCgHefw7k+1MqWmpwXxb8D3HjPUrea2kgjh0yTzZt7YZvZR3r0bwV+w/rX&#10;7TEmhzaNr2kx3UDm3NlOf3kcSbpC7EDhcjAyOSRzXzTB4nvPGXxVS4uIZrcRuQsTqRtA6Z96+2P2&#10;TdP8TavpnjXR9I87w7NrmnRDS/EZXbGl1CzOLYvjG2QZBxyODz0p4VR+sxi+x5+MvKi+U9z+OXwV&#10;+JHxU1yTwX4o8QaPpXw1/s2K2tZIkSJjMIgEl5+ZykkYBOcYcdM18vftyeCte/Z38D+CNL8S63Dr&#10;dxawXFpa3MK8vArKyKT3wG4PvXS6745+NX7Znw38XfDLWPDdnqnijwKyTW99bbFubZlPzxswcBld&#10;V4Izzt46EeAfEDRPiV8YfC3hXwl4hs9Qt5PC7SxJJfK0ckMbkcMG5wu04PoQK+ixFaEKbbPHwlN8&#10;3LFXeqt9xh+F/GMnijTIbhtsf2dyNobqR3NdnaTpOVb5fmHVs8VqXf7KFv4L8EXWpaPNdTfYoVa4&#10;E7DbMw+86jsPavONJ8eNp12qS2y3FuvJ+bBr5TF2xdP2lHdH0WDrSwk+Wrsz3jwj4Z2adHJDNp8D&#10;zLkBYiWb82rsvhx4LvBexySPJ5Y9QAK8X0b9qPw/o0Sqmh3sCxgKZV2M34ZP9a9a+Hn7YXg/VrD5&#10;bbV7VFYJukgUqx9sMc1y4bA1Er1FY9KtmlPl5KbuewXmkR6npz29wgkjkXay44avG/Hv7LiTNJca&#10;XPtkJyI5s4z6BhXpuifHHwxfKv8ApzRlhgCSFl/pWzb/ABB8PXsYMep2rem5tvX1zivQlRUlZnHT&#10;xTjsfPfgbwZrPw511pZo5IRGpAYjerewP+Ndlb+JHuk3+Yq7jyNxFetJdaDqkbbb6xk3YwBOmT+G&#10;a57XPhjpOq6g00ML7cAHymcLn/gIxXmVcmUpXiz06ObKKs0eteGJmijSRsncOAFINcZ+1n44j8H/&#10;AAC8QmV1invofs0O443M3H8s/lXbeEdfh8Q2TyLG0KRSNHtD7g2DwfxBBr5N/wCCk/xWh1LVbLwx&#10;YyK0dmPMusHI8w9B+A/nW1OnzTUe5+98c5xHCZXUk+qsfJfiTw1rnga1huNU02byLoeZDcBcxzqe&#10;flYcH8K4rxfr9vPpjKoXzJzjb/dFevT/ABvmsPgtrXhjVAt7bsnmWBZdxtnzk+/vXzwXkvp2PzSM&#10;2TXtxqTiuSR/JdSNOdT2kOpDuwaQSYPFDNximLwam/c022NHS9cuNJ4hfAJBxjNe0fBH4neG7HTy&#10;uoSNZ6kzn95J/q2XAwB6HrXh0IHBrUtLctH8qxrz1xzXLisvp4iPLI+m4d4wxmTV1Woa26PY+yfh&#10;JpNn8TdVj1C3vre4hhbDBWDbPy5H4ivrv4e/DxbTR4f7MutOuPkGMz85/KvyQ0lrnSrpJre4mt5F&#10;6NE5RvzFdPafFTxRpIDW/iTWocDqt5Jz+tdmDwkaMFCGx4/EPEOIzTESxFd3b1P1xu/tFtozRShf&#10;3S42rKrCvm/4qxtaeKlbqdwOAwGBmviJv2iviBGFEfizxAdpJBa7c4/M/WoZ/j3441C5WS5169ui&#10;vQTbX4/KuiUT52OjP3Q/Y11ZtR+HMMM33dgUhgeOP89K8R/4KLeK9U0C503wlpd80K65MF8wt8wX&#10;PzAfga/PPw3/AMFR/iz8OPCiaVpeoaXaoi7Vn+wq835tkfpWl+yb8W/Gf7Tf7Sllq3jDWtS1+TT1&#10;PlrI2Vi3H+FRwPwFcmNrOnRbR6uVYFYrFwjLa92fXnizwBa6t8EW0TTlLX2kxrcgAZeTHDH8j+lf&#10;OM9pcafL5nJXPJAr3r4JfHyyuPjD4r1aTbB4e0W5NmJSPlcJw35nNcr8b/in4G8UeNra+8JR+RDc&#10;bxqEbLtiduzKv8xXt8CZhUT+ryTcW9+z8z4vxgyHDK2MoyXOlrHujitGv1vUEbOuc5rctYSyjYvz&#10;evrSaLqOi3N/EZLOMQsw3SRxHgV6FY2Ol3Ef+gXViy46NGAw/Ov3DC0FKJ/KWaYr2L+F/ocboF3e&#10;6DqaXMat+7ORgV9SfBz4mReLfDUfmsVmj+Vg3BzXj9l4evrhQIZrPGecRCtbw74K12zkaSG8hijU&#10;5bjaK9zAxlSej0PguIqeGzClao1Ga2f9I7f9qC4t7T4P6peOqt9mUSLxnkEEV8LaF4nl8QCSRiz3&#10;FxcMx9SxNfaWsaXqniLwrqGl6hNZ31neQNFIqtluRwR7g818c6V8K9Q+HPxks9JvdqbgLqPBzlee&#10;vuCP0ry845/rEZL4Xp8z7Dw4jQpZdXw8pXnHVelv6ufVfgxpB8FYUmyJI4+RjpXkGs3OdUxnJ3V7&#10;LDdA+A7tNu0hc4rwzVJi2uYznmu7EPlikjxsjhz160+7bPoj4BviGBl6Yr0nxTCJEVvavOPgUu3T&#10;YNvUCvStYHm23Neph9YH5Pn7tmUn5mPrFuLvwNfQ7SWaGVR9TGf8K+Y57FIvFd1IMY81sYHOM19R&#10;2Uv7i4hYfK42/mCK+YNZu4YfEEi/8tGVTn0+UV+e+IcL4aEvM/oz6O+Iaxlen0aR1VikHkbcfeTB&#10;rxf9tydW+C0KDO6LUYyCR04evVNMvGWNXPY7Sa8q/bG02W8+CVzNyPst5HKR1yM7f/Zq/JKNuY/r&#10;HGXdN2OQ+BWrQv4GtYZLeO7j807oycODhehr17wfpFjesos7uaGRT/x7y8fXrlTXzb8FNX8jwvMv&#10;UwTqR9GB/wDrV7Z4G8UqkiiTJ5BBbnH4+lenipr2ifdI/BeIMDJ1KnJ3Z774Ft542j8n7HJdQdIZ&#10;YvLMo+qnafy/CvAf+CvvgKbxT4B8M+KY7V7dtHlksLyMj/VmTDoc9xlGGfpXtPgrW4NSVFkYMqgM&#10;GU8r9K2vjj4CX4+fAzxB4XkKz3V5aE2b7eTKvzR5/EY/GiqlUouJ8NwvmDyzPKVaptez+ejPyD0y&#10;LDCui0gAyfMuRjtXU+Cv2WvF3im4VLazthI0hQRy3Co4YHGCD0OeK9U8G/8ABPjxvqc9usq2Fu85&#10;2lFZ5pEOf7san9OK+ZjiqcXq9T+2oZRiq1KNWEHaSumeJSxjZ6HrX3h+yX8Fpvh5+zFFNcWb2954&#10;sja9Esq/wH5Yx9MLu/E1zUf/AARv8dRWVrd3NwVtbgBkdLN3QgEZJI+6OvJFfUvjK81i78NaPol0&#10;ljDb6LaRWqGHChkRAqjjvgV5+aY5Shy0z08ryWrCperpocP+yd4Uk8NfFfSZLmM7YZCxZD9089K+&#10;kPGXwyg8YeK57m4vYbYroW8QyHb9rCNJEUB7khMV4/8ACOaDSPGdu0k8KtnjLY7Gu0/aM8ZLoete&#10;FdSjXzra3lu7O4iRmBjXzd4zg84Emcd8V4dOpOcLy7nrfUX7X2S6n44/HHwNL8N/ir4g0GZGjbTL&#10;2SFN3dAflP4qQfxrvP2R/GNx4f8AGukMWt44dPv4rje6jcoDA8nIwPc16V+3R8C/EHxa+NUvijS7&#10;O18nVIF3h7hIS7p8uQrEH7oWvL/Cv7Mvjbw7rtu99o7R2mVaUtMm0oTjP3vrXufWoVKdrngVMtrw&#10;qfCz9btR+IOranYQ6hpL6o63ESRKsbGRFlKKx4XPByMHoQcg9awoPiXqHia9ms7jQdS2rFiXfnYS&#10;ducPnp19cHriuL+G/wC1np3gXw/FpslztitSiKkix7lXYEKKV5YLgnk5Ga1dc+JXgfxda2+o3fiS&#10;O6u40LpH9o2rbhuD90c5IBIJ4GcV8VU9qpOCud31Wooaxf3HRXljHZiNlm+0wuu1FVfuAZHBJ6rz&#10;2r5b/a9+OWh6Z4Z8UeGrGS41PUntgsoki/c24ZlyeQPmGR0zXTL43vtZk8QabY3izTteC4t3EpCm&#10;M7clT02nnpXk+u/sj6p4kvb64+3W1xJfQhJEjmG4twTy+O4r7HA2jSUYqxw1qCXxuzPivxXZTSj7&#10;Qscog37PM2naW64z0zWMkXP8Q5r9C/2e/wBlDQPDkusaP4t8H65q2m6kqC6aR3VYFXnzE24AcDOD&#10;1xxW18av+CMehaDrZbQdahk0XUoftek6ha3PniSI9pImGVYHg4bHH4V2RrJPU5Pq943R+dNgcP3N&#10;awjUn7rDng4r174hf8E9viF8OtYkhj0+HU7FT+7u4JlWNx7hiCp9jVbSf2P/AB9OB/xK7dT2BvIg&#10;cfi1dEcZQjpOSRh9UxEtacWzyHVJUsLKRm2q/Vc9TVLTtR89fvYYA5BHX6V3nx4+Afib4P6Fb3Ot&#10;aZ9lhu5vLjmEqSK7YzglScHHr6V5zZIVRm9Acg05VoSXNB3RPs6qdqt7+Zt/DfwqvjXxctsz+WoR&#10;pN2M4PavpX4N+GYvDNneXerXYvoNFge9+dOF2/dAz3z/ACr5d+H16bHxlaYuGtVkfYZAcYz/AI19&#10;JWF8dQ8K6pa5+XUrqGFjnrFGPMI/E4B+tcNS9z7DKnTWDaivfbtf1F+H19qXia91DWtan8mynYzb&#10;ZOBEn19/5VnfHn4gwweHmW3kEaTDy4VU8Fe5rF+JPiG51vU7fw5pbDylw0pXkMR/QV5r8Tb7Grrp&#10;9vK0kNiApYn7z9WNZ8uuhpicXyUG3stI+XmczcO13dsTzvJ79KuiNVjGMjjmo7K12I0jfhVm3j81&#10;uV4HPWu2Ox8XJ3Z2n7NfwMvP2g/jDpfh21V1juJQ91KP+WMII3t+XH1Ir9hPA3gSx+Efgb/hH7OF&#10;bW0s7cRIijgKPut9SOp9Qa+Vf+CS/wAE7Xwp8NNc8easILP+0j5NpNO4VVgQkPyTgZb/ANBFeofH&#10;79ufw34Z0/7JpMja5qMKlA0DYgHsX7/8BzXqYfkpx55nqZdkmMxsrUINlX4sa/HHHeNPIsaRAs7k&#10;/KB61zN/+1rZyfsseIPBOgadPHJqk+671GVgrtGONiL1w3cntkY5r5v8bfHfXPinqUy3ki29s7Z+&#10;zw8KfqeproGmXRfBixtgyTDHA7Vw1MTzXaZ+5cE+HlOMvb41XcdbdL/qYf7JHxtb4YePphqbM2ly&#10;zbHONxiIz8wHf/61fdfw98Q6b4s2apBdLdaao3RbD/x8Z/oO9fmHZjyvF2ofP8qyEgY9a9h+BHx/&#10;1T4U6nFGsjXGlSuPPtmbgj/ZP8J96zwON5HyT2PP4k4P+uRlXw/xptW72P0l8KaDNf2EmuakPLsY&#10;ZN0EJPy3EmeM/wCyOp/L1r13QLC28aaffafrNjDeaD4gii0+Xzow6XTEHcMH6g+w968L+GPxv0P9&#10;oDRNEi0W6k+w2K5u4SuHjk/ulewx36Yr6U+H+gnx74V0W2tZntrOwufOvLlFO23f+CND03fyzk19&#10;JDlnHQ/DsdhauHqOFaLi0fAP7cn/AASguvgvar4s+H0NxqmhNulv9MRS82nuM7imOWjUYJ7rnuK+&#10;bfDFoWtI/vLyQc9c1+9HgqVfFP8AwjcMKqwsp7g3SMM+TG2Uw3qxznnrya+Ff+Cl/wDwTTb4X6rd&#10;/EHwPa+Zoq3Eh1jTIoyfsbZOJUA6Iep9PoeMvZqm9NjysRTU1dLU+Y4ryPTPhRqLSyJGsqpHuZto&#10;yzDjJrk7TT2kjQqVZexXvWP+1pff2R+zqtv1+3X0KjB/uqzH9QK+UdN8aaz4dkVrHVL61I7RzMAP&#10;wzivBzSulV5fI+w4ZyeVTCe0Xdn2NNZSCMlo2Zc8Z5qpJC0ZPysCvTivmTTf2l/GOk4/4m32gZ5W&#10;eJXz+ma3rb9sXX1ws9jps/HPysn8jXme0PoJZPUie1apqU3ktt+ZvevmP9pz4l3n9sQ6bb3Cxm3b&#10;zWMfylWHT3rp9e/bD1JdPk/4lNgj7SNwkbj6V5VbfE+z8V3X2fXdFivFmdnM9sMXTMSSOc8gdMeg&#10;raMla54+YUnR92W7Nn4dfFvWPE9zb6RdNbtbxqXaUwr50hHTc+NxrpPjP8f/ABXo2paZ4ft9avYd&#10;H0vFxFaxN5aiRmJ3HHUggYznFVvAmheGbHxAqR2eraXNNGdn2ghm9eRnAyfXFdVq3wck8Q+JLjXD&#10;NorLDtWJXuFQ7VGAdmSSx6/XpXHUxSpz9ojljh5Tp8vmme2fC/8AaBt7PwDrV1ZvqknibxvpttBr&#10;FwV+z+U8J++m05YsgAJOOcmk0Xx1/wAJ5qKSajrDahNCAiCWUscDHX/P51gfstaNZv8AER5tQ1SN&#10;poY8QQINyOe+TW58dfg//ZWqf2/o8flbnLTJGmxQc8MPY/zrzcTjq2I0k9Ox6GFwtKlqlr3PcX8B&#10;Xmm+EY9WuG02HRbpvs6LcZP2x9uSkYAO4gHJzgAEZIyM/Pn7Sfwo8P6BDHrNpp8Omm1kUGBFCLOc&#10;EL8v1Pb+laGm61q3i0aBqr65dabDoeUvI1bKlOMtg8cgY/AVwf7SPxdbxnNBpttqkWoWOnl3V4mY&#10;wyyZI3jPtXZllBzrRUNupnmNaNOg1I8M8S3MmpaptWPb5z8/L8pyete3/D/4bWdtpGn70LfZxvQ/&#10;wlj3ryG0tr/W/ENrDBmVo2DKCMhVHX/Oa9y+HevSWPnWs8LBIDjPUqPcdce9e5ipNSsfPYWm2uY6&#10;620CNofM2p0IGOCao3eqW9m7RstwrKcYCA9e+c1u2dxb6hEUVoW3Lj5T8w71nXfgtWKtgTZbdzx+&#10;dccpHvYSnRkmqrsVNE1SHXopjaXlrMsMpj+bKOcf7JFQ3YuIZ2z5fzfNxIf8K3NP8PrpcEzNDbqw&#10;JCkKNyr9a8/8b+OLfR9cMMk0MLbA2CRz155q6cm0c1ZRjK0WfZfjO/sfg54G1jVv9WtnavIA3PzA&#10;HaAe+eK/MfxD8Rbj4g+IbnU72WWaS8laTcT15r6v/by/aP8ADHjSPw74R8K6s1/q016BqglcQ2K5&#10;ICxlz1x1LH5R+FfNXxm/Z98TfB8afqOsaLcaLpviKI3unB/m3xliM/jjIPcEY608FTUJ88up9F4h&#10;cSPMq3sqP8OP3NnD+LtsulSHfkhSRnvXK/Cvw6vivxxb2En3bjevDbTnBrpry3EuiXm6MyMsRIxz&#10;tGOtP/ZKsPtvxx0vb83liRznvhTXTjpckeY/O8DBN8rPNtSsWsdQmhZdpicofwOKhkWvXv2ufhWP&#10;BHjxtRttsljqxMmUORHLn5lP55ryBjzWGGrKrBTRt6io2G+lbeknEW/c3zdRWGvDCtXRH52s3yjm&#10;uuBjVjobVpLiZc+o5rVlQY28fWsRJBvHseDWzb3CyxjbtbbwcDrXbTjc82d7kf2bjaeg60x9kafL&#10;/COgqwkDXMjfKVX3Oc1T10SWVhI0fyMoJqpRsiYyuzF1a5M8jL/dPSvW/wBlT9pKL4A2+qR/Z7oy&#10;6tH5UssQUsif7JPIPvXjFpuun+983etSz06Tg4Vvb1rhrYdVVys9fB4yphZe0p7n2l8Ev2p/hnZ/&#10;DjUPDuoJfWtvM7TMzqWkc5LcN65Peub1nx7oPiHxE0Pg24mks4Ig0v2yIK7E9doGDxXzHb/uDgdf&#10;Y11nwxeNvEkHmT+T3Dt0J9K9HI6LwlT3JOz6Hz/F1VZlQcqsVzJb+h9KaV4z1Gx0e3s7QRld2Wmc&#10;4Y5/lXq3grTLnw3HHfTTQ3ksy52PKCgB7Yrxnwwki2YhW9YRk7iFQD9TXfaek0kUP2KW4jkVQCrA&#10;SK3rX7LldWWjZ/LnEGGjJ8kbLXXQ9Ms9Ug1C62yaXawMzcvFcqv8iDXV+F9JuJJXFreXPlsPni85&#10;ZFYdsg5rzLQdSuI4ws+g280meXjj2bvrius8KeJbzTrvzINHkBcYIjlUn8s19Vh6l9z87zLBz5Wq&#10;X5p/mz0eHR76SyaOOONeOhcKCe2dor5Z8baFqFj+1PPb6nex3lwIUddibEiBXhAPb+tfStn4u1Kd&#10;Si6fdW+5SC2RlT7dq+WwZU/aO1q4uJryeRGC5unDyA4HGRxx29BXHm1nOnHzOzgeFWEcU52+B+b6&#10;dT3i6uGsfCl0jf8APLgivDZbvzPEe1j/ABda9d8V6mI/B28Hlkwa8S06b7X4qIA/i/rUYyWyOzh2&#10;i+SrUZ9T/A9dumQ/MW4zwa9HurgBT0rzn4Ojy9Kh7YFd1dyYQfNXv4e3Ij8Zz2HNjpPzF024VbiW&#10;P+FiOffNfL3i7Qml8SzNDtbAXcB64/8ArV9M6fOsF1JuXcuK+QfFfj668NfFi9iP/HuzIBnv8or4&#10;Xj6nfBR9f0P3r6Psf+FSov7qOotLiW3to+o24z9al8b6JD4q8J6jpl4q+RfWrRNv7FgMH6g4P4VN&#10;pWrWvii02xnZI3b1NY/i7VZLSaMMflyEPGMYr8TWjP7HqRurHyh8NX/4R271jS7ria2JidfQo+M/&#10;zr03wlqZg2g52qQK85+L0I0X9oLV0+5b6sqsGB4AlQAt+ZJrrvhxdSajaWfnR7Znj2uD/e7/AKiv&#10;QxUuaEJL0PzTPsCoTlUPcfButTInmRyK23j3r0nwX8TvsE+66YRrGuS3XAHXNeNeEYpNPfbuKrnP&#10;19q7qx8P3fiy1bT7Pd9r1EeQgA3MAepx24/DmsfrHJBtn59gch/tHM4UKa3a+Wu51fwS8H6R8ate&#10;vrnSPD9lG326S6a8mBJkZnLNgdOD2HvXtOqeCbjUf31vftLdWrrZRMkhjDMR8555GBkdCOeorkPg&#10;BYL4H0T+zVs9RjvNPDZUD5WYcZKj1+hr0jUtOt9Lib7RfLYXFrH86NJ5ZeaUY+h4Oe1fN1Fd3P7r&#10;yug6WGp0XtFWR1Xg/XfHHwl0y1XdBeaLqTorb5UMkcEZ+fgHn6cc11n7S/hzTdV06G+0fTtJuNL1&#10;JBIJLRCpDFedyHDI3fkfnVP4CfsieKPj7p2pX2i26ahp2mhbFJtQv/3TSDDP5YIPPP0r2jR/+CUj&#10;3+iTXeveKb7SriZ1f7Np+BGioPu5PBB+lcdTDuZ52bVMMpJuXLJfefHvg/wJpUHimxZrCKTOd2W6&#10;EjA5OfrXrXxU8FeEU1LdefYrOG6f7UwnnR9jFArYHuFFdR46/YV8NeD3aT+3tVvjCXKrcFWUseh4&#10;wePQGvBfHnwbuNIaT7B9jvLhYTDFsi2yMxPqzEZI46iuKWCmtLnlU6lOpNJ1DnvHWmWej6+ZLWxt&#10;XtY7N2t3ltRIAG4G3+6e/vWF4ks9Y8WBYbHR2uSiQQs5tj5eF55Y4HGfWuX1j4vX3hrXbrznmtzD&#10;PHDE2OVKg8EZOf8A61bWsfFWy+LOmw2fia1XV4YDlGhna3mjPqNpwTz3FerhcPBJRk9D0syxksKl&#10;GnG7tvcq6j8B9ThX7RrVx4P0GNpnlie7kUSqpGBhVJz+dczd+GfCnhS0Zf8AhItS8TXuzyVtdNtv&#10;s0JGfUgn8hzXaaR8MvDdv4elGgxza5f7cpBq94VljOei4wrADoM0sXwn8YXUO0SW/h+2brHaqsJ+&#10;h8sDP4muiphoKXuanzVTN8TJ+87Hll5aa+uofbIPDOn6fayNsD3dy1vMY/cyEZx/sirU2t6dE0cX&#10;9pKt03DKFaSJD/v4B/SvSbf9nXS7OYzapeXd9MfvZbaCfw5/Wu58C+A/Cug3Ksum2cezncQC5/E5&#10;P61tLlfRL0OCUpyfM9TxXXJfFMvg5tNiuJo7K92lJgxePnoAw5APfp0rz+0+LOqeAb6fR9Qvrm3u&#10;dLle3YM5wjA4OD6Zr7O8WfFbwf4V0uS3aaxjmZCoVQGkbj8TXyT+0v8A2X4/1r+29N06SOeNlFy+&#10;zatwAMbiO5HAzivIzDD80eaL1PoMjqTi3CUdGenfCX4r2PiHw6q6p9m1LzCUeOTDKUPGCO9dlL8F&#10;fhF4kNvd32irY3UZBUwXUsan8A2MfhXyT4P8R6XpVzm6ghVv4cnafwxXo3gTxfpmv+KLWzW5uITK&#10;4RVedimfxNfLVvaJ3Z9nSagrR09D3zxz/wAEyfAv7W/giPTY77WNM020lE8Jt51bawDD+IHjDHiv&#10;A/jJ/wAG9Mml6TJN4L8WSTTRxnMWoRgq57cqMj8jX6C/Bjwq3gHwvbzRzLhkyQpzuyK6weKkmfy1&#10;bDSD7vaijj6tJe6zzsVgaVWXNNH8437Qv7Knjr9mTxG1h4s0S800hsRXQG+3mx3VxwfXHWrmh+PL&#10;q98MaR/pWy8szPIV6edwFUn8hX7+fGb4KaB8ZPDVxput6bZ6lbXSlXinjEiuPoa/JH9vL/glV4i+&#10;AeoXfiHwVbXOreGMmT7NCC9xpo3FjwOWQeoyQOvrXt4HOo1fcq6P8Dy6mUype9S1j18jwXwzf/2d&#10;FrWpSt5kkEOxT7kV5iWe9umc8tI24k9813N1pur6f8MLjUptMvotPvn+zrdtAwgeRfvKGxjcB1Gc&#10;1xWmp5ZLZztHp1r3aMbu552cV7xjS7fmS3knlJtxzV/QbYXOF6+YwUe1YskvnTZb1zmuw+HFh9t8&#10;Q2MO0fvJQzfQc/0rrloeXltH2+JhS7tI920e8utP8K2entdXDWttEqxxNIdqeuB0FYuttkNljjry&#10;K2L/AC8SyKfu8cVi6mPPjb+GuStJvQ/r/CYOjQw0YQilohPB2n/a9WRf9oE10/jvWV+1RwxttVBj&#10;g9azfh/GLcSzsPu9OKx/EWqte6pIx7EgYrPm5Y6ntYaSoYVvqznLVBJ4m1Bv7zDn8K24ezA/N3rF&#10;0tWOoXbn+OTj8K2UlKrheo9qwi9T5rDxSbb6t/md58HPifrPwu8UQaho97NaSD5JNr4WRT1Uj0Ir&#10;9af2MP2otN+Nnwmh8K6aIbDXru5ieaEklbZFIPmJ/eGe3XJ59a/IHwZa/aLlAV3Dv7V798EvEmof&#10;DPXrDWdJupLK9tHWWGSNvusP89Dwa9/La0o6X0OLPeA6Gd4dzgrVFs+/kz9rLGyPhfxtbaPp22XU&#10;LOb7RKx+X7SWUgux9BnP6CvSo9FtNd0ix0ySJbpb6BpboSqHWbcrKwYd9w/Svm/9iv8AaPtfjR8O&#10;YdQ8uOXxp/aCtqELn/WqVI8wEciPrgdjxzX054d0ldGvrS3WYSPYiSSZ88KrAY/DnAHpXvfEj+U8&#10;5ynEZbiZYbERalF2Pwc/4LrfAm3/AGZPiVYeF7HzDpmpXMur2e5duIXAAX32sWGfavzyni3njiv1&#10;a/4OoPE91L+1F4B0mRrdrO28MC9iVQplR5biVWDN97biNMA8Zye5r8p7l9y8FsV8Pmkr4hs/UOG4&#10;QWAhy+pmXcXkhsGq9neebK0bKFb19au3gXZ/9fpVDT499zK34VxI9Ct8Q/UJPscaybYJBGQ22Zdy&#10;H6j0ra8J6bbXKx6usdmvllxIIYRGqEAEEfXJ/Ksu8thcRMrBdpGMGtDTojD4dtbVVVftOIiR3+b/&#10;AAzSqVHy2R83nWF/eRrHQaPL5ckc8nzyTudxIyVHatrePPUSFtvQms/7KsB2ouOAB9KsnUPt1gu5&#10;f3sLFC3cjtXlylc4YJJHS/Daa18LeJ49RvLl1tYSSEglzM57HGCMDvnqPTrX2l4Qg0H4jaItnq17&#10;fw6XdwlkmtgshtpGUYfb/EOF3AEHA9RXwx4G0yx117z7Q1wktpbM0TC4EcfXJDZ9Rx9SK9G+Bf7Q&#10;H/CtfEUmm3Ucj6bMQVVm3NHkVpZxV0Tze9Y9c8YfBnUPgdbtqFxLHfaDcK72uow5Nveov3sEj7w4&#10;yrAMueQK+Q/ENxFdX0ksMK28bMxVF6DJ6fhX1b+0Z8do7v4IX1jpeoTfZNYniW4tzzHIRyHKnIDg&#10;ZAYc4JGcEivlqWWxm0jy/sskd8sm7zTIPLCem36V9Nk1GMabqrqeBnVaU5Kl8y58HpkHjYKytJ+5&#10;baT/AAc46V7Pa2C5EijZMuMkHpXkvwZ0plvprxl2+YdoBHBHbH/1q9gsWjKKxz049R9anEScp3Ms&#10;LdRsaVjJbySL9qt1b/aC8/Xir00n9loJYP3lu3G0vyp+hya53UtCutdaGa1vprFoPmJTnzF44x68&#10;VgazfX1lcfLc3TOxw+0na3rmsVKx62Fwbr31tY6PXPHMcUEm9biNVBzlSwr558c+I11rxPdXDN5i&#10;s2FO0NgDjFdl481i4msGaS6uAqHe4zjPtn3ry++eOW5ZvLzuAILYJNd+FipK55uZU3RmqcjjluTq&#10;NwzSSb5JOdxOSTX2T8NP2r2+P37Hnh74Q+KtSttQh8OS3FppsN3gXGnmTMlvJbt1bMm+Jo+QQ6HA&#10;Kgj4ptJijj7x4xx3NVtcvHtWbZI0e4g/K2N3enKKa5TzadS11LW5654T8ISanJ4n0e4nXTbz7HJF&#10;CJoWdpJVYHygcjaTg8nPp3rm/wBl1JNE+Il/NJarNJZ2rqUdtpDEgcep68VF8LtQluPC99cNcSNN&#10;HKuw56cZ/mK2tHslOo3WqW4Vbi6VRKA23a4zk/Q8GscwnKVKz7HPTmqdT3TW+LGiTeMNC1Oa7vJp&#10;ZI08+G3WMKsWM/04r57k68etfQWkatcTX7QXsiqjqY8sM/L0+9XinjXw+3h3xDcW4+aIOTGw6Mva&#10;vNy2pb3GbczZjqD/AJFXdOm2TjNUx1qaI85r2osqWx0CuobdV7TbuONdrFt2e9Y9lOHGN23Pqetb&#10;FlaSBl4jYHB+cDmu6jI82tGx0FmqvGq+w/GqXiq3zot1lfupnOat6YBv/wBWMj34FQeOCV8M3RXq&#10;QAfbkV1SScdThjL30kcFahjytatjczJ8pYsMYx6VkWcpQCtazbIX3rhi9T0pp2sXI5celb3hFP7T&#10;1W3t1ZVaRwoLHgZNc2JCr9/TFa3h25NtexTJjfG4YA98V2YeVpK55uMpt02l2PqzwhaNa28atbn5&#10;Fw3ygj9K9I8NwW8hX/Q256EIP/rV5P4JvLjy7U3G+FZkDt5cu7GR2yK9Q8JQ+dNG0eoND0IMgBH4&#10;iv1fJ60ZRVj+ZOJqMoTk5P8AM9H0GKS0RTH+5HvtFbptbq4jBa4LL14jU4/8d5qro4XU7CGNooVZ&#10;CMyLn5/zrutHiUnzGPmSBcDA+6Pavt8PBNXPxrH5h7KfN1PPdN+LF54attYt9WZLd7QNJb+ePLE8&#10;YGevTI/rzXzj4DvpdU8Zz6ncZ8zUpmmfnP3jkV6x+2zezQJp9ottGsNwGbz8Dc54G3PYc5/GvO/B&#10;ui41i3t0U/ukRfpXg4mU5YpRbuon6VkdKjDLJYqKs6q1+Wn4vU9V+KN+tr4LtVX+MYNeSeBT9q8T&#10;7v8Aa4x9a7v4wX/2fSYYs/cj6Vxnwcs/teub+fvVpipOVaMTPK6PscuqVH5n1V8Mv9H0uE46gV2l&#10;4+9FNch4Jj8rTIf9kV0rXPyjNfU0Y2hY/B80XNiXJd2TQv5cchxknGPbmvkX4hDTdT8cXkLXSxXC&#10;ldwcewr62EqmFtp7j+dfDPxq0a4Xx1f3kLMzZUYHbCivg/EGpbBxt3P3r6Psf+FKo/L9TuNEsv7P&#10;mVkkjKx8gineJ5G8RNIvzDknNed+EdWm1OJkW8aOaM4Zemam8Q+I9Q0JOLhpOeh5GK/EZM/sfluj&#10;zv8Aat8MR6ZLoerr/rObKc564yyn+YrrPhjNp+u6F4b1Szkk851e2vY2+bZNGwOQfRlZTj2Necft&#10;J+KZvEPhm3XzP+Pe4WR1HQ8Y/Srv7LvjBrO6uNHbBjvJI7iP1jdcp19CH5/3R6V0xleNnsfMZ9gX&#10;VoSUV73Q+lNN0lbjQY7hWWNtvzHtkcf0r1/9lbw1BqU/9oXzNFcTN5FojNIAg7nCqQc++a4/wP4Z&#10;019I0eyur21ZdQvWby5lZVdc7tu4dB6+tfTvhjVvhz4eOn2zR2+m3CNkJHKgjcn+PuDnHccV5WIx&#10;UakuWL0R9f4d+HOOyxPHY2n78tl1SLWvaevht2mjmhj0uzjNzPtuju3j7o4EbJk/3QfpXlvij4oX&#10;Gk3X2hrjVisYOozIl2JFZ2HyqN7E4Hv+VetS6ba/EmwnsdLu5rptSuTJi2iilR4Y+u7EeR6d68Z+&#10;Iv7PN99re4WGSzGo3BCouwlolGcg7f6CuSXkfsfsfZx5Jbnbfsyf8FLvFHwI8TNo2kaizWt4BPd2&#10;moQRvFLK3cbcENjjIIzgV9teC/2/9W+KehQ2smn6daNJ/rHgkcb8+xz/ADr8sZ/2R7zxXaR3FrdX&#10;kc15dEKdpDxqv8Xyjjp+leofCvwp4/8AhlZWiQ6/Z6ks0xjRZYGd9q46sh/mKqNz53HZOsRPm0uf&#10;oo/w6HxSk33mrTW0L/wwgZ/M1k/Ej4SeAvgJ4DvtSZhea5PG0Vi95cbszsCFIXgcHnpxivnLwF8d&#10;PH15o9vHDeaXbXUkzxsjRvuCL/ENzD+RrbtJ9U1IaJrXiPUrjULxJpnaSSVVEK4OAgAAxx25olG5&#10;x4Ph+Sqp1WrHyP8AEX4DXmr3TzPNDM13el0xcjcyr3A3c153qXw08VeGbiF2hLw3DO0QdNuEXuDn&#10;/Gvrp55Lrx9oc9zat/ZUzTujHJ3sQeSTnp159Kh+I/h7Tdau9MkWa3Y22nSkDcu4tn25GPb+dZ8s&#10;lsfS4jC0anuT6Hyz4W1/xRYyQ+fot55Ui7wxZWAUd92RXvvjn9pqxtdHtY7WxurmQ2aS/d+UYUA/&#10;N0pfE/hpbiwt2srdpZLfTCvnW6tcAMc5GWzt4+led3/w+Z4GjuLW6lkjsRMsj4b09KrnkjyqmRYS&#10;erZzfj/9oLXbx5ls7eO1RY1cPgt978v61wXiP4i+IgbkXeoXJjR0by0JRSD2IUY/OvUZvhPda482&#10;6GAW5tVlDhFjwoxyN2N1YXxU+DVvLpcjWcjTSTWiS4ABUFeuMgf1rNykdFLLaFP4UjyS/wDird6R&#10;5rfvGa2nDD5McN/wEVJe/HL7TaNHdWqCOZcMcjIHr96obP4OX3iTxHNZeTsjMazGTb/COvXj8K9Y&#10;f4N6fb6HCr6fp8yxIB80SswA9Tis3GTJrTjB3R823/jix1S8/eSRkxuVBxgOv+Ndd8L1W48T2Ytr&#10;wW+5wVcnhT2qn8Vvg5ceJvG8NrpmmrbrcfJGkEeN7dsgdzU0XwZ8ZfA+a3k1jSbyaywrFo03Mqno&#10;eM/5FefiMLKUdDanUukz728A/FPX/C2m2sFxqEdw0KBflI2sv06V6N4X+KNvrc6vcHypT0I6Cvif&#10;wB8QJpbCKY3DLa8BDKCh+nNexeA/HduybpLiPbjruzXytanKMuU73ypXZ9Qt4qmQqVlDR9iDmuL+&#10;LnxQkvbqw8O6TAt1r2vSiztIgN2Gbguf9lRlj7A15l4g+NUejadJ9nuFZVGeGzxXpn7HGk2Pw28L&#10;eIfjx8QZBa2um2Un9lpOf9VAOrgH+OQ4VR1PHrXdlOWTxNdRe3U8vMswhh6DnfXp6nA/8FYdS0b4&#10;K/sxeC/2e/DtjZXmteKpo7rUUEKs5G/g9PleSY5z1wp9a+Qf+CgP/BEnXf2Qfh/4d8QeH9V/4SJt&#10;WtFe+0spi6tJ1QNL5eP9ZGCcDo31619Pf8E4PBmqft9ftzeI/jp4xjb+w/Dtx5lhFLzCJgMQxrnj&#10;bEnzH/a2nvX0cmsy/trftox+WTJ4T8LEDdjMbRRtk+2ZH/8AHQPSv0/6tHkXL8j57IcreYSqVsS7&#10;U4Jtv8vvZ/Opd2cthfSQXEckMsblHR1KspHUEV6L8HbITav9oZObeMncemTxX6Of8FPv2ZvCX7c3&#10;/BS/Tfh/8OdO03R9cWNbTWdVs7YeXLcAF5JJVXAby0wCeCSCM8Cvlf4w/sN+N/2J/iLq3hjxNZx3&#10;00YVoL2wzNBcRkEhvVcjswBFclSm0ju4OwcKubRsrxi7/d/wTjYNa+w6j5Lf6mQZA9DTph9pmKqo&#10;2e9ZOp6TfIq3LWtwsOcCTacZq9pt0Eg3M20gd682bd9T+ocLU5lbobE1yuj6Y8afLuHJ964zUNT8&#10;ycnPrWhrusqYWG75cVx02pb52bd+FYVpaHNmGYRilTTNvw9Lut2c9WcnJrbgHIPrWD4bOy0UfjW4&#10;jbVqKJzYXWzZ3Pwwg+1Xq7eTuyOOlfQHgvS2miXK/IpHBHNeIfs96c+o64w2bowM19J+HLHybPd8&#10;gXPfvX02X07q5+lcO006HMz0T9nf4o6p8GPiXpGpaXI3mrIA8W47bhc8o2P4SM1+v/wu8RW3jX4e&#10;x63YyK8N5ZrM7MPmMrfwH3BwPwr8a/hbpn9o+P7eZtohtVaZuMjgHFfbH/BMP9qiz07SPE2k65c7&#10;ND0qKbUFdyAsXloWcnPbaCfqK9l+7E/JPGfg2GKw39pUI+9DfzX/AAD8p/8Agvp8cLj4s/8ABSjx&#10;dZyZWHwjbWugwqTz+7j3v/5EkeviqSbC/wA66/8Aa2+Ocn7Qv7Vfjbxm2fL8Ta1c3qKTnYjSEoM+&#10;y4FcTn5OvHevh8wu6jkz8f4aq3w/J2diG7b5W3dKp6a4aZxjOT+NWrtS8fX/AAqlppzfMo/iGK4l&#10;setWlaRovyD83vVqxuzNpBjC/vbVxKo9RnpVcp8nHUj1ql5k1pexywtgq3IPII71nNXRx5jBzp6K&#10;56PBIJoFPqobGORmqduuFk2nad7DnvzUmlKsjM3O5cAgMelSraeVcTIHV1VyyuB94HnP8q89qzPn&#10;/IztF1O/0HxEoDPEs2QjxMV3D0P1p82tSx+JpRLcJb/PuLbdxHp19qszKyDj5ipJ681h+KY9l0tx&#10;g4ZQGYdvStab5nYxqLl1Or8Z6zJ/ZNrb/bprpWbfywKenAAFc7qutx6dpe52jjW4cQglvlH19OAa&#10;oafcx3+2LftZeF3Ywc1i/GO2bTXsbM7dqJ5pw2eWx/QV9Xg6kY0VFHyeK5513NrToe1eBtZh0bQd&#10;tnMsjbCwgd8qf91vQ16J4P1+HxBp6ySCONumInyqn0Pp/wDWr408N+MdQ8Nti2uG8lvvRHlD749f&#10;cV7f8Hf2hND02zFnqHn2EkjfO5USRsfcgZ/OuaUW2dka0LWSseya34Zn1bTp7ez1K609pFwJE+bI&#10;7+4rkfD/AMNdf8L3b+Zq1vqNpnIEqEsfz6V1lh4x03ULBrjTdQt7iNhnMTb8fh1qnqnieBnw11bt&#10;6AgqePal7O7saRqte8jhfjFcxWzW1t+7h85t0hjGcCvP5PDy3FxL9l8+a3VtqP8Ad3D6VrfEPWm1&#10;nXZJF+ZVbYvp9a7n4V/DSbWfCi3BhjbdK2C30Fe3haLjCyPncyx0VU5pany5H8p9/r0rO8QPuZcn&#10;OK0V/ebiT9MdayNab5wtefrc6I2Z3fwgh8zwpqhJ481BjPsakm1GbTZ5GjkYc5G0/KfrTfhNbef4&#10;K1DHylZhuOf9niq+rKq/KzbVyMnrt/CnW+HU596h2+hXDeK7KKWFlWThZB1Ugcc+n1Fcn8bdAZbM&#10;Ti3ij+zy7S0bDBz1/WvQ/C3w9j0SK1utM1U31q0ZPmqpWOQsM4wemORzTviv4CkX4Z3czwWqzJF5&#10;kuZMsOcjFfN06ihX+Z2cjtc+awfmqaI4OO1RMu1qfEcN/OvpI6j3Rp6eBJ8kn3W6Gt/SZZLcrHI2&#10;5OgPpXO6fLscfxL3roNJfyyNvzDjrXdRuediUdBaAL39qo/EV/J8MNj+N1HXqKuaafk6L19OKZ45&#10;0Nr7wNdXKK7/AGWVCxHRQciuitPlhc86in7RHnVscNWhbFio6+1ZkXH1rRspVC/M3/164YS1Pakt&#10;C9arxy341es5wkyYb5c9qyTeY+79aks52M6tk8GuiMranJUp3Poz4CR3Gq+EZ7iaWSaKK48tAxP7&#10;sAA4Fex+B5wLhVZcBT26143+zbHcSeCrxoYZpIWuTvIxtj4HJ71614Yl8qVefmHrX2XCuP57w6pn&#10;4n4iZXGlU50tJI958CXkLQx/LuPTmvRtKl3RrwFGK8b8C6ptC8+1eo+HL/zIl3HIz+dfsOFqpxP5&#10;Pz7CSjUdjgP2tPhlceLPD1nqltIP+JSxaaM94yRyPcEflXmHwttBe+IJ5mDbVbA47AV9U6lo6+IN&#10;KuLSSLzI7iMo4UdiOfyr5e+HJg0m71m3hYyCzuXh3kFS2GIzg8ivKxFSksVaLV3ufc8O1sXUyaVK&#10;pFpR0Tt0epmfGnUvOuHRW+7wKm/Z/wBM3yNJjvXN/Eu/EtyeeWavQ/gVp/2fTY3K4LDJ9656MnPF&#10;nu5h+4yfl7nufheTbaKu6taacqg69q5zw/ckLw1auo3Xl2+5jivr4O0T8RxNK9b1LMOogK43en86&#10;+QPirer/AMJlqC7vlUjqMdh/hX1BZaws08qFsEDP9a+Pv2hr1tK+It8B91iTtz6Ej+lfn3iB72Di&#10;/M/fPAumqWZzUuq/U5zUdRj0y8+1QuYy3DKDw1Z/iv4nLcac0e7ouMZ56Vx+veLGEjLuGOua5W71&#10;B7lss2ee561+H1Kh/XlMta/LN4i0jUGGW8qIuO/A54roP2aNEuvEPxP8P2Fmu66vp1gAI/vcZP06&#10;/hVXwvAr6JqHQ+ZCRkj1Fevf8EwvBq+Kv2grS8kj3Q6PGZQewcnaP5murC1FGL5jlxEG5qx+iGof&#10;8EuvFGuXWm3GheOtMtdNsVD2tvf6c00iMygNlldQfYY49TWtq/8AwSv8beLWt57/AMe6HHdQoIwY&#10;NKkCYAI6GTr8xr6q+GmotLocCsThVA5rsoZ2iXOa4fqtNtuJ9pR4yzKnTUOe9u58l6V/wTt8beGN&#10;RW50rx1Z2kkVkbWNksnQrkDJwH57n8a9I0D9nzxtpQj+2a9oepeVZizVprFyw9WyGGe+K93im4zk&#10;8+1PL+YMEflVewimTiOK8bXX71p/I8Ti/Z/12J42W48Mx+TavbxkaW7Nlv4ifMGT1qzYfAXXI5LV&#10;pdR0UtbW5hBTT3XLEff/ANZ1r1//AHRQzuBwKr2SOGWeYl9Ty2w+B2uWSWe3VtFVrW3khD/2WxZy&#10;/Vj+9/z61N4e+AmtaXqFjcTeIrO6WzheIQvpCmNt3f7+RjPqa9INyyH9akS5Jo9mjN5xiOjONf4E&#10;Wc15aXEn2fzrOBoUaOAJ97qcZNYmv/sswa5dwTrq13avBC0GY40O4HqfmzXqceoe4qx9q/d7qfs0&#10;Y/2piHq5M8r0z9mk2Hkq3iLVZFt7c24xDbruU+v7up3/AGXfD9/ZrFefaLxo4jCs0ixrKAf9pUFe&#10;lLeHdgrj3pPtRA6ZNP2KCWZ13vI4fSf2dND0/To7Y/bLiGOA26ebICVT0yAM02b9lbwfdMhk0pZG&#10;WLyQTKwyvvg13kV6wP3R+Xepf7QAP/1qPYxMfr1f+Z/eedR/sg+ATbxwv4dtZI4fu7pHJ5992ata&#10;b+yZ8P8ATVUQ+FtOG0/xBn/mTXoltqHmDBAqUXAzx/8Aqo9jEl4qq9HJ/ecdZfs++CLHUY7oeEdB&#10;aeEgo8lkjkY6dRXs3w917w7plqtnN4e0VIMBdgsowuPpiuN+1KferMKq43KvfNVGnFEyxVX+Zi/t&#10;Xf8ABPX4Z/te+B5I7HS9J0PXFAaG5tbVERiOcOi4DfXr718O3n/BCebVPF1tHqHxA1LwzFp7lZ7f&#10;SLRSt0hIPWQ4U9edp698V986J4mfTiWjkaNkGRg9a7HwR46tfF90bbVoI2kYYScL8w9j6ivPxGW0&#10;KlRVLandTzbExp+zctD4D8e/8EPfC/w58Kxa/ZeNPGHiZdHuEvL2zmEW27tkO6RAqKCWx6HkA8ZN&#10;fGH/AAUB/auuP2x/ir4f+Cfw0Yp4et50juWQ7YppgP4gP+WcQ5PuPYV+/epeDljhVbRR5TjjHSvy&#10;J/4Kb/8ABO6//Yf8fa18d/hj4dS+0O+3S+INNtwRJo7MctcQgD/Us2C4A+Q8/dzj0MNRp0Y2irX3&#10;MfbVMS1GTuT+PPHekfsW/s0aL8KPB8m7U9SgEdzNF/rWDf62RsfxyNkD0GfQVt638Z9L/wCCcH7D&#10;+oa5K0LeOPEQ2W0LnLPcuuEX12xKSx98+tfFf7KXx70/4mfEa78d+KdWtZv7NJn8uWQZiYA4LKTl&#10;VUdPeuW134g6t/wU3/bBs4WaeHwH4bfAHIVLcNlmP+3KRgeg+ldiqc2vyR9dmGOp4TL45bhHdvWT&#10;7vt6I+0f+CQ/wtt/gb8JPE37QHj5m/tbxIks1pJOf3oty5LOCf4pn6eoA9a4DWP2oLj/AITfxF8T&#10;NSghvr69mkt9OtpDmMyONuOeqoh2j/61RftfftLzePdQ0X4U+EQkOm6WIoZEhOIw4UBU4/hjXk+/&#10;0rx3xVfW+qePrXw/bNu0/wANwgHvvlPViPXqfxrOpKLfLHofoHAGRxhCNKfx1t+6j1+8x9e0yHXf&#10;HM1/f2dqL3XJnmljjTEMbPnO1egAzXzh478A6z4UluFazmkhjkYCRBkcE9a+g9T1SR/ED3jHbHY/&#10;KnH3z2qvK/8AapaR3EjMeV4rnr4eM15n9LTyGi8KqNP3WkfHeva9IEMe2RTnB4rn21MpPzxznFfY&#10;Xib4W6Hq6s8lnCZmGMlehzxXiXxM+Bn2HxFdXFtuWJZDhAoAGK8qthZRVz8wzvhPMaP76D5lfp0M&#10;zRVjvLSOaFvvAZGehra0bRJ9VuVjCMwJ7VzumRjQZUYrtjYgPzwPevUvh0ii/jkX94snQqO1ZYen&#10;zTsejlNCVWUac9H1PTfg1oEHh6z+TH2hhjHtXt/h21zaqrEkquR3rz/wV4bWKaK43DbGNzDGMk16&#10;t4JSPUlmVdvyqSvfNfYYGlaNj9ewVFUqSgtjS8Iq+ieEte1LIDeSUU+m7jFeH/tB/Gi8+Dn7HHjB&#10;rO5mtbzxZcR6QjxuUbymy0uMdiq7T7NivdPHrDSPg/OqHY1zLg+/tXwf/wAFIvH5t5/DfguGTzF0&#10;m3N7dgH/AJbTYIB+iBfzrbG1ORWR8V4k5hTwmSVZT+0rL1eh8wQ3WSjZ5VgSSc10e5XjUjpiud0y&#10;A3b7Mfe6cZro109rGJFdSvygjjqK+PxkXufyRwzikqsqffUgulrPtTt1Bc9M4PHNaMwzk/hj1qgV&#10;xdqw7HPNedE+qxHxXNJl9fTvUc6ZXH90dhU0ZL//AF6mhtwT071lLQ2VPnhY6Tw5l7PzuDuUYOOm&#10;BU2ijdanp8xLNjkGqeg3K21sI22hc8Dtg12Hw/8AhB4i+ImoeX4a0TVNckUZkisbWSc49cKDXHUT&#10;bPl8ZhZUJPn27mFKoy3X0PvVC60ZtUhaNhuRs4IGcdOa+xP2e/8Agjt8XPj6ktzdafF4HsoxxN4g&#10;SS1aY+iR7S56dcY96+LvjF4ivPh/4/1jw7bm3WbQr+awe4UlllMbshZc9iRkZ5rahhas3eKPHr4q&#10;PKYms+FpdGuQovIWPXbv5A+lY/jBVns7W4Z/MaQFenSmW969xcTTXEjSSMMl271o+KNPZvD1vKqj&#10;aqKSVbcOf8jivq8PgeWlzs8KtiE3Y48AjoPwp6NleuD1/wDrUMvzE8Z+vSkQbS3oO9TY5ubsWdN1&#10;u60qUSW11cW7A/eicqf0rqfC/j7WtV1GO3m1SaaIfNtmIbdg5xk1x6x/Icnvnmo1kaFvl+UjuDT5&#10;VuEpStoeuxyNd3q/ewOg64FfZf7PXwfk1X4XWNwvmKshJAWPcO1fBXw78ew6ZqEK6o0jW6kZkC7m&#10;HNfoz8Ev26vgp8PfhjpOlzeKP30MIMg+xykqx6g/JX0OWVKbunb5ny2c067aVON/Q/LjzAp/w71j&#10;ai5af/Z9+takrYWqpsTcQMw5b+dfNwPo0rHefDeWPT/hbfXDOsbSXIAz6Ba5m81P7Zcd+vUVnx69&#10;P/ZMdlnbDEScDufeuh+Euh2/ijxxZ291Iq2qnzJQTgsq8kD61OIqJRuVTpe9zH0D8MgdT8E6fZ28&#10;kcMcUaMwEO5gcZOT781Q+I2gPbeCtamlvZLhVt3UIAMJ+H4V0pnsTJt0tlhjx+7SEfLn/wDUKyfH&#10;1m0Xw81iRWYtLA+TjJJxyDXx8anNWuu5rVb2Pkm4TBOPWnRDIp92u0t9aigr7GnsQtizbvtkX0ro&#10;dIudozj0rn4RzWlZzGIKOzccV10ZHLWjodRDc4+bLYYdfSu+8KWUOs/CLxRbyMylofMU+hQFhXnN&#10;sP3CjPy+/NehfDe4vLjwT4hs7IQ/6RaOWLrzjaehpY6X7nTy/M5cPFc+p4S3WnIxLelSWyK5w2ev&#10;aphZDfkNx/Os6Wx33GxRFuvXNaGnpl+/A6VCkXljb36Vf0+HlSfxraJlLc+h/wBmeG+HgBvLmjjt&#10;fPbcCfmY8A/T8a9G0TMNxyxZM8MOhrivgSpsvhnY/vF8m4kfeyn7uT3/ACrd1C5jlv5hHHc7YXAy&#10;2SoBx36V5OB4inluJnNK5y5xwnSzqjGjUly+Z7N4Ena4kjjDc5x1r3z4X+CBqDo1zNtj7ha+Xvhb&#10;rSxSx/UDIPAr6c+FXiRRDGN2efWtsw8VMzmvZ0LQX4k5P9H/ACCnUVbFp1Gu+33HuMXh/T9M8Pul&#10;vCqqwwTjk/Wvib9oLwqPhx8TNWmjHl2+rgXAAGBuxhvz619q6BqTXlmqg/KRk57186/8FAvA0l54&#10;HbVLWPdcWJ3k+qHrXDwlxVXjmiq4qbfNo7v+up7XiBwLg3kcsNgaSjyWaSVv60PjrxVeHVNejjU8&#10;u4Fe6/DmH7Bo8PsBivn7whMPEXi1XDbkhI6dM173pOqrpliu4cKK/pLJ6nPJ1n1P4t4uoyhShhUt&#10;UeleGp/NHoemK0PEl15dpxjpXI/DzxZa607JGxV06g1peNdSzBtVu1fWRrJwuj8irYKaxfJJWMK3&#10;10i8uPm2tsbBzXyh+1Jqfn/EGaTPzNu6f7x/xr6C1LUJILqRlOOMV8x/tDXLXvjSQlvl2njuDuNf&#10;nvG1a+C5X3P3vwrwihmKmux5XqG+WYluh6GoFhLtu6VdvY9pHfBqmzNDn5eOvBr8Ulqz+pI7HTeD&#10;2y32djxIuDX1B/wTP1TQ/hs9xBqd5a2erX0nnRidhGJI8lRhjx1HT3r5c+HOlza3rsKqu1VI3N6+&#10;1em/FDS4/DvjhLRVEf2e0hQD1+XPH516uX4X27cGRK3Ol3P22+CHxGsdWsYVW5hZmAHyuCD+New2&#10;d5b3FuuZAD9a/n98HXOqadHNdWurXGnrbxGaNTcOnnkHG1MdTz+ld/4Z+Imva/c28MHjLU40a38y&#10;R7m7liSKQAkp1OfY9ya9+hw3eXLz/gXKmfuWtxDEMeag+p61LBfW820CaNmbgAMOa/CGT4neJN/7&#10;zWNVbdkAtdSYb6ZPNdd+zz8T9U0n41eErybUb11ttYtXbdOxBUSrnNd1XhGUYOansuw409T9vEiU&#10;inCFQKhtLjzFB55GRU5lBX/61fGSjZ2FKNnYje2Ut90Z9aRbNc+n4U2Is0o4NWljYD7pqLE2uRfY&#10;VJH3c+4qW5s1x+7AHHY1J5LA/dprSNnb0NICmwaM9KblS3+eKuPBJInAH51G2mM/3Vxnrk0CRCp4&#10;6e9IDtPvVk6VMPT86Do8x/u/iaqwyGJ8AelWPtHFNXRpvVfzqLULaTTrUzSyRoq9/Spk1FczKiru&#10;xLeX8VtFulkSNfVmwKkPjK30WODzGZvtGNm1c7v8jmvJfjxpmrWPhuHVE1aL7TbuZYLbbjz17jb3&#10;YD1rx+P9pPxlPfQwPeaadoASKSIKx+vTHpxXH7apLWOnqdHsVa59XQ+PLfVPELWi+V52MlQ3IHuK&#10;67Q9SWxmVl45znNfEN9qGt6hqr6lcXAW4mIJWCTYq46Yx/Xmvoz9nu21y88IxX+oak1zDcqRFC4y&#10;8eGIyW6noeK2w/M/jMJWWiPq7wD44M9uqs24e9dNq+jaf4z0e4s7y3gubW8iaKaGVQySowIZWB6g&#10;g4I968J8FatNp97tZt0frXqXh/xLvVfm6812boyjJpn8xH/Baz9iFv2AP22fEPh/R1mt/C/iBBq+&#10;ihWIAtpWOYj6hHVl+iivOv2a/wBudvgd4EvNBj02G1urxyf7TjPrxlx1JA4GOPb1/VT/AIO3vhjb&#10;a58MvhP42SFRdaffXekTSgcskiJIgP0Mb/nX4P6hH5bfXpXPdx2PYw9XknGo9eup95fDX4ww/DHR&#10;rjXB5GqeINahJhdn3rCrc7ic9z19elVf2fNS1LWfGWtahqMjTfagzmQ8ZYntivlr4X/E1o9KWz+z&#10;q00IwSX6j2Fe/wDwY+IcmgaHqGpXECxLbx7YeeJJD0H9axp1eV26H9KeHNXDVKqxk3eT/Dy8kdp4&#10;98Sx22p/2bHJHiE7pXx1c8n8uKxdM8SCxu9zN8mc89xXBya/JqF080j7pJGLMcdSTVuO5Vvmmb5u&#10;y5o+sXZ+wVM6i37ux3EOvtrniq0jAH2dpVwD3Aq94i0qHU/tC4GGbjPPJrhvBGtNqfxD02FQu0Pg&#10;LnvXa2N758m35RycfnWqkpqx6WDxEK9J39DyPxX4PFjq/wBjZcrcbtp9T1GK1f2f7xdN8eQ6XqPy&#10;xs4RS3YZrrPiP4ZGs6P50Kqs9v8AOjAYIIrj9NhXxYkdxGy2uuWLDKE7fOA7j3rg9m4VLo8CeBjR&#10;xanT0108/I+u7zwbJ4UMcit+4kXcOOMV0PwSZpdYuY2GVZTgAjpVn4SXEnxR/Zx0++uodt7YsbWU&#10;sfmJHT8PerfwW0/yvGdxGI8IsZA9TX21GK5VKPU+5jUTpqQfHC7j0PQ4WuNy2emwy6leY6KkaliP&#10;xxj61+SPxn+Il38VfiPq2vXR/fahO0gAP3Fz8qj6DAr9kvj/AOCbXVfgb43a4ijZbzTJrUOy7jGo&#10;iZiV/wBosBjPavxLu49sknX5SRXj5lX5q3J2P5l8aOIJ1a0MBH4Y6v1JNGuWivFYN8q8kV1N5drc&#10;XUbLu8vYBk/rXGWkWblQAxLGvoz9or4LWvwm+DnwnmW3kh1TxHok2p3kjLgybrl1jGe+I1X868bG&#10;SapM/FeHVbGpnj9wnmPx36VXgsJLm+jWNWZmYADHJqw8TLypJ7Cuo+EWijUfG1orZyJAwPpjFeNE&#10;/QppyehrfGn9nrxR8BdS0e38SaXNp51zTotWsWlAxcW8mQjggnqVYY68dBXMWdi7qPYelfrf/wAF&#10;0v2e7U/sAfALx0sG+7sl/syS7wd0sM9ssyK3Azh43x6bmr8oEKwx49sfWpxMXArKcV9YjeSs7taC&#10;2ljyoHbvX7Cf8ECfg1PpHwY1bxlpt9GL+61EWxhbAVVVefrndyDj2r8g7GSRjna+PTbX7S/8G3en&#10;XXjr4MePtFsdSjs7/TrqC8WO7hWS2nVlZecMJFbK9Rx9a5abXNqY8TU19Ucux95+OdTm8T+G7kal&#10;bR6ebdNzNt8xGG05III/XpX8oH7Qwtb741+LJ7EtJZzavdSQOTy8Zmbafy5r+q79qFdZ+GP7PnjW&#10;/vNPWSWy0K8mWawuBIFYQuQcMFbr3GcYr+TTxCXn1GV5FO5mYsW5bJNfRYeNo3R+V19tBuhTSWsc&#10;6lQ0ci7Tnn8jXbafoEniLw7Ja2sJZnt2xGo+YtjI/HIrkdEg3W0jbVByMZPSvtf/AIJH/s/yfGX9&#10;qrQ4TYLqFjp+by4jJKqyomcE4OMnA6GvYpy5cOzzaje58CzweUzbtwZeCCKTLNx7V61+2p8G5PgV&#10;+1N458LtZ3FiulaxOkMEx3NHCWLRgnjPyFea8raMiT5RznpXnSZ08vLoVipBIx26VA+I2x74q9NF&#10;typA3cjjtVWSNun3qakKQ5H2qvds4OaHkG75ZY8e/Gacg3KfpTvJOOop3sZyI44POO3qe1OUiKc4&#10;AYZ7d6dbuU3Mv8Kkmq6S7sn164pxRjrczXmxK3Xqf51ufDbxB/wjvjnTb2RS0MUwDjPVTwa5+UYk&#10;OKmtX8mdGHzFTnFY1o8ysdVN9D64XxDbC82tbyfvCCdqYKA9unNZPixfE2u6fqEOnxi30nym2NPx&#10;vyCD713Pw319db8E6dfLBIjTW6sAn7wggAHGOeoPBq6RJqttcLNp+4sOSx2lh06f55r4+MvZ1Pma&#10;VKbZ8N3cPlTyRtwyMVNVUjPme1dp8Y/Blx4K8fX1rcW/2fzHMsY/hZG5BH8q5EJhvrX2FGSlBNHO&#10;1ZE1vHlx6KauSHJ247+lQ2y46/oakY7pVHIOeK64HPU2Ol0tybNQ33V9TXc/CcG5v7q13+X51swy&#10;ATn8q4SzcNbKGYfL2rvfgtfpYeK1Mi718pgqt69sfrRirexdzlo3dSx4zc2rWOpTxHgxSsv5GrSH&#10;OPpWl8WLE6V8RtUjZfLzMX27duM89KyYrj5entxWOHleCZ2NaE0Ss8g+talsowB+nrVOxUMeO571&#10;pqVCnopxkV2U9rnLOWuh7l+zrrItvCpZo2kXeyFG+ZQR0wK7LU75RqM6ysqqCcgRsVU+nXjHpXEf&#10;s56tJb+BZ1hhMkxuGdMj2Heu3t7a88QajBHJIyqoJZY+gJGevTivi8winXkl3PdwsnGCkbvgvUfK&#10;lVR68np9K+ivhNrW2OFMrnHFfNNqy6dcx7XLbTtZiuNxHTpXr/ws19h5Y8zgHp7V4GZYOVGdmfoe&#10;S5jDE0VOLPrfwJrO+BdzDd0zmj4p+G4vGfhW8tZlDRzxMrcdQQa4/wABa4VRCWB4xjNejW1wuoWP&#10;zbWBHpXn4eo4VFJdD0sZRVWk4Pqj82vAvw8m8E+PNW0u4X5rO8dc/wB5c/KfyxXYeLfEPkoYY/3Y&#10;xyf7xruf2sfDU3g/4m2upWsax21+f32QRuK9BXmuqWF1rerLL5amE84U1/WnCWNWIyuE4atrX1P8&#10;/wDxAyt4TPKka2iTdv0Or+C26EyTHP7yuv8AEN554P5VzvgtW0i32rF75PFaF1eTXP3kzz2NfdYd&#10;tUlFn43jo+1xbqo5vV7dkkY/yr5h+Mkom8az/wAQUY/HJP8AWvqzVoM27PJGF2ruJz6V8l/EF/7S&#10;8X30gO1Q2OvT/Oa+A46qpYaMe7P23wjpueLlJ9EcPqNuUYc5/rUVrpzTOF5PsOprTvYfMkCqvmNj&#10;pV3S0h0RGuLk7Np4HUn2Ffklm2f0Xex6P8CfB4Gu6TYtGpuLmYTynuqr0H54ra/aXsfsvxnvI1/5&#10;5Q4zxgBBVj9iqGTxf8QNQvpFO2FUjiHZATnH6V2n7Uvwa8QXHxJk1a10a+u9Omt4x58ERkQEDnOO&#10;n419Bk9WNOpr1OflbqqT2PN7u/36Xp0UdxezQwIRtlUbIXY/ME9jwam0+Y+So424qPRJZLSaGy1A&#10;X39mrN5kkCHY27GMjPANbVjp+nSaUtw91J5n2rZ9n8s7vJH8W7pntiv0HA1VGJ2Ssa2o6yNa8H2q&#10;3mpZuNPf7PbWjRf8sjliwbpwx6HnmovBuqf2Z4gsp8L+5nSQH6MDUfiHXPtkX2Gz85tJt5nktElV&#10;fNXdjqwHJ/SqViJY5lK569a9F1L0pJkwlrofvd4b1X7ZoljOpDLcQJID7EA1oG7yK85/Zv8AEH/C&#10;UfAfwjqG7d9o0q3Ykdz5a5rs2mYduvvX47iFapJeZnUWprxXOCDk/nVuC6DdxWDDdMc/KePWnpeO&#10;CaxIR00DZTv0/OsjWN8Eu5W4p1lqzDG6l1OdZ09fTFUMr2upMevWrA1HGP6Vmx2+1m2t17VKkDEU&#10;WJbNNNU9T+vWrEF8sp27uaxWOz/gPtRFKxkzVBY3mlx0NeZ/tC/Ge8+Go0i0srP7RJq0rxtIWCpE&#10;AB1znqTXoKy71968/wDiD4js9W15tH1DQ4NShgIkjke7jQh9pYYUkMOcDPvWVan7SDibYWpGFRSk&#10;ro5jV/Ez/EWyjiuJEupFBiKR4bYzDGQR71434h8DeJPCXi1VutBu721mbEOoKgYIuM/Mv8JFe+Q/&#10;EXT9DuI47fw7ZwvGpMbi9t1UtgkfxZ5PqKhHxkhs9ajlm0mCK9mULMranCTGCAcgZ5HPbsK5KeHr&#10;RspWZ6EsZCzilozkfhN8C7rx3BNc3k72durbAAvzsevA9K+gvBOizeGvDdtYXFwLprVdiyhNm5e2&#10;R7CvM7v9pCHQx+8tbF184xbo9RTC9xkEAj5SD0NaXhr9oT+3tRt7WKysfOndVKLqKu6gkDOAvOK7&#10;o07Hlvc9a06by39667w5qpRV5z+NcTaSfxY5rc0m5IIrRCsfEP8Awc52y63/AME/NJmPLWPiu0ZT&#10;joGguFP8xX89eo2uR39M1/Q7/wAHE7DUv+Cc11uG5odesZAfT/WL/Wv59L+33RNj5SvSueW527QT&#10;MnwvrJ8O63DcNygbEi/3h3r6H1PxTZ+INEsY9LuI5rOCMO2w8hz13D1r5yvI9v8ALmuu+Dk7fb5o&#10;92NyggZrGpG6P0fgHP6mGr/VbXUvwPXrGORIlk6ZHFWLqSSQfLuZsY+tVdO+1PEsYl3AcKDV1J7i&#10;xtXkkg3bTtODjiuWzR/QmHjUlEn8Hs3h3W7PUZG2mKZWII6DPNd1ezf2ZrU9uTlEk3IR/Eh5B/EE&#10;V5zN4isZTHbzNJDJMCygjI49xXfaTbnxV4ato5P3d/ZLsilI+WePspPqO1XTk9j38lxK96inr+pu&#10;QSre23UMGHOK4jxr4KmstXhuLRtrTcx49R2/GtOzv5tJn8uaPZtPzKw5rpomt9dgjViNqHcB/d+l&#10;dHLzHpSlGt7k9z6I/YI8cW/jnwpqGgysIdRhGXtn4bgckDrj6V6p8PPDa+HNY1TUJlZYYFZFH94k&#10;4AH16V8d+Eb3Uvhj8WND8TaKJmljuEinhjU/v0JwRjvX2b4r8Sxa3e/ZbFsR28hkkI/jc84/Ad/X&#10;NfU5bWc6XJLeJ7WFlNw5H0H/AB2vJNL/AGctU1eaRLbTfIuXupCM5VYySvHqM468jHFfhrqgWTUJ&#10;TGx8t3JQH0ya/oA+OHiWy8Hf8E/PHNnNcaZHeXWg3ht1vlHlMxib17+nvivwAiJh1HhVfc2Spr5v&#10;E02sXNvrY/kXxQrSebVOb5eli74M0KTVdRhwu75gPXkmvrr/AIKBeKL7xZ8M/hTb3ltBGPDuknSk&#10;kVdruqqhAYe3PbrmvKv2dfhR/bfiTTZLzTZI7Fp1dnLH5gDn0/ma9v8A28/Bd0fhrp+qxgPptvfA&#10;LtACqHTGR+IwTjqK83OqnsnGC67n5/w5iEsZd+h8gsvznt2rr/gzKsfjexOf+Wq+1cm4BDNu/D0r&#10;qfhBbyTeNLFY+WaUAV47lb3mfqdCDk7I/pc+NX7Lnhf9t/8A4Iy6J4dv2uI7jTfDMOs6dNCQr215&#10;b2rbSc8bW+ZWB7NnggV/M3POtreTR/N8pxnPSv3G0L47eKPD/wCyXDoepeJtW/sWw0Y2JsEl2w3E&#10;JiwV+QZJwcYbIxX4Y6kqnW7hVHy+aSPzqVjIYiPurY+eyWjOlWqa6czsa2mzl3/iAI6bsgCv0B/4&#10;IH/tKJ8BP2ztJtb24SHSvFEUmk3Bf7qlxujJP++q/nXwFoFoFcNXsv7MDrbfGrw254A1GAnkjjeM&#10;8jn8q5JT5dUfb4jBRxGDlGfVH9FP/BQX44+HfCX7EXxU1a+mg8mz8M3iwulwrCR5ImRV65GWZR75&#10;r+SXVWVrglerE8jvX65/8FoNa1bwl+yhbxaDfyX2iaxerbakxdpWt14kQBs4KFkAye4xX5DRp50q&#10;7idzNXu5RiPb0VLrc/C8ZT9m+U3vDumeeIEPPmPuxmv3C/4IifsxR/B79ny++IOoeXa6l4jybJi2&#10;2SC2X+PPbJH5Cvx5/Z2+GV58WPiLp+i6XFMbqYhI/l+UnvnPTvX6heP/AI4+L/gp+z9qvhuzku2h&#10;0vRprSNrZgPJRIOrHt16da7sxx9PD8lCW7epxU6HO+Z7I/LX9ub4wax8eP2mfF3jDW7iG8vNW1Kb&#10;95CoCOkZMaYwOfkVeep6nNePkGTJ2kH3rsfEOmm/0uWTCtJCS2c8kd65AoNm4dfStqlRTlzI1luV&#10;ZG3O3P44qu644zzz0q06Mh3D5eegFVZWw2OfTmoRA+JVCEdCePY09GUD5mRfqM/0qOJWZfXHPPSp&#10;o4GlGdzr2+Vsf1pEspyz+RbOeORiqtu5kIAzzUt+GaNVVflzkmo4R5CHdu3dh610RTMFuUpRskIP&#10;rT4lLCopH2uRj3p9vLg96zkbwkfUv7NPjK8uvh3bwwxm4ksSU2kgKFz69/pXetql1eeWxuUiaU7p&#10;di7vqB16V4n+zBe3k3h2+ht7gRwxzjcoX5myOmfwr0+G8unjmaUSwwqflDADce+Oen518njIctZn&#10;bGV0cr8dfhw3xA01ppJo11KxUvFnLSOv90/XAxXze8DW0rq6kMp2kEYxX2E/ie1gsftTXEKSldsa&#10;uNrHIxx+VfKnxF81vG+pNKyszTscr90gnivUymq37hyVt7GXB8q5qWyXz73vxzUCtiOr+gxNvZsf&#10;er6KOpx1djXg28Lz0/OvRPgMsn/CXrJGzR+XE2XADbRn0PFebNIsK/Mf/r16R+zpA2q+IZVjS5Zm&#10;iKDy+o7c5rHH/wACRjhY/vE0eV/E/V3134h6tcSSNMzXDAOwHIBwOlZMEmAQa1PFuktH4j1BRlni&#10;ndTnjOGNZsdu0b/Mrdazw8bQXyOqo7Gto8eV3Y/DpmtdbcXDbfmC/wAWKzLOZbaLHBPWlW6uLmQQ&#10;wtuaVsEjhQK79kcXK5Ssex/Au6murSe1t2PlRuSxB4HAr2jTrCSwe3mjkaaEIAWXrGSOwH49a84+&#10;G9hF4N8HW9vDHZy3HMskmTvyf73t/hXQ+Gri6stGaTUJLmSK4OCIpWBOPp29q+Lxkuas5LufQYWP&#10;LT5WaWoavb3V5MsDZWJjG5PPI712Hw41o2lxHu9eQa4HxHeW1p4auHs5ESG3hd0C/KVbBOWzye1c&#10;n8C/js2vaqunahiO9j/1bLwswH8mq8zisVg1NfFDR+aN+HJTwuOlC/uS19H/AME+8Ph34kZ4odrk&#10;9Bj0r2Twvqu+3VT8zMOvpXy78L/FHmLH8zEY59q9s8I+JN0cajcfTnp9a+JtZn6lCSkiH9qPwGvj&#10;bwVIQv7+1PnRkDuP8a+ffDFkn2Zd65Kjv2r6y1JTrWkspx8y8+9fOHjXRf8AhEfFkttt2xzMWQD0&#10;r908J84ipSwM35r9T+U/pB8MVHTjmVFabMZEirH6CoraZZZ2XuvPFWUTbbMzfKOpzWD4XnbXfEEz&#10;QbjFCcE+pFfvHtEmkup/INOjKUZSfQsePh9h8H30zBuYSoP+9xn9a+P7m1N7dTTHnzHY8+mTX1R+&#10;1R4nh8H/AAuuGl3BnXgA8njA4+pFfEOv+NbjV4TFH/o0OMFU6t9TX5jx1W5qsKa6H9DeDmFlDCTx&#10;Elu7fcX/ABB4rtdJn8m1VZpuhxyq/X1rnLvVZ9Su1kuJGbyx0wAF/CqsKDDSN91eeayrzUm1K82r&#10;8seckivz/lsft0dT7j/4JyaGG8NXV6yndc3hHrkKB/8AXr7++G1mptF3D07V8X/8E8dJ+yfB/R5A&#10;p/fGR/c/OR/SvuL4eQf6HGCOKxlJp6GyidKvwt8P+IX36loel33H/LxapJ/6EK7Hwr+y38NdUsRu&#10;8E+FvMxyP7Mh/wDiaqaJCSnTbXS6FqMmmzKVb5R1FdtDGVofDJr5kzixF/ZV+HNiu3/hB/C23H/Q&#10;Lhx/6DU9r+zP8O43Vv8AhCfCpx2/suH/AOJrq7fXYb+H5uGxyKsxzRtt2nrXRLHVpbyf3sxsy54b&#10;0bT9A0uGysbWGztLddsUEKCOOMegUcAfStBkVR92s6AhR96raT59a5JSbZRYt7hY5fmA+b9KuAIw&#10;9azTGsh+U9+9TQyMjYoiTYtCBVX7oqCVNx44qVpgyVCzZOPx+lMoiEYDGpE++OmKQAE/WjDI3y/n&#10;TAfNGDioUh8pvx49qf5/zf404HI/qKCZMktywbmnSeGNPv7o3EtnayXHeR4gW9OuM02JiD04FWYJ&#10;sigkzJ/AGiqGH9k6bjr/AMe6dfyqaLwvpaXHmfYLPzP73kru6Y649OKvytvGKiL9afMVzMqt4X0+&#10;IfLY2eFbOPJXAPr0q9Y6PZwz+Ytrbxydd6xgHP1pokzViCnzMNTRtTt479jV+Cbym7Vl27496vRv&#10;laVw1ufHn/BfSQXf/BOvXs8eXqdi/wD5Fx/Wv5/r0bkYD9a/fz/guw3m/wDBOnxZ3K3dkQP+261/&#10;P+W3n8/wxWD1kdknaCMTUI9kproPhLL5PiFlY5LRnbWNqUX7wt97FaXwxXd4si+XqD0qZHucM1nH&#10;MKbXdHvXhKATTKB94gHHPWu61DQI77wXfTKuJoV3EY4IFcHpLSaO8ciZ7Eg9xXpnhLXbfXLB0bdG&#10;00ZR4x/HkVjGKZ/aHD/JOlyS3seSa74ca70yyvl3bo5yjfRhx/Kvo34M+Do73wulrIqrcCLO41xd&#10;p8O2S3gtxIvksMSALubG7IOfbivXfCGpWvha5jmlURwoojxj72eOa68Hh1z3lsfQZRlMKNeVZ/aO&#10;W8VeAYY7tFuY/lyFyBhs11Wm/s56SPCrast5eRtC8asjYIYOwXr7ZrqfHOkWviPSftVmyys3zZB6&#10;Y9q3/CVlJqvww1Oz+ZpESKQL3O2RSf0FevSwdNt3PopYHDylzNF6f4faX8N9L09bFd15cxCRppPv&#10;rnP3fStzwRp8jGSRQzSN8oA9azvjezWWqaDDGred9mjXbtzn1HFeg/B/Qmjvf30aLtIfafmx9e3H&#10;pXsUaKirRHUpwpYe8UWP2473wzpn7EuqWfiOFG1XWrZtP0iPdhixCh5BjkhQS2PYDqa/Ee++F+qa&#10;L4maFrK4uI4pCBJChdWXOMgiv0E/4Ku/tHw618UNM8KQq1vN4RhEaTHOyR5AHYHtgjaPqM18k+FP&#10;iFNpGsreWs32e4jbf5TndG5zyB7exyK+HxmIf1uTfc/izj+KxWY1W37ybPY/2SvgNr7eGL7xL9g1&#10;ZdL0SMP9pnDxQKWIUKCfvHk8dsGtH9ro3138GryOS4luIYJEkMZbKxlpBnaPy/WvsD9jD4t6H8Qf&#10;AlrHqq2NxbagkdrehhNJsUElo1gjj2NvGfmyCOD2ryn/AIKNfATw18Pvh74vFhqt1Yi3jRoLW5mH&#10;zghZERUPzAEdOufavPz3DzqShXjtsfm+S4W2KSfxJn5rrC7nNejfs92YTxtazusbGB94zg8jpXn+&#10;nSrPj/a7V6X8BfAtx41+J+i6TbXA09r65SL7TJnbHuYDJ9vevJqRv7p+zYGUYR55dD9B/it8a9L0&#10;X4LaloOtLdSanrFkw0tIZPLeQsm0cKMLsJz7g/Svy7mh8rUWVlZGjYgg+ua/bv4EfsC2vgv4ezal&#10;fXUlzrlvcvLPFcEyAo2DiPeTt6MMqcEfSvxq+LWn29h8XvEsNsd1rDqlykRHdBK2OntW/wBQjQpL&#10;l6nymU4qNWvUVPZMNBh3KpIyvUjPX2r3v9ijwt/wk3x20G1+y/bf9KVzbk/60L8xUfUA14l4ViMo&#10;j7qvY19ef8E4fDdlD8RbjVL2FZhHGY4CwH7qQ9HHI5GCa8it5H39at7LASm+xe/4K0a3fX3gvR/C&#10;/hy31OxXVphcXSPdHZNGBhImTb2IBByO2QeMfBZ+C3iTw1cI19ot7b7fmG6NtuPUkcfnX6sfGP8A&#10;ZNv/AI0+N7O4XVvs8OqboWuZ7P7Rbs6j5d7LzFIdwCnoc4r7g/4J6f8ABHdvhtoWm+IvEusrquoN&#10;CV8mIFtsbDBVvM3KeOOFr6jB4b2NKKj2PyepTyyrQlOtNqfTqmfmp/wTH/ZGvvDFpovj6607ULq6&#10;mZktYY4A0LK2RuL+vtxjHWvffj3oeuTeB/EWl/8ACNm0/tiyuLWaQ5YwkxMM7uMZ6YPt6V9jftQf&#10;s8eH/wBmLxVoY8Iy3ljoen2Mdtc6VC42f6xmD4A+/wA8n+IAZ55rhzZWuraDNa61GtxJfLIrnBSR&#10;UOeTjhlwR+dfJ5nKq8dzVne1reh4+Fw8IQ01P52Y1+zz3EEid2jYHkjtXF6jD9nuZEwflJHsa9P+&#10;Nuk2vh74u+JLHTpHk0+11O4jt3fG54xIwUn8AK861tC11u/hkGRmvuvZ+6meDzcs2vMyngMu7nr3&#10;xxVS4GyTPy9eMdDV6ZcHH8XUY4/Oq7R5Yrzhv0rM6Oa6IbbJ4/hxk8VMuEHJX8abFIAzdf8AGnuA&#10;5zudeOzcfyoJsVmtRIVIIX2zUV/aG24aRAuOfeop7vadxzUNxN557nHSu6M0jj5Xcq3KqZmK52+5&#10;qMJtqZxn+tOht1lNcspdTqi0tD179lO0W7j1dZJZ1QBCUjbbu6969Xl0hLU2/F1IHO2PJLlc+vPt&#10;XGfALw3pWieBvOvt0dxesHbexVT/AHenWu4vtdt4oDaaf9ljaR9/nM+ccdOTXzOOTlVcjqjJWGeI&#10;bKG1Z1VYQseMGRfu/TPWvmr4oI0fjW+JYt8+c4x1ANe63Olz3Qla4utzMwHGGReT+GfxryD43aCN&#10;N8U+dCsxhmUAs4H3hwenFdGWyUZ6nLVd2cSpMsgA/Ct3TYfJRf72OtZFqhEu7b92tCO53RlRwvc+&#10;1fTxZy1NUWN/mSY3ew969N+DGox6HaXlwZHhB2jKH5uM9O9eaaZD5zeYF+X7qds+9epeFvh8NO8F&#10;zarqdxDAkyBLK3V/3szkj5voKxxl5U2jOlozy/X73+1/EWpXUP3JLh2+dueWP51lvO8j87T7dqse&#10;JtNk0nxFdRIwwzZxu3fqKrRs0bDKo3rninRa5UjWZZhJZe5I5wBXU/DTRItU8UW6XWI48F2yeQAM&#10;1z1jLNM/7tIY16d8mus+G1kZvEMK+fjqHZOSPpiqxGlNsypP3z1vT420J42j8mKGTJ3uBux2z3H0&#10;IqxJetd6Wu6aZY1mJEpHyvjpiumsfB91bWyxi6heOTGHeMZ5GePpkdTWT40s7jQ9Oa1UQ3CzN+6K&#10;sMoc9cYr4vnvI9ynexyHxCvpG0u8/wBInkkaErhV2qfWvE7PVJtC1eG6hZlmt3DKQeeK9i8UaHc2&#10;9iBJIk48s5wfutjJ/GvF9UgaG4ZTncpIr1sGoyi0c9ScoTU1uj7W/Z8+J8fi3w/a30LlXI2yJn7r&#10;jrX0l4D8QLOkfzduSTX5t/sx/E5vBPjJbG4k22OoELknhH7H8elfd/w21rz4EK8jjmvl80wbo1XH&#10;p0P0jJseq9JPr1Po/wAKar9qVVzu9/WvNf20PB2o2vw6ufEGg2sNzqekqZxE4OJVH3hxz05/Cug8&#10;H6w0Dr/DketekQxxeJNDa3lVZFddpB5yKzyvHVcHiI16Ts0aZ9k9DM8JLDYiN4tH5Ra7+3n4ov7V&#10;reLS9HhUrtYlZGI/8ep3wz/bm1zwNE0c+kaXeQM25sb45D687iP0qX9v39mqT4A/GCea3hYaHrTN&#10;PbFR8sZP3k/A8/QivC85RVVT9BX7BheKMZUiq3tD+e8X4f5RRcqEqCtfXQ9U/aC/ah1D4+RW8Elj&#10;Dp1rbkuY0kL7j2ycD3rytR82KkTj39sVHtxIPz9cVyYjF1K83Uqu7PSwGW4fB0lQw0VGK2SIddZY&#10;NHmKrtLkLWHZn5x/hW/4oTd4fVh1WQZH51gWfXvXFOR69GJ+of7Cmlrb/BTwtlfma0DnPuxP9a+x&#10;/A0AESEY/Cvl39jbQxpvwY8JLtAP9lwNknrlAf619WeCLfbCnytxjj1rHqdM9DutGcCJV3ZPpnpW&#10;rGw9cbf1rxf4ofDDxFrfjq21bRpmS3jgRJgkhWY7ZOQnzBRlWOcg5xjg4rK0zSfGPhrwxo8zR69J&#10;fWJ8u5tEZ9lyxCDfvMr5xtJ5G07jwp5rWJi7M+ira7MR61qW+qMq9T+dfM1n478daF4Gs7e3tNW1&#10;HX/t379ZoGYGJNxILMqqA+0DKscbsj0pLL44+N4tTvDsuIdNnuGEc93Zf8e0XmxHKoAGJSF3LB+p&#10;TjOCK0MuW59V2OtZHU1fg1YHv2r5yf49axo+q3FrCkOt2cDWDf2jAirD5cs7RSlhvzkY42g47ir/&#10;AI1+Onibwd4t1DTV0/T2htI0uFu5GYR+VLKkUZbBz8jGQv22oMYzw13Fyn0ZBfc/eqwbxWA+avnW&#10;L9p3UtOuNds7iy0+a80GyuZmkhmIhupIVicBc9AUmXIySCD161p/Cv8AajuPHOuanZ3Gmxxx6fDc&#10;zl4GkLIsUpjAYMoBLgZG0nGCDirUgdN9T31Z8rQZQTmvIvB/x41PUx4Zk1DSrK3tvFTE2rQXhmaN&#10;Ps7zjcCijdhMYBI59uc66/ai1CzsFvB4bNxbX5uV00QXReaVoHKsJUCZTIDN8u84XGM4FMFFvRHt&#10;kcwJ/Wpo5xj+VeJaN+09ca14mi0+103T7z/iXJfO9teySeYWaZPLj/c4JBh53lDk47VLon7SGra5&#10;a6HJb6HpbnVr/wCwSoNTdZLKTyzJtdTCCGCggqQDnHUHNAuVo9nmXzeajV2jP09q8q8UftPSeF/E&#10;HiW0/suCWHwzbG5lP2tluLgCHzfkTyyp7jJcdOlQyftb6W17dbbGZrGGAss5cKxm8kyrCyY+Vjtk&#10;Xk8FPeq5WHJc9fWfbUqT9Oa8HP7YqWuvQ2VxoqQOJBFNG18POLef5WIk2/vCPvEZHFaWo/tZLoOk&#10;W+oahoN5HYanF9o09oZllkuYxKiHcmBtbDhgoJyOMg8VIvZntQmzQDlf5e9eNL+2P4et/EU1nNHM&#10;tsFneG7X5o5jGkThcdmcSgKD1Ix1IFVtH/bHh1bSr++TR1W302wW/kha8xdOrQCXCx7MHGcElhzV&#10;colBs9tDfP3x9Kt2r5xXjU/7S/8Aaku7RNJTUYFu7S1Z5bv7OytcYC5XY3KtkMDgjBr2HT5HMUZk&#10;VVcgFgDkA9+e9SPYuq+2rMdyCuP8iqqlZFHf60OdjUE3PlH/AILc6fNrH/BPjxfDbwy3EpmsyEjU&#10;sxxcJ2FfgNJ4dvoiytZ3SsAfl8ps+9f0dft93GsTfs46wnh21iu9W82Dy4pACrDzV3dSB0z3r4K0&#10;I/FqOZ1TwRoUzMMktGnzfj5laU6Klqz28FlU8VT5ozikn1dmflTq+k3CRrut5l4zkxnmrvwwsZY/&#10;FtrujdFMgBJUjiv1B1Pxn8RNJP2e++Gmi3AXstsD/JzXO+OfiZr1z4G1Szu/hTaW32i2ePzorMqY&#10;sqfmB2Hp160VMPC10/wPfyXh/E08VTqRlF2a2kj5R1a+htLzZDJ5gwBgdq6P4eaVPqN0sq5jUDAO&#10;OtZ2jeE7e+8uWTduc7cj+E/zr0LS/CGo6Baf6LLDLERuKFc/lxmuGNNpn9fZJgak+Wb2Llr4kHh+&#10;6+z3KsVb5Synk+9dJr9/BqmkL5LHG0BR1ZTXIxTXE93HGypCVPOUC4rrNOvZHiWNyo3EYzx3rtpp&#10;n3VCyVih8N/Fd7YX7Wk5m8vJGcn86+jfhhNHeR2JhnjdZD5dwA2OMdCO+c15j4N8NR3l0Wkj3KOS&#10;SOAa7bSbL+y9ZsXhhjH79cqwwGHPXFerg+ZNHZCm7Hr2paZp02o/aYwGuWwrlvmPHQewHoPSux8C&#10;xLJexrH2HJxwelcrpll9qjVn2pIy/dCk4PoK6r4XQ7NfWL5mI+baea97TluceY1GqEn2R+UH/BSK&#10;Zte/ar8X3G5lMd+6bycrhcKB+mO9fPNpdXvh672SFbiH05Pfsa+iP2xPEVtdftReMreSNl3avcKy&#10;gA4IkP5V5vq+oafEse63gaeFcFiBhvwr8lxFaXtp37s/hfibFOeYVJdbv8z1j9hv9qI/Bfx3b3Ul&#10;7Na2jMA4lnkVYgeCQV56cjIIBr6l/wCCk/xa+EPxs/Z4SL+0tak8ZaaIbmyvWEMsl9vUj94VkyY9&#10;oJJ25B6/er4Ct0tfEMKLHb7ZQ+3zRlCSfQdx9PStO3+GHiHXNZm8mzk1DcvleYik5aNQNoOOSABw&#10;K6sPiv3TpTV+xz5Xg3OqsTJ2sefRads1PyUlVjuwrbcb696/Zcik8OeJrfWNk091p8okt0jbbIzp&#10;yAPpgV2HgT9k608X+CLWG80+Ox1VsKvPlSHtncTjcfRgAfUda9y+Hf7FU/grwU0OnW+uX2uyTiRn&#10;u0FvHbIBkhDj947EAYUkbdx7CuGphaklzx6H1+DzzB01OnW813t5k2if8FGfidqU15pMc1q63EBI&#10;FwhOw8nk9M9+n4V+f2tx3ln4uvodRjZLhZ3Eu/sxJzX0XrV9qHwt0G88QbYLia1ZlVWO5lO7Gf8A&#10;dOa+d73xFd+KfF93q18FmuLydp5A5zvyf84rj+sVJq0noeJw7RbqTlHZs6bwWnmuvlxsy4yWx8q1&#10;93f8EzPCXhfxL4wjh8Rah9htRJG0bbS29jnKnB/zivizw7eWc6LJayKdwA8luGU+mK9t+A09zbi4&#10;+x38+k6grCS1Kx71ZlIyCM5A56+2K56dRRqKUlsfoHEVGKyicVLddD9xvDv/AAT68P3kMHiXwPr8&#10;lnqqsv7xnMsM9sTl7cxlgCp6jdkqehGa+wrPQ7rTvh+tvY3ccV8sAMMrphFfGRkemev1r8df2dv+&#10;CtXjD9nDwxZ6X4s8Iv4p0y4iCi60uceYv+8jfoc17t4g/wCCvL/ET4bXGk+F7HUdF1aeFoo21N1L&#10;xfLkAIucsR0JPXGfb6aOOoyjzXsfgfsarajJ7HsH7Xmp2Os63bLp2sMutafGFu3jjElvNKXJIOR2&#10;yR9MelfP/j7xa3hi1mkuNcyzfv0iyrCFOrpyOegGM9xz6+K6P8WPHWneINOkkmS+h1In7VHdKPNg&#10;b2Knuc5zXp0fiJbvwh5OqWtm0kq7pYziNojyDhh398Yr47GVlWxDn0PZpwtGx+C/xihx8VPENvNG&#10;8Eg1CdlEg6AyMR29K4nX4dtrGdpOD989q+mv+Cnnwt1zwb+0VqN/e2s0mj6hhtMvhb7EnjxwhccM&#10;69DznAHbFfNer3rXGk+XIrLtbhj3r7+jUU6SktrHzGJjy1Wl3Odm2uwyM55z6/5xVeSDB/Hgmp5Z&#10;QOm31GainLJznPGBxXO9zSGxDHD8y47dRnNTGzXPb/gR6VHDICcEDHt3qwsW4dW/MUrmnMZi2du3&#10;zOV3ehP9KiFsrS/woucEkcCpJoJDt2rlVHJB6U7TLKW41KGPA+ZgeT2rr5Th5rFiPTbG0QyFprhR&#10;04wp/Ot7w1NpNysjLZq7xRlipTpj3qHxHaeRJHFHD8rZ+7+PatDwdocWmWRa4ba158pPJAPYcVx1&#10;9EKMrs6bRvEivawLH5rQMNrAKRsA9+1aujWJ1G4zbKZIo34eZQxUemDUfh3So9LsktQI7hbpt25s&#10;ngenpXT6I1naX0kFrG7LEu5RuwDxj8K+bq1PeO2NrXJvsmpXdsyrHI0MJGNqjr7Doa4H426VI/g6&#10;STzkZ0nXehj2soPFeuaLDDd6FqMlxNJYrDjGyMsjf3tzZHSvnr4yfEkeM9aaCz2rYW7bVKDAmI43&#10;H+ldGBpynU0ColY4iIbBjHTrxVuyga+fYown8RFVVBf92v3m4z6V0Wm6X9gtUDBRuHXP86+qpo4a&#10;kixY2e51VFA28AVplyFVpWluGThVLcL7D0q58ONJj1e+mMbbpIj/AMBGe54rqtU+Dl/awC6kt/Ma&#10;Q4YBsbR1z+INeXmGKSnyLoaYejJ6s8X8TpNb61I0sapu6BTxUdhJ9pmCJGzO3AA+ZjXp3in4Y32o&#10;SxSRWKm3lkC46Mvpkmqnw902Hwj4wvLW5iVGb5U3gZU+maMLi4vRm1Smb3w3/ZJ8Z+Po4ZrXSkht&#10;5RuWW5lWJT9B94/gK9T8DfsZ+IvA/iSO41CXT/LVN0yWyuzFTngMyBd2R0zmu2+EvjyPwTp7eXIJ&#10;pGjVQ0rnZGPQAn+ldH/wsLUfGWrxxtcb1ZuFztUD6V6k3GdNxfU4YxlGdzjk1V9AvZoreNk8ubyx&#10;b3HytInXv6VkeLLS48Qau1vbrbxzKFBHllvL9MH3r1P43/D6x03Q9M1C6jke5Zfs6SRg5Dk7gTjr&#10;xke2BXE6lBceDLeaa5meJpXyLhFDGQ8gCvh8RRdKbie5h5cyOU1rwG2nXjR3lvtaW3aVt2AEyAc1&#10;86fEfSxa+I7grHsj3cAHINfW82lXvia683yxI0kKh5ZuFTjvXgv7Qng2GK4OpWrbl84wyhXBVT2w&#10;MfWurLqvLOzJxEbHjfzW1yskedynII7Gvtn9jv4sN428MQLKc3VqRDMCepHQ/iK+L7mDYTXe/s0f&#10;Fz/hVXxAjaYt9ivWEU2Dwhzw2K9DNML7Wldbo9DIcw9jX5J7M/UjQLYR26t/eGc12fg7xDs+XP3e&#10;1eN+BfiKuraCu1uduRjvXYeE9a3SK6ldx4NfESjZn6ZTqKSNb9pT9n/S/wBpb4b3GlXwEdwp8y3u&#10;MZaCQZwR/WvzG+Pn7KXiz9nrU2XV7NpdPZysF7CMwv6Z9D7Gv1v8Naj5sa7jndwfQVW+JXw10n4m&#10;eF7zS9WtIbyxvEMcisuSM9x6EdjXt5ZmM6L5X8J85nmSQxS9pDSX5n4nrGUbv789aNqry2c45r2X&#10;9rj9lLVP2cPGbx7ZLnQ7p2ayvAOCvXY3+0Onv1rx3ZkYYEkdBX2VOpGceaJ+aV8PKlJwluVdeXfo&#10;Eu3O1Sp/WsHTl8yda6TV1/4p6b6g4z15rn7OPdcL2OaqWxeH3sfsN+ynYeX8HvBv/YItMn1/dL3r&#10;6W8G258uPqc88Gvn79lS33/BLwSy8htGs/8A0UtfSHg62zEnYVjFHTiPiaOS+IPxI8UeFPFeoR6b&#10;plxNpsNgFSf7KXjW6beVJIOSvyqpAH8ecjFY11+0H4k03xBNHe2llp0MMLXAiuYmH2kiKJxHG+4c&#10;sTLg4PQAjg171aQqEH8VPm0qG6X5olcg5GRnFdETjZ5N4p+O194X8Q3kLabay28UduYYzKY7iVpl&#10;bbxgggOu045AOe1Saf8AtINfrHHJoYhur6SFNPhefb9pWUqBIWKBQvzD7pYjIBAJr0O+8NWU9+l1&#10;JZW01xH8qzNEC6j0B69zVA/Czw/M8jNpFixkiELHyQPkGML7AbV6eg9Ke5PNoc5qvxyh0KS8W88O&#10;3hhsJYrS4eExuondQ6IBkEgllAbGNzD3IJf2hfDeta+titlNeG+UxCYrEscqhYmK5dwWwJl+UAnO&#10;eOK6OL4R+HTeQT/2evm2rKy/O+0spyrMM4YqSSC2cHpWJqnwv8K6LqNmin+yblJLi5hMUoVmL4aY&#10;4OQRwCfTFWC3IdC8a/D/AMU+ErqRtKtYdP0WP7e8E1iB5SMWHmBVBByUYHHPHIrW0v4q+A9Nvru4&#10;WP7DNp7zRzyyafLH5bOnnSAtswdygNjvx6isjSPhj4P0TQ9YhtL2GG01qyxeYnTa8cjOVlJ/4GwD&#10;dCPXArf0rwNpMmnawbe8iuI9cVHkL7JoxiIRbsdGyFGc8Hmgp3JI/DHgO8ttPkEMVoNRuT9iBkmt&#10;n80LJwgypQ7TJwMZBNEEHw3tb7zFvNNhub7zYI2F8y8s+yQp82EYuuCwwS3cmsW4+AtnrfhnSdLv&#10;dVuLqPS7976N1OxkyrqEQ5ygXflcE4IGKzrP9mN9B0zVLHStUtYbPWIntZ0mtfMMURleRfLO4fOv&#10;mScnIOQe3OgrdzrdNsPhp4XuXubfWLSxktW+yzSJqrpvbzHfbJ8/zEu8n3s8lq3tJ0XwP4b1GyhF&#10;5arfXVymp23n35ee5k2eWjgs25ht+UDkYFcXb/Au/Sx1qzjvrO30y/aN7a2Ad1ilWfzTKdxO0t3V&#10;eCcnjNaHxW+Emp+OfEU1xYSaakN9p62E0k7MJLbbKJBJGADlhzjkYOKAaOq1nwB4Y8Q6xqlxPdSe&#10;Zqn+h3sMd8yRzkx7QjIDjdsbjvjBp958O/Ad1JL9pXTQ2q3cM7A3AUzz25whAzywxggcnoa8rvP2&#10;X/El/eXD3WsWM0Oq30Wo3nlb4pIJI7jerI+TuIiJTOF+4lPsv2efGHh17ia1u9J1O8vGkVbmcBfs&#10;oNy8wcKyMPmD4YDByi4PpUWT1sj0i7+Hvw/vtQvLx7yx+0TTBpJReruil8zzAVO75W3Ln8CKvJ8F&#10;PBoulgeVpJGUvb273xZbdDIJT5SFvlUsoJxxxjpxXklr+zn4on8N2umt9ltZrTU3uxdP5M8ZRhcA&#10;YTYCf9auQ5PsRV/w58A/EFlYWlhJp9is32ixuBqbXe+axSCOKOSEcZIby2xjAIlOQOckgk+x6rp/&#10;wm8G6Bq8+rRQ2UUt0ZLhyZV8omVoyXweBlokII7ioNP/AGd/Dmk2Fxbw3GoQ2epQi3mt1uz5Vwmz&#10;yxkeu3uPSvO3+BniHUNIs47ywBl0PTLTTrUW93G32mSByRNtcbCmMfI/JyemAa6P4lfDTxt428O+&#10;Fbey/su0utEgW9m2SNHEbyNVEaIF/hBLHnjoKpCR2yfC7wrps91deXDbte3cF5O4m2iSa3wUY84y&#10;MDPrjmu802/jv4EkhkSaNujKQyn8RXy94s/Zw8aanpk7xtHJHeXeoXcthJcbvJeZGCbG6AHcAw6A&#10;gEdTn2b4E+FL7wja6xJc2celQalei4t7CN1cWqiJEP3flBZkZiF459SamQSselRvgUs0vPDZqot1&#10;8wp0sg2VJieJft7+E/EXj/8AZt1zSvCWqR6Lr9w0JtryRiqxbZVLZIB6qCOnevzkvP2df2nNCZWT&#10;4naWWPA/0luPzir9G/24LOx1T9nzXYdS1ldAsm8oyX7OIxDiRcZYkAZOB171+b+u/DjTblv+JN8U&#10;47wtwPLug+P++ZK7MOnbb8T38vwmHq07VavK+1mcprHgz9qjRNUk8nxNp+uup5xNEwbH++i0o+NH&#10;7U3guB4dR8G22rW8g2PstFl3DocGKT+leh/Dr4BfETULyT+yfHCy7Rx5lxIufzDCtzWPDPx48ImR&#10;ori11SOMEcPC35BsGrqJ21TX4ntYXI4c6lSxUXr1dj5P0A3WyU3kMlneROTLC6EeU2eVIPIweK9M&#10;8Da0L3Suq7lO0/xVyc9hrV38SteXWITZ6s8jTXEWwbQx56dPfir2hQTWMzER7cH51X7v1rz47n9h&#10;8JVpfVIO99EegPZw3K/vY4/Q/Sqw0VLi5j2/Kq/LnPJ9gRRoGpjUIFjdSGxgc9637DTFh2v8rDoA&#10;a7YxTPvoe8rnWeFNNOnWq424cdT/ACzXRaPps0E8My/NsuYjkc9WA4/A1ydv4glgsPKj2s457cV1&#10;XgnXU1HTJkceXJApcrnG7b8wx+Rr2MK47HoRXu6Hp4vri3v1jLSLxwW4J4rp/DPiy28HW11q2oyL&#10;Ba2Vu00rlsAIq5zn8KpTaJb63o9veQhmWRA3Db9wx69a+b/+Ch3xJvNJ8E2fhbRbgQyaqM6iw+9H&#10;GoyE9s5BPsK6MwxccNh5VJdj43i3OqGAwM6tV9NPN9j4a+OPib/hKvinrGtX0bR/2ldy3Kug+Yh3&#10;J6/jXs37J/7Kfhj4q6bNdXeoTf2p963ifHlp35BHJ46153488DtPptm1wu6Fosb0PLe3PQ/Wtv4M&#10;eIfEXwuZW021uL6ONPOMMj4bYM8owH6HNfk9OtzScpbn8O5piJYjETrP7TbPoPwJ+wVZ694hvLrW&#10;LiVks7ryUtnXEbIVy2CuAuCcjtx0ruvi34B0/wCEHwg1VdButLj1iO2/chpEWSQgbcgcAtjP1xXk&#10;fhv9sm+1S38qTT76Nbj52/eowHbPXJ6V5/47+MOoeMr+QQ2/lrG/Hlyh3PPJ/Guv2sEcar15JRlL&#10;RG58P/i74uvNMtdPktbDTfJQRyXtwTPLJjglV6ZPua+mv2afjzofwgtrvUNYvru+uPscirdXkhka&#10;IbTxGv3Uz7V8PpYyGaR49Zltrw7ZEUu53Z6d8Va1j4imTwQ1jrlvqP8AaUbsts4T5bkD/D1pSxUm&#10;rFU8H7SaXVnffGu90nxn4F1awsWjlnukVoWL+XucEfUd+RXz7c/DXWvBNsqa1pN3apM2YXljPluP&#10;9lxwfpXV+H/CXiDX4VvobMXVvY/LKJD8p3dAORk8HpzxX6A/sGfsz+I/F3hRF8RlbzwbqkKvJp94&#10;qyxyhgQWjZgwVlYYK4GRg1xU8PfRH3uDpwy+h7dzW+q/yPz5+DvgSPxv4mjgWZIWtsSyMwLYUc8d&#10;6+xvCnhOxsNHWz02LTZGkRXjupfmaB8cnI5weRj1I61ofFv/AIJqaj8DPFXiXWNB1Sx/sGC3lu7P&#10;qZ0Q9Y2Tr8gPXofrxXkPwy8TSeFmbF9b5uAySGLhSFPU88E9c1w4nDzg9THiLOKeIpwhh53ja7t3&#10;PbPD17pfhS0eHXL5rdrBd6qI2Ecvcc4+X16EV1R1nTfFE9jNLfW10t4qvFcwqJPLIGAGC+o9PWvN&#10;Z/iHb3lst1NfRyWcRwzHDeWcAeuSMfhV7/hKrOLQDb215p9rGp/0eZ4ViJzg9R6g+9YK7Vj4rm1P&#10;fprjWNT07TbHS9Ut4Ft/3ZuvKAkyP4HRuT+nrVV/HH/CPXsOnaxdXFzeRy5EoUogGMYYeh69a+Yr&#10;DxRN4E1s63LrV1qlvqGWVXl3LDKvylc9s9Rmur8W/tA2OiWNzIPJb+0IgLi3kbdLCR3HOD0Pv+NZ&#10;xw85O0Ube0Sjdniv/BVW78U+I/iXo+kzX0M3htrdXs4bebfHDLn5i6jndzwemDx3r5k+Lv7POtfD&#10;v4bWfiC48u40rUJTDFcwncu8dUburDrhgCRyM19Mx/HzVvil4lfT7e3t9O01plg+0tDuZlzgbgxG&#10;ADk5HTNdt/wUJ8DzeGv2NtS020mjuNL0XUbeOWRJ4XaeZiC8jr/rFO7gAcYH416yzDF0K1PCuNlt&#10;8j4bF5xSeK5Vqm7H5mzqSWbtnuKj8rC8knPT2q3cRkoBztJz9KglG3ap47A5r6DmZ6sZXWhTlTyz&#10;908evepre78uPAaRRnoCP/ihTbiIccjPORTRHhR8sbe5PNETSPmV47tUTc27aTgGvWPAfwr0bVNA&#10;+0XWqS22ozEeUFh3R4J9T1NeV6bbq8HTOD0Bzj1rb8NeM77wtOJIDuhHWNvun9OPwrerKXL7pxnr&#10;fhX4ceFdS1OSHV/EF1bNa8P5UKru+hJPP4Vd1u/8L3d/Noeg6bKdMjG+S8uAXkkdR1B6AZ57Cua8&#10;K/EHT/FILSQtJe8Zjkbj8jjNdFDqNrp/mTK1v50hK+Sq/mM14latUejNoUk3c2LSwb7NBapYZjjj&#10;GZivTOMj/wCvV668L6Xfaafs8zW9xnDMV28g8cd/61gy+NF1CKCORpLS3jb5o4xncPc1qSXts6+d&#10;DKMKuYkL7d2OeT2rzJU5Nnc1HlPHfjL4r1LQNRutFsbyT7HKB54TjdnkrXlyhjJj36eldj8Z9ca5&#10;8d3TLHGu5V+5yvTsa5W3Ek7dNoPOcV9NgoJU1Y4ZyLlhA0MXyrlm6uc4AqQyyOPL8xm29Bu4/IU+&#10;10s3S48x/oT8uK07Pw9HEoXpu544zXpKyOOUlc9a/Z7S30jwJdLbaZcXl9ctmW4BHlhewI6+tepa&#10;boLa7oMDPvtZI1EczNjagycAA9CPU5rk/gp4SvdM8Ox2622G8szSBztIHUHn25/GvSHgis9Mt/8A&#10;SmWObLOOMsfTFfHY6V60rdz2MMvducfqmmaU0srG/wBqou5kjXf5hXpWLeeHvD/iTUl+1WMkM0wC&#10;7g/zHjI+hOK9M1TwHbyWf7zyVa43MrCNV2f7JA6fWobbwB52jQta2q3UVmjMZ25LMc9fXrXF7SUd&#10;jaVO55nardWlrPJGq3Flby7VBfDHn0ruvh58Yrjw2Waz8NQyzMm6OW4l/d5xnoPT3qrbNZ2bizm0&#10;9obWT5ZcybWk9WHpWL4i0v8AsbV2h02SBdN52RSBjIpPTOQa7Y46ry2bM/q57B44ute+KWnWLTXL&#10;mS1iVpbaNNkfzY5B+ntWf45gm1fQre4bzI7ixQLBC68SdQenyke/Xisvw54n1pPAsZtbeG4fcMCB&#10;mZnAPfH41s33ioavosI1KHyzIxhlhzgxKOOB1Bz6Vw1Kjk7s6IU1FWRzHg7xTJbXDW8dssbbDExZ&#10;tpBPXOfas/4vfDtdV+H988siW1qsbXAaIBm3Dpn2NbPhzwlb6vrsi6TcW9rZ3SFXMoLNk9vm47dc&#10;joKgll1bQovs+qLDf6fGrxwRR/8ALQEEZPbv71VOTUk0KpZxPjq5Qb2+bPNUs+W+5fvLyDWx4oQx&#10;6zdKY/LImYlR0HJ4rHlO1/T0r6qN5QPOj7srn3t+zJr0mpeAdLmZvMdrZMsT1OBXtPhXVxby/M2G&#10;ZsZz0r5c/YY8ZLqXgaO1cjzLFjH+HUV75FqJinO455yK+LxdG1Ro/UsBV5qUZd0e/eD9W8yNfm4I&#10;rvtPRbm3XOOV6CvF/h9r5udPj28cYbnjNelaLrwtEVpJBtx0ArljHU9B6o4n9qL4SD4t/C3xDoHl&#10;RzXElo0lrkdJFGVx6cjGfevyP1rR5tH1Oa2mXy5oHMboRgqQcH9a/bi9njBivozuRsKxHcGvyz/b&#10;48B2vgz9pHXI7P8A1OoFbzYFx5Zfkj/PrX1GT1GvcZ8NxXg0uWul5M+f9chMeiyN/eIGPU1kadb7&#10;pY+m7P8AWt3xTGE02FB/E+Sfp/8ArqjoenNLcr33Hp0r3j46i7H7I/sd2zXX7P8A4IfH/MItjkdP&#10;9WBX0f4Tt9sKjvXgP7DcP239mTwTLt3f8S1E+hUlf6V9IeHbfyY13cH2pxR0VviaNqBNseBQ7+Ww&#10;YNj+tCS+XUvlrKOcfnVnPIiM6s3P8VPCx467eKintQrcdaYYs7cfjTRJZ8kE5zx/Oua8f/Cu1+IN&#10;1p0t08i/2dI8ihWK790bIQSCD/Fn8BW6qyIfwqxbzsW7Y781ZOq1PEr39kO4l02eOHxFMJZrNdPG&#10;+AbBAsQRVPOSQw3g5xnt1prfsn3gnvguv3MENzbzwM0LFJJxLIJNr9sAlhlcHnIwc17s0u5Pu9u1&#10;VN7SNgjvigfMzx3w38ANc8J6O1xDfQ3GrLfx3gVW2rMo270L7d3PzgZyBkVsfCnw94q8H61dQ6pF&#10;cXVtqUalHS5Ei2LCWdiG3EE/K8YyoP3favVktWXnHPrihV2nLdfWgVzwXSfB/joRWtm0urRzf2q5&#10;uJpbiQRtb/vgp3LKSeDGflC9sg1Y1eHx/oGj6jdfbNSbbraRRhJJJHNqZVyQoRsKFJ5UE4Fe4E7m&#10;zj6k1HIm5fl4ajmKeup554Y8R65qms3VrfaxrdjuSNNPWOzzHMhh+Z2doshxJu+9txgcc1n+Dfid&#10;4p0OTwi+salfXUephUu7cWsa3HmtIE5XYMxgcnaQyjnkdPT43ZfvArx+dU9Z8XWfhuJZLqZY8ngd&#10;SfoOtKVWMVzSegnqd1Fdq45wakE615rp3xu0meYRtJPHu6M0fy/1rrrTXo7qBZI5FkjcZVlOQaij&#10;iqVX4GmLlOigvsHrzVyHUcLXM/2gFPX3qdNS3Y5roM2mdXbXscgweuak+VT9OlcxHqpT+Kr0GtZA&#10;DN2yKA5Tfimyc4/GnStkVl22rKwb5h9atR3qyjrQTZng/wDwUkbwxN+x/wCMLfxlcT2egzRwLcXE&#10;OS0X7+Mr0BP3gOxr8cfEPwk+B3iJ1/sH4hXVkxJw10CFz/wJF/nX6v8A/BZIeZ/wT4+IHb9zb8Hv&#10;/pMVfgIrA2Zx8p3HjrR7bl0audUaacbs+svAv7N2saWVl8J/GzSbbdygj1RoSc8j7rmvWNF+Cn7T&#10;VrYed4f+JGmeIocA+X/aqSlvqJV/rX50vlW+Xd+Bq1pev6jpE/mWt9eWsnUPFM0ZH5GtFiY9PzNI&#10;e67ps+yrm08f+EvildH4gwrb+IJ0DSFDHtkX7qsNh29j09K6vQImv7jzDgZHzcfer4l/4Wr4muZ1&#10;km17VriSNdqma5eQqPQbieK6rQv2jvGWl2whj1VhH0H7tcn8cVzqep/QvB/ipgsvwNPC4qL91bn2&#10;/pOglD/q8Z6bhzW1aQyW8jLmFgByM818Sj9p/wAb21t/yGGO7pmNTg9PStqb49+MLx8trE8bdCUR&#10;Vx+QrqjWR9y/HTJoR0i/6+Z9jfbYoygkXvgHrW3pC/ZbWWdfLj2qcs3A9x/n1r4m0/4s+KJJVZtc&#10;vGVefmYda7jRvH2taxbLb6hq9y9ueTG0m1Sf5V1063Y48T9IDLo026NNt9D62tP2oD4O8HWel6X/&#10;AKdqEcKIzFsxQnA79/oK+bfjRrUnxE8cSST3jTX1qG8yJUP7xzySP1H4V0Hw5+x3F4pMskyKpYhU&#10;+X1615Ho/iNbbXbhrPzluILhiXDlmRSxOD6jHXNeLxFipOmqbPw/O+OcdxDXc67tBbJbL/M5fxj4&#10;k1G0vY47a5MtvuAIkH3cf57V2mieLLvRdPjuvNjhbDRCASDdwuQUb0IJ/Ks/xX4ettR1IqvltdSK&#10;T5RQqSM5yfTg9uuKyfD3w4vL2e+kkt5Uhsog6LK5LZ9FHcEEfh9K+Q5lY8CR1mm/EH7H4hSO++zw&#10;28sauBNGpRe+4EDrkcjNQ6nqq+GtcttSslt7pZS4k2Nkc8/l6Z6EVizNdx6AseoaXKFWUgI67hEO&#10;M4J7c9qzjdf8Infs9qq3NvdIYxEcMqdDxVQvuZqy3Mzxz4iuJPEb3lvJ5MknzImBgj6dOv8AKvZv&#10;hb+zF4g+KPhxfEl5dW6ySIfKjcmNYlx1wO/4V4lf+H5LTVLfUEbzljZG8sfMBn/Cvs39iz9o7w+I&#10;YdJ1W3jbYvKu23gdevBrup8r0Y44ipRmp0zT/Y7/AGUNS8c61bz6khPh2OcSyRFmQXTgspljcDG5&#10;WGcd6+zvjZ4x8QfAzVPCcnh7RJtS0h45ormCBCPNmIUKWKjAbPPTnmvPtH/aP8AfCy0jjt2Frp95&#10;IZbWKA5QOfv47DJwfqaPij/wUj0HS/CEUOgybtQuRsjXHEZyRljXfRnThqxZlmVfGzvPRdkanxZ8&#10;ex+CPg54guvGVzHN4m8VWjWv2ZTldPRvuRKPbqe5NfCFveaa/imWNbWGa3jG5pkYZhlxxx1Gffit&#10;D4gfE258Z+LIde8SX14n70NMFc+WvfCg8cj8awrjRoRrkutWMUOpLPKU+0RPtLoeQWXHXtXjYzGK&#10;rL3TOlHlgkbGo+G08Wve2900bRzIT5cbnKMcYJH/ANauI8TeD4/kjN9cP9nYeVycRuvQ/hnGPrVu&#10;58SvNqrXQxbLBH5Srgx4cdjXW6Pexa4FkEcd5ONu4qQ5Qlcc/j3rjjdasLWdzzNtEc2Eskm66aRc&#10;XEDyeWueokjYdD/OsLxVrs2jWnkxqVNuqYy27K9uR+Wa9W8S/DyPxNcSW6w/Z7hUDJNDkbcjJyB/&#10;SuB+IHwg1Y29reaHDNdtDH/pAdS0cgP8HPUj8xmuzC4hRqJszqWknGWx0HwKvNN1y8Elnqn2a/dM&#10;PbTsFMmTzjdw3I+ter/tgeKfEEn7GfiTRLpYb+3Y27tO42zw7ZFI5HDKcYweeBz6/P8A8L/EWj+B&#10;9Ws/+Em8LzeTcN+9a3dkkhYHBwex68HINe3/ALTHibQdR/Zc1xvDHiSz1bSby22fZLl9l9ZHg7GX&#10;jdgjqOvoK/SMDi8rx0FGvBKotn1PyDHcMZjSzKNfDTbp3u0+x+crlip3bck81DegMFX5Qyjg5qwo&#10;49CBnrUEsmAFY8Gvm6sVzux+jUbxikypN8o2/wAXbnrRHbh1+9+S5pZSI2DHPzdMdxTPKB/5aFf6&#10;/qKnY6CxZWVxZafFcPC0cM5Kq+3AJ4Bwa0LXTk1ODzt0EWPkO5ufyPeumtPhbqPi3wLp/l61HsgQ&#10;yRWki7Vj3HJ5Hc4rNh+BvimJtyWPnR9d8cqsG79M5ojiqbfLc45UZPUzbbQZNLuVuJZWh2kMvOWP&#10;0FXB4wuoJT5LL8x6FQcmuo0/4FeLtV8tpdLmXzBhQ0iKOPxrpvD/AOzDdac4ufEuraToNooyQZRJ&#10;Oy/7KjjP41jVqUpBBSTODs5b7XJpLib7VLDDGPNWP7qDpk1IZI7C5KyXFzFGxztMp49DXoXjn4l+&#10;H00JvDfgzTGtdNjGbnUZyDPeHpkn8enHtivNZLKTT7KSa68knJYEnLeg7+ntXly5ebQ6faWWpm6z&#10;4YXxrfFbNiZQ/wB5snj3rrfhz+zXHrDhbi7lZmOGWFRx68810Pws8HeZFBNIY5HmzJgcbBxjHv3r&#10;3Dwl4EuLOCOYlvcGQ5/ICvdwdPljqcNaproc74U/ZG8Lq8Fq1k8995ZlAuLllD47ccckgU69+Cmn&#10;6Bd2dqul2FpeYZ2jZdzn5vkXnI4A5Ne0eGtLltEjmkjRgv3TvLZFecePLyw1P4mXF4yM0qkRRPKx&#10;aNSvGFC+h79K5s0xXs6fLHdjwtHnmnIz4tOfwvYyqI7VriVvvSL8oyOT+uPwrP0KG6sfFNv/AKuS&#10;1zllcL5cZ5I/Wk8Sa9/YLXn2r7Rf3BG1IWVUiQnkHPHT2qHwpPcaloAab9zPOj/Zk4ywzjOc+3Wv&#10;l2e+lZaGl4xuyy/ZYT5cy7iJIchsnnseM81vfCuwbSfDs3m+cWjizMkzZWUsMgj0xXI6jpd94b0x&#10;ry4mj85FAdUB3Pnpknhcewqronj/AFKyt2mm8u4t5pcHlv3QxjGerNjn8ajc1gjqNbk8yxllbSY7&#10;hocIpBLIvoSnTj8s4riNQ8QvrOrxxqrWu5gGYR52joSMe3auii8bSOZwyrKt4Csa+WS0S+/Y9uTV&#10;bS7abZcfY5VjMw/ebkxnBzgc9OnSiL6MmoX4PF8egzw29uq7kk/cyYaKR0OBh1BK8jP/ANes3U9T&#10;vNS15ZIYHms/NxMx3SBY2bkAntjn1rnL7RvEGqa/NMwW624b5QAVXoMV2c+l3eiaLYxR3F3HFejd&#10;LdSArznAXp0FVJIzl7xoz6ZYeDrvy9Ld1WFBO5dv3k+ME49+elM1HxXZfEN4/LsVt3ZWjSOU7mOA&#10;NvJ4A68Vzk/hS68UXg+3SW9x5eZY5TOftDYAxs6flWXceDV0SPdDqjfauW8pgd0fOMnOemPxzSiX&#10;payPFfjZ4ej0XxtdQhRuzvIXoCfSuHmRj+HpXpXx106GLxQLhbhrhZogS7jliOM155LGrn730r6j&#10;DSvTVjzJ6M9i/Yx8UjS/El9ZbtrXCh0BPcda+tBqMZeO38xWlZQy818AfDfxKfBfjaw1D5ljhlBl&#10;4/hPB/nX21e39vdeF9O12zmVgGXzNvRlPf8ArXi5lRtPm7n3WQ4yM8OoPeJ6l8JfGv2fXmsJm27S&#10;OuK9N+MepSeHfC8d1bSYjXb5hzjrivANS0+UWNtr9m23yGXzsdQD3r3jw7YWnxw+E+o6PNLtmurb&#10;EUn92QDKn8GArynTsfTQqK1zrfhXr3/CW+GVt5G+ZosAE9D2r4Y/4KeaJpVr8arG40+/jurq8sF+&#10;2RIwLWzoSNpA6dO9fR3wI8ftotz9juJdt3Zv9nmUn7rqcGvC/wDgpN8NPD2g+LLHXtPk/wCJv4ik&#10;d7qAPlflA+fHbJ/nXq5W/wB5Y+f4ojz4TmifF/jBsX8MP/PNNxGOpNS+GrffdK3rxkVnaxc/bdcu&#10;JN38ZCj26VueEbffIzP0U4ANfUI/NFvY/Zj/AIJp6Q2sfse+EbpV3LCs0DDOSCsz/wD1q+iLeIxN&#10;jBXHSvAv+CNmqrrH7GUMW7/jz1a6j2+mdrf1r6hnsY5D939K05TWrJ82pzstyyE/3amtr3cOtaU2&#10;moT93K/Sq0uhISfm2+mKOUz5rkUsu/7p/wDrVGbggY96tLozxxbQysPWkOnbPvVNgKr3gB5zn+dZ&#10;OtfELTdClZJruPzFGSi5ZvyH9an8dBtG8J6hdRsxkhhYp7N0H868ZtfDsq26vLMqo7cySnlj39yT&#10;Xj5tmk8JaNON2yo2PUh8adHLBWmlGe5iNXrL4n6PcOCt9CrejcZ/OvIbjR4VX700xHQ7di/4/pVS&#10;PRpp5NsEioffmvnXxRiIvVIrQ+i9L8XWN4F2Xlu2fSQf41qT3MdzB8skbMw7N1r5x0PwdquqX3lW&#10;6ySY+83RVHrXSN4oh8C2slvYst5q2Cj3B5jt/UL6n/PtXq4biJzjz1I2Xf8AyJ5Udt4s+J9r4I+W&#10;5k8yZgdkKcu3/wBb3NcbefHXVNSb9xHBZR9gEDv+JPH6VxF676hdSTTM800nzPIxyzH/AD+ApkNi&#10;0K7pGEUK8F34z9PU+wrwsZxFiK8+ShoilY9K0P4w3VvY3Fxd+XdRwhUUFQpZ2YKBkD6n8Kval4Lg&#10;+IkP9qWd0JPMJ3RS8GMj+HIrym6vGuDFFD5kdrCSyq/DSN03t+HQdsmu08DalDaeEtQ/tC4lt7Sa&#10;RVRkJByAc4xWlHHSrNYWq3JW1fmKUexYtvAW2/W3kuLGNgcf8fI4/CvXPDXhSx0bQ4bUN5nljJYH&#10;rnn+teF6dpdrq16yWOqRybj8nnApnnpnGK9a+H+nXfhnRfs91P5zbyyqMlYhjoM17GRQUKsvdfre&#10;5EkdV/Ytqy/LuH/Aqkj0S3x9+TPQHNU01AADn9amjvNw/wB33r665mWv7FTPyzMPwqQaGeqzDP0q&#10;ot/kZyasx3xKr27delAEiaXLH911OakjjmgA+amLe9s097v5TQB8zf8ABXy+ab9gPx9u/hggH/kx&#10;FX4JQL/o8i/NuVuPav3e/wCCvVzs/YS8dKOrRW4/8mI6/CW2UG4kXtgnPvXPUOuMv3aX9dCz4R8Q&#10;v4Q8RQ6hHb2900KuPLmXdG25SvI74zn8K9Q8I+N/hZrF5HJr3hmewkishETbszQyzDgsVUg88npx&#10;+teSXCbT/e9cdqYvyy/7VZkRZ7jcfCP4Y+K2huNK8XLp32m+igkhmUKtpGyxhmw5BYbmc5BwNnYE&#10;GuC+KfgSz+GvxH1DR9P1e116xtWUw31swMcylQ3YnBGcEZ4Irkoc7jt/PFWrVmWTJyR3Heq5kVKR&#10;eDmVreM8hpF9sjNdZaT7JNo9McGuPJ23duy84kBA9u9b1rNhQS3XmtoHLUOt0q6bgFd2e+cV3fhK&#10;a8Z4/s8MIGR1j3H8M8V5jo0v70Zkfax/vYruvDEMl4yKbiZVJxjdx/niuqnKxjI9w0G2vH8LXZmu&#10;BDMybYldsZPHRR6DmuE1zwDbaLqsl5JHNDcTP1jUeXIccnj1/rXR2WkSWmkWKtA0iMC7MrlXAPy5&#10;Ddunfisu+1C90yWOH7QbyzmbCQs2/aO4z09vyr5XO63tK/L2PoMqo8tG/c5nV/AuoXV/a3DSxxxr&#10;kCV5ArQg9MZz+VaVj8RrPwsskMltJdRs2C5BCucbT+HX61Pa6JH4hvJWVpNNaOUxB/KMgVwMruXP&#10;Q8ZOP8K2xotp4gsIba8MKOMswg5wc9j/AI+1eLsehJdjmNR1LUPGtn9o8qaOzsQfKgUEKy9yO+Rx&#10;yTXJX2jkRs1p5dxH5hmUhuVHGQQec8V6Np/gb+ytG1gXF5cx2SSr5J/hQHOR9DxXGaTodmnitY2k&#10;ka3uyBvhGFQnAyRnoM9MVpGWhEilZ+Gv7Wma6gvGRVPyxGPf5jDnb/8ArptzeQ6Tr8VuFihiH7wz&#10;IPmHGSuex7cV3nh/wFp+kapJBBfTeWspDssedingkVm+KvhfBpF6VYvcSyFkLx5yRzg9OvQ80c2o&#10;LXQj1LXETSre5m1K4u7WLH7ssdqnjPB6Yq3oV0GG6O4aaK4G+N1YfKMniszVvhbL4Vto1uFvEju1&#10;+VpFwr8dOn6io/C1np+gJNCxuj0ZCpLHPQj0NEpNkctjsPCMbXuoNZm4YW8ab1iYnZKeo4P9K6LR&#10;vCYs9SaaS9jhWRS5jJwFI7DFcEiXNzBtW6ks5o5dqiQBYyvbHpnqanj1y6gEN+729w6lkmjH3GHZ&#10;lOT1/pU+zRoei3MVvdX1xcLeRz3CSbpG8v5pkIAI5HXt3rL8O+KNPttdvlWD+w3ukJUlm2SY4Bx7&#10;cVw17FqGlazBqEEdy1rcDzFVCWVDnnd3HSu6GvaX4ua0kkhZZkf7OySR7sggfxdcc8H8KJC6m54X&#10;sJbm3vd+oJIzsBGsSFlHGPvdcE5qSG51S20q4s9L1SKcHEpt3O1vMHUKe/079Khmjs/Cmq28C291&#10;bQ7iFV3O3b1/Pk85p2r/AA/tdX19dS026khs0ZftMe4CQODwR2x096xjpqKSVjD8Y6LNqhUXlu+n&#10;m7kxctbtuwOByD2yc1T/AGi/D0HhT4RahbQ3Ec0cNqQftABkmXGQc9yDx612ukWO7xdNJcTSXSSQ&#10;srrKm5UHqD78dQRXmn7aOpRzfBUvDa3EMK3aWwd2P7ogdMHkAgV1YWpKVaMV3OacdLnxq0bGTqMZ&#10;yTVe4+5wfuk9R1qwd8XC4Jx25/OoGO4kDnnoBj619M5M89laRxLt3ErwecdKRYVkz++284wV/wDr&#10;U+Qq33lbOen/ANehfL25ZdxPORuP8lP86aa6msex7t8N9KmvZbe3heH/AEYKjxvGcsOmM103iKxt&#10;7RJD5zxz5A8uMnaOccEdcU6S4h0nW1gjZFhxudoE3MH+rHP5Hitfwyr3WoR3YjtDBCrBlZdzscdN&#10;3T16818lKo73udSgluc1aWeoarZuun315JCh/eEZJX64IwOKwvE3hS4mBkaOS8SEjdM0mdoYYAIJ&#10;z+Vddr/hLUdLvFMNmE+1LvGGUFAfUZrWsbSGx05bK6ktvOlTYjqpPPXB7d+pPGKr2zRnUoqx454L&#10;0G32S6fqEKwrO2fMJP7o+5HOOlY/jLSYf+EkaNWhihjJT91koSPqc161qXwzuLjV/LigmnaZcl7f&#10;DKV/z79qzbn4MS6NdTzXFwrDIE9vLCVIU98npWka1ndmDotmz8G5bLyl8ua1l2qFEe/JHpX0B4X8&#10;PNeacrTXFnZx46tMACOec9K+Yrj4OQ+FXtr6GZo4LrLKWBXcO4XrnGOveug0jRrLTpreX7Rd3SqM&#10;SLMG25P19u9erDNYKOtzP6nrqfQ/ij4j+HfAmhzRQX0N9qToRAEcGMHuwxnp715BfiFNN8qaa4ea&#10;YeZjzON3XAPQZz09aNca0+w2ckFtexuoHlmGNdr88qSx+tW/iLBN4v8AD9rawWc9nJa4aQxpueY4&#10;PJb25NeRisU6srs7aNBQWhzg8KS+IILiYNPHHY4JQtuYjBOeOuMdK6G0tb7SbC21S4gzp9jaZ8xV&#10;+YyYAXjs3PBrM0DQbyfQ7zybia3ht4WhnMhZmUHld2ODk/pTfBNzN4ssJdPvNSmjkkTHKDYyL0+X&#10;645zXPK9jqjYbpUUeq2ck1zPeXUzOWRZGV9w7A/4VR8XXIsNAWOax+y26uOIuHY9yQRz+Yr0rS/D&#10;Frb21mJLi6KW8IEuxF3yjPGcHAI/HpVPxZ4KvZLL7RHewGFpCgLgfOCTw3HXkdKISNOhzOga9pOh&#10;6Lp9wqsts67JsL81yQerdenTrWlpWq6baXF99lhia1ztJc/NHkZIXOO5P51oaz4ZtzosWmzLDH5h&#10;8qKSJ+jZyTkDHPcfSuRn8DTaTqBEkyy2azM5wTzgevft+NJvUyqNEml3DNqBFujbrhugUquwc8nP&#10;c/yqH4jzanZrm5dobeNgGheTdknqAPpg/lS6Rf6jaX90wVG+zRfumc9AOeB/nmufv5P+Ev1RpJLq&#10;4x5mZdzfePU4z2qObW5yVJNbGrpmvyTWrNNbrJZwx4VVGzA/AVN4cN1cXsNxNHNIszeWQBu2BuAT&#10;3rWbSdNGjFWu5omCqUwvDD3rTh1fT/COlw3TXV5eRTDOXjRYlbPAIBPAx1z+AraLubUYu12eJfta&#10;eArTwnqelvafIt5bl5EJy0ZDED8+DXh7QhH9MH8q92/ax1CXXDpd0237OI2WEKwOBnPr/OvDbhVW&#10;Qbcjnoa+iwPwXPPr/EMwHdd3Sux0z42eJNH8OrpMGoNHZRjAVkDYHpnFciq7nXdjJ4+lTRgsV6Yx&#10;612TpKa1FRxU6T5oOx9KfB/9sKx074fzabr32ppDCY/3ce4zccd+K9I/Zv8A21tG8PWhbULtrFbd&#10;jgS8sy/h1OK+LbddvLfhjtVpH+T73fgVySyym2evS4mxFPSVmfQPx5/a4k8X/FW81Twf5uj2sxO9&#10;8Ddcuf4yO3868y8beOdU8Qadcatq99cahchMK0r7uegA9Pwrl7INJjcepHSpviTL5Wh20K8ec29g&#10;T2H/AOsV3UcNCmrRR5OIzGviH78nbt0OS0tTcz8kAE85NdPp1/HDldwLZHSuZ0+JmOM44zya3tHt&#10;hc3OCQ2fT0rZM43ufsR/wQ2uWm/ZV1mNm3CPWndR7GNB/Na+wbufD4r5O/4I9+Cbr4ffBK8tp7eS&#10;GO8SC6Bb/lozKxJA7dRX1ZfNiTdTo1OeN0aVopPQeJR0zilf7vPzA81yPxI8ZSeB/B95qsarIbMK&#10;7Kem3cA3T0GTXJeD/jxq3jnWrmztNJht2s9zSrd3BjYpuwmAFPzYGSO2QK2XmZ8ulz1fzRtpHPP4&#10;15Ba/tJtbX9jDqmlx2gvGdd0V0JNu2fyOhClvm5OOQOa1F/aU8ProljqM0k1vaag5jjklTChg4Xa&#10;fQ/MG/3cmpKij0O+09dQtmikUPGwwykZFcLffBjz74y29w270m5P5+ntWv4c+L+i+IRbrDeL5l5K&#10;IoY5FMbyMY/NAAPP3Oa2ofE1lNfeUt1CZll8gpvG7zNofbj12nOPSuPGYGliY8tVE6o41/glqMsY&#10;HmWv1yf8KtaT8D1065WS7uWk/wBmMYH513Fr4r083LQm8tfOj+8nmDcv1GavtcRTD7yN+PavNp8N&#10;4SD5mr+oanIeJfh/Nqum/Z7O8Fjb4wYUjxvP+0w5NcPf/BrVrdv3TQyJ2CkDP517FOigZDcVCFyn&#10;+z7VvisioVt9BaniMnw61m26WsvyjBKop/Xmqj/DjVJpt32G5Z/7zjJ/M17yFUtxTStedLhWk1ZT&#10;Y+Znio+GNxp9sLrUle2tVI3bRucD6D+tT6hdzahp6weH5ori1jXDWjwjfjueQd31HSvXbm1E6Mjo&#10;rqwwynuK53T/AIX2Oj6/HqFsZomjJPlq3y8giiOROg+Sjs931/ysVGZyfw38B23iOOSS8sZrKa3Y&#10;Z2EqknX19MV6csRUbeo6YpyNgd/yp24qdxxg17mDwUaEeVb9SXJsakLGlG+M9aesu7j+dPQgnPbN&#10;dtiREYgdfmqS1uWGf4vQ1HIu5/lB44xTI8q3X8qafQC79pIk6fLUkt7hOtUTcNUVxdY53HAFUB89&#10;f8FX3W7/AGGvHOcZEMBXPb/SI6/CyVfJv16/M2DX7if8FSrgy/sR+OFzz5MAGP8ArvHX4fagjCXP&#10;zbl5zXPU3OhfAF0nlyN8v4gVXx/F+NXrpfOVXXcu4A4H9arKhQf54rO5mLARhc9M9qs2+2VufvZw&#10;PaqyrsYcZFWoT8vop54FIpsmjXy7qEqdw3cf4VvqoAB4bkZ4rnopd15D9eh6HrW3GfP+XI7HpWkZ&#10;GUlc39AIZgW3H2B5r0j4f3tnBNH5sN3JzgAEYNebaCrGRcEFhjAFeo/DOGO51GFm+UM4BBHeuqDu&#10;jCSPdNS0n/hKfCkdpZsLO6tUVimct5bDdkH6jkfzrkfB/wAItQi1e4uNyXUdr+8RgNyRZBIwd2M+&#10;zA9M16Vc+GFGp29xY3FtNdeUsNxaSj5Xjxg7e4IHcdKzdTs5dBN55KMkWobRFJE6qybcgArgfmOD&#10;1r4rHVVOvJo+swsOSjFeRzNv4QaC91Bby386fULbEMjPhYjkZzjknqQD1rl4PD3/AAj+o/aLW/uJ&#10;rg3G0u6FN4HY5P4V7R4ft/7Z+Gn2Sa4a11i0LxQnykk2tkY+bOdrZ/DJx6Vg31nbavZPZ6xC1jqV&#10;ox82TZ+7fGBuA6Ak9/04ri66myWpzN3pt9qOgzW9xNNa3nlmTbtEizJ36E+3v1rkfCXgWSwuP7f0&#10;5obiO3IS9ikUfugcnIJ+nTrnjvXq+h/CvWLvXZJNNvII4PLEjC4G5XXnlduTxnrXMfEPzPAGpXVs&#10;sKrDeL5N0kb8MeMkKepBHBp83QqUbiaDpcnj+yvIIYYrS48o3Cl5Qv2wLk4XjjPoazdA8PTX10rN&#10;NFI3lljbSErMABz1GCSM9K05RDa+DbX+y5Lm4hZRJb+bCUkts/eO4A5XORtJ6jrVvTdVuLq3tReb&#10;lky8VrM8RA3Efe49PWs+ZxZPLY5GXTb/AFHUCjahPd2Mcu8W5JwP90dAR3IrO1x9NjiaH7DPE80q&#10;yB1PzZzj8j613ZNrLeT28ymKRrgmGaICOFmK84J9fTg0y28Dy3skcN9DH9pXmOcNncM5UD1BxWiq&#10;Gbjczbezv5vCrTmGaSJDszKuDEMnGT39K5fUrD+y737O0Nu7SRF0lUFeozg9s/oa9f0O7+zeH2h3&#10;pHb3ZEF1CoEikHo6HsDxn0xXLXNjbadezWOoWbahBcApDIOMD+LB/hYDn09qrmJ2OH8N+K9W8KmG&#10;G/hlFvdEJbu3CsuTjDHjPXriuy8P6vaLczrcXlqyqQ8UrKGcD0x2/wA81o6r4eeLRm0uRbbVPD7F&#10;WRLpMXEI/vK46Ff7p6j1rIl+GtumjNdaLFBcfZSYriBiPMgHZh32nP4EVcVzFHQ2vjaDXNaWTzo5&#10;IWwoWZdyZHHPp9au+G/DMklzvgilZJZ9syRybxHnkEY6Y615Xp0Ot6Tex3FrDDHbzEpIm7cT2wQf&#10;wra0vW9Q8P6213JdSW8ciiUoj/KCB0J6Ee1KUXsjPU93h1Xw3Y6naxtunmZxDcxg+XJGWH3wOAQe&#10;funGfrz5N+3549svC3wzTQvKbWI9RkxHJIm37KF+6dw5yM4weK6LwbLN8SBZyw/Z9Qnt8sphPzRk&#10;dccf4113jT9iLxl8f/Cd1p7GxtbS4xdQSajILchh/dbPOec8VrgaMo1lN7IyqVFy2PzHktSGcqu0&#10;/Wqc+5B0IY/oa+mPjN+wh4k+GHw51TxFJYs9hpsywzT28nnRoScYYjpns3SvnDUozGdo9Dkmvo4y&#10;ctbHHUo8j3ujNiMjgkdM8nFJFNGiDd5m7vg4/oamlg8tN2c7euBinLc+SMZX15FF0Zcx9kS6x4f0&#10;FHhult3kVwkR8sN5o9R/kYrrPC/hXT/E+ufu4/s53B5IkG0ouPT1PrzmuF8a+A9P0q6hkt1vm1Se&#10;Qwy2t1bFUQL1ZZPukH1rk7jxdrPhvxIzxypDJvEaOHPyKfTnmvkUrqzPRjJM9s8WeEbGziuI0k+1&#10;RW58xAwAIBycHnLc+3SvH7211ib7bJGscPI+6dypn/ZGT29BXW+FfiPq9lZXDah9keW4DSKqLiRM&#10;cDvgj8utZkOrXviR/wC0LGxaGE7llZVVM4P8TH26YqeVxFOavYd4T8WzJozQrqdxb6hbsqicqPJl&#10;XvnPQ8/54rX17VLHxPdLa+ZDJcQrteRmO28IHasTTZ01TWZo5Jl+xzKWdHXIZgMbeOmcday18c6P&#10;pF82nulzdLG5EAUfMjHrzxiq5rjjUR1Xh/QNQutOMdxpqLb27BUV5ySgPcIew9yKp+LtMknlZLpW&#10;hhtyqJ5RPz9eccnJ68VteC/Ecfg+CSG4kkkkvo9yxCNpJozxjnHA9wTW1d/Z9X1SDS5JprdpV83z&#10;pFwoP06dDS2N7JnI+BobfUtduLXULy6j0+1h85PtI+XKjtjJ5459aZrHxa03TLVYGtbpS8x3SQnP&#10;mLn7p7jPrgVZ+K/h03moqkW/yo8Ip81UBIAwSM9D6VmRW9vplnJDZxwarMz7WuGjGxRjkepxilKQ&#10;SskPsPEOh6/Z3kNnJLp8c0IdIyf9ZJ1+Y45HHcirnhxLnUJJNTVo7WCGLDzNHt2pwu1Ox5PauSu7&#10;y5lhVvs1rJHuId4n+fuOnGK7Oz0SY+Do4FZplkXCxKcGNic5Izyf8KL6AkmdZpGpyeFLOS5Fy8kb&#10;NhTMqmPB9j1GCfWuX1+VdS0CW6upLyaGN2VFjBUMeMYHHPeoxbTSx/ZdUmmh+zON6O3yseBx2FVb&#10;rUE1uZbMnz44ZG2yqQoBPQ44z07c1MZImU+hzug3sl5p32e/umktVlf7OMkNG+3qT6ZxVyDVLjW3&#10;mhjuFks7PaJJEjYqmSMkD2NTXl2tzqTW3kwyNGcAGPbn69ua0bWK58I+EG1BbO4jku5GgVoVKxsp&#10;IyTjtjNTJ3djGze5SOtuzS6ZZuskak4ZuHmJ757Y9KqzqvT7Gv25Yyv7oZB7gn3H61Xt9OWGctcN&#10;K1vjzI5YkLBT798UvhzUptP146gzlnDgQgHCR46Ejr05quUwqaGrpej27+HXt3vljuGIk3bMgHur&#10;fpU2p6xHpFvDFNHHIsOBHGFCoMdyD6/1ovvEcdvcC4mtprq8upvmESBQcHO4DFZ/iWG6ttJk1S+0&#10;/wAmO4/dRCb5Wx/eC9fzop35rG1OpdWPOP2jvENz4osLczGMRQsVjjj2/Jn6fhXik8GyX5sfL2r1&#10;X4nWk0fhje8LLC0w8piMZByf1615Zcr5kufwz6V9RgfgODEXuNDFZF4J/HpVhGZZcdMj171C21HU&#10;MeOlWlIEvzBSOnWvSWxxtjkODuPr+dWIsg8qcDioByvzH2x6Cp4nYHbwcjIz0FOJna5oab8txGrE&#10;+2O1U/inG8V5Yq2eYSyjPv8A/Wq1pW5pE+705Oaj+LTZv7Hd8reR0z7mrlsVGxytuW35OfrXbfCW&#10;0t9R8aabHfTNHZtcIJnUbmCZ+bAx1rjIIgU5brXW/Di5XTNZiZ2A2sMZP0rNvQ2pxvI/Zj/gnh8W&#10;bHxHrOraXZar9ss4bWPyIp0EdzEoOMMPYHtX09dTbi3Wvkn9if4fDwV8T4NSkto1bVtL3CRGHOVR&#10;h79ODx1FfVl1Oo5z/wDWrPAybhqaYiLTuV76GO+i8uVY5I26qwyPxrB8QaHoVgG1O+tbWNbVvtBm&#10;K4KnjLHHPYdfQelbjLu+YH73r0rH8c+Fx4u8LX2lySNAt7E0JkQfMmRjI+ldhzXZi6lpHhE2d1PL&#10;JYwxwiazebztvkGVt8ihv4WLNn1Ga5+9+APg3XQtrDMhtY3SZLNZ1eJHGz5wpzyVQL9CfWnf8KS/&#10;sLSzBYzRTeXqK6jFHcglHbyljYOecluW3Y6msG++AGqQ6W32Oezi1FreCMXEYwYHS5Mp25H3Qh2j&#10;PUKAaB8x1nhj4B2Oh+IrbVl1C4ury1uI5UaXDbUSJogg9MqRk99oqnrXwP17VfGba1HrNrDJDeNf&#10;QRLAdok2xIMnOfuREE/7bVyMfwv8YaTbXl1ayNaz20EaQwJOzNdssWwrndgKWG7JGc/jXXeFNX8U&#10;2mu2lnqUl5JM2qzzTOkR+zi2NsNoDYxtEpwB1JGaCmT/ABV+Dt14o1PVNQsYbMTXcNmijADlop2e&#10;TkjHKkDnrjnisbQ/hx4q8OxWbPb3F1eQvbfZ7iO8H+hQxylnjZSQDujOPlBBJxwADUWqeNfF3hPw&#10;7p8tp9u1C81CyvZpBcxgx2kkbLtJwAduN2B3JA+mv4x+OGseGtSmjh083EAj09hLtGyPznKuG+YH&#10;0xgHFWibmfaJ48m1yE3FrqkekMZ4JUFyPNxPLIyv8pJzH+5HB4G8c1e+HvinxVoXiTRrW8tdWm0j&#10;7FFbXUtwu8i6kUuXLE7sKQq9MDefSr3hz4zaldeBtB1G4itnvNanSLaUaFUDRF/ViRkYz6dqoWn7&#10;U9nbpMuoafLFdQMsflwksXPnNESAwBCgAMSQMBh7ZGwWpUvvjl4q8NQsbqxDK66hHbttLNPKlysc&#10;GVAyBtboMkgZqbxN+0nfWGg+H57G3t5Ly/iK3kLoxeCZZooWG3IIGXfGcZwK27D9pHwxq1zYxvIU&#10;e6jWQ7gpFuSzLhzn5SCvP4VSuvi54A11ZmntfNgurdp3nfT2aOWJXwWLbTxuHfviluUrLcj1H9pu&#10;40wW86WdreWqwRm6k3tC6Ss0qFQhB6NERye/etTRf2ndP8R36Wem6dqGoXkvl7I4doWTdG7sQzEA&#10;hQhBOeTwKsf8I34N1LSIY47Wxht9R+aOJkMDS+UCR8pw3y5Y9O5NNg+FPhu7a2uNLmawuoYYfIms&#10;pRuijVXVNvUbSHccgg/hU6dQNTTvjhot7dalGzXFu2jxyS3vmJxbKhAO7BPJyceuDWrqHxL0bT9A&#10;sdSmv4o7PUVVrZ+cy7l3DA6njnpxzXEXf7PGm3rXzQatfW51hg2osjLuvFDKwDHHbacEdnYelXG+&#10;E1xpWiaXBp+orNcaHczTWrXiblMcgYGNsY6Bzgj0HFBNjrrbx3pN4FaHUrKTeFKlZlO4FN4791yf&#10;oM1ftdftrm2jmhuIZYpPuurgq3414Lcfsr6tp8lxNb6hb3Ulxbm3ZJNyRAsh3OFGcfNhf9xiOtS+&#10;Ivg3revS3h/sm3srOUTXEVpDcKyxSi1MSEDgBmds5HTZzya0DQ9+W9Ungj0607zlePdmvm3VPDPx&#10;G0fSd0b3kccU915MULl2YMuVdyDnAbgKPf1rU1z4l+NPDGs3kLWl1PJDqS3Mgt7d5YvsiW8JZEJH&#10;8TFuexzQHKe9mfn/AB61WupTsPPb0ptteLdWscyNujlUOh/vAjI/nUNy2R9O9BJ86f8ABUmQ/wDD&#10;FfjIL825IP8A0fHX4pajFz/MV+0//BUi4aH9inxgyhvuW498efHX4sXjFt2PQk5rnqG8fhuMsv31&#10;qVxzGfzHWmSoB95vpxTbGbZeKv8ACwx9KsSJh+PpWOhBGi7nGfxyakVNrqq5K5yMmo3ORwGH4Zqa&#10;FWOMgHnBFKO4BDH/AKSnBwp71tRsUYYXn1rJB23EZ6MHGeK3raNXIJ/UcVrHczqSsb3h2I+SD97d&#10;+Ga9i+EeloNWs920sHHAHWvIvD20yBvlPP8ACelexfB1wuqwt93yzkY7V1U9DF6n0DZxQ+CvE019&#10;HbzSLNEI5FfcxEjD/WJjjbjbxwc57c1m6nqeo3vhe4bT4/tKq3lFVBklRWJz8vY7j3Ga6a5+KUfh&#10;7wzJJMWuJF8uKKNEVskqDg85HUHPaqnhXd4wttQb5IdkPmSxg+VMJB82eMN3PGOfwr4bHWVeXqfX&#10;4SV6ST7HEaxoUHw/8UW8dne3E1rJJHJeI8QV4pdpAC57c9Kva/rn9uW5WMyNDJMVW6VQvzf3WPIH&#10;OOtZ/jLxfI+rLFdN/aUSMoulZxHJs3YB8zB55HWrngm70fUdR1Czd7lreMJK1q0o3NHuwXUjG7b1&#10;4z9MZrl31N9ER/DHxzfaJqNwtxG9ulpvjgDv984OUzxuO3t70fF6zmvNYjkmW6uLi9CyRzIgaSLP&#10;qPTntVrxhoUlpqv2izs/tUbTKIZAFEdycZGcHg/Xnr9Km0G6ufFU7tNDIbfTY9ixSgqYwAPuP1BB&#10;9Tgn3rNyS1M5yfQ4Xw74Z1jwVd3tjcXEzWouEjeFpBuy4LKUHcHHTtivSLfR01PTZPJi86JmBjR8&#10;CSHtuxnuc5HY1N4v8PR6/dXUmo3FrDNcmOW3uGfKowXnlfu556+tVrPaml3+lkte2c8ZlimgDiaB&#10;1BZs4GT2OR6U4y5ncUJN7nGaj4al0mCaRf3durFmj2GTPIyQTxn/AAp1hquu+C5ZPsdsNc0syeZ+&#10;8jIli24Py4+79ORxXZ2vw1hj0H7RNqEk32j5HjeNlZDx83HJPqcV1Nt8M9WMMdtZ/Y5LfyVVUMwV&#10;pc87scevUY4rTToWomEmv6D4k0COPUtLuNMkkg3R3FqhVnc9x3yT+FaMdloun+H4bO3kk1GSFd5d&#10;cM8meRuHqPas/SxdeB/Giwa1YzSQeW4BtmyVIGccZxj0roY/DNhrWmzT6Kwa8DnzIvMAkAPO4jry&#10;e4rPVMOU881GaGw0ktd2zyW7uRJJGw/d4IIVhnIIByD1waw9RstP1GFvJnaG4klEaTRgq+O2cda6&#10;jxV8ONR8SXklvogkuJplYXkW4Hy3BwGB/iXke45rwfxd8Tdd+FfiddL1W18yC1kIcKuG4P8AMYrt&#10;w6TZz1LrY9o8D/smfFbx7r8lxo9mt3puSkzF1DA9yBnrWlofwN0Twv44k8L+M5tQ0TVHZfLFyhjt&#10;5geNodh8remflJ719mf8Etvi5ovxH8KW97YXlu0x2xTOmG3EcbZo85z2zwffFfWH7TH7JvhH9qX4&#10;SXum6vpEa6pHAzWN/aqJHt5ccYIw20ngqRjn1wa9qjgVKPOjPC4ql7T2dbZ9eqPzJ+HH7J8ngvX5&#10;G0uQxR6ePMuZVYqI4jws7AZKY6Fhle5OK9a1DQ7C9tl0vW7y+1DUJP3UywEPcQn/AJZ3ETDMc8TZ&#10;AO3DDB4zwMv4ja74g+CHhfT9BvtN1C1/sNnisLueBo7iKM8NE7EfvIiAeDx+lfONz+0h/wAK7+JG&#10;i6qLhpo9OuQyQKdwTnOAvpntV06sKey1PsqfCCeGliqlRWS08z1L4tQah4Dgk0e38N3k731r9m1a&#10;yKYtdQUcpMFYkK/qOOpHo1fH1/8A8E1/iF8TvFO/RPDsWm2d45ZVubmKIAZ52At+lfZN3rN9+2bG&#10;bm90fxRYalJJiWRGH2CSNmOyYjG9B0DHkDGcjt7F8N/2PLjw9a28WpvLeXVuwtHjRjIdFlxmOVGX&#10;DeU3GTjIzk9xXfWikuWMk7nx+MqRkvZxio26n5k/FX/glz8RvhbY/Z7zQ7n7YymSGSICWK5Uf7Sk&#10;4P1FfOWueBdS8NalJZX+n3FtdQnDxyRlWU/Qiv3D8cfBXXvCkSaxpmsPatHdYhZpTPY2d0p+aJmH&#10;Mav6Ou0EjkZAr3LSP2Wvgz+0DoVh4i8ceFxa+JJIFgu/skSeXKy5+fBHUkkH6ZrCVOMdLnL7Fu0p&#10;beR+Pdl8efHniLU777fqtnrWl2bEPHqxEwkz6Z/mtcT488QW/i7UmkaztrG3JDLFCWwjDrjJJPPr&#10;XqZ+AP8Awpj4Z+ItW8eLb6TeaqkMWk6fNKFvZTvBZvLGSqhR/FivL9RWwt9FjkSzkZWz5bufm/ly&#10;K8XMoyhNKS89jOg1K9jOltoNVZv7JFwWQhGuZHPDewz9a6rS472w8KXmh3G6RtQ27JV+VYyP/wBd&#10;O1nSLhrC3ks7aGOKaIEQICVjP1z1rY+DF/Y6drHnaw63DyOR5Uo3SA9Pr+fFeZzXVjaMNbsz7Twt&#10;peh6mrSXDyR28IRsOCQwAyxOO5z0qvp8Vne+LofsZSa8kYFB5asIz1zgCuq8feEtNvLm5uYZrdWv&#10;mIaJ3DBB7js3FYupQXFuo0yO3W6Vo+Z1wNoBwACPr61j6GkaauT6h4c1DVNXj2tNcXEYfzJRIIVP&#10;tgjJHHtUceu3AnFrPDp5VU+Rmn/eRnHr16VZu2uIVb7RGSuxBw+GTGQcfX1rOW6tXgnmtrWG3UJy&#10;HUMcA+pzk1fMrGzsjJ1fUEvLdXjhS6mkcRshyd6jA/D61FqPiNbF4bS1hSCGOUjbGuQGPHJ/rmrP&#10;hSRbrU47tZvLSEGT96uEyM8e+at2k2mzXM8e1W2NksF3jOc4yajoc8pXepk2jQXurTW7N5l1HknY&#10;Btz9emau+GHvNOvJlZrqOPy9xVSHcsfun02570+50O1a6+0W800dvbsJgseFaTHqeu2tC01q81LT&#10;2S1ktIUaTKtj5sc57dzTlsXGSF8VeHr3Vodkd5d3k2d0xRAka55wTnLY+grG0TTr7SrhZUKyT4JV&#10;ZyPnUZzgev8AhW14Z8QX2mX/AO+aEzTTFoz/AAqT/wDqrS8Ra6ZQ1822a4hiCqAgBVsYx6HvUxTR&#10;ro9SjqWsTTQNBJpLx6gigtKoCFwecbf/ANVaGlfFqay8PrpjW8UeFAZH+eOPAI+ntxXLy+NTeanM&#10;upWtxvVVVWU5b7tVZZhqEktpMTCkAVlIXkEjoePpUylroc9WXYsaz51/dM1u832ZVDTJu3Ki9iD+&#10;tTatYwtpqf2fM1w0hDD91taLH+PSmXUhs9HAit1jmWTy+fuy/Qg/XNS/YZLi0TazWjdZkBz8v90e&#10;mTn860iYyUnGy3Nbwx408QLpMLLpyw7NxWfaPMfn5sHt07Vn+JYJvE/iyPzoWuXfBeO5nJLjPUHs&#10;P8K634fX2mQLDo+1rm61BgsMSNtYMSByTxj+VeueFv2ZNJ8NSzXWqXEl5cMAyQQy/JGD/AzdT9OK&#10;3pUZS2NKVNxV2fKH7VHh7+z/AALHJHb2+yKZEMsI3Kx2cZYkknGPavmm4UbvmOO5FfeX/BRvRoNJ&#10;+DGnrawxRJHeopUDlPlbivhO5h/eK3qMgAV9Dg4OEbHnYmXvFeVGkVcH+IEe9XFt23dMdvSo0/eO&#10;vHy7sdetXEXeP97vXpHI2QxQtJJt24A4FTRKrEfTnFK0WwD+I/ypUBHf/Ggm5f0dtsu0MevYciq3&#10;xFha91qFfmdY4V49Mk1c0WRftUat8uCKf4ks3k8U3OfmXggHgYxxW3Qm9jlFtDGcDAwMHivXf2Nv&#10;hE3xj+PHhzRWBaCe7WSfjKiJDuckemAa80mtHNx90Hn17V9Vf8E1NZ0P4e/EKa98QSTWbahH9lsp&#10;QMJuyCwLds8Vx4mpyxO3CxcpWP0y+H+nadpvxI0tf7Sa7vmMioodVCJsPBUcdwf/ANVet30O3dt/&#10;DNfOfw3XTtM+I+m38MckjXF8m07Qqw7vlOD1Iwa+kbqdWU5WpwE7xZvi6bVjIjmaOXnP+Aqz9p3j&#10;+9xWZc3sMt+0KyxtMvVN3IqeC52YBrtjUjLY4eXuWjIrn5sdOKN3X/OamCJcL9ahuLNlY46dBT5k&#10;HKCFcj9DWT8QvE58FeEbzVFh+0fZFDlB/EMjP6ZNaSr5Z+bim3Nsl/A0MyLLCwwyuu5WHuKok8+t&#10;f2g7CfxHb6fNbzQSXV9JZKZP3ZQKsZDspAIDNIq/jmrq/GXQ73WLrT7q1l863uFtzujUq7eYUU/T&#10;Iz7ZFbOp/DHRdZup5p9NtJJrgYeQoNx6d+oPA5HoKwtS+AekyXCTQrfW8iyCVnhuG3OwfeCxJOcM&#10;M80uaxWhTj+IHgaSJJDobW8cccM8bDT+NtwdiFdoPLcj8DU1v/wgEt9NYrZx2txPEglWW2kiYpI4&#10;K/MR/E4HfqMdqsaj8ENMu9BFikk0SrBbW4LAP8sEnmJkEYPOQc9RR4g+DkGu20iNeMjSQW9sxSPY&#10;AIpvMGADx6cGnzXKuugXXww8FeIZI482sg0whfKW44TEuQGGf76kc+hFR6v8CtH1bTbyxt7ySF5r&#10;O4tThgxiEsvmk7fY9Paubuf2Y7gaheyw6oy28riSKBi3LCcyqXbOWxk8ep9qva18J9Zu/FXiK6s2&#10;SFtWdJIZ1kVSgWONWQsB5i7thGVbgNnGaBXuzW8QfCQ6vpujwzXzL/ZMksga3DQ+YHjdMDDZH3s9&#10;cHFcz4Q+FniTwJqsOoxXlrqHl2K6a1sCYy0KxgKQx4yJBnp/EeaxLT4a+NPDsGlC5+3fY7e4bzII&#10;ryS5ZRiX5shlO0kxjGeMZxUyX3jKDSdba6udUtLi3fzNO2RBlkj89gd2VOW2svHpg+tT1K9CXT/h&#10;d4o0iwjhSG5m1RTCY7+O6xHBAsAR4CCQT8wYjAIJYHORUmo/8Jn4Gsls9Ig1ea4vLOyYs8hmWCRF&#10;kablzgbtqAjP8XFbngj4n68fH8Oj3Vq01n/aE9m95LHtLhYfMTbjg98npyBXrEqrKvTjtVXI1PIJ&#10;fi5rUuh6zqn2y4s9QjCvZ6RLbqu+Iohz8wyTksDzgEYqK/8A2k9a0XxBq1vNpBd7WO5aC2xl90SQ&#10;ONzqSu3DyEn2A617FFAn3So545FD6TazCUyW8EjSArIWQfMCADn64FVzCi+5wPin9oyPwrqn2Wex&#10;kuJWsbW7jSI8/vnZWJ7BVwDn/aAr0yPbKmeu4ZrHufBek6k0nnWNvIZY1hc7QCUU5VfoDzitwR7o&#10;uFFG4twYgIBxgdMVnXU4HHXtVuZtg9azb4sd3NUB88f8FRrhW/Yq8YDpuFuPp+/jr8WL6NrYtu5X&#10;qO5r9nf+CnNpcan+xz4shgVnZFhlbAyQFmQk/gBX4z3z4lyc5Xgn1rlqM25vdSMySTaPl7HNaBlM&#10;8Eci7huH5HvVG5IWM9PYVNpr7oJF/iU9M9qxCxZiPTvxzzT4/kYbf0qIt8g+WpxB91xwv060rE3J&#10;Gy20lcMpB+vOa6O1XA+ZRIgAyeuK55drlguAMZ+lbek3FxAiSR7SCoyrd61gZyN/QpkBKqhXaR36&#10;CvWPhPcNHcxMvXPJryvRtVsbq4XzLeSGRh8xX+tenfDe7VJ41jkLR5A9MV2U7mOlz0zxMZ11nUJL&#10;i1+0WLQw+XIkoGyQKM7h1zjH4GuusNfm8NahNqC2PlsriMTLn7jjv1zkYwenPvWPpWhX2vXtzd6X&#10;bwyv5Ma3iNjJT+HIPUHkVT8Y/EW80fV47GWHy4WZfKimJaMqowvPTPHf0r4bNoyWJlfufTYOL9mp&#10;I2PGnw4Or+I475ZpLW4uvmneQCSDB/vDrjjr2qxe+DdJ0LwyrXk2nTzTE/ZlgBxG5I+4VyygnnB4&#10;z26VrJNNqPh4asbeSwkUbZcDzlTkHOOy89Pf2rFm8RR+K/D2sWq2sf2q3MZjIxGvOcFAOoyOc5ri&#10;jqjujd7nP6J4i1bwU91p91dwyWi3O2MFiHgbn5SeODxz2JrvvAutrf6zJHdwKGuBuMzdUGQMnHUH&#10;I6/WvM49WutQ8L3yXdrZ319MwCzuH82Bgc/KQcc9cMCM56VveBdS1O28O3M0N1FFdQqENpL96RTj&#10;7vf1FY1ItO4pWPYPiX8NriDSlkb7LbRIvl+YSSkq9Tkc9QRg9M968j07UdU8Oa3bw2csjQxHJiRN&#10;20cgke2Mg47Gu0uPiFJZaMF1qQXFmFOcucRcYIY+3X3rgk19PDrXmoQrI2n3CjYN5aPaedygg9gB&#10;wa1p2USOY9Z8K6+NR0NlhtgstunlldjLJDySDg9jyePeiz8e6dCtmup3DW+oxyBVYncmQMZz2xwM&#10;VlfDT4t6n4p024hV45Wt7QiXdmPzBHllPHfb07HFcxrviaw1+TC2e6XUV2l2Urvk6ZGeAevPvSjq&#10;xOo7aHq58SvOT9suPt1vcS7JtibzAefQEEdPTBrmtdhkiuLqSC3uGtvO/d3MI8nyMcYbGevXnris&#10;PwW2o2PgyS0sluFaN2YCR+SNuGXdjPGAfbBrz3wh4q1O61+6tbq4e0XzQMCXMSDPO4Z6f5710xSt&#10;cfO7HfeDhqnhnxZNqWnP595wWMMgkWRD6qT2Jx06GuW/aM8G2Hju6t5JLP7Dw5kdSGdpydxyOvJz&#10;XTL8RNPsreS0h0xt0WIxcRfMDzncPr+lavgrTvtfi9rzVolvLGLbNGyxnJZcE7198Y461h7Tlegc&#10;ykjzP4b6JrHwi01PE3hLxBd+G9a05w00sKnbdxd/MjPytjGeR619b/DX/grl4+8M6HZr4i8Px6xH&#10;cRN5WoaW/lmXb13RsePXrXg3ibTZYPEdxLItlcQ6mxlinjUiOMtnAI6855BrF0HUrrw7La2dwtvY&#10;QwTPHvZCFiLhucdwM9AM46V6WFzSrQfu6+Rw4jDRep9Hah/wVavPjjq8nhyXS1WabKot3EGI9mz0&#10;/wDr16Z+zP8A8E7vC/7Qtg/iTUlt5NWkcnabddlpIOcNEe444OK/Lnxx/wAJR8JPHTeJJLdbuGR/&#10;LkuIDvSUDphhxngEe1fqR/wSi/bY0P4n6RDCL6NdWs0WOVd3l3SgdAwP3l9MgivoJY2GK0sl6GKx&#10;FalG0ZO3qHilfiV/wTg8e+Z4h0m08TfDzUpCrJBEFjAI5MDkZik29Y2+VsHn+Kve77WvDfir4cab&#10;4s8NzXMml6zaAQlG8i8lQZPlqzcCaPk7JMbhkhjzX0z4jstB+OPw+vvD2uWthqmn6lD5ckUo2Nns&#10;w6jcDggjGCK+PfiN+xl8R/AOg6hpugWrX2gXDDFvBKrqwX7rqnBR+BnbxR7N0JXSvH8UfW5ZLA5o&#10;4xrSVOfV9Hr+DMX4M6zYfH345W+h3U/mXN1buktxEohbUhGvyrPF0aQAH5hzjPQZFdp4V+JWn/D3&#10;+0tDmv7DTZNLvpLc291N5UkeMY4bnGMc9K+edO/Z0+InhLxNBqVro+u2Wo2soliuIo3SSNxzuDV9&#10;XeGf2kdNvdBtR8UvA3h/WPFkEYilvLiKBJriMfdZww4brnHHGeOlccMdCpN86suh9Ln2Q4OhyPCT&#10;U422TV0+/o/wP56dAj1X4meLrW3uLi81K+1O4Ee6aRpJHZiAOTzXsOpeGtO8L+Nj4XuszQ2N0UaN&#10;iW8wA4wa+idB+CPwx/YZl8577/hNvH8cLbDFtaGyY9WVOoxzyefTFeGa58QNP8Y6ncalBZyC4knL&#10;hpclxz2z361jntZSkkt+p+T5fJRlzdPzLyeFrXWdZmWzMNvbWcqkRRn/AFeeOAP6V5/4+8a2/gbx&#10;vdWtkvnXaOpE5iBLSfQj3rZ1DxsNIs5JLmZrOTBWJI4we5wSOOax/DeqQf8ACR2F5Lpd9qH2Nt7e&#10;ZEqeaD39+T3rwYxdrnq3TI/FPiFrlbK61G3VvPJLJwpLDv7VtaNrQ8e39xBa276fbrEAJWlGxhj7&#10;uRwfpVDxW/8AautR3M1mbuXcfKSRyVQMfvcHFW9c1n/hDtKhtb2azQxsHEsIG2RSflHHf69qXItk&#10;JWe5k+JLS5+0hWl8vbhUVRuzjoSay7TUEiW4gvI1eMDPLbBJjsDVPVLi6eDUJmvsuz7YckBlU9lz&#10;26ZNQxXN7faHCIrWSZGXBd33Hd/e9hS9nYznJJaFOPXvN1CZFWSK1UYVVl6r+PXFU7C81VdTaO3S&#10;4toZM/M6ZJ/Crt4J7VVWRYVk7vG/3TjocCtuw8t5laRpLeOOLcJXcsC3b/8AVT0MJSvucqsl9Dra&#10;yXVw2+NSrGJsKR39asXE0v2SS4fzWyMRgnYduM8VVfTb251Ce4jaMWu7l84De+T/ACqNrKXWNDmW&#10;RpI1jOAVYk/5NS5I55ScdjotK8ST3U1vamOZWMRlebd9xF5/+vmtaz8eHSrZmt4ob+Riqqsihh9c&#10;1xeh+B/7U0kr5zTCFdhMjbWVjyR9B0xXX6H4JurTQVaaRD5a7Qyn5QPp7e9NSTN6MptWHjUJpzLe&#10;XnltO2BtZWKoDk9RwCBWlY+IYdf/AOJXaxq0d1jdhN2WyMk5Pb+VT+DdOjl8PahDqsM/lzPsSTym&#10;DM3baP8APWt3wH+yv4g8Sy/2pavPp6SSbLfzWEeVH3pD7dsd/aqVNyehpqnqS6n4O0/To9PjaO8u&#10;ZJSVSJWGEbI6cY5P8u9W3+DHif4g6iywWE3+jjCu8/lx56cY4OP1Ir3zwp+zdZ2VnBNfeZqGpxxg&#10;B5X+ReOqr/8ArrtdE8EzacFhaOSNipO7oq/r2+ldFLDvqDaPj7xl8CfEnwrGjatO3+lw3IngihkM&#10;m4rgsufcV9Y/BjxZD4o8ANeSwtMGXzCrpteKUDkY/Tmsz9pFLeLwrolrJG013HcG4DKhGAFIwfxI&#10;/Kuc/Z98TQ3/AIh1DS7yZLeG4hZl3uFDsCPlyfUnPFelh48uhXtPdseMf8FNfHEWs/DXQ7dJofOm&#10;vXZ1Q/Mu1OAw/Gvh1ZkkO3PzZxX1Z/wUvt49J1nQ7ERKkjCRjIH3mcZADZ718oAhWDD6/jXrUY3P&#10;HrSuydrdcxt8zDP8NSOdknA+8MZpyLwpz8xXOPSnOcNgJtOa6OVnPIaG+bt65pwt9ikMDznmpok3&#10;Rt83zelRzM2Vzxt6D2od0SWtMTymUj7wPUdq1NUbdfSTMvLRqBkegrFsbzEo+bp39K3JbmOe9ZMj&#10;5VAG4cHitoK5MmY1pbNNdsv3uc5PavpHw74RV/gHA2AkyxNcrgfMCGyGHvxXh+n6Z9qu1jjGZJm2&#10;gjuScV+lH7Kf7O+g6n8HbEa5prXMl5xHI7bNy7eF+U9sHr61wZhG0Tuy+7lck+CvxL1C4+GPhS8z&#10;bvdfZbeST5xzgDP4nH519VN40m1bRXZ7aS3WaHcrrKN2cdMetfM3j/8AZ3svhNp7ah4fh+06XaRb&#10;ntXuGzb4/u9iO+D3rb8MfEu/vdEtJGeRfMiUmNwG28dPwr5rEZosJF8+zPUxEVOzOot/G1qLuOOO&#10;6uILjablQeW4HJ/PivXvCWotqOgWtxcSJumiEgYDbkEA/wBa8CTXNPmuxNcabEJUUorxMUIB6+td&#10;n4c+JFpFBawrcSW62sYjjEiblCjsSCPQc4ry8lzijRlK89H0OOVHQ9M8W+IJ/DWjm6hh87YwyOcA&#10;eteYr8e7638QMyuzQTyq3lt8xC9CorstL8YTi2lWOO31SOUlj5UuWAPbaa89s9L0kfFW71SaJrG0&#10;ltWRYJV4imJ+8B2Hf8TXpZljqkpxqUanKu39bkQp62Z683xI0v7LA0lwImmQPscfMAfWrsGoR3cS&#10;TQuskTZKsvQ14JPZ3GpXt402oW8l150cFoA2fOjchcfUHnNe1+EdI/4R3w1b2sknmNAp3H9a9TKc&#10;yxFeo41I+7bcirTsbAuATntU4lDL747VzOl/Erw/qMrxx6pYtIpxt85eD+dbGnaha6ra+bbzLLGR&#10;8rIcg173NG9rmPs3uX1Kk9vy6Uz5N2NoP4U1GwNoP40u0R5aQ/dHP09aojrqWotPjeIFc/TNRSWh&#10;jXI//XWXf6/JIFhtW27zgyDog7/jU/mvbxKy/u4Uw7SM2Scf41PtOgiW4RiaqyR7chufr2qzLdJq&#10;LqI1k3Koc4HA7f41E10hjYk/dbDN6EUcyK3GRRxhlLIvytkH0q2jByCBj+lUfOjlJAbdg847VYim&#10;UcbvfiqUkBYAIbINSea233xUH2pSuetLHcD/AGfzqlJCsTCQoehqxFNuFVRNkcbf50qy8H7tVzCJ&#10;Z5CT15qreIdpHr7VKWDn/Cmv9z73X3p8wHi37YWmtqPwP1qESww+YEDPI4RAN4B3E8Ac1+Kvxk8M&#10;x+FfiLq1jDt8qGY+WA2flIBB/I8V+437Umj2+o/CPVLe4mjhhu9kLPIPlXLDFfjf+2b4LXwp8Ud0&#10;LLJb3FrHNGyqVBAyhH4FDXlVqtq/L5Hcqd6SZ4vPlV5zTtIlEd6F/vDbjFJNcsw2Htx24pLc/wCk&#10;xv8AMuDW17owRrJCWiyATtGSe1OhlLN833QeMVNbMrsyDkg/zpt1ZMp3L09+KpakDrlTFIsijK46&#10;1qeHLqKeFIZGKsD1rKtb5oPkkX5SevpVpLNbiU7fl5DAg9a0joZyOogsZdPnVtpkTs2OMV6X8NSQ&#10;vzHaoXdnHevNPCPim60WRUnt1v7Yj7rdhXpvhXx1odtH+50++jmwfkJ3KCcV20DlndHoXgTWm1Tx&#10;heW6zGG3/s+NZGDHO8O5XHvg/rWl4g1PTri+tUkjuGMJEIeaICRCflDHsecDIwelY/wxZvFOtXEN&#10;lHDDK6fK8g3FW7Ht07V13ifwVqniTTWt97Q6zCvzJPCuJivUggfxYz+Jr5nP4Wr38j6TJ5Xo8r6H&#10;ceG/GF5p3gi6025s0WSPFuDIDvYjnAPf61l6N4Ck1HSLhrW5WWG5+WZJEBFshIOQex3Dt64q/wDs&#10;3aFqnjHR9Wh1xoLdocw/vmwGkPCFWPQ54wf51U1XRNS+HuoNGPtXmPO37gqV85R+npj618z7Rp6H&#10;s8rsc58R/AWq+Co7SSxjuJFuPkMpTEYHHHHUj3o1Gz+z6XbR3kMlvdSurMVy3kEgEHdzwev447V6&#10;Dfl7jT5L+8aNo9h3Rh8PCD1DdRg9fYir3hbXLPxG0Nvcrp+pfaYgsbSptVVycKWU5OOOfw7U5Sck&#10;ZSR53r87zeFvsN4wuJ1D7xIAFRwpxuA75xmsj4QWV4vgfVtDuJLe83DbbxyO3l26sc5XvkHGP161&#10;2vxI0C81HTdUmjsY7a6t5FiuMybuuQu3uVGMZ68DNeTxfEZvC10zaiskN7bsIpjt2rMn97I78DtV&#10;ez93QmMTY+GHiO48CaxqemySCGYSrbzLIdoMZ4+92HavWU0Cx17Q5LfzGk8li6vbtkHGPmDDjPTg&#10;1yFpomn+NjY3tve2N19rQxSsy/MpU5G/vnnqea7LREk8A3Gn6Ysjalb6gdvlIfuyegPQ9vyrHmC1&#10;tzZ1jwz/AMI94Vbc0fmeTuaFjgyrgHf9T16Dr6V85+O9Auv7Wv7yxmVQw5gBbHPGeO/QV9F+IvE1&#10;nrc8l9cSNJLtNu8OCwQD5cj6D09K87h+EF4+qQ6tZt5IuJisIZ9sTnuMdQfrxXVTqKKJlaSscf8A&#10;A74iQeH7prHVrzy5NwBDRlkVv4R04PJHvxXpf/C5vCOp65bqLKS3WNgsk0Ksjkd8H2+lcp4o+FE8&#10;thI0kMkk8mJJXHOWUk4PqMfjUngNbXxNePHa2Nsxj+aYEKssJ6ZB67T3quaHxNGUacos7nx34fs9&#10;ba3uNJvpLn5CyCZtrN/sk9iOxrjfFuqHxXoElnqCruSIRQiY/vW2jaVY92XOQT94D1GK9d0f4Y6h&#10;rOhbbaHfaqMDD8sP7uemc5Iz2ri/jZ4SNhaBrTSpjZvGv2kL96CXOMj246g8Vgp2ehdSm5QsYOga&#10;IP8AhWN3o0Mbbo2S+ENxH5kNw65xtb6Hp6iuTl8FQato66toqp4Z1vR5zcRXmmzGFiT1U46fTpXt&#10;x1yy8P8AgXR449EhmsZo9pnZyzbu5DdyD1U8ivK/F8X9h6zHqWm2wihnmy5QnafTd/LNVTqtK+xy&#10;OlyrU+t/2VP26vGlt8NljvPEFvqmsaeRG1rfxjzJFHQq4wWyPyr2fS/+CtF9YrFC3h24upOVkWCb&#10;DJjuVI/CvgOLxHa6vfRR38J0y6ba+5YzFIi5xuV+jL7jsaq6h461T4d61dSx3yzC2l8xZZRv86I8&#10;E9cHjqO9etg85rQXLL3vUlYeDV1ofZnxa/4KpeL/ABLHcL4ctWs44VPnQ3WFlX3TpkV85+NfjfrX&#10;jfWv7SvV1q4muIwdzSs2BzwCDjGc1n2V7ceKNDbWYVivLaZVLywHhM9QynnHGK4e1/aTtfC7TWM0&#10;GoI0ErACF124/EV3/wBvVKn8GCVuxcaKXVnifgjxbpfh7UJriD7Te6jMgaWdmJbOOeTyc034l6/c&#10;aMEC3Cx3N6d3kKdr8889q5c+AtZ0LXVktY/MYkBGc/dB6nP+Fax8GanrN9b3V1cRz+SCCsvyn6g1&#10;8/Kpzvme5jG7Wx0Wi6pY33hSK41BY/3JCtI+5m3Ed/XvUx1NdK0zz45mmWZym2VNjdOuOg/GuP1j&#10;WY5dVazmWTG1SYccEjuc9qn3XAtJIRC0SzMFjbflYx680K3Q2jUOj1OeK58JtcGeS3ZvlQ4G4npw&#10;Ow9TXEa5aW8emKr3P2qbd85Zjlh9M11r/DO+k0GG4upljZkP3TuCjtyOORVDVfA9pHppaFpJhHhm&#10;QL95sev92s5Np2KsyhaQ6bfeF7f/AEVrjUFY7fLyw2479h9DWt4JsppYfsckcf3Wcxu+TnHAX6Ds&#10;Kq2NhJor2trYqIWuGLSeaNuc9G46Y9K7nVH/ALPtpI+Xu7WLd5kEI2yjABI7g96qco/ZKUUcNZwm&#10;KeSGzhja1bc2Suef7v8A9es/T9DuNb1v/SV8uO5IG7aRDCP9oD/9ddxYapFp9pHK5hjyTMYxhnY4&#10;xz0HNZfh6z1DxQ1wyOtvbiUOlvA525Oep/H1rllKxEqN3oYPj7wDN4X0uaO6bzi0gMXkr8gUYwQK&#10;p/2rp8aWtpJJIZo4iAWHGOMZ9a9G8UeF9S1rTpNHYNK23MciAAxNzkkk9DnpU3wa/Y5k8XSTNcC6&#10;lmjZY3JACt3IUZ9xz0qqUXLRClh7bnH+FLGy1rU7O2haOC3MmXdQS8jMR2/CvcvAnwSN74ktoTb7&#10;rWYkMGOCo69Mge+a9F8P/s2ab8MLrTpIbG23QHdLLKu5icdhjrmvSdD8O6PZagtwN32u4Q4dCeeP&#10;TFdlPCO92VTkoqxnaF8JNI8ORMrafDLNniV03HpjOT0xWyukW+2O0YRsyqPmPy7R2AqSDVr3zN11&#10;/pClvLAbjYo6ZHtVfUt1vLHJFF80jfQkY6+1etRpxRjUk7mhcBk3bn3fJtJUDOKu6PFJeWO9lRX5&#10;6jdtHauO8a6rNY6Ss1g2+6ciNU4bJzywH49/Suk03Vox4Xt4ZJV0m+JBfzFB8zHVQMjmttOhnq1c&#10;5f8AaI8JSax4Gkkt2aW408eYMcbgev09a+ZZLpoLvCbWZG+90OR1r7Sv2N1pSLcQtJDMNuNvyvXx&#10;38VtCk8N+PtUtY9p+z3Dt04IIzgfhj8q5ZXTHE+bv219TfUPF2khrh53FmGbzGLFCWP5DjoK8RiV&#10;nk6YBPQ84r0v9pu2ktvHcfn7vMa1ilKsCCm8FgMfQivNYplL4U9+oP8AKvbwnwnmV7qRYc7Z/wDg&#10;P6UiYWbsWboM0hwRwx3cA8UsUOZPmOCvSuw5y5bjKAFQG4BOaivLfDtzz3x2qws67CrLw3X6UCDf&#10;Jx8v0/pVaMlozykke4Bh5Y9elWLPU/tdzuz6KD64qHWnW20qaNVwy44zjjIqv4WPmXkO7jc4HNPZ&#10;6By3PaPgJ4Vm8QeL4I44jNJaqZ3X730/mK+zvh/+1c3gfwrZ6XrGnX0klhIIoZIYxtkQcLnkcgcH&#10;FfLf7I/x1s/gX8X4Wv4YJLPVENrLK65MAYjaw9s9fb6V9fftEWvh608G2Njb2lrJfajKLlb2I5yg&#10;UFsAHplgM15eYOXMmz2MDG0dAf4vyfHC+htNHhnt9Ltf3t55/wB65n52pwcbV6+5I9K7bw5oXk6N&#10;ErKodTtIznH418yeHrzWvhzeNNo99bvDIxkeGRCokbt/nNfT/wAE9RuvFHw0tL7UYYYbqZ3LJGPl&#10;ADEDqTycV8DxXJLCp9bnpVLJDptLbDD2qB7CSDbuU/UciujuLRQOM5z3PSq93H5fyt8oPvX5x7Zp&#10;nGmZmh3WoR6rDHZSP5zvhQCQa6/4m62y29ja3Cq2oRIGmkUdfbP61z9tM2nTR3EfyyRnKkHnNdhM&#10;dI+JECLcN9h1JFwH/hevpcsrKvh50VL3nsn+nmTK25xeieXqGrWiydFmQ5PG3nrmvdJL1Wi8sfdZ&#10;cfhivIdV+HGoaGTtj+0R9Q8XzDH0qbTvG+p6Jb7S5kRONkg/yRXuZHmjwHNSxKeplU1OM8Q/CDRZ&#10;NWvDHczRyRzSLw3Qg8CvQfgB4cj8Ii+t7fUZplV1bafu4K4/yPauB8SC61hb4wFYZL66FyCCRs6Z&#10;GfwroPCHie48O67cT/JHYsE81C2d+EYHA+uDTyzNl9e96fu67j5fdse6RXm6Ac8jrU1trSuBukV/&#10;4Qf71cv4I1ibVLGSWaNIy0rBFDZDJn5T+ValvFDNJ5PC+VhwCemCa/RY4qMopxd0zjdNm8t0rHlV&#10;ZW6g0GOFomXau3ptrMe9W2hLMw6degNQaPra6zpsdxHlTIM4znH41t7SF7XI5GdDZzQwllX5fMHQ&#10;d6iu7ZLmz+zqNqSPukY8k/8A668K1v4kapoXxOkNxuijhctHHklWAGMj610mpfFTV9OFvNth8m6A&#10;kUFeg6Y/T9a8N8QYfnlCSej7GvstD0z/AIReCQfu3K5ABwOo5P8AM5/CmN4V8uQtHMQx5JPfgbR+&#10;Fc/4B+KUPiPbb3GIbxs/KAdrAehrrEvwWxur2MLWpYimqlF3RjKNina+G5vtMbSTMVjU8BvvN/n+&#10;dVbiz1GKWRo49y7vlAGTj/8AV+tbi3AxknHrU1vON+7PQ11chJzZur2zz50LNwuMKeSeops+s3Bj&#10;3RR7W6nf2Ud//rV1UjCce/rVK7iTHKrx685pezaDUyINbWQojblk7gj9amkvZZIo/KXd5nTPYd6m&#10;WGGd9rRr2HStBLSOFFaNSowB7CnFMDzD9pw2cPwmvm1SDzrFWjMi8nd84wOOeuK/Lj/goZ4MgNv4&#10;d8QWqXSwagJ7XbMANpQqwKgdFO8/iD71+pn7WnhBfHXwZ1LS3uLi1juJIg0sRUNgMCQN3H51+dv7&#10;ePh/Vbf9nnS7XUlaaLw/fLBbTvsWVkZWyGCk59jmvGx0uXExfWx7WHhzUT4Xu4Nsm3b0FENvh124&#10;3cdafqQO7GMHtinaOn2m4WMklmPQ969CnqjzaisWbZiIo2APXBrSEi3CfeU4HTsKq29lI1pkfcUn&#10;juKsWsmEHb+taxucs32Gz2RlTO5fcelR2ErWt5tZuGXg+lWn/wBQwUe/vVWb5XXcd244HPIqwWqN&#10;zQ7qZCFBLc8Y6V3/AIZDWlq0k23d0Un/ABrz3S9S/s+JwfK3HBUYrobLWZ9dlWBWbaBzgYANdNCR&#10;jUue2/BzXBoDPdJL+83gqV9c8V9Y+DNKXxn4ys44Y5WuJEDCNRvmCk/MT0IHOQfqD618ReEBtv8A&#10;T7GNi2JFkc/Qivq2x+Lsnh3xDpOrWLzabeyWv2G5uli8wN2LA/wZH868riCm5U4zWyPUyeslNwbP&#10;SPiho1z4e0y4s7OGGa3iufOmRxuNzkHI6ckEZ55rifD2qNf36/ZmkkW12iWLyt7W5PdCew7e1esa&#10;H4dXxn4pur7S9ZTxcupRAzeV+7w4/iKFuCOcgZ5qHwL4Pv8A4S+LRrH2O2uLATSJO7uFkKknaCME&#10;ZHJXjrweDXxdSKvofUe00PKdH1CHQri8tNSVf+JlJIDMyhsBsjp7jPuKjk+Fl74Rtlk023VtLlxs&#10;6/Lzuwf4tpJPTpx6V6N8TfhtpN74wh8UW3l3S37SPNbx7VKbhgMvO0OpwcHHGea4X4ffEnUU1vWP&#10;DertdTxmB47VnwNsYx6gjj6kVMacmJpMdrmvSazCkFrBHcXNwjZjZivzHA++COmB25xXG+IPhwvj&#10;rUry3vLe3vFuki2SIP30UicHOP4T3J9Ko+KH8Q+G9fk/s/aba1nVpFI2tGu7JYf3hj06itL4f/Fi&#10;yk+INy1o9rBcyDGCxJ2k5Y9e2OnvmtpNxWhlbXQ890jw/c/AXxLrkN0t+0NzuXMTgRH0ODzjnrx+&#10;Irq/Dmv2viy1W4D/AGZbcgJLHLlZXAykhXOVPTPuM17LdaDp/jW7VZ7WGWO6kEUshALD5SQSvXkD&#10;3xzXD/Ev4HN8D/sk+lw6dq+g6k+8JGP+WRI3AEHPGenHXj0rk5nLYqUe5yN14purLU7e3t2tbq6B&#10;BuL0S9CefmHXvmu8txJc+Fbea7upPMmIlcxhSMA8gD1wM5Ned+JYrLwmZtQh05dPtbwEW3mSMPNJ&#10;JxjPGV5GDzg9awfh38ULrxJcLDGt1GqzNGgLhkP+zz/X1/GurlVuYxeh6ha/EHTE1k6bbX+oN5Mh&#10;kOLcLCR+JPH9a6S38FW+nyWt1p4hmjvMmXyQFdTnpnrj9Oc1x/wt1/SdLE02p2ot45AymT7211OQ&#10;OOmf8969D1/RLbxBpmn3mk6pDALphKBDGchc/wA/Wsea+2xpzLqbvgy61bR/D9wLG5ZPm3GORsHa&#10;pz+f1qj418aWsXhNbxoftENwGhvo/vxzHnOPRs9waxtF1K4tPEE1nfTTSQyEmKYqVZyOx/2vyyMU&#10;/wAVeHZfDqt9jh+2aXcRl51cdG7Aj69+CPpVRtuUpXRy/hvRU1l7ldF1D/iTzbZWs5mz5Ljjjvj/&#10;AOvVuTwtNcC4s9Vjt4Ytp2TwyZEijsR+NM+HlnoMemXJjWP7ZkSfZQ+GB7ge3T/PNO8ceOtL1vTv&#10;scV2+l6hDhFjvICqkdP9YuQR9eaH70rIzlZK7OF1HxFdeGbuz0bzIbzSbWbz7RywE9uSeQueoP8A&#10;d+tQ/F7w7rGixtqUCx3GmqwWWAx7RCre/YdD7UW+hQ6lqsN1efZWNrJny1k3BxznHrXaeHNZ034g&#10;Wt1Zx6pb2sUjiKQyneIuwDKe3Tr61pKVpJw+ZzSvexzvwj8ZTa54I1G00W4awNsQJrWcfcGfXGQM&#10;+tZCys7Mur6MxvI2Klo1BV1zwfxpmreCtU+HnjH7c9oywzZhle2b76Do69eCOqnse1dg3jjw9aqi&#10;Xmn3/nbRkg/eHY9O9Ze0cG4sUpHzfrsrm/0+RHZem1CxZVI5rYl06G9Rr51/efuztJ+UZ9qKKuIS&#10;/r8DFuEWTxFbXVwv2jdwI3J2KuPujvjitC+hDxXTQ/uWhTzR/Eox2A7UUVpDc53uXPBvifVvECzQ&#10;3GoSGGGPeqBRt44wR0rY17WpvDdu9vCseLiHdu2gMCT+tFFOtudXRGfa2LX+pWXmSs/2hNzbhnt0&#10;+lZfxHubjTvEFnZrO/k7cYXg/nRRXJH4mT3HOkWj66I2j85ZYwR8xUqcDB/DNdV4Pnt9I0KSO2tV&#10;WSWV0V2YtsOfvduaKKqstDTDnffCD4ZW13cQTXcz3kkzkFpV3EEc5HNfRngrR7fT5tlvGsXkquCB&#10;69f5UUV6WX/APEGl4rsTqOms/mbXYhc4zgE1l2gkXS4p/M/eKTEMDA28cUUV6KOKJDN4hmuLjT7V&#10;FjjWRihOMnArqHjZ7r7OxVlRcqxXkcUUVpEzqbnO+EtPS8vb2SbMjQuSvbHNa2p2EGtanNcSxrmI&#10;bsepGOaKKfUInTrJ59jb7hkOAMZ6DOK+Yv2mtKis/j9DDsjZNQs45ZOD1zt9fQCiisanxBHc+C/2&#10;ubiT/heetKZHbyXVAWOeigV5iYNq7g3t/OiivawvwI82vuSWNztUr1Oeuass2Bu9DRRXUc0tizZp&#10;5i49KuQ/u1lb/nmpI/lRRTEtjn9Yn8ywk4+aTuTnFS+CP3uo247K26iimtzV7HQ6hdtLqskjfeVg&#10;Bz6V9Kfs9+OtU+JmkWlvqV3NL/Y8H2S2LHcEjPzYx657+lFFc+MinSOvASftbHptpJDa297b/Z0d&#10;o5kQSOckZb/61fRfwhRrD4f2Ue/cPmY4G3OSTRRX5lxV/uy9Ue7iNjcuLpjKPallUvGST39KKK/O&#10;JHmFK5G4N/D06flS24Mh2528dRRRRTk000aF/SvGepaFIqw3DNHyNj/Mv4elbtp4yj8Qusd5pttK&#10;X/iB2n+VFFfecP1JV3yVnzLs9TnkjTvfhhpurKDD5lqw9DuBrjPEfhpdDufLEvmD3XH9aKK5OIsP&#10;SpNOnFL0NKexn/2jNaeWsUkkee6sfStHSPHGqQBW+1SM/l43N83HpRRXkYPGV4O0ZtfMiexpN8Sb&#10;9raa3mWC4jZedy+tTeBvGz6RZSW626szEsH3njv0oor7TLMRVniIuUmzFh8Q9Jh8U614VlnTB+3h&#10;ZPWVSrNtJ9MqK6fx5pFqfDl1ut0P2a3fysceXheMUUV9l9XpScm4rYqJifs4WEereDbHVLrM1+yM&#10;3mnjGWIAAHHAH612svieVPE0dmFXYzMpOevy5ooow8VTor2el3/kZV/iY/xH4juNIjjeHHyqzEH+&#10;LA6Vc8K+LX17TIbhoRG00ayYDZxkZ9KKK9KnJuckZ9Cpq3jm507TNSljUbo5hHHk/dBQH09TS/D3&#10;xfc+KdJka62mSFsbx/Fn2oory4V6n9oRp3dmnoM1Y5SxDdOcVqwXDAKv94iiivoDI8o/bL8U3Ggf&#10;B24vIfvQ3UBK54cbwCOncV+dv7anjS/1X4OT29zJHNE9xG4yuGX58Dn6EiiivBx3+8xPbwf8D5nx&#10;dfxiQ7v9qo9CnP8AacfruHNFFd1M8qs3Zs6LwpN9rvJIWX5VnKjB9Sadqlp9huJlVjtQ8D8z/Sii&#10;up7nOzPjumSbb1ycfhUk5327DvkjP0oopIKZoeHLUapbxs7EbsDFddYwiz/dx7Vx1bHJooraluRU&#10;X7u53Hwv412KPGd2CW7mvpz4R/ZtSsZIbu1W4jMsa7WbC4Jwc4/xoorPNtcIxZe37c7HxlqrfB6T&#10;+1NFVrSfS8PH5Uhj3Mw65Hp1966vwF8cdf8AiJArarPDcLcKVmHlhTJjGCT+PfNFFfEL4T7T7Ji6&#10;jAugxpqUI/0Zm3SWe4hZDu67gc56ZPfFcTrWvXU3jVNv2WFZrEuvlw4KnGeTn5vQ+tFFZy/h/Mcd&#10;in8TN11YaOzSSEi1RySclsgHB45Az3qn4M8A6SmhXV49nGbyOVcSR5XIwTz164FFFY4j4UXHc9Ou&#10;C/gXVLK60+aZJb2NN+5vlG0HGB9CR/8AqFa0fhv/AISTSJNWN1cQKQQbZcFOMHj0znniiiuGTap6&#10;Gkti98VPh3Ya74J0s30NvdL5aOFaEYUNwQP8a5Cx/Zl8O6Xbs1qslv8A2hbiSbZ64ONvoQQOR9KK&#10;KJSfKjmlpJnEeL/A8XhG0N3DcSyr5jLscfe46se/5V2nh6/+wfBFdZVFW4trry0SM7VUNjp1xRRR&#10;U2Xqc9Y6T4VaavxD0ua/vDsbzg0kaD5ZD0/z61nHVptO8YyWduzR29xhAhO7ZnPr1/GiiuxHTT2Q&#10;mg+ALHxTqjXUgMU0cBcMgwSR6+vWsP4geEI9ftzb3MpeOEbQdg3YPv8A40UVMfjKlseZ+K/Da/Du&#10;2sZbeRpmSMvHvH3fY881h+H9At/HN5cXkO/Srxo2mEkByMjsVPUe3vRRWzk0tDnslGNu531290/w&#10;gh1iO62XmkyEfMm5LjgZ3DPcEjir3hTxjb3mixyXWk2dzI3IZiRtHHH86KK8zGO9JS6mcVqf/9lQ&#10;SwECLQAUAAYACAAAACEAihU/mAwBAAAVAgAAEwAAAAAAAAAAAAAAAAAAAAAAW0NvbnRlbnRfVHlw&#10;ZXNdLnhtbFBLAQItABQABgAIAAAAIQA4/SH/1gAAAJQBAAALAAAAAAAAAAAAAAAAAD0BAABfcmVs&#10;cy8ucmVsc1BLAQItABQABgAIAAAAIQAZMHfIqAYAACUgAAAOAAAAAAAAAAAAAAAAADwCAABkcnMv&#10;ZTJvRG9jLnhtbFBLAQItABQABgAIAAAAIQBYYLMbugAAACIBAAAZAAAAAAAAAAAAAAAAABAJAABk&#10;cnMvX3JlbHMvZTJvRG9jLnhtbC5yZWxzUEsBAi0AFAAGAAgAAAAhAEE9iLXdAAAABQEAAA8AAAAA&#10;AAAAAAAAAAAAAQoAAGRycy9kb3ducmV2LnhtbFBLAQItAAoAAAAAAAAAIQAhUKKSw/kBAMP5AQAV&#10;AAAAAAAAAAAAAAAAAAsLAABkcnMvbWVkaWEvaW1hZ2UxLmpwZWdQSwUGAAAAAAYABgB9AQAAAQUC&#10;AAAA&#10;">
                <v:shape id="Picture 81" o:spid="_x0000_s1027" type="#_x0000_t75" style="position:absolute;left:7;top:14;width:4267;height:3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Qg5vGAAAA3AAAAA8AAABkcnMvZG93bnJldi54bWxEj0FrAkEMhe+F/ochBS+lzuqhtltHEYui&#10;6EUrQm9hJ+4s7mS2O6Nu/705FHpLeC/vfRlPO1+rK7WxCmxg0M9AERfBVlwaOHwtXt5AxYRssQ5M&#10;Bn4pwnTy+DDG3IYb7+i6T6WSEI45GnApNbnWsXDkMfZDQyzaKbQek6xtqW2LNwn3tR5m2av2WLE0&#10;OGxo7qg47y/ewHNwn8vT5n0TfqpyPTrH73Tcro3pPXWzD1CJuvRv/rteWcEfCL48IxPoy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1CDm8YAAADcAAAADwAAAAAAAAAAAAAA&#10;AACfAgAAZHJzL2Rvd25yZXYueG1sUEsFBgAAAAAEAAQA9wAAAJIDAAAAAA==&#10;">
                  <v:imagedata r:id="rId73" o:title=""/>
                </v:shape>
                <v:group id="Group 79" o:spid="_x0000_s1028" style="position:absolute;left:7;top:3281;width:4268;height:2" coordorigin="7,3281" coordsize="426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    <v:shape id="Freeform 80" o:spid="_x0000_s1029" style="position:absolute;left:7;top:3281;width:4268;height:2;visibility:visible;mso-wrap-style:square;v-text-anchor:top" coordsize="426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12wcMA&#10;AADcAAAADwAAAGRycy9kb3ducmV2LnhtbERPTWvCQBC9F/wPywi91Y0WSomuQQRB7KmpoN7G7JiE&#10;ZGfj7hpjf323UOhtHu9zFtlgWtGT87VlBdNJAoK4sLrmUsH+a/PyDsIHZI2tZVLwIA/ZcvS0wFTb&#10;O39Sn4dSxBD2KSqoQuhSKX1RkUE/sR1x5C7WGQwRulJqh/cYblo5S5I3abDm2FBhR+uKiia/GQXr&#10;Zleejodefrvu+iH3eX3evD6Ueh4PqzmIQEP4F/+5tzrOn87g95l4gV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12wcMAAADcAAAADwAAAAAAAAAAAAAAAACYAgAAZHJzL2Rv&#10;d25yZXYueG1sUEsFBgAAAAAEAAQA9QAAAIgDAAAAAA==&#10;" path="m,l4267,e" filled="f" strokecolor="#7e7e7e" strokeweight=".7pt">
                    <v:path arrowok="t" o:connecttype="custom" o:connectlocs="0,0;4267,0" o:connectangles="0,0"/>
                  </v:shape>
                </v:group>
                <v:group id="Group 77" o:spid="_x0000_s1030" style="position:absolute;left:14;top:14;width:2;height:3260" coordorigin="14,14" coordsize="2,3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<v:shape id="Freeform 78" o:spid="_x0000_s1031" style="position:absolute;left:14;top:14;width:2;height:3260;visibility:visible;mso-wrap-style:square;v-text-anchor:top" coordsize="2,3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a+rcAA&#10;AADcAAAADwAAAGRycy9kb3ducmV2LnhtbERPS4vCMBC+L/gfwgheFk19oFKNUgRF2NP6Og/N2BSb&#10;SWmi1n9vhIW9zcf3nOW6tZV4UONLxwqGgwQEce50yYWC03Hbn4PwAVlj5ZgUvMjDetX5WmKq3ZN/&#10;6XEIhYgh7FNUYEKoUyl9bsiiH7iaOHJX11gMETaF1A0+Y7it5ChJptJiybHBYE0bQ/ntcLcKdvuf&#10;y12a86T038fthWeZGWOmVK/bZgsQgdrwL/5z73WcP5zA55l4gVy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4a+rcAAAADcAAAADwAAAAAAAAAAAAAAAACYAgAAZHJzL2Rvd25y&#10;ZXYueG1sUEsFBgAAAAAEAAQA9QAAAIUDAAAAAA==&#10;" path="m,l,3260e" filled="f" strokecolor="#7e7e7e" strokeweight=".72pt">
                    <v:path arrowok="t" o:connecttype="custom" o:connectlocs="0,14;0,3274" o:connectangles="0,0"/>
                  </v:shape>
                </v:group>
                <v:group id="Group 75" o:spid="_x0000_s1032" style="position:absolute;left:7;top:7;width:4268;height:2" coordorigin="7,7" coordsize="426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<v:shape id="Freeform 76" o:spid="_x0000_s1033" style="position:absolute;left:7;top:7;width:4268;height:2;visibility:visible;mso-wrap-style:square;v-text-anchor:top" coordsize="426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ZwwsIA&#10;AADcAAAADwAAAGRycy9kb3ducmV2LnhtbERPTYvCMBC9C/sfwix401QFka5RRBAWPdkV3L3NNmNb&#10;bCbdJNbqr98Igrd5vM+ZLztTi5acrywrGA0TEMS51RUXCg5fm8EMhA/IGmvLpOBGHpaLt94cU22v&#10;vKc2C4WIIexTVFCG0KRS+rwkg35oG+LInawzGCJ0hdQOrzHc1HKcJFNpsOLYUGJD65Lyc3YxCtbn&#10;bfHzfWzl3TV/O3nIqt/N5KZU/71bfYAI1IWX+On+1HH+aAqPZ+IF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hnDCwgAAANwAAAAPAAAAAAAAAAAAAAAAAJgCAABkcnMvZG93&#10;bnJldi54bWxQSwUGAAAAAAQABAD1AAAAhwMAAAAA&#10;" path="m,l4267,e" filled="f" strokecolor="#7e7e7e" strokeweight=".7pt">
                    <v:path arrowok="t" o:connecttype="custom" o:connectlocs="0,0;4267,0" o:connectangles="0,0"/>
                  </v:shape>
                </v:group>
                <v:group id="Group 73" o:spid="_x0000_s1034" style="position:absolute;left:4267;top:14;width:2;height:3260" coordorigin="4267,14" coordsize="2,3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shape id="Freeform 74" o:spid="_x0000_s1035" style="position:absolute;left:4267;top:14;width:2;height:3260;visibility:visible;mso-wrap-style:square;v-text-anchor:top" coordsize="2,3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u0qMQA&#10;AADcAAAADwAAAGRycy9kb3ducmV2LnhtbESPT2vCQBDF7wW/wzKCl1I32mIldZUgKEJP9d95yI7Z&#10;0OxsyK4av71zKPQ2w3vz3m8Wq9436kZdrAMbmIwzUMRlsDVXBo6HzdscVEzIFpvAZOBBEVbLwcsC&#10;cxvu/EO3faqUhHDM0YBLqc21jqUjj3EcWmLRLqHzmGTtKm07vEu4b/Q0y2baY83S4LCltaPyd3/1&#10;Bra77/NVu9NHHV8PmzN/Fu4dC2NGw774ApWoT//mv+udFfyJ0MozMoFe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LtKjEAAAA3AAAAA8AAAAAAAAAAAAAAAAAmAIAAGRycy9k&#10;b3ducmV2LnhtbFBLBQYAAAAABAAEAPUAAACJAwAAAAA=&#10;" path="m,l,3260e" filled="f" strokecolor="#7e7e7e" strokeweight=".72pt">
                    <v:path arrowok="t" o:connecttype="custom" o:connectlocs="0,14;0,3274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3"/>
        <w:rPr>
          <w:rFonts w:ascii="Arial" w:eastAsia="Arial" w:hAnsi="Arial" w:cs="Arial"/>
          <w:sz w:val="16"/>
          <w:szCs w:val="16"/>
        </w:rPr>
      </w:pPr>
    </w:p>
    <w:p w:rsidR="00105A50" w:rsidRDefault="006848F1">
      <w:pPr>
        <w:tabs>
          <w:tab w:val="left" w:pos="5492"/>
        </w:tabs>
        <w:spacing w:line="3273" w:lineRule="exact"/>
        <w:ind w:left="447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4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938780" cy="2058670"/>
                <wp:effectExtent l="0" t="0" r="13970" b="17780"/>
                <wp:docPr id="99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8780" cy="2058670"/>
                          <a:chOff x="7" y="7"/>
                          <a:chExt cx="4628" cy="3242"/>
                        </a:xfrm>
                      </wpg:grpSpPr>
                      <pic:pic xmlns:pic="http://schemas.openxmlformats.org/drawingml/2006/picture">
                        <pic:nvPicPr>
                          <pic:cNvPr id="10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15"/>
                            <a:ext cx="4627" cy="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01" name="Group 69"/>
                        <wpg:cNvGrpSpPr>
                          <a:grpSpLocks/>
                        </wpg:cNvGrpSpPr>
                        <wpg:grpSpPr bwMode="auto">
                          <a:xfrm>
                            <a:off x="7" y="3247"/>
                            <a:ext cx="4628" cy="2"/>
                            <a:chOff x="7" y="3247"/>
                            <a:chExt cx="4628" cy="2"/>
                          </a:xfrm>
                        </wpg:grpSpPr>
                        <wps:wsp>
                          <wps:cNvPr id="102" name="Freeform 70"/>
                          <wps:cNvSpPr>
                            <a:spLocks/>
                          </wps:cNvSpPr>
                          <wps:spPr bwMode="auto">
                            <a:xfrm>
                              <a:off x="7" y="3247"/>
                              <a:ext cx="462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628"/>
                                <a:gd name="T2" fmla="+- 0 4634 7"/>
                                <a:gd name="T3" fmla="*/ T2 w 46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28">
                                  <a:moveTo>
                                    <a:pt x="0" y="0"/>
                                  </a:moveTo>
                                  <a:lnTo>
                                    <a:pt x="462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" name="Group 6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226"/>
                            <a:chOff x="14" y="14"/>
                            <a:chExt cx="2" cy="3226"/>
                          </a:xfrm>
                        </wpg:grpSpPr>
                        <wps:wsp>
                          <wps:cNvPr id="104" name="Freeform 6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226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26"/>
                                <a:gd name="T2" fmla="+- 0 3240 14"/>
                                <a:gd name="T3" fmla="*/ 3240 h 32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26">
                                  <a:moveTo>
                                    <a:pt x="0" y="0"/>
                                  </a:moveTo>
                                  <a:lnTo>
                                    <a:pt x="0" y="3226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" name="Group 6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628" cy="2"/>
                            <a:chOff x="7" y="7"/>
                            <a:chExt cx="4628" cy="2"/>
                          </a:xfrm>
                        </wpg:grpSpPr>
                        <wps:wsp>
                          <wps:cNvPr id="106" name="Freeform 6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62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628"/>
                                <a:gd name="T2" fmla="+- 0 4634 7"/>
                                <a:gd name="T3" fmla="*/ T2 w 46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28">
                                  <a:moveTo>
                                    <a:pt x="0" y="0"/>
                                  </a:moveTo>
                                  <a:lnTo>
                                    <a:pt x="462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" name="Group 63"/>
                        <wpg:cNvGrpSpPr>
                          <a:grpSpLocks/>
                        </wpg:cNvGrpSpPr>
                        <wpg:grpSpPr bwMode="auto">
                          <a:xfrm>
                            <a:off x="4627" y="15"/>
                            <a:ext cx="2" cy="3226"/>
                            <a:chOff x="4627" y="15"/>
                            <a:chExt cx="2" cy="3226"/>
                          </a:xfrm>
                        </wpg:grpSpPr>
                        <wps:wsp>
                          <wps:cNvPr id="108" name="Freeform 64"/>
                          <wps:cNvSpPr>
                            <a:spLocks/>
                          </wps:cNvSpPr>
                          <wps:spPr bwMode="auto">
                            <a:xfrm>
                              <a:off x="4627" y="15"/>
                              <a:ext cx="2" cy="3226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226"/>
                                <a:gd name="T2" fmla="+- 0 3240 15"/>
                                <a:gd name="T3" fmla="*/ 3240 h 32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26">
                                  <a:moveTo>
                                    <a:pt x="0" y="0"/>
                                  </a:moveTo>
                                  <a:lnTo>
                                    <a:pt x="0" y="3225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62" o:spid="_x0000_s1026" style="width:231.4pt;height:162.1pt;mso-position-horizontal-relative:char;mso-position-vertical-relative:line" coordorigin="7,7" coordsize="4628,324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17ugrQYAACQgAAAOAAAAZHJzL2Uyb0RvYy54bWzsWW1v2zYQ/j5g/4HQ&#10;xw2uJVl+kRGnSP1SFOi2Ys1+AC3JllBJ1Cg5Tjbsv+85UrRkxW6bNN2ANimaUCJ5PD5399yRunh5&#10;m6XsJpJlIvKZ5bywLRblgQiTfDuz/rhe9SYWKyuehzwVeTSz7qLSenn54w8X+2IauSIWaRhJBiF5&#10;Od0XMyuuqmLa75dBHGW8fCGKKEfnRsiMV3iU234o+R7Ss7Tv2vaovxcyLKQIorLE24XutC6V/M0m&#10;CqrfNpsyqlg6s6BbpX5L9XtNv/uXF3y6lbyIk6BWgz9Ci4wnORY9iFrwirOdTO6JypJAilJsqheB&#10;yPpis0mCSO0Bu3Hszm5eS7Er1F620/22OMAEaDs4PVps8OvNO8mScGb5vsVynsFGalk2cgmcfbGd&#10;YsxrWbwv3km9QzTfiuBDie5+t5+et3owW+9/ESHk8V0lFDi3G5mRCGyb3Sob3B1sEN1WLMBL1x9M&#10;xhOYKkCfaw8no3FtpSCGKWne2GLoG2vbBfGynumNXDgbTRu4nlK+z6d6SaVmrdblRZEEU/yv4UTr&#10;HpyfdjvMqnYysmoh2WfJyLj8sCt6sHzBq2SdpEl1p7wY6JBS+c27JCCU6aGxjGMDDm0a9NOybOzQ&#10;7s0wPYnTppRhWC7mMc+30VVZIAIQl5hvXkkp9nHEw5JekwmPpajHI0XWaVKskjQly1G73jKCqOOE&#10;J1DTDr4QwS6L8kpHrIxS7F7kZZwUpcXkNMrWERxQvgmhZwC2qOA0hUzySnkNPONtWdHq5CMqqP52&#10;J1e27buvevOhPe959njZu/K9cW9sL8ee7U2cuTP/h2Y73nRXRkCFp4siqVXH23vKn4ygmmt0bKoY&#10;ZzdcMQkBpxQyf5WKeEUIka5lJaMqiKm5AXi/ww56zqFDId2AS2YoEWOfDBvt/s5Q+7+JG3g/OrT3&#10;DzxlWOP9cAxZVq8jkTFqAGkoo6DlN1Bbq2WGkMK5IHvjPZ+m+dELbFC/OWUU3/aXk+XE63nuaAmj&#10;LBa9q9Xc641Wzni4GCzm84VjjBInYRjltMyX24Q0LEWahMZLS7ldz1OpbbVSPzUgrWF98o1GDWNH&#10;Etb4me+4nv3K9Xur0WTc81besOeP7UnPdvxX/sj2fG+xOt7S2ySPvnxLbA9CHrpDZaWW0thoe2+2&#10;+rm/Nz7Nkgp5NU2ymTU5DOJTCvxlHirTVjxJdbsFBanfQKFdXLu28U/0UhP/dXZQtHpIFHUycWyi&#10;nHY28UnLbragfPlU2USHBai/TgytwKjTgsoJfNrJI82MU6nkY3lkX6BmKQ0f4unzSIUqllPZ/n3M&#10;iwgGJ7Ft8ncNkisZRVQJMZ0R63EmL5ftpKwk6B4a9gBeaeA4AyB8wuTxYKdphWLGUAlMGtZ0vQ1r&#10;F7hG/tpkKQqrn3vMZmNWm6gZAG/RA37qs2ub7ZlK5spNm0EAoiXFGw28+4IGZgwJcluCoPZBMR5r&#10;2oMv3Oa1smgxpEyqR2g7hSip1LiGYqZGgQQMos4zY7F2d6yeUy9BtNutQ6XFUIeuKTiwKK9IM9Mk&#10;ElA40ItM3ETXQnVVneIJizS9ad4epbNCSyvdjRm0lgr0w6Kka8ugR0mAVJlMfI3NeT4aL+nfKT5C&#10;JVvTzjkK+vYTCwA2aRMFqY5KHe5rEd6BOaVAckas4DyFRizkXxbb42wys8o/d5yqzfRNDpbxHc/D&#10;sEo9eMOxiwfZ7lm3e3geQNTMqiw4ODXnFZ4wZYcaaxtjJUe5fC6uUKhvElUQkH5aKzgJPYDoVKsu&#10;7zWXn+F+BMIR96tw/5rc73gq9PBHxZFhLhCGLojcke44UH9nQsP8nSkw2akTRA1Inefx9HWYH7vS&#10;OB6YfzShjdDyyBBPxvwdNM7Ad8DimCceQPyOx4yJGlZvUz8GxGzgGnM1g46pHznKPiGpzf1qSCML&#10;uj+C/REjoE7kAGAOCR9l/3rsoD1Wz3ks+8d0kAUUj2d/rZPBE9p8AfsT5yhVntlfHQEffKwA/N8H&#10;+w8Na9X3SOqg+jXZ/+g+yJCXKpz0JVKH+4+GN8zfmQBz/Y/MPzIYNsyvUthTM/8RFmegOyDxaN5/&#10;Lvibi+fngt/cOTwX/N9MwQ8aOSr4VRX0NSn/cK7tXoN26ndQlvlqcG9KQ/2dSQfCO/5s8B8V/bis&#10;6hb96ljz1NR/Dw9D/+fQeDT9O0NmzNRU9Edl//ABZX99791Iei7767oelzqtqyGU/QoqePNz2U/f&#10;kj/zCw8dt86fcb7zsl8xIj5Fq/Nw/dmcvnW3n9U1UfNx//JfAA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MEFAAGAAgAAAAhAInQg6vcAAAABQEAAA8AAABkcnMvZG93bnJldi54bWxMj0FLw0AQhe+C/2EZ&#10;wZvdJK1FYjalFPVUBFtBvE2TaRKanQ3ZbZL+e0cv9fJgeMN738tWk23VQL1vHBuIZxEo4sKVDVcG&#10;PvevD0+gfEAusXVMBi7kYZXf3mSYlm7kDxp2oVISwj5FA3UIXaq1L2qy6GeuIxbv6HqLQc6+0mWP&#10;o4TbVidRtNQWG5aGGjva1FScdmdr4G3EcT2PX4bt6bi5fO8f37+2MRlzfzetn0EFmsL1GX7xBR1y&#10;YTq4M5detQZkSPhT8RbLRGYcDMyTRQI6z/R/+vwHAAD//wMAUEsDBAoAAAAAAAAAIQCDOk9arT4B&#10;AK0+AQAUAAAAZHJzL21lZGlhL2ltYWdlMS5qcGf/2P/gABBKRklGAAECAQAAAAAAAP/tADZQaG90&#10;b3Nob3AgMy4wADhCSU0EBAAAAAAAGRwCZwAUeElZd2U5NlR4MG1Hd3dtUzYzOEMA/+ICHElDQ19Q&#10;Uk9GSUxFAAEBAAACDGxjbXMCEAAAbW50clJHQiBYWVogB9wAAQAZAAMAKQA5YWNzcEFQUEwAAAAA&#10;AAAAAAAAAAAAAAAAAAAAAAAAAAAAAPbWAAEAAAAA0y1sY21zAAAAAAAAAAAAAAAAAAAAAAAAAAAA&#10;AAAAAAAAAAAAAAAAAAAAAAAAAAAAAAAAAAAKZGVzYwAAAPwAAABeY3BydAAAAVwAAAALd3RwdAAA&#10;AWgAAAAUYmtwdAAAAXwAAAAUclhZWgAAAZAAAAAUZ1hZWgAAAaQAAAAUYlhZWgAAAbgAAAAUclRS&#10;QwAAAcwAAABAZ1RSQwAAAcwAAABAYlRSQwAAAcwAAABAZGVzYwAAAAAAAAADYzIAAAAAAAAAAAAA&#10;AAAAAAAAAAAAAAAAAAAAAAAAAAAAAAAAAAAAAAAAAAAAAAAAAAAAAAAAAAAAAAAAAAAAAAAAAAAA&#10;AAAAAAAAAAAAAAAAAAAAdGV4dAAAAABGQgAAWFlaIAAAAAAAAPbWAAEAAAAA0y1YWVogAAAAAAAA&#10;AxYAAAMzAAACpFhZWiAAAAAAAABvogAAOPUAAAOQWFlaIAAAAAAAAGKZAAC3hQAAGNpYWVogAAAA&#10;AAAAJKAAAA+EAAC2z2N1cnYAAAAAAAAAGgAAAMsByQNjBZIIawv2ED8VURs0IfEpkDIYO5JGBVF3&#10;Xe1rcHoFibGafKxpv33Tw+kw////2wBDAAkGBwgHBgkICAgKCgkLDhcPDg0NDhwUFREXIh4jIyEe&#10;ICAlKjUtJScyKCAgLj8vMjc5PDw8JC1CRkE6RjU7PDn/2wBDAQoKCg4MDhsPDxs5JiAmOTk5OTk5&#10;OTk5OTk5OTk5OTk5OTk5OTk5OTk5OTk5OTk5OTk5OTk5OTk5OTk5OTk5OTn/wgARCAJ8A8ADACIA&#10;AREBAhEB/8QAGwAAAgMBAQEAAAAAAAAAAAAAAQIAAwQFBgf/xAAaAQADAQEBAQAAAAAAAAAAAAAA&#10;AQIDBAUG/9oADAMAAAEQAhAAAAH2pagXkrK7COPoovH6/o83pNySKqL6L2pJE6L6L2pJE6LqbWmk&#10;iczacrWqJWnfTXmF5rTm0k0UX1I0+x8X0G/Szy9Y/WYvOVC9mnjYHsE8kA9Fd5eC9KnniPvUcaC7&#10;A5JDo1ZSFwrIOAQkMQoYBZYhZz7k0orZyC59WcaMCIGEYy6sjNcrIOAEoVZvTDESGCEMABgEjABD&#10;AEMBTCAVwCX03t47qrkhGgLGABXDBGACGAAwBTCADQFDQPYTmVlcN6mccrRVZL9b1PDGn7hPDKj2&#10;FviYHsk8hA9K/liL0iefQfcTjEXWq5zBqrrgOBAIJQuvPoZmqsgCWxFReAseAhYgsgBoIBZWCEkF&#10;aEJCQEMCQkYhgLGAOCGsmnPpRDCMZtWYSmEAZAGXVmZoMiJDASNA0QgZBghDAEMAq6gIYEDQFMIR&#10;XUEurtZkuruQISCwxih1CRoCwwAGgISQSNAWMA5oaAbanFztFegYjwELFCFoCCwAksLK1uiFZoCl&#10;oCloCxoAJILopvZjYMh4SCRoCloCEkFJICNAWNAkJBWhAEwBDAkJAQwAGAOjozNpzakAkgufTmAG&#10;EOZTjob6eelQ201IF/ofLeqBTCloDKMwwQhgCEAQ6gCYAhgAwgFsUFdWZnvquQI0YocAocAI0BY0&#10;BQ4BCSCxgADQOWjRDtCzFoo0okYghJBY0BSSCloCxoAJILGgCNAWNABMAX03hidXB4YAhIKTAUkg&#10;pMAEwBCAJhBSSAhIAMAhJBSYCh1Bq7amZ9WbWgGEFz6swLBA87l11N1ua5clkYfS+d9GIGEV4YAZ&#10;IEkIAMAZbFAQwJDAEJALYoIYGJdXcgQliRoChoAjQFjAAGgITAAcAocBxbVdFkMZi1Z9KJGgKSQU&#10;mAISAhILGgAmAIYAJgANABMAXU3BjdLAskgAwjBhEphAGEBDAEMAyEAYRyGCEYBCSAhgLGASm+gK&#10;NuLcgGFnJ5/a4w+sGIvMp6Qj81V6ioOZV6GI876QOxDCF8MSkMGDIKBgx1YBIYEDUjtJIgtiAiWV&#10;sN1VyBGDBDWGXZyestDCHnAQBEgDHp5q060EecEAcxbIhoCzHqy6kNCQUmADCAhIKTAEMCQkFMIC&#10;GAIYAMILdVaGOyq1OyQgDIEIIAghCIBkrCySATCAJICMAgaMhMCSAJIQGbUgsW8ONWkBeT1+UD3W&#10;EKpeAxK1wQ2QK0uAZrpeDmkCvOZR65hUfQHPiOkOdGuiOeGuhz1yzt35zRWPTHNUOkaIGicatV3h&#10;wSHdw5WHR3ONz5r1I81c57w4IDvrxGZs5tmede8vMyVj3F5BDrCwkqtsZztVliKjdApl8Cg3gKZd&#10;UOFWHIVBigRbKVb0zMqNZxKPfMBcbXxbWkbnRPpnnQOg3NgdI80B05y1DrjkTN9Ycoy+jOXkuu6O&#10;E7vtDikOuOYwt54mmo3rhQXTlZmyppT6ist44Ln6QuWegzOYOlA5k6ao4smjz9aDfMdKWsKK2e/r&#10;zpOtevOgbFa8/wA3vef5/Q6vM6nMztvRc3oXjvYP08YMLScPv8BX6E5NlZxLFTrovpDLi348uisW&#10;BVbpNkxdz+hh5azOtnfJZVSeVAdgXRnthrd6ipbi00umvKLgR895pCiaoLJNfNC1K9jpadVyfHHV&#10;qjowDoMPEOgznnHoEOWvSyjpRNbVmyjQsHvpuc821U8/put4+qtN8ytGelcmW30jmpx03crrZLqr&#10;oc7dbpya8t5NdlG9bky2C1TM5MbFdeNqrQLpxFjW8VOLerLpjV0ef0CQQQAIAI6B57fztPNnpkPB&#10;2wyJzTn09uTq6dedisGuLzLjy+ldztyRWvRxO5pj0nR+niJBEeT1uKy7r+f7+slWryoUXUBkptSN&#10;q2lU1168e7KLuP2eZy68e1L/AEsrRXaKwAqmvyWcnc7C/r4EjPUUw1uWtrsDFpz6UEyMnO6PODB2&#10;eRmVd/Xj2OcNVuFrc3ItDstzMo+5xcrtGMLSacvQRptutzurRRSiJmt4N8lrB71yyxmey96kZ9bE&#10;WZb2I5+y9rOfR2ePdqzVO5oTS5pstdxgPRoeeZtyNIl7p1VaaA31wOE34NwoRAIgAI6B5wqDj6po&#10;v8n1CVaKmnPp78nRl6c7VIa8sHy8/q6q+pzMlR6DkdnbPe6PvwQgibgd3zm8W+h876AGRq8bNGjM&#10;GSq7PnvfW8Tz9jm9rma8/o4ee8JWv0c9GjHdUI1Oibqy3Z8/S0WI2nEdWPZWFSpdWLMCzHpz6ENI&#10;WAEhUbSCtAHPxX57h7aLxdTi9jhqsuijfQtL2NYfaeY9LnWB22TXL62LazzerJoRe6M1a6uBMIAw&#10;okhCAwBx+xx56FZHnVbs7p6HorcIEN4W1WqC9PH0B5U1qq213UViu3HrEYIBU5ZkXZL8s+CRt2hb&#10;svQw6Eet+Xc6surplgZ0QwKtcvFkPH6fe5tNELf0vN+k3z1uj9HESpEnnO9we7G/0PnPRZUa3r59&#10;LM2jKFSWSdKhdEx1edu4qXPoz5XlS4eniksAUG4owVWJn7Ft9OmuGu+TTkoZkcXNXYGPRXdEmXKq&#10;rhrIsIN1JA3XGA6jYrVmPVEc+zWB87cyuc2laRstSTpt3+cZxbqMRc0LVjq6DJAhBCEQDIAnH7GG&#10;dsY2ydsZ1szM2gqcy7I4y2Xs5oe1grS+C0Z9WSomrLpAwQTUtOKudtzW8+JwX8zpq3oYD0TrYNwd&#10;Tac2nslpJtDK1bPJ6JTy+rpS/NmqPScfs9GGpkfbiJUhj43U5fo8zek8z6bj1lVac72YwIzps2tr&#10;vgG9W8+ys+drZl15Yug2z1Oek2gK5YGubXdTh7lu7B0b4EjjTirDASXpYFGum3zJfK1XNtUaJ1ef&#10;fqz5u3r6UU6NpXkVdBUUV859irZKQ5umC+a0IkqSue6aO3HZc53paL0tXKm056pe40ilcKc0voyq&#10;UrlTNL2ilmr5SAtfn6k75nNK6ZFmt8olTeteSX0BnZrbhfMy3Vy9kvRKC1ZQ+bkmJW0c3OXp87tc&#10;Gmh1r2c3fwddmnHd1Kx+fqs00qrXO5W23l7zyexzR9bXy+jfNslNW2O6UNU8/n6svrcg9N5nteXq&#10;9Up8rPXnqmuWvRXRt37pSOlWlX83e3Lr5yrVKJ6fPfKALQlVI81JGPuP2ON1L4LRUunCkojnQ+bS&#10;FhFPkXEoorksty63V/H6XP6OzW0brgYd+WLB201NCXTOxLxpFFdz56UPfNM88ds7R7OhpHHo1Jlo&#10;j6BpFefZRFmXrcVV6aIuNaLhRbXF1lkVvLZeWdpZNKS9wlGmqLYWi4Rb6oqt5KlqO7zGZ3S/O0jm&#10;5r0VVZc9eugK5zBXpHQzXYlrfu5umVutwWPbRbjDfQpzmpxa2tjTFl6FjXP6BlSzVtJGqe5y03U+&#10;35524n4zq1Kvh56N2PVx+icWjD0aMaJ6M9ViPL2uw7cbeduZPTw6c5as6tXOsmnsXvc3qVY+j5t+&#10;b0a+fR1Z92EXkbc2hDZWy+dzCNtztjVw119jDy9novstXg1y6eHLny6e3lwX6ZaWzW5XqCi4V6mz&#10;s8/tcnWV6Xl+2l0LM1gUsgzvXKpcNU1UXsVBpFmeymL2SuXFua2mKvamVN0qLK9WPRNOaWuIsrzv&#10;YEFxblvyRb0OuPLrpw3a1frwXx06GwaMIuqqbrd+HTUsMVd9yhKtbc/q0NqrfA1lD7aLqw2TWo47&#10;c4uqrO9vM9Rz9AYujUioKdN9FWV8xpvz+9zODXi9u2vofKaur149eNaz6UaxRbpXTzbcfn7WZ76G&#10;61yYvS4u1VzVmevmi10dXQp8zdMHQ5fXkceqnsz0V031BursSwndZ5WdF1ObHoz6eV1/T18snQ4/&#10;RHs6MuoirN0Obj1m9T1cdGrPdydG6V1aZG3zvfV3aMGsvyeyvPefqQiJas+HdFaBKqh6bqs9Lw66&#10;ZjPpzxpfqz03D1YKpvrAsOR8xJsoty2LZxnrpppbp5dszaHDZsIV66tvMMdTPXlsbauWPtWcDrxN&#10;jY8+50aNdLwou5cR2qnz49ui7l3vLQK2tbc23mOG08nVzW7o3S6pMxjclVi16VNZy6lo0ZevzLc9&#10;+f2+a3NqzJ+hvqv+O7s2cX1z5Y9Ha7elye7j135r0wqrNpyt83Noy93HqpU5zsYtr1dlZx+Dpuz4&#10;tfdT1W1a8TX1tplbbVr56xtZn80XzvRo7M8vV8/6Pp6OLzvWeZs2+j8b7isxze1yc7NGrP1c1ML8&#10;fZdx6+vrmLl1Y6+c9Hj71GPjeyGmfjc/pvIRR7mXZLs5WvDcb3By0u856Py+ufopzd+d7JltuePL&#10;N7Z4vQzxenF0akHq8nFpB6XM6zWSjXTGmrf5jsVly07mIro8+xmq9PJ1c/Tuu16dMc2Bm0y4/TzX&#10;4de6mwbcnJzdOqNtFN+SSvbzdFroSpsNqnz4Ncu0cuisrK+PpV7KkpKt012tcjfi1J2yTqwro15v&#10;T4rcuvIHT38PrfO75zqz4ctFluLbt3d7kduN8jVX895cerPTwV7J6OGQ6gFRfNGzVwR7Sas2i+K2&#10;q+mvOq1+M7W2XZ1Zr8GmLVzOPDldKydWp7fPbbfZybUYK+l52T1vJ6PNJtybMW+AqK83RZuxM0vp&#10;fLe0Ly77xvivJ3YU18x6PJhtXZk0758e2m3m6se3bl0ww4x2qjldrBrl9DgdlZrldXL12ecHStDj&#10;9WzbU4zqqTz33+WqfR5X13nwuxXlnTVr856bbHm5+mmO1HNtuiuzONq35m8r66jPfn7IMN+b2+Nb&#10;tja/R5cbab+T0nOHdzZWXXrzzl69jZzQuO7FpjbuydBj51mWlW3Fr6Odc1lz5su2qaz1uFs52juy&#10;bM3fjO1w+14zbLWfPzu4nYq6PR7HW5e7mvNozaMr568/o6rPFbuygOcLsrJHTFIj2Fuouvi01W1V&#10;5vj+nb098dQ5qI02L2/Nx5+bqc7brDIe+CmLSjd5n0XOw26GXp88hsnX5FzmtxbovRZZcE7PN2Gn&#10;WjL08ubNoyJ5VXmcvdbm2LeHN7HK9etM/M00a83L6nYirz9fouBSa5NmVZT084cvo3q3wcXX4sX2&#10;78Nu97PO+kwZ5Z+vy8WmW3pcftk4dFibY3V0tzdnH6QEXbg7/n98NOqjXjeLF19dZcnP2cK6LMeH&#10;oS+d1+F1dFa2vYLj9HGKzria8+jNxujZjrr1LTtml/LvMn5GjmXn6Du8zTPPyI478Bl1Y+p7qLqx&#10;U9rhbvM1325U8nF2xTtroaqL6w53a8v6bk9DzHT5/Y30qZZbemykJnv1ZdHNftvy9vGbr86+RaNF&#10;PVz0M06OfPRswQ+3oso8ParmdPB6Wlme7F246c+2zO6qEuJbLuz3mMN7NZZaVenv8D0c3KtiTfQW&#10;xdsM+Xbxc9MOC4T6jIq152bu8l+jn17zTlS2dG0zw16OHN6O1nv0ynNbZnvxtFJnSYtyNV6cPQsU&#10;3s8+Fz+tycerudHm7+rxbccpVdDo8rqcvpzjdPjzXPtzM46D1zXK3XyN2Gufm9fl3vtmkx0+cvRt&#10;OLsa7du2HDttyBz9s38ffzL9EobJuTR0Wa5t5/kad+aT0WfZTfm4rq7OzRMezFvWyrsW+Z0crpZ7&#10;fMpq63z5tWijR6O9aw8VeY9J5juWr7vP9VavK50ltFiAvT5Z59+ro4E5urucznjbLoUovTyx8+nr&#10;5cuPVdnXWy3Y/HTZhr7NcmDo87sroyzkY7bti6N+Wrm9bkNONlGmeS1NMaDXlsz79maypHZp8/p2&#10;4O353byMd7LcfVrrxyrS+XDk166x6i8Xot9Km+yc8HD9B5zHp6wsydfL0ery+lltVRYsvjym2NaP&#10;a+N9leRy9Dny/Oc3s8qd9PRwbdvOUV1o6vQ5L4dp52pC+W+jPplrrq178+bpZX5u1lq1Z9z21mdp&#10;g3Y783sa+Bq6+K/ibsMVu6XG6TRrurz6yqyeriIq6+TR0seyNFDVbddm/ndHt8xMurDpl6XmNd4H&#10;Zwe1y+3zTNrnktJlw+tkLOdSt+rk6PLz59XQ5fT0sLhmlbxjI9WJ68+5mVo9OhlN8u2rRS/LztE7&#10;eTTXp5sHVyNb5OIueR6HPtxzv1z6e+nPGC3NPT5kFd7RrdNMsmrHsz1na43bjpOPqcbh2p3WY5lO&#10;D7Lx+3Pfvps6b52/DUzpFVrDD0+V26vJVfReVvKur5+juc7fh0z72vlagOROdlpv43a4S06PrPMe&#10;jcbOTu50qrgen8pR0fQ+b7txRx+9ykdO6tstBi2Z6nlUvhubsvW53Tjtks5uivfVrw7BBMvQCHnb&#10;eU9O7PtzUXX4U+jv59DPR8fTSTmGuvPbivRdpjpN2dNq3fTsTbl1d/lrh34NM9bV5uDS30PM6vz/&#10;AKDYOlx8+fNbmb38auhzOz5/d2eH6Ph5YcjadO5gWydeaCwBRLKsfTtZasvTlOnS+LnPeOnyaehz&#10;etrjOd0cUnUvqq8Lom3l9DK767DhtEdQ89ZdPrPONVtTYDCo5vQybItvT8DuDeqP812iNOWqvDe+&#10;8Z7XPTfsPVty9ebZ08jZrM1RisR9DpYerw0buZ3eXL6rhMtJJQNqdGJVdS+RV1O5yuy4S29yc3j/&#10;AG3iqKfVeW6LXb475kdw8yjHbr1ZXa49OzHtj1MSnXPQ2O+av7HA083T1qs92fUnE382+bprpXTE&#10;Ys7j6uei4NdiOSuezNG1V5tFMG/ma42WLY+pdNNvpebMHQwVOnLqo5b6dj4vmvQ3499W3ncxoO/s&#10;yNNfPt2Od0q8+amvTj2wEsPXpSLqWV03U8/rW32a+DobBdTt5dBcd/OByzPTvqy0yetzcQebfYo5&#10;S78u2ZsHYvV3ec5vPfr5gfsnYlAZoFTVOTbg3JW1xhP3fMafO6unb5zpPN+Vn39WR5+5J6qrLD1c&#10;WWrTla135mljJsqnUVx40bPbVeTIHz121bBjvw69zaZ025Btz9nXmGHRdybqerndXwZ1ptz7CWq0&#10;JnqtO7hqtuZ335r7kum6aNtadFOqrSN1ud+TsyZ9NXVx32V1uVp1UNaa76FWplaXlmiguytLibMe&#10;jNU16bBNF5PT5Ji6WWKOTr8TC/Qc3oc35/p6dLWrk4gt2en1Y+rzOhNdLkdHNzY3492DfnuKnp3N&#10;FtLKtNHS830bOR0c3N02DLo9LjCMOjj4xE5/Ram2kVsjJpGIxz9mPp4d+HRnrPddTdzejDCVJIGX&#10;Tm0kC+jYnfbxd5kmrl9Dfnw3V0laHwpj19AZGvK7LbQ4vdJS1tjomdNnOtmupnyG421tdlvaNlUr&#10;k3Ci0lT9Ho5NWT0HIw356vOvnXJ0Qlj2C0mJquz1x8T0/ITz22zbHFqczVWrNrnWKzJaKtOXk66h&#10;bO/zglq0q670CxbmTUXVzVaWgeO0aajPbZlloty6Vb2uPsUaedfyIr0flepxw9Nxt3N8jTq6KZKw&#10;B6fWH15b831uX1+HHn9fmdPlq7os6elq2AB6dXmel0ed0+bz9HP2ZdHp4wSdHmciCcvqGqyslmWw&#10;pSSOnD0udtyWVWLWXSZZz+gzIQaLAo0ZtLkAhUsIA68OrfkWmyisrBJzehCIDZ7qHOiKVT0uBAEC&#10;RpB29PjFLutwQ4szuCxrzRHSx1MwMGbYoHNrUxr0V3m7Fl3vOvRSulUo2HGWujZyjNdSnFqc60bb&#10;m8CZh0c+yUPUuqyp0PTYhljl1DRcGWuV1z1EmhUupd3KydWMya8KrbzOnzJfoOf3OR8p6XboGZ55&#10;aL83t5aLA8Z9jg9vh5cfa5fU5Kq0EdPRJGZfn05fM9Dtczp8/n7cDBfRztIPV5HHhHH6xR0allVo&#10;Qwjsw+qlYedxe88tUVhJn1OUgNBAovo0OBDFYVoC6s+7TnxUbsm3MS05fRAYAKrqHNxUqjJAAcAs&#10;MAAhEhgAmAsYsQtABjApMCSEBDBxXgITAhBAggFDgFJIAmACAxoCBkgSACtNJatlcc2NSHOipF2x&#10;3Iyel5rYN+BPdzOlzJftuO2P5P12blW+xz9DEah9a7m2rPscTucHLi73J63KrKxQejqjpZc3UMvk&#10;+l2Of0Ofj14arqfQNBh7PE40A4/WdMjPK7Rdz2auz51A9Db5pw9DxkKtWZlaFiNTIGbTm0kgPClj&#10;QF7XKsMelhoqM1lbnTAxBKdVDklyqrLkaFiCh4FYtgVF4hY0YA0BY8BCYClgEkgQiAQwAQgDFIGA&#10;gA0BY0AGQJDAEkAyQJJGSSAIQAVihIy9PNursr9Pynw7caezldXly2MbxfaQtJoQhjxJU+m51zc3&#10;nb+R2eN18GXNrx5e+Ss0d3Y4nouPTbz+hzsnmy6cnfe2Sd3z/Do6Z5+3m7Sk67eY8m1jydK5YWKS&#10;U4QWGKBU1p2K5+Hu384bWVKtNQxgNrZrZqmxoNmRmzIRzPdQ87mrsVQElCQiBhAGAJBAkMAQkFhI&#10;AMAEMABoAhgCGDAaCUNBrGgCGADIKSQJDGAMESSACIBgISCMkERCj9PLrrtq9Py2yasyd9fZ5Xn9&#10;GJg3L6YIOdgENEhqjrB6o8br8fv8HXCnnb+fj7wYTWrvU+b9Pw2ebvwzplybuf269CGd/wA5sMIl&#10;WxQzNCppp1BPFR0c9VmGqyd8NXo7o08lk9jWR5vd061pw36YjXnTbUtKJYk2RDNQEDhBamLbQ868&#10;+p3FFlxLqLhDWZQGyK60EMCSQJJAkgAwQDAQEYADIEhAyBAhkCAwAGgKZAkIEIYMMIEhAQECkkCS&#10;QBCAgKhAy9PLursq9PyzVbZlfX8p1+Rx7O6Wc3poynO4rKIlWrPvx6ebze35r03mevhxZyse+VZa&#10;rqd/l9LzpHK6fPrry5dnK69e41N/ofN7gxSqR6U0lLygtgZTXor0mWI9xtvz6YuBoNVcCotSxkhi&#10;YrtrZmybqGsZ0XJ89OxJ38w3ozM+cno6Z24h7Vc6co9GubxnQqumOk3CpmiJBwgA0UhIYEhASSBJ&#10;IEgg4QQkkCFSEBASQgIYEggEEAIYAhghCAkICAQJJAAZejm2AWen5SdXLp83p5XO6nP78RYB5Hsk&#10;GqKsUqI35t5G/Vx+9Pj7fNek83tz8xRJ95oNKvuaGq8zNsG/D0d+fk9Pl9Gu7p8Pudvz/VLKZrVZ&#10;VU5lZXmqsoKrihWjho0Z9IzGgwrKKt1cJCArptzMlTLUiytmtBqebYqRFHUGJIAwgsJBY8RUl8bx&#10;V9GKuXX15NcWvvSdPPp6JFfAncrm+OekqvnzYk3ml1c2Iom2ilUSsAiQCJBySBJIKEEARBsAAMkC&#10;AwFhgCECCPXrlfZj6nZ5vQmS3xu21OfjqjUp21ZCFT12VgdeSE+g6PP24+Xs816XzHTx8sqF7hgh&#10;fq34ne8uaserF0d+Pn7sO9D0Pnev1eP6tLhfLlp3Z3OBL6aiuENQQDZkcLtWXW20YorFqhSxLQDK&#10;FefRSFC2K5rJFJ7KbRuQUyrKKwhxqTABMAQwFhASCAQIwyFAkDRkgCSAAwBQygsMCuvSU8Q6rxry&#10;sfZirh1+gCvzw9Ck3wT2UV8kdSubwTZXN5jYk2IFVuBEyRAIEHBIKro85s85TZZoZzotDFp1pBFq&#10;uVV1OrKZqqubvR+S7+OPW871qa8/ztWzLfqVNouox+u8t3+J6uV0eWdubFrydN17cB18z6UHmvFR&#10;m30ueXVqza5VhkaAgoZkZGnbj6U0stEusWhmcsWlXSEZKNuQKBYrK67qriXVWtMQychAWsrjkJQs&#10;YhWLVYsIEJCCh4FYtAJGDAGgLCAAIAAgJBchNleeasrkqZIWorAIDG4VKUIgyRAMBBaroGWvbFXO&#10;r6sm+PV3pN+fq9LiV8SdUzfJPSEXz5urV0pfVlrYoEaKhVXL81dZ36+c6Xf49dcLUme7VMstjVOh&#10;gfM7vG7FHPryH7mSs/OqZ34/TVZNfPOe6ulgzac2uKVvXUiQUNFIaejyuhFbWWzPQR4nQHlSotCM&#10;+TfhpUKVqZXZXUy2m5pmV04WIWPGTQtAWPAWGAAQCh41XGUBJGAMAAIABgChlEAWHZXbnltFNSZI&#10;BkIQGAsaMUtAWNELGgAMAWNBrCAkMAQgFyastTW6mpd0mVvIEESOQwZ3QxvDJXvqmudX01i+WOta&#10;tOEnpBN+bnoKZ0469GuLq15kwqrNpr0KrGU1+kQnXz66Lc1Tmy6Kdca6r6alARShDMfZk0zXV0ZN&#10;fPu8Jm6GVaiwFR18/oYLzyI665qjq0LarGnsrsl2mFO8x5pA6iWPAQMrQBLEjQFjBpYYCh4FccAg&#10;eMrS2sSqQySQCQQMhQDIySAJJAMgAwEDBEGQBCIEkgxJAkgFXm057muSVLQNFsIEmkkhILpbarQl&#10;NtIBSFLWVuO9qy6KGsKnS2LrBU0YrY87UsNR6EqvJ1DJqy1GSq2vXIVaamZltruIwYH15tk3u0Z7&#10;sNrBCqqjK5YqwVYehz7jIlia5orByrqWWW02otsS2a0NLM9ES1RVi2MqloFVHDSRwxI4EscAiurS&#10;kxgBUFrsRpFZQWSNFgw4xKFjQFjQFjQFDwFjQFjQFDwEjQFDgFjQFDqFOfTnuawy1MdWlyQAxhhw&#10;iDllVrYptqQkEIsZLAsJYuuq+tOtiIuoQ3qt1VzysIhHoRBy9Iy6M9Tlrsq0ysgsHko2ZbhWV6Vu&#10;7Luz0tuR8tLWQzYUxyxATXDsxaZ40sr1zQEOQQWNbVYjRdRoitb1PnqRABgYAGUEhLkQkEDRpJYo&#10;KtitVh2aqWxWV13VNUq6UhJBMyOmxWwJGAAGAsYAIQAIIQiBJIEkgQGAISCCxWUZ9WdzSGFyGUpk&#10;ESWSSXIY2LEtBKdFCKoY5eyuwLSCrCPWmFYRdBB0prqrXFkEUd8InN0mg01NVbppm9+V0WYdWZlV&#10;iWXGvdh25a3shi7ZWU4UZp4InXj2ZbjFXbVrkgZWgYWjYjp32UWzWu+i7PSxRJZKRjAAGEcSB1BV&#10;ZaUMIKCWkKxoiQFovoc0LYlpZIIujjZ1skgsgVS1GKWIILFBYzAgsgViwAgchWWgLGABXUKs+jPU&#10;1K63KmBBIaWxBTIMHLa7QSi+kVUhE9qWjeEqq67qhgERdBDaM2raRI0J3igY6WVgNKpFIspCU21h&#10;VYr1Ondj156WRTNMyBOGtnNrVuqWm/O1kovo1yQFaRdGEzK6b212zWm+q7PQgKm8UgRAJihAqIxT&#10;I0ZIEEglVi0AQCU3U1NNdtdJYQ0bEsG91V0tjJLkUsMBQq2RqqMWKHgVrYgLCWlLKEBgKIATLpzU&#10;q1ZakSQUZWTZlaWQQM21WglF1AlIYVltdoyTFSV21DCssXUQ+je1LCJDCboBlZUqxRA0SrAa2UEd&#10;XpaL8tkVplDJ3GlgYoAvfO6bVlGqM+im5qUipZlKGZXCzRnumtLZ2mrZSwXyt01WwArqwFAwAgNW&#10;GtkyrQSGK0yggtN1dLPXbXUqDGG6rSiXV2TUDRCmBjlIiQhkikGKlEVgxAwEA8YgchUlyhmza8tz&#10;Uro5EkajI8tyCqkkA202jrovpEGSwm22u5UY0Kqp0ZwCss1Wwstu7lQhMD//xAAvEAACAgECBQME&#10;AgMBAQEBAAABAgADEQQSEBMhMTIgIjMUIzBBQEIFNENQJEQV/9oACAEAAAEFAjAcy8fdHxP8izQ/&#10;BxXz4n5eN3xjtxX5eN3xHunlqokr8vRqOkyJzEnOrn1FUv1FZn1lc+sSfWifWx9UzqNTYB9TZDqH&#10;nOnME5gnMm+bzNzTc03PEzD27naJtExMR+/pHy+mr+GvlB6/3+V8rLmDuPjf5BNB8PFfk4t8vG74&#10;h24qfvblE5tcOoqlupqNf7Ty1PWKpg6H6u2HV2T6l4bzDbmcyb5vm8zc03NMtGJnWYm2bRNomPwp&#10;G7L6X8vSPkxNs2zaJtEp/hr5QfxtQMXj47PkE0Hw8NywWoLfqKp9VTPrKY2sTmfXpPr59e0fWO6/&#10;WW4Ostn1Tw3mcycyb5vM3NMtkS89FyZtm0TEx+JvzrHi+lvP0r5+mv8AOPQvlF/ifW1Q69JY2+wH&#10;2MMv7YtxSHUNObN83zeZuabmmWnunXHWbZtmJj8NvZfwkTbNs2ibRD3/ADJLIvpbz9KeXpq7fmHo&#10;XvF/iZee6LD2sHvAmJj1ZEyJkT9Z/LZ2X8x7/mSWRYPQfPg+q2udaYNVY4OpdDz7tv1Vxn1F0HaV&#10;dvzD0L3PZP4ydzH8h+DExMT9fkMs7L+Y9/zLLIvpPnws/wBpux7tw/tB2lXj+Yehe7dk/jJ3aP5f&#10;j/X5D2fsv5j3/Mssi+n+3Bv9l+wYsWMZyIk/sO0q8PWYfUO3ERvFPWPWPUeC937t5D8f6H5D2fsv&#10;5j5fmWWRfT/YkLAcg/NhTMKocrn24G2dCw7Sr4/wN6h24iP4p6x6xM9fUkfu/kPx/r8h7P2X839v&#10;zCWRfRrrdldN7qxUNANgfvtMYEI4zErQ1vSwiKd/Cr4/wH1D0CP4p6lbNw9Y7VNmz0YxBF7vH8h+&#10;P9fkPZ+y/m/t+YS2J6NTWbKlTkvMdOUk5SRkXFKjZtE2ibRxq+L8qNvQdvRZ4p6XbatPyjhmZmZn&#10;g5210nF2ZmZ49okeP5D8f6/Iez9l/N/b8h7QS3unb0X18xK84/XCw4Wggpx90scJKMtVgzbNs2zE&#10;xMTHpbx0rdfQIfVq3210Wcy/hkTcJuWb0nMSaq5eVXfuv59U+oqn1VM+rp4p5PH7j8f6/I3Z+y/k&#10;ZiDMHPWYMwZgzExMTEx6yoJ2L6ay4vy0y8+5PuTUUvca6ERdlc21TbRMaeEaec6ufUVT6mqfVVT6&#10;yqfWVT62ufXVz6xJ9WJ9XPqjPqWjXuVzy35105mom/UzdqpTv2Xlgmb4Xtm6yZebTgBZb7h1gUTY&#10;k5aTlCcsTlrLFVVr9ztUADiAD0L3sj9x+PrjBmDMGbTNpm0zaZtmybJtmyHtywRsAm0TaJtEwJgT&#10;A9GRNyzek5iZ51c59U+oqn1NU+qqn1Vc+rrn1iT6sT6yfWGfUvOfZOfZDqLZQxeu5isFuoM/+mbd&#10;ROXqJy75yrpybZyHm0mcucoTlLOWs5azYsFNc+nrhqSciuclM6nNZ3EzTfGYi7mTEwJjiy7l+mXd&#10;+uB4W9rR14rlomC46yysFhWMcsZxMT9dg0U4Unhid5tm2bcQjMNSmbBNomBMCdJ0nSblhtRJ9RXO&#10;fVOdXOfXPqK59TXPqa59Uk+qWfVrPqxPq59U059kFtpLdntsED3mZvn3pi2bbJsecppyYaROSs5K&#10;Tk1mclIURY3cejM6z3QAldhMFLwJNk28KPjt7pwxMTExwMrPX1Lx/X71K7+Gl+OaVOlfU+m3TtWu&#10;lbdTwPCyW+Rnfhpl60gbhLG2vvGOYud6zeMbxtLibsxvbViYmMzE33TfdKzZusljWQCybHnLacqc&#10;oTlJClcFKS5QBvm5ZuWe2ZPo3zfOYYXLSuLwbxPcdJzFm4TpOkyJvEyTxsfea62yOou7t5DG3dWZ&#10;mvOQRuWbhtFiyttqk9Ob13TcYMmBOlPhb3T1mdmHUekej9s//wBFq7bNL4gZNrcqrTePp1zNP8ec&#10;rwPCyWn3Tse83rXXponbWeeSJX7jmubq50m6ZzL2xWo6bZtm3iveyWQduOv+H/H6IWjU/wCPTlUY&#10;5RQNDRWZyEn0yQUATkzlCcoTlCcmoQtQI7gzTbWI7jg/j/a0nZUyzoi5AmRjepnUHLoMlYesFSiP&#10;duNXSu3u3ebTgcBD2gPRu3Hc0yZT8dvdPWYfKk+ocP3w1Xz2++vT+OnAjsXbTdvTqzm3/GnrwPCz&#10;vZ1ciAT9ttxQMInhqgYQxlSkQUzkwriBMj96kys5SZHoTyeWQduOu+GzUXVDQ66w16f4RGQWajpV&#10;euoUn6lZzViOHVnVZVaUPWCCUuK7MgEWJAwMPY+TnCuFLeVvQkHC/wBMEr1sG1jBLa98WpQeYkdg&#10;0buq5KnabE2mpNw/eBjlNDW20VsV5MVYREUFX9hp612909Zh8lOG9I4fvhqvmp6iroCcVzT9vTcf&#10;u/4/5uB4P5WNwxhQMn9oPZ/W/MPZDE6tHPVWl3YndKe59xOBF8YesTu8sg7cdd8FFlT1WbKhpfgm&#10;TvOdxHRPE9bLOk6zBxP7HpKdC7xdHQJ9PTG0dBh09qQWMwzYZhgfdnrj3zFs22zlvOTOSk5KTlpN&#10;ohjd3PBV61j7f7MEZtta9hjH6/sOku240vwW909Zh8pUcrx/Y4fvhqQecuc8kSxDzBTYZSMeonLa&#10;H5uB4WeTDgey9l8kE/rqD7cYmOvuyGedyzbZc3Qdq+ynHE8F7vLIO3EgNOVXOWnG20tO3CvOVORq&#10;yDYIuDMqJuEZug8fvPbyr5Yt1YiwNMzMH4jG7o21nXELbitjKOYSd3RbmUb2cB3QB2ADNmMDllyK&#10;Biq3uvpJwObD2buoyVAWZMK44DuOH9uFlyKeeC0e8rYNVKu/ofwmj+bgeFnmRmbBNoid9vun9H8W&#10;GZs6BcQjM2TZL+nCvvtEXqYIIO7yyL2/AYek3dK5VNTjnYESlWh5Ym1BHC8oDpT8s1XxRYvEfiMP&#10;eZO2DgYVio02NBUxgpIgWYhEq+O3uvpuhMXwfIIxy4vh7swdxw/twt86lyQSUbhV6bziod9N0t4G&#10;CW+fEYEXybufB+3q1HlKvPYIOnAiCDu8si9vwbjGPXMXBOcRwC3tEztm0YKLLU+0r2MPvo/1dys5&#10;1FgtvrqCZ2rxH4j2Pf0Dj2gdjw68TK/C3uvpfBBzlOouQMnTlxT7d5bgO4hh8uDd39iKP/nrG+uV&#10;enVn7Q70+fA8LfMGZWbhMiVeTHo3ZvH1W+cr8/R2ix4RmL1O0TbDibx6fdPuT7kBsmXmXmXnvnum&#10;GmGjJunJENKtDpVlenw7+K8R+M1HdyWnIaclpyWnJacppymnJM5JnKnJnKE5YnLWJ0W3uvoMOI/k&#10;rZl9m1VbbN6mczDHBMHcQw+UbtSm5nO51/1dO2229Ntlfp1h6DuneX2ctFs3J3m7EGMTAm1YAAz+&#10;Fk2hhyknKSclJyUnJSclJcoWyIM2clZyUnJXivk/YHrXiNLAHRDtDESo9fUO3rxCBNs2dW7P2UTE&#10;xOg9O4H0EgTvP7cAwPoJAgIPoLAcDF8be4IHoMLTG6diTkfocKO0XuJuBn9o3jZiqlQTP/zQYtqr&#10;4bhnhq/Mdx2zkW9RN8cyk9AwJ4fuyWd1PT0kgS45sifJwPH9v2VN0xiEzOZgiBWaY5Yo+Tg3jS2B&#10;vgeXnIqfCb5vlxyFf275vlvUK/t3w3Lg9Vrb275vjNkUthd83wv0TpZvm+b5acxX6b+u+F+iHD75&#10;zJzJY2RS+E3zmTfLzkK/tLwXrh3BjHoH6cyb5zI+WmYnubUVjbtlIwWGWq9pzA3XfAcPzPdzBC4x&#10;f9xtIuCfi5ZlHsiMBOYJnrzBN4lx3WLP6VP9t/dO03TBaIMRTtbmLOYsQ7i/zWeXZeas5qzmrOas&#10;5qx3DRu8Xz3rOYsNg9D9kboTDOkcyownojMLQ7ze0LthHcTnWwWXRmYqj2beZbOZbHZjWLbAOfYZ&#10;zLYxJRXfHMeG44DZRbXA51hnNsiuzRLCJznnNac1oz7LPqZzjOcYzZQXHHObPOac4mGzY41M55nP&#10;M5m+JdgfUGfUGfUmM+9BqQAdRmfVVx70ab81jUrPqVn1InPDwvlSRKSuNS4I2pNMFDOqFtlcUpgO&#10;BBZC2G5nXmiO4ZTQJpU2HoV5SRVrUrcgn1KTmDYNUk+rSFtxSf00xzXGiIDFQQiWuEg1KT6lJR7j&#10;3vs8mOFFwnOE5s5s5kLZn7RC7Mi118xZvWMwnLWctYtYy/ZE6N0hJm+YJirgd5WubeWJyxCgApXd&#10;BWJsEsXC1JlOUIK5aMKtft5Qgrlg2qlft5eC/i3jWmRypyps2ypMjlTlmGsibd1vJM5RnLaWDClP&#10;Z1grectpt3WCkzlNOW82kStGK8p4K3nLeWAhOW2NrRB7NR0Y55YW2bLZstmy2EMItTRlYDl5nLE0&#10;q4Z1y/LEprXOw7gjS1d7vU2djzY02NKwRArTY82WTbZNtkZSa1V5iyf1rn9NMZnhXMwmW9ZgzBlI&#10;wK+t7+do+3tSbUmEmEntlWIil2rrFa3/ABkibhLHwvDtH7BsBj1Ji9SuIcRsZrP3gRwbxp7TmCWe&#10;NfjBLfFe1lmwfVtBqN8Xx6xubj+tfbrOsMqzt9090O7C/L7p7p7pbnA3Y92ffDuwmd/vnunuj5lW&#10;dmTMmZMv8XPt3YP1DKHcPH8QTCTMmbo3WbvZYSUC9NsoXDCkTk9K6jOx3QH37upcTdN6xiCQ6gc4&#10;TmpFtUzeszN6qDf0/rVP+dHcgiVVzEIn9hMiZ6qPbT8z+Z7CblzN6ng809YRJd4bRColtYInaft+&#10;xEaVoXnKAjsEW3VvBqrJpn32dYHtYubOYwlfQ5WKQUQjHSDEs8VI26RUNetpUTsdO4ZPZCq4/om3&#10;Ga57J7ZXjGEnth2z/p7JhSSoEs8cLMLnAmBF88CYm2NKx7dpgBmGl/Reph2bPcZ+ifYCTGtO8kze&#10;0zmBvaihk3YNeVizIgbFVb5G453mZw62e42jcW6C2bswvlASYQVNQSxN8zHYFS2VPaqH46jgmCbo&#10;Wlje6eyVAFz4abzfzj7NoxjrhiINk6Zr8Zb4dJ0j4xwEs8cza0o6AtNQ+bLRUyahAj0vscdRTNT8&#10;uft093JC0Y5dc98G+XHou7ZpxtoelOW00j4fLQ6kVF3rtprzjLTJhlXjmZhPQfLkQalUU272sxty&#10;k9obNcykXG/9EYH2420RNu3CTCTCS7xcKIrJlclnzH8OdXWEdHj4M2idp4q5zOmFzMCL7ozLldoj&#10;DJwZ9I5WtAsZE3nGMNP11HBjvFDurWWboTkEmPiN2qh+NeyVq6Y2g2CM8VYZkTTiWeGllnm3Zj0x&#10;Gs3qABBiDuvYzU6n2rsI2pGCytsoOD9q1EbhvJnQ61lG7XqqwTR2Bkq73Vlm98rzLPCndsWeyOVC&#10;VqzWdNmksyHfpqUKsnQr7l1NYzXgyvOMNN4BbOKc7ffPfDvwueb741bE38xJTczRmxAx3biI92xE&#10;ZldyQBermy1kGpf7DKOXp2HJ3LGL6g12Fl9sdMXbAJ7o3jdUzW10ulmBLbBWKtQzMMbbcZ1LbJp7&#10;9zQdltV7RMRRknU8qanVmxw24jcR1n6lzcoYuwo6VurEgZI3BlwW8a5/zSaNgaDCq78JhoTmZmmG&#10;Eu8NL4v5u2A/juYw5Wbi5GInluVVuuLl+1ezZ9uNtgXCrwZSVXKwtGbAW6zn6p/vJcr16hi3DRH7&#10;q0kRh7aIT1s8VxtWF9osJ1FhAWsH22qd2mrzVdpuat3+PtqWmzaluL5WhSxMQ7cLoSwpGK68bfZH&#10;1Fu+shqh8vSGan7p5HKm7ItNkqdjQ1wazq5HbTn/AOlwZqwRRuY6b/HktVcLErBtqWp83b8nVV2F&#10;BYnL3hocYVC72KtVVtgQGxmtsntjMmdQod66cXjtaA1NFS1sNoswkwoChSwVCdiQIs2CEYmJfSAC&#10;vTlYr09iIwsCSpgzWLh38a+39F76NsRmnuzuhOZ1EGSU6Lf46Xwb5be0xMcOkDBYzluD9qtnL9kb&#10;bKvDsR14NNs1zctKUIU5d9FVsTU6fctlbVxCUbTW82t/HTR85fO1T7B8TqbJpqeXXbK09mz31jaq&#10;LGOTqUBG08xPGtfbdeyQ72g9iVDpiXfLo7DCcWDqxmkzzHV7W5vIbUW12ROW1VtYIA5Kte2a9Oyk&#10;ss1a5qIb6bTsyyrUOsLb59Pur0Y5S6hyVWuyqby009ANZVd1ebNVqVxZZlo0SwEdTNTsZakIsMtF&#10;wVWaw3dNTjIbO594JssFlNq2QmpVLvdcN9cZts5yk4Esr3V/S7JVWHgVtx8yua6/H+krJFoExGAM&#10;f7dWnv5sr3Fh2v7af4z81hwu8zeZzDOZN8c54v2pK8vKxiIupRop3gdITMzUWbEoQ2Pqztr09Gw/&#10;o9jttOq0ybP8W3R/HTYlmJlYmdrsdlYwq+LXIzAdF0+StYEMZ8Nd4tt5g5aQ4ljfeGRLKbidC0vs&#10;N1jjErLVFWDsMy7U2M6seXVRvqvo2SujdTWlgcqzR1O+zlFVtNNa6iiyNpwSamRa62xyQo5e6Ury&#10;gu6N9yWXe2pNsS/Me0Kdbeaky2ac3K+JV7b3PuvTJF5ERg4PbTlTZsLsAQc5iojQbtqqFs15wuhV&#10;RLApbUV1WLSu2tX2yv3TUtiacEDJNukbrZUvK27Z/X9g4fMLmE9bz9rQZ36bJM1Hanwz/wDS+dm5&#10;5l5ueb2m8x+vF+1DDl7ljGbiDo7/AHHEfxGMH7l2BWKV33hGzm7ZaG2U2++/tpn5epNildOYxEyY&#10;CFFIXl19rSdoqUW09+DmMg3W9q9ODDu3E+2zBYYh2EEYrGUbT6XYmoXbNOu1G7FBOX1xNQvShQlI&#10;xz/tmZ6scszbltRkahzy7COQtmw6ik6g1BqdQ5xHUNGrUDPuZ1SK4aONw3e65BYum+xTqCNnkXd6&#10;3qf264zSt79pZfpzVK6uYFykD7Tv6hzGDZ/yD5s0CZBqGfdWrMUhyADtqL9QjCbhKLOWj2b6azP1&#10;+zLPaN0AMddw0tYUUMsVszUyrxtuFWvPuTZNk2S1DAHEbPF+2n+OEHhpKHck7Y167bLCK6ajt5Ji&#10;1+7lezlttbpAUL39sZtCLtqGSwE98zzHHfpExKsF08+DRpf2XBrt3kUqyOUy2l0YsX6Sua6tUXTa&#10;OxWZix5BtdgUiIGe0YCoQmZZWxVKGCakddm00ksvRTzV26q05p5mMZTzsYKIqCyx8wj2Hbh9oamq&#10;mxW0yU113b0S3NjZMcECoG1hXslvlpLA1WpsVjSfuq2BzOlTA0VWIxWmmWpy7QuJ2moBLf4/ppmP&#10;UuJgZ1Px85yuhXcCktUCJ4v2rn6jSpt2nTbCyxjBKfBOk1dpVtMc1aoB9Vps/T4EwJtEcdfdD3iI&#10;zRtM8rXlrkxpVp9k5jiPYSd0rIttQAK0fq+1gh3gZzFQb7+1VIzkY0/llpeG21BuagJMWsymvFik&#10;82GNG8tT0lL7WJwcdehK17KnsFUrRhTXixBVWJZSrKwKPSMKFyEr30heoKGG5kmoxssYyhmSkc4y&#10;tErW7Ti17rXR7NXY00YIZgHijbCYoZlat42j3mtMNXVWgTHMXodz2RqiJ0VMLy9bb9nRqWu1iBa6&#10;j9yw7ZpkVq+WsuVVO0gZeyxkOXb34XbQFrptcZVmNnQzU3EjGZpxyVa7pYYni3auDsekczTEtTgi&#10;boT1TexHSoeFx3X52VLW1mrVdidJ04MOuDKaVecpElXe3h1jwdoy5jqQKdOKkPSEyvJf7my5nChQ&#10;2m0yYfUNAqzYsrUFii4rTdEyGTOat3MT3QrtifLwMeah9zGA+zmqJ/XSNmh/vsWXkVi0DF+aTmzV&#10;7NtYawdNmmfMutMqfpcej1B6104rYsQXu5VdfLNe8manMUZmnH2pdtUWdtNCEje1bZYAD/ja/d2Z&#10;QWIZwbXQTFhGpBWaRdteu+JF+3e+6aZbWq2XqE3YcjlA+7LsAq7lUb8S6swUw0zVIUupGbNvU7o/&#10;Ydj2q75mx3g0uZXXgMMRcRVXIxHTcD0TP36Msuhw1jTdMiZEbq22abxY9ah0t7TEfi3QVajOpLQn&#10;gOln3Nl7NAwWutdob32KOC97Pe2InyYi99HLppx9zEMboLnneHbKq8v/AFf4+aBpxQEpKmuql12N&#10;YksK5ttZn0wxSYp22FUaX1n6kAipS8yc79t9taXLjCoZqesHSVWBlz0JmTYdMfd3LsCD43GaF35m&#10;ctuxHcx/Ld7bUe99LURRrqXspqqscWJ003SuP42tlaad6pQssqUGuGPNs7TX45mmH34ZZ24VeSVK&#10;hHddRXuLxmleYnBbBCOZXgi17Alelues1ndV04lcwiLeyRrrDObZHseUszQ5nXKHKy9sIum23bDg&#10;xT7rso3Mbl22E2itXe+yIuJtEIjtsFabVlfygRO62Msqdi99706hNaMP/kUjWErqbTK2LLsZz0qs&#10;PSmx/Yd0T/I0it7ebOS1gOkabHrjtiwWWbebbmkq8wA7YaN0jqcAb4g/+ioYU0VGWoElvUgTTnC5&#10;hMQ5ZPaRqMV23wsub/DQH7m4QvF9xPk3en5hMnH9GGZV8Ufqrt7tAfsVmWtE8Y8exoezdTRygjRS&#10;cKxJ4af5m6wpaLsbdUFJi0kwJiGb1M1Lfb0Wp3LqKvvOdx0Wm5kRNiba5sSctZyxDWJ++DTTboVe&#10;bdp0/wAUT7lznF5cYLTd1tG6uln5XW7VWutKIWew+UMrHNtMxE+YDosTtV0u1yGbjs09ZM1Fwz/V&#10;GM3sFdy1mzfSKi12oWVj76eVesCg60S67ehJ3gAILDnQrspVeuoP3Lsy1zWVbK6T36leGoPW1cCa&#10;Vd7FXWNnCt7trPWVsQCoT6YNL6hydJ7F5sfVhqqrnsJ7mVcQfaxCp9fVtGvon1dE1Krs/wAd8S9L&#10;XQOowJuWP2eHs64lIBVovarz4J8htKJVZvW756oDC0tcBXIIudyNKuTepx1xormpgcNX9RVOfVOb&#10;RObROZSZ+xwbtp92ffOs03xXNtWtNiWfKYwlNe6GxFHMOdOmxbsvccLY/nNQxMrULDwT5h2EpUCt&#10;l91/uVdEwVGVRbpmsBzNOuTZUTLRthYJTpkKTVdv/wBNLmWJgKgJ1RwjEkU9amX3dEpC+25glrlU&#10;Sxd622Zn+OHuXheczUL9vE0XRszWPhK+pTwPj/R8wdTpztBBM65RuWu/dPcZUCEPD/mxGNi2QVe8&#10;VoGv+DRdK8/dhEaoZZAoJyO7X+FMsMHjV5cF+S0+ys8trwd9SjY3QG2XHJaaif45PatQaamoCxEZ&#10;Zpzu0+BNom1ZsWFFi9lhjmcsNOTFBSab4k+5bNWSHyZyjKxtF1O9cMrZYmtcLaibQ4eWPy106nH7&#10;PCs/f4Ug8orH3CDcatply40v6pyq2upXaTULffS5aarxbAtNyGu18rp2wbnZ4t21Vfp0NlmrUxHq&#10;22WVscmVdBqAot/x5HLUyxtqj3Nq+mnrLb9Kw3/t1DqE2MOz+H9DLG2xHwtPx/8AS4ZWjwQdP6nu&#10;ZZ0rZyTpl+2rf/bePuXuGQexWsZdTznziPL+lH6UHFgzXRHn9Ku/AfLb20vza8ddMwOnYxz1JDBW&#10;3S7uCKlBXl27b7KEF1YULV6D2HiJnJWs2O9eziH26dFCJNWOteCWxDE8YK0zLPDT17EesWQ+iv8A&#10;2Yoye0aFQ3DAlg3J3llQgXFdh6VrhVHXV+CkGxPc9iYrrP3dSmAnzSjS8xnRtw0zK9tVhLVuJySx&#10;sqblaIYqmzfK6Qg1A+yDKm+6xh6wHOrlnifB+1wzFOJXggL95jmqo+xW2rXUzpyGLNUwL+9yvLu0&#10;fxFR9a5G5VBtx0A++PKHvqfjqUbR0rYdKuheHxq4j5bO2kXdqNb4aRvsu82GEbGQe+3zDvdqF2PS&#10;NG6tpxtprfdX6G7CHtTTmYVBY248NMpd+Gq6wIFjNM5lXhxPYdofRX/sTTjNtjbYLEs9Kp961Rj2&#10;iqmZOB31fiaXrNCnmv8AH13XYKVDN8b5LWcLXfdt5t1ht3KF1exXvseab2orLkFZnpZ1SbTDc5rr&#10;1HsrYmy23A+rnOBjWid1hLIajuu3dFbCq/Qa2xA+o1Cm6yzbXuNbMWNC7KdP7jqEIuowH9/MsN+8&#10;OTMwPlrvc1K4XbhLT7eoLD291q7Hh/1fto/9rW/DpQCNoh6S/qK2nlalI5tgKvzcmr4KvS/ZZXRm&#10;MwSMpYYmOHOTHPWfUdbrgwZ4WgfEssgusUf/ANC1T9coi6yh/XX/ALOJgx03Lo3SiAgqdXSG5yy3&#10;XIFry0t8WJuZB0/rNVjYNRvve9bC67psr32IIiqjPaEgZi5fMpnaOvtsTBauK5rRdQziu7ZDqMA6&#10;mHqUAw3BIR1s8nG6L5f1/agWOFVTylK4iDIsET3U3zqIfLJZEscgrF6NgzpvQbYwzFTE6ghjGZzH&#10;8RiM7FgelfY8P+r9tP01WpP2tOcNujNLrRlXax6fm/aHmTUgLNP/AKid/RZ209WYzYjFjdu6eq3s&#10;LrMG5jFbELMYmdtnfvV2IsbHNac4zmzmznLEsH1PNE3rNyw/KsrQNY/jZ3UYF49orFOnVfbjp0mp&#10;P2zZ7uZlj3th+V/JqVM2RUwao3x2eN/YLiq1sDTtksJdGxwBwHsJKMdw7jy1nx/8LDhqmJrEqIDD&#10;rD47Yssij7R7N2IieNfeEdf1/wBBw/dkTtLOwmwAF8xcYMdNhWsu+pTZWnzsuV03ybMlawsdAtr+&#10;Gn+RoR7WK7KP9UfJ6CMm2wVJUC0sH3ycWeq3x/WPRZ3p612DDVk7Os6+hfm4Urus1ZXOnRRUjYss&#10;eMfdW7brGY2aiwhueZzROYJewK5EUjdkS0ZS0Ll/GHvtid3/ANf/AI2HJcxhmL0hBI1HkeGNwNeC&#10;q9RP3rOqv0ocMSgMyojEtNP0UjpAYVDxB9r/AJ/rbB2QdT3YQTHuxw/biDgVLn21RjmfodqVWxdT&#10;UWbT4F2odVTP3wZUdt27qWlnkz+3Td3n9NUdop/1P+voHyXJuiDCt8tnl6rPFe3FukMoOBZ5V+Hp&#10;X5p0n1DKtZxZZqcissXlgjsYmAGLGCYmJd48e64MXvuYTeZzuiEuXWvDVfb2bbHIzuWUafmgDE1X&#10;eYiCMOuOoErXc2tpCzUU7aMcduYF6CsTExApypyP+eOI4NF7Dv8ArgeCVlo7gcMRuwn1LCahw5f5&#10;LHJq/wCm6f8AREjKRLO7TT+Lz+ms8av9Rvl9BVmMHZvO7sO3ps8V8eL+Ji9F/Y6D0j5vSO+4hrGg&#10;9V3jwYlgRmKdjE5417SxvpQacjF1oAuffZiYiXMs+qbDuz8ctNzTe05jTT1MhbFz6l1areJuEyIr&#10;CDvtmBMxiTKp/wA+GJiYhi9hwxMQiCsLHct6H7CHg/yN4nzQZN423YWWeJlko+NoPDV9qf8AUb5f&#10;RR55P1Y7N5X+KePpfxTx4t2MB9qefqX5Zn0tLIvqt8f4uZngGeJbZVLLbLBj15MoCu1rVUL9N7Wt&#10;O/mGc6c4TmrN4gdZvWZHAAmHbVGJY8cSyCGfpvkPi3mteJrR71f2WNnhbKvjMXw1fan/AFLvP0Uf&#10;Iv8AuRu9/jT8fpfxTx4pW1kv09lR+ivFdSnf6h8vq/oeqD1W+P8A4WeOPxhmE3tNxm4zcZzDOZGb&#10;JEPf9N5nxfyGMa8da/j4XRR7UHUKANZKv9W7y9FPyUdb4/e7tR4elvGvw4YmjpNYcJfbdgB0VZuE&#10;z6R8vqpQumwgAdZj0W+P6/8ANzMzPr/sIZ+m8/6v3TVJt1Fy2TJgYze0c5nOaJeQV8dXKf8AVv7s&#10;6iblmRwDbJo+vBu9s0/b0sRtqI28E1OmRbL62FN2mrSzUI0di02zaJj0D5vVovam5ZaAB6bfEdvw&#10;Y/8ALxMTEHkI0/T+X9X7z9/uZh7cNO2U/wAgm2af/V1Eu8uO7M0I+0Y3eztR6DmEzlu8s0XIqwJ7&#10;puM5gm5fwj5vTYOXXzrttOorWai1XA3TExMTEuHsA6YmJj8GP/MHkIZ+n8/0/cdpjrjgZiYlbbBq&#10;/dRR/q6ntd48V7aQYqj937UeXAsBMs8AAmmZVs1t4u44m0TYJj1G4CG0wO2/c85iwMp4tlpvbbsX&#10;13+A7f8ArYw4hn6fy6k6qvYF7T9zMPeDv+rMDT0f62p7P7tNxTqK/GP3ftT8nBtGSfpHh09gnLeY&#10;x+MkTO46PRh5qrEeYnWFJsYT3iKT+AkCWnNaEFf/AFs5cQz9PNLXivXPll8fQfKL5TU/GBto1Mt6&#10;UcdMMsvY8LO1fy+oDrtENaQ0pDSs5U5TTlvOXZDkRjgdXI6R9RY9ePylWJKpXLA5iIu3GJusE5wg&#10;dT/6Y7jsYfHG5bmFNVhLRPGHtw/tF8lTfLQN7+GoljZXjohwPZs5fMTpbwx+AwkTdBuiCYj1K8+n&#10;rh0tZn0aT6Xr9I8+mtnJsEKsPwtZ1VNsOCBMCYEwIawZyjB/42fxjyHaN46VN7ax97WRPCHtw/cT&#10;yX7ddObNQ/jf2Po0i7aofEx5Z5VncvrzMmEGbRwET1fv0ECMiQ1JOSs+nn07zkWSxLDBWyjhjhj/&#10;ANUeQ7TMpHIoeWRPGfr9fv8Acp626t8jRj2v21HY8R1K9F/T+DRu1nlpW4YmI27Lb4d828TxET1f&#10;vHoMMPBeOBMTaIyLORWYdMk+lh0zzkWTk2TY87TP/njyXhRVve33tcRu2NYSNszxXvw0i5cAmaQe&#10;yztqO3HTY536j+LxpZ5UnD8cwmN+BPxGEw8R6j+Has5Vc+mrn0qw6afTPORZDXZMMJmZ/wDF7GdT&#10;Fbl11IxJqrnaWNueL3g78NO+1nUbdJ4Wdr+OYDg0PzEPdo8eP3U7WU5HAww/gX1H0GH0j0n+Fict&#10;Yaa59Mk+mE+mach5yrBNjzrM/wAxoDNOvt35dtQqxtV7d7O3Adz3XiO9TiwUjDW+F3p0D4cy44jm&#10;GP3mlbKYhEIhjfgWD8Jh/Ef5mBOWhn09c+mWDSjLaQTkWzlWTaw/ikVlaX+y75mePUxaWJNKgcpS&#10;xTE5Zxw077XVpcft3AmWLsbih2uva4BltwIY0zNM3vmYTGjfgWDjj1GH8Y/Bj+MgWPyx6cCbFM5F&#10;Zn09cOmWfSmHTPORZDXYJg8Nw/AZiDoAOKLmZVYzBgDN4jNmc1hAC8ZMHtKbMggvMBZqTl9pgSct&#10;Y6gTTMXps8bvIxuFZ2WYmIRGBjfgSAek+gw+oekcccMerExMfnEFa4bb/AwDDUk5FcOmSfSifStD&#10;prJybJy3E6+oFlPMzNs9whaZE3TdYYq4DsM6e0JGuCLdqWeKPbv2w4eDKxmBmisEuIEtcFurQ6dt&#10;voMaPwPqrg4YmOBg4mH8Y9eJj+GlZaNWB/LfvictTOSk+nWHTz6dodO05TwcxYXeb5vM3GYJgHDq&#10;V2iDKzfmBRPfC0pcJaQtkFNcAAmosVUzwPFo/A+pIvpPoMb8YHpx/F5TQ7lmSfxY/gGHgPwECbRO&#10;Shn01cOmSfTzkMJynnLsm1uOSJuabjKb2rLauPfa02mAelo/A+pZXAJiYmI3DExDH/DjgP5KkrOa&#10;38ww+gfiPAwTPDaIa0MNFcbTpPpxDQZyXhreYedeOODGNwPqErMT0NBxaP8AgEHAD/1jD+Y8RwHE&#10;wwQ8VEwJy0nXgY0PE+kRIkHDMY+gx/wCDgP45/nmH8x4j0ngI3EejMMaHifSIkThmZh9DR4fUIIO&#10;AExMTHHH/oGH8x/AeJ4r6THh4mH0CLFPoPDHAx4fWIOC+nExMf8AnmH8Y4n0D0H1D0mND6G4iLFg&#10;g4n0GWQ+sQQRfw4mPRiY/AfwD+OYfymH0D1H0D0mNDwHBhDwEWLx68D6DHh9Yggg/jmH+cYfxjif&#10;QPUfQPSYxh4CCPG4CJF9J9Bjw+sQQRYP4ph/h4mPxmH8Y4n0D1H0DjmZhMMPHMMbgIkXhmZmYfQY&#10;0P4RF49Z1nX1n8Rh/DibZtm2YMxMTH5zD+McDD6B6jwHp3TdM+s8BEi+kzPoaN+AcF/jGGH0jgB/&#10;HMP4xwMPEQcTxPAQflPARID+Jo0P4BF/AJn05mfWRDD6RwH4scMcMfhMP4xwMPAcBxPE8BB+U8BF&#10;gMzMzMzM8BwzDGh9YggMzMzPEmZadfzmH0rwEx/AxMekxvxjgeIg9B9Ig/OIPxmH8A/CTxz+Uw+k&#10;cR/GMb8Y4HiIIOJh9Ag9H//EADARAAIBAgUDAwMEAgMBAAAAAAABAgMRBBASITEgQVETIjIUMEAj&#10;M0JhBVBScIHx/9oACAECEQE/AR5R4yXR3yfQhFy5cuXL/wCmuPJFy5cv/wBxTVn0RWz/ANbZml5w&#10;V4vosaSOzJ7s0M0M0MirRNJbrW5ol4NL8GiXg0S8Hpy8HpTOOvSz02RpXPQPQPRNI0aYijEfPTTa&#10;krlsp50UmiC9zMQ77ZxlZMW+cOMu4+Dc3LCj+nlddWkg9LuerA9WB6sT1UetA9eHgbypwUiWHSPR&#10;FQuRpeCElHdlRPmRDljgemOCEiRpRZkuemhO0rZzzgrWZw2ytHTDNu0WR4ziixFD4L+DUy21ynC8&#10;YokrO3Wuu2cJpcn1ER4iB9Sj6i3CFWs7olXlLkpO9yMU+Ruy2HULlxSNT6r2dyL1K+U84q8ERkpM&#10;xLTWdV+0hxnA/id8uxPkl4MMv00V1acifj7diwvtUO5pfY0K1iUF2LDy2HznJ2RCTIxu9yDdrIg7&#10;k+c1TikRpJPcxEFHjOqU+OjVtYiPguy5qZhv20YraoN3zclexYc4rq2GiOwpLv8AZpSUeT1YnqxH&#10;UQ5o1I1I1dCjdblNaZtFSSUhSsQWxLnPl2PJiJXSzqclJXQ5JcirGouQHwXL5Yb9tGN/c6I02p6i&#10;TS5LXexTg1HJRurljTtcsOGxYcdiw47FjRtcsKOxYjG5YsONizNO1yzFG5YsxxLMdTRsxbyJUpXP&#10;Rei5Rvp3JLclGwkyL0q5TlyVVvsKJZk/kUXa5Wmm9izlwRhtYsyBzEsyzFEoK1NGOXvRZ5ykoq7K&#10;lTXwUYPVcXDLrwJ+0v8A0N+01LwN7I1LwSeyLjexqXgutJqXgTVi68EGrigpK6Lq5Jq5ePgutJde&#10;CDVzVEvHwStZF4+CrG7vEiowVx1ab5Rqh6f9FOpTvZD0ktN9z2nqatj1bEpqXJGxeIztlBbZbCFw&#10;e09pHTclV9OCXcnvuy0cm7FSo5FOm3vlfZ5Qp7FT2Ow/jk+DSX7ZPjL+OS4yhzkifOX8cockt5XR&#10;SbfI+wtLETTbsinT1zsLDQSsz04ai25Jbi0sityo2nsanqsyK2KjaeXYoRT5ypu+oSEInLSOoQ5G&#10;7snnLgp0bq7NoLchuiXOUGrIre6oS4y5WTNMXs3Y06Va98v45Lg0KezlYSjF2iOLSuWdrlOSUtyU&#10;YuNzlZRJUk9yNCUYkskOF2U4aR1Lx9w7ci3exqlqtJWNiPJODluiG60Vf/CdD/iVYvnJEEkronWf&#10;Bh5/xEdhFXUPXq3IclOk5sxVNU4q2em5+3Ec9S4KeyJIZH4krav/AKP45cpFhvewx7IUZy4R/HKP&#10;GW3JOSfBfVFIbFNFl2NE+VHYe25fYhW8lWqnLYSl/JWKMNzgilJEi64Hh32ZU1N75R5GrOxJEJSX&#10;BiZX5LbCFV0xOWUqaihHbKxYoxvNISsY34oWSdiVXUUvd7hSsS91iaI/FlTkv7Fk7pGpkHubI5IJ&#10;vuONhK4/aKG1xI07jekp20kqSIXgNyvaJUlJbMpe5EuGYaep2kRWpXI1dEdluad7i09xI9N6r+SN&#10;fyOFSfu7FSDiRi2hRen3O7Qm3c9aUNj1tb3KrUuMtLayi1KN0JrsdujCr9RZY34i5NRchDU7Cgow&#10;2LEOSpsRezHuL4iJ8ZRW5GGpXJbFSemK0l2xVNPJquxXi9ynfe5Lfck9rGuEVZolI0ykkKdqlmVK&#10;inLYox0qx3JKMZ6onqEY+41eC+xB7EqiuS3JVaiikVJtw0yE1aw434LOInB5LKEtJcUZNWQzDt6S&#10;OrW/GeGkoyuyWL8IrVpTW5Fb5JXEkh/HKCKz3FwcF/aRdo3L3jfKnHuUY6YmIl7rELdxbsno1bkI&#10;vlcE6rciT7opvsXUUTeqNyKuyCsrFe+t3IJylqS2GQKl3ZZUqepk6ckiU4+nsLYm9yIq1JKzHKNS&#10;V0aUOTL7FzsIjh/+RW0RjpKXzNXuuVsOqi1RKXsjuQrKTtnRg5uyPpZFag4RuQ5yRXn2Rh3eLWXC&#10;J/IRJnYwaTW5il4Fdk5aVZEK1qS8lfe0iKtyUd5Epq/BHaGxyyXJT5FF8kr8MhyU+GY1PWUP22ha&#10;WiEkmfzujUYRX5JK5YxDsxkHZkuTDZMWyHGL7GJ+exE1KpFk4atD/ojBR4KiSY5aaaaMTsUdH/pq&#10;Xkv/AGYL5PLF/tkOcuSMW+CjHSiw4MqfLJj4KEvacippcFVWZHgqyTSR3KUkjuSl7timvdlBpFLd&#10;2KjvIh5IVNJN6ncXGUuCm7HcpVnwUJuU9xmIV3kluab7j2L7j5FwcWMR+4xFOTSLexFabitjfuNe&#10;2LZWWohBX1LP/HrnLGTWixHZjEU4aY2ISV7Zt75PkZEhxlW5OCb3E80RezNB6bIU5J3J7vJG7FsL&#10;caLW2O5T+RCeh3R68yU75JifYe7LNbifcvsxS3iVXebEUuSctNK5Ko5O7F74FVbKJtfTIov9R5/4&#10;/wCLKlbtExDadiIsPAlRildCgVMLLV7WKUouxGqz6eR6Ex0J+Bwl4IxafA5tS0kqrTsTnqHuyW7I&#10;cmopxUkz01yKSFK8R7l/cahxQrkeScrFF7MqPdMnLc20XGki4t4jkXL5J2HJmtlzV5HyJO9hLQ9z&#10;X6lKZCk5EeyMTK0mQmqqsyj+5nh5WpWRh95mPVqgspcZ1F7z+RHjOJK/Y0ytYrKzKCi9mM9CLJYe&#10;K3PpIiiqbJbO56DsKnGKNW448s0NEpbFzUNlOVoMq1N0at7scy+rKPA3uXL5tiZcuUpKPJKSU7ol&#10;PUzC7qS/oppwiU1eoiu/cyLsym/fnQtoRhfmf5JbpiylwLjKuvcWvLohxniexSfuWc/jlpQ4Jlhx&#10;uemKNiyNKLI0R8HpQ8HoCwyfyPpYH0i8iw9idF25Ie1WY8PNn09TwejPwaJeCKGthvwIvkiJho6d&#10;iey3MNvURUe7I8lP5jyofEwnyP8AJL2rN8EeMpw1kKW9+iGeIjeJT+Wc/j+Hbqsj0oeD0afgrUoR&#10;g2llEjyU1uVMPKT5KFCUJXYqE73KlPROxD5k4yvwIoq1O5hPkf5Ffp5uo3wiEnYl7uTZq2oUP7LZ&#10;xznPsJ+C+U/j+ZivhkiJHhDz1KrF35RH5C4yq7QSMJ8mY9fpZevGXLPUg9rkNK2WVl0OT8kIvk9x&#10;rfdCsy1s5tWE0/y8X8MkKGmF2Q4QzsS4KHLFyQ4yrPhGD5Zjd6T6VJoVWp2Yq1ZcsWKaPqbvdH1M&#10;HyhYmmKvTfcU4vv0VLHpX5PTRpfZl5/k4v4ZQV2VZ3lYhwhnYn8WaVRp78sXJD4rKo7swi2ZiFqg&#10;0NWy0s0pcs1RXCHUlkurU1wRrTXcVeou5HESQsa+6FjI+BYumLEU33FUi+5f8fFfDKktEXNkLyYu&#10;BnYZiJapC5KfxWT5MKvaVviYiNpF/A30W62L7FxVJLuKvU8ixVQWMl4FjV3QsZAWJp+RVqb7inF8&#10;P71aOqBCnqlYlTjLYjBR4y7HbLGU7PULkpfBZMw3wKvBiY7Xya/O1NCqTXc+qqCxkxY190LGruhY&#10;ymLE033FWg+5qXT6aXBpGrCTY6b7McXYuYiGqDKOHc9+wvarFzlGF+JU4J7q2TQ+hFs7Zv8AB5Pj&#10;z9pTkuGKvUXc+qqeT62a7Cx39H1sfAsZTFiqXZiqwfcumSiWNHgVMSSLEKsYRsTras2PoWVsrDyf&#10;4Lt2+8xdFy4qklwz6iou4sXUFjZeBY7+hY2Pg+ops9an5E49smPoQuiX+hf2GJ5xLXGs5dKF0S6k&#10;srFvyHkutZoiTzebyQuiXShddvxHkutZLJEsrjeSZLKOV85dS/LfW8lkskSyv0PJdLH0r7b/AAH1&#10;vJZLN/ZuXyvk+m5f7T/Af2V1/wD/xAAwEQACAgEDAwMDBAICAwEAAAAAAQIRAxASIQQTMSAyQSIw&#10;UQVAQmEUMyNQYHDh8f/aAAgBAREBPwEWkvOj9HxotV/160f/AKYs4F/5lWtFemtODjV+iy9E0Wbj&#10;cNll+mivRwcHBa9bdHdh+SXUQj5FkUlaNxuNxelst+rLKcZVZvl+TczpvGqndkfcyErnr8kltday&#10;0yuoHTv6zjSyeTa0vsvkplM2lGxnbeubJJZEoseaceD/AC5/gjnySJKWTyzpY2mzqUth0/8ArRZZ&#10;eiL0+PT1MLju16b26yVTsum2Yo1rCO7LFGb3vWRZ1L+kwP6yikWZP9iF9yiy+Nc2Ccp2kdvJ+DtT&#10;/B2pi6eSIdM4O7J9Pv8ALFBQjtQ9NutFepq1RKO11p0/t1lyRkpMg03r0sbyt/0Z/frI+TqPBi4k&#10;j5I+Bfkl7hEft7ix/akWWJ/Yk6VmKbbpkpUShG7kZ47XRg9urxxXJHGr5McFF8a9IuGzqff6KOp8&#10;mH3IrSiXkj4Eq1lNR8kcsJeGdyPrsfP2mjabTaVpRXoz52ntRKX08HTRk4m3cZ5Jy4VGH2rV8uj8&#10;mN3zr0y+g6/MsclZ3I1Z3kJ3p1PuMPvXol5IePR1M1dIjfwX+SDpJaOXNFm/ksUyxT5Nwpcm4380&#10;WOfJaJSo3FilZZv5oscqNxYpFo6iCk7OEjHljJWjuc0Z4/VaMbqKIyscuCCpcmP5MX0tjlRuRhX/&#10;ABo/V4/TFmNNeTcYZcG5Gd3JmN1NG5G5DkhuyDRa1yK5vaY47fJOSqjBGUfJQ19RQl9TKIrlm0iu&#10;WURX1Mor6jaNfUiia4HKnRXBBcFFfUUTXBRRHyymTi/JLp90aMeLYqRT3maH02yPghdFMkuBQrwb&#10;SV8FMiqSOvjeIsbVnT3vOSbti9xyckroyZNqOmt2c6N0iqlaJz+DHjlk8EYNVekn9RGO5Wfy0Xli&#10;K+dF7tP5aPzpPxoyHjT+RyT8GSVMi5Mk2k6O5k8FvizJParFllVjyyb4JZMijyQb28jlKMODvzHJ&#10;uJKbRjk8ngk+UKT3JaZ47oNGR1xpi8Iyzajxp8jnR3vwTf0jdnSvyW9JeCc+aRyzHHbFC8aS8kOI&#10;f/Re7SqettF3I5P5aP3FteCSbQnZfwTg2uCLknQlzpNcG1MjNeDYp+R9PT4ZRKNihR2+XtJ4W40R&#10;i4xpmSG6FROxMl4HHdwU4eBZHdSMMd2VaM6iLWSUSGMgzPHmz5F5JckIbPBk9pCDkYoKIxmfNs4P&#10;czFDZG2eERekvcRvZ/8AgvcVQvL0SpWxHlnCP5CJL6tP6Ix2sUabem1iv5LR54NtMnhXwYsMork8&#10;qzLKkVY7iJclHdRDlFEoi5QicIs6OP1ikmM/UMP/AD3+RKjFzyjO7lR8kfdrPlUVREemXCshDFtl&#10;ZCW+VkoNiW1EGS9xj8FVN6RSbNqMkbQrfga4JNCZdFbuTdzQ2WJWS8kZMlTFSVsxqL5M30uheSZN&#10;06Hj3yN3FCfwSRfBLBfKIuMVtIStjPEqGkhxT5I4rhJLlnR4smPdven6nxKLLMMdsSd7mz5FGmnr&#10;LSJLwUUZ5bTpLosk+CBLyRdEvdpDyWSfBR5RCNvkqvglC/AlSHT8E/6I/hiNtkY2zhEl9BhW1GaW&#10;5iY+VySi74Hl4UWRVeT5EjY2RVEccHJsjFKVosuvJe4luOl+R6fqcbxiZgW1W9M8VZlcOzBfOuWW&#10;1cjz/gxZG5EnxpOW2NolJy5Z03tWk2Y1wfIuSuSrkVU9MkvgiuCMDIxqkRuuCTXgjBUQX5Mi+Rrc&#10;xccEnSG7I+C6ESJJuLoS4MkPqTLRXJfJDwS4O3O+CEHHhnBR86dN4GZv1FJf8aJ5cmR3Ml4IQfa2&#10;sjkeN7ZGb6mqJ9NKK3vxrni5LgWFmLE4ysm+BklwQh+TC9PLF40ij5P5niY6XJGO52xrkj5Ju2qM&#10;6qJFNIfMhJbSKMntG+NJPjTF4J+4do2tjVRo2My+7WCvSfKF4JLnX50wL6SStUZMM8Hkzy4TN1nQ&#10;uUocmWClaZg5M/eS59ptf4Nv9E1pEn4GT8EpJGLOoy5N5Hr4eGheBC0a+o71zlF/Bj6hyvezoc0s&#10;qdknyIRmi2j+JGP08jf06TTZNEfBL8FWRQ/OkfJk5YvBlx1ySVLTHpZdHnWudMXtGddjvHf4Mn1Y&#10;0zDBMxUopIzt+EYfpJ55OCg9cukZrfRLlaS8E5XIyRdWWxeRaIWnWcZ5afpfslpFcElR8F8Eh+Te&#10;b0OSoQxHtHoi93IvaZfaNWUiMdGULha0WjH7UM6v/VIjHdioxLtilzaJOnZbq4klcVrmMub+MTo8&#10;X8n5GjuMcm+D/HkLG1wS6fFONuJP9OxfBvRvR3EbkPlEuixzubF+m4mvkwdPHCqiLwJpInyjYTk4&#10;0juPwbGbaen8RrkTKRMirMi5RBcMhHgd7qFK/JQ/cKJtKEhm1GxFcG38EfB3I7d3wZJrLhbX9mNV&#10;Bm6vIlwKCcRxeN2h+Netm09qMMUmYF59UfafA/Pqh4J2ixTaO62d5k5bkfAsg5tsoT8IckRXOjQl&#10;RKNyRjx/k28UhQFGvJOoq/A7+RFa0UNCViR1mKeSKUPJgwzl0+ybMPTdnG0yL+DHjjlnVkuIEfb6&#10;er4yJmL3GD1Q8Hx6HriJ+NV9vczfI3sWRo70jvs7jfkjOK5om9ztCyRO5E3xLWllfnSPnRmT2mOV&#10;5DBFyyKjLxA/iIfgXjTP/skYfJg9SlRvtevE6ZPxqv3Nm5ncl+TBOTmkIZPwQjJZPBjmooy5FJUT&#10;lcWkYp7kfBja2rTP75Mw+TB51oaFpf21+86b3iGS8ElyxD0p48lr50x+3TP4MPkw+7TttG2SHfqS&#10;GcepFfu+l94hks/czqEfCJ+RHzpk+BGLxp1Hkw+TF7vQ9FCPybIPwdo7R2n+TtSO3I2v0Isss4/c&#10;9L7xGWahByZ0eHbDe/LJeRHzpbyT/pCIqtMruRhIcMWm5G6/BTIxX2KHCP4O1EeKJ2F+TsM7Mjty&#10;Nr/cdN7xHVy7s1hRNqERu+ReT5JuosxR2xFpJ0rL3cmHwRMb4K9Fl+tfa2o7cTsxOwjsf2dhnakd&#10;uX4Kf3sUtsjNn7UNxDLki9y8sksmTmbEqPk+SStUYZfxYtZQ2TaMXgiYnzWi/fUNR/B2YnYif452&#10;GdmR2pGyX4K9OROa5I8DY5iYnpNVNSJ5lHgi7XOnVLxIw+CIuHon6KGWXpeq/Yt0e7x9qkduP4O1&#10;E/x4sfTf2dh/k7Mh4JnbkvgpiZJblRDGlyxyLMq3RaIZYxR35N/StUIWsvRYtF+xV/P3ojK9Limd&#10;uL+DsxP8dD6YfTMl0du6I4HHwinohC1Y/RH/AKFatfZkULWPpY/RH1XpZf7haP7T9KFotJD9EfS/&#10;3i0f2X6aEtGiOkvTH1P7a/YLV/dr0LR+lC9L+2v2C1f7SitK0Xpoor016Fq/urV/d//EAD0QAAIB&#10;AwIDBwIFAgUDBAMAAAABEQIhMRAyEiBBAyIzUWFxkTCBE0BCUKEjclJgYrHhkqLBNEOC0XCgwv/a&#10;AAgBAAAGPwKVpV7/AEK+Sn25KuWv7clftotVy9n/AHGTdT8m9G8p4XhnUwzYbCOFEG48Q3m46nU2&#10;s2mEdDJd6O75VzVc1f7VxJT6DqXX6FfJR7Pkq5azcjfT8m8qSeVouTJvPF/k8RmWdTDNptMI6GRX&#10;NzMv8ouaozy1/tdfvz5RX30b0bzLKWk7G1nh/wAmxDphXIlHiHiv5N7OphmDBhHTSxl/WX5Zc1fN&#10;X+0/q+C1FRVVETpMmS1bXsb6jqYZgwdDoZMjuZf5vAvy325q/fmr9/2ncbmZ0X1H+dX5Z+2vBwT9&#10;zw/5Jp7NfJhXOLuGV8C7/wDGtXv+2r9pX5Z61cmRlHvq/wC78o/zK/aV+Wq17TTof8Fn/BJ2Xvr9&#10;/wAoxflI5F+/1e5L07Rz1aLskvImdTs/R6/f8o/yEfRX79wp3qFS+9JDLdCr+5m2r4MNXKmK1Ulo&#10;KP7tV+bf0avor9+apVPF6lLqq9NdqNqHYWmDGtP1p+o35FPt9B+wv7for9/qjJfkc2FDm3LfqUfV&#10;ZVT9/qe4opxyZRuRuRvp+SzTKZhJG9G83G7lX1H+bjhb/JXMcvaJ0NroeF/J4a/6jbR8mKClPh4S&#10;OJ/Juf8A1G7/ALjK+T9An3bG5G83GTLP1GKjDNrNjNjPDZ4bH3IKKk0eGeGbDad/J3cl64N7PEqP&#10;ErPErFuq/uwf01CXkbmXqZuZl64LUM2v4JgwbTauVfUdjH0s/Wybkbl8m9G9G9G83GTqYqNtRsZ4&#10;bPCZ4f8AJsRigxQTVk7p0Mo3I3niHinis8Vm9m5nXXBgwzBSoF3TaWVMe2j0SEuFGOR0vqJy2p6c&#10;y5YOFYRV5LSSBDJJkgfd6a3+r0MouzcbjcbjOnUwzDNrNhsLUHhm1aWgyjcjebzxGeIzezezczLO&#10;pa/3Ma4RhGFyddLfSfM19FC0a0enETzV1cT9BeluVcrGVl9GxemqJREX5cI/Sd6I0UVHiHiM3s3s&#10;3M3Gf50pSL0mw2mw2Gw8M8M2owtL8j1yvo+gqphEi0zBPposZJRBhvppV6m3WZJ+pP0FrVSxlRAq&#10;Vkp5lSsdSv35Vz1i13mWWX8mxGPpLl+5+J2imkq7TsVCpypyUxgvp1Ms3M3M3VGWZZf/AHMSd2lJ&#10;HDUpfIxDgipfcSbREomTJ61FU/YprnOk1shWpELWVj6cdNFovox9Ba1FNZX7D7R4RJT7c0HaLlWs&#10;6sYmi4+SZ0gWmeZcv3Kfwq3TT6FVFUOCnSH5EJuIOpir4Kv9JxLBdomW5Jc3H6aSy7N9PyWa0RJT&#10;w9RLoiusVPncqfUpqXQiIRTQ1jTdB366TchRo5wf6fITTszJAyxjTJjGtxaL6M/QWtY6PM7T2Kaf&#10;vpT7c1R2nKuWNGLR6Y0SgzAj2+guX7n4XaW9R00VcTZRpXXDVoG2T1O0pEv8aRHk3pmkp85MHscX&#10;aVcK8kbJfqeFT8GyPY/pdrPpWN8PepcGxfJK7JfJ4R4J4aMUo3Iv2jL1VfOm02oxqlTjSXtQ4KvU&#10;q9hKLCuUxg/+Q+F3kkdJLKdF9L2517a1WFGRt5eRrJgS5mx+3KuR6Lkk7sF1yIqG9Y5Fyw1Jsp+D&#10;avjWFjWxJboZL1GWY0R2ip7XhVP+mT/1P/YcX47d1+nTtf73+QxYmJpPJECZVU3cg4ZRCqIkyxa0&#10;rRcssxyZ0U55ftq7i7tvPRpQ0Xp5np88q5HzZM6ZM6snnX1mVGTf/A7tmJH3UI7b30+607X+9/kY&#10;6c2DGmeRDFyowIuR10VXU4n9Cr3Je1FbkVXnz1aL3+kj7C9hc65p5F9LBgwjC0c0I2oskYRi47Fu&#10;0pny4SprhucLpobOF0UJT/iJqqK3EcVU/nkPmgiNGmJokhZOHnelNH3ZX7lS6q/0V/dz5MmdKj7C&#10;v+ShI6kyo8zMl1y5Mo6GEYRtRtRtRspNiNpekwXLNnF+QsZRlGUZRlGUZRuNxuNzNzMs6iH9F+em&#10;CSV1XOyeiGxi9Sej5qVp/wDLRtU8T6IT4Yb8y55ltMGEKEe59i5gwY5LaUrTqddI5nS8Mj8/Zrkz&#10;o9bPkuy3Jd8jLvnv9Gz1qIRZSfbRaxOq9tPuJ80TyUoftz3HpTzLS5bl8/Uq1Z1MP4MPRWZh/Bh/&#10;BIrMw/gwxiszDOozDMM2swzDNrNrMM+xhmGYeiszDNrNrPsbWbWbajDMMw/gw/gw/jRWZhnXXDMM&#10;w/gwy+sqEbqTKY+8jctcPTD+DFXwYZaqmPcd19hqUbqfkadVPzrOr0fuU8zb5EVCZkyZMmS2q9DJ&#10;n6jKopk8NnhVHh1I7vZyR+Ezw2Pipg7vZuDwjwmTVTDPDZ4dR4TKuKloX9Oo8Oo8Cr4KrNHh1Hh1&#10;fB4dXwXpaIVNXwbKvg21fBtfwYeNMP4MP4JMP4MP4MfwY/g+2mH8GH8HX4Iir4NtXwbKvg2VfA3D&#10;QrP4MVfBs/gtK+w2f8H/AAf8ETpm5ZnBxG+ocVTYc1s3Mz/JZo6fJkzSZp+RriS+54qH31UR+Ijx&#10;ETxm5G5HH0Moyiqrz0fPLMr5Mr5JEVa4MGDGsIsYMGOaOao6nU6j0uyzFdmWZeiuzLMsYrsV2MqM&#10;s3M3MyZg3M3M3H2NxuNxBLZj7m43GehuN5vLuS1UG88Q8Qu5E+Mt2hTPkOLF3c3m5G5GUP2J7pU6&#10;mZMlXsMyyGNKg8NCUSQqEeEjw0eGi9MHho2I2Unh0mykiDYjZToxj5tvEeDSeBSY0Y5U+h4B4B4J&#10;4bNrHn7kIjTfX8m+v5N1XzrGlx6303ND1ZmDez9RZyLvQbzeZkXeN0lkRUhd43HQqMm5G4yZNyMo&#10;yj7GUdDoXFg/SfpOg48j9J0OhcVjBg2lym1ixtsTjTBgwbSr2MEvTKKhuoyTOnXnVzB5nkZJ9dHb&#10;RjI0l6tPTJGr1iVpnX11wYMcueSXgtTB0Y3BgsLisboL1pm4szEmw2FrCsOtxLOOjGne0tWyovrY&#10;udTqZLmSzZDbRZm43G83sdzcbjeZkV4N5uNxe5EkLdpcvpHJ6F2cKHNMyYaLWG30stMaWLu+uNIO&#10;E8yaF3kbRMiCNHonzYMFhjHo/PS8ljJbk3G4zzY1o7P5LotgTM6UlSO6v5HKKuGSxlHQhtSLAnO4&#10;fqR1R7mCFRkdVNquqLI2m0wYk2Gw2GJseH/BFPZ3G6kpLWNpcwWQ5ImV/sKx/wDRYUrXJYnig7tX&#10;Ed2x3tLtHEoemdJ6Cjy0Tk9SWK3EvLS2i7Sl/Yc5J1c+WmbkJndycUQ+ooILPlT89Mlj10xqxn2O&#10;pJwwXOvJFJMmTJTyTrgXEKi8CjSOq0VXkWO84HwuWPiUFzLG+KDiWDJ+FMOkiZOLzJE+I463A+Gq&#10;TMG4j8WmTJYyjKOg4zB0JJpcL0OGtyIcF0JRnBenI6ohL0IprlGylvzJiJNqYu6bR8NSopRVQ3dG&#10;2RVRFPUtdDLaLvL7F5PN+QlVRBV76KOpw1ZGdDhTmDJkgim8FqYglpzrV7aL1OKES7SWms4qbJ6I&#10;fIvTR87GfYwRcm+m16S2WxojJYWti+qv9hVU5OO86x5mf4GODBdDiDoTVSkcNO1EJQbSUUt5IOJX&#10;LpyJcUR5iuXLTJNVXCyJmC7NzN0CqdVzysbzcQhVcd/IcXaJbZxVvHUVU2QoeLlxx1PQpTPY4FlF&#10;Tgj8O3qh9OI82f7iaV+pHl5ox7NEUq4qWqZk8OWUOvs+BF7D9zqLyE4tIyLyPzeJHS9LMux3MmTI&#10;/YgpbubmXqtBUl1wyHddThpb5qqdJjSFpjmwYMGDaTBL1WlhTbm4erON5ej9SxdCYmMd4Mj6jtBt&#10;sdybGJb9DEE8BAkiSC6IHOTqcFKJqfyKWf8ABEq/oVK1jgeDzOiHxQVN4Zw0JSx01tVv/SWkUKV7&#10;mEpOLieIgaKa+KOuJL1kqriXocKHDZ3pdPkzNivhjifmPuuqfInC6Cqhulo46avsJ1+8HFTVFR37&#10;iScWMmVI4hwTwpFPDWpXQTYyUlBS/IofRivPkRwkK0/qO63WkOaeGpEtnD2bik4a3MifQiBQ3A6U&#10;8nszid/QpVkVFVXRD1t11uVNLB3VgvyP2EbTabTaYFyKxgtIlfiPVcjh3JqukU0LNRS3F9Jg25sd&#10;1QxoZVaR5+DI5qkVCfeZEGUjhkVJLtrHXSF53E/M6FFNrmTiaZVTU8Cpok4UTAqqXo1S4pLu5uq+&#10;SUOuSmLSJiXQ2oh9lxHDVS6WzufwXiBvhy0T2lcLyO5VS0O+RqtKyOGtuD+nT8j4nM3EoPQjs91X&#10;U4m3InXhMc0lOXTgp8i1Dn0Ii/rpudiumnykpcPuimy9jEs8iIQ3Kva5Su7fyOJ9RSrSf06lAsS8&#10;jpbSc9SXYsMw4HS1KqOBNIqUp+2tL0zpUusFUOC75Gv9IoMGDaYMC5F3Tb/Bhk9SKnknTJ/poG0h&#10;urPqOritmB3OFu8SLs+Hhj+dGuhuXyVXS9x4MFbwVVVZZZlNK6lEZnl4o046mPiptTdPRea0XkVN&#10;LNiepx1bnhaRVbqbjw6ZH1ITyQNeZRxbUZn7jjoKxsY3eJLtw7kP9SF6HH+JHoUX66J6ryO69MSP&#10;uwVKE5E5syE4KKeJVMmJKakhrzL1SVRcmqpryKk8LB3kWH/9kopV8DfTRqqnLyNRLMNSKCFc6aWX&#10;eZVxZQ5xySscjVs9R3xotFOGoPM2/wDcbX/1G2r/AKhRK9zcKc8m5L7G+n4Mr404sUl2RcmM4IRf&#10;BWh4+ClW+WOt3h+clLps50qMfwVTBZUs6JENqFf3L9mYFIrX50NUjbGcVVUIil2F2HZp1V1XZ+J2&#10;isiENu8YkacJ/Is36DJ7Trgxcursp4oJbySZOKLlmn7Do+SmnhwhJ9BURcurHHG3Xi8x3uye0r4W&#10;Vdp2dXHHQc2OFHCeo6Wu7/sTVBxxYp9Ml7rSqw0S0VPKw0TwoinDHnST76NVY9CJuNHCKR3ux61X&#10;jkUmDbq356K5JUiKuhikwvkx/Ja3JZMvCI4n8G/+DcTk20l1pP6aNXGR+/8AiKN3yS6ob8yh0tRp&#10;PHTcyiqDaKn9TdjvFnJsMQTcpjkp0a6Mk3QWKKMQjtJx0Ku2r31wWxEGVJM48iqbUvqyltj7Ri8z&#10;1IVVLq8iJsz20ng4qh1VumlHlJxRwlM9OhC7p+I+tjvarqxUyiU4Pw6jtIqmnzOClpsscNNiOE4Y&#10;JYqF1I6FNuovcgnLNqO5SpqJTTg70W8iaXB9x0vrkS40KOpVFNjiRw6JeWk6MfJC89cDSFokWyVJ&#10;XGj9B/7Z/wC2WhexkmqS1K1/V9jdV8GWLWFliUzoyrMn6t3mU5x5DvcTWmNHOjr+CuC1TRTNdT+4&#10;/TSnk9tbmxv10fHV7Sx97+n2f8saTk7tOS+Crjsl/JTwlP8AhwQsEFVHZtKpS22x1dkuHsW+r6iY&#10;r9959Carj4PcXEuJ1HGqVSn6/wDBHZ0up+jUF6YZU/Io0XC76I9UMVRUpcFfafYq9yEJNvJE94by&#10;vIVLE+r0qq6plL9BcFfD9pHxdqq1GEoEquLHXIxnD3i4zLFcsZIKV6k9Tpqx6WRNTIVtW+uls6T6&#10;nE0vOWdtVMlRu/g3L4M0lv4M8vX7GazL++slMpRqxxke7Pkihf8AgvuHW8vkZ+GvvpX7aIqEN6zp&#10;J6jdnfDHjGlNCq7zF2dNLqGvP1FKujBKOF4EWGJT2b6r19x18CdX+GvEHC80kqmSXkpqnoU8T4YE&#10;qFUqV5T/AOBlSH6lPCsaw1w6N3to6fIt5HAn3cwVMmEIXscKwxxuFxOGkUfhUz5sdu6ildZ1VRBx&#10;T1LtkoqelOn/AAJlPK9Endj9DhTl6zq/M9SB05q/2K6aeo2zK+Td/Jlk3OpCgyb2b2O5nRPSOrsd&#10;mk8mdZ8xv/8AkpVrCz3ckLkbL7nnSv21ilwKW2U8PUvTV9iyb+xNVixdyyyLrisSJCtboU08PaSk&#10;LuwjdCLdoxuqvi+wzu1OC1TK6u129RTVTTXtSnoKiV2k7h0zTKtFPQVSbT9jvOUJISPDpn2LT8lY&#10;/Ya9dWcY0lkhtEycRU/Q99FZ5Hp9tI6FQmU6VIaEROtRSbnrepcem6r5I1XvpQ5mgf8AdyXLVL5F&#10;Ch+Zw1PvIVQ30K6uKBpsybjJkyPkq4S+i0dX6acHZPlvGRqOpBxdOR1fppxrX7ci9hV+RZwcUTBw&#10;zw+4xUkEsSk4J9yi1pIEowQzNJxFNTVhjWWOpXbcROF5nZ2VbT8Sv/wOyqqx3OhxcNNMq/mLa/4O&#10;JyvuJi0+wn5oZBdaQWqgtdEu4+8qYOFVqpzJW2Kya9TgVMSi7svLWvWs4nhEd9G9/A+/n0Kqlr6m&#10;SvvIp9x6UvzLrnnJI368uCKqUoPuLq9KqYlFVRtrP1/Bmr4N7+DePkcGS+kLLshUnZe5nSWQNU4z&#10;gdVW6oxYVFK1XZU5qIWtftrTZHGQXrUEIfbcassQZnRTAryf7FXFu6lH9wo8yruibSLJSKkSjBfJ&#10;boY4eHxO7k7P+lTUlV3fRFVdXCui4epw0qxwuqm2F/scKG9X8FPoP2OL109+VwNFY3TggjAkupHR&#10;Dnz1Yuh3VT8Dp/Do8+pD7NX9yopF6ojSmxxRohD54M5R7oT89adeImrBw0dSqp4WR+5gwYMGOXJu&#10;Z56OvpTZadlrDFw5MOSJIH3EcVLlDqY+0qzVyVa0+wxT0HSi03Kl/p0mLeY0mhcTwJxKpwNtFP8A&#10;cIppmIIyhmIEkiV1O9t6vyG48PbfKIfFU+OVLP00zLim4prXB5yKO07KWslXC06fTRatjtaBUREk&#10;jXmQffkd4ZVTmeuqYh8iHT5COG9xPyRwpO5SkymL+5Ci+i1mHyIfLcoZR7aMcCGdkieKF5j4a2kv&#10;UdDqeR0/VpS3MVOnZv15FpPCp0einpy1aJEaXWrp89VBwLLIgYvcuKlsUFOiXrp2k4/3KKqe1mqI&#10;o40cPZ3/AMT6plNbpdPbVP4F/Tmc15k4XKbXFXbAq3TD3P1PfSNH7D9js8TOtS9UL3FohPSCNFYr&#10;FEQZRLwcJ2qmdKH6FV+hT10fnA9F7CRdcqHywUz5keRYk9GM+57YRw/hJt9Sqmt9xFUYH9CXg8uT&#10;iqVqdez/ALtbCXI+ev20pLtL3O5UqvblqXk9ON9EOvq9aTvUtMQ0Lhuy4nFtETTU5KrpzmVk4nCa&#10;tKQu9VHkKmlOENcXd8ikyWa1aLEWTO8rjrfmKFIlUmmKhFtckjpYkMin+RVLh+BzwlTVTVQ7PiO8&#10;mmPtKl6KxXeVoqvxqVT6MXa9mp9RTHF1jSBZHIpa08yeenRnTRaU+5TVdecHHQmvNDTd2Mq9+fiq&#10;LnE39uXDNpTbrrbS1bIapqO9S/sb4frz1+2sNlVNXU4pUHDxS/Qm4+Fvj6WHW81OdOBbKM8lL9Sm&#10;aXwEUT8F20UqnizuZw8aj1FGk/pHeR+576yjL0urm1m0qfmPkRxNE8lxwhsQ9KfPR303VP3GvxH8&#10;FWmSEtXDJk8zCjk9OakqHrwkdEL2PIjbGSr8LvIpKubjqx00Ujp+hkzq9FpnTCMGDaVv0MmTKFpx&#10;+usCXmR1YlrT7krVMp6CMEcVS1nSwp0uUkaYG2Wf2FjRDF7GSNOiGNaPSlk6PRj0XOteKv4PQsoW&#10;kMlZRSin3HJ9jOkpORjEJrJU5h9ZKSrlpXrpLPYX5Bc1WqnHU7iQ3VueD01uymlXElhGDGi1yZKa&#10;qa0/QpesjfQ+wnoksa0OCNWjrqiCn2MFy5H/AIGdU9fJkcr+nCPOovqq3TdHEmhttYJdPFPQTiL6&#10;LWSCpiESslHsPlp1qE/X6C+guarXhoUImq6NqLmUZLU0neTb8yOn0LVPj8hKTvM3E5Nxw0ulnCpF&#10;Tx0obZxY04uL7C7qPRc6RTdlL4uWOSRj+t5I4aPnlhJKnyKWvIQqfIWn3JfI/cXvrR7cySEnlPSr&#10;6K5l9B/kkn00mE/cwte9g7iv7HG+K/oNOsbp1URYtSi71yZ06HF2qgiZVI+TOmVpZav6vFWeS+gt&#10;FzoWtHsLma6aPRc651zvnT/Yd9XyNUVtSRVVP0MsfH2vB7lq+J+hu+RpRBg2mGddMm5GdLHnUX5V&#10;7/Q+wn6Ea08lHsU81XIuZi5IpQuJZOLgMY52Z/f7NmWZ5MC+hSLVi0tpR7C9+at/SYuTj7S0lNMS&#10;hyv5HUuvO+dwVL9xzzY+gudXEkZMszp0MLWj2EXZlGdHUVVeb5H78zM6pKhp+cFqmeI+N5N7Y4Vu&#10;d89VT64I61Mcf5CX0FqkSsC5c81XJYu5fkJHHVVJlo3/ACYX0sj5uJk/hqB1VzxvqRRf/IS+gtUf&#10;cWlD9ORlPJVrc8kWE68IppowuXHPg8iepekvKMrW7k4ZsYMc6/e0QinmXJfqxaUt8kC5KtcmUYk2&#10;Mw/p3O4vucde3zOCi1C8jLMnQs9MfQyiegrr97Q+08xU+QtFyrTs15sS07Nci5X9DBtRg6m4yjob&#10;GXT0l4LI/DmKfT6247y4qvI4qi8nd7Ro/TUd6lo3fVz+1I+xLyLnWnZ0+utPI3o/yFjy1ujabTLL&#10;Vm5GEbGXpq+jw9ln/ETll+XBZ/lMfsS8lcjy0XK9ZYqx8y9dHyJ/RwXf18G1GDqbjcjoRBt/ZMmf&#10;pZ58c7L5dyXotHq9KUcJSx81K5nTyQqX+fwjadUWrZapHQ2myow/3Pi/ShUDjB3URyvTi8ipvzEP&#10;lpkvzL9swbUYM1G83IwjYy9L/Ys88IhDrcUyYk8kN88TCZxc8ifMmT+67UbTqbmbjobTazD+Pz7r&#10;88GbIqXVEUqGXf0oHzOnSSeSPL9/2owZZvcHd7X+DCNhel/leqZFu6W5fI9Rjjk9BPSEQ+RPyFpH&#10;JH+Qe8y3NhG1HUtUzeZRhGxm16Z+lHI3GDFiNepZF8kaShrk7zMFhTnmT/yBdnd/IYNqNp1LVM3H&#10;Rm02sw+aaXBdFjDMIwjCOp3v5LXLkyRhCfRjTp1vSh0i0ikbf+QPQ3fncGDqWqZuOhgwy8mOaOml&#10;md5FnphfAnBMmJLId7/5Agv+zYNqMHU3GTCNhteuTOnoWpkiYX7/AG/csG1GNLNmdMGDD/zztX/6&#10;MOP/AMkf/8QAKhAAAgIBAwQCAQUBAQEAAAAAAAERITEQQVEgYXGBkaGxMMHR8PHhQFD/2gAIAQAA&#10;AT8hR9z8iElEXnmDUNTz0ffX46Pvuj6xg/Q77X8GHTYezEf5hYXQ6Zg1ZT5GjKg0/wAo07BDZaXg&#10;fd+h7ZvYb5G233HSImJiRXYb9q9IYz9hu8/c/sR3fgQ4P9jP6HpXbUk2L0O82DQwk5WTkW9L9imw&#10;R40Ka6fqIQyiVyNrk4+wsD6ng26lvqzBpk/P6zfrZL74m5hMZsx638vR91fjo/qO3R9QxeOhUc7I&#10;ecj2NRE9g0K2xKhy1KAjWFmRdWTkIFEV6QztG7LBvLfbEZO9ENNny+TsPnQfC9H9aKNMqsj/ALCe&#10;/wAhDudoXAiHBBBBBBGkUbtJLfkSN9frsWixoxJt4E/I8mQ5fyf0kfAJFFujbR9Lx1rV6DM/fXv1&#10;7vpjVMFRfoC8++rVlXsXDTjcaf5xr/4Y0b3omkpHI9h412B7HsHQWgkIio7DGUXwNmfQG8v+Rq7l&#10;/Whnz+TsfnSFE/YUaGKTNMgW72e3ydoS8EOCCCCCCCiiuTLx136X1bG8xN3kWDfX6gtNtGfeEPo/&#10;Mv0Hgf6J6Twfu61nqgSt9TXhMEMgtlJMEEC9IhQ2/IujzgYy/wCRu930kufydj8na0D+xE8pOUkS&#10;ZX8h5MhwR40QQQQQQJWtPzC11vSTdo8mQ7/Ol2B9DXddL6tjBmzQsG/QlotHpiHq9QfUx/onpvDP&#10;39ayyCCOhZfV/ciXyCtO2Y2BOS41IIIIHCydw7x5iZdDFCKE5ekEEaQJEECybH5jHrekawQfW13X&#10;6exgzZqb6/WC0l1kW4QUwLJAByiezMcocbi2IH5BxhoPV31vqw1YljMYLrWX1rcgjSNcKSTZvWsO&#10;uJIcENDVhKkQQQRpBAlpAsowPyGOqRBBBBBBHR9bXddL6tjFmzQjfX6aOdL+T9tN2mScKRnVsT5Y&#10;f3lvLOPwYBn22nHUx9WGrMh9ISlpGkaQJZI0jWBdefGlnoljpggggggauJUiCCNY0WqyjMfnMdV+&#10;n9LXfpe3VsYm0xEb6v8At4ORiTRidB4lLvgg3+ozUFrgNMs7bHgmRg0z+f5NjjqwE6sWrM3pMOsm&#10;etKII6P+glsKECghBBBBGkEEEDzEpfoLVZRmPzmOq6H14PGu/S9ulmxgbTERvr/R4FjZCEzq5Fht&#10;EmBxIfgbRfFCTKzsXZTtYghwFLKaVkwaYvI2OOpmQunFq9QSkQQQRpKmN9EEEawJQkbcCCCNEJUJ&#10;eoMOiCNI1gi4lSI/S3Mx+cx1X6bw8a79L26Xg2MTNGIjd6YjfiERRhc2TKKEJS1YduNO9olA8zMT&#10;KJXBECHwsrBAwZeRVDWx5kWNPvjwcdW68mYuh4MEQQPRkMF46oPtAlawRrgPJrXS8yw/rVZaDD9P&#10;cLC/T3M5+cx1XQ+t4eNd+l5XRA8MijEyRgI50akbIjVlM7ZE1spJZCme5mtATdHA01rYXAixUOz+&#10;Og7G66nlDFoh7kb8zBqxGc2eNZRKEcOHhT3OBKIECBAklPAhPI8Dw0SecESj4ZZmS0uH6e4WF+nu&#10;Zj8pjquh9bw8a79LyunIbGBi0ELfXvkbXmSKCWMTdIl8MW08IqSF6FoEmQ5IfYiWFAgUraEkIySa&#10;rfSlOxIlyeZ56sEEaNDJ2LrvQvT2Qbi0SQumphw1jG3JJD0lcncR/rH+wf7emFITjuGPcXOMiBr2&#10;H9KH/g0hNQ8FWTyZrT4/qSwv09zKflMdV0MnW+BBst0i+GSThkcDsF2NKRIkTqyRDI0hvcgSKGmh&#10;IwIIRBCJstkcHyU4f6vBEFV7/wAHi/I2WLMEO/XOb5pz/ZqMMPJaVBHknJgf1oad/wAD/wCIOb+B&#10;/mDFmwfEPZ8xwBLgkg3SHZJ6ZUOyXH1JsfQ7H4HwBrFzGl0nR+1oMA5mkL/6BSb+Qss7iHCNqdmQ&#10;hM7gceAOCAcG6dxiJNy0+STsP5IOUy7w0gQHfKh9lawGS0+KF0zpJfBfDIyAoFY7B2js6h3kT5Jc&#10;nlpeTMxGTIsaTsHYOwdo7R2EQuEVJK5R2Xyf6BEb1nkaf59M7b4P70zuPg/vR/gDM4We0djfZ/oH&#10;gj/ZP94R/wCgmRW2LJocGD+p3qE2Sk2k3/ZzN8kgOOwS8/ad/wAp3PkeT5O2LhDjwGv5DuPkeUOC&#10;qgW2EegDzn9CpsalyWbZXOWQtNA+AJOCEJWKxSg0orlWDXsQQ0JpgdxVOxF9yJ8ktEhTdiqL7nIz&#10;meCiTwlUjjiJJbSfd2IJNwYXkNrkOxN2lp9icYwhrkc8lbJCXIiXY8zzEjTIt0mQ0p13EnY7B2js&#10;Ijgj0J5j/QHFEPEH9SOxK5if1I/rR3H8H9i6N4HtN8jipn8kvD5E/CCympSZRff4G3vrQI4ifJlC&#10;fJyZNsO60u3m/kLIeg7z5Ntab7i8ZIaFNhL4Qm4RbEDTvMELkS7Gu0jbRkRjNjOwmeIL4aGpMHkX&#10;6i0hIhNCPciQ0wLb5XUxNHkvQRt7bTB7jLz+EOlpgYtFkalNE7VTCTsPkOWCHq/LpLuL5DWzLt8D&#10;ldHFg7EgSGSZkG0Kiyz9Bsg28yNkGrkcgsIbtuJ0IkskuCbIokFFRpcofs8AzUQxJo9SNq2JcjyH&#10;Lf5Tm+U5G+Re4hhJpSvIhDdsabTfJsNBS8RNpsxRX9BJzbsqJtIpDWIFNMpB4xVEIFpCCytIkomq&#10;0InDk8iZuSyiSeR3hrqZZtaRB2H5aYQsxvpQyQkXqRq9y6yOQnZEQZDjKiuwkltN1bEEwXtBLQ8K&#10;ROVAj4C0VuRoiQ8y3Pck9o5HzCLdFyJm2RYU/AYLRb+enEbcqGgTfr7Dz4j20QvqboiGztDGxaZb&#10;FZGUH1Ri0WlmKYhX9UIerLzLuiULHEBsmstV3HpvsXZ3KIS2HkSieeEsjV/wJjymMpfkTBO6VL3R&#10;8hqSRECBIgkW7Ngl+YtOj8IksTUSMb+lKC4NzUog4zBtj+Ta/IkwKSFCJEor9C/7BFR0x9o/5AP4&#10;T+A1a+8DsI7FCw8c6VlFgYKERTWsKRryxW03kngSORTIlAnIw2uyNxUshrTXK0JCt0IUpCHRH7gk&#10;F+ejuBMMmKBJKaEJZGTkhoTpaT7PAjWX7JWH4DDQt/PTjpSpvsb6ro/hHsbjNOWUx0jzhjwJYq8P&#10;vozFotMipI+ICHpWNGknkQsCXLDVFMWSQlMkHYX5SHBHoSd6gbuxKYSH4AlJM5JEFciClbJsJrhS&#10;yTmzaZeZi6PwBAwXfEvuOohb8EXHxocGuFtZEwcsuSGQvDgteBOJwGi08hAyhZSJDsZXHBbIYRNZ&#10;UFXdzghY3UE40K93pwzteGPfROcimBGR5DS2VFLEmlgwZuEpzLsajS6MbbShvyWRSaZJRZmJOx4J&#10;kx2T0hnI3HbRnzNLljam3yCJSxEs3AiG3ITp25iia4NCY44kJ6lb4EOlLAjcImTRCAOmkj8eot/I&#10;+jHSjgtULbS8H4B7eDc+0NNvs8jQmXod7awxaIQhwFUcoQ9CxpYG4Q33kcG2Iu2Q1gqWOUeWRHnF&#10;jOCyMQhRUly9hZHZfkikVHCQ5GYuQdrSeRWwthITwIaVYEqzaflMXQt/AfY3mUWQuhK2PpCKsosw&#10;jXlEiSb3UO+I19k1eJxNLRAiO5MGzB2O5MqM8ApWxt9jRedggXyILF9086a2G/LwIrV832Ngik1I&#10;iBWwdhVnGXmyKvyLtNLjAtkCflXhH8ARB5A5k37EnYJGPgEl0nwIoxopawql+RcEyU8w2VHmUK1w&#10;1Dca05LKu1ZGQIW0M8Go3oghzChJYSUm8CpGNZodlQnRk/3J+LUW/TjrUm9NdhYaXjSPbwbslMob&#10;4FZW5QnSXDgIqpwxCOF+S4bLRaIqLO4zPnt+RaljQreaHmDEpXoWwWVkXlsib+yJSSqWxbqW9hK7&#10;ByLqv0xv2MSkpWOaUpgnYUCQzZCuJ3Nh4/IS2MBtPyGPoWQk4epDJJKEkkdxC0wJwltjdbjwNJjI&#10;iIOCa8ilwROwejBTxql892WUtx6Ow7R5JKGw7r4CO1UiC30exVCYWgv0NzB6MhMmUMkpGZcoetQ0&#10;YQsJEDpBNCVI1IgTEahYkcgQpkwEfghR4mR53c8nI8AUbFGZ/GlItUSFITTdBplotiQ5dx0RckDI&#10;z0waXgeAZyKpyfEGFFLITTtCVAI3fTLS6ENDewsjwnpo9Cwj6hgMfC/khUw/kSWehJB2NxCP2iSk&#10;rc2Thnucit5jlhODzl8uyeO4h4k4Ic/CF8KGM/IhiMUYeRh/Q2ZaTk4IbiC3sg5biNbFl1SIAkfb&#10;IaszpuxFCmameBEt4Pp/xp/f7oWtEiNK/Q3MGZ9N5G5YSFb2GjlpmkZksMidOkn3HClL1MaZ9E+p&#10;rLGrPxFNRBEwWiavcaNYGHEiKEpRDUCK0xaXgf4DORpd3CGc6yW5WsMWe00z9dCJl2jQf2v4EPRg&#10;YPBKJGucECEki3kGt20C+lJR8Eb6WTOmx2Gzn5ESQq0Rt8j7MxGKMPIw/oIhnL0NpD4HBTuD2sRB&#10;4SVjc5GCP4oZGZt9jyxYZCtmELMfkt+SZ2TTcr/o0DocLYQoeNtdxC0uEssmdeQifGla1+huZizm&#10;TBkSG51co4iy4cWJuIJ5EvljwI2LBfWNui0ViflBVkElTCIgm0pT4ImSmEO2GJYYIyizk21+B+EY&#10;8C7PudyMLoQ7lgLJmLoghy1pVdoelUh/oJzL+NJ2Z2ZBraYiX0Vibg9kJbojujnHyX2+Rp9jalaN&#10;C+CX2L7Hxo1KNth5aMULim4KlDuxy5+A4Jxly1QMqqXsQZPMiaalOVrA1sTQKjnaMX0P4ksf9iP8&#10;EfGMq4edt8j2jWwuBqpYfAmiv0248EymUa4V3TU3FLTT4Er/AIJ/5P6FpMX8o/8AYJCSY3xmzRaN&#10;tyV1I7tGBPYJSTtgdbYhZISwphDI9EfA/CMaHjZ3cPr4T3lgxQhkVuldHsEjh4RiWvBKJBRuPly2&#10;Ng5szbEz2ocMZkeBXB2BN/EQkIovcbkUtgmf3s/sZ3Hydh/J2H8lmH8kETbRbjDPL8n9jIMP5aNJ&#10;qRJInncxEFkmO0uEhlsWA5EKQiUIa2LK26tn40pWqJXOtjAbGvIkgIp0Ro+RcaUJRLaQmnhp6tip&#10;NeH0NoaLyxwnKekjAzofvoS0LyWDJrt0YsXlkypTrRg0ENAvItVlVkgQskr2QrWOByW3L0K2qRv7&#10;GTjuhajGQ2PMeRZVySWR0Zc8CIdDeR2zz+5uEbanjVpVxosrCWMyhFAxMksR8EqH/MhhW+NZ+pnp&#10;0hLL6r1kkIcTTUaPHnJrRq1Slm60lpMiJPHBVjxGMOFyJYLlsQ3xEkj/AAC2U3hEYfGER+yImhqF&#10;uISk8IiZKZVBryhaRs8ETJf+Y6dhqlkUl7HA0z9I4yX0HkRhCUik8I/rR/Siig8kopL2R/aj+1F1&#10;fWOpsj+tH9SP60RphryUW1wO1/Wf2ouL6TZ2+w/tR/Sj+hEEoPKFIUnhETJDRNbw15QlL21sJj9s&#10;QRP6D1tTHgmd2hcPxkP+ZE0N/YiA2FEmlKymGrOxCP3iZ2mzJzHfJRbavJEQmyJY/YEzQ3WxCTM5&#10;iNMvoJogJyGX/GUl8kXOls2E8RoDsMjPbIu4ecW2tlBm9BJ4iSRMDbzLiYjYj1thCeQC5jvCKNy6&#10;e59QbkKSYulJLVDDNvorbUspesEXJD7EPsJOVjSiiicgSqtHASqOCi5JEh/ixT/uIcZNTmha5F5k&#10;mwTYfMibKKFlTOxyjvvlCT/IiZCTAkxGKiviF/gjYY8EeUUVge78SJpNAk/iMoTV4FiEQ6g88hO2&#10;V5QoGjrZTTPebgdikgq/Yn/mn+9HvdP4IzF5Fz8g7z5mE2vuOf8AQRMJy/DLP3J/sRPSEjmBXHH/&#10;AGotBne1iVDQgIY5KUCkJJs2WTaeItL2PB3XzHzfYXP9iUkSRrE3JbUUJCBtZJaZN8EmfiJau4M9&#10;BziBBNJn5DjC8nd+IReircUbOflDm/YF7duk0OiDIjA2w6U+5DlguosrVVWmVqyEdJoowM2fkEpW&#10;6bK1UkthCHSYlPLEdMBoduT7B9IkZiEdj8n9DI8/k8p5S/UUNywoEkpPL50T4o2nB7T+TtP5EVaT&#10;+dOSY7dyOcNlTJeDFENXNIQs28C5vkXZ+Q8NP5CUk36YrOXW7Em2r2KY2NNciWvsHB+4J/7lem2K&#10;bNjkeb7BP/cjMt1uIbci5Isb3J9Iwuw5bahpAINEzY17nYnBL/lCCZv0SgTgJn/BC/4n9qGvZyMU&#10;o4UwqE3VNkMK4ehot/QmxKAy/wACF/wP7EM+VHCKM/g5L4O6+BuU7ktkVBMpnF0E3CRZN2ws9w4Q&#10;YyEbsmvRqYkQVCTYjQqqCNpD5AmNJQzLyTL9weaRzgaEJpG6+oaEJSiN0kJX8CF/x0f46GLg8SOo&#10;b6R/jo/wkf4CP8JFT228CNL6z+0jc9bgSaW5FaWhYzjC23F/xz/LNpKigfVFvSI/1Sd99j4L5I4/&#10;tio4hCOWyMM7vQTY2IQxp71TJJnfTjcDfCc3iFjQgwPK2BSlexyiU2fUMkuKSfAJrh15gh2AZfUE&#10;qC2jG2qoVM3bhI4RFlSXgngKh4VfotzQczPgnGEQ6/sC7XwTi0ZtEVmH7Av8xc/ESlGQgZZHkeI9&#10;aBbdwgvSdiTyEGeDPEtGiGoSKf5i/wBZ/UxrNIHWUEVtH4Egmokd7Q7IJUxEpwJvcPCSiYCgljmw&#10;xgytXkbaTcbDk59kt2TStWHPogzzNiSMfAQpv+2QbtJki00Q4Z3hIh4ROWwU9slyNSp+hlnLvoIV&#10;KhINsRZGj9ugwunJGbwTJetC4LSbjbcDLkUWBFolkTF2Z9E2OxCDkLyVEuBNQlbIQimiZK2yx6HZ&#10;HDEMaxo3Cd9hYc6atkYj2Hjmo3FbuRixCXhvEiTl+xEKWawSiksri1NbEBd9iY52vsGdIQU5DXA4&#10;3IlOYmOfwNzfBHELI7rIsF232RN+coJYQRG2jsTRJtqDFw25ko3E+8bhzE38lOQlzCRphQ2lCgS5&#10;RRDAzknDILIXcUCv8jlpP8i53yNSdnsg1OFC5vyRkoEgnNyKnU9k2Qb4Bcj0kobKQ26LDOYY8qRG&#10;veDCEhQ38Epyxzi3kQuCyTrY7DRAI0+3HO59kok1MLORs8fAlN+QsEInYuP3GyRFmUeSEMSgtptq&#10;IRiOw5TqG+UJ6cNsQUbvdjg2nYapQbjWiJjXwwZfBgMp2iZExRJb6UlRtbsxPc/wVFCKBZ59Qmrx&#10;A9J/Id90jcCRFzyUVKSj+ZyJswjzpxz/ACRy/J3EUZ2G5csW5eg2mNx55jtqahyc0C9tbkJF04oi&#10;8w1K4HtU6Mn5OWNJiptbiKT2Nw70RFwxqiHdkt0eTAOJi0w4IwlIEv3bTdmKYG5ssDo0HurAoJ8l&#10;IuWIHRYGOAobuLiPFM3B/SBf0Rcw9DKT8AQlbW+aEuN2IdqIFC3FqDgXNHDuHYMFOBNjkNlJPLYn&#10;RO35ECacyPYk/RKpTYuZnekU+QqlHuI4DcydhkcQfcZKkNSP4MF6hAhODsCu/I5ZsP8AYdHSJOBu&#10;9NyLCRPkql2jmRqttCC3YhiJCpdhlhCVcjnwbQYNO9yMTNyxd1CJJoRwSRho3Nsc8kgfg0JRQIMj&#10;ZORLhO5FCknJlMHoZ0NPNJMBS0jgCWrCJbbnYh0olSJ7hIhTtFHM3PoGVWEZIZxUJC4DSOKDf2Ze&#10;vJVRotsQmXL5EVazQxKKhDOwkvto4ZYWNxtrAyE0+OBmIMcWxiQ1IZ63FgagQ3MW1zsLmdhG5jwd&#10;p/BEAkcaKIFNo7bEt6nGCe4xeUZmYrqEHa02HaPPYSZaW85ITJRK0KyQTgx+C1o4SIlkaEyoUkQC&#10;NgLJL0BEUhbj0VVOVlvODeRqyqGiAJNDWwERu2sISqNpGTc5DFNAs8Ez4iBPAZDgM8kBcon8nMPy&#10;jEX4NWW8BDqRHg3/ACmQiZuk+SbSDmRmSTh4kf27cpJFYTuGzEBgVG8x3KhxAStNUiLKpEMq2GKk&#10;HSXCrFCmN+S9qEk1mY1aPLKL0mSZKdkPvQDTJSQu5/JdzYeIbcEQVr7EyQ1xI+7DchJkjuIuwj4H&#10;PwQaW3Ok3jG4QjyzQ6MAIKN/BDYa2w6YXyRo8BbO59YoRZoi/AqEJhIJDMsb/kETSmrHVJECoc5l&#10;3cckcHyVwyKDajIyjSpB3QhMJcx5iZpvwEYBOCHK8qNx7LUIQ/JAczNh+R44J45uxjg5QQnSh3x0&#10;bE0pUkVIuWJ6fAJUQhUFB1kzKn2LfUsRJXgoMq2MNkHYhm2MZ+bUV1c+C/BocFhhyImzNEi5pMiA&#10;oNDWwPUSVqSEk33BL/QhS2jNErh3BfgLcTANk2iRdFbPyMdBn2BSDIgHU3FqKEYOdYLacLZBs0EY&#10;1szJKNbsjQJjKHzGdsJo0txDhJJI2TJEsTuHKE8hXaceYKiJrDdimRZ9g98afsp8vCRBqHmORnCr&#10;C6E4LDDDQg+8QixCuCcuwsbLIfaNE0bUwJjh4soa3DcMdKSzAYpgLaQgYHbC4ZkRbg5mkMRq89yj&#10;CJ4IS+QZOSnkDPPCgE8TQ5KbmEZDMxmole4gUsUmZrHAa+QSgSUjqJlYUPYQMpLsSStJOhhzf8tB&#10;JJlMPKWB3KPOm1mZg9/lj0UicSvsew5LAQoyhByeWIQn/Ma/45E2kpsak17CXpEmPochZcoRK3uf&#10;SEfmifvBLDXYTcEbv0CiVi0Z+zILmO5BJqPYlAuKXe8Dm25myiByuLuGfhA25MVN2DA7D4QQ6CcZ&#10;ixL+IoqTfI5zmb7ybwMCjwEopllieySwhJGGxmjB5YythXJDVc3JWtst47iacJbai6dH3RF4imHL&#10;tUDcABDDyoLEWFg61Al3TJb5whiCozkYKpPBRs1kUI5V4xAk7CH/AFQ+S1abjU0KThvPf7FEdThD&#10;XUhzChuIkt+gX9BEApRmW9jsADIibkppDy4dCuxlSljwTYQ7iO3ZpQVznkgk8OyDyvBESmsltlaH&#10;CJG3I8QWW4FUTDyJDHuRKpkUdkKZHiMlkeOGbUM1K8yNozUpl0b4E6Tj7DcVNxyJtp3PwSLuwWN4&#10;Nicjc7SN1ghZFCd0OVyxvEwNICwlNhiuh5IjElCRosRYjGEpFzzvzvSQj/s2iL030rS8+Dvvgcag&#10;IxkypEpUdweQ1ZGWNIT0pJGPIY7mw/AhRaE0Kdg0PZBBtvPNgxypU0Wd74PoG4a/EwJBoT4Di2ez&#10;BlOSCF/Si6YLkZX8RtkYM38kSymEQ6Yoz1jbYEI5LLh6SXYMiCNosG0vgOxELbGkhX7HaMGJKIsp&#10;cCVoLAt1e9/IjvVDYFjLE0h8+TCFUy3U7CnOac8iI2PwOtV44L2SUy3K2kkeGzswtlKjeUU24hET&#10;gNLlMntat09CC0he7F0Gey9lCeQS9kJj8g0uiGVYSCye5pcFRUKuwW1nsCcJtAgy7bwLaUm4LYft&#10;gbGaE2kqkwEJzmR2+pEu0MjW1yiCp8so1Sm2RlbgjNOD7DU5+ASvsWySi5KE5tpvJl2m+SZPAlzf&#10;gT/sgeldk0FklLHguvRPgwoLa4GqWZcUqCNCw+RGqktsyRTORYpxc2Sya0XIiyJ0xp0jtscIHlha&#10;XmwTK0yFEiao9KRKAiOQkXIslD8D40Kqu2nO8BcA7XStGY/OjaTNRpvoIobPvB3IW2oV6EgUZA7n&#10;ySUjuZfB2Ii7f7GVgLMInjPalEBtFbnpCZIquF2+iSkwTb+iaF3g4k5wzGXPAWnCwGGjm+UjvfkZ&#10;aaXJ94rCMjlTG5pyuxeI9wdJpMjYh5GUVpQ9iLUSd07EgxsgOmKSKVLXIz1ruGCGYg93szvbQzqO&#10;IV7GQv1Bv9xKlyiHJJJEh1QpG447LZEeJ4UIULlvgUtymNhpDjyTKkvYg0hvXYbBlvEk4mxRdCsK&#10;HLgVskwkvlzRApBu0sZWRNn2ImZuCfdCQwds5JyqFB8dyARCbj/JBdYmIINF2xd494JOdxlD6eBf&#10;LLuCR+8A5QxuzQ7ZIVB3wTx657Cu2FdhSjQfob7MCIw2xO3I1Lg9jVJQlQSnkXLLTlDHjZKdqBzD&#10;1J1qk9hXASKEcdhyZHcK/v5FL1JH3Fm6yy1BJKaSaESJe49hyzKZCpjmVlYkaCQ3Bu8E2SZbylgT&#10;izlQXaQ5UKxclVwH+o0t9dhVh+RHno/eJh/JJLKXwMz1TiX0jDTkKiUt8BWJeA8i4to6yIRs00ET&#10;c933LLpi4tUt96JJa3rcuCgNJbJYLNvAEGSUn2MZOCSOMwbBhNCyvvgebrClOkYBJyPFFcQcbjSh&#10;x3Fql8juKW6I5KFQ8JLljXHRJp0QCTrnYgimIgn0tJMlEl23G6r2SYCRGyEqDbBDmBQrhpgcsxyn&#10;eB0t0Q9klIyth6coaiyOClO9pLuwF+UYSQ5uzw8GIbknPg+4ni6bmPO8BmCkpluRLBFI0yJKZDeM&#10;t3gatJ5dyv0NQkKYl3xQiPadknJBgatoZUMVigwYpFA9SXSgropjsRhXwGjI4cZnFE5Gc0WG5WXG&#10;25UbRxyPVHDIc2W9F1E243EpFO7EMcDmcEmDvLkU3kDYGjgbc5aocbwolirusQZDWUyyhCuwmIuD&#10;EOI3M5SapE0zli7rzBzBJ2YjKRcHA9xHcqhXboHS2rHMIjiEhCw7uK5Ewma4kbOUNocgWCJ4WY/y&#10;ae7MtS/zDULf0TzyMZw8OpBY5fUHJkHbSUH6GMnS7WJCFEYmxwJO4gRTVC7soigZSeGuYKw9uDOp&#10;37RurhDsk5ZSB8Bxmmacjq7fI0Qpe80S/wDSFUk9g3E2SNO5HyL5ipQ/qNKWoRuSW4x3xnRkLHkH&#10;gyfBck2zewm8mbscpcLCcO0qlhm7bG8LgeXHIKsmzGylBCV2dzuNeLauR+INQvBYFK4IZxQlFnyw&#10;t8DlyeLA64oUks7kDzHSexzX0QhJlKSkJk6LM5fndEjE1sId43bPyPzuDdswhPgtRh7DlasR6li5&#10;L4irg2cNywI2kX0wobMR3kh4Y9yxBsWnJASJt5Z2Nsy66UsplcLu7EAtzV2QtAKswF2Nrb0JjpSb&#10;mzCoICsrxIl7gsy8STMHaUFpTCbqhdq2InjJBMsEijGfYbTS7IcmTGw5csltZEZNpYhsoZJKYMGm&#10;zXQZWYmD5bBI8jLWyk4yNJnwU5uHmkuKNN9h4rfLYmZVPcml6WFx8x2aguG2L0DSyCc2XRdw08Bh&#10;ShS7yhYU+NJkixkoQ8rNuNGEOhhlHwkS/gsZ7rLYVZVF8DbMlkRMGYHFMEo2Ks22ku4h2SkIHw3F&#10;VpDs4IWJJwxege97oVxLmyeMcjciWOlEhkE0TfbsSpOxuw6OAlEoHLMbyZG+7Ev8IpcXsc1Mrpka&#10;uPJUMUSLWwaRlaFpEI5ORyqbDM+Tw5wRPHkaqRUTNRHNXyLu8zy9BCrCaXKXoSVMzlKC56Q5/myM&#10;SDLU+V/RNcS+Z/YUzNlfJDJu2x9hEcjEFfg2B5w+5I6a4RFpDEigWrLKsVMDuEBFwKpFCmLU/aRC&#10;KeyKIpxMIWl5GxlDmRct0iByCFet7xOZFqs/ZGgRJIJSka3JwWJQ+hhIYVDCFOEKK/iGGycwpEK3&#10;g+ZGJrT3JEtNEQssKmGhnMesVEOSnwLunGyER6T4O0FZ4smVKWRUVKBUWAsp7Dz9g7Eh4CGREluh&#10;oTdyFUKqF/miq58xtu0+dO8mQS5MhEyTawlVoSogZPbCEtvJSh/Z4tDMCSEq7IcJPlC6cRceBvaJ&#10;WzuIYhfBsQMeBSdrZWXKUsC0BW0l16iWFPcJEN9Dp7QRp2WzbHI1I8mK82GsFzN+Ap6kUaiSXHc3&#10;aM3iWPTMv3ejZeJDNN0Q75lRBQZo5VCO9ljvYu5GpaUx8kmIbOeD+w2xEtvMSpG180SOvYVOzXe8&#10;+iR2Np2aj6r5KJwf22KdcmW1+5StYUPyf9h8K3L8t/lIdIzI8k4QIpm0ZQxU3gb5xE8pzJup3IkE&#10;wYFJvHYKUpqh+BPkbQH3AzlHkabbJyNOxIbJqLGTgW6BAJeuH5IUI2gcUky5HKPZhElVbwZfrYqg&#10;sUYXli1pGeBSbXihKVHYRT3DJrhGXsLdl+BrlHkTLOaYq3EjwXNruLA8BG3SyyEF2ZMxYYRhZMEj&#10;kmFtAwVEG9NJyWapkNyyuRCWm14EbKTZgewy29yNpUv6cj/b/pKk5f3uNVR5STUReBph8H+gQ2vt&#10;FEp3u/8AoybfkdEufZ3sWlEukhN42niB3EGcEHmOmsbBNYStzmMRuREoZyosdzIuYfCc7iBMCN62&#10;XLHzPNga0CiTGLmzJ3AhpxPLE48bhusaV5Cn3AX0LsGJWf4FGQISjvsKQvbEGIolE0jYVVPDNNib&#10;kgsL+TGWOZkvE/FAraUdhOMKbwH2JIVQmyYlsmI5FkFoo962E7RuDRzquaFa9dM6qXZlIXsG30NK&#10;CeU0fP8AhdgRw1n0xJKICoLd98oMbpVNbs/yN6mjTo4kea8D1D4ZIe5eyUEbD5iEkpfAky3YkpCu&#10;eTwItCTmFZTuIV7DuFFyHlnCGUJKs+5lrY4knug2+4iolDK/JiRObEoLkl4CGwZtnrBChPcqHkvn&#10;3LsfIM8mUBJqmxNHbK8MVnN7kgNu92bDwyMTDpqynsPpfdLahRBpE2PpabOGNFtEbs3R8BakpB22&#10;EvckUqVYtilw7Clwj4ESopO1+j+qDsztyBgPFrgI0Gasa3NehYCaHmwo9JfI9lDmY+MknIbMqcSU&#10;CbO5wErwyMXYtbDsVFJEIyKauz3fIvgfgK4AyVCNMtIdpQKmW6xJDpJDyqR1XamEHDgvuJNW7FJ4&#10;jErYYVNTieBYo3Ep5JWyImmxSEz5naTE7ko5RtXeiZrA58Y5EUlC7CGQKEOcr8lQMSkkJyNOchkC&#10;gorK03wIl4nTd3NxlTiS9oe1EnMhntCRiG6KgVymR9BzFzsVlPdEV0NTovYjBAIQFpcnyYbvQhG1&#10;qEdzKEcChRCUOiMDwmR7koQh5ZwPENckYbiiISXYy9La0OAT1gyN1P7m98kiR7WCFlsZJzT5olBs&#10;PMtww0YEMpZO8J5HmFhYaDUKxsKqNoWJGNpDOTMIzKDZFpxa4ZTtzGsesMZyPU+CThaQsIQ6hS3Q&#10;wWlqJGq3CH0RuzISOJwPcHnSBO2tIdos+BOWdyw8aCW8eyOQcHZ+zF5Hi4hBsR9gVLCMmwyNRBMb&#10;eOBJQ8MyExrIxpTy0yALOkmTp5nwjgZaWj6zQWz56IHykoSgtrklredIgu4Q46E1oGS5SG1Sns5g&#10;RTts4wTofwE6tuITljS2cMQ9MbhgNtZTGXSyVzGiXGRz4EeaNwjgXAY2bqWldxqPiJTwxhfI+BIf&#10;KKsjGFv/ALvcpsWYUyIXD4Kv+rMw8njdD4G6JKIXvgTlY3FfwCtE0IihehOR7ixDvpsJ6Ar7MShK&#10;0qIYOxArkhlAtdJFYw2lsZGBuO+xR9UuWRrKmMUKguhbv5HI1K/5DbGxFfkwuRiVMWuUhSCMOSMY&#10;QiNbyxJIbSJ6GOMiFjzFDNmZypwI2E4BaTUWEPJUTJSI7bHvbJkWk0NcdhVhIKT4EBawlQWteQlQ&#10;t1YkPhHZHZj1TOIxFCQpMwIrHzCprfyxIViyn7xpAXI2OIck6ltImmSTaiL6KilJALm8ClulAm7a&#10;ylBRhglowf5xxZaGU/YWBCCXkMiUpsrJqWeRE05mPQqHNs8CGWU/4EF37sStDWzn8GDMnmx851cO&#10;eR+6Xke/sJpcN5Hi7hiVJRhn4aW7iVjbkmWKjNQThJkrogSi6bwiq6p7jSO20fa7IUodyZJvZiYk&#10;RspWHtmTS6JC05TEhGzsRNiVfwUO1skgTbSJE3tqRCQmqSYTIYhUJWc3Rg0r/EjKb4LNK50PQIjv&#10;JC3ra9BFUTW7MSlkUQjD0s2iq5HNikiLOWITbCPAlJYa2LEw6iRW0lDgZbyhzlRQgbqHuLPxH+Ai&#10;pDqxLeBzu6kyfg3n4NEzYzaL+5HoDRUN0ECfcZwFQOT6wkskbDwGI5SNO0jzuLcPzyIQkkuOnMUF&#10;UN6CoYW4hEkNCR2RKFgWCSadxHwFWkxYoXAhGjlpZfZkHct2OrbSUVG+jwfU076MiiYSMxRCmhJJ&#10;QsGBwjssgUwRMUcEWS2hqV93whKUlCHqiPJzkeEEmWAiYEvyqhCVNOmYbAlqwhVaqRfwGsYBDXED&#10;3BBJtafD8MvumhpeUFAdsLyyhMbZSTlEDTpC2TSSsfJeRbCTaVbcf9Etirt/pOk22+Sr7iCYfNsb&#10;4N9ZRODka6pKoWPIMDH6A+ZaI8L4gbKKt1BAyQ3DoiKghTyzOBjCVzQwIEqXWxWJtbPI7JjyFSpQ&#10;h8oRbsZu+U2QHlvI7KixImaRKaJPF5EytbCEl3CjUMcP1WRhREWlRm2Ygthmxm0WIRw4Yj5yEK8j&#10;JasxZllBHAXm0DisqmycVD5CiLtTW4hBIkxiNymQyGQ9M5aENAcuEKqSQ8BokUgUpd9Uh4C1UyOV&#10;E6IMlIsnW6uwsIjcx0gaEFBCu8iLIeWLBMstp6N15IWqT19iEkhqOwgm51+0jctjmcHc7UlQ127G&#10;yIFK9JSGwA+wQyQZPCyJSNu5LFNQiPkPz3QQMpTEe4fxKm9hQ1k23BCVsJJKJdyC/ikd5CCUNQy3&#10;Ng0x3DQtSc043EpK9g1N1pySZguje5HE5LgiROzsT+Ujkv3KXAqEEJEOJwLqoS4SN5dMsTbbpDps&#10;BAN7O6tsbi1uJLC4dgjuRQ7TcKslIAWrvonjWKgmKtkwRZPkQxHaVk1Fhsi5YSxJDeOSzCuCq5ae&#10;IGQavI1YthIbRsLLTaPd+BJZ8NCFfJGqY3kPQ5HU2oZheQzNs7gxxS1XHcpW7ULLuWyiUQQRr0tk&#10;xULZCb6C/W2Q8BpwJCWttvscRS2I8ihTJpWMe4oXkQxp2bQgoNHwZSHyK5LwJGkDRBA1oyZ7CXs0&#10;Tylilpy1UJkNuWKfGwg0r9gV6nJvHRkxhwg8x3l18saEKUbwkSFRLba/Y+ziBtljZSKQFwgiCXCC&#10;4CrZtvdj2Gp9i1N8SSieCMCtZiBMjSEpcEreATLBupSO3zYhFowiXPyRiIkb4FSkSUQrsknEJDHc&#10;JTAZkFjA1pRMO/IlQjqSoEsTjKCKglUCfI0G9chprgcEIInabW5A1ldhBIeIUZcy2U5RI08OB4PP&#10;IvBIz5aHXFiTbM33GlLSYiFCG3DZQ5JNFcMhsp8NfsRpXk9xcT4IzyeWig+8mhpJqRfUHhDyyhqp&#10;HwFzyKm7msd0U8RVfcrhldxxyyuSML3Mc7AukWTPqcCnw3JD4GnwJCJJXA7+YlaXkRQ/gScsc0xk&#10;3HptuJLlCGOa+h4Hok+Il3+53PyLQ4T4E2XO3Ez+YjEbr2JgyqDQLeQhPAc0XDpJAzmxvkcoByND&#10;istiqFtIkSlAqWBneSiYpSYybVCOTP7oeTD2UohwmIfmyja7kIcCyPsK47mOcyZFwpMAS9C9m5CJ&#10;YY/Il3A2sdkPHNsHMjUVXI3XmBA2S3hwSFMolO3wSh2Dpm7jpKPJgqmioQalHgm22CiRsI1EVpXI&#10;5TXkalehESMnohiM0xlSGPYbUCGpULsNc7YTLUOVmiRptgoVAKYtk0xZFnS4Nh7jFUBhMT5Hy/5k&#10;hI0pjgSX8IaPYfwqPPkgBG06y12Em/boD0U9ww2dsI75my2HlVaMTfJfQqIECFwQuDGjGBkih4PX&#10;Rev0D2iVyKsIuWIdQHukRVbKdhEaTUoglpCGkNDCQRxyOIdiVZwTPI2Z+x3h2GIJN5LMiiOSbCfJ&#10;SwbWYEoCq4RBbdUTppmlaPAihTDeBqMNz2QlaTwoFNPJohOQielIkDRI7aBu2iCq2TK9twIxJyCN&#10;SuLPgBLmol6RgWSj0ZQo7BorVkDOORIoheByp35HUJg1S7DZanSXAgJLGISkLSNECRCQjZCimSP6&#10;8DnlhiqQQZ3Z5IiFb0QbEoWxWS2mItdKKQvdJnyBCksECEKZx8kPXkQDUVpXnQ8eAkkbrSKY4oqN&#10;5bQpCM0oZsMXRkIerSCB8i7JVDSKhfJPR9AhcIjgioEGCw3wIr057OIEhvLkzUHkQni/CGoSi5Ja&#10;U8iFRQj3csScshoSE8kIhCUWs7DiSwtB0KN9hmoQTViQiQktMw1VUfaGLSoljFEbtsSiFzsJE6pN&#10;7iP4AmPLIaAQmeDBOjjIJTiyZkFiuksiCTTT2F3CEqjRFCrTtNuJOkISIhqSFRCCwGhIo2b6pbD0&#10;blxouX5DZURLGEhyEKSkkA5KdFYjwZ+RElTQ6mi7uDm7Tw9BUkhbuRgG3wNgL8MonStmyHL0wHpf&#10;aJpGMH05TibDng9aLoPIHZghcEontpJfCPqntl6ST2HhWUDJHdDaQQYJcZJQnkS7/ZHcaBKwoX/g&#10;qPYYE9trniRJLJK4FsUk53EPiTAcsHh2DIKaw5FTKGlJ4aE6cD0JEE7nLJZTp7CUCnkSsP8AJ3h3&#10;p9Ca0kmbEFLglZvgJe49Jcd1aFPhle4ucg4jJwTXyeB7FutvwiC/dMgzeuUYRvMDHo8BBRAg+NVg&#10;sl9FIvDohn5zDTwNpFPMIBbuJTKpTZGfYszFCwX5jD46A+89GwPvVOgm5l6TS7sPpWx9LoSXQhIq&#10;4IOTknX2SWTtc0SPoe9ByGySSSSSfmF0xpGsvlkIjS+5ZBGs+TwLcaIUkrzFSJaX3JAkEPgggggx&#10;uf6AlFptLIk/fGOFESdhROyOBcQX9Ho0iwg37/RHgr/qEzw+SeB7CECWE+DIEhiiDDSw9NPB5Fqr&#10;sjnyFOdsIUNKv0JHgFmOzHk5tCZpi5H0yyziTYW+k0g9I1QH3iVp8jm4yjPZFkZgzE2SM9ydfWvs&#10;5GxIvWtMqzK4o3ko+NZ0U60npgjSNYRBBBBD0gh6yTpHdkd/ojwR21ruNO/wSiuxDbovrwi8M5He&#10;zvjvniEjZEhHY3MNBjFo4WOyFx2Y8+HRGQgR2FN01sOKyMI1znnRayUW5sNcvA/L0fJPc5mwkhBA&#10;mbhWxqppSEEZDmySISwhiY2s7iIconsS+CWWfSIII0g9CcSYJ4THp5qCNEEaqw0ssgjpsjWCP0YI&#10;I1vro+D40juyO4h8l602Z5iJK0noQYmejEPRsYLgkBMMSKTR5Ef5hEajbzIoMBBmAdyY1ZzpH3Bz&#10;gEzDvZDs+RQ8NMTM9DsgxbiGFqjXIFghVAji/Aom8CQ4yDg5PBa+zHQjxBqkDbsSb6CQhEEH0CiU&#10;e0fGkCJ4a2IyNLkk4yXbkWCX21noMB66I0hckLnRGkdMddcfp3rHR7J79XordEJkTzZLklCTEy6K&#10;ZxJQhQksdMiXxp+xqt8rS3KSl4lvCbX3J5captYYTK05pFJ8swM+ltd+ijkMmHcRiZY44SF2HVQb&#10;6BKYR+BHlngW4miS50WkEPSe5Ylk2L7HrohF5E5Y0a8Fw/ApIna2e4rq0T3kny9aBih46BBRBBBB&#10;HQjREEEEEEEPg+T5661jpsl8I9dFaw++t8kld9LHX+wMK7ckYSioHJymmyQOxsY4lI7lTlQF+HQn&#10;MQnofpwzKXGBrctA6iPChhTVxLB5n5IPR4HYEJJwQe9azY4hMxXMdm5gISVS/BxPIjAOPOkCHJw2&#10;PshB2IklhBdOUj6iVyj4I7fZHdkdMHyVwQiNY196R2I7EEd+mD564Z6L5etl6SinvrKJRRR4G8Ta&#10;eDDSjm9xpa6aJiuIHrI4hjxjglohwYBBg8jVR2lDYJegyCwJTtrIknJiwrTJo4GkG7SGrDTYfgyL&#10;ITyR6KW5PXOiiloQ3iAk2WW3GiSqPcUwEEl7Dca9k5oaGMn0enpPc965RXkU1GrZIQkjkjlELX30&#10;fBfB7aPb6YKK5R4g9dV6QRp7RGsaVyey+mGQ+2kca0UWiS8/BgZ6N7uKa7K8FUUukhDN8j8H4NLe&#10;QeEibRHxgYMj2Doh3eShaLKblEC/xCIZOj8DXYRKhsygxn4BvgLYaex8G+DgccSb2f8AIEwv0Wwl&#10;KX2GxAiW0giEihBSQ+SCEQv0Lq0FHxM/ydjNuCCzMX1YzfLwCQFh0/BK0nufBHYU9EFErklC+UZy&#10;kQuCF02X3L/qPjSCEQQQY6J7EorpjprghaZ9DIrMbILdpCclhRS7k4+W12Dyez2PIoj7h0OCClJS&#10;y7GDIBOFo9J2Gx9AapUMyiR1a8oRIhGjJsbHpiIZaEjwbJnsKLckOCN2CiGjOKeGPYT7HiYvKIsP&#10;9DRu+x5XqMMvRglcrSydUpOUbuHgVc+6PCSRVFY0O2dtm7BI2BWlbkolcFHvSNZ4PR6IPZBBGl8E&#10;iVwyO7J6IPR6PR8ntkaei+NHWxAnX2e9IGqIKM2i8l3HeUiJR1ku5RazL5KN1rYCg5JO2TVi4PrG&#10;Y2+BazB5sbD3GIqVQVRl6SRqxjyNoakuPkOZPRDsIYwFpB6G9K1YzlBv+I7f4ONp7LKn9j2mehow&#10;m9j2LRuRCSXgiMkJ1QjGiulPSuCCEVrfYnsTpKK1sl89FElEsvkWJfTJPkldyu546EaXweWK76SZ&#10;NKDYYtrTeCtuDOlviJGCwFgSEi98Yhqu09IPKuxkNnjVGhJWxHGRCE9ClQKrT00ZkCMu+wirH0dg&#10;VLtkRhdBaGEQQQNDWhBA+hNdDtI8CTKN98RwHobw/cNP4AlleUNfP2Nd38Maco9DmjR5RDlfoUti&#10;e3RRROnonSemy9ZXRPZHo9aV0Pwz0z5PelaLbFFu5X3I2bly72OJBXewlz2ICufAm4MJv5FE7ClL&#10;ES9AfQMnR+GEpxSUYoeiMBoUDB8LcRZI+3ThOj0Y9FoT0vRjyLVtBtXEyuml1uCTK/A3Z+IbcMvD&#10;Hsq9nC3tEGG+hp3PDEv2B4h9DRZEj3X6/s9kvksnopkLq9kd2exfJejJyiYm9ZGIRNOfJwxibZk2&#10;5sccUCEBYw50t350d8IBIHSgZ/BiySRhqUpoXQ2rEckTiB4oZkmH7ahS0wTpDQuj0gggS0I9E6oJ&#10;EDkUkPVDE9Jfp0QiEQQQNXlIbc/ANbfQ9mPsewb2F9oa8Nx7Q/DGjJ0ysQ3E+GX1Tp71RRRXcrr+&#10;CCBmFbENMXIUYBVqlJDmhGWAiW22TZfI7jLMpufYWNGaRpKh1WzyuCYV4PqGL0bJ0lB5Uos0xyhE&#10;dw+dDY7iETsjRXqYuhaEIIIGh5F0zII0TF0ljSy/0K64IIIIGtGUTZSHkfANnHwx7KfY0tXgIJtD&#10;7MNG77GnLeh4D9DfMr0SuTx0z+hRR70aIxM7yh7mdECqSrI55ROiTISkVk4l3JRLgUBtofUbUGQh&#10;pqno9KbhiN2OadF7uNUuxm4E9jwno3k0jSDShIUMTMoY7cmDxOwMR0ej0QjI8yiNDGhJaMQQaIHo&#10;hdDkStL6IRH66Rj0jofv0ECkvs+lsykPId6HnE3bJ7NkR7HyQjh4173synoI8p9EpZlejsidJJJ6&#10;DFzYyDYhcELgXmNxVbluiiCmOVM3Yc+RAbR9oUSktwhjN3BDadx26NChkjnv5YiuxM2gXMJQkBxg&#10;qHC2ArdcyczMNLUj+4dLJXo+hMTMtKFsTpAgkWQxBBogf6RGiCRD6I6Ff6yS4N6H2ZE4k/8AwPMR&#10;jOQ7MbxD2PYQ9pfgQwTXn4secbhn4hldtJ0lcYgrSp5Qm3JlWx3Qp5+IYThj4B0U4dhlqPIg03kU&#10;rwhpxPAkeQNSCncLEDU0+CNTvgn02IcgmNzlF6cImKZDEhtisGoWCxzwTGxIxAj0Hqh1I67GSOho&#10;RyIJIaF0vRjELpSiNJ6iGQ//AA3OOQnlw9fqT0TrPWywhwiFakg4WnvRX+o7kNP/AGI6Q2L2G26f&#10;BwQNu7HkNiUQiUHdBsoXOQQWE+VRkJ9ihiWuw7cDwolvBeXaYm/zC+hCRayWCzGmIIeBuges6NY4&#10;tIIFsRBAumdGMQumojSCNEEEEEEdMEfoZoUc0SbR4Y8g3+hBGiCCCCCNY62M9GMC6Vka2JXDQ3AN&#10;nDwbBoPgw8BH6OFhyN6GrKfQ12+iFyJihzMMrTLfKIm5kfc+nQbLbnTaHpYlfojDN6UtRBI8CWnI&#10;erFkQhIQhaII6rJJKHBBD6L0jpaTCRuWxLbn/wB2jYbpWm4tHEMYCcpjZlDKA1tJG/zoLYloxDF9&#10;pHlfRCZR6JRY03G0lS6Cg+haIBqFDKwQhLIRggcERR6sWi1Nyggj9GCNY0gggggY/wBadZ/8Ujck&#10;npWdHokelDEkjDyxSrE9EyTq0iT+AQaI67H0lo7B3oUbkOBQmJj8GOBx6MYhC1NzEjvrWrII6III&#10;IIIIL0f/AMRLVaLVZ0fTIRJOiL0ZaJ9GSBDo2hBoggQggqiRaGL5RGuGs9HougQVC1kLVXBRCIII&#10;IRCI1gjRjGh9UEdMEEEEEEEEfqT6Vqhizo9aEIRBAglpn1KPBLfoYEF1XRiciI03zojT46H0IWhR&#10;IwIGtI6BHcggggjV+D0Rp4GhoY+lLRaQQQR+lBBBBBGj1nqtELVmWj6K0rRiaMeerBSG6JDSEHqQ&#10;UURC7aKudEixnGox9C6FhgoaXJWsIZHSRrQRpEkIaGtD6FpsYf8AkjR6z1Q9F0LPSIWlaMemGi0U&#10;gglksbVnRE9OKLQhJigXwMhEMvkfVfStWA9E6QKT1oyVomShk6NPRuBLnRkDXWId0iNYIIII/UjV&#10;i6Hqhi6z6taMepiFoknRkOeguQYlZ0LWdCjSSzIksdZGTJaWPoWhuBjDUyCNGQR2IGhkSJQOdI1j&#10;RNL6ULn9KCNSCCCGR0vVfSuu9aEIJEDQ9MBiEtUEWPSPokTEGldSJ9tEdLSIl9LY9UhCFox09nkT&#10;2E8C+BskRJIxZ7INxjL1bSx9C0S6JI7Wuyl0V1wQNaMx9K6GJ0iF0GPTAehIWsRhlsb6G9MajEko&#10;WjCCbG2MUQY9ELRaEdouiRMbFq4I0SHo2yda6A9UJrRpJLJ0jgjpoojp9aqZj6Vov0AuoPTAeov0&#10;3P6AJQ5ZAhPR46otEIQgukjYtJGbtEkob4JKbHgT0RwPQTQ9UtEa5LJ7GSNGRojQ0MR0ehjknXfS&#10;uh9aLQtT6gtY1f6aF0wTGRKH0A9FqtWA7npQmRtLJwh7CFzYtHJHQyOhjXBLfQ9UIRYhbcgjvoj3&#10;0JnrR6NFakMsY0yUaH1LquPUgkQRoej/AEh9Mj1MJkiZOj0Tejeux6LVaEJvSRMT0kYiREiaJJJE&#10;9GQSS5JHrPVFBG3Sn9Ji6npyH0r9Bf6Snogigha//9oADAMAAAERAhEAABB/fTfzzxXxTzjSWD7j&#10;jb0WvR8cUlmO9ClNKfogjfSisNOsMMNtgPOdHWlU1jzmWfR06YuDskUFOTAP9PFMecGVstALAmkB&#10;cM82+PMR/wDr/wD03w8c2ydQTCAMhsh5XM49+dx4476bRSfYfbQ+WZ4+00wTScbwzjPSr9AQT947&#10;x81b+VQeIlvhgkiH0qh/4w610/5TzXUZcZZzS0W3+5ZdcSY91ZoFwxTSQWxz3+7fyCAPpnunlqiJ&#10;9qpny64x4WYT3TaCaabaSQBZYRRY5xWgbbtgMA8r3TQUG41a8RbMVWcqJIhLcoq046WadbaZwupq&#10;srggrlluMFKN6IHOgJAAOB4BI0lZRTeRkq8yn0E8NnuW5052qbcwE59sQJtpjBw++lvSHJO8YyeR&#10;zxi1wi3m7ijf4+nydaMxI6WCYT6tA48McmybJBlx7BGrUekl1g3Va5giIcwki+Zo9uZNiqAwTBDw&#10;BjyeGYegyxIs4DJ6qT2u4MUAioV2EQ8NHhvFoPeRvdgsv4CEHiYgBgdwRZZeakHjbbd8TAtt+PEJ&#10;sFy+iIzsGNdSQ20zR11v2qFD4dx+2A5aerRMcsS9AwbYEo8FQJ/NneClQVo1AiUz45BB7NQ1y7xy&#10;xyBiw636kFz+3Yi7AhBTkGbk8E5KdI8jNiVBodMgwimX/IyB+204eJEYMeMc1syCDI07TWuxtBQL&#10;e2I/Ygm+6UOUteQcN6SUKQz4ReXeVd0zUEQfvskJnBzNF5i2XX6USUAJtS12GFHWQUbgSOLqCuii&#10;5dK2K9RgSMRHzRpdPnQzqYrwHIO4+PGZx5huzf8A3Li4k6s0poZA+MrJtFMcIFd85YQszR51x76t&#10;6cA4CgItacgr0leM0Msws8IaZ8Aaxa3ZQSYRINEdo15PvBLBPAwMQBAPUsbDhQTdMrYNLHxT9Ge0&#10;5ueteIe0Ds7KBzBkRTkuLFL22eUHDEHg2fC6QRuEo6hw/wDeyK7QZw8LiH77SANXS/AkQRzG5opo&#10;Y/KVCrF4z2E4OBbvWf8A4P2JSqBA8pFommV3pgk6Tc04S1Wo6wMORBkFlUdSSLyVoJM1SxcGv9hJ&#10;11OLmhh6x/BbqRtOQPlyhbgqkgHygw8s+K9wzkmmSoQgS9q1zKRL14sJN9b0NpLQrXQ3nMgdmOWc&#10;iSwIbqteZDENQrbE89u7sWTaMOwkzda7b6ZFmZqX7+zW2sg6dtBJOsnFWL5hhBOWrTWggvyElLF0&#10;2Tpw3JH5FlxzpDiaJWMdCcELB4c+w+iGMPtkIQgmJNha6Ir3PAf8BKHQA7eXWCOlVjQ5Tz4wDAxl&#10;LW5MH6jQURkCrANQxgf4XlnBxwnwxuG7Eam+QBcSM4RvUBw6AwayKMdwyhZAeHRZiu3iDYyuiJ8L&#10;eFQg2mm48Sa97h/RBa6dbUwbmn95OKrYgPQGRjpMtWa6L8clCgIuzpW/AvOcofAeLOJ5o30OYWIM&#10;U5OoHCagXF2OJVCk/eoU7P4iAgrYRLl5oBZ3X3kc8wDFzVlCIdzTJrscnR5AHZLBdCBogsJKcy/k&#10;JCltIIpPAkxQ50aryzGF+yG2d3xW0GQhFTFGeAbsVZPInQR+AGNDwELCJA/hkW6+WZwzgrJNKgNn&#10;2zclHcsDjviYU2aXunOiDex+hX73dOb6HaZfTUeQVZ+/saMAIQ0Xx6yyYzArwsBiTVqLKSOYNjZR&#10;UlwkD5TlEG3qWFJPuqvW784b970kokmiN8rtl349505J8GDEnGvyUZQrcCmR2NZW+GyHoVOwJwEM&#10;iUa0py00427Kkihukghpl4xzz59/+LBs6V2ywaXYSRqP6gX1eBWy5QBX5aPCLYzMI/jEqARy2480&#10;ov68hgCqn9I2PymBFhphefYT3nAhoJmxHakTeQ7zdgyJJCcgkGpQbcYZrhFGi5FZYxd84Ky+Y8AS&#10;7vSBoq3ATxCrLIEub6NF18FY+53CinB651wUKOEjkgmX0a5gCqvNxgqvxHc0CC/oleWx9EwMTQFA&#10;zVUF4loQyoQQVaZrTrNFNJwF75207YU318pgltoS6OVqy8uq1Y67oKSGw0wUetBtGmOKFh2N8i6I&#10;pbWpmHTBDCrBNBCB574rj8feF7Ok1bLQIQktmrR9xlY7IsKjZcL7LZWE8C87J5j5TmQvZK8hrnip&#10;my129gJZxcP+Onm+004o5oVF2YQbNcNRhYPzNuyReJq2y5wi/DoFXkRStogq19m84AyRF0sPeljV&#10;h6/xTxasH7swtWcUXLZ9fDJSzbA/1MGKID4CbJx5RTEHWScU8m0Z07XMefsG8QAaUd22AXo4abv6&#10;THZBefjTDF0xImC07QVpbDZsLseGUMQQT3CozC1AfSoZ4fmKMbxDvlkH2qdgvWGB8bQeKQPnhHj7&#10;8yM0ObI1L/OPzcyTVmdzblrHMD/wAcyE4v/EACoRAQEBAAIBAwMDBAMBAAAAAAEAESExEEFRYSBx&#10;oYGR8DBAscHR4fFQ/9oACAECEQE/EHjwbo8dPB6/Q9HhTJ6ulwfB0Z5td2rW18Z5yf7M/p48lhni&#10;YtWrW1tfoY6s/wDmZJv/AMLLLJ/r7/8AKyPm5Z4/s8/+IeNlttj6wc36g1y476NW/ss/sN/pYsN0&#10;SZqWPjNfQNtQxYu2Zet57ZHucRd8b9AVhfIvlXyITwWnpIrHxnjLIFj249mZouZKPW17zj1gLCOW&#10;HrK6jiD6QoLHtcfQO6GwB27HpPh6IGngkYnLRz7Reku+PDT3OhT1nJDweMsuBsYqPlnDhfzYdf7v&#10;48yPo/z9bB4mzvgDH3msNkHvGsYSNPZ6SQ7vbxgXdsHqwvWBWBsQB1dn07D9fPfzwb1C39OsTe15&#10;nxsrr8FshBdfayY8pY8r3WXhN+sEzx07+kses22zDZ73bjwQ8B416vRSPRB4QuBIbHabRYzC9Zky&#10;78TVOY0l1+kWD0jEevjv5AHweGiAZ8YE+ZeJHNYM+6eMEc2CD3bk8j0S7X5tFcQ+syrBEzt/UCDq&#10;7gNObJwuLzA9IwOfDs8siTFF2NvZa3Dlk3PoN23rBBGJ8LkJeB3ClqNPd3WXA2t2fe8bK78W7fIv&#10;clHZKYsImnjT2uM6jMzLfZadWqjpcT9epCmlybEvjszy75GA6ljn1he73Mcnbu8BzdPstUZ2MTyf&#10;D2smRuwd5I0b48wnzfFDaX4dkH2tPPtBCcoWQ25D6eNCblgm5ANuUDblA27VbtU25VjbIezLDxb8&#10;U6xl7FKAniBQkk7ge6+87cE7EjFWFqOLX9TH29Wyx0kd2+KfKPkhzDgRj4i+KGBJoXxXxSLiWN+L&#10;bD2vit8rDxiLpwSI/k2DTkF6gAcvgRDZPsINss+0AVPA7OeExueMjgWZvWxxn5j8jxHA5x4yeBIO&#10;J+Y/9kjoX8TLid3BHMjvJIBTtGyJsm9TgJdIfZHQSkXPC+Geqy8oFszsfN9scuzbPlZ84YZER6Jj&#10;15vk8ANYUEnD0wZAw8aHnuXG1/a1jbP5hdc8NtJM/mQ4/wDFj7fiz+Cz+ZHn/wAXX/lj/wAT6/8A&#10;Fjf+rE4+JzH/AHcfH5sfwxGTMgFhEi1z0iC5kbjqP5/3Ze0OZ4Yc2PR+YnnBUPSI6RbHd1TLkcRb&#10;DiOmzVbmOokAecY152Xd0t4BZIBEyzbMTCA9/CBbBvQlFLkIZExlnvVyUNOPTfzdMmf+S46RmQ5j&#10;T90D/mWaA9Hn+Fx8fmcvH8bvhHA+/f6RJFPd/wCrXun5gg979551kX6+HI0C5+bY8xr6o2jtoC1O&#10;yfe/4j3WRusuHLbHA3CMRoWvk/w+sZXLL6J7Tgj7QOr2fU+zECnuGvpjq6McDu0o4tBZ83GO3gEg&#10;DNBHNr3XFuvfwxHntjqMcerTDsLkH4EXCbdh6z5WW+IjNpJwr4WmEMh0XoQe71/PtPGJONZc7PX/&#10;AFBjUCa4yWB6QbB0WyBXZ+Zfufl+27aHLiC4lAz1Jk9fmOhsef0ts+kunf8ANsfX83IMnLENOSfI&#10;vFvz+IpGJWzxD4pgvZtGnwET1neR7lS8rHDxer7Pza9raCAYEf3JuncmeEvDOJm+np9ox1YXsuLb&#10;jHAO/lI3h/mOXP8Ac+XOWbGcpw5hFsG+jY4rwlyGRI6bPhPA+y6hN5S2cdMjdkjpduaNmoSKWJcV&#10;f4Sseg5/ntLCrk0aWC46ToEY69TLnfR6sKKJsIAk8T1B7XcIcs3IYvALGxHbaCel28wxp/CLYuiW&#10;HsWHt+bTg8DT948OGRYyNunrYiHwhn3MgG+COM383G73/wAjqLLiToPSO89GAy5Y4qxFI865ZcPp&#10;8+9ny67cmPS3KOrBxRB3bg6jdjrmUi3Lknrzbm9z7e0h5N9evxGPSIT7yjkQm8ggMZGGM7zAuzs/&#10;7uBXJONoTZRV52QDj3ukdxBX2jXEg/YkjPwux1z9r9r0PHtBn+awfW4HENsldC5X94dMI0EjRKCU&#10;i2Rb1eNHV94bBHjIrWcXJhudtZnylGvxdHqFtzjkHWfT7x5NxD0Ybjmr/m4xOlxTH0uajJddZL1L&#10;L3cQMjnM/EX0WjlqEBX9MvRblsdXS2Vtt7E5iTDqniHLbRlgwugL/mQj6bCe8tPf8WnuftOsbcxS&#10;1xGHHi2eOSmLO7YqEdAWdQw8C8ZVjYdT2TUCEI1A8I/IYA+qxyTWq/awAO+ZOMO5nA9LptIuohg0&#10;CnzO68Zc/kEAbck4Pe0dmk82ZbCGEgAmRPe0u3YXbIxtLsyySX1D+ljiMyWczkPaPQdwDhcQlIbr&#10;aAHravHQ8AP/AInrD6eBqhx6i9V0q7TuzuzHviXOXOJ83RYI318GWGGRckKvSXdTGMG531ieTgiW&#10;vyy67c09zEVsQwZhT3n0SOJBkdRZ9l1W0Fg11dLm94VgDi04WmiC8bfSDqXOFR/nUtjqyjO5J8fE&#10;WZjB9UZ6RzAQe94htPScuLs/a3i0N83cLhxbXJtHcp75sk4kdMdeJ8F1uvx0WiCLcS4XTBrPN8Vr&#10;BjCA+y5LChkB3YFwtLmxyJHie0yBx6jk325nrcy2HPBD1cndgR9c7Ue1oQIDC8np/q0Hzeu6LpG4&#10;xkOCwH4tvYBGBz+3897Mz58bkOb5ub17cf1lzA71sIclr22g6E0T1L4Zfkyz9LsxZwoPqiI6lwyV&#10;C3BPia7DJl4mD1IcdekPjOIQfm4MbfEfSE676/7sCy7TeVoC5b5sLac4+4hDDnJ4NwX4k6237wBu&#10;LRpYrU7gDubduF3W5jmbH0RkHpjF7vEgR9JcHtevc/mksX622ye8LZQYdveXjvjqyYc9sjxssjw/&#10;duDhYRi77SSO2HnOeup5yQ6PS9hZmHMjB6kPwTmMi9c2IeB2kE6ZFh3C9bQ8My62N9bjD2jpLU5O&#10;IPQyxeO5mcm1ejw2G4GVcLI8dzzkl62ZP+7rusi+/wA5Gd2QPe2lhSy38223Nbzzc19rGy8DndXj&#10;APvAwPiOPK5fdt8HlWTW23ZHVz7klqQDqLszt7gGS3dm7ngU7Et6JyOSWxb1ZcwUXEb45AFOrlAk&#10;Ij67PtftOHJd6x4i5nw73e4S9rLz+F8WyffwLC/MsWG9X4u/7XMfMPHg8ro8M+Oj1mPYtLbbo/d8&#10;ZNqejFyWWXdHX154zxn1oe/OWeFuyU7P7Et6bMA/QkCylIqY6hFHEntvS6PvCSqDmpL9hdv2tNfN&#10;vEuGwCU/ZjPGBPtdArHhTBLLLq/d8iuLl2CTq5hyg4ssssss8Z/ZZLH971u938QcsHDMHPcSzXzP&#10;RPNga/Etn+l6QjqIFgFi0/NhbdnjZcNZovT3hGlIz0797D/REdyD0PJmLGcP0H9mT56Pv47xr2N+&#10;Fd71SxvxLm+Hw9O+OL4ockJPnbpm1410MffP8dwnPP4lbcX3uJrO9c/TwDoB+9vlcR5fa4N7RgGW&#10;cY+gx4P7YcPvJOYe9xXovwiXUx/sMoHgH4Hj9Jskt09Zkj4ENu5+1e4PvI4HD448dPJDLPaZJcP9&#10;/CF1wYH/ACyu1I70/S6CdEP3gPUed/s/8snMH6Ch8m4glwNs5iM/J4lv2rZqlua/M+VzPvcfZI9z&#10;4yIfS+Ha3w9fRsI6uiX7wuqLtH9IXYv+wzuxJfs/S6Q3QD+tx/V1CcvRCDOD0isGR1d16yWGemMX&#10;7Et75+n3u+1PtsIJIttiyfOSXVvhj6N+h+jbY6DHaP8Ae+eH2D/PvA/5b1ZI70/S6KdEf3hem3ym&#10;wzRDLFrcgHF0YCN9ID3YYJofEIA9L3ygEMb8z1xVmEfh622x2YlnhknieH+sCsLNcJdfBL9XCIfr&#10;dA4P/pJOR+Z3v84ftSXnf2i+h+90h/eegkD1HHG0GdJ91hMJKdQEdy8Ay7m5HgzDODwzm1cLfE8Z&#10;/VM3mZm7/WrG2bY4Wjq7s/ey8UPqP6Qexe5+cxxU85U/SelquEfvZPDwfovSy4GfBmI8BxZZP913&#10;SG36Frel5FwRFtvgyT5dfCcx4s+CLgk8GZZZZ/bF9LN28HNwkS58b4sdRzwfAZ78OZmPBcT4SyyT&#10;wSyT6D+wGPLPgeB49/GPAthLY8B8N5t8HyRdZbZY5knwnl8njPOWf1xh5F2lz41LMeB47bbzD5ny&#10;R4ltlhtuLifoPgg+hLLLP6AjweD9AQ3fy+WIfJsRfDLPB4CtmLd8DPjd8Esgiz6s8ZZZCTwWeAku&#10;4WREM+P/xAApEQEBAQACAgEDAwQDAQAAAAABABEhMRBBUSBhcYGRoTBAsfDB0eHx/9oACAEBEQE/&#10;EDni6Rdnjt4ej6Ht57T3bxng4bPq0ttLbYtth+s/on9PPAlrtk82fRxcW2xLzbbbb4z+hn9of09h&#10;tt+ji4+o/sPX04RydXuf6Z/cn9Pf6WOrOWSA4Ld8H9E/uT+xPHq25OocjT39G22+dt+od+hf6W/R&#10;ttseNtttt883NjY2NjY3rwyzyZYfNh82Fiwtmq4sliWWeEFiXi6w7ZsWLRI14Y2WNja8Ez3cfNx8&#10;35W/K3wMGzLi48bANbmwEli/hivW/R9QqeBKHSG22WeKLe0/LJUsWyMb0zvRD0ecEC9ufvKi9eQ7&#10;GzbfN7ETSx6iM7bmBbZtttbdcgjPNatwsiascXqygcE/rn9O/wBp9A/m0BAua1PUfsJujsb/ACv8&#10;wupduVk5alPcfSyB6+gPH5Jfsq93tjx9rNf28j1LDbRh83CLiQE58XbAmt8jYz19T8F7ssg1yc2t&#10;4n3WFnEA2H5vVrg+T3+sJx1/J669xvwB+v6Z1ccIH68Wcfx/9h7Wfb/WNdEk6gF5gbtnFkls5eo+&#10;gGXuZX6mPGPGdSWzA+ftD/kxxeX6t2rR+s4bmr5J8sI6ugXJXx6+jYgy2OGwWQnb4e/o36GPcrZd&#10;5thnu1vUeHcSpJgZ7soN3/SzdD+OvxHD4ZBUZdpg/QQc19vD1ZY3ZnGG1iw6g/EIFmDPHqWxSGQ7&#10;5sO+Nttu4jInxZtvP1s2rVqGWNq1PBHhv0e/vO66MhfW8T0pmdb1vxdCHx9/cc8TL8K1RnYxnHnD&#10;fy2H+HbTF4hnEiGjZLnGMg8d/wBF6kJpa+UIJzhvjATMBRZgVLMCiBCosWKzAA8QjSAkmMa2bFZj&#10;GkDJMap4hweYzacEB4LH2pt8gxAfiEaxCSbfs3Dl8xwPUOMvuWX4J0Pyn7//ACLiQ5Yze9v7X3LR&#10;Wg+99y+5CN20bG0W+9YWcWO5GyNjsIQ+cfdcC/O4jb87YtvytOa/O05L846dtfNxG2/mY7SEtlOt&#10;ne9v5hbNt/Mx2j02XncV5L7lqxAAeZNyNBvq17GRc5FcWU4WzhiCOmOtPuPksl9rSfjmRlu2wzqz&#10;5Wi/eeD8wfOz52T1gyO5dizx0Fkt7oMZxhixyyPC7gfzGC/9t/3nxlzzJHEP+7Pl/wB2n+sP+23/&#10;AHbr/wC45/8AsX/6jc/9tY/92pz943d+r+Lfy/ixk2A1l9Yxxh76+YQ5Nk5sj4PxOX2uXO/3in3/&#10;ABbn/Gcw9v27uYf4hd3i55GTdnuQR4U8fdkZ4w9TDAydqNk6hwM+eLl0n1ItZBBOHUmOSB7MODVw&#10;jFPYWio7IuX/AHHLn/Nh8Z7h0jlH/FyHMb9X8Ru//Lm3iy6P4tixpPj7SFz/AIgh6RRe/wDfcAln&#10;PtelIIKu5gs5gF4pfCHv5jE4d6legwA9kY0h0ZDE7/xBOWzI9II+v2nD0Tt7O/2m7ErPSxvO2mHx&#10;cDXc9CGiOM/xA8jB9SvHUFgQ46LtGcGrc2bHq8EgIwJlkMFtg2B3/wCRhv8A1cNreMhkw8y9v+If&#10;/PizWx5shHx/zcsdN+bbPcEtzktIPdhwrB+tKhyq/FoX3JwejiyMngD/ABNM/wDlzWU8sdaY2RTJ&#10;+z+bg+8zQlvDMQg+xIoPXfgwh0B/4lEwxga6I6x4W/f+LfvE3MAYeGcerB6j+eEi2uhdU4JDu3H3&#10;dhdFyRn8Ddwfxcd/8XCY23JOCKZMOcBOJXiQNb1vUZS7LTnbWXDYvK6Vh57IFOFweCOgPdsBJNhB&#10;qvH6/wC8xpxT7IMGSAfUS+SDa5gy2DvFvEMH1EHEj90xnQA9frv2ieRz18uHOvez1I+Y0/xG4kO1&#10;uYDZkR7py/V/b/yeu39pud+O12clr1KsGHbPkfd+VtCq5BzxaOv4blXk/wDs+L4c2EjDz+yd09SU&#10;rNowsoHw5PcjjHEMPkt7GJsmBGrsSM+b8jDueuLLIOLyGAbAocwLYgQGSmMyT0XoBIPxyDmOFNjD&#10;kA8HFpE/aFnFnp2JMGQrbjFOHMPT6/tG/ed+8IOrmwWXW5HMhMga5OabIPAITGpHDBVgbIEYOBbY&#10;GLGAd9MgAWsrvFwSdr3kI5A6elkhl0DCOyPuS82xjLPFeblux6Twm1O95cwYTmG7iBxbgZXX+Xg3&#10;JjMZM4WQ5v3lnMoNPu9f7+1uGZuUO3L1t/xBN7R9uwHzA/H8yPw/v/7GD+Vv1y0BuTz/ABDmZeHM&#10;WqebD9JQ5s5m2C3YrOUn8bQViKup4skS9ur4Yuj9wgLSL6jabA35uyMydxjifE3CfV2Q4P2tTklz&#10;dk+VGRDMW4eNkIGQ6HwJy8uPK42yux8pngI6f78WRJ9rIPQeL4wy7L1xAo9aZ1/9j4kr/wCpDNMi&#10;7Sd93aPPLuLBPhuQumTH/gx4wjxHbNy+0N3yuPxDAnHj9u74zvEGocQzC1Bams5yYx2ZjJFxR1cI&#10;wycki8JZGQTUvM8LHgun9IQ792R4eCwrPCzwhBxZxDxPBfEcPgSfEstKR5IcMYTt7mSd+3Mafsjb&#10;G9IIgPceBs12IO5g6utQXAz4QMgukOWZ6B9/8FrcG+//ABOps2GTky6ljE0g2gQNSWeJuJYWF23k&#10;4NbKcSJ3LOYHASe8/WXInjQM9zD7Sl2HZbuBJjltRJDeeoZ+DwO/if8AE32jbNzbL0GJH98kX+v+&#10;bcPyQFg3BCUe1g1fZxTAuvc64wBAQtmu7P1/7guIs+WPkmJjB69/P/kUd/d/5O0cfmGJiRs/RbDb&#10;70Tx4ledlqfaHHYOz82IM9SaEFZDLOtkVoUhxlBki4jnDF+Yu7KdR62ncNeYR6s3qN43J2YpcJ7H&#10;8rpbQf5JwMl5M9hwlzO9Ro7+s/zZBFO1sm92f5SeDsssuRnq3Z5bbfU9rASPSAwuk3HmSFvGRzj4&#10;YB5Jsh9rrZqdEr3FnYPiF7IBxb71cD91w2ZYujzPQYHX++vdo6MY8EcLLMnUcog1l7cFyhBj+W5h&#10;8fre4DjM5OevvewDvvjPXETsJLGfzAT7EMMAmNnGQWRwW5q6JJ4O578PWSpdt+k9Ehz89vG2tttt&#10;ttrC33LD3e9huIKA5yf+okvZ+9u+yEcw3uE9y3TaTlz3G+e1kNEeRsfeKj03Mgz9HgNdzDZZdPi7&#10;Z8sng7nvxtyfOyfI8khaee30Z/Y752EdMfPARUPkG3nnTY5hYlF3jIN/fue0rB9Wk39hdsusng5w&#10;DLOrftfaW+XynFicWeO39vv0nf0+R+EdZckMkdEOSejw+n3uyfCyesWzcg3U8a/RpI6PDD0yZ9A5&#10;lH93r9v/AFLwX2E385/xDn+brPSI6D7l0u38vhaCHKeCLbZO2bJNBPWftJXjiznDZ9RKR9SPZZ5D&#10;fbase7l/cr+Hg6HRfmwu383dJ8DRI6QjDxox7Z4stNmQlLhb9v7QrZ7+oD2SvSV9SvbLdR9DISfq&#10;T7GxP7d/wlfrPf8Af99XJ+AIFj3dk3aRYHhmW/8ACKDldrbNy7gDqfB4H6TwfJ4zzmyvYSvqVn0M&#10;v1Eekk/UhEuz68+vBY19vX5nv3R7ltLAALqneFlMb3Hg92bZb12ePtYRrJ8ZBZNtvnYYds8H9bJD&#10;2SnP8L5LT5kemfUz9qR9SXatHr6NsAtsACxNk0zq+WHdhso/DcS5Zhe3jF+Di7rtPBtZo6ggmPI8&#10;G8eG7C+L/YANZccoMLPL9K3ZKxf1CO2MiXpLHqR62e0rDskINE72thxKeWaTNvcBEDFwbpDxkJbb&#10;ePDlZGZtttt879bucRczPo3+kGk6gjw43ZBaor6lemD0wDdLlH8oLpkOzwbp9DncXwbkeJEz4Xm2&#10;2PG+Nt+g/oZZ/Qpz4M8MwWc+X6jRaOPGeBDE3W7+DrzImZnlD5Nthti3yeH+oeYnrwz4zy3Jgws8&#10;Z49J4nsy8Ejrx3iPD4JzHgtbYbYbYYY8P9d0nqPDZ9HS93q9eNeItIZPhllnFl2iPDJdoLGC6hjx&#10;v0Dw+NtLbbbfrE3Tyx9De715xAET4Nzsss4ku/gTMsuYLLJIPHMeDwPDL4zxttsP1B+kx9De/oyD&#10;yEyb5MmB4HhmfOJLMsnwyzwPCnznjJjxttsobZeWLZ8MHPjfH//EACgQAAICAQMEAgMBAQEBAAAA&#10;AAABESExQVFhEHGBkaGxwdHw4SDxMP/aAAgBAAABPxCcsDK2GkT6Iqkktnkt5SobA5yTTa/8Ymk3&#10;w/4pzS/H/HpfkfAX/GLpo8f8JMv9t0lc2T6xRCB0sfG/4eBpQtzhQzBHuPk0QyHjmZzwpv8ABI47&#10;YZV5EVXiT9mqfeEasd4/gbxLvMcdLSdOR5ipYTgZbsAw0vUzG/cbss2Ob7ObDfBwb3Q2vc7Se7Nm&#10;RwyBPhFZezVQeAFfKUINR7DCNFErCeiC0QvS1FjbwR3FhFDwWzClaiqHglNV8HAI+A6bkUYeul+Q&#10;9ekECMglGrpBHX7iCBROkknSII6QQJT2IiSCCCCCLkEEEDXRyiCnMTdckjEUnOT7RUaTD/x/u7P/&#10;AIIVO09t/wALvonLE8HznKjP+BGZHxpv8EIhofLXJIEqQ0rkgzgFqnoh0TkS2iqWGQV2hH1BY+1A&#10;LDzYejPwR0d3ZseQbPkO0o0ESfQuxVsTBqSZFJl+Zcpl3Ytif4ISsIRH256F0MiBUCUHgXfIqRHw&#10;6QYH90WWnRKZH5PAqcNNcEb8aHTfHre0b0/+jYWJrEtDsINY7oy/5z9hqhLpA0QLnuQQILXsJT7C&#10;2CRBBBBEiV+xHBBHBHR0JBBBBA+pExMKxkx92PUakTHHTKWWfM8oq1OabWHW5mfHI0m+36jCdg4+&#10;uGySTcxEXwK/MNL9lybu/wDJpt3NiyHQ4Tn7E8JITaSfAAkPvmH2psMpMbh7WE2PMNvziTR8DiKK&#10;bg2Q+yArQhCNdW3djgEPA4gl4FEdSAhAjgZK0TsCEgSIoJEEECUu5BBHSLEq9jHuMBrcjEfgRJBf&#10;vftGrOeiVMYI7mszuBjp8CVpoR3Hrka7FV/KkJV4Hp3GQQQQLYwEiOj6JT7kECifAzCiCCCCOiXI&#10;IIII6PYEdIIIkWWWy/0LPbQhNwObSXueUC4gJbjJuQRl2zEfbiGN90N93yf7A2QcUdt4JdC7Cb9S&#10;EiZlIc2TJgWyzyLbHEEs4REXTQQQV5DBZ+zpI9kCVeSCCBKIPwwLf7Tm82LMP2f+YKodlIoSI9hH&#10;AkQITHcjpBBAsewnsMFNfdi0I+BHRJ7E+xT2JSwR2Fpl2ckYamC7ojsRTPIWx7fpCwJjv0jrFCT0&#10;oggjgihKfcggUo3Y+MLSEEEEEDQn/AIIIE9hBBBBBMsF2Qf0UNE01hsgKzbCSUvRHb/pOTgPaGyh&#10;Bu8EVlDWg2BNEbEYknEZgj/gR0fZ1EpQ1ct4hBBAlXkjJBAlDV9CRBl0ISCBoIEiCBrHc1III6ae&#10;wnsNPuLT7mCFl2I6J4vtYnSTCGsCxOxTEuf8DiNXDb4Fnzvlw/Y9KCYTs55JBSUF5auC4P2XSRBf&#10;N+olWhku5AukEUNRHc1dIsgasaoT5EDVCnqinbYgQQQQNEChBBBBBAny6MiOiDQqRg1kQVUC3cCU&#10;IIIIIIGuSTFtDgRCiBe8HrBdDDojqZO5HQnuFhxfiEEEFHn/AIDp/wACCLIEJBEEBBBBAmO5BBBB&#10;FEV7Hzj85i+4tISt2IIoWcGD7EroNVqPpJTfBVBThFEqF6qrRjYseRo1/wDA0xG0MgPrfkw0wL5f&#10;sIrQj59IIIIND5EyJEWQNDVC1IIFE9B8ofNkX0QMQMXd/RHRBHQtPuyCCOkCXod+GBLPSOgnoFoQ&#10;QQR/0DQfA4PVdTAgjogQSIE9whL8AgggQgggarQggggiyBSQQNUIIkgjInyI+yCCBqiK9hL9z8/Q&#10;WkJW7EEHpNIReGRKeNSiI91CQk5kW1A2d/ySZ+x9iqgSYht6sMi9BKnFonraDwzJ3Mxr3kdIIIE+&#10;RFAkQJWQNCBBAtChTsC+pkdI6QNHyCCCCCCP+AQQQNNGJKaFyFoQeB6ooX/QI/5BPhPREEEUQQQQ&#10;IRBAnuEjtH0BBBBgRwQQJRBBBBFjQgoIIqQQRJHsS+4gSIIEpkU1oq3cz6ZaQlbsQQL42vEjFD90&#10;Iz0ifghEgzmfTIhCVtJrJkIV4b+eBaDIloE9NCZHhxkivUvQhauXlNi0Vpgaca/Inkd8sY1LIvpB&#10;FGnuIEIErIGsCeUSGqFoWGz4RtOB0/4EDyKpMCU+7/4EDXRRECzl/wABq/IrxqRoQP2Fp2E+cShB&#10;BGOpBoIINA5eE9V0QNEEEECWe5HRKncUp+gQQR9CV5IIggahEEEEEQxoUEfZBFSCCCBL7hogggWx&#10;Fewt+58fppS7CXoIHrYpSsrWPds2ZO4oYOj1IyGA2xoMaOWwkrg7jEuGjcUwbToDgNRknqN6iaQt&#10;Uor085UIw4IUafB7TMykX0/oggihqSWkJgSsStEWJAX1iDwFEyVNdERRBBBBrBKl4cFzu/sjJHUg&#10;gT0GuYRexkEDRv3EZS+ZsWV5PqFr2F+UShBBBBBBBBBBBr6iCCCCOkCX2R0WPfpfoCdWHkgXRKII&#10;6QajwKCCCKkEEECewaIIEFJ0duj8MagtISsQawAZEv0RgrBmHndJLQbHWyxPUE7rII+gShMN9CBH&#10;meacD5x2QlKhOlr8jwe4hqf+ZHT5B+Iio1MkUkLoJtdyF9AkNfBjyayjHWBqCVwNrg5EciGoi1mq&#10;B7fNpjpW6XM87H8Qdw7g1jDEWNxLV1fR3ulbQrohJWklqaJqk2vch8J8Yb5DGIgggggggggaNZ7R&#10;BA1RBBHRL76ZEqFT+p0I6LXnpBAldI6QPJBHrEqkECRGRPaNWRRBB8AinYSBTslkKxky8ShjZCq3&#10;hQRNBIlsRljHAtQfZG4jwKMyYNEuCQgUpJhwWKeRwMZ3RMv2QsntI27mk0Eltiyp2GaFFJjkRwCU&#10;xD10HzGzavA5aigdxDTyxjtqd/BbaolfD/BSk3BL3ZLeoYz7hFAiak2Eiij0eiLZiqZbDFB2ZSUE&#10;8oi0ezJ9xBkDXlPiRZ9Ma8+gM0PEktCpANQRCgaFhlPSxo0ewhq9yDNex7PcR0hFfPJ8Y+8YRKiP&#10;+IIg0IP30PiEEDVEEEdEuqw7nwRqdn2MJJGokkkauiSXydwQ7nGkRVfEPEqBbwk1FF2NSjtezJgq&#10;0FnJRyC3kTWqGniSI0xjEuiJNXnUV4IClQiGk++lAalhGGmjCWd3QtcQFoFchDkHMI1eQwiha28l&#10;FFTBP+IIvs/sIsEc/uNxveX5Isy7tMqokEFY0aSE7eljVofZjVLs4hqlFMi0fo/s/wDA/sqSZwP9&#10;oIMab8roA8cVN06oTLCESvO8CtU9w8AXkNmEDRK8IcoXaUoJGYCamJE3NERkhyknokJgQt7oiKwT&#10;LOVZeaJYSUOdRqj5d7+6EsedkS4XCSMSnjIlk6K6Jq5fli5plNg4sWpiiFlgrND0OSeECrhu3ohh&#10;J9ycjRilq0iCKJFlKVhlQb2sZExI2JoldE4oUsI7hFfoJvqDiRscw5RJo9nb9naJg4wtiJv/ACR1&#10;+A9S9AtTIM+/J+4Bbz2fwZg5HAOB1CIgwQg9ZIiynxHmL8BrnTTEyg2o4P2ho1PsTRr+Z3hasM7L&#10;+zATPC/Y4JKmr3QbHl/ySYTuDdhPcvTV3c0A7SIALNwGiQ3CkQKVuBb2UI0NrY1C/P8AhrEXkPQH&#10;kSHPsZ+wAkykL5AWu4IxK3+WIFQOLhWLZBQBzoEjRzGrEE2WXhFStfkx6t4RCRy3hvshMpbIGbU7&#10;DwgVVWaT0m0ehXUqOMT8QNhqiTBB8p/AqjERGROhQJRIk7hTwgZFhC6VQwHgi78AWoT88vuNWFhN&#10;xySTNWpqOThIUzLsjBhueFQdkQ8YyOapSjGBYaFopZEkgFC1PQQ4S0ilEoa+jXcbESmV26I4yU/i&#10;BLuIyZkxI0dx4CgTexJEGjpCmCuTHoeSD9YkEptYWqi7sJ36GbA9mRaPYe8fmPInpBo3ho/Qv2Sp&#10;tU8oen7DUH+cDcA3/wDJJhrD7iNjBZRNjw9bDVNScKQs1HATNDwiTPpIdqvQW3O5+4GPMXljKv2C&#10;Gb5N5pGnALVokKG2IswP6J2JpxhoQPROR8kzwJp49I6lF2QsQf5KSUYOyM6LHWC4I0SM/SIeByZb&#10;xLaP27OFbwQGomxbQlqUYFyxfe+ygYcehThCfQyvpGw08iqmWRKk8kQmL/O5DqQYI/4QoIoT0s+w&#10;JfAjDC+5EQX/AJaMjkf/AFGkyzcMz6d+hYDUyhoHKsYyzQp1Jya+PgT76MCMmaHY2X0TuAs1Bn0G&#10;Lg8QQokmUezTgkSUISmcvnFj1jlJJx7JJmXEkJLZobsiuwdkyLesMURMUamh/lajV0KQEKVueRMi&#10;R3ZI1GwEz9yKRSeBDTmxCVOTJ2QuUITs8dApsvyTZIarichp+wYXVQwzAzDD2CS8ih9pbualPkEy&#10;th5Dhkk6UMSuYhNWREvJaZ+DCjIGfCr7FvoqE2kDnBEscaJedhZNmx0E9g6USbrYXdgTTgou2Q6A&#10;ThkvkS4oQaB1DgDqIt7UgoV2JXKEM1k6CUwgg7NT29jAGWwhH3EWGwpMjJml9A0iO3fK+BREPCuD&#10;capSY4E+caLQMIE1MkWeqs8UX+imySuXsW8pji5M8KWOd6ghUjOGy1gThJJhqXkbBEVMakimzR93&#10;99Ovxix4P4eB9NB4P48muZWJxBJHnohKx/kXo+WMO0WXY+mzXCKis9hEjaH8CkZhIalEBwtWJBcn&#10;3MBa9GvkeXAJa2X2WJMJ9DIw6M+zH7iKL+of2bCDtxkhWVRqxM6ncpLLqHkB8RyoSckgoIyzZkWb&#10;1gwj0IHCMgSMdxWT5JCVQIdSlr8C2kJqW2Rb1E+osl++o1MV6Qk9bASIGiiNSTm0VMJGGrMosPH+&#10;gkZyDMHZiWLMDCS5FA+wiFNKdMnoAL9Bb9T9CUSLSrK/QiGw3bBzGzZx9ktBU3YjMSWa0hCcEkxi&#10;fKIJXjRi1cMucnvwc7lKRIAlxBIphMo0Ccs1zKiBqZZZGWqHdhdiiDi9lzoncGxeyIhpqFLJgkVC&#10;+w/JGvkxbe4nwI1HKiGWNbpkKPALEbCULUiY4GNDSPgLLgiXYs4iOJSxQciaiw7Oyv7JH8xGnQMR&#10;p5Hhn4vsu5uISujXqVx36HgYfoFn2JnEi0/CImPtnZsvsc4jXcyCtS2QnqGTMTfoVNY8jXSNepqS&#10;16N/scYw06GLyy0TGRqQUszlJETUDs8UJhoqSYvaESIJdf0IzbBQhjZdEdImAV1Yx1M0MDMieEia&#10;toktz7IRHyXDoQJJkSXLJMewaVHSU7EvkZDI/wDnhQP8kYyUaBZTaA1iIxX+hmMIx9mTQhZXeDUT&#10;tgSTIkQLHJRkKGyUX7DAyKddIknk0ZHuZ0TdsQFBUmy2Dpk1pQplmMLkaaz8llZGHYgmHAkJTHLQ&#10;FMr8RY9yEnZPgMnM8lwMRliWgtERk3whkKJxe7wLjGbyNTG1CbrNdOtBjBHBiBqnUIIUg8+INAS2&#10;FwbU5brPcVFBd/3Gr8BeBJofSQAvKCON1NsqBgaW+HBPsicKibiJIZC02g0wCZZ1cWTLAy3Q8md0&#10;ZC1qZDbasdDubbQsIWsjxJupUaj9STnL56HDuRNDA1CZoPDH+h+QzVCd8otci6YGXWGf+HkWXYt/&#10;XBBcozPaXYTkUMKf4x6C+sZCC3Mht8QOaUJx8DvbF/Iww5iPuiXmOy1t4MmsCFQ9gli4CFuTdQox&#10;bvwJMkrQVRKWjUFp0whphohtmG0SOmKegkLQwYbJmaBvZLwG0voTNsIxpRS9IaJYTeSCuQkspMGP&#10;2cQ06CD8bqx0qmtDkkdKN6PkvAKxp3Nb/ZKsx1sjEudBCDbHl5EJErUA0nLmdof4MnHM+Dl/BoAX&#10;2bvyWCISbwkTKskOQmavI19iSbR4mndh6LlfZr/g0UxSrPfQ7gp12f8AmyyWgsuvQ9eG/wDIaAxb&#10;qdbElN/vA6I31QRuOWsTrKUz3ibBCRLQcXw3QDZl8EQ/kGF9xOag976I6TD7BJ4TAnxPkSJyG1E8&#10;1ImWW9iYAvNgmsvahFom5r9iVhX8BjxU647jER2u/BCxMeYn/RknC/seFg7pIaDRAq26GlzVP7GU&#10;/YiaPsHgRoh4Z+Ib7fZ+y/ARKxKlj/4BP4nQL4Ca00WJSZIu4VVAYURo4lsIoeZru8D6iVJmq6Fg&#10;1DwRgVvyxodsvSDDYxjPhDVtrCtwa1LH1BrI508FIYTEHpTeTIxLb5EBcrDalrYpOyMrYONEwDRJ&#10;W4REy8ggpy3Eo8jySWJgZQM0K4wEnslkNiFDLyJ38im0YCx/EXV4JKDoyhKwnxEjC/ASkhhJExOw&#10;3Qw3qQyNbkapBxU0TeUIiF+iNgpKxbad7NaHe5Ije5xSHjGmzsMaOduBEpqWv0Immv6EeX0hVeE5&#10;dJos+RUiNn9STDQSbhZdCRA1RBBBBoPjGTOBDToo4G1lzZEqQ4OhO3R2eSsioyr/AJGRDcEwSlF8&#10;dSB+WmWIOGDyNTqJOJM9iyJduApCGhBJhJ/fS/uFo1Gp9xvo/MJEmL070yhK01MPn7EKBbvYycOm&#10;IY0TVGArZ7dh6It3DWZz4IyXb9iyGkUtpoFD0St5BBImniGKZx/MGiANFuUmqELo46d/Bn7H8IeG&#10;I0dHxhwo2JnfJJL5E2xQjC043IKsv8IbheXfyKWU4khCqDciRKoSnmA9eRuTA9ooubOw1iVMU4a7&#10;JmC7CYpug8ofJqQrW6+5ZkidWCJdB2l9B+B1eOi64o0JtJNawkY3R7hNakjWqDYIlm5GJ2KxwJiU&#10;N4GirPRNIsWyQqgllBM2uAQJOpGdA045JdeD+TtFPSqh/ByLS6SCUILo8dERPHTQfGPjGGSMjycw&#10;RAfyRYP3kiXSZIsBb2J1Ybin+ogBgJEawSpJw3jsOaeK0EZVLYXoF+4Syz7GMkQ7jFtGlqiSaZbo&#10;SpWVJBGWRKY0fccMibUMlAQwiYJI7b0JvsfBNRmMfaZeCTzJ9xjGe7sihqgTElL2JkCi/uqYrFp2&#10;CdrAhdHM3yGYne6OoehpQY7Q4Uik7JZowkIGyJ4C6H6KE6kKFZZkaoGucJyKak1BhVBgjwK9D2Ly&#10;M5os6ClKLQdPKMBCcduTuHRfIE9U+ILo8Hx/xqGoiXyijSEMgsHQ4JHKVAkfk0DAZvJSkUSFthLJ&#10;otPIrKuSZFjGREjiU3JJFi3UFDjIJovcIE2lAhIFk3f29y50UDUI/wAEkQ912EKk2lsOTEpCiRh0&#10;Lo8f8M0HwB/AGoCkR2dDRETiBqhoPRr3kkYb2ef2Q0nCUYE5ptpWBOiyDuQxZUniZ/Bx0U6MPLGx&#10;G0KMEjTmuRIB30ZCcKIThHdcAg0MC5z3QiaihsaEyLgaEJanBh46OBlKeEy8DQwbuQWEr/PRgWU/&#10;BlR3ynlfBiV5PoQloQhYOwMZ+w3bv4ExhhI26RHaaL9oHuFrJ6G8O+9xq2SRFOiFHYg9qHBHA5AW&#10;ZOlDLYWQQFGmJkarSbJfkWTQNsiicu55NXZb19hU9GnlEOjcrf8AB5UfKJGETl1IkmQy/wDEWwlH&#10;KyfEuWIdxVxnj7FCSe6S+BCSZh9NByw4NHvBTDfA0lqSwIOhLV/n2N/8/k13p/0abPkD019siBEa&#10;X9uS2lammIugt/zwVCohD0MA+9k6kyGJu6FpCCQtCQq6PC/50GbBhZdRMR/+CL8QQk/oEj9Ik/pN&#10;/wBA2qFipSla7FbneAtT2Ia2cqZl3coEJVZOpJ/+OmmNXlkkLTYyGhzckJI0mYFrwy0RQQYFYvUp&#10;FKSuP/RRtC9EVjU0rWyKSLsYMzmXsMvCOBl+CJCnlvwbYt+hDRk38l+RdKQpi4eqKtjWJ1nosM7i&#10;b+eyI5tpWQFMMNXilRbbDEIZsqv5CbkQ4l/ytiRDhsQztBuVt8DyPQNZGmETVqZu4niQU6xYs/gx&#10;yvY/9R0kyTVx95OUkt0iySYyPXgn0NgNOe46GqRJ4ez3MSFccuT5gnSDUvAcG/C7mhAOoEQkJKRD&#10;2k3T0ST/AML5w8INGxI2MNWUMjGu/JhFPljWGEGzqhKlgzRJtCMagSCEVSJy3CFsqOGSSQKXSHsh&#10;2QySSRJas4ChcJe0NRF0NpJcJIiL+MISSJkgQ7tBC7hNPSST6XwapQbRDQxTsjedELb8oGlStRY8&#10;9H7ZgzFNaD5svugVwQ2ocCZqyYN5H2MMnKDd/wCIynYymJZ2gH9aPoX0OUQmjS9GKCIPdvUetOFs&#10;kU8TTk37JaRKa2IAMH2TpZHgDbpNHdP9v/B/iTSekxAEUDOegtbMSjpngTUx4QwiuGGxK5R2STAr&#10;bdYwfDCVcCIRTSTJJJJJGnLTIqwWhEm/tdCS50gthJ9PdbGLuYTNIFJhBIczBO4tydga2YkYdlh2&#10;hzUn+iFbbjR5ErIzG4rzBX6DUF9igsi+aZQxhBSNLLWslX5Q1+0JdA0sDJDUJaLg/KP9BMTQVjUk&#10;RwqlcBJpkIrYm0J7ZLUQtUBBREVaBuAzKC1gRhlCZilgUrLDzBtSErFIDKoGyoJYTlC0s2loQeMa&#10;RASxiU8i94FORTG4DQ+GO5xGRSYVfnDH7R/7ImoNLaJlEXJ7FsHu4jCaKz5twuPoi0QjR3kC/LOZ&#10;8hJmHC2JFw1iNjcCJiCtkA4EUgOjB3DY1rUwy0T08RZwihpGiL9DihuyFMnsUprDDsN2wakftARg&#10;Z3LQBdLVHs5IDVBKpdCb9EeFiKIdixzL7CS/wmtpLkZ09D+qJnIR8D4xMd8JemWlXomEbkjXjW5D&#10;BshxNamL4TuEqCmF9iFl0eQIZJHZadB36mcJ4P6I/sh/+QkC9zGlJM7T0oWBpiJTZCjw9Mey9Eml&#10;J9juPIv/AHHfzcsvciWJNGwXcfVBNpnEOBWtok2EKmgmA2rhqvZB/J+wzkfxuMQBWzp8id1IiUKi&#10;kLhCkSl/Go/ceJtX6EqFks+RxQ/5uRZ/J7HDUZanQQLaKsOhxd9iEVVv81K+xvEwSpVSUWXsoeD/&#10;ALDahRmNGNKhQNouLFsBIAbtZSmY0Kl+4I/0QSx75T0pLQQrTG4EmyTeE3/QmJ9P6Dd/l4FokOIb&#10;LVbkDSUSV/qMwx6z+oSv6fgqKMP7QqZq2UmvgagthO/B/BPoX8Z9Ei2Ys+xBwTZn8jgGWwzzP/Vm&#10;yigv0N5CJKQsSF3i2Uy2J4LoyBWa8zF5WhGUNwaSliTWIUcGkNENZsxypnqIJcMbpHywjayxqaD+&#10;6jWdTlJGqJABShXVL8Nfkmhq7H5HDsTX9lOX+NzIzaJck6/5FqSE/wBXJ3AuCHceVr9nx7JyLaA1&#10;GSPzgJRllf0Cx3+WRfsf6LUFiemp/qn6H/7n6KhSNqNi3ZEpm3looJyKU2IsVAg1ZJVHybQb1DwS&#10;xBHwT/xYlU03oISxdRBMyLqLeJJhn4H/AIAaP9iH/wCxEhJdwmsaiOXm3shKDfUD2Pwf+EFEieyL&#10;PyBS/kEnonKsfcOym2aZBuBkB8mAZFSjb1GoS1BKAlocEP8APIESPOVJSXkrD2BY7zASQJvWI/An&#10;Mh6UNzS5FoJ1WBb7hNvkbqdowqoShpASnoHYjZtL9CEKUHHyIbixxEJPBaCxr9RJkm6sUbZUSSwc&#10;Isx6gyNC0gOROu4LBvIcImCgGSnzMcoTkBGS9ilNsoJv+7im0NsELRaVtBasVgsIqbFAkQRSPCeK&#10;GOGNwoHa6gjD1GQJChAdrA3SDrNGsghrLgfAUxJCkNveUaH0sUhzTwxlfvFDTCfcWyZztOqHatHP&#10;AoxzsetfkiNpXmxJjJ9p1dyEJOKEgcNBhO8DEPQm4GGnBnMfoLAtvVjOrQbAQQ0v+dBlbX84H/Z/&#10;Rf1YglPonEwqbs+D+8/Av4D6E7+D4H/UfQsOhZxWomUOuP0GlS/T+grYiXLwWYx3GM05uetqFMUF&#10;YksoTPFNS4Ids8R6npkhCKwWh4qRhIdqRbPInK09P9j3i/nJFp/3k0PlfuNWBEB1bSye4iMMeBQg&#10;fvGTOMjLT5fo038+xoosn/nplj1sO2yPsFoM6VOolwI03uOpkWGBmXZ46BPAPRMxaFjQQMNHzBHV&#10;nSpE3eq1QiMjfH+x3aVJZ0I0/AwORb4FRo8Iaz1VehxQVGCYhYXlk0w3NkJQqZYHo0tRg0jWggnt&#10;G6RIocoM3YtqeoEnWoThImeL0NSQTQJLjVA0CtRm0LBx/YJLY6+RiIKFlszCfdjbfdjV0YuGxqSh&#10;wgfQvZje4d2L/UZGwdoFJJLy4Y8rzgaRvQqy9Bsg076lqFBN8DgGYtkacioyOYnRWRrzKUrPdDDh&#10;MxCsN+iBAkZUJCmTbDnsL1XFDJAqqWmTANORysPcJBP4wJNWdeDmyhhohYFq1hJWDghF0C7GNAnX&#10;JetCF4fAkIHJl6IWmmSRYUtDUQqZtbZCQTJMIcYUrElR+GaQ2i1HJhZQ5kagMO8p32JeNTR3GDdk&#10;1RDlQ7BaUIJFYyJPJ90IO0Vs/dI4gs3uLnbHaS6JdkTgcQ+MobSQiWW+h9HsIkEiliKhJmwk7hsV&#10;+kYX4xzkHHSyRLAznLZ2NhuyF8gJNysW1ANYS3SPchMtiscybNopLbDGBmyJmCuTdRoNKA0LXgQp&#10;JE4cixhZNKW/oaMFdxBsUco5FnBWuekUK2h5G1ZVOhCRoTuGeAOTnZQgkqedHdDV53Rv0GnoNvHc&#10;JY9CRyRgH5Fk7geA5d2ap+zHGt+g9is6rQ2A/JqwnbOkio2Q7jU13vJRB4St/Q+oXNDXwLaJst2L&#10;jgUpBpJx2DemX0mIwyqIV3JsiQ9Z9/6bDe/9I61E6NZyryPUO0GgboGoRWsaoSNVSIckRqHvyNzt&#10;yLpBYpODNaxUneSumS1br6EuBrBqRsvIpIKBElS+NJQlNaja4HFppY1IiNmipSRgbMkUyMJzc/Ip&#10;Gb0rU7EUNE1QyMaQacUKQfIZUIOxMpHYkJJF9oHoanDGFSjhWKtEbz+h6gkjoC2qUT+hOnAoY++J&#10;bRJE5FjTPP6NiMJI4alD2K03p9iYSZTTQ6SU2sr0mp5y6BdlcRI6UUQRIkkVOzIuBFrWMdyFk9wl&#10;T6kotuBeERQ7ug3lJG+tXGaWmkcSBlpEBFNzY0Npgw88RqJHZ6WbsPWS+wen6RA9/JDMpOlyPd4F&#10;sitkFl4zRaE0IUICEw6kTrU7D8Tj2qRDYlLZK0GUpMd6RO42ESFHJcn63wI9BSryT5YLJ5JWpUH/&#10;AORAW21P0OQDUlNjUk4MRsokPkkikIltxIyOwcTmIIHWYoSnCFrjntvcmqACfBSIZEXMWLTcnQcI&#10;qESXVbkULvgyCezaGN1L5JGFNSEoy/nY5D/vAh2KZ/8AIo0leE+RDVJRlkK6K3jIxk8bYgSSYxsK&#10;yZwVwUDEJS5ZqAcaTYW6NxReop8hzB/EIecbbjJr2LQZewZwSHKRjEd1bWlCU2HH+GoV4/wo/R+i&#10;z81lTqhK34eCmDNTsZqsy5+BiW+VLYEeEVWmSAqNdzGEAmJ1Q0gS1FuL8/sUFQkBKI2JDSqTgLeC&#10;PQKPOyFKiEDZNeUMLYROKE5cSJAOaRuKzGrRCRKJZuDCDWt/4KUW+LSmUxzkjzs0JUgYmmPU8Gg1&#10;pHhX8ltKaPRD6Ulp/opNM/oLqJFlRcoTLkGJg2dP1+RC+GblXoQL02GmQ3TOlQ+L0q3GIwR4chQ2&#10;INcml9g2crb6E42oDVFPnTcTmBcIaubyP34nnj4A0ahpEWqcyYZYmFghSanGBZmb3sWyDJSnDXMn&#10;ohbwEtWxXLUfAh3YdoY0+0V2b8E2Jpq3LOxBZREqer9FtJtatYE6DFE5DBw1cinVKi8FAIno4T7j&#10;BxZy25LUfoOBGCSf6C/1NpjmUScShJTNCSI2wGyHIiQsNVX0JERuUVoF/wBwIwla1WLMi1qSIkSl&#10;BprnSUinEak7hvPdp7FoCDTaDRHRU4aI4GsDIS+GeiTaFJJJZNPQZpaBv/DiXf8AwRBCqxcGhKc4&#10;ijaQcodcIzylHsixSCzH2qZ5cqGQJVawUzRrKtj1QzUNbkBSKsoZEApKkx6JvEbpe5tPQyQSio14&#10;NOCoosMlXN273FlJmSaeoSv0I770wEImsSuG73G3OXZUqbI+jgqJr8lrSTgTg0SU0nsaDJpYj24Z&#10;NwS6Fg8pEU5K3kT0oGs+BWKEJSIEkA1IQksIlekhkuSTLx4IklgsCp3i0MNw5JdfJCCTsRJE2aUm&#10;SZZqyYJRq6+SXRVhDlTJKJbfcx7lTqla4EtGC8kP9/oo5xy1Jt5Orl/4LkNF1Yb5gcrtCDJWIJaQ&#10;p8JbhgaybmNE/wAMtgadOFfJMW4B/QYdp9Rmgwht5JHApQzJBWC6ZCm48nAykPgSx5gmFwQbhiwJ&#10;hIbeAsRuVMLYewhEiZbRGaN3UkIsT7C1BA1oclwtrfpp6KObD5AVJJvgwGygoEaoc4J5cD02k9dj&#10;cDitUjxyg3YVgoL4MW9JKou4mSS6nUTXYSVdCa5CQnJkCC42pQ8INkefNtTr0AA0tmefRD7gkCVK&#10;tnDliA8VXreRjjAQlkFr2LiHW1yZmtmg1vUy0ykUOIeBHIIsTyUulMsOwyL4gM1rEJMaiUt9kpj9&#10;dyNQNUKK9DU7u7/4RiSognhn7omS6P8ABpofzkWUhNNdfkawlygw5iynM0SL9sjSMXdiWIGMmzEx&#10;BVprPQ0Qk1iVbBF7ZFq1MjznvCUOOWuOCJn8DUXBkIuYeEtcMcz3wmOBGsR9xz+RyCpxZYgDSG0l&#10;+SgRPYWH+D+krbFKq1KKBPDAzTaf9FL0SohvDFjiD+xBRQMpclHcaxMsJZbSJbuEZOfQmbBQeO4U&#10;Sq27q0ONB8r9jCgS9x4E09xuLeQKyCZKUrlbCyoKsrZI47wV2hGEm5focuGNJP6N2jWML/fonDoR&#10;gpAt7Jn+IkFHv/0/tf7I1RGKdSSbmlAUmmvYeoDXU/kVGkk3gQ55zGoGiXDJY7DLrlX0wILNLno1&#10;8YSU7FkubVKLexjJgkaymJEjMiBopcPIkbDcTD/RGXSIO+SU9WFkCYsaoa+0NwF4Ci7V+UVBPgWy&#10;nwY0UU3MkYb0Ww1DIVjRnJOiAXK17sSUZq8gT7Bck5GvXCMUxa48DEINU37DIW1S2wmulSESwJSM&#10;iTotM+KY9FpkoQtHRdx82MZtKKnO5pGNzTn0UAolwz8jJkX6jNuzWyp675Mg0E5IKVkl0PZORdAD&#10;U7EFxqp6EYJarWhXiEMEZK9iAErPcbIJLMDUThpJ9h/Caqa9xTTtzTZybrGbB/ArST+hbJJRJeGR&#10;sibNkkydomNj61m1mNZIzPpt0lp7IY6UIqMcjVcXKoZsh8siCCUrCf4xo2T6K1PgUk2aYbshWJc/&#10;AK3cBDRXrKyRRIrmQ8MyBoTK/AwxJMroh0tWpRLwQAnCWciGBlnYM7KitQkUUj+fBOcNj5UqsSuJ&#10;ILDls+TIbLGSU4ndyTP0o8GoxpyPelIdMJ+CNBXGWthpwmnHkaaRLXXIeRTr3RW1o3EE06gSSZcp&#10;Jf6OTCKXlv6QiguRJSz3IBi0XbjUWFJCa9U/BAWEbEwQj6lcklNK0nbG3wb3hude3oh5hUibgxiu&#10;j5GZJcbkgaourVtbMZIEhS1b2RODcqPYmCyK/YgWahCRohRaWg3EQfsZDdva4IVj/wAa3FIIk5bT&#10;GRUL0MYTBLY+SbwsdU2EjuXab5Gt8J2BZQVNeAlilCr1YscbZp7FXFRAkXJu5jIEdj6ek6tceUsm&#10;JRSWKjaEMtkPDlewxuwYmIIiBNfhY9oHg+Qes3tG8noJqBBtMgqhhFbOynyFQhfJAFBcEJvuQJu9&#10;DVvEkLtNcCjJck2plNY4szPAxzPBSG2XXgKIzEaS/LEwRQ5kkMknRqZOlrobjTKx7EqMOA+WG8EF&#10;qHuIwQor8iGGhm7x3pFoiUDDkbmH33MwVcSiW6xRMA6Nr1RK2GkmpTPJKxBSSRJinW7IWTj6Ep4I&#10;jUFgnIya6wIKxoDHA8aOyUlLsSRHeenA8o16Zh9+wpkWWv8AQ5xd1eghEapNFmRPC6ky29xhjSsX&#10;PbOosY2S1MMiREUShtjNUzA8lGeRgMqglKM9PITQV3lBIg1YLRuWoLrD/kMKFIvL8i63w3UiottM&#10;3LX3JgFTeHBgAhJN3E9DRWkEnlilMWSod/AxgQFb+YIBjLQS9/2ButKdWY9CUbREqf1i03UVjx3G&#10;qhKzfCeygiQWlK2iuJRKUzNY5/0S6bJNKJF5Ieh/fkdkM3aSajkhnLcmRyDgwqSZy2pyCsbkq3Xx&#10;K9G5izU8QIdm6dRLiRAkX5i7i1Ely1qh5gLx+RAAJmeE4+iQQjSphx6ICFagn+yjcda2t0x0lN0l&#10;KIFYspPxYsZxKRSOE01plj/0Ylm8/JMnIkm/oWIVjPh4E800xBhZRRlnUlqIabBRQ77FG1xhkpgQ&#10;SZQYSd3I6XwQL1BmHuNAu3CZTNtla12ZCYkr2IhjgJRrIT3HJIO5qRtscTJJL4IAIKSLkpyXTD+x&#10;95dAkuLVE5tkT0TkILT8n8L/AENC1e/0RMUt/wDBR/r9F6C+m4zseBVOrr0lA0cwRjYWmSXDNlB7&#10;Vlt05GjNGoRrIFlYpcf4kCSLoyNSClLwG0bZIUV7cVOw9vscT50K3Pw/A4htYg61gtyLGHjVloSO&#10;KXTdcboh5rNUBbs85TNkzCX8ZGrh4iFHXkUa4FJBa9HtC3CwpUa9xUjHrTjtoI8mRLMw5KRTA2ry&#10;mUwprU0gxIg/KHZqgjKd4kFqUoIwvYrwZlSSo2hZhYf5oQSQ4EhKTRJuPIm8ToNqvfwNgPZOtkif&#10;RAVHZp/ZUUYm1A0Q1J6RP7Q2VOFwJMlw0aUrfAlWHUtCZE6UEhU1CK2JnmobSK7C6DG3qiB0lkmL&#10;rPoUkDRBw9zWAJGT/vwQ1IpgSTQWBDPswEmhCkKrUv4zXJoYJEmyKFDks0YKIwEFAwK1qOBBWck4&#10;krkOLW27EquSbhEyaFViCs1dkjoEPqac/QpqItCTzr2HRqUyq+CGbac61DS9DGiZFHckR3osPLdQ&#10;sIvgBmi2hrOla+BGVBm4NFeopW4tSAImaJch4+orVBsuK60S9tFFuXv7HQnWqlBqjXA2xBnCZoS7&#10;EaqiZFyQOQN8/wDB7jbaNywi0Q+yL2xiqHD+BWgU44dGZNsEkn6/PgRHNUQoMiSRdxthWCXv0TNK&#10;adNx4opNSDWh0tJQvKLqTihYJRoO4q03oW4Yl4NZDyJK8FoMiWeRnV6cgvC20QgpG7aUnKHpauhN&#10;Zacfy1FnBNKnyUrfKo93QPYCsGalgKtpQqvH0SITg5qOiyYpoLDyNRrIrUQC/YZJtXwWEmm6z2GM&#10;EejWRqJUYNBIL1bFVjyO1bJAiZKaHzi4U5Uloi0GVzIxsY2aJldcY8kfS0m6C5yKoZyKE3CyF3uU&#10;dhjzQsmv3AqQJIO9eCRyHViJ7UKE1HcfMkyWJLCFQKTeQSRKnQs/0VIalCk78k+WbcBDWBCirMaR&#10;QoRKeBKTK0RoUENgvGjFZQTK3Vndaj+Gxyb/AAbOQQYEqSy8ikhEnOTXORcvXJtevFiUbEHac86k&#10;rvJmmBDad+NjFwNWsVUTRQ5HG7rUNusox/GEqKjSy7kNogVL/wBGdjQ2Ika22D7vUfAJKxXYRWmS&#10;GUEWpFwFBkRueEcllMIW6mo2IcebczGXyRkQVsOC5qSjXsLYFUyShtGYQIm5J7ByK7kmWqBbpcip&#10;HgFc2KwMJbtHclFhGWljeUI1QcJTkiM7cajKZajTx8jk1qUtHMDIvca/31/whKEs1yHMgUFbIEZp&#10;HsOwRpq/QKTQxtJ90bUU0xj8DTHHKiURZjMUzjXceEiDlfyxJUDSRPCYoaaMu02QZMNbbFZ5FExs&#10;WSOzQNgWm4kv8E8tCbGiLmLbIQmZGaYIJcMEaiSmasWxJ5GrgWnocpgUbBSlfg+CJD9hoSYtlMCU&#10;jEEcy56GBBxN4I3hbPgAYhPkI0zVs83hSJEV3rCQ0hrajRWSh7CDhruTVE0fpP8AsTlyaf6Hd8X+&#10;i4DRalT+R67Sqn7Eg2ujvtsUSh7jn6Lxtt6JKbOqkpDtU1gfoC4iRUkoM8qYEpSoclQLF4br4ECC&#10;V0YVlJK1NrHD1LETBLuNGhN4Lf1r0OYXClA2758DCUSI9ah/XRlWkwtuwg7MexbKZSZFqLkJjKcL&#10;ZYyxTb9ChBvjVJkaEspYfA0bc7y/Qx+USyXW0Gx5w+2vRRDSz9jktJ/RAtyyP0sUB1hixmHcBgsc&#10;c5sUR7ibyycHuQnsvNUNhkO9Xoc/AVBdms7bci0zaw/QQeYkuNlO7KWAsZWnIsR14Qu4zf8AbFoa&#10;WI2JQETcrsy3cSiD0pqFOXECHLMlOZJDLaJCdjb9TMK3gWCCtEjXWUOSyE25ei1fg0ET124fgE1R&#10;bi13GhK88Gym2cksVr5RiLWwzuHXoJBDgOKjimiLSSlhGqYZYehjmQzdOHyLIxmo5U+SHFCpzBXx&#10;mE46KTwb7EoQ2nT84KKSbUwzIl4kZ+yOEYV2YGiTsVBEDSL8WSrTN9jDzeL1D1IeWktrb+/I4FwB&#10;LT8f3wJFgDXsbGMAadSFBRisKp537sWdJTsXDnkiUlKbewmQiwnK2NloEpcjyxynEabEsJ094HMM&#10;hEsNf+ikVluQnhnVNDbNXvljKMXGpdqhOgkdst2y7Wxh7Ch0IsW6YwTJJpbYgEoR1c4jUXhi6uoK&#10;PMOE6FjpwVQSRqi+TXApKFolmU8GoS5JzGR4CZwJtf4KURq1kb53Nw+u9JSvkywelIUzj1ScDrO0&#10;N2/kVrlIsDolpvFzprUUFDiAzIaFbIikFgykvlmbgW0kypCGlNhL1RU0nHdkUc3DCUyt0QAZV/zq&#10;QolbImn3Y1JfGIdvfgiaDzosoDp9yUTf5EoAlsMBmQsuUtxGQru7DWZstwiCNmGhapqEyYK4mOMV&#10;qtpqJ2qNbhF1jQ8J0xzqWQpTQdwLlo8JllSWlZN05NRN6l2TxTnYc0lPYaYSUy8PsMaRXGqRAlyY&#10;6Wn4En76C3A1gvsnI+/YSdKbbM4f/hAJrKOII6Nb4aCpzTh+S8EKpQxTmQodVHXT1hmdhQg4TSrM&#10;GnwrBEAil3eCbw4zVbknnSiTgUVsLCtLvBDNWQ6K2qr1gSqkhHvmiJ8RnL2URNXDSq13SDULl7oI&#10;uprTe/6MHTiR8Kq2nK78CNdz+Q7TYocfguLiXLwL8kk0ZNMppjAB8TeFKNMFnl2/x7Hpis+RKJyt&#10;2PeFE1Z/0S01ITb8xjyJ4JdFQ9x2jmhMWymGkCWSSRyNRDyKclIKhPuIl2lc0s0v+wR1DIn+G/dE&#10;lYk02WG1mCrSUaLUexeV9EjLFlOWvTwQuXNno0QuIb5slJnd4/QbyuG1MEOyMrXVz5G1c/CJTHOw&#10;k1LKwTdXyYNkODD2RK3WaZJKbeZ+RY7As9g+MKGTIJZdL2RMJbaEpCOlSDUt+DHui3DGEttyFKk7&#10;xZQnLC1NCGgmEjUhqrA6jChf+DSAyTRRgCjZsTqDev8Ak5G9f8jY00rpX0KLsGv6EiNyjKfApriM&#10;6ihP3mWg0xqP6hEaPshVxjpjXhlnEcFGxKo+hNJSojAsCGSGhuJ0Gjk0uUJlGVUnBV8pHvO3Twvo&#10;9RgJqmMQuw3aZMnFVPoQA4slpaLYcccJhHig2hXNktP5kif3RSCmhs/IxhMaBTBdrMiI02W0HEs2&#10;mpQhk6axSVx4JmA12VQmzhA7DGiFOZZ6QPfEUVqZsZJCJzQI8yiLUhUR1KQ6lzWZ48FZLQImr/0c&#10;KSlvYyQoNzIiWTs07S1DigMWUUmolukyRsCBGqeJnFi2jj2Gsr4aISpxJfaPuaGKopevf1nyYNKa&#10;womO32E4OnGSnlSFd2I35noOucmW984kEomoWzIQSa8C0/wLaWqZRr3E33RZqZ1lEsjWKf4ITvU9&#10;DzkUaR7pvuRkQ1qKmgzX8fY9eNsvt8iK4owz+2NKKR1oyrpJXCkSfKn6HtKWsgaUmJdffhElFlki&#10;R6BK2ZckkikDOob4vYhNbGktFwjSNkLAoQ0knHLnWz5178aSJGTlJqptrbhakfAopnYUJmb9f8GF&#10;IC2BkK2VlYZ+Kr9kY39/+iWbr8CZ+zdx5M1pugGgRYMOaL1OMdBJai0RZQovY+ERNSQjGUbWShaI&#10;hnIKnGBSaDVnbck6LghZY9Yc0khG2yvMkE7VyNtFPsM8jkNci2iYYuLEImTONDTYcJMHYyaWMtuT&#10;aPmWU3j9gn0f7G9DcgklD6CqIqw1uKdlE5Q08KBCntk1zLN8/QlFA3z/AGPC949eqxMJXdJsaEUf&#10;Iy9ikQ4Vy7NwEIngIZgjdtNxPYrYGyNtUWjIILHC1JpSkspI0FpJLV2FMKm5EqScwZQO4Iesg/Ox&#10;c8iekMlYtNLgUFkOSBLAZueowiiaqakcLrRRQhlphU/kfWImOhO5veIxPmdhKt6tHsQForJRuMlL&#10;DDtoRRBZjOc7KHCfgTFts2NJIaiUk7glOIEjP8k6ztKv+xYkbQsj2ZCJhjC02REs1pIy+xoCRAnb&#10;ii9hHArPdytjIzy7jbTF3hFDi0zOza3obSJZdaNqe4lc1BOp2R8MhEkp76ERDogd84U9isTyjk/n&#10;TNQVUU7JSpL2hMYJZ8ClTk5EARQxzTLLrNFlsZsFTkT8yiWRZiC4ZYSzVBxL8gkTbAiYaHDdGFAL&#10;CIknjCEhLCXcWSmAO2kdvA13EKkmVlj3pEKWuYuEsIdzm1mFTuP7vyiI2banP9l/lKinkG07cdzM&#10;mkPYSD5f7KE0MK7/AOi1zOr2RVzcfLbG8EIiXI+iD8zgyg3rYqRxGxIVG5FviGJEt27wCDJXn9hc&#10;1pcg+hKzxJQHptajwIzBEiJPV+yTE0ky9v8A0dSUcdMAhQ2QlYCZM0Go3DrQYitAyhutxKk79g0E&#10;VW5xzRIRKphsIY7QxcQYQ8uCVfw+CTCfzsTY9SNr0iTx6f8ASmwYiC7Y4GcAWSj8nkQUFNOvRwI2&#10;htDhqxEwl+S1siTj8DEtSFEU0loNCmZErSDhjDTdktdVxA0yI2HYSUiXgK3Y5k101IyZVxR/BET0&#10;wIKNhAZLH8mLRFMNTODJy00T1Et/YwLRO4Gmim2vlGg9JT0FkG5f1Cxl24DpfI7DGrCJZVyFOEuR&#10;aZJUSiBJ6C1DpaMiEHDRbDsS7N2JoirQ0zkhcUhIYqWfgSVhrYkDBChRIpImSSlNQkvJNK9CGKhc&#10;XgY8UJil5LwxBRVRXxbjQk0BaSWh9DhWWjHsm6mWYohJQbOcvCmTfsj1Ck6vd2QrUoeEDFqGuTCk&#10;QIzPIuTP8Dw1NzJ8DZy91BNQR3IF0uWGZMsrjK/kJiNc2HIFK2mS22qmSRoRtUL9CtS8fMuyr1Gg&#10;0Y2IxYHEJDVLWxAiYaeBYM6Lf4K5ShF9CInGC/ko38Z8P7IplX+DDCwk7fkpllOFF5UvJCye6jXT&#10;62QneEyszrpELI/CXhgPKKm/54Gak5LHZjzVkbEQx1KKlc2Io7FjOBMcc6OzHMNJPIIrl6vceEws&#10;jkFjhsSHYYmUKq5HpHKnEUhbi50YJkps+iXSIbENZb2OB1dFuUElcCEhOdj7mi5hGYPUVFMrkkIX&#10;aJJzBl5V5MhUbR2PYXpia/gAkl9wOK7/AOCBE5hOP4OWGHD3ENzEqaIpy9rE1t2RB8gXAboOWaSq&#10;3u9S7bSo+BcFIwEpSOEkLEokhBbiM5FUbiwpU+3BOxQoMcjyywXjW9zJG4jcaMF+a2IUiFwhplFA&#10;oCQys3rReg4fJbNVClqQz2vgecG0ykJKRNUOIKNm4V5kQtkdzpdkNFCtImtYfoRbROWUuYFvJRyl&#10;UUeCJJKbwwZ3Fjli5L/9zh5VkWRqIo5eEPYBCHkWrpmC1DSh2Rga5W0LLUlblCxCENxPZCKqI4bl&#10;k1sNsR6rz7lq6KmUDS8KXWtCmk5aZOcsljSbI4mWzhLzJtls+hjh0iT+9dDd7DsspCFBVLwaE1Zq&#10;cLIJ4/H/AEa3ZqWtBFkYQlc/ogEO04IdNi+CrvhkJdhRWXJmUkshk5KYfHwNXCWHGhIsmnODXsu3&#10;nn+2FWWbbaxDJRtBM/1DiEtPgaI9l9E/Qk9f4oa1yR1A8icz+4kmaoEnhLS9aQ4DDMzlF8o3gRt3&#10;uyCeygPaiZVB6kHWYQ1zsHgkwmq2VCoIWRZ3di6QxVLJmsyPQgr3ieK7N8EUcaW+O5O5DSR+Xmjj&#10;NCsJbjQlcJfdD4S1XBRW2hrm0K7IVY7v/wAF+hV1pyLbGnYi9judjTWHkWM5wSWvoFqs6QxpEFKg&#10;9yuokIlG5hKWPGdBxRYgBApTVjO8zMnPO6n05CX8ooMC7YnIxKWlMxYJbTsLMlqOpJAlMoN8DTRF&#10;how7HcKH0MJATKYohSlu9iczdynQaYlNmLsmu39YMgnEixG4JHlQCr/AsKbGofzBFEFk3h7kSzA4&#10;rMFBYolkIor7ExGjlJJzOLeDQQL9gKYjapl2UkgXFp+YcQngXjR8ryQArRSvuPJNFQNJqZ0n6HaQ&#10;aNUNTiXEpkYOWJSQEkSjNkKGWBoUV5qZdOH8ak4UdIYte43BM2ad2eLgmX3Vs/Q9xTLJC02uPXJa&#10;KMlzxfZWNfSFl3HiSE5CjENxapqY1EUVNgWTQkl3GkAyX2RYLnIrc4SHp43DQoxBE6obDIRadIRR&#10;HL6GhORoDBkMrW4FY2BS4cMS4FoV1lk3ZCIxQkQgRQIdYn9ISHSwan9qNHafQ2/vJNyjpuzIilny&#10;L3Lb1BSfGGumv2RrlaBHgKr0g1lDb/ihqjNJ8HLHOWmWKZ5Vh95AxosFJKHdKfZOvYXZhSuAss6d&#10;Z8w+oU1UmoL7oSkNfqDiwIznahRURqo1FoIrQ7KHNXZFRBRS4yMMRMwUo7igA25m5KWKwjW0w7l9&#10;JHohikIep4IIIrsDdwQMzQhQtrCCSXbfSrZbmV+/IpVW3uzwJ3avk/8ABBmbURKpXRbcUSZQa3jl&#10;ERAnNfURWhTcC4roJ57jQJoRF2eRbaiabif4FwQZNCIpAUFIwPg4LE0LakkUJCU0KapVgnq5/cRi&#10;ssaUzuDlmMgSOlTseRkO9sFCErKBEr1wcLyKaZtEu8MmuDYNKJYEJNslgvCId8LK1VCaFsk+y2kz&#10;hq0NPSfQkw5sIk06HfLZMZLwkm4Q1GAkdJdJaobShC2VUswZtIl0rzBMeZlptg6TlyPypKkwhNFS&#10;EwrS3+CPmaWFgrbE1bTHzG/JxieFP6StS7aGNG7atyRagpKQySytyW1MXgOrnn8hQEvwEhiyYEOz&#10;KJhr8EEgSJLA2Qi1rQu+oZvpuRlKGtIwSBkZWZENakl8IQaQ7UJ9DXR9YwSMXSYbmxLr+RJCJuI9&#10;mhKXCz9/gYTPIImxpdOSEqDoeUjURKQjsXQWbhpaka5pttSsE2mE8IRBeIJuTiBJEqSk1XSMTX26&#10;BZCjjoG1Jx9p3lFpWl8jEbJccFruLJ2CeeD2HxIV3kk3zD5IToGncaeSOW13SXc9U1+BTSEkuWgi&#10;wiJeRzsO29TvHeOL4G3wPGHHSkMhrgTbm3u+gIT8TDA1eoqHkUHFJyHrpGvN7FHkJH0kxtSG9XsP&#10;QkM2IT07gYpBUoFXQNW8iFBVbJ+Bdo1VFfENVDtopIUYAwZC6QJel9koFZXEBzQTayOKEtYj1SbU&#10;rwGpVbntFQm2FFMFsxaTV3bLcncUQhNCzFj5RKlWNPYxyWrFFlF8yLYJME23Nv5wVCTIUFqVvTU2&#10;m4O9HYhpcthLWFoSoNS7mGHWJNWjbCpYSWxFZJQkqOWaIUkmsOhQqSZsTQ91lKPkTlZLZRSDqVvk&#10;hQGJRBTA0OKUhjSUmA2VWcOpFGiUjwfZK4alO4r1g3Ei0Scigz21ZKhLo9qE2AHT2HKll45HokOw&#10;nm9TWIDC3yIorura9slMcsqXtbZlASAI9gbMjXFRP7liEIxzljuWgV9o76tsRH0s1yxHIfEfgoTZ&#10;XWfLJBlhEBnYSEhuh/Q2WvN5HHcqYrCcqSCMsgTy4JlG+2QocnjI0Y2Nkg5MV15B3lH5HLG+TTH3&#10;8C9XNS+RUTKkMyM6gw9UJZiG1PI0CtbJLiLFDSNw7O+62FFtk/TGD+R0m1x3neMtWVcZegi4uTWf&#10;cvBrRYyJXW2q78jVaCQMhhRsIOOy+T/0UZMDQSXIYmYJSwsk6JIqweTlC/IOWpfBFSZu3+C4w1DC&#10;8mUx0ssM4QdwSjh+BhTMuO4bgT2onJERNxkRijKjT9Cio12L+cGdi4CaEVXQImW0Yi2xKnwNncS2&#10;GRiWWOmgZPkjYcapJKo1JUHy+kLuYcttT5ErUGV8iVhaUCbiYJiqCSlKYGAMiClRMEmJVu8HNpGp&#10;EVAVqIK5pgy2yIXv2U5upJYomyyKe0mUCEsO5Yt2lMJrQzNBS1fZXE+aRZNmiNqpDicSzmDgpMwz&#10;OSMJGITqOeLh6amzAhtci5rPKmCSYVHcDG9ZFGMhbBJQiGlk5UDZ1YJwSlZkSfKIS4gCppY2lVQn&#10;9iI7NU4UxTVg1ZEwagn6C25kCW9bEhoaY4kKcUHR5XqbJCA3mDFNJaMdxLs3OSAKIkwgDakNO9Fi&#10;k0ngWTaM5TSLkQdaBYMQspsiTNb10IUZeizmyU/pjjy3QtLBMxGkrY2TbWvJMXvsLSVEknJMS1rR&#10;azJjDUcsNTqn8qaymMYod6trwz6EtzLkN2wz+D6CQf0ESy9CJUwJyQa5NeShS0omkavEsF6S0p5H&#10;vDfPQybQkbijoWUkkJCagLyRUOSC9CchCeYeSsKXKkTzTmzA2vIw9U0ZKiUx6mtTgLXfiFqM8Mtl&#10;w9ydfHAUmjyYuUSStGBYxXYm/IPKAqUNX8EcUoNMi8kSSEqaTlCFK0QesgQYEG6eQtDNpX3HdG8y&#10;L8BKCEUSO+GIkiS6KYxlBorQhbT1IQyaOIEj+VI4oxu3KTRR2yHOptct5FlssrgKJjqghjG0RCG7&#10;MElQ84eCZsmkogMYJiIyQ4mLUkVYQmKQ+9E2Wu6ZNwmqM+BKTJz/ADFjSQ84ssh1D8kJJFKZ+DXa&#10;6s0Vgty3mR4ZmFNrGhS4kZpvsEsJfU7MyVizSHksRFCyJsmUZHy7nKgk8Cp0BKF0Q70BP3BzDTUy&#10;diU4StFykwYZI3xZlkJJ2mpksc1jsWIDsTCLFqeBmkxtxOhAL5CmJVZxaseFVBA2SPddqGUov/EU&#10;5hHySpJvYiImdWmIm+BBHESiF2SlKz3hNVwEpI6JRqUa6MbLSLjwjhCZI1PPRbDaScEWK0hJJubd&#10;i4CKSlGQ2MKPIS3EdhQXfuhWnnCHyHIERJSza0EU4nyV4pS4/QlQQTFKMCbamm3s5T7IF5Ns/wCo&#10;la+w4RTpUGEPPFW4Xk7cADDbKT2GhI7lgBPkS7KuW1dhQ4OtLcdIgwdekeDKT7BRQ/GNyiHwVsE8&#10;E9mgcBEluOTJkS6JKm0wKBECGb9iE8pNmWWns+ka5IimRnUqRslIac5E/wC2RHtwMtmXOBQxA4pC&#10;i3NOiJGEjmKEAmJUskVIiWkyeJU7MY3O4kdK2mm2OOaFKlMXaZyYzQ/iDsgMCnDFIgPnO+l2JUzE&#10;w7PomC1TuOgOeUk7MTMho4U4HbCHhigm3MTYjh7VkhWmC4C9cYhP2xjxwKLbjoODPgjOxLqIYlu0&#10;xoRvoakQoPAkwbEh+2ghyieictxyQEsz+wmjFxTbf+CmBLIS8kHHMsasUTsFroTCFExezN0yZVlt&#10;28yMuLgXwCMNtJeIZVHfY2ZdlWj+Bvuuh3EzW+jt5Ezd60SXaLvYhCLcyEy5TgTPVTtLJ7nmBdr0&#10;JK4Ed/Z2noVA9p5EJbXyO0+JEwTcHiSFweRZxf1D1vQPWG5Tht74ICeJirytinxUYf0JHs2FrDwq&#10;+ydytvzKhRAK9Q2yFPihKhmEwIlsvgSOfJEneClLRHYINe9NiM2orSa3e3yZxWXKYe0k5uoul8oS&#10;GsVQ9Csg0eooWahvVvpBMDI0ThqmVsNSmNTUeHIiqKZWXECDEIJzwtR5SEVQ1t9icPyIiBE2o21P&#10;x8iEEwtXrDJn3AqnMbcmbBODuIukMazSERSpG1L2FqGKuQvjwT3xq4odcnZ9FCamxCw1CxmdW4Kl&#10;EEDKx3pZoDSPufY4IoWOhAnYiYsal8C0sUxZTsJkoWG36aqF6GIY05YUNCTXUzMcsQTgwZtbDf0r&#10;CmVtI4ijupwxqloWszyXGxiNx+4TkiUM7ifyZekT4jQUpgETRcHdMi3AP6QkKUIs/wDgeaTRLJY2&#10;JDlTv2RGjqqdRICtvCsiwyRGOLQhcEEEwZ4mGWN/6CjVhLaBzZ6oyIM1lmm1YmwkC0kxK8N6J7iX&#10;YlnXsJ4b/wAjnD9g1obHOoxNaDHShkUyZwYI2JZnQysouZ6inUaSHgZpicBEZByCldGqltJlGoWi&#10;gvgim5YRPoWECYo9TA0bZucyyDAmCYmJW2og+U7K1qnuMrKJ7JcoHlqyU+1ZQ3hVEnlpRJLYJuDD&#10;hWtN7KZakpkWvJNk1LgaaUIjpp79BLku9kLlp3B7IISjImYRzHLKg0PrBbCjPmk8xknJb2Jv0DH+&#10;RFU/aS8/Ahl2AogBu0J72Gtj4Piw1j3L8iDtEG9BdhNTQYIjQhqZxWHQyJUKWykhaaycXBhBzIik&#10;QT2QwlCYbb9aXkcfsRm0RHO5iUuE1MxGpMjOyia1Z3RL+Ra7IkkzDN9sRUkw2xIbPWBW+0OLNyaH&#10;KPpIXwm3gWfA5uQkImj0NJ3CEVxg3rQjuRevRu9IiYhNmciBHkZ1Yp3UHkd6J0QMkU2uOxQ0JXsm&#10;XlF7/A3DJsX3FDItbtB8pNFOm4u1F9n5GlaaDSlbxseurUj7RrhDGNhMgUQLZMkuF0Q+ffQjkTd0&#10;KGouYQjDDPsUyyFtBQIeEKCsirSct7R4EQlPoUtFwQtx3IXXqapvYlaXYLSdWWm+ykiQZVk5+BT7&#10;jov4keAOjjYQcv2EGWjgpmUCuPANSDCE9mRqBjHiDVkxZYbEZsMGU2y0QjWw95Pudz0KuWnQaZQl&#10;Ok2QSngPpsxB7H7ZG5bPgn9QiWP4DDuIxKOhk6m7SHKquBQi4meoxaEGCNiap/0FtI4YyzKeAx0p&#10;C4ECXc9UKjaYNhorkn+IbaXOYFJGeHexJiNlhpF2KBKcJRpkdhvsLsKwjwiYQfUdvgbTSC3NMrVI&#10;ob3IWUNNVlIdotrDw9CEzVGcDvBPboefIoYwSdjPDH9EMh8eULekQ3MHgQuBcmwdj9C5tD8vAtgu&#10;QS7nYyDRjU5kSRJYgg8wTKyNgntY/qBcAlyyI2JTT0JGgN2qfdCTIJGxcaiUaHyQ+DlB5R6Z4sz0&#10;mNUOfaqG1y05Zi1gm0+kJWZdAeN7MUIlkwD2OU+UYho2DKycwIh6oM4dQHZdj+pI4IQmQSxOw5WN&#10;DjH4FW8DNIxBKho8DMSq+zAWu6JosD0WzL5IlkHhkwEzwy8CP8AaQFwXQpIbMIwvG2mRshtkLJIQ&#10;FQ3uBhIlZvIwpMM8k9hzOhbQWUV/ULtK7nkROEx9xHIdRZ8LQmjOdiLTTow2VjL4EfyIexHQxuTr&#10;QmmxLaIlOg2GQ3qQy1p2Oxk9SOCO4uCF2EEdiOxB6PAvKFepLJIpsR3LxDPL0Q9Y9CT0gwMa7+yn&#10;uTqj0JxgT0fwfS81+BbmvRehL1nwOTMZX6RO3QmaolLYXcXyMbGmbToVLs/N69MCISUxi7ZmnBRC&#10;jwmMB5JCGr0iBqSiyJt8MadhDaeghUSiZFOcHISUVQ9NTLA8rIhzAWYJkyg4ZNRSlTdkqUGJsGSd&#10;NqcDdow89PI9kxkYZQrWSAlpvLgTNTRvYeDyCwFLKl9xpnog1foUIqJaTspDbSYV/k3QwJZsjYlY&#10;Qlv0O1ChmiKy/wBQ3yOX4HH7EJMRw/fQy1NGAm5e/wCSmmewWgezL0cSyY3HapG23oQJfuJsOiBH&#10;cSIExHYdVvRyDLLI8CUaI8BLhiXCGoInc7CI3I2PfoSFnU9C3eBCOxHYXn30xqifMmdi+DtHsa5c&#10;wy+RKdELcRyxqNz2TGqexxRmdiPjkW9ESyOGx9hOoHhIfIZ0katYqSJ6eIbnsE9w/ocoedLwVNsj&#10;NA1nU4rFwaHzayE08QVNjiTQT3EJUZpJJguDV7AaC8NGhKMOB8yxrU7Ox0rajZFuxiDealn9FXsH&#10;XpC5N72CO0D7zEEJPZIY05ESxt6ZI3K+B/cEG5PIdCxVSCW0CtbkFtRBjM+i2teCdDGlG9b8HIXs&#10;F4MbFbj2DNkpwPSkmqTUb4klrTuDYJbIkqNYYEiD2bBPIiU27Z5kgt2hb7YhzBwTE3JFO4Fsg+Rf&#10;D+enib66IgjoS7dDt+unvXY8RosWS1kTnTIhoLuV8DW3ciBrueI6J7kez0eB5PJXB2IRaHJLvAnG&#10;zyZ2IdZO8k6pnsVuvZE6L2JGzyPJD7GXcckhtBanjozF8ehRUOBB2ThJQ3DBqxTXBA6NpMmMoSUH&#10;eFehPIgBSHItKUpAgrLdxUeJcJQpEkrcaGEKahxfRBMvI6BvOTEpY6YggCVl3dWKos1eoywGCljy&#10;4bWon+fYlXJCEGrQmynoQ0GiRFNUS9nYXcng3AyuXcwrYW2/Qy6MtkCVc6vDEqn/AHEJfGTA3GCs&#10;buoGTUGGYQ9QWIowXZO7MaOwusLo62F2K2PlIbUYaGwDXLniH8GeR6IYl/QJXpM7kpeRqN3gfJ6O&#10;YhwcIjsJuCHwPijOGI4TLiKsJFuizyIfMF+iBqzuZGhitPRBMbCLnQiHlFGCGv0ZTQ8D8GMEcjhB&#10;L1hneJwIeyYWGRK5RsNH8gcsjcISoENXKKjMYKAsFtUTEbU5djBk6EaCVRJs1DVSOC4MSaVKShdN&#10;YEXbGuI0KaEsSeIQGJy06EIahzLFSyIMwFWRRM8jNsqmWkoHjcJGugxWkQ6bF/zDTL4i8U/I2PeO&#10;LWh3IaQWQtZ9GdkQRAuxwJYxoag4ordlgjc1ZR8eOSkNhpFfwSwnkkUNGtmhDfjosdhKcgJ/f3I5&#10;G4PmfQk4eCUxiJJ8HykIHsbRW58bmFSSqsrkXc7CElukJ7lN2h4kp5RM4g8ew4Zbwxf+ovRg1er8&#10;GpC2Z7IbtDhlryTKgvcLi+iOJIfJHcgnUeiyqyuJNdeh4Hoi9Rw28CW8C1JuC1hjwYpWYMD4Ie7P&#10;Cbic7poSQMbMb4UjpoiOBwMb/wDo6alSVwujcYKytgS5t1XoIgh9gyoWBu2FymKgbTDQNOU9Cyi2&#10;CcLRmQjAXwiUSa0NBFgoXo4glQJHyiCZMKbwKlKqWC2k0Ns4CCChMolhlJ36C7SZ6C2nQuCGaPdd&#10;JDVfY4Eoyyr3Qq9gh/UsCuZF5FZ3FxLHTjlHAkIKkSCNCsoMiTSSHAnBCyMc2xFBtJ6GpIfJB6NT&#10;GqktFwyzOh1Vfj2z2EmFJCWkuyWg2yumcQfrgGlLwf4KFjrU/o1S7N/kdi8FbjpXdRPD+By0ej0D&#10;jc7dF3E8j+iJtBG4GlkDiWRC8CwLya6eyGw/QwT1R5F7fQjyy2jOI8Mimyl2uxHIfTw/Z3CLMoTb&#10;/SnqQPlEePIuw8DjidiCOCNgewRs2j5wxkw8gzoe8ZA7QnoOJgy3BbsbkHojAzod9NAiAwhChbJH&#10;ISRVIqReUjtmrVsIZxoJ7lN0qQqLSSRa0epaQUYFIrGENw8yB4Qrf+RYkH1jkXMHsVGQcAinEEry&#10;EaObkQp8UfjCGNCe4MiXjsTUeSTPlRclZSu6aE7DewieR5Eifo08btt0iVk77/C7mWBlhocTYYVJ&#10;CUkPWSJNA/8AcMF3DMibCCmsJJuxo1IsiZwik5lDZF7LsdzgXkTnQyNkR5iWRY7WvPTXBKaByWDO&#10;C8iwhDzkbLclvMEdheBQ3ZHIjf5Ebv7FGsSUvyEC4IjQWwliVbDWscDTIc+zO5HLG3uPAeFh+CWw&#10;zYcjLVjYB6DsLq8FDy9N50RI1gRyFFfQR2F8AssIUVRnpNN7+DY4soQCl3MdVUBNQUOJ6Kq7wLbj&#10;dQQ9CmErKdyB7YaZIQ7iHiG6cyiIEks9Fj6Hq+gkct9h6C5YS+kE5i3zZVcFxgG7Hgsx1oGDYfok&#10;InoZU90LHI35he5A0P0QXreEiTouS99McsFi6FNOMkPSNPlMkKXuai+BbxJwJcD2RWiE41TJ6Ezl&#10;DsIOSi2ymJ8EjfBOhDC2ZDZoTSmW/RNuTLKG95srdje5oUItkJ4PZKblu5OiBswTb6CdDM3GvQ5c&#10;yJdheCUQWZGjeweoumTWoTOzI7nchHYidmSn+huwcNZK5FI+kPMTMaThJisUHPwhjUTsPkqJYtsW&#10;RwWZQ78gks3Ibojppq3sQG1pXgjxGpRK0h6EY5YCZM7DWjZCSHgZEo5RRlFujhEOXGWgUMwrQiXJ&#10;xMWWGprQepRGxKWewiF9SyOAh9DSERVlCyKjwJcHI7BWyKUZEq3JLobeBuBGxk4Qp48kTkmc2dhc&#10;Q8BfgbhgONKZ7C07UdEe6M/LEial6xMs3Zs/KpE9iFCwwFbp9mXyd66SZZkomE8iloHpHsiyOxTY&#10;b3JdD5xJeiHYJ8EHuSoM7ESXpME7mvJ5eRE4ksqSSi9kNv8AQl7X5JesCU9GU2HBsLtXRQHkQ9xD&#10;0kyyJbsa4gOSlwd1oh0iSQ0bCIQTIRMuNTehDHQTUgzY+nASiPMiFxfgNbkXsbN8sWTWtLtaSV6U&#10;y3u4Jc6Ho4jPsRUQMIS1IhoEO8zLoLiaGPS5EpYRXMMj0EmZJJdPAfQgkLYxJuTtBPJE9jsICEC8&#10;DIuqty9St2RImJ4H0SSJMFCPQjwR/nTySZSY809+jS+YUR+xE/TUbHsGRjPDTI+YmfcFICDXdQYD&#10;3dJSzRM7Edy41NNOiJ2iCaykVuSktRNcjc8jU6iY1HA9E7kV2E52gSR5I2CzT2QiIR77Dvcj4Gqy&#10;XQXpIdwW5swNQrmDNkhFdIsiJSSVloOiVEUFRmpRdTiMLTwLRaTH3GLumLKVTH+Am6BL1glVcncy&#10;3FLVrkwNkzy0imvAp5gYnDQ9BtSmSiZ0NmJayRkmmRKLUMWpoiWzPJloYKmylDnsN8fHQVcHMRWR&#10;hoYmI3mkWtBQtA+CH6GWaD40OwX/AMEKLtehr0eunsikQLSSumMIoQyUJcEcEcDW0HhEb9Em5MQ3&#10;IjUzY7ozrGXT6DOfYOgC5SYpmj96LRMAblfspG/lBjmLvQh4H5H2DnuTtB7LJ7kOSO6GsjOrJ3hH&#10;hkctjgcsCMrHVyz0S+xhWT7Kn/TLph7GuRhW9GK3OU2K0MPBAg00cGqEhyJ0LPdobpAuZG5A9R0N&#10;pEggxETsUGgO0RsMQG0wy5UcO1E6UQlQNGMXLErWSDQg0dmyD5KI5RRYtEIQpHIIaShrGAjgWx2Q&#10;NGEMeByxLcT7JY76GT2F0TkqEnJDo4BNQygkbG7HNC8jQaaSJip1HJERIhOEEPkSEMR2GuBE9J7E&#10;nkUONulPc9EduiBHciefRaggsoabRDyF4Mpxi/SDQCQNalWbZCsv5MT2p+wJM8QRh+wyNpPZMaGT&#10;O5rqTcUKtzO7JvUxoT3QnwNkzkUkNlFtxxu7EdxUWLe+UAt6gI9EQpXLKmOeWTGRJsztKJwm4IBZ&#10;4tBq8sMXAobcMSxBaxR4G4wMWhpoWBTTJ7kWugBFLUwHTG1sek7qGsZMlpiW9oW12gTx5GEaHESk&#10;NDdNT3gSmaoS0RD2INawEvRG0NUL3FQzJ3gbovkMoyFQU9BwEaJHBshrYTsOJi4YTpTpXVQ6BD5O&#10;w9CnYz1rtqNbFo9k9+i8EDWzRHb/AInt0Wz0NDhyJCQkOIC5i0NuMC/49CGx4JrywYSg+KMZ2jjX&#10;2Mmcpj+UpH0gOQPgx/LovSTmAmUm9mWdQyRDLQcSZyS3sWUVBPsSR2vHIh4gJGg3gvkLoadywNqR&#10;5LZjU3upUMdNja2ckCdvsZCIeRwVR5PshJswGBiZbKKg2kKWQZnEkiJSm4exPSaSVmTGMFFWVa8h&#10;bgiUm4kSKUPnECiEYN9hNm6NSaoD2EsiZYhbe6dhzxA+DsfoWMiW4/JqJGT1JE6dJaQU5PDHwLte&#10;g0mg2af8QMKPIulCQhi0sEdvQtiZbPWNGhLWyJnPSDIPY8BsinJL5PZRZHYsfVsZRMkEkKd2Y01n&#10;hLkUstk7Hnq8knsR7km+q89IXAoqOUfhUNwyPpl75ZJmoPcZX5IkxQwUfEUi0ovvGnMoT/8AQvgl&#10;U0TOJZpJVw4HNHLYHGmj7wzVeYL5IX6P6NL7H+zQfahZvskRdDu24CJRErTUdOYuU9USAZnWosVi&#10;41EJEJSWOdClLD4DJ4GGp+zFDhoWJG5Nr8jiqFeTKGMpVtxQ5INE0b2QrC0QeSYjQ8kNQRRFwNB4&#10;F0T3Gq0EgdDHyJGeogF0q8BtaCaxwxRCtX0hNELQTshUOkKIMQS8LoxEIWMj6BNpJaPQkTGpGhwn&#10;rGN+jKGkNIgjpRA/A2MnoykR7YTnIjpH/Hojt08ks8BPpMdEkj6pE+kjURZSG7PoLJ19iXEV2obg&#10;FNDvA1YV9ggq9sGH9JkOJjZ2POWeySVRZe0dkRa6mAZMpDmUZKFjgzEzuHK4+8Gn4RIgVNVfAaeb&#10;2GIVGQaQgwsDXDNHKClHwoGcMCDkUpoQesMkVIkth8qJ8ZFzkeowwxV0JlIqWSLEuxbJHgjCdh9x&#10;IdGpKRhvoSzLTpXkSTIIsTA8yC549Rdo4bDDLciCOrkOBA0Po/A0MhtCW2NLBZ0bsSWZgvGi3ZMm&#10;P+YPImxQ62whycOiCOeiekEdJZUzMeyIyTGldGyRjSEGBchew0voGAbuQLK07n74h57IRfAPI0Bf&#10;IwFzbLuNpD6pMb/sM1EejiRjTkTvuHAoDbAuwzIM7lCwPOJHW5bYvTBqH0vo/kTEyBiFFeouRC2S&#10;9yitDZqR8XJJ4YatBYUNORGmGU9Mkxerk6EDQlE90S4EmunoobY2OxHgNhNBPQgyQyBoaGehofYa&#10;6aLiLUjaqzqkWByz56IQiRsyQWX189IRA1ZHSCCILIMGJl0ghwxfBOo2SNiLk036cBuuixYPoNZA&#10;km0jJDwfjAKcXYxEfImwBJwiuOiK1k8iZuLkOwYbNWu6I1SIWnyVoGtYRFz8jJkKMzt0QW9Cpkn0&#10;Gsg2IH3itImSQ04EpMlDokmhYfRnaK5ExxuiKYJko5pdDT5IIGlpHRoaY+4ulPSHI136H0Jc+R1E&#10;joidRvv0RAhIgjrJLJEyejwJkkkkoQ109D6YH4MTMddGMdBS6ZEPHRWFg8jPozKISyjTocCPqNpS&#10;QanYsGkOCa8GsYItxUXLKIs1WVEUi1oIMYus0NBxKWoMqSET6DUq0DztMhWWyRUNI3GL2ZMfRIzG&#10;kUjydiHgPqkaahruQ+Oh+B9jLB5FRqMR0jsd3RIkO4x5DXIaERBf+DsgrqhCRBHRpkPYjpT1II6X&#10;0t7Hx/xPT2MxZmPqasbMh9TwKFjoYkZgPfWYcczTp9ug4n0juhwYQ7YSRm4mBrGpZT/zwnbpYWJS&#10;SP3FuGbOSUIEJYmBONiZWVZKWRJmkhOhkmLp0DQMKbQ9qP1hjD7hk1OIHDRyQmpES06EdkMvuJuD&#10;iH3D9Dng5dEIRFXTciPIkbDXYaMCFYmF0QQR/wAHtFx/56Ht1jpB8ngYtMSGJ0WnRvwZaf8AZY9M&#10;liqFsSsHgPoLcCqR56LkxESNcB9jEhgNCpJkmzXDLLowmOu4sQRJJ4NNECTljdxoLGwk2pIVtztY&#10;sJ0I5csjVXQxrgSGgbo7QiVkw+heQ7Qhsm94GiwkYSPkx8RllDhhSS2Z5HcJdmQPAt4byTkjuW8D&#10;cSk7FidDGyRKekoSaMNTODyPToQgoorglCIPRA0IDQgQ6I7icf8AMSMBmQhAl0IIaJ9SMTIi4GkJ&#10;0EoHhDyMoixaF0avMj0JJFcCZwipqXHkRlGITBcVKqJN0KVfSiHkkYC4Y/RofYKUiSTmTPqPoi3X&#10;8B5XAtUsQEoRwLwMEGVPQo4cEK4Gv6C6uCGh5jjsNtkNRoLkSHoUbMe+gnSyungIauUSckdJsZJP&#10;cY0mR0Xg9DYvkp9fXRhpiMShOpGHQuhiH0lgTpaEFoS+j2MW6jz0JWUC6UxoV0NcwOZE50KNBikW&#10;GJl2ixHOJRQ9mULsEs9g44cipqjYhEA5bE27EvXoYyOmSHJ0QRLF4lsJkbybl0rWh9GLMMbx+CDk&#10;kwkNDlTyKWBXiBDbJDeRaWhDuHZjXCSE2UniRoXoclkCfS7hrZFCBJcjS/6IxiXSySWT26QQZEHs&#10;UoYsO+h9WAojJA0ZCQpqGISoQx/5MTLpyQ9dSI1G8jJhEZLss9DUQmRuiVbyJIli4kgIkxAn3E5I&#10;ekyJNNRJ+R2GITLnkyfTQZIjceJoiTdjNai+pIk4RJZRusycURe53INWRruGJGpmmV2HO8uRsFBO&#10;8jRPRELfo4DieoTka6p4H7EAq7k9x+CST3000H4LC6XmV36G4gl0WRPoxrFsTo1AiZFJF0ZZkV06&#10;hmQvWPDpZG3SyFLBMCXPQybhN0WGLOwxasbYJZh9DYVDxoi3AiugoDW1HUaHYga3Y6iki+TMTqjq&#10;OZ5mjJdbQmlujyY6UhDqx3gnqYgqGLlHEDUPghrqJ0jwS37ghhMasUJORLwyQm+Sd76CTIsdUi6U&#10;sCWkLYSY3HssS+ApZkhwQPUbyJdi9hjluOOD0Rx0hSNdD6DzGDDYxIiehMRAlFwlC6NY9RelRR01&#10;mXWy6pBIg8BsMc9em8kQq3HGqjImVKbWDxLP9I7P2SthsjuDxjlUM3qyVPJC31m+iQjaJLFjNj0o&#10;GOvo00GJ8E1oyXMiHhIiT2HzECtoxorsUujskkTFwpOEcoISbxe5MLQfAZQ8IfqPqkNijQpuTDkl&#10;obiQxK6DcaEPsye5IfYQI7kXqeh3onBM5ZMbseDmRZuh/wDJdTHsmhxxiiCdiHpBD6GsfQyEEFL6&#10;TySxtjnkZMbisXEiBTUzIJIooT3gULciNJgcMtlFRHuJyNsO5j7dDY+hFul9ifIuJUirMD2EmZG8&#10;E8ogMm0M5D0XA7L4E4XjyFpYkToFnMDc6IidCIWp4BtHBNqmM1EEH8ET0uMkKmBKJGqWEhw3aMMh&#10;bpKmunsVM8+jiNtUU4O8KAkPGhjRExFlyJMkGIOSRj1Gx9F0IQujPpq6MiWY9KdEMhmA0JgQQgjo&#10;aGhxowI+B+RCL6Ggh6LllsScnBjYl3EqvpO0Y7auTLWTOhexAghHn0ojSwXwE9IJWLcEmogpwzg8&#10;mw9icWRIzPDSOREbijok7EpHIuRtRU99z4DrbYLgjjoYuhjFIRKFXceRQa5GynAoqgm1omKuw9kG&#10;r1IsZBlCc4DfaOh3sQEbC5NavpUyJ2NImLJJl0OB9ELoQhmQnWH0s+qTQ4zzGEMzQxNei24mLo2N&#10;k9DY2JkDaC3RhiGCaRgmF0JtasSJcDKGbVmLFpdKG6J100KolZJkmMGbivNihojYBtTGpjYS0IbD&#10;duBssDIyKxCBKSZFoKTuDISR/wDlVIoMxuReSJcCokbrAtx2PBLgkTjAnIyFsLZloY0RImQtkNJv&#10;CF8C13MhiNEECeOhCx0ZRjdGsSybKDQkUok8IRRgy6PRFikzQBqEl0//2VBLAQItABQABgAIAAAA&#10;IQArENvACgEAABQCAAATAAAAAAAAAAAAAAAAAAAAAABbQ29udGVudF9UeXBlc10ueG1sUEsBAi0A&#10;FAAGAAgAAAAhADj9If/WAAAAlAEAAAsAAAAAAAAAAAAAAAAAOwEAAF9yZWxzLy5yZWxzUEsBAi0A&#10;FAAGAAgAAAAhAL3Xu6CtBgAAJCAAAA4AAAAAAAAAAAAAAAAAOgIAAGRycy9lMm9Eb2MueG1sUEsB&#10;Ai0AFAAGAAgAAAAhADedwRi6AAAAIQEAABkAAAAAAAAAAAAAAAAAEwkAAGRycy9fcmVscy9lMm9E&#10;b2MueG1sLnJlbHNQSwECLQAUAAYACAAAACEAidCDq9wAAAAFAQAADwAAAAAAAAAAAAAAAAAECgAA&#10;ZHJzL2Rvd25yZXYueG1sUEsBAi0ACgAAAAAAAAAhAIM6T1qtPgEArT4BABQAAAAAAAAAAAAAAAAA&#10;DQsAAGRycy9tZWRpYS9pbWFnZTEuanBnUEsFBgAAAAAGAAYAfAEAAOxJAQAAAA==&#10;">
                <v:shape id="Picture 71" o:spid="_x0000_s1027" type="#_x0000_t75" style="position:absolute;left:7;top:15;width:4627;height:3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aeZPFAAAA3AAAAA8AAABkcnMvZG93bnJldi54bWxEj09rwkAQxe9Cv8Myhd50Yw+lpK4iiiD9&#10;IxiLXofsmESzsyG7JvHbO4dCbzO8N+/9ZrYYXK06akPl2cB0koAizr2tuDDwe9iM30GFiGyx9kwG&#10;7hRgMX8azTC1vuc9dVkslIRwSNFAGWOTah3ykhyGiW+IRTv71mGUtS20bbGXcFfr1yR50w4rloYS&#10;G1qVlF+zmzOQ3fen6c/689j337vu8hX0bdWdjXl5HpYfoCIN8d/8d721gp8IvjwjE+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WnmTxQAAANwAAAAPAAAAAAAAAAAAAAAA&#10;AJ8CAABkcnMvZG93bnJldi54bWxQSwUGAAAAAAQABAD3AAAAkQMAAAAA&#10;">
                  <v:imagedata r:id="rId75" o:title=""/>
                </v:shape>
                <v:group id="Group 69" o:spid="_x0000_s1028" style="position:absolute;left:7;top:3247;width:4628;height:2" coordorigin="7,3247" coordsize="46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  <v:shape id="Freeform 70" o:spid="_x0000_s1029" style="position:absolute;left:7;top:3247;width:4628;height:2;visibility:visible;mso-wrap-style:square;v-text-anchor:top" coordsize="46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pdt8QA&#10;AADcAAAADwAAAGRycy9kb3ducmV2LnhtbERPS2sCMRC+F/wPYQQvRZNKq7IaRQq2Cu3Bx8HjsBl3&#10;VzeTdZOu6783hUJv8/E9Z7ZobSkaqn3hWMPLQIEgTp0pONNw2K/6ExA+IBssHZOGO3lYzDtPM0yM&#10;u/GWml3IRAxhn6CGPIQqkdKnOVn0A1cRR+7kaoshwjqTpsZbDLelHCo1khYLjg05VvSeU3rZ/VgN&#10;108/uY4vz+rcuI+v17ej2ez9t9a9brucggjUhn/xn3tt4nw1hN9n4gV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aXbfEAAAA3AAAAA8AAAAAAAAAAAAAAAAAmAIAAGRycy9k&#10;b3ducmV2LnhtbFBLBQYAAAAABAAEAPUAAACJAwAAAAA=&#10;" path="m,l4627,e" filled="f" strokecolor="#7e7e7e" strokeweight=".7pt">
                    <v:path arrowok="t" o:connecttype="custom" o:connectlocs="0,0;4627,0" o:connectangles="0,0"/>
                  </v:shape>
                </v:group>
                <v:group id="Group 67" o:spid="_x0000_s1030" style="position:absolute;left:14;top:14;width:2;height:3226" coordorigin="14,14" coordsize="2,3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<v:shape id="Freeform 68" o:spid="_x0000_s1031" style="position:absolute;left:14;top:14;width:2;height:3226;visibility:visible;mso-wrap-style:square;v-text-anchor:top" coordsize="2,3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0d28MA&#10;AADcAAAADwAAAGRycy9kb3ducmV2LnhtbERPTU8CMRC9m/gfmjHhJi0ECVkohBgJajys6IHjZDts&#10;V7fTTVuX5d9TExNv8/I+Z7UZXCt6CrHxrGEyViCIK28arjV8fuzuFyBiQjbYeiYNF4qwWd/erLAw&#10;/szv1B9SLXIIxwI12JS6QspYWXIYx74jztzJB4cpw1BLE/Ccw10rp0rNpcOGc4PFjh4tVd+HH6dh&#10;91KG0/zLlg8L1Zev7dtx/xS91qO7YbsEkWhI/+I/97PJ89UMfp/JF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0d28MAAADcAAAADwAAAAAAAAAAAAAAAACYAgAAZHJzL2Rv&#10;d25yZXYueG1sUEsFBgAAAAAEAAQA9QAAAIgDAAAAAA==&#10;" path="m,l,3226e" filled="f" strokecolor="#7e7e7e" strokeweight=".72pt">
                    <v:path arrowok="t" o:connecttype="custom" o:connectlocs="0,14;0,3240" o:connectangles="0,0"/>
                  </v:shape>
                </v:group>
                <v:group id="Group 65" o:spid="_x0000_s1032" style="position:absolute;left:7;top:7;width:4628;height:2" coordorigin="7,7" coordsize="46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<v:shape id="Freeform 66" o:spid="_x0000_s1033" style="position:absolute;left:7;top:7;width:4628;height:2;visibility:visible;mso-wrap-style:square;v-text-anchor:top" coordsize="46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FbtMQA&#10;AADcAAAADwAAAGRycy9kb3ducmV2LnhtbERPTWvCQBC9C/0PyxR6kbprUSupqxShVcEeGj14HLLT&#10;JDU7G7NrTP99VxC8zeN9zmzR2Uq01PjSsYbhQIEgzpwpOdew3308T0H4gGywckwa/sjDYv7Qm2Fi&#10;3IW/qU1DLmII+wQ1FCHUiZQ+K8iiH7iaOHI/rrEYImxyaRq8xHBbyRelJtJiybGhwJqWBWXH9Gw1&#10;nFZ+eno99tVv6z63o/HBbHb+S+unx+79DUSgLtzFN/faxPlqAtdn4gV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hW7TEAAAA3AAAAA8AAAAAAAAAAAAAAAAAmAIAAGRycy9k&#10;b3ducmV2LnhtbFBLBQYAAAAABAAEAPUAAACJAwAAAAA=&#10;" path="m,l4627,e" filled="f" strokecolor="#7e7e7e" strokeweight=".7pt">
                    <v:path arrowok="t" o:connecttype="custom" o:connectlocs="0,0;4627,0" o:connectangles="0,0"/>
                  </v:shape>
                </v:group>
                <v:group id="Group 63" o:spid="_x0000_s1034" style="position:absolute;left:4627;top:15;width:2;height:3226" coordorigin="4627,15" coordsize="2,3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shape id="Freeform 64" o:spid="_x0000_s1035" style="position:absolute;left:4627;top:15;width:2;height:3226;visibility:visible;mso-wrap-style:square;v-text-anchor:top" coordsize="2,3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AX3sYA&#10;AADcAAAADwAAAGRycy9kb3ducmV2LnhtbESPT0sDMRDF74LfIYzgzSYtWMratEhp8Q8e1urB47CZ&#10;blY3kyWJ2/XbOwfB2wzvzXu/WW+n0KuRUu4iW5jPDCjiJrqOWwvvb4ebFahckB32kcnCD2XYbi4v&#10;1li5eOZXGo+lVRLCuUILvpSh0jo3ngLmWRyIRTvFFLDImlrtEp4lPPR6YcxSB+xYGjwOtPPUfB2/&#10;g4XDU51Oy09f367MWD/3Lx8P+xytvb6a7u9AFZrKv/nv+tEJvhFaeUYm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AX3sYAAADcAAAADwAAAAAAAAAAAAAAAACYAgAAZHJz&#10;L2Rvd25yZXYueG1sUEsFBgAAAAAEAAQA9QAAAIsDAAAAAA==&#10;" path="m,l,3225e" filled="f" strokecolor="#7e7e7e" strokeweight=".72pt">
                    <v:path arrowok="t" o:connecttype="custom" o:connectlocs="0,15;0,3240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4"/>
          <w:sz w:val="20"/>
        </w:rPr>
        <w:tab/>
      </w:r>
      <w:r>
        <w:rPr>
          <w:rFonts w:ascii="Arial"/>
          <w:noProof/>
          <w:position w:val="-64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847975" cy="2080895"/>
                <wp:effectExtent l="0" t="0" r="28575" b="14605"/>
                <wp:docPr id="89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975" cy="2080895"/>
                          <a:chOff x="7" y="8"/>
                          <a:chExt cx="4292" cy="3277"/>
                        </a:xfrm>
                      </wpg:grpSpPr>
                      <pic:pic xmlns:pic="http://schemas.openxmlformats.org/drawingml/2006/picture">
                        <pic:nvPicPr>
                          <pic:cNvPr id="9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28"/>
                            <a:ext cx="4291" cy="3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91" name="Group 59"/>
                        <wpg:cNvGrpSpPr>
                          <a:grpSpLocks/>
                        </wpg:cNvGrpSpPr>
                        <wpg:grpSpPr bwMode="auto">
                          <a:xfrm>
                            <a:off x="7" y="3266"/>
                            <a:ext cx="4292" cy="2"/>
                            <a:chOff x="7" y="3266"/>
                            <a:chExt cx="4292" cy="2"/>
                          </a:xfrm>
                        </wpg:grpSpPr>
                        <wps:wsp>
                          <wps:cNvPr id="92" name="Freeform 60"/>
                          <wps:cNvSpPr>
                            <a:spLocks/>
                          </wps:cNvSpPr>
                          <wps:spPr bwMode="auto">
                            <a:xfrm>
                              <a:off x="7" y="3266"/>
                              <a:ext cx="4292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92"/>
                                <a:gd name="T2" fmla="+- 0 4298 7"/>
                                <a:gd name="T3" fmla="*/ T2 w 42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92">
                                  <a:moveTo>
                                    <a:pt x="0" y="0"/>
                                  </a:moveTo>
                                  <a:lnTo>
                                    <a:pt x="4291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" name="Group 57"/>
                        <wpg:cNvGrpSpPr>
                          <a:grpSpLocks/>
                        </wpg:cNvGrpSpPr>
                        <wpg:grpSpPr bwMode="auto">
                          <a:xfrm>
                            <a:off x="14" y="15"/>
                            <a:ext cx="2" cy="3244"/>
                            <a:chOff x="14" y="15"/>
                            <a:chExt cx="2" cy="3244"/>
                          </a:xfrm>
                        </wpg:grpSpPr>
                        <wps:wsp>
                          <wps:cNvPr id="94" name="Freeform 58"/>
                          <wps:cNvSpPr>
                            <a:spLocks/>
                          </wps:cNvSpPr>
                          <wps:spPr bwMode="auto">
                            <a:xfrm>
                              <a:off x="14" y="15"/>
                              <a:ext cx="2" cy="3244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244"/>
                                <a:gd name="T2" fmla="+- 0 3259 15"/>
                                <a:gd name="T3" fmla="*/ 3259 h 32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4">
                                  <a:moveTo>
                                    <a:pt x="0" y="0"/>
                                  </a:moveTo>
                                  <a:lnTo>
                                    <a:pt x="0" y="3244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" name="Group 55"/>
                        <wpg:cNvGrpSpPr>
                          <a:grpSpLocks/>
                        </wpg:cNvGrpSpPr>
                        <wpg:grpSpPr bwMode="auto">
                          <a:xfrm>
                            <a:off x="7" y="8"/>
                            <a:ext cx="4292" cy="2"/>
                            <a:chOff x="7" y="8"/>
                            <a:chExt cx="4292" cy="2"/>
                          </a:xfrm>
                        </wpg:grpSpPr>
                        <wps:wsp>
                          <wps:cNvPr id="96" name="Freeform 56"/>
                          <wps:cNvSpPr>
                            <a:spLocks/>
                          </wps:cNvSpPr>
                          <wps:spPr bwMode="auto">
                            <a:xfrm>
                              <a:off x="7" y="8"/>
                              <a:ext cx="4292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92"/>
                                <a:gd name="T2" fmla="+- 0 4298 7"/>
                                <a:gd name="T3" fmla="*/ T2 w 42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92">
                                  <a:moveTo>
                                    <a:pt x="0" y="0"/>
                                  </a:moveTo>
                                  <a:lnTo>
                                    <a:pt x="4291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" name="Group 53"/>
                        <wpg:cNvGrpSpPr>
                          <a:grpSpLocks/>
                        </wpg:cNvGrpSpPr>
                        <wpg:grpSpPr bwMode="auto">
                          <a:xfrm>
                            <a:off x="4291" y="14"/>
                            <a:ext cx="2" cy="3245"/>
                            <a:chOff x="4291" y="14"/>
                            <a:chExt cx="2" cy="3245"/>
                          </a:xfrm>
                        </wpg:grpSpPr>
                        <wps:wsp>
                          <wps:cNvPr id="98" name="Freeform 54"/>
                          <wps:cNvSpPr>
                            <a:spLocks/>
                          </wps:cNvSpPr>
                          <wps:spPr bwMode="auto">
                            <a:xfrm>
                              <a:off x="4291" y="14"/>
                              <a:ext cx="2" cy="3245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45"/>
                                <a:gd name="T2" fmla="+- 0 3259 14"/>
                                <a:gd name="T3" fmla="*/ 3259 h 324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5">
                                  <a:moveTo>
                                    <a:pt x="0" y="0"/>
                                  </a:moveTo>
                                  <a:lnTo>
                                    <a:pt x="0" y="3245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52" o:spid="_x0000_s1026" style="width:224.25pt;height:163.85pt;mso-position-horizontal-relative:char;mso-position-vertical-relative:line" coordorigin="7,8" coordsize="4292,32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t+dzBBgAAGyAAAA4AAABkcnMvZTJvRG9jLnhtbOxZ227bRhB9L9B/&#10;WPCxhSKSpi4ULAeOLkGAtA0a9wNWJCUSIbnskrLsFv33ntnlXXIS31o0tYMIJHd2dvbMzJnh8vz1&#10;TRKz60DmkUjnhvXKNFiQesKP0t3c+O1qPZgaLC946vNYpMHcuA1y4/XF99+dH7JZYItQxH4gGZSk&#10;+eyQzY2wKLLZcJh7YZDw/JXIghSDWyETXuBW7oa+5AdoT+KhbZrj4UFIP5PCC/IcT5d60LhQ+rfb&#10;wCt+2W7zoGDx3IBthfqV6ndDv8OLcz7bSZ6FkVeawR9gRcKjFIvWqpa84GwvoyNVSeRJkYtt8coT&#10;yVBst5EXqD1gN5bZ281bKfaZ2studthlNUyAtofTg9V6P19/kCzy58bUNVjKE/hILctGNoFzyHYz&#10;yLyV2cfsg9Q7xOV74X3KMTzsj9P9TguzzeEn4UMf3xdCgXOzlQmpwLbZjfLBbe2D4KZgHh7aU2fi&#10;TkYG8zBmm1Nz6o60l7wQrqR5E4NhbFo9XZUzHdu19bQzezKh0SGf6SWVmaVZF+dZ5M3wv4QTV0dw&#10;fjnsMKvYy8AolSRfpSPh8tM+G8DzGS+iTRRHxa2KYqBDRqXXHyKPUKabxjMuAld7BsO0KhtbtL1K&#10;Ss/htCflF5aKRcjTXXCZZ0gApCXmV4+kFIcw4H5OjwmjrhZ127FjE0fZOopjchxdlztGDvVi8ARo&#10;Or6XwtsnQVrohJVBjM2LNA+jLDeYnAXJJkD8yXc+7PRAFgViJpNRWqigQWC8zwtanUJE5dSf9vTS&#10;NF37zWAxMhcDx5ysBpeuMxlMzNXEMZ2ptbAWf9Fsy5nt8wCo8HiZRaXpeHpk/MkEKqlGp6ZKcXbN&#10;FZHo4IJBKsgqExFvhBDZmhcyKLyQLrcA71f4Qc+pBxTSDbjkhhwp9sWs0dFvl+FPmFDaIPgJPeTF&#10;mT3qBj8CQ+bF20AkjC6ANIxR0PJrIKvNqkTI4FSQv/Gcz+K08wAb1E+qHbed4pruarqaOgPHHq/g&#10;lOVycLleOIPx2pqMlmfLxWJpVU4JI98PUlrm8T4hC3MRR34VpbncbRax1L5aq7+SDVpiQ4qNxozK&#10;j6SMMNVx5lq2Y76x3cF6PJ0MnLUzGrgTczowLfeNOzYd11muu1t6H6XB47fEDnPDHdkj5aWW0dho&#10;e2+m+jveG58lUYGyGkcJeLIW4jNK/FXqK9cWPIr1dQsKMr+BAu6uHK2ileKzZAyEqy4OilXrOlHW&#10;EorFTi1xych+raBq+VS1RGfFmT0e00rah2VelEVBlTM+61WRZoYXrppcas+5o4ocMnQseUWHuPs6&#10;TqF+5VSt/xjyLIC/SW2L+mGIBnItg4DaIDZWTUspVhXlvF2RlQI9QmL3YJUGDcqBE/jVWADIvSYV&#10;QrsiEnjUL8l655eGX6F6bZMYXdWPA2ayCVPsRJKVAIJFC/wwZFcmOzBVyZUbGyEA0dICiemxorNK&#10;hhTZLUUwuzaMh5r0sIObtDQWVwwFk5oR2k4mcuozrmBY1aBAA4Ro8A5ZrN2X1XPKJYh0+02oNBia&#10;0I2OWLQEZJlaH5dEAQoHepCI6+BKqKGi1zlhkWY0TttSuia0rNLDmEFrqTSvFyVbWw7tlAAyZTpF&#10;F0IG3M1GkzX9O8VGaGNL0rmLgL79sgKAay6tslJn+0b4t+BNKVCakSt4mcJFKOQfBjvgxWRu5L/v&#10;ObWa8bsUJONajkNvMurGGU1s3Mj2yKY9wlMPquZGYSDA6XJR4A5T9uiwdiFWspRbU3GJLn0bqXaA&#10;7NNWIUjoBjynrsreXlP5aeZHHnSYX2X7czK/5ajMs8q3hIq4SgY/sx1H51dN/L0JDe/3psBjp94e&#10;SjzKIo+7Z+F9bKrH+yPV8dHqKA9Pxvs9MO5Ar4aiyxL3oH1rxCoPNZzeJn4IhKzxViPUJX50t+4J&#10;TW3mVyKNLtj+AO5HhoA4UQFQhqDhs9xfyp61ZfWch3J/SG08Avfh3K9tqvCENY/gfmKcF+5/xCsF&#10;4P9fcD9ObTrcryj5Obm/cxJUcZfqmvTxUY/5O+IN7/cmwFv/Hu+PKwjrfn+k3miemvc7UNyBXA3E&#10;g1n/pdlvTpxfmv3qtOGl2f9Wmn2wSIfwVQv0nIRfv9Kib+2c8zS9e/9rwdGUhvh7k2q+634u+Gca&#10;fnwn6zf8aotPTfxHcFTkfxcYDyZ/y2GVl5puvtPyO7rlLz3WCMGU1lmPbvlLfzdCp1t+pQuO/I+2&#10;/PrEtznQye5x3FO3/BUGLy0/fUL+yi87nz/buvdXBITgN9TyK0LEF2j1Llx+LadP3O17dUDUfNO/&#10;+Bs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CCQH8g3gAAAAUBAAAPAAAAZHJzL2Rv&#10;d25yZXYueG1sTI9Pa8JAEMXvBb/DMoXe6ib+qZJmIyLWkxSqhdLbmB2TYHY2ZNckfnu3vbSXgcd7&#10;vPebdDWYWnTUusqygngcgSDOra64UPB5fHtegnAeWWNtmRTcyMEqGz2kmGjb8wd1B1+IUMIuQQWl&#10;900ipctLMujGtiEO3tm2Bn2QbSF1i30oN7WcRNGLNFhxWCixoU1J+eVwNQp2Pfbrabzt9pfz5vZ9&#10;nL9/7WNS6ulxWL+C8DT4vzD84Ad0yALTyV5ZO1ErCI/43xu82Ww5B3FSMJ0sFiCzVP6nz+4AAAD/&#10;/wMAUEsDBAoAAAAAAAAAIQC+bpkb1LEBANSxAQAVAAAAZHJzL21lZGlhL2ltYWdlMS5qcGVn/9j/&#10;4AAQSkZJRgABAQEA3ADcAAD/2wBDAAIBAQIBAQICAgICAgICAwUDAwMDAwYEBAMFBwYHBwcGBwcI&#10;CQsJCAgKCAcHCg0KCgsMDAwMBwkODw0MDgsMDAz/2wBDAQICAgMDAwYDAwYMCAcIDAwMDAwMDAwM&#10;DAwMDAwMDAwMDAwMDAwMDAwMDAwMDAwMDAwMDAwMDAwMDAwMDAwMDAz/wAARCAHyAq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i1cleO3Sp&#10;YxlQ38u1Vl5H6VJC+3nH+fevDlI+o5SwPlf296kjO1h6elV95ZKejYHJ9OKi+pVrIsq2fl96cvyN&#10;61XRtzc1NG+X+h60agloTMOKd3pgY7utOHBPpVLU0WxITS7u2aaG46U7OW/ClzLYqMeg5H4+tNfH&#10;r/8AWpe/+FI67hj05qZPoVyleQ5OaglTdjjip5ODz1puDgmk9io6mdfQ5zXKeLPD/nx+Ymcr1967&#10;C4JZjVWa3WaFlZetSW9NTya6haJq6v4OePz4K8QiOdv9AviEmz0jP8L/AId/aqfi/QDZTFh90+3S&#10;uZm/dNSjJwkpIc4RqQ5ZbM+sgPMVSDuB6GgjBrzr4A/Ej+39L/sm6kzd2SDyiTzJGO31Xj8Mehr0&#10;fIYGvap1FNcx8pXoulNwkWdD1I6RqMc6/wAJww/vL3FaXxv+GEPj/wABXTWyrI8ls7QkD72VPy/j&#10;WH/EK7/4Ra0moRyaVcMG6vDnv/eX+v51UiKc7M3P+DaMfbv2KPE1ufmNn4zuQM9g1nZn+ea/TPSd&#10;P2Y4r80v+Dau2/s74OfFfRzn/iW+LskehMCp/wC06/UKxt9oFeotj5nER/eyLlha4rUtI8VWtI8i&#10;rsB2GgzLCx4FOAxQDkUE4pGgUE4oLYFNZ8rSSDm0I5GqvKcVJNJzVeV6ozI5JMVXkfNPlfNQSPha&#10;AIZmwahmYAVIzCqt0/NBBXmfdQg4pjHmnlsJQSRyPz+NOB2pUO7c1Nmn2rQCI7iXcaajcVC8m56c&#10;suBTEyzG2afvwK4n4jftB+Bvg5aNN4q8XeG/DyqM41DUYoGb6KzAn8BXzP8AGP8A4Lo/Af4YRzR6&#10;bq+reMLuPIEekWLeWT/10m2KR7rmny32KjTk9kfY8k244polC1+Q3xk/4OQvE2orLD4F8A6RpKsS&#10;EudXunvJPY+XH5ag+25hXy58Vf8AgrZ+0B8YDJHffEPVtLtZMj7Poypp6KD2zEA5/FjVxoyZssNJ&#10;6s/f7x38WPDPwy09rrxF4g0TQbZeTLqF7HbL+bkV+Dn/AAW/+OXhj48/ts3WqeE9c0/xDpNtpNpa&#10;C8spvNgZ1DFlVhwcFuo4r5h8SeIda8baq13qV9qGqXcrEvNczPNI592Yk10Hw3/ZO+I3xq1BYfCv&#10;gvxN4hkkbH+gabLcAfUqpA/E1rCi1qbRpQpu9zX/AGb7XytC1CQD71wF59lH+NeoQjC16b4a/wCC&#10;YXxA/Z1/Zvu/FHjhbXw3eyXMjx6JcgtfuAoO4hcqg2qTyc+oGRXl44avncdTaqtntYWrCcLR1sTm&#10;PDUmM0Kdy0Z2n2rlcTqV+gGPJ/zxVe/slurdk79VPoasb/4v0psrc96z5Soys7o51t0M+1vvDirk&#10;MvnDIqbV7PePNX7w4I9RWfBNtPP3aylFLQ9qnUjUjfqWXfnrj6CmGT5ulBbnrTWk2f44qOUqI7zM&#10;HPXPrSs+CfbtUSy49SKaZcj+dTZLQon84gfp9KQy8fUVXL7fp3FDyYFSOOm5OZs/56VGZO361E7b&#10;f+BUyWb/AGs/WpZe5K02xf6VHLcfOMdaiZyaY74UUtirW2LDTYSojNg/exTGk+Xj8BUTvwOOT6VJ&#10;fQfNOSev0ppuMCo2+/8A/XqOSTHX1p37lkpl3HrTPOLP1+9USbtzY/CkB2puBoi9RscZG3Yx8vQ+&#10;9NuD5bK3Y9R70krZpjyqG2nB9aGx2uNudpKnPPpUWOdq/K3allbPze9NmPC+vpTjuHL3GykkbehB&#10;5qNpSVGe1Omfa+P73Wq8n7oBh+dUrEu2xMt1j6Z71HI+W68+9V1m289vfvTWueOvam32GTPJh/1o&#10;uJflX/aqsJOc56cUgfj3HIxTvoNu25aEy5A/LjpUbzbHIyvB7VVluOOv3ajebJyf4h6UjPUuO+Ij&#10;zkk9+1KZQ5z96q3njY35jNQxyNj5WPvipu0tCuXofU7PkdT1p8D7uDn8ahRsN/nipIpPl6d66ua+&#10;iOEm3bhwakQ7etQjk9+f0pyv8voM1NralxuWo39RUwfaKpxSkGpQ2GHr70yki2rqcdKeSe3H1qtH&#10;J82MfWpkk2pzk0i1EmUYHX8qkBwKhST604SZb9aObuVYLOYyxyN1/eFR7gf/AF81Ix49KZaw+XAq&#10;/j9DnmnSnJPH41MhkTtmkfiOl2YHOF96W6dVX5W/KpltoXHczpEweT/9ekSLc2PX9alYBzUipleP&#10;vVMe7J5jI17Rl1C1ZSOo4yK8w8Qaa2n3RQg8HvXsskG89a5Px54W+1QNIF+ZefrVdAjKx55oniG4&#10;8NavBeWb+XcW7hgfX2PsRwfavprwT4st/G/hy31C2YBZhh0zzG4+8p+n6jmvlnUbdra4YEbfY113&#10;wM+Jn/CDeJVt7qTbpmoMElJPETfwv/Q+x9q3wtbklaWzOXMMN7WHMt0fR44FWNJ1KTSL+K4hbbJC&#10;4dT7iqgYHpjmm8n617FkfNM9k/4NzNQE3jH9oyx2iP7P4jtJwg/h3vfD/wBk/Sv1OtUwtfk//wAG&#10;+Ev9l/tUftGaeePtU9ndAeuJ7vn/AMiiv1it+BXorZHgYr+LIu2xqyrYNU42wanD5oOcuxyZWmvJ&#10;zUMU1LI9AD2l+Wm+fxUPmc1G0nNAEkrVWlkp8kmVqrLJQASPxVeV8inufWql1cRwxszMqKvJJOAK&#10;BMHk4qrcy4NeU/F/9vP4O/AyKb/hJviL4XsbiHO61jvFubrI7eVFuf8ASvk34yf8HD/wo8ISSQ+E&#10;/D/ifxdMuQszomn2zf8AAnJk/wDIYqlFvYapzlsj9AlOTTJ58Kea/Gr4p/8ABxF8VPEyyR+FfC/h&#10;XwvCw+WSVZNQuF/4ExVPzSvl/wCL37ffxv8Aj9cFPEHxA8TXFvNnNpaXBs7c+3lw7VP4g1aoyKVB&#10;9Wfvh8Uf2rPhv8ELV5PFnjbw1obIMmG5voxOfpECXP4A18ufGX/gvb8FPAAmj0H/AISLxldLkL9i&#10;s/s1uT7yTbTj3Cmvyq+Fv7FPxf8Aj5LHJ4Z8A+L9cWY7vtMenytCxPcykbfxJr6Z+Fn/AAbr/Hr4&#10;gxwza9D4Z8F27YLHUtTWSUA/7EAk59iRWroxj8TKjRh6mt8Uv+Dijx34iE0Xg3wT4f8AD8bZCzX8&#10;0moTD3AHloD9Q1fMHxb/AOCk3x0+OE8iaz8RPEENrLwbXTZf7Pgx6FYQu4fXNfoh8Pv+Dcb4d/Dy&#10;2S6+I3xcmkjQbpYdNto7NB6/vZmf/wBBFeseAv2Nv2L/AIITqun+GZPH2pQ8b53uNWLEeqR/ufzX&#10;FS6lGH9f5nRGP8i/r8z8QtO8KeIPiBrIS1tdU1a+uG6RxvPNKfwyTXu3wp/4I/8A7QnxtWN9L+Gv&#10;iC0t5cET6rGNOjwe+ZymR9Aa/afw3+0Xo/w9sfsvw++FGk+GrTGFeSO102P8UhDyfmlcF8dP2/vG&#10;3w/8n+0LpLOO6U+WdI07zoyR1Xz53Xaw6/6k1P12O0UaexqPX+v6+R8XfCn/AINh/iHrPkz+NfHH&#10;hPwtA2C8dsJL+dB6Ywifk5r6A8H/APBBL9mb4Ixx3Hjzx1rHiGePlopb6HT4JPbYuX/J65Hxb+3/&#10;AK14hD77PUNS3cf8TfWp5EHuI7X7Mn4MGH1ryP4l/tmfE/SS02gapp/hmxZQGOi6ZbWdwjdMmdU8&#10;49uTITWUsVPf8jaGFu/ef9fgfoB8OvgV+zV8ENPW58F/Ba11RbYZGoS6I90i+5urv5F+u8UnxO/4&#10;KoeEvg7pTrLqnw78K2tmuDFJrC6hLEOw8jTkuCD7Er+Ffj/8Q/il4o+I9+bjxB4h1zXLjOfMv72W&#10;5b83Y1w2r2X22Jkk+ZXGCCOorkqYiT/4Op3U8DTW/wDkfRn7d/8AwWF8M/FnVNSsbfWNR8VLPBLH&#10;aSw6IdPtY5JgQ2WlmMhVQFwTGCemB1r5l8D+MI/EunI25TJjnFeKfFb4ePoV6xVWNrNzGw/h9vqK&#10;rfCzxzN4e1FYJJDuj9T94V5ssRKcuWoetHL6UKfNQPpaN9pqRDn/ABrJ0DW49aso5Y2HzfpWkj+t&#10;TKJycthxJ8z2/nQTuozleaRh/wDXFZ8rJtd6DJMbdvasfULT7LPuX7jVtOv5VXubZbiJlP8AF09q&#10;xlFnTh6nJK/QyTNwOnpTS3HBoki8qfaeNvpTWIHSo5WestVdAz0m7jvSD5m21G7bW6VnICQsPWmj&#10;p/L3pokyd1NZs8e9ZlDnl+vrUTMXHHPOTSO57+tRs5Tlec9qhbmkdR+846//AFqQPkjP8VMZuOvN&#10;RPN89HmVykzccjmow/vTGl2n0z1yKY7sr9v8aTK5SacZXrtNQGUf570yS43c4+tRyHAGN3saWqdi&#10;9iQXHlimpOGb2YfrUM+VUL6UwNk++ar0LUepN53FKzLjdnPvVd/ml9Fb9KcWZxtzjcOKmz3DpcVi&#10;uGH4/SofO9xzSh8e1QynHcc8e9VzPYWrHTyANjnpkVCzZXlsd+aHfcueMrUczM2D296vcfLZEbPn&#10;rn1FQs4Dfj2p0jZCn04qNU4980RAbJMw7cHr700yM6KzcdqSVmVto6iomDIfx54qorqyfMcZRz6e&#10;9BmZwo+7jvTHHDMP4cHFMdWdT1Bak3cL9yaSZin06UgvBEMDP4d6iVz5LD+JeOTUW1jwo3Yoim9C&#10;Xqz6xWXJ/T6GpI344NVScLTkBUjjA61scuzLkbY9KlV8mqifd3fp608yZXPOKHYC2rZb2qZCFO6q&#10;Ik+Uc8Gp45dxH8qJXNFG5bz83y45p7kg/wB5aqJc4X3FSeeVbcox7ZpXVi0Womy2efpUiNxn3qpH&#10;Nzy35VOsgYdvr61HN3GkWvOwRTi28n35NVVal3ANSuPqQa/J5emSL/z0G2uNvYpYoz5cssZ7bWIx&#10;XVa1N5oVfzBrHngyvQVp0PIxVR+0sjlbjXtTsHwt1MAPU7s/nRH8TNWtf+WkUmP7yDn8sVa162Vg&#10;3T5fauYu8bm7ClIzVWfRnRw/Gm6h/wBdZwtt/uuV/wAatD43WNzG32izuI277SGH9K4K56VTlPH4&#10;VOnQ0jiJrdmj8Q/GehwE3XnNCpBJ3oRgDkniuV0fxjp/ie4aPT7qO6kTJKofmH4da4X45eIRHC0C&#10;5bjG0Hrjn+eK6j9kzwEbfRbjU5l/eXB8tMjrjlj+JP6VPxVFBHdHEyjS9pJeh9Rfs7/Eh/Euh/2T&#10;fM39oaev7ssMNLF0H4r0Ptj3r0pX3H9K8RfX/wDhX2kNqibTLbgeWD/Gx4wf6+1ereD/ABZbeNPD&#10;trqVq2Y7pdxXPMbd1PuDxXtUJacjep4GIjzN1Yqyf5nrf/BDi4/sn/gpD8ZtNzxd+HobzHrtltv/&#10;AI9+tfrhC3Ffjz/wSIv/AOxP+CuHilPurrPgqRQB3KvZN/7SNfsHGcGvWj8KPmMZpVZZV+am38VU&#10;38Vi+N/ir4a+GWlNfeJPEGi6DZxjLTajex2yD8XIFUc+r2OmSbBp5k3LXxv8Yv8AguZ+zp8I3khj&#10;8YzeKryPI8jQbJ7oE+0rbYj+DmvmD4tf8HOlkqSQ+A/hndTNyI7rXL8RqPcwxA5/7+Cg2jQm+h+s&#10;TS4qjrniKx8OadJd6heWtjawjdJNcSrFGg9SzEAV+AnxZ/4Lg/tI/Gi6aHT/ABJF4YtpjhbbQNPW&#10;FhnsJGDy/k9clpH7LP7Un7Z17HdTeH/ib4tW4OUu9Xe4+z8+ktwQgH0NaKmyvYxj8cj9pvi1/wAF&#10;af2fPg6ZI9S+JWi391HwbfSN+pSZ9MwhlB+pFfLfxg/4OUfh/oCSR+C/A/iTxFNyFm1GaPT4Sexw&#10;vmMR9QDXzf8ACX/g3F+NXi3y5vFGq+EfB9u3LpcXpu7hP+AwhkP4uK9y8If8EGPgR8KpY/8AhYnx&#10;gvNavFPNnp5gsdxHUbMyyN+GDVcsFuxL2d7RTZ86/GP/AIOBfjp8R2kh8Pr4d8FWrH5f7Pshc3AH&#10;u85cZ9wq186+I/jD8c/2uNZ+y3mu/EHxtcTNj7JFLcXS8/3YU+UfgtfrV4L+DX7IfwDmli8O/Ct/&#10;FmpWIUyT6naSXWCRlSftjBOR/dStDxr/AMFQF+F+kmx8H+AdH0K1hGI40UbF/wC2cYjUfgxqfbU4&#10;rQ2hTrS+CFj8zfhV/wAEXP2i/i00cieAr3RLWQgmfW7iOw2j1KSMJPyWvpT4Z/8ABthriwrcfED4&#10;meH9DhX5pItMtXvHA9N8hiUfXBFdJ8QP+Co/xT8dLIttrK6PG2QY7OFIyPxwWH/fVeH+OfjR4t8e&#10;TtJrGv6tqDMcn7RcvJ/6ETXNLMorSKO6GT4ies5JH1f4I/4JW/sffBm9t7fX/EGsePtYJ2rZtqZY&#10;yv6LDZqH/Asa+jvhb8N/APwvSMfDP9ne1tZI8eXfXulW9nIPQ+bcnzj+Rr8mNJ8Ual4a1611Oxvr&#10;m01CxlWe3nikKyQupyGB7EV+sv8AwTr/AG8LH9qfwpHoeuzQWnjrTIv38fCLqcY/5bxj1/vKOh5H&#10;B4w+vSk7M3qZOqcea9z0sah8YfFK7fP8IeFbdhwIxNqEyD6Dyk/UivHfjl4N+JlndT2+oeOtcuPM&#10;G+3+yhbKC4QdR+7G8HsRuOOvIr6+j0zI6VW8S/D608YaM9ndR5VvmRx96JuzA+v/AOrpXHjo1qtF&#10;xoy5ZdGaYT2NOopVI3XmfEPwq8CeG/FWVv8AS47jWrc4lbUGa6lJ9cyFj+X8sV6QPAK2kQSKFY41&#10;6Ki7QPwqf4o/AnUPCmv/AGyzXytRtTuR04W6T/P5dPr13wq1y38dab5ciCG+g+WaJhgqeh4rwcvz&#10;Cc5/VsTpUX4/8H8z1cdgoxXt6HwP8P8AgHCv4JZv4f0rJ8a/Bex+IXhm50nUrfzLe4HDD70TdmU9&#10;mH+eK98fwMoP3OKYfA3cL+le9G548tj8m/jh8FdU+CfjObS9QjLIfntrgLiO5jPRh/Ijsa4ia3W4&#10;jaORQyOCGU9CDX60fHn9lfS/j54Cm0q9VYLpAZLK7C5e1lx191PRh3HuAR+ZPxY+EesfCDxtfaDr&#10;Vo1rfWT7W4+WRT0dT3VhyDXdTldakHz9448GN4fvy0a7rWY5RuuP9k1yl3Ybwe39a981bRI9UspL&#10;eZcpIMfT3ry3xN4Tl0PUGhkGe6Pjhh2NZ1IdTqpVNLHmvinwpDr2mSW0y7lkHB7g9iK+e/H3gq48&#10;Maq0ZXbNEd0b44Yf4Gvq260//Zz9RXHfEj4eR+LdKZVTF1HzE39D7GuOtR5ldbnoYXEcjs9meafB&#10;n4kmNkhmZuTtZT/Ca9qtpluYVkVsjGc9q+YdV0q48L6uz7XjkjbbIuMdP8K9i+Efj5NStY7eWReR&#10;8vNZ05cys9zTF4e3vx2PRUGevah4yv8A9fvSoQQDnin4FOR59miHq1IY/vcfSpSMGgHI5rKRUTK1&#10;TTzIu5eq+/Wsocj8a6WRM5rE1PTzay7l/wBW3QelZyR6GEqv4JFLOBTJDx/nintGR0phTj5uvasJ&#10;RWx6HKRrJtb9RQ/L7vanMuFx/FTVfK7ay6C5e5GWyfvZprMByM0ZUfn3oK8Y+9/SpNfIjcHo2eDk&#10;VGG+bntT2LIcH6ZqNzuGf4sYrOVy7WQ5znj8qidsIM/w/rTlLLFtYfSmiMkc+lCVi1sNaTJBHTPW&#10;o3Kjv1NJeXkOk2/mXE0cMZONzttXNPEXmR8YwRnPrTBJXGyFUP3vxqFXUPz+GKmkgBh6Y29Dmo/s&#10;2U57d/WkUhsqgj2BzTDIZBkfw1ZRFbr2phiD429qCuhA/wC8b9fpUUoJPH8JzVsRFs0+HS5ruTbH&#10;HJIScYRCT+lVGLb0JuZnlNvI/vU1osNtbdjHp0rrLL4UeJdZH+i6DrEvoVtH2n8cYre039l3xvqi&#10;r/xI5o89TNLHH+hbNbRo1HtF/cZSxFJL3pL7zy94Du6cU02rAN1Pf6V7lp37Evi69x50mk2qnB/e&#10;XDMR/wB8qf51u6T+wJfOSbzxBbR7jyIbVpMfiWFbrB1ntE5pZhho/aPm5rYsSf5VG1tn7ozuz26V&#10;9caT+wNodsVN5rOp3GOvlIkX8w1dFpX7FfgmwO6SzvLwjvNdNz/3ztrpjlta2tjnnnFBbXZ8TLZg&#10;x4x+Ipkens3O1uPavv7Sf2bPBekkeT4b01sD/lqnm/8AoWa6PTfh/pGilfselaba7R1itkTH5Cto&#10;5W93I5ZZ3HZQZ+d2meA9X1p/9C0vULrI4MVs75/IV0Vr+zh441CPfH4Y1YL7wbP0bFfoElivGF4+&#10;lSfY+eF/Stv7NiuphLPJv4Yo+Xz93sQelSA5TjhvWqMc4J+arEUg/GvJPZ5WWo2yOamL9RVFLrJ9&#10;am83uKz5TTlLSvx09KmB2L/XHSqZmy2OpxyKmE29s/pS5r6F+RaHL1J8rgdaqxvtP408S4PdecUp&#10;PQaJ0by9p49DUvCNgcVWV89aGuPMkrMoubihx296I5MM3sarmcCm+ftibPWn6BLRXK+o3HmXDHtV&#10;S4fahpHn+Y/N/wDXqrqNyET0yK22Wp4FR80uYw9futqt69M1zV1JuT9K09but0pH3qw7qXOfXPrU&#10;tgV7g+9Zes3a2dqzFuAM8Vcmfdk9K434pa+ul6RJtPzbeOe9ToNRcpWR5l4sll8W+NYrdFMjO/Qc&#10;98Afi38q+t/ht4Tj8NeHrOyjXi3QK3+03c/nmvnD9l7wqfFPxA+3yqzRWZ80EjOccL+uT+FfW+j2&#10;qovIAVRzV4KF71JG+PlZRox6HB/HPWfK+yadHyFHnSY9Two/LP50n7PHxV/4QrxD/Z13JjTdSYAk&#10;niCXorfQ9D+B7U34qaE17dyXi5cufm9h2/SvN51+zzYPTPGa19pafPE76eFi6Hs3/TPqf4PftiaD&#10;+w5/wUP0/wAc+ILHVNS09PDk1pLBp6o0zvIHCffZRjKrk54HY17Z8W/+DmnxFqSyQ+A/hppmn9Ql&#10;zrN892x9D5cQjAP/AAM1r6B+wV+yjrOmeHNe8ffFHUvEWtLo9us2m6dfRt8yqC27yY2k6tjquBjO&#10;TzXf+G/H37Kf7PwUeBPgjY63eQ/6u81iFZySP4g9wZWH4KK+kpyiormZ8JVjz1G1Tb9dD4t1r/go&#10;N+2J+2dfPa6BqfjaaGY4Fp4S0x7ZEz23QLvx/vOa0PBn/BEv9qP9onU11DxHpcmlNcHL3vifWB5p&#10;z3Zdzy/mtfbWtf8ABVnxm8cdp4f0Tw54Z02MgLFbQeZIi+gJwg4/2KqftdfFjxl4n+GtnrmieOvF&#10;DafqUPmZjvPIxkcgiIKoKnIIx1Bp+3itUrl08PXl7qtE8k8If8G53h/wDbx3nxV+N2gaLGvMtvp8&#10;Krn2Es7r/wCizXsvwl/4J1/sa+AoRNp2meJfixdWz7DM88s1uXGMjdH5MH4FjX55XfjnU7/UbqHV&#10;ry4uryNyryTSF2b3yfXrXbfs+/tOa3+zv4wXUNPkNxp87AX1g7Yiuk/9lYc4YfjkcVxyzZ81rWR6&#10;3+r8pRu6jb+5H6peC/E3hn4QQCP4d/Bbwb4UCjC3E0cEE/1Pko7N+MgPvXI/tF/tPfGzRfDjX+ja&#10;jpFvaxgm5XT9N/fQL/eBkZ8gdyACPTGcaHwL+K/h/wDaC8E2+t+H7tbiGT5ZoW4mtJMcpIvYj8j1&#10;GRXfw+FPNXaV3cYORWvtnJXueb9ThTdnHU/PLxp+0f46+ITN/bXirXL9ZOscl4/lH/gAIX9K6r9n&#10;T42WPhvWbWx1qG1VFEkNrfsNv2bzCpYSbcblJRfmJBXHXGcemftW/sNXEMNx4l8I2pbbmS802Jfz&#10;eID8yn5elfKB3RttbKsOue1Rdpm/ImrI+7dR8CR3JuLo+TI95tbdGm1NoUAAckkdTyT949uB5N8T&#10;vhEt7DJ+6z+FYX7MP7Uv/CGvD4f8SStJorkJb3LHc1kfQ+sf/oP0r6c1jwnBrFgs0JjmhmQOjoQy&#10;upGQQR1Fa7kfCz87/iB8Objw/ftNGn3evH3q5naLyP0YcFSORX2h8V/gyl7BIfJ7HtXy/wDEr4aX&#10;PhbUGlhjbCnkY4YVyVaPVHp4XFJ+7I4C6sSD908Grfgvxbqnw68U2GtaLez6fqemzLPbXELbXicd&#10;CP6g8EEg8VdRFvYsj5XHBXuKpXen7T0rmPTP2M/4J6/t4aX+174K+xah9n0/xtpEQ+32YOFu16fa&#10;Ih/dJ6r1Un0IJ+kq/n0+GvxD1r4ReN9P8ReH9Qm07VtLmE1vPGeVI6gjoykZBU8EEg8Gv2X/AGGP&#10;22tH/bC+HYm/c6f4r0tFXVdNDfdPQTR55MTH8VPB7E9dGpfRnj4rC8vvw2/I9l8Q+HbfxJY+TOoy&#10;vKPjlDXjnjL4SXnh7xAusaT+6v4f9Yg+7cr/AI//AKj7e5VDeWUd6mGUcdDXnZplccSueGk1s/6/&#10;AMHjpUfdesX0OX+HmtW/jDSFcr5dxGNssR+8jDrXQf2FEDXPan4Qm0HV/wC1NMU+Z/y3hHSZf/ih&#10;+v5Y6fTNRTU7NJk/iHIPUGnluIlJexxCtNfj5/5k4qnD+JS+F/h5f5EQ0SJTn868a/bO/Yz039pr&#10;wGxt1htfFGmIW0+6IwJO5hkP9xux/hPPQkH3KivWWmqOM/Dzxl8PNQ8EeIbvS9Us5rO+sZWimhkX&#10;a0bA4INct4l8Ix67YNG67ZF5jbH3T/hX6zftwfsY2nx70Vte0e3ji8VWMeDtGP7QjH8Df7Y/hP4H&#10;tj87/EfwxutGupIZreSOSIlWVlwVI6iuiMeZBsfKuteG5tPuJIZUKOhwRWHeaX6j8u1fQXxA+HP9&#10;qWjSRrtuIxwf749K8l1bRTC77l2lTgg1z1KfKdNOVzwn4xfDJdWtHvrePNxCPnAH31/xFePaTcTe&#10;ENYVlJWNmz1+6a+t9T0oMDkZrxP4xfDH7JI11bx/6PISXXsh/wADXBWp2fPE9XC1k17OZ13w/wDF&#10;aeINMXcw8xQNwzXTRpg+3tXz/wCA/FUnhjVkjdyNp4z/ABCveNA1ePWbFJo2+8OhPSkndXOetRcJ&#10;eRZMeVpGj+apgKa6Z6VMjFXISNwqrd2wmiKt3q83yqeKjK7h9axkupUZNO6OXuovs8jI46darmMH&#10;gD863ta0z7XDuX76j8xWIE3eufSsZaHt4eoqiuQugB6/N0zUYTLVMVphi/u1jLsb8tyMRBx9f0qJ&#10;/wDOKnC8Hr601RuUg1nqVy9URlAVHr1pq/K7HHXtUjLmo3JSpLRHswfujAprR5c+nWpWfjcR7/Sm&#10;twue9TK6G9zM8X6B/wAJH4eurfYW8uN7gY7bFZj9eAa7b4G/s6eIvH3gu3nW+0Vo4yYvNS780MF6&#10;ZKgjcOhGetbX7OvhdPFXxHjikXckNtM7AjjBQpz7fP0r6I+DPwh0z4M+EU0fTVf7OsjSsXbczuxy&#10;xP1J7Yr1MHRVWlae1zxcdiZUa37t62PJNP8A2Jryb/j61y1j9fLt2f8AmRW3YfsP6XGc3OsX03qI&#10;41j/AJ7q9zigyOOKlSPArujgaK2iefLMsQ/tfkeS6b+x74TtiPMXULn1ElxjP/fIFbmn/sy+DNP2&#10;ldDhYjvLI8mfzY16GkealWH5a3jh6a2ijnli60vik/vOV034P+HNLA+z6DpMbditom7P1xW5ZaFD&#10;aJtjhjjX0VAK0kjyakWHit4xXQwc292Uo9PUDpx6VILIZ6cVeSHNPSDB6VUY6iKaWXA4zTxZ81dW&#10;GnG3rTlJuURac4xTxa8dKupbbRThBkccYq+XQhlJbYAZxSi03Nj+lXvs+T+FCwZHFPl0JbKf2cZH&#10;pThbVdFtx/8AWpfJx2quW2pN0fFfm9PXtUnmgf0qksv3R3qVZcnmvjbs++sy4kpxjGffNSJPh8Ec&#10;Y61TjnwPlPWpY3Zv51KHFF3zMn5e/FTLJtTj8az0lw33iD1AqYXW5uy/1olcouxzZGRwfenrNmqQ&#10;nHl4H8XrT0nxWciuUvCc4+X071JHJluuPWqAn24KnrT4p/mb5vxpWsBe83cahvbry48etQ+Zh1y2&#10;arX1zubb/dq4nPiJWgxkkuF/pWVrN5gNz7VbuJvkz0rnNcvNwPO6r5mtTxox1MzUrnfIxNZVzP8A&#10;NU93JjPvWfczZX3FZ3d7s0IrmfYnpXjHxq8QNeXi2kZPzHA+p4H9TXqfiLUfsmnyM38Kk8mvG/D1&#10;nJ8SPiVDbx7jG0oGQOgJ6/goqKj92y3Z0YWKcuZ7I+hf2WPBA8NeBoZzHtkvCH+iDhf6n8a9evpv&#10;7P03b/FIcfhWT4R0iPS9Pt7eNdscKBFA7ADApvibVg+peUrfLCNvHr3r0HanS5TLDwdfEcz23Ib8&#10;JcpIjcqRivLfHPhxtNuWIX92xyCO1ehteE857nNZeuxJq1s0b88HGe1csT3uVo858KeNbzwN4itd&#10;SsmxLbNnaT8si9Cp9iK+s/CXjK28YeHbXU7N8w3SBsE8oe6n3ByPwr5B8Saa2mXbK2fb3rs/2c/i&#10;z/wiOvHSLyTbp+pNhCTxBN0B+jcA/h711YStyy5Xszz8wwntIc8d1+R9Qx3+3nNesfBHx9H4i8M6&#10;h4N1B1aG+VprEsf9XLj5k+jAZ+o9TXhaahz1571Y0/W5dOu4poXaOWFg6MpwVIOQR9K9a585ynn/&#10;AO0Z4Sm8IeJHvEVh5MhjmAH8OeD/AJ9a4qHWhcorbsg/lX0P8cIoPiP4cXVljTzLhDHdoOgkA5/A&#10;9R9a+UZpG8O6zPYzbv3ZyhP8S9q8/FU7O6Pocurc8eV9D2j9nj9pfxF+zb4+g1zw/dbeQt1aSHMF&#10;7GDyjr+eCOQeRX7Efse/tNeFf2ufAaatoM6w6hbBV1HTJWH2ixc+o/iQ87XHBx2IIH4QW9+rKvOa&#10;7/4BftC+Jf2dfiJY+J/CupPYanZtgj70dxHn5opF6MjdwfqMEAjOhWcHboVjMvVZXWku5/QdbeF1&#10;dfuV8vftsf8ABOT/AITy3u/FXgi1WHXFBlvNOQbUv+5ePsJPUdG9j19V/wCCff7eXhT9t/wRutGh&#10;0nxdp0YOqaNJIC8fbzYj1eInv1UnB7E/S0WlxoORXrRkpK6PlalOdOXLJWZ+Cd9YXGkX0tvcwyW9&#10;xCxjkjkUq0bA4IIPIIPY17l+yj+1pL8MLiHQvEUklz4clbbHJ959PJ7juU9V7dR3B+3P28P+Ccum&#10;/tEafceIvC8dvpvjSFSzrwkOrAfwv2WT0fv0bjBX8vfF3g7U/AviG70rVrO40/ULGQxTwTJseNhw&#10;QQapabArNan6Sal4ZtfEukx3VpJDdWt0gkiljYMsikZBBHUGvFfi78Ek1G3m/cjJB7V5T+yP+17c&#10;fBa+j0fXGmvfCtw/I+9Jp7Hq8Y7r3K/iOcg/bl1oun+NtBh1DTZoL2xvIxLDPEdyyKe4Nar3kY6x&#10;Z+ZnxM+Fl14T1NpoY2AB+YY4YVyiQrfw7lHzL1HpX3l8ZPgZHqVtL+5B98V8j/FH4UXXhDU5JoY2&#10;xnkAfeFclajbVHrYTGfZkec3emkdq6P4LfFvxB8BfiHY+JPDd9JY6pp75VgcpKv8Ubr0ZGHBB/ng&#10;1Xiij1CIlR8w4IP8JqpcaYVY8cda547no8uh+1H7Hn7Xmg/tcfDePVLBo7PWrNVTVdML5ktJPVe7&#10;RtglW/A4IIr1yvwv+APxt8Qfs+fEWx8ReHbtrW9tWw6NkxXMZxuikX+JGxyO3BBBAI/Yf9l79pzQ&#10;f2pPhzDrekMILyECPULB2zLYy46H1U8lW6EehBA6qc76M8bFYbkfNHY9JqEWohmMkfy7vvD1qaii&#10;pTjPfpscik0Ju+YcHnv6UtGMUVovMQV5P8bf2T9B+KZvNQjhFrq067iy42St6kep9a9Yoq6dRwd0&#10;G5+WHxv+CVx4I1m4t5oWjaJiCCK+cPij8PMmS8hjO9eZFHcetfr7+1X8AIfid4Zm1CzjX+0bWMsw&#10;A5mUD+Yr86fiB4Oax1CaMp90kdK1nNT2LjdK58ianpWC3Fczr+gx31tJFKgaORdrKe4r3D4lfDz+&#10;zJmuoU/cSH5gP4D/AIV5vqulYLcfpXLKNnY6IzvqfKPxT+Hk3hjVsx58kktDIR+h960PhR8Qm026&#10;W3mY7d21lJ/lXsnj/wAHxeItJlt5V91bHKt2Ir5k8Z2N14a1+SOH5bi1b94P7w/zzXJKm4yvHY9O&#10;NWNSHJPc+m7O5WeJWDKytyD6ipQ+7/PSvEfDHxoubHS4I4Xt5ME5WXOV+n+FX7j4332z5p7WIey5&#10;/nWUpRW7MFh6jeiPWnHt+NMZ+a8Yvvju20+ZqkKnHRXVaybz44eafm1Cdl77ct/IVzzrU11/Bmsc&#10;DWetvxR7xNKi916etYOpLCkxMbq27kgHvXiVz8Yo2PyyXjM3Xh1H64FUl+ME1tcrNHDcMytuG8pz&#10;/wCPZrCeIp+f3HXhcLVg+bSx7c4x1HPamM2F4/KqXhTxJD4w0OC+hyvmL8yE8xsOqmrc3DVEpJ6o&#10;9DYZI2R/hTBJlv8Ae5+lLI3P49aieTa3H51n5MvcVnG89eBTGPyZPYfnS48wH/Z4zUZO5Sp6Zo9A&#10;9BQ21u35Uk3CjnAoY/KMfypp+fH+NS4vYqJ7V+xRphuvFWr3X/PG1SHP++2f/ZK+lorTK14f+wxp&#10;W3w9rl3tx5lzHACf9hSf/ZxXvyQ8V9Bl9O1FHyWaTviZL+tiuluB2qVLbIqykG4VKtv1rusedzFZ&#10;YM/QU9IuKsMqwxszEKF5JPQCuY0nxtJ4p1potLjSaxjcB7jHBAODg9Of8a58Ti4Yfl503zOysm9f&#10;lsvN6FU6bndL11OkEQSpIo8ms3xL4UuNfmh23TQwqcOqcEqevPcnArP+InjL/hXWm2u3y44uI97j&#10;OegGFHPH0xXPWx86PtJ1KT5I2s17zlftFa6eZpGjCSSUld730t8zqFg5qSOEivOdD/aU0VpEgulv&#10;lCoAbhowVkbvwOffpXouiaxaeILKO4tLiOaORA42sCcH1HavSpTU4qXc5PaRfwu5KsWaekGT0qdI&#10;c1IsXP8AOtkguVRBxzTxBx0qysW6uP8AjD8dvC/wG0u1vPE+oNYQ3ztHBtgeZpGAyeEB6D1rqoUK&#10;lWap04tt9FqyJSS3Op8g56ULBjj1rwLU/wDgpt8LbLPl3WtXX/XLTyP/AEMrWDqf/BWD4f2wxb6P&#10;4puD2JghQf8Ao2vYhw7mctqMvut+ZjLEU1vJH04YMUGPNfIupf8ABXTQbdd1r4O1ebd0Mt3HH/IN&#10;WDdf8FhCJf3PgVVX/b1bn9Ia66fCWayWlL73H/MzeKp9zFWfAOeKkWXaW6H1qqj5fFSCTjtxX5I9&#10;EfpiSLUUuPr1p4nYnhqqoc/MCef0pUlyvPNZ6miiXY5m608zlkqqk/P61Is+W/i5oDlJzcHhenFP&#10;S6YDr6VWk249+9PHPVuO1Zylcrl0LP2o5XvtqVbvA4/SqO/G0hu3NDykNwaS7AaEd7sX8eeaqyar&#10;DKzfvF98Gqd8bibTZ1tlaS4aNvLVTyWxxivFbn4R+LIZG/c6h15xEG/kKyqVpwaai5HPWoRqLlcl&#10;E9o1LVYokwZUH41zeo6pG0h/eRnvwa8l1TwB4xgVtsepLjPW2f8Axrj9bj8ZaPdrHIlysXJLsrrg&#10;/nTWM5tHFo5ZZfb4Zo90uLtWOAw596zbq5XDLu9s14PceKPEUTZaZj9WYf0NU28b+IjJsUvIzHgB&#10;yc/pWsa0Xo7mMsFNPdHoXxn8VLp2gNCrYeUYyD0/yM/nVr9jzwa017Nq0y8qMLn+83+C8fjXiHib&#10;xFqHiTUbeO5jWNVYK21y2egJOSTk4/wxX2L8BPCjeGPBdjDIu2WRBM3uWAP8sflXTTjzzTWyJqN0&#10;qLg92ekR3K6Xp8lw3/LNeM9z2ri7nUDJMzM25myT71teONT+zWcNqpzv+dufwFci1xknPpRiJe9Z&#10;HdllDlp873ZeluM4wxqCa9wvJ69xVGS8OCv41WuLrncT+tYJnp27lfxRp66pbE9ZFzj3rzrUrdrS&#10;c/wntXf3GonkZH0rl/FdoJ0aRRg45FXcT2PZvgb8V28Z+HBbXUmdS08BJCTzKnRX/off613g1TcP&#10;vV8h+FPGVx4H8SwX8PWE4dM4EqHhlP8Ang4r6O0XxdBrulw3lu4eC4QOp9vf3HQj1Ferh6vMrPdH&#10;zeYYX2cuaOzO/wBC8SqiTWszf6PdDawP8J7H8P5E14x8e/CzWV415Ev7y3PzY/iT/wCt1/Ou0Gsc&#10;8VB4uK+IdF5+aSMYbPcdq2klKNjnw0nTnoeN6RrfmIPmzn3rZtrwkbg2M1xWqRN4Z12S3ORGSWjP&#10;t6VsaZrXmKOa8uS1sfTQldXR6j8HvjLr/wAFfHmneJPDOqXWk6zpcomt7mBsMh7gjoykZBUgggkE&#10;EHFfub/wTa/4KfeH/wBtzwtFpGqNa6J8RLGHN3p27bHqCqPmnts8le7Jyye45r+fi01Ld0IHeur+&#10;HfxI1T4f+KrDWdGv7rTdT02ZZ7e6tpTHLA6nIZWHINbUa7gzixuDhXjZ79Gf1E14N+2j+wvoP7VP&#10;h97yFYdL8XWseLW/C4W4A6RTY6r6N1X3GQfJP+CYX/BV/S/2tdJtfCPjKa10r4hW8e2J8iODXQB9&#10;+MdFmxy0fQ8leMqv2pXrRkpK6PlKtKdKfLLc/DD4sfB3Xfgx4wutD17T5rC/s32ujjhh2ZT0KnqC&#10;OCK9G/ZI/a/v/gBrS6bqXnah4UvH/wBIt85e0Y9ZYs9/Vejex5r9L/2tv2UdE/ag8AzWtzBDBr1r&#10;Ex06/wBuGifqEY90J6jtnIr8pfjj+zt4i+AvjKbRdesXtbmP5kYfNHMnZkboyn1/qK2iuqJumfpD&#10;HbaT8SvC1vq2kXNvqGnX0Ykhnibcrj+hHQg8gjBrxL40/AqPUrab9yDwe1fOP7KP7Wmr/s1+JPs8&#10;wm1DwveSD7ZYbuU7GWLPAcenRgMHsR+hGl3mh/GDwZa63od1DqGm3yb45Y/1Vh1VgeCDyDVrUwac&#10;Xc/MX4pfCa68HapJPDHgZORjhq5WNFvosj73cdxX3x8bvgfHqNvNiIc57V8e/FD4V3XhHVJJoY2H&#10;zcrj7wrkr0bao9XBYxfBM4Q6dsf+Vemfs0fH/Xv2dPiFa65oszKyER3NuxPlXkWfmjceh7HqCARy&#10;K4aIrepwPmXqD2NTQQbJBXPE9KpFNWP2k+Bfxx0P9oDwBa6/oc26OUBbi3YjzbOXHMbj1HY9CMEV&#10;2Vfkj+yl+0drH7PPjiLUtOkaSzmwl7Zs37u7jz0Pow6huoPsSD+pfwq+KWkfGLwXa65otwJrW5GG&#10;U/6yB+6OOzD9eCMgg11RldHh16Lg7rY6Os/X/Edv4Wso5rwymOSQRbo4y5BPTgc/lWhTJreO4C+Y&#10;ivtO4ZGcH1onzNe7uYxtf3tiO3v1uow0cc21uRujKfzxTmncfdhc/Uj/ABqWiiztqw0KdzJeyIyr&#10;a2rKwwQ85GR+CmvkP9of9jjUtNubzVLOOO4sJGMpEbFjb5P3TkAnHrivsimXFvHdwNHKiyRyDDKw&#10;yCKIxtK9yueytY/Jbx58OHs/Nhmh3KwIIIr51+JfgWTw7qDbQzQSElGx09jX6vfth/s8WcGiSa1p&#10;0Kxx9JUUcIfUe1fA/wAT/CsN4s9vMvyHIz3U+orplFNXJjKzPlHXLHOR69q8d+K3wit9YF1eW6eX&#10;fyDO/PDkdARX0J4z8Ny6FqUkMq5Gcqw6MPWuJ16xVoea5ZLoddOdndHyrp37NniXXZvO+yeUkhyA&#10;8qrwfbNdBYfsgaxIAZnsIvrJnH5CvpKw0DfCu0enFa0Hhj93/tH1rmlh4vc6XjZo+cLD9j27cfNq&#10;VmoPULvP9BWnZfsYQ/8ALxqY6/wwbs/ma+iLfw/Hap0zU/2BfT8qz+p0+pP9oVuj/A8Fsf2PNDVv&#10;3t5dSDp8sSr/AI1rwfso+GLRAWW/m9jKFB/Ja9ga0C014VPal9UpdiXjqz+0eYxfBXTfDmmzLpNv&#10;JDITu2tIW347YPrXKXERyyEbWU4PtXuklsMV578UfB32SQ6lbr+7Y/vlH8J9axxGHSV4o7MDjG5c&#10;lR+hwUnT9DUbn7ue/wCdOuAAdy/lUZOfo3OOtcDPc6gx2Kvf+tGM9+e1Iy4cD8qX7q9OvepRVmBb&#10;BHp60FcrnpTXXb05pvmcetIrlPrr9izSfsvwcWb/AJ+72WT8tqf+yV7EsFcL+y9o50z4F+HlZdpk&#10;tzMffe7P/wCzV6NFBxX1eFi1Sj6I+Gxs715vzZGkFPEWwZJ/E1OkWBz2rA8fyWDWH2e6vpLVsCQK&#10;i7i3PpjnvWOYYr6vQlV0utrtRTfRXexjQj7Saj+lytqPhu98R38269QafIhUJGcru5Ug+uOp96+e&#10;9Wt7/wAL+Irmzt7+aObT5GRTBKwAOeSuPXrXvfivVrOHwmdL0q8mt7h8LC65VuDkgN74I/GvGPEU&#10;kFlrc1rd+XHcrgRMrHcwIH4E9ePaufC0Y0ott+9J3fvOWr6K/TtsRio+2V+kdrK2ndlUePvFSsr/&#10;ANtahv4GPOOCB04qDUtb1Pxnc/atSuZrqaIYHmcBR6KBwPwFVLZFtJ9xvLxup2ZG1uvqCf17VML6&#10;eVsKzbXPTGc12KVzw5yinZTuvmRWMcmsa1a2MUOJrqVYUB/vMcDNfTHwx+Edj8OI52t5J5ri8VBM&#10;0hGCVz90Y45J9a8k/Z70mzb4jRw6tBILpVM1lufaqsMHp1JxyOccGvo4RcV00ILdnVhYK3P1IVi5&#10;4FSKlSCM4qVIM10I7OYgELBeK+F/+CuniTzfFXhPR1bItbSa8Ye8jhB/6KP5195eX8tfmZ/wU38T&#10;/wBuftS6lbqx2aTaW9qOeB8nmH9ZDX2fA+H9pman/Km/0/U8/HVLQsj52SFpplUfeYgDPHNdJrWj&#10;QfDhdY0fWdLt7zWJEhFtPFebksicM3CEqxKkDrxz1qr4DttPu/E8MOpWGpanbyKyLb2L7ZpJCMLj&#10;g98HAGax7+3a2uGjaNo2QkFGGGU+hr9YqwlXxH1dtqKSbto276WakmkrPmTVndK+6POvaPN1Ni3+&#10;I0hutBF9pemX1joKlY7ZoREtyud2JWTDNyc5J9fWo9f8O2c1ja6t/ami2x1aSaQWELSM9iqsMK42&#10;nGcnGeoGawGUk/xbjXoOnXNv8MNMg0/xB4CtrnUJlF0s17PNFI8TgFPlUgAAD9TXDmWHWE5HgYvn&#10;bfuxcU5LVt2m1Hd3bWuy2Kpy5r823fX9D25ZNzhulSSSKG+vPAqvH8w+Xn09qcxyv06+1fya5XP2&#10;dR1LEbf/AK/Wnb1Y8dutVw2On1+tOB+T5cjNZSehfKWI5flA/OpI5c9qrqu9i3FPX0/ClzWDl6E4&#10;m2k/XOaXzRJ/F06ioCM96jmfyoGK/e6c1mpDs0WhIr8rnFDMelQ79vFNM6lugoDlOq+HGkNquozP&#10;glbdM/ieP8a7IaAoP3fm+lUPhB5WneHWmk5a6ct9AOB/X867BNYilGVjB7nIIr1sPFRgj5vHOcqz&#10;stFocxL4fBP3fm96o3/hKO7G2SMMp9RXYzalDnPlD86ZLqNvgboR+ddEUjjfP2PMNX+D9nqW7ESq&#10;2O6AiuS1b4Nf2RJ50dnbsYzuV1iUkEV7rJqNqf8Allj8aglubNl5jbP1olTixRqVEfJfiH4N2ZnZ&#10;nsbdlZgzDyxyRnk8e5/OvWvBNos/hq3fGGtf3b57DqP616Fq/h7R9YUiW3GTxuGAa4vxpYQeBfD9&#10;39luA0d9iJUZfmU+o/DNTy8ibNaalVkoHEeIdXOoajLJ/CxwnsBwKypZ1K+470yWbJGarzv8jCvH&#10;k3e7PsoU1GKSFubr5OPxqnc3eR1zg1HcScd6pXUzL0apUtdQ5R11N83XrxWZeTgqwZs0Xd3lduf/&#10;AK9Zt1PurRyFYx9ctvJfcp4Pv0rofgv8R20DUTpdzJ/ot22YiT/qpD2+jfz+tYl9++jww/WuZ1JT&#10;bScf/qrWnU5HdGNagqkOWR9QpqhP8VS2+r+USpOVYYb3ry/4XfEX/hJdH+z3D/6daAB8nmRezf0P&#10;v9a6pNU/SvUjUUldHzlSi4S5ZGD8YNEMkLTQ5MkZ3pjvXD6HrZZF55r0zX5F1PTGU/MU6c9RXjet&#10;xNoOtsvSOQll56eorlrx1uepg6l1yneWOqZAx2rastQ4/u1wGl6zvQfNXT+F5l1bVbe1kurezWaQ&#10;IZ5yfLiz3baCQPUgHFYR3O5rS7PQvCXiy68Panb3lncTWt1ayLLFLE5R4nU5VlI5BB6EdK/ZL/gl&#10;t/wV1tfjja6f4C+JF9Fa+LQFg07V5SEj1jsI5eyz+h6P04bAb8afGnwy8SfCq/SHXNKurNWwYpyu&#10;+3uARkNHIuUcEd1Jpug+JJbG4RkdlKkYIPINdlOcqUrM87EYeliYXTv2aP6mK4z4zfADwt8fNIgs&#10;/E2mreLasWglVtkkJIwcMOx9DkcCvz8/4JY/8FiV1pNP+HfxV1BjMoEGleIZ2zkDgRXTe3QSn/gf&#10;96vv3SP2hvDWq+KZtH+1NDeRwLdKkkbKZYmAYOoIBI2lTxnrjqCB6lKXPrA+TxUPq8uWq7H5Wftp&#10;/s5Xn7OXxYvdLa3nXS5mMun3DL8txEehB6ZHQjsRWf8AsqftX61+zX4q8yHzL/Qbxx9v05m+WQdN&#10;6f3ZAO/fofb9Wvj78FvCP7S/w2k0bXmtpLeZPNs72N1820cjiSNv5joR1r8hf2jfgdffs6fFW+8N&#10;X13ZXxgxLBc2sodLiJs7W4J2njlTyCO4wTtdP1ITTVj9MtA8SaD8b/Atvr2g3Ud9p94vBH34m7o6&#10;9VYdwf5YNeI/HD4NR38Ep8n17V8rfsy/tK65+zt4sF5p7m60y6IW+093PlXSjuP7rjnDD6HIyK+/&#10;NC8aaD8d/AkWuaFcLcW0y4dDxLbvjlHX+Fh+R6jIINV6kOLg7o/PL4jfDi48ManJJDGRg/MPWufs&#10;plmX0ZeoPavrr40/DGOcTYjGea+Y/HPg2TRb1pIl2kdeOtcdWnZ3R6+DxV1yyK+mS+SVPSvoT9kH&#10;9pfUPgb4pjkjdrjTLohLy0LfLMvqPRhng/h0Jr5nsdT7H5WHY9q6Xw9rXkTKQ1ZxlY7qtFSWp+y/&#10;gzxlp/j7w3a6tpdwtxZ3abkYdV9VI7EdCK1K+DP2a/2nm+DEumq0kNxo+oRqbu3ikZiWyVMq7uh+&#10;XkdM5HAxj7M0P4zeGPEqQmx1i1ummxsWMlmJOeMAdeDx7Gtoyurng1KfKzp6Ky08a6bJcxwrcM0k&#10;u7Yohf59v3scdu/pUMfxE0Wa4aFb+LzVOCm1gwPpjFUZm1RXL3vxl8N6eWEmpICpwRsb/CsTVv2o&#10;fCOkRlpLyeTHZIuv5kUC5kdf4z8KW3jfwzeaXd58m7jKFh1Q9mH0NfmX+0/8KtQ+FHjq80vUYtrK&#10;d8UoHyTxno6+x/QgjtX2lr//AAUH8FaGWVbPXbhl/uQxAH85K+fv2v8A9sTwX8fPAxsF8O6pDq1m&#10;2+yvZJI18rJG5WAzlSO2eoBrSMrKzHZ9D4q8e+GIfENi0bfLMuTG+Pun/CvE/EWjSWl/9nlRlcOA&#10;wr6A1e6jaRvmXr0zXG+K/D1rrN1FcMypJCeTn7w9DWcmmb07nF6RpJVAdtaItNlarWUMA/10ftyK&#10;rTvBGf8AXR/mOKzuP2cmUJI+On4VGY8Cpri+twP9fHx/tCqc+o2//PaP/vqs21cv2UrbCNHURjwt&#10;Q3Gpwj/lvH+DVRudaReky/nU8y7lqhPsaDDK4NQ3dpHd27RSKrpIpVlPcViXPiIoP+Pj8qzpvErF&#10;v9c/5nip54hHDzvsee+PvC8nhPWZIG3GBvnhf+8v+I6VNpPgC51GwjmWSNVlUEZJyBW74wMfifSv&#10;KMjedDloic8H0P1rb8MWrWugWcbAblgUH2OK82pTipXjsfQUsRN01zbnIH4aXR/5axc+xpYvhbMf&#10;vXC9cj5TXeiI7f0FMIyazcTT20ji1+GDbubj8k/+vSxfC2ON/muG9fuf/XrtFJV+Ks6VYf2jqVtb&#10;4/18qx4HPUgVMad9BOrJan1J8PNCXQfA+j2K9LOzhi/75QCugjjx2otrXagUcbe1WI4WzX18Y2ik&#10;fDVJ3k2RiHFfNOv69qfiv4k6w13qEtrZx3DCFEXayxDiMjjv8xOeTx7Y+oEiz+Fcvc/BPQb7X59Q&#10;kt5jNcf61fOYRvznp+H5cVxZhgY4ui6MtOzsm0+jV01ddDTD4j2Uuax5no2sJqumFImkuZY8Rq2z&#10;5iSBjt16Gn/EP4G6t4003MM8el3Ub+ZFLK4jVwQNwbqemRnHFeyp4H0z7bHMtrCrRAgKFwp6c49s&#10;cVJ4h8G2/iMwefJJthYNtU/KR3H4+teXTweOoUppJTaso3bTa6uTtv6I6I4ilzprTvpf5Jf5ny3p&#10;Hwj8Taahj1C1mupLpi0JiQyqy56q3OR3+mK9m+B/wZtNK0eLUNSs5TfSFgIrkArEMkAhccZGOuT9&#10;K9Ts7FLWBY0HyRjC5PQVKsGDXvUaNkm9zy6kYzquo1+BnjRrU3n2j7LB9oAC+YYxvA+vWrQhyasC&#10;DNSCDFdSiVzWIFhxTzFg1OkWe1KIdxrSxLkQOmFr8h/2s9abxb+0l40vAzMp1e4jX3VHKL+iiv1/&#10;nC2lrJNKyxxQqXZj/CAMk14TdfsZ/A/V7+a+udHtJri8laWRpNSuAzsTljt8wdz0x3FfWcK5zh8t&#10;rTq14t3SStbvd7tHHiqUqluU/L3SdUvPDWpw3tjcTWd5btujmicq8Z9QR0Na0jeG/EGoaJHNJq2n&#10;78jWb6XFxucsSXjRQDjHGCSe/rX6XQ/sgfAWFA3/AAj2juoGdzXs7DHrnzO3c9q0Iv2QvgfB5ZXw&#10;roP71d6FmkYMMZzy3pj8x6ivrMRxjgKsvaRp1Iys1dcqezSvq00rtpNNJ62OeOHqJWdrH5dQHQNJ&#10;tdcgazu9UnlIj0y7L+QsID5LvHzklQMDOBk9azLqW71SXzLia4nkA2hpHLEDsMntX6uL+z18D9Pg&#10;WQ+E/DeCAfns2cjOOoIOMbhn0yM9aut8E/g3Y26SL4M8NvHISqsukCTdgA/3Tx8w/Wqw/GmEpty9&#10;lOUn1bT6JadFe12kkm9bEywsnpofFEMbKD83NSbdz9xXrS+DtNz/AMedv+CDmnDwVpj4/wBDh/75&#10;xX83+xfQ/Xo4pb2PJSG2hSaXt/WvWf8AhANJkIzZx/rT/wDhWujsP+PRR/wI/wCNZvDuxf1qJ5I2&#10;Vwc//WqTeyx7v71esL8NNIYN/oYOPR2/xpP+FW6QwA+xnHp5rVn9XkWsVA8nQ7aZJ8zL/tNnn2r1&#10;w/CbR5B8sEq/SVuP1pp+DGksf+W3H+2eKJYeQfWYM8pLApUYXfIMYOeK9aPwZ0kj70/0D0W3wh0m&#10;2mWZGuN0ThgGb059KlYeYfWIE3hLR/semW8P3RGgHSujhhVFxt6UkESwRgKKlDADPGc9q7oxtoef&#10;OV2RbTuP9aryrzzirjgAketYPinxno/hB7ddU1Kz083RKxfaJVjEhHJwSccZH50XtqzO9lqWpeew&#10;/KoJ9vXav5VLb3Ed9aLNBNHNFIMq6NuVh6gioyuRj9a0DcpvGrP/AKtf++az9T8P2mpqomgikVSS&#10;Ay5xWs6ZPJxUcqZb3o30HGyd0c7J4H0s/wDLnb+n+rFUbz4e6W3/AC4wD6KK6p4Nx+lQTwZNS6aN&#10;VWl0ZxV78N9JK/8AHlH+HFct4y8O+F/CtqtxqT2llG2cNJLtDfrXpt5ARnI+6aj07SPBOrS2v/CR&#10;LpM1xNK9rCLyIMS4AJRdw7gg+hyKxqRjDWxftJtaM8htPAnh7xJ5LWTxzRzKCjrKdjZ6fNnFV/EH&#10;wbtdHuHhnt5opF/6acH6HuPcVa+K2g+H/hL8U7O2022k0tLoiSBYTstyc/MB/D05xjHPvX11o2i+&#10;H/Hv7NV9Y6tDDHqAs5LrS7iMB8TRoW2Z6qxCnjoQCMnHGKlK92tDP61KMrSPhfUfhnYHo0649G/+&#10;tXP6z8LLWZW2zTBu3Q/0rtNd8ZaPpd3PBcapYQy2+PMjaZVZc4xkZzzkfnVODUbfXLGO6tn82CZd&#10;0bgEBh681tyo7faXdrnliaBdeCNYjvInfMR6Y+Vx3B+or0XT9bj1KzjnibKyLke3t+FGo2kdyu1l&#10;DZ7GsW00z+x5pVhkPkvzsP8ACfatKM1HQ58RS51dbnRLefr1riPibov2i2d06r84Poa2RetG38ua&#10;i1R11PTZI+NxUhfetZSTRy0YuLOb8GaBLqEIZpNowO1djp/gsJ1ujt6k7en61F4fsV0+yVF6qOa3&#10;4bZL2MxyorxSDDKRwfauS6PVV7WPob9kz9qPTfhn8N5vAXizSo/EXgq+LjcsfnyWbMc7tjNtKA9k&#10;2sDgg5Bz2Xjj9lTwX4Ssrfxlp11dX3gfUCBc2sAFxJYsT8rIzFXaE5A5ZZI2wGD5BPy/o9ja6an7&#10;mGG3RVwSqhAAOa0rvxU2ka1Z/aNcWzt9QtXhhiMoUM2V5BHHIY8N1yODXd9ajOl7Oor9n1PnMTl8&#10;6VT2tOXLF/Er6evk/M6r47eD2+AYj1Lw/rQv7e5UfYLuM7luUY+XIARj+FmUjAYcggHGfrr9mT/g&#10;p1FpvwX1C11bRbO3Xw7HbHTby0RIby/KhVmLsNyb9xZdxUsVTJOeB8O+PLqHxb8NreTTpLq71SzN&#10;2ttG0pjt0lIIDx8HcSI1cHgHArpPB+rq/wABNB8PXms2tzdfZI54mj0uNZBPI7SSWskigE7VGVZi&#10;2QxwQQQPHpUsbRrSqYeeqWl+q3cXqtfP0unqfOZlhatefNN81tE7PVX626+fzPszxJbWHxl8Rx+L&#10;dU+KGjy6xdWMDvpOiWn2y+CyGRREgkWJVljaN0JY7lIXBIKivK/Gvwn1D4YeJfKvLy1luLgeayx3&#10;iXbqCTxIynG7jkV8+fDy/wBLsfjbq+oXUNxdK8Fs9mYLkxfO8LhztAO5RkMTxgg8ngVV1H9urRdI&#10;+PUWlXVm9posKPBPAbd3WSXdgESBy4wPTp0I617EXSqRhNw99dW7tN7vVfkb4XCxou81dLRKy/O5&#10;9I6c27aa9Q+BHxw1j4IeKF1DTZPMt5sJdWjn91dJ6H0I5w3UH2yD8j/HD9qOxsrzS7jwv59it00b&#10;/JOj2ssZ4JBkVgx4PAcHjoK9o8BeLo/E2kQzjasjoGZQeOfT2r2YSWzafoa/HdqLVujP0Kj8faP8&#10;ZfCK6tpUm5XGJoG/1lu/dWH9ehrwz4qeGo2lkwo5rzT4afES/wDh/q63VjMyqwCyxE/JMv8AdYf1&#10;7V6lrPi608c2KXVv8rN/rIyfmjPp/wDXp1I6Cp6M+f8AxPo50/xGyjK7kBI9+f8ACtTR9GmaJZEV&#10;mXk5ByeMZ+nXv6H0OLXxJjih8T5z+88kMqY++MnOO351xukfHLTrDxRJoup2+rahZXt2lrai2dBG&#10;7qQJIcySImd5U4zjKDocZ8yWkrHrVsV7OipH2V8JfsOvfCewWSOzhhllW1luL6SSQW5jljUeUQSY&#10;1d2VWKFHATksuMe3fB/xXY+NpHsLu0vrFbOfyreWSzMbwogGGD5cFpMNnc4OSwUHHH5y+Jvje/hu&#10;TVV8H2N8NLgnSZ4UcmNUimMyJOiPtZiFG4nJDIuD1r0T4R/FnQPAfxlhK3i2t1qEK3PlqZjG7A7S&#10;zRs7SCYRu+GjIOW3ruH7to9pOEVqfP1JTvpsfdF3PDqWqWGoQRxokKm1nLXCxeTMGKISihSHwhUu&#10;GZDgkAYALo/Gq/D+a7kTT4byFrnZI86NaGOIsqYLqTu3Pj5gWAznGGFfM/hr422PgLxZJotxfMtx&#10;dWSrDcD7TdW2pWbo5lXcSrW8xlMnzDByzjocHk/iN+1iPhhexR+TqkMdmZfNgubxDeWiIQqKrLlP&#10;lUhQCQSTwynmuiUZPW5NSor8qPbPi2fsV1Lcw3AWKaVgyJcpIYTk5GN7MRgr8x6lu/fzW21geJNI&#10;WaTcvmDIAkLcduoHOOxFc74n/aMm+Jvhq61Gw/s+GaTTIpNQtNXupLvUYSsj/vlmZSCcBsYA+UDd&#10;t74fgjVbifw3DNBHNJBIN28Idp9ecCueo2noehgmp7m5rnhq3uNxbOfdjXA+KvDVuobav05rrL7W&#10;3KNkNux6Vyeu6g0rsO2Mis+Zs9aNNLY891nR0EjLg9eua53UNLVTiu8TT11C4kLbtq+nc1y/iCBb&#10;HV5IOwUOPYHPB/Kl7TWxppexzF1p+057VQurety9Xisu6OOtNyLRj3EG3NZmq3UOnwNJcTRQx93d&#10;gqj8TWrrFkt9bSQs0irIMZjcow+hHI/CvIvjh4M1C3+G99bySXWtWduRcRmQbpotv8LkffUgtz1B&#10;x1qbc2hFSo4R5rHSx/ETQ73V20+LV9PkvBj90s6k88DvyenA5q/OePWvirWtZtYbR1iiaGWOQSRy&#10;wJkow+7yPTjnNfS3w4+Mi+N9Ps4fsOo/ahbp9omMP7rzMDcM5zjqckAfjWc48rM8LjHVvFqx2E7n&#10;JqhLJtZulZXjL4m6P4IkjXVL63tppuI4icySc44Ucke/SnXmrEKrfdz2Pap5X1OyMruxdikyev6V&#10;19iv+hx/7orz+y1JXf71eh2YxbqvtWe2hpUew8nI703aHX6c07bnmm4yc+9GpmgUcV0Hwp086p8R&#10;tGj6j7ZG5HsrBj/KsED5f613X7Nmn/2h8XNPP3lt0llP/fBUfqwrXDpupFeaMa0mqcn5M+mo4M1Y&#10;jhqWODaBxU6W1fVxifGuRXEHpXjPx7/azj+B/jVdH/4R+41d2tknaVLrylTcW+XG084AOfevbr2R&#10;LG1kmk3eXChdto3HAGeB3rgfF/gHwN441M6lrWhyXl3IBG7yLKrKBwMqCMAY6gY/MVFWnVcf3Vr+&#10;Zph/YSnbEylGPeKTf46Hio/4KO44XwPdfjqX/wBrr6k0ffdaXbySR+XJJErOhO7YSMkZ746V5inw&#10;T+FcLbv+EaTMZBzic4JOP71egn4h6XG23/SVZW2AeQ3zdenqODyOOOvIzOHp11f21vlcrFQwkbfV&#10;Zzl351Ffdy3/ABPNv2s/G134K0zQjp3iaHw/fS3TukcltLcC/VVAMe2ME4yw9+mK8Um8Yawukc+K&#10;dRYm/lu5bAXN7I1vsRAQXA85oVJDGLAI3YZuCa+pfEU/hvxBd282pafLNPHCyQzPburRK6gsFcfd&#10;JG3OCD0rDsfBPw409tNWHSI7f+x5Hks3WOYGFnO5zuBzzgZz6gH0r5zNshxuKxDq0anKtNL9l5Lv&#10;5t9rbP3MtznC4egqdSDcl1tHz8r9u/W3Z0/2StRuvFPgm/1i68Tf8JOb28KpKkDwRWqoijy0RsHg&#10;knOOc969ZWHNYXw7vvD7rNZ6DbraxB2uJI47ZoVLE8nBA5J9K6oW2a+iwOFlh6EaU3dpb/0l+R4O&#10;PxUa1eVWCsnstNF8kl+BVWHJFPS1yP1q0tripUtcCuxHGmzG8TWl5J4fulsFVrxoysYIBwTxnDcH&#10;AycHg4xXJax4S8RajLG0NtZLNDuYXFxHDuYmJcYwDg7xICcdH4zXpIgwaUW+41tGVhnnCeDPE1wY&#10;oYbi1sY1d1lkNtAyhMPsMaAf7hYMeTnGB1fb+G/FyWUTJ9j+1RFi3mxxJlSNqxoVDfKuScnaTtUd&#10;Mg+kR22TUwgxWkaj2shcxwsHhvxHFpYikNnJcGSVBKioABsCJKQR3OZGUZwW2jIrPufBvjaWKNV1&#10;LTlaPqdi/PkBicbOCGLLx1CKepNenJb5qQW+2tPaNC5j4XRPmqWNcdu9MiYjn3qxEuSTn9K+Fsfo&#10;KQRr8461YVfmqNeWGKkRttRYockXy8dakWMgCkR+Kej4pcpUdAVdp6CpFIJP6ZppuFTq2Ko3muQ2&#10;gLMwA+tLQHd7Fm4uFhHSqS6vvLLj7prFuvHFtMzY5b07GsK/8dxxxvtY5z0qHJdCuVvQ7PUNU2Wh&#10;aNgD0znpVXTr1oA00s4VVGSWbAA9a8/bx5H/ABSfXmvOP2hvGx1jwhJosdxJG+qMscYRsM53D3+7&#10;65qKlRRVzOpFrU92m+OHhW2vBav4g0k3TOEEaXCsxJOOgzXgX7VPx48E/EDxFH4M1Fr6GKzu136v&#10;amNhaOcq3ykEsoz82MHjvjnw/wAefCP/AIQrwf5vmeZc205E8ozt2N90AdPvfzrzY67HqGswQyb1&#10;3EKzvn5q4KmKqNWkjxsVjJxl7KcbH1xoX7S2ifs+Xtv4P0uNtY0e0gEiXksgSaaSUGQHoF2/MBns&#10;PXGD19p+2Xosfh64vby3ZZIJ0jEcEgk3BwSMnjH3WHoSBzzx8sz3Wm6dpWnWV3pdrJMm9WuUb99s&#10;zntwTg4yQeMelesfsq2vhf4jT6tperaTDqGoIIzG+cLNEuMYGRhgRz6g/WlRxVScuWD9DKjjKk5q&#10;FNq3n0Pob4W/FrTfi3oIvrA7WjO2aFuTET0GcYP1HFdNIRv5rwH4cz6P8G/i1Np+k2d1/Z+sSx2h&#10;V5yzwSljjC9Cv6j15xXvjL8tejhakpw97dbnrYWs6kdd1uNYc1FcRqRn0FPXIBqO4b5K6lsdXKZl&#10;6yqpJYDiuX87SvEusXFtq1jZrDpz77fy7hvNkbAJbbtAGe+CTx6Vo+JFuLqQqhZV9a5D4gahrmh+&#10;GG/s2XSYo7fdJM94hU46k7wf51z4iLlHQ0pOKfvHU/EzwZ4d+MHwoudJvI5LGG1QTW8kbAyQyKCF&#10;+ZvUnGO+a8s8TftUy/s8+HP+ETvka+j8P6NHcXbRSAiN3l24VuG/iU4GR8vr1sfCfxV4k8Z6iunx&#10;2d7c6ldSJDBa2K7vNOc9D09ctwByeK8P/wCCiWp6TpnxffRW8i61rTYTHrt5Cf3KztsK20X95IVV&#10;RuPLO0h4GAIweGnUvfZfmZ5hjKNOCjG13+R2vxm+AHhfw78CPB/xL0aG/On61qwN1Fqtwoa2dWGD&#10;lUyyNyMMM8DHFZPhr4v6Prt3cWKX9mrQuEhKr5KTdsKGPJz6Hn0qTwT8Y7HxZ+xPfeGfEF7DqU2n&#10;3gudPl3q1xBLsYLujY/PHkLkYP4458v8E/CWG+gs76S4bT7iO5eJlibymlQZUtgH5W3+nGPWrlFx&#10;bT6HFRnOLXsrO57TcT5Xr81Zk8vzN/OmNdeVbpH5jSFFC73OWbAxk+9Upr3k/N+tZqfY9uOoXrLK&#10;jKzZVuDzg1j6bq1xo2orZ3jNNHMc29xj73+w3o3v3+tXLi9G5ulVbiWG+j8mRlO4cjPIOeDWcpPo&#10;Eoq91udA+vQ6Lpct1dN5cMK7nbHTt/WpvAvxQ0/xjK62qzRtGNw8xQu8eo5ritS8TWy3Om2F40ZW&#10;RyXR22rK6kBQf9ksQfwFdPd6bqE7Rtb39vabRxGtsHX6Ek5/LFGu5jUlUcvc2W6/pno9lqEZxkhl&#10;xg07U/C2n+MLy0mvIftH2RZFWIttX58An6jbx25+lea33jHUtIsYbO4SH7ZfSra200LfIWY43EHk&#10;YHPeux1GPT/A3gObUb2Oa+j0yIOxkQTySHIH8Xck+2KqOpnKSqJxa9bk3xQ+I83gqyvtOW8LraQR&#10;Sm9hjMsVuxwFBzhlBOdwUdGHBIxXmnwf+IOoeCryaZpVuJFdPtd/w6JDK0aRMpOH4USH5SGG49Ol&#10;cp4r/aC0/wAaTX0atqTR31lJbOZUiRg/34vu8bVkGT0JBP0rB0/x3D9rvbONY1srq5DCMqqsI1dn&#10;UMwHzMCepzx9BXoKM9+p83WpPn93bse2+DfGMss8esSR366heXUul2YjmEKSWiQgoJUYNlQQDkDO&#10;D94ZyOc/aRsrLVta0O/s72FrqUfZ2ZZVym0jYTjktu35b29q5Pwp8WLLwH48uNQ1mGe4jjEpsooC&#10;HEfmOSSckc7SB/wEV2/iu8s/jjoGn6lGv2eFY5vJR1+dGLBeR9FP5g1SvH4l8y44dyh+h6OljJrG&#10;lw2l/PJfW91+7SdgGZCfuh+MH2bHJwDzyfdvAuqyWMMXlts8pRivmP8AZF8TTeKPCtxY30nnSafK&#10;IVc5BK44GfUY6/Svprw/beXaqu3609Yux6EOWUE0elaF4/h8r98/lyL1GCQfpXVeH/ina6bMskd1&#10;z0I2MQ314ryuwstx5Fb1hZLGM45rpjip2sZPAwbub3xX+K2lp4q025kmkjjuLeRF3LtQSZXhmOAB&#10;jOMkDJ9a8T1Kxt/G3ifVLrR4bXz4PNWeFlLBpndfnxEGL7lCjIBUEZ5JzXqms+FbfxRpc1pcQQzJ&#10;cIqlZV3I21twBHpmr/we+D1l8MEuo7GRnhnfeqvEpeMc4G4Dc2Nx656/nhJ8z1M6uFlK0Psi/AFZ&#10;rPx3b6L5cK2upRKHs3tmtjascblj37Q6qTlgQWOc5yQtdt8TfhXeJ4D0PVtR02W5i8K3LfZbu0tV&#10;ma6hhkdo4wd29llVUjVXXCjZ8wVQT4N8b/jHdaV8atB02y0m6k1SDUxa2108jwxyySLF+7CAoD+7&#10;kiBywJ3DoK+j28UeIjd+H/AvjqKPw1o8dizpfxSlrPU7iGOT5I7hWV4m2HzVDKGVrcEb63pxWxyV&#10;IxlePY838Z6RPqP/AAh2v3GoXKandWVw94lpbTeZbOdqrCxUcsQZXJAKgRk9CXLtN+Nev6ppN9BY&#10;2cf9j6tMLuDT7yZtQt4lEq5KW43RCVU3sxcF+cKRyDyPgj9of/hWnwd+J3gW4mtrGzuIbma1jd2u&#10;JWuJJ/KbacI6HaUO2X5wELFfmwPMfA9ne/Gwro9hqk9voOmReZMoQRzeYzIJcsOTkIhBOfmA4OCT&#10;totTk9iqmkT6Q8IftK6boKeXqdv5+l2d6sUH2hYfNtnJIe3xPG4K5lLEB1EYIf5iBn3T4MxRaJ8I&#10;YLRfsslrbozq9tL58eDNMq7XHYhMqCBwQenT4EHhLTfAHimXTWWdoGQyx3sgGQ5IP7xiMFhtOMDB&#10;zzkg19CeJ/H9x4E+AEesfbIW1uR1s7CZS0M08JnI8hw+QzIpcrwAmBhV2cxdSNadF0W2ew+KNbsx&#10;cNapNZyXFuMSJErrIu4bwH3DBYBh93jGO5JPFa5dxnd93vXH+DPH2oeL/F2pTXUN1DDJaW1zbvJM&#10;l2lxFIhwxuFjjDSBgwICKApUfNjcb+r6izuyhgMH86wlFX0PUw8pSheRGdak0yZzDsLNwVYcGuZ1&#10;R5r7UJbi6ZWlkwMKMKoHQD86vXlyxnb+nSs26JldmNYuKudEVrczrxdh21mXPD1qXvz5+lYeuab/&#10;AGmixtLLHFu3SCNirOOw3DkD6en1zJTMvW9csdETN5eWtqvQGaVUz+Zrn/Hniu18PeCdQ1R7e41K&#10;zggMkkdqFd5IsYYjJAIAyTz0BrU1f4e6De/67RtLlbG3c1qhYD64zXk+raN4TtPEE0fhPxRpul6t&#10;ayMk2nLeo0ExPDI0bHvzwOAew60uXqZ1JSUbWPnPxlp9poNvutZkVbghlZZCfMVuVI4x0xXoH7HP&#10;iG91PVdYtvM/0G3gUskk/mMZMgAoM8DG7PH92vL/ABg9zo+qRWLfZ2tbf5PMibzFRVOBtG7BwMYF&#10;c/4P+K2pfCnXbm60lpNs7K06FQDMinOwnB2hsnp7VrKLkrHkYWp7OfM9jtPFN9J8Tv2vwsj+db6X&#10;eiCJDyqJBlmH4srfi1e8X9yxGFr5r+AtnrHjj4n3es2twunt891cytGJColdvlUEY3HDcn/61e2X&#10;3hPUluGm0/xFefalbc8V5smhdT2KKF2/UYrCtvZHp4GTcXN9Wb2jPI+oRrn7zAfma9mjGAPpXi/h&#10;77S+qWK3CIkjSoH8skqDkdCRmvaF+VRzXPqdw7LAY/i7UhSnY46Um0jp+FTqSCrha9d/Y9037T48&#10;1CYrxb2RXOOhZ1/+JNeSSfMMGvfv2JtKzBr10wzuaGJT9A5P8xXZgIXrxOLMJcuHkz3CO2+Xp+lT&#10;JbcVZigxUqW/FfV2R8e5FZLbFULzwnFf3ckzzXStJwQkm0DgDjjI6dj3PrW4IOKkW3zRy2ZDkc3/&#10;AMK+BhVRq2tLsIwRdc8DHp/9epJvAMdxdea1/qmMBdouCFIwF7DOeOvWukWDIqZbbii7I5jk1+Gq&#10;FX/4mmsKz4yRc4xwBxxjtn65qZPhxGrjbqesKuMbftJPr+Pf9BXUCPJ6UojNUuboCkystoqDao+7&#10;wOacluWNWlgLGpFgx2ot3DmKqW59Kk8nNWfKApfLxVC5iukFSR29TLFnmpEizVaj5iOOD2qRIAO1&#10;Sxpip1gzVRQXZXS3wKeIcCrKw04QcdP0qiT4BjTn+LpViJWINKkkePvVIssf97tXxMpKx+kKLE2b&#10;V4qRFxznt6VGLlQW5HtQbyMj8OanmLUSbz/l/GmST7eM9KqS3it0bmozcLnr2rMfKNurtn/x9a5/&#10;xKJJITt3GtiaZB/Eq+vNU5r23zhpoR65cVMmiox6nnWpvJA/cVjXUrsD834V6Fq9tp9yS3mwL6/M&#10;Oa5fWrayjDeXJHn13Diud3RtGWhx89vNLcc5UHnJrDm8EXGt+MI9QaVStvEEjzyUbOcit7WZlWTa&#10;JM8+tSeH9QtICxkuY13dNzCpspbmco33NrTbW3W1+z3VtDfRyrskWYblkHuDxXy/+3p4Oh8FeMtJ&#10;8QeHpczX+8XVqoR0tnQJtwqgYBBPBz0zX05ceI9Li24u4OOpDivC/jfqHg+7uUWW+jleGdVmgiVi&#10;8nzbnYlc9jge45rRyS0UeY58TRhOneR8m6j8WPEAk8uS4+ZZC6s6ZaPJyV57fXtXuP8AwT71zUPF&#10;v7RtjDeahqBt1tppykM7RLuUAgEKQNv+z0Nc3qknhXV4Y5JdFa3uFIDsGLbl3A/dYEAgFhwccL71&#10;6L8INP8AAvhbxvpt3pH9oaZcsCjzx3Qkjfk53BWV0QgDj37ZAPVGVOKuqdn6Hk0KMI1dLH2No3wi&#10;0+Pxe2tTTXF1drcPcRhjhIy2eMDrgHqfQV2m3tXj/g74yaXb6l5VtdMwXG+NC0kcqcZK/wB0jIyP&#10;fHNejRfELS3A/eSnP/TJv8KinKP2T2I0FD4EbRj3VDMmB6dqzx44sT0W6b0Ahbmj/hK4ZuFtb6T1&#10;2wGt+ZFWvoQ6pEsascfNXkfiPxXpOrftQfDnwn4gaEaHqtzPcXCzOFglmjiP2ZZeRmMzbcg8Ehc8&#10;Zr1HW9bmuoCsGmak3qfIxXzz4t+D0/x8/bl+E/hO+sZlt9XvY1u4iCGa0WXfN9B5aSc/WtsLaVRI&#10;48ylyYWcrn2n4qXw7+wZ+z34y8XNNG2tTwvevePKkss5lAWG3h2/cR3xknk5JzgAD8YbnxLP8RfE&#10;V9q+qTSXdxfTvczTSEkzSuxZmJ75Oa+2v+C53x1tbf4hWPww0Py1eGc6xqqof9RJICLe3b2iiJfA&#10;4JnHpXwXcah9gljjViyugAz3IwP616lSyShBWSPlcPzSXtJu7Z0mkaqul3paJtkKnDZOFNdZY+OL&#10;fU/EljthumlkCqlykwVQwOWZgQxYn1BXJ5xXA2kQEkbSH5VGFTPA9/c16D8K/D954k8VWun6TYLf&#10;3dwjbYiyrkAEtjPHTn14rjrw54Puj0sHPlqJPa561faluvyvlrGNgIwfvHuf5fnVG5vMHb6mulk+&#10;DPjC8eBpNDmh8kljvmj+Y7cevuf0rH8RfD7XtDcrc6eyt2AkDE/TFeLKm7XaPrqdSFtGcPe+JG1D&#10;XprfzPJsrMfvn3Y8xj/Dn0rxzx54kvdB8X3kNnqVz9ngIeEiYnGVB4IPrXuGk/C7WId0l1o9w6zy&#10;PkMCSxJ4+lc5rv7PeoahfM19oN9DC/PmQ2rux44Hyg/0HuK0wtSMZe8ebinOVO/W/wDSPIbf4i6w&#10;kpm+3zGWQBS7uWJHBxz7gH8K+kPDHiiZPCdi1xeNdXLQI8jsRu3EZI4HY8V5LJ8GRa6rCsfhfxM1&#10;tkB5J4XjI9TjHGPQk/4euaJ4TvL/AMPJDY6TezLGFIHl/OcYB+ncfhWmLknZRQZfzRbc2aFjD/wl&#10;OvaLJIx22Nz9ox7gcfqBXuHh5VnttjBWV1wQR1zXjfgr4e+JNKnMk2j6lGg5yYicD64r0zw/q11m&#10;OOONY+MvLKp2IBXPK8Vqd3uJtrqfDXj3w0vhfxrqumspH2G8lt/mHOEcqP5VWs4Fj5+X8q9i+N/w&#10;/wBI8VfFG7mTVI/tmsXQCCM7Yi3Rm6E8nHBxyH9s8pf/AAYTQfF9vpdxr1nItw4jEsETsYySB8ys&#10;Fx1r0qeKg0l1PDqU2pM46SD7TOqoAWdgoGOp6V9O3m7SdNEMHP2eHZGvrtXA/lXm2ifszav4f1qC&#10;+vrizkh0+6BnihkEjAxkFlOD8ozwSe3Nel2Wof2n5cjKqyEZYA5Ck5wKmpiISaSOvDU9Hc6n9lPw&#10;vN4V8FJ9oBW6upmuJARypOAB+QH619LeHv8AVL714/8ADHT1bTIcY+Y7iK9g0M4ValyuxxpqC5Ud&#10;Rpi7mHStq0TIFY2mjpW/ZR7wKpFGppluGda67w/ZbnWud0S23EV3Hhmx3MvXP0rWJMib4KfAjSfD&#10;lrZ3GsQ2viDXLO7lvE1S6tV89ZHZiNp5K7VIUDPYdO3ofxc8Haf8Svhlqej3v3pYTJaujKs0FwoJ&#10;ikQsQA6tgjJA7HgmotM0lbnS5IGaSNZo2jLI21lBGMg9jzwa/Er9pvStd8E/HnxdpDTahdW+k6xc&#10;WSXF0WnICyMELPg5YqAfU13UKal1scFa0VZI9z+O3jSePxlNo91b/Y/EEGoSQatDDAC99eGUrvDj&#10;JKu21gCSACCOtfVPwi+H2nfCv4c2+nxx2i6u8KzanJEoVpZmLMc9DhSzKB2Ar8l7DxDrWrX32KO4&#10;2rA2TkBVTHGemf6/jX0z+xj4outH8WxX0mpapqkduGjuIXn8m2wykDIBYuu7b02/NjnrhYmmqau2&#10;Rg0+x9FfHS6hsvsl3Jo97qjWszS7YI8qYyrK6sw6A7hwRhumR1HffEXxlaeH9C8Mya94XVmsYZYy&#10;t3dw+XaoyJHIwRWIcfMqg7QfmwPvYNfwjqM19rP2l8KynOFQKBx2Arsdf8O2/i+XTLi4e4huNLuF&#10;uIJYX2nggsjDkMjbQCCPpg4Ncd7xOipQbblHrYvwXdpJoUH9ni3WzWMLCsOPLVRwAuOOMY4rn9Q3&#10;CTdk+9dBqFyPJ9B0wKwr9NwNB0xjZGXJLltpqtdSLhuqmrkgC5+tUr3kZ554FZj5ShcHcCfT9az7&#10;hfmYj1q9O37v+VZt3KQP0NQ2VylG8TLfjXk/jDS4fiF4t8SaPeeXYf2XFbPaXPlKGDOhJk3MM8H5&#10;eCOB2PNer3LYJNZV7FHMzMyIxYYO4A5FYSHKndanxr8ZfDenyPbyQ2si3OGV5Gjx3yG3gYbDFvmz&#10;yCMjivN4PDZhtdW228d5cXKfZYjI+Bbljkynp/CpUepbPavrz9oGxsdL8PXGoC1ZmUqt0YoC6KrZ&#10;Cu+BgHIxk9Rn0r4/n8Q6LFaaq15fXFvLcXcMbJHncsGcsyg8EgZ4znn3rqouTWp4lejaTsdl8GPg&#10;5rnjXRprmw1S98PaHOQhmX/X3jIcfIARhRyN3qTwe3px+DunWOm28azX/wDaFqCF1FJdlyxPclQF&#10;b8RzjnNO0T9qn4Y6foFrY2etraW9vCsUcT202Y1AwBnaeffJq1F8dvBWuZ+yeILBux3MU/8AQgKx&#10;m5t3tY9WhRowiop3fqO+E1/q6eL/AOydaaK4uLOaOWC6jUJ9rhJOCV7MCpBxxyPXn3pMPXjWgWn9&#10;q+PPDt5aNHIsUz7nVgQ0LRMT9RuEZ49BXsqNkf7Vc8tWa2a0Y8HL0mcmkPy4pA3PP41ID8hWz719&#10;R/sYaT5Hwwurjb811fuw47BEX+YNfLY+f2HWvsz9lrRv7N+CGjfLhpxLMffdI5H/AI7ivUymN61/&#10;I8nOJctC3do7K61iy0++t7W4ureG5us+TE8gV5cEA7R1PJHT1q87R2sDSSMsccY3MzNhVA6kmuW+&#10;MXwvk+IHhK8TS2trHxDsVLPUGG2SAbvnVZArMm6NpE3AHHmE4PSuW8QfAnxFdfCLTdHGqHWJbG4t&#10;rm403ULgPb3yx3HnPA04iDFSPkG5NuFUFcZr6TVHy2nc9R0u/ttYso7i0uILq3kztlhkDo2OOCOK&#10;tpBxXiPibwD8Sn8RXF1oUcOi2kdq0lnZ22oKtrBmzmVrcxBVVpWu3jk80gAKvUchs+fwR8ZPDMeo&#10;/Ydb1TUmeO8itftMlpIqE29qIZMbQd3nm5cA5AVACORlX8hct+p9BRw1KLZsV89X918aPBy6zLaz&#10;ahr0Sx3y2iXVtbBo1XUIEglHkxgtIbVriTbtYHYg2E5DWk+IPxe0rw5fX0lnHdf2TpEE4jGkyySX&#10;0013cJkDbE5aC2EMjosalmGAEDYo5ieXs0e+CM4p0dvk14v4U+MfjfUvjXpvh77FDdaH5cUsuoXO&#10;lzWUl9E8DyNKgY4jKPsj8tgT8r5IJUVgeK/2lvFvg278VTabpNpcxWMusaj/AKe9wVMFlLbW0SRA&#10;H5TKxkIAwv8AFg85aYKnK9j6L8jbTjHXmvxR/aEk+HfxJ8O6C9nZtHrFtLcTyG43TROiM4iESAuM&#10;rHIRIwCZTGQa4vS/26Y9X0jT5rPQrW8uL6HRAY01VRHFdak0oFuz7CAYljLMTyc4wMcl1YPZyZ78&#10;qbu3NSLBxXga/t2R/wBjSTL4Turi6sbDU9RvooNRhMMENhci3ldJH2iVWbOwgAkjGB1HTWH7Ymh3&#10;+v2cEWla1/Zd1qUWinU2SNYYr2S3FwIShfzPlQgMwXaG4zwSKSQvZzPWfKwKekX+cV45ov7YEfiy&#10;68CnSfB/iWS18dXUkdtNciGEpbxwiRrgLvJZBuA525AYjPyhuy1/9onwz4Z8bf2DcSXzXEd3b6fc&#10;XEdq72tpc3GDDDJIBgM+VwOcbhnGRVD5ZdjtUh+arEcfFeWfCX9pCHx94c8S+J9StV0LwtpN+9jZ&#10;T3EcyzXIjcxs5BUA7nwqqm45yp+biuhi/aQ8EixjuJNcitY5TOqi6glgkDwsqyxlXUMJFLr8hAY7&#10;hgHNUpXFyyTsdqI8f5607y8dM1zWnfG7wjqPitdBh8Qaa+smVoPsZlCzCRV3MhU8hgvODzgH0NW9&#10;C+LPhfxJPdRad4i0S+ksmCXCwXkchhJJADYPHKsPwPpWmyFZ9j5Li0ez3f8AHnaKP+uX+JqzDo9n&#10;/wA+9oMeluvFCNx/QVNGwwOlfIs+3jYdFo9qB8sNqv0to/8ACpI9Ft43/wBXDjp/x7Rcf+O1JFjj&#10;ipwM1Ou4+VXIV023Un91B/4Dxj/2WkutGjuY9u2Haexgj/8AiashODTwMcUrsm0TEm8D2dyuHtrF&#10;wOMNaRH/ANlrKk+B2gyszNaR7mOeMj9BxXZKp/yKa3Ws/Zp7m0ZtaI5OL4LeG4R/yDYpP94n/Ghv&#10;hF4bUf8AIHsz9VzXVONwqGQYFL2cew/aS7nKzfCPw2xx/Y9lyc/6vNSN8K/Dar/yA9L/ABtl/wAK&#10;3XbAphkweapU0uhHNJ9TAb4X+HYg23QdHH/bpH/hX5H/ALQvgvUPAf7YOv6bc+SAt3MIzGflkQnc&#10;Dj+Hgjjiv2KkdiTX5cf8FG9M/sL9uSab7q3hhkB9d1rGP/Qga3opJ2OfFaxOw/Yr/Yp1b9trxzrH&#10;h7R9W0vR7zS9MOomW/D+S4Esce3KgkHMg5wa9s1v/ght8ePAF7HLo8PhXWps7ovsOqojMBjkCdY/&#10;UVqf8EJfEQ8P/tJ+MP8AR5rmSTwhcFIYgGkmK3dodoB6kjNfrne+MrLTtK0W4umjsWvpES3ju18l&#10;hKR8qYPRu2Oua9vD4GlUpKUtz53FY2rSrOMNj+eDxF8Q/Gnwn+IOoadqckmna5pF09leR52GKWJt&#10;jKxQ4OCuDjI4puq/8FQ/FngzUpLSPTYZbi1bZI8szD5h14wf51X/AGrZ7q+/aO+In9oO0l3/AMJJ&#10;qSzMepYXUgNfL3jOxWx12RVZpBJmTJGOSSf0ry44eF7WPWjiaijeLPq6L/gs54+t9u7w/wCGbnaQ&#10;UM8bMyEemCP1r6D/AGU/+CqGifG14dH8TXw8H+I5GCxErF9ivD2CSFMo3+y/4MTxX5cnkYpMbFrR&#10;4eNrII4yondu5+8731zdp+8vriYY77Rn/vkCvNfgrpd1p/8AwUT8RfEAxyXmlfDHwYtzexLyyxy+&#10;ezbc/wAQWNm467q/Pn9kz/gpT4q+AX2fR9eabxR4VTCCGWTN1Yr0/dSHqoH8DccYBWvrT9iT9tTS&#10;/iV+2T8Vv7Ht5tR0DxZ4Tjt47Zh5d1cmKEphFPUh5WVl645GQKrCUnGqrkZpiFUwjUN9P+Cfn38W&#10;PiPqHxb+JXiTxlrTLJrHibUJr+4IPyxmRywjXPRVBwB2Argdaud9xAxJ/duOPrXQ/EnXJ77xbqMl&#10;xbx2tzJcyNNDHH5axPuOVC9sHIxXI31y0ud33c/lRa+rMI6KyO2jn4GOuB36V6/+xVqBi/aH8ONn&#10;f+8mX87eX+XX8K8Ns5WuNPDJIszKMuBxj6161+xLK0/7QfhxCQmJpTj3EEhxQo6M2py99eqP0Ivb&#10;0SPz2P515n41kSfxYuDu24OfwrttevxY2sjMe3HavLbjUDd66JCc7mzXj4qWlj6bDR1udbp6IQu4&#10;L17itu1jXisHTZNwH5VuWTfJ3rljHqaVGaVpI0XCuy/Q4rRi1a4Tb++bgd+f51lW64qwp49Oua3i&#10;2csj5X/a6/ad8ReLvGNx4X8PTTw6XpzGK4eMbDdSg/NyP4V6Y7nn0rmfA37UetfDIPp2oxT3k0ce&#10;2QNKUkU4zweh47MCDXvk/grwrc399qEOm2d9++mkWdGD5k3EtyPRsjHbGK+RP2oYJdO8eTalCGWG&#10;8PzkLgBsAEfSuvDYiE5ezZy4rD1IR9qj1z4ReHvBfx/8Zwz6hca9Z6tkG3kiu4wrFeQMMhO4bent&#10;Xren/sB+AVfzJNf8ZQvuLDiCbYSSePu9z29B6V8qfs22F9qHi/w/q0Mcgj0/U7VJSCN2DMoUgZyR&#10;ztJxgZHTIr9CPOylViIKL90xpSlJXkcbB+xP4N1Kx+zSfELxDbwu7SSebpqbnYkklipbPXuK734e&#10;fsO/C/TYfJm8bLeM38dzbSRsCBj/AGAKrRT8frUqzbjWdPkWvKjaTm1pJo9U8M/seeCbdVXTfF2n&#10;v/dUXcWfyLk/nXXWf7GrTFf7P1aOZSOpbd+qjFeBiT5OM9aliuHhfckjK3qDiuiNSm1rBfiYuNW9&#10;1Uf4H0Pb/sg65AP3d7byN2UEc/rWhafsqeK0dQsUcnPGGB/kTXhWifEPXNKT/RdY1S2x/wA8rt0/&#10;ka6HS/j74y04jyvEmrEqePMuDJj/AL6zVKVB7w/EX+0raf4HuNj+zb4o0px51p+Ox8fmFxXaeGfg&#10;jr6fN9kjO0ZJ8wLj/vrFfPFl+1b46jYbtb84D/nrawt+uzNaDftXeLruJVkuLNtvcQbf/QSKHKit&#10;k/v/AOAXGpX6tfd/wT2XWTrV68lvayQ2axZzGHUSuApYHdu4DAAjHZga/JT9vXTV8T/tF6lcaLqk&#10;eoaBcTiUzKxVPOMUZlKk9cPld2eSODX23rvi661+yaCS51C3jklM5FvfSJhzzuGScY7Y6AAdK8G+&#10;IP7EPhf4hapdXd1q3iSGS6bfIqXKbSfps/8A11jzO90bOSkvePj7XPDTaxdyGG4sgtwS88aOqvuy&#10;eSwG1uwIzwa97/Zr8Nw+CbyZvthmvFgRwlrscx4zhWIPTkkrxk44NdlZ/wDBPXwnAy/8VJ4mtgMA&#10;lRGSQOwPGB9BXqXwf/Zf8F/DW9imPibXrjy2VzFNGgWQjkbv3Zz0HUnpSnzS0TKpyhA9G8D2f23T&#10;VuoW86GTGyTbtzxnpn3FdlptszR7TV/wZ4q8I6JrMNwv2WZEiMUkUy28ayjgKSQi8rj6nJrtZvHP&#10;hG/X/R9BsZSen2e+B/k1a08O2viQfW4rdM4G/tAICPXtWTcWe1OeePyr0K/n0a/T/kA6tCvYxvuH&#10;86x7vSdInPyrqkPoHA/wrRYSp5E/XKfmee6jA0b8YqjPDuWu21PRNPJbbczDHPzJn/Cud1bT4LcM&#10;UuN3PdMf1rOph6kd0awxVN9Tl7yPBK+lZV0CFPt2rV1hgrMfOj/XNYV/fxopzIo/GuOcJLc6I1Iv&#10;ZlS7fbke1Zd42B61ZutUiJ/1sf8A30K5bx38QbHwdYrcXTfLISq7eckKT2+lc8nbc1Xc83/bYuLg&#10;fAS/hhuLiGNrmGSRUkKq5G7GQDzjP61+f9wHMW5zu3Dkk5NfZ37Qfxcj+Ivw8udFhtfJl1JQbdt+&#10;7kPwemeQDwcHr7V8oJ8KNYncq/8Ao8Mg3b5Y3Vc447fhkcV2YStFQtJnkY6m5VLxOMaXezMGPWuw&#10;+Bnh+PxZ8TdKs7iPzrdpTJKjfdZVUsQfY4xXP3/g65stQazdgsynGGUhW7cHp+eK6/8AZ/u7/wAJ&#10;+NS8NnHNd3ERijLniNc/MwA68D8ia6K1RcjaMMPT/epS2Psn4SWcNj4psbe3jjt7e3V9kaDaqDae&#10;g/GvZkfP+9XgPwF1641Xx1tnWMeXbu+5QeuQP617lFeYGByfWvH5rnuVI62L+75Oe1KhAb5unvVd&#10;LgMoJb5epp6y8fj1pNoysWY48N+HSvvT4P6T/Y/wu8PW5GGj0+AMPfYCf1zXwdp0bXlzHCg+eZgi&#10;/UnAr9E9MsUsrCGFPuQoEX6AYr28mjeUn6Hz+fStGEfUlSOuE/aD8Ta14d0LQrfQZ47O81vWrewk&#10;uDjdBBtkllZNyOu7y4mALKQM5r0FIqk8rcORxX0O6PmlKzPDNB/bCa9bw+t94aNi2uQabcsq6gry&#10;RRX8rRQMilFMhBR3kAxsQA5JyBofDn9r2y8f+INGsW8M69p6641stvcSPbyRD7Ray3MRYLIXG6OG&#10;Q8KcfLnGa9W1bTNLtYv7RvrayVdNhdvtEsSk28QB3YbGVXbnOO1cv4G8R+BPF0mk3mm2dlbXFw3m&#10;aYLjTGsZ5hFAEEkKyIrMiwyhQ6grtfAPUUtUVzRa2OJ8T/thJ4W12WO48O6lDplhq+oWN1cqouHe&#10;2s7YyS3EaocgLJtUhuinPJOB33hb9oDwl4x8dy+GtO1RbjVoY3kaMQuFOwRl1DkbSy+bHkZyN3s2&#10;LOqfAfwhrZ1D7Totu/8Aai3S3WHdPN+1Ki3HRhgyCNNxGCce5y7w58F/Dfg3xbqmuafZtbXeqF3u&#10;c3DtCWcgu4RiVQttBJUDPPqaVpIhyh21KVn+0V4Jvzb+XrsO2+u/sNpI8UiR3sw6rC7KFl6HlCw4&#10;61esfjf4L1LS7y8j8VeH2s9PdI7mc38QjhZ8hNzE4G4g4PQ4OM4rF8Jfsw+HdEstFjtr3VrvT9Fh&#10;uotMhlu1kjtoLmNY2RG27iqquEJYkBjyRjHPXf7DumzeGP7Ph8R6xHdLDZWkF+8cX2mxt7NZFt1g&#10;aMJsdPNc+YckknOQcU9WP3D1Ww1rRdZ1uW3t7zS7rUrWMNJHHKkk8MbcgsAdyq3UZ4NcU3gH4f8A&#10;x0DW66bY3Fv4U1yRLi1FqkcM11AkkZWRCuJEXznx23E+hp3hX9m8aB418S6rca7ftD4hnjuPsunv&#10;NYLFIpbMrMspZndSivt2I3lqSmea8yl/YU8QfbNavLTxJpGmapdxaw9vqdjZPBfXM+oSb8XMm8lo&#10;4h8q7eRwwwRyMI8t9Geran+y74I17xpb6zfaDpt6bDTo9Ms7Ka1iazso0leUGOPb8rFn55xgDj1u&#10;at8KvANv49hvr3S9Fj8Qa55qQM+FmumEO2RkXPMghGC6jdtHXFeX+G/2RfEEWv6d9svLPSfDc2tN&#10;qd/oujancxQ28aWBt444pAEdvMlPmSfcB9GOSeX/AOGdPi2ustrSyO3ibStK1UW2oza2buK6vrie&#10;MRvDBIdluBbeYqgBRkKG6AllLV6yPoofBXw2s3hd4tP+zt4NQxaR5E8kQtIygjKYVhuUqqgh8g4F&#10;VLz9nPwxqnj1vEU1tdteSXkWoyQfa5Pskl3EgSK4aHOwyKoABx2BxkA15r8NfAPxQbVvDVlqeu+I&#10;rHSZLq9v9RdxD9ogjEcCwWhZ5rosrSec+7zGYAkZXAxpfFfxR8TdC1Xx1q+ireSabo7WVppGn/2e&#10;si3PmKn2m6yqNK6x72IVQeYzw3Kmo3egcrT0kdnqf7M3hvVPgtH4D23SaNDIs0b7kklWQTecHber&#10;I+ZCSQylTkgg1iXX7Gui3MWgiPUr62bwzdJfaesFtbW8KXIlWR5miijRGZ1URngALnABJJ848X/t&#10;LfET4c+B47zU2sreNNOvtUt76bSLi4/tBo5VS3s3ASHypGBJZyiggKQOTWwP2jdf8P8Aiy++2Lo+&#10;nzX2ow6G2o6lNOmmWcltp63Nw5TftBaWQogUqWxyWK09GVGM1szW8Cfsh6lq9hNceLNbmjkudT1P&#10;Vxp9pGgFtc3XmxLL5w+Z9kLgqOMMepAAq9of7Dul3cVqPE+pf2w2madbaTYiztvsEcFvBv27hvct&#10;IxclmyBnoBWGv7aXiJvDcOpR+EbF/suk6fqGpRS3zwyJJd3TwRRxL5Z3F1USAMVwGGa+koRmP7ta&#10;ClKpHc+KEbI6VIgPpzSxrzUqfJXyB9iSxnIqxG2OtRxEcZ/lTx160kO7LCDeOKcFyKSI7VqYfP0o&#10;5SeYiz/nFIy8VIq4/CkCYoL5iGQcVBJzirTAY96imXvRbUHIpSHNR7GK1ZkXA/nUWAqU7BzFWVMN&#10;2r82/wDgrbpv9j/tN+Hb4DH2q1tZCf8AgcqH/wBBFfpRKuR7V+ff/BaTS/s3ijwbqWMf6O0e7/rn&#10;MD/7Uq6ejMa2sDtP+CNfjRfCf7dPh6Bm2rrlleaf127j5DSqPxaJRX7bQNb63ZwNtjmVWxkYkCMO&#10;Dz7EfpX843wA+KGqfCX4veF/E2jWy32qaLfRXVvbOGK3DKf9WdvOGGVOOxr9PfCv/BbSz8O6U0fx&#10;H+FXiLQ7Ros3E+lypeR/NwXaN/LZUJ75bnua9rB5hRpx9nVkk+lz53MMHUnPngr6HwP/AMFQ/h7J&#10;8Mv27PiZYsnlrdaxJqcfutyFuBj/AL+V8T/EOLGtIf8Apnj9TX2//wAFU/2mfCH7UX7T0nizwbcz&#10;3Gk3WlWsLNNbtBIskalSrK3cDHIJHvXxL8Qm36nGw/2h+ua45W9o7bXO6F/Zrm3sc465PvTSnFTO&#10;mcUjxY7VoBCoxW98PPiPrXwo8Y2Ov+H7+bTdW02Tzbe4jxlG+hyCD6EYrFZOaR48L71Oq2B6qzNj&#10;xv4suPiV4t1LWbhbePUtYupLueOMbI2kkYs2wE8DJOF/LNYMcDRXcazIzbXAdCNp4PI+tIVxVyz1&#10;vZcR/a42uY412Ak/Oox698dgemOMUdAUexuu8c0Ktbyw2awjBTHzfia6r4E+Lm8H/EzRdY8z5bO+&#10;iZ26bkzh/wA1JH41xlxPYx24e0Uc/eJPzD2I/wAauaRIqwjyxyp3HHSpiVHufo/8SNZ8q0ZVb73S&#10;vNRr9vZajC00yR+Y4RQTy5PQAdz7CsX4T/EeTx38JdMmuJTJdWaGznJOSzJwCfcrtP1NcH8QdZh8&#10;L+OLfVvtDT3VvCY7e2P3Yic5f2JBxXiVotz5T6OGIjGmp9D2Lwh8ctP1rxwuhw2l9u3FGnZMRow9&#10;e4yeOe5FetaeodPpXxz4P+MUng3VFmurzS7NGBcWixmWa4bquSuSmSOrED2NdVrP7ceqwhf7M0mz&#10;t067rhjIW/IqB+tL2LRzSx8N5M+qoV+apJYFuIGjkG5ZAVYeoPFcT8AfiDqHxP8AhnZaxqVpHaXV&#10;wzjbGCFkVWIDAEkgH3PbPeuh8X+LYPB+mRTTbd1xKIkBOOT1J9gOa0oUZVKipw3YVMRGNP2j0R4H&#10;+0z8PV+HsFn/AGNq19ounyokTRwPtVQgYZGMEsRt7nOMdhXi3in4fyTF31TWZ9Wic5ReVVh1Bbkk&#10;n8cV9beIbMftL27eG9NuLOPyoZLoySDCzSJgIgwCdxLbc9BnmvJ9D/Zk8S+NPitbeFYtPkslWdLa&#10;e+mRhZWSnrLLJjaFABPXJxgc16WLyuth6ihu3279jnwebYavTcnpbu+nex3X/BP/AOAfhGfTtb8c&#10;eJLqWPSvDtqYraHJ2y3jo4hUcfeVgZT/ALMRz2r2eFoNWjvpdOmF9b6fKscssanCFkV156H5WHIz&#10;g5HWvNPjda6b8P8AVJvAPhCea48MeFy2npLj59U1ByouLpwO+QIh2VU44JrqPg/8QLz4ReGZNLzb&#10;yLI5d2kTcxJ6/wD6q+qo8O0ZYZQqP397+v5nzuM4im8RzU/hVkl5L8jeikA7ip0fc1c9rnxjsZ76&#10;O1kt9Ps7iQ5VHPkSSZ/uZIDewxWhbamtxAskedsgyK+azDKauDa53dPqj2MFmFPEq8dH5mws3A5p&#10;xudpP8xWSt38nXH0psuoAH71ed0O5djobOfK9RVtJcVzNlqZBXa2T0rWtb/zTQmUbUEmBVy3m/H1&#10;FZMNycCrkE/FHkI1UlAp4l4rNW7yMfpUiXi5waL2DyLwO9v1psnc1DBcZNOeXPH+TSbKGyiqk1WZ&#10;34GaqzD5PWouURi5mtfmjlkjPqrFalXxfrFqMR6rqKj0Fy/+NVZmOfpVeQ5pcz6F2T3L7/EDW0/5&#10;iM7f7+Hz+YqN/H+qSAlpY5O5zGP6YrMk689P51Du20vaz7lKnDsX5fEdzeL8wj+YdlP+NZt3NJcr&#10;82PwNSE4GPxqOQgHtz+lZurLuHKlsY+o6RJMrBX6+9cD8UfhRqni60hhhWCSNSS26Xbj2xjnPHX0&#10;r1Bm4Hfio3cE+1ZSlzaM0jJo+T/Gn7NHjho9tva2c7MpHmJOFZeo4PHGO1ebar+zX8QtHn8xdLR9&#10;uQP3wyflAHbnGP1Ndv8At1ftCatp3iafRdJ1JtPtbRUVzC5WR35J5HIxkDgjpXmuh/t3+JLH4bro&#10;d1uvL+ElY9RkmPmbOwZf4mHTJPTGQetddPCzUU42OSpiKblaZVn+DvjpkxdaEJ3Ukkh0yP1p1h8J&#10;/EliFZtHaOYD/WGUBk57HNO+F/7bGueD9T8vVoLfWtPkcF/MGJ0HfDd/xzX1P4M+I2gfEjw7Dqmk&#10;NFNDJ94H70bd1YdiKVanOOjReHdObumcT+yL4d1XSvFd9JqEKxlbQrv3ZPLJwfyNfQ6S/LxiuBtf&#10;EcOkzN5UcalhzgYz9a1LHxuszc+vSuPlZ2c12dnAc9T7datxvtrn7DxHFct6ZrXt7lZF3Bs56VG5&#10;VjsPg7pv9s/FTw5a9Vm1K3DY/uiQFv0Br9CYY/lr4X/ZF0v+1fj7oCsNywtLM3tticj/AMexX3ZG&#10;vNfSZLC1OUvM+Uz6V6sY+Q5UwM1IsfFCjmpEr2j59lTWNMk1PRLq3gmS3mnheNJXiEyxkggEoeGA&#10;z0PBrwzV/wBh1pNC+y2uuWSzf2fq1ihfTdsdh9uEQzaqJCYFj8sgKC3EsmMZr6CUYpwUE0ctxxk1&#10;sfPnin9mPxda+KdRbwvq2nabockj3VnD9quIpoZBpM1nFEdoI2Cd1mLZyTzjKjOf/wAM8fErweNQ&#10;m0rXtX1I7btLe2utdmuI5VbSFhjDLMxXc19mTnhQBjAJFfSqxZNSBMClyFe2kj57eD4l+BdG1i1j&#10;tfENxNbzW2naUbA2Isbey2xDz0Qo8jSqUcOrLjD/AC4ADD0T4c6945f4PeFrrVdIs73xJcWEb6vF&#10;Pc/YWhmKAkBRGy7s5yPlAI446egEc0Bc0ctjOVS61R83/ta/Fbxx4N+J2lx6HNc6b4dtdEE3iC+j&#10;Hmf2ZHcX0EJuY0KlZJYo1lIB4VWZiDgKbV/+2Rf+D5fFljJ4dN+fAMhh1G6kvTGrrJLBHZNu2EF5&#10;klaRugQRnruFfRATNYOgfCnw/wCG9K1Kxt9Lt5LbWJ3ub9bnNyb2RsZMhkLF+AAAcgBQBgACnqUq&#10;kbWaPOW/a/sTq0cMWi3U1nceJpvDUeoC4QWfmReUN7SHhd7yFEU/eaNgDnAObp/7eGi6R4bm1LxR&#10;pd5oazanqFpp0Ynt5GvoLOQxyzgmQD5WUgpncxwED9a9Wb4K+EZbqxm/4RjQfN02Uz2rCwjU28m4&#10;NvXA4bcA2R3APWs2f9mnwbKYWg0mSwktrme8iksb2e0kR5yrTANG6nY7KpZPukjOM80K4+aHVFTS&#10;v2pfBeqeLE0WPULpbqS4a1SaSxmW0Mq2wuSnnlfLDeSd2C2cA1kP+2R4Zv8AxLNZaOratbW+mpft&#10;diQWsbNJcx28MSmYIG8wuSrBtrBeM5Fbmq/sweE9amkaa2u1E17fahKq3B2yTXlu1tMx/wC2TEKB&#10;gL2rB0z9jLS7C4tZJPEGvak1tJpQQ3nktiDTpHkhgGyNBtLMCxwSdgOc5NUOPs7alfXPiJ8P/iPr&#10;9veat4evtUvLHU59MtT5JmSR7a5WFW2BtpUzsQm4E5R2wApI9plsIL+Hy54Y5o8htroGBPbg1znw&#10;f+GMXwl8AWehx3TX5tpJp5Ll02NNJLK8rsRk4JaQ966qOiJM7dCnc+FdM1J5GuNPsbhpGjdzJAjF&#10;2jOYycjkoeVPY9MVpBAopE61LWxCPz1l+NelxqSsdw3bsP61Qb9oKyik2/ZLge5Za8kcNv2t6dzV&#10;G9ts8n5l9q/K3mFe5+oxwdPqj2y0/aG02ZlDQzjPB6ZFdX4Z8f2PiVd1rMsm3qp4Zfwr5dJa3fKH&#10;p6nrXQ+E/EFxZSxyQM0ckZ3AitqOZTTtPUKmAg17ujPqa3ud6r0q1Ccn+GuF8CeNhrumwysV8wj5&#10;gD0bvXYWV4sq/er3YyTV0eLO8XZl4f1ppGTQJf8A9dNL4pk3Y2QcY96hmGRUzP6d6hlHPrVWC5BI&#10;nX/OarTHHtVqQZHWqci8/SjQCKQkCviL/gtTpH2n4a+Fbzb80M9zET6bhE//ALTNfbc0gCdf/r18&#10;m/8ABXzSBqf7M1pcYybPVVBPoHgmH8wtONriqfAz5J+At/nWbW6j2tPDamaH3fAx/M19Dz6jrmj+&#10;GNJvNcs45LW8VHJkkiYzq6kuuz7xjZWHJBGcjORXyl8AfFVvoWp6BeXkkkdmpRLh413OiHgkAkA4&#10;6/hX0h468R+IdW8PX1jYpE3h1YxqIuZoVijjWBekUp4bImGADuJZQRmvms+hL2sbbf1sGGd48p4V&#10;+0f8NI/hF8UtS0q1mWaxytxaEHJEUih1B9wGA/CvFPHP7y4jPfef1Fdh8TfHdz4u+IlxJNcSTmCN&#10;YNzNnhBgfoBXG+LH3xq3+2K+iy9z9lH2ju7HHUVtDKER2884pxg3URAtiu++HvwSvvG9la3n2m3t&#10;7GabZI5yZEUEBmC4wSOcDIzivpsryrF5hVdHB03OVr2Xbv8AiebisZSw8eetLlW12cA0Bx0qKSE4&#10;6V+iGs/8ElPAPw3+Hej+Pr/4oRXPh++iivI7TVNKNr9ohcZO5o5iylVJPAOSoHevj/8AaRvvB174&#10;4ktPBNrGuj2GYo7sRGFrw8ZbaSeAc4J5IPNZywsIwm6k1GcXbkad/PpZW83fQqnXcuVwi3F/a0t/&#10;m/kjyl4P84qGVMVpyW+M1UuIMVxWOm5S89oX3KxU4x9a3fD2rTMEyw2sdpXFYksW2rek3/kQeXtX&#10;IbOcVm1YqJ7p+z78RI/C66np9xu8u4dJkK/wnlWP4jb+VW9V0Gz8fXU1na6xbz6hNLuup2jL+Wh4&#10;wo6A9PpivJvB2r/ZdRMjsdqqc4/iHXH6Vc1HULqwlk1C33L5mHDBzHjP05OK4q8VzXW5tCpK3JJX&#10;SO28e/ASx8FXVo9vqFxJvRnbzCNoxgZJA45YfrX0B8NP2cPDmvWtrfSxx3UbRI+E/wBW5Iz+vX8a&#10;+SPCPjK81FZo5pF8iR0XexxnBJx+bZz9K+0/2bNVj0X4YaXBIC8jJsjUH5pG64/Ad+wFc80+p00p&#10;Rb0R7Domnw6Vp8VvbxpFDEoVFUYCgdgK8k+PGrt4n8SzaWsjR2+nxAOwP8bEFv8Ax3A/OuR+Nfxo&#10;8VaB49uLOG6azWwMcsEUHypKCobnu4OSvPBx0Bp+j6vL4+8WW/2qZbRtev44DL94RB2C5+iLk4/2&#10;a9rhmnGeIlUn9lfi/wDgXPIzrFXpexhvf8D3X/gn3+zXdfEz4kW/iaaOa38M+HfMt7ZFJX+0LlkK&#10;EcfeRFZs9ix9jX1d+1R4l8N/AD4TX14Le3e8YeTA8rcPOQenP3UAJJP93Fdj8Era18E+D49H8P6H&#10;J/YulWQjgcJyFXq3uxzkt1Jye9fn5+1r+0JN+0z8cNRk02YL4O8Jytp1hGDtW9mXHmy4/uhuB64z&#10;/CK+oX72rqfLJtRv0PD/ABJ8TrifU9PktxNaf2ldFbcldrmMcvLg8jdkgcZxz3rsLbxnb29kt5qS&#10;veRsf3Zd1CAdvvMAfXvXhvx78VXP9tRXNq3z2UhWNvYqV/qK7KCyuLDw5YySot9eQ26qBIT5UZA9&#10;F5/Wu6Ne8n5Gk6KUYvuexS+MdK8f+Fnsb7w7d3ultwz6fJHKIT/fEaEOCPVQSK6L4W3KxeHPsceo&#10;yalDZuY45pYzHME7LID/ABjocgH2FfP9p4g8aRxbrPWbfSc/Kgsogu38duf1rqv2aPEWuP431218&#10;RaxFfX1wENuCmJZwBkliAATjgZyevsK8nPq0HhnzJ30s/P8A4Y9jJ6M1W9x6dUe9C82n+lYOq+Ix&#10;Dcld3f1p0+qY3HdjArznxD4o/wCJlJ838Rr4WUj6+irs9O0LXvtMygn9a6qxud3Abv1rxfwn4nL3&#10;sfzd69Q03Uy5TB60oyKqRszsLS44+90q9HcfKK5+yvAUrQgvQO9O5kbCz8UqsHqklzldwNOjuOaC&#10;jQhYKasK+R1/HNZqXIzVhZgVqL6DLDvge1V5ZcAfzpWk461BM2FqWwQyR6gmk5/zxRKxXdVaSXj/&#10;AOtUcxoOd6h35NJLNj15qF5OM9PSp5iiw0gK+/1qGVsj+dN8zHftUckmKEFxjyYWoLi8SFN0jeWq&#10;/ebGcDuce1Okl49q4v4yeNbfw14b8h4o5prwhI/Ni3RREc7z7g4I9+e1Zyko6s1pwc5KKPiv9szw&#10;rej4h6hcP+8ns5WiusEbnJZmWQY6qyFee2McYwPCX+7yOnpX1f8AEHS5rLTtQvrqCFlhRvKOMkrz&#10;wOp4HWvl3U0kvdWfyYPmbqqjgGvUwWI9pH0PMzDCOnP1M5D5g3dK9i/Y9+JP/CKeM7jS5WUQ6wgC&#10;EjpIuSOfcZrxueOSCZo2Xa6n7pr0z9lvwouu+OpLyRlEelxFwO5dsqPyG79K6K9nB3ObD3VRJH1H&#10;eeInE33sGtHRNb3S8muNa4b7Qed341taRLyvNeTI9uJ6XpWp70HzflXQ6ZqzJt+bIArg9FnZOp4r&#10;ptNuGO335rna1Oha6M+qv+CfFr/a3xiurg/Mtjpsjg46FnjUfoTX2rEmO1fIv/BMbSDLfeKr5uTH&#10;FbQKf94yMf8A0EV9eoOK+qymNsOn3ufEZ1K+Ka7JDo1wakUYaki4PNPU5Nep5HkEcN9BcXE0Mc0U&#10;k1vjzUVwWjyMjI6jPvUwGa5XVfhatzfzX1rf3dvezStK7iaRQ/QBPlYYXaCOOc4bqoNZ2n+EvGFj&#10;dSSR6tD5OVHluoMsm0KjHcQw+ZV3KWJIIGc5ap5mirJnfoxzUgbIx+lcde23iWx0ZY4Ptl3eyX8k&#10;nmFoNkcAclEYYBIZcL8oyCScgAZz9P8AE/ii2mdJraaRFUmMyWDb5Qd+CdpVQS4RQmQQrbm6EiuY&#10;TiehfdoHNefav8V77w1odxcXcemzXlrL9nkso2aOTeoLNJkklUZUdlG0krtOTnFax+K9vaXIguLW&#10;4jmNwkAEeHUAxRSGRm4CovnIpJ7ketFyOVnXLTgua5HSvjTouqXfkK1yspjjdVEe9nLpE4UKpLZ2&#10;zRnkD+LGQrY1rP4iaLdJxqVvHtUswlbyjHhgpDBsbWDEAqcEEjipDlZuKMLTgcmqtlq9nqcjLb3V&#10;vOygMwjkDFQRkE4PfrVsdar1JFC4qQcimqcU4c1QAFqQDimocU/PFBXMOU4alY4pg4NPzkVog5j8&#10;kCQvv6jvUE+0rubcwxwMmudf4hSzNlLWNTjqXzn9Krv4svJS3ywqrcFQvWvyn6rVufqirxsdMIFl&#10;XKpVjT7Uqf4l2816t+xp+0J8KfB5j0v4meA7PVI2lJXWYmkdogT0kh3bSo9VGfY1966f4w/Zf8P+&#10;GrbVLeT4V2drdJvjd47bzmHf5WG/I9CMivYw/D3to8/tY/5fkeRjM/8AYT5fZSfn0f5n5zfDTU5b&#10;K98r5irtn6mvYtMneC2Ezho4v7zDao/GvpS4/b0+BPgR2TT9f8PeSh+VbPRZZWP/AAIIBXO+Nv8A&#10;gsH8A7PSZrPU2utUtpQUeKWzhSOQehEjAY+te1Ry+nSpqEqi09P8zxauZ1as+aNF6/12PF5fHOkW&#10;aDztT0+P133Cj+tRWXxJ0HUrz7Pb6tYyzN0USj5vp6/hXiX7T37ZH7LvjBbq68Lxah4Z1NssBDeQ&#10;SWrt7xBmK/8AACAPQ18z6r+2V4B04kLrDXDf9MbWVv8A2UCuSpGUZWWq8j0aUozjd3Xkz9Ht+F4/&#10;Hmo7hhjcDXwF4F/4KO32mbU8O6P4y8Qw9EgXTmnjb2HOR+FfWf7Nnxv1P48eBJ9U1bwjrXg+6t7o&#10;2wtdShaJ51CIwlQMAdp3Ed+VPNXr1FKy2Z6DklSaru9Tj5UNVZWGG/lSsNSKl3Kq/hXz3/wUt0oa&#10;z+yNr7bdxsp7ace2ZlT/ANnr329k4P8As15H+2jpX9u/sueNocbgumtOf+2bCT/2SmtweqPyn8BX&#10;efC0K5/1ZYfqa6xvjHrln4Nk0FLxjp7MGCEnjHIHXBGcHBB5ArhfBE/l2FzF/wA8p3HPbmrl3Lmn&#10;Wo06mk1c5Yya2M+K1WzeRss0khyzMckmqet5mh/Efzq1PNg1VvOY2b/ZPStaej0M53K8NrsPSvvj&#10;/gnZ4s8N6f8As8XketfDyHxhcadczy/aFVnmijzFiLC4wSZCVyTu2uAPlOfiHw/oV54pvFt9J03U&#10;tUuCeIrS2eZz+CgmvtL9ku+8Rfs7/AjUrPxD8N9b0vWr7UDPps+v+HTFBPE6wqR5kmyTbmNyNpZS&#10;eMD5jX0OV4LMMU5YXLuZVJ2ScZOLSUot3alF2snfXTfoeZisbRw1q9dJxV7p2e6a6p/keq+L/gp4&#10;p+Nf7LHxMurfQdPs9B8NLdwRXtzme4QQhpltYCcbVRVCkgDr05NfmBc3KxNz+Nfv58L/AA3daf8A&#10;sQ6voOs6LYaP4qvIb/TzYWBU28Uc2ZA4VGYAFJSSck/KB2xXxJY/8Gtvxq1Kwnm1Dx38MNOutpZL&#10;dLy6nXPoziABfrg1lmtaeIzbEUKS0hZuz5lzO9/eu73sna9lfTceHxEI4SlOrLe9rq2i8uyvbY/N&#10;ObUlBqpc6gp719GftQ/8Ef8A9oD9k6Oe88UeBb+60WHJOr6ORqVjtA+8zxEmMf8AXQKa+ddN8GXm&#10;tapBZWsVxdXl1IsUMEMZeSV2OFVVGSWJOABzzXDKnOLs0dVOpCSvB3RRnud5qbTDHIh8xgvPGa+q&#10;Phh/wQ+/aa+KyRy6X8IvEywyAMJb54bFMHvmZ0r6G+Gv/BrD+0R4nhhm1iXwD4XhkAZ/t2qvNJEP&#10;TEMTgn6Nj3qo4WrLoZyxlGO8l95+f+leHbjTdQj+1QyQK3VWQ5PHHH611Gr6dHbaasTKcFRhT6V+&#10;u3wU/wCDUzF5He+LvjTFqEsa/Na6TpZbBIx/rpZD7/8ALOvprwZ/wbofs8+BtOZda03xl4yupItm&#10;+71Vo9p9V+ziIDH+0T+NZyyivOV3YlZtQhrq/Rf8Mfzl2/hdbKRYyOBPghf4hnP9K+4v2bvD32bw&#10;tb3k21pmTZEe0cfXj69T68V93ftL/wDBtx8L7vTpNZ8G+Pr/AOHtxDuKW3ieSG4snzzjzFKPGO2T&#10;vPtXyL4h8DWP7L3imPwPqHjbwBrN9bwCSG70nXYbm0mBZgAG4IcbeUIDYwcYINcdfL61NpSXzO3B&#10;46jNNxeu+xwf7S1tpOsC3j+zxtqlsu4XPOYUznacfezycHIGc96y/wBjP4A+KP2hv2mtD0nRryOy&#10;0nQk+3aneSW6zC3DEKNqsNvmFeFyCFIZsHbisr4veJbXStZawkaG4kvJC8k+VdXABZufXAP6V+kP&#10;/BMH4EWHw7+COn6lIiW+veKLNdT1KYY84eZlooyOwRHxj13HvX1mHwdPDUOSO73Z81jMdOrVdRq3&#10;Y1v2tvjmvwk+BPiibQ7fULJI7JtOS7wBGzMNpdWJByBuPAxkV+UNu914O0ubTJFblBJv7uWUFufX&#10;dur7/wD+CpWl/wDFrdB003t1Bpd9ftNqM807MGSNflhxnChi/YDhCO9fEWveHbzX5zdW9jdTWc64&#10;SQoVVh1Ugmu3C0m48yOP2kfhPnfxxq99LJ5k1vJAm7K7wOcV7D8OvFP9v+HLe4aF5PMUNIPNx5fG&#10;TlieBS+JfgPrHjewtV+wC1YyZ3zHBK8g8f44rQi8C2nwx8PbrfVpftcOWe2GfL47bc/d/XPWnDDz&#10;g3KWx0VK0JpRW5W1Lx6wuVm8P2tlfS2x23EF1O/zc/eAUgOn8v1rzDwz8Yrq/wD2hoNUj8u3Zb2N&#10;GSFjsG0KrBTycZB/CtPWPiRGb64Y6hPZTW+biFk+eGdOu1lOcMOmVAGByO9eZ/CNFu/HlnOy/Kbj&#10;zCPbOa+dzzEc9PkvofR5HR5J8x9rTeI5NUuPIg+aSb5QPr/hS2/hTRNPm33xk1K4zl1EhjiB9BjD&#10;H65/AVi/Brwt4h+IUuoSaBo2ra1cQgLItjaSXDQoerEKDgHgZOOlWp4JtO1Ka3uo5re6t3McscsZ&#10;V0YHBBB5BB7GvgsZXne0dF3Ps8LRhbXfsdHp15oNhcq0eh26qD0MkhJ/Nq6G18daQGUNp7Qr0Hly&#10;t/UmuFidI9x3E9+nSpppe/8AF1471wfWKi2kzu+r057o9e0bUNP1fb9muHjZ8ACQhgD2yR/hTrq+&#10;ksrkxyfKyHBrybw5qzadeFlZl3Hua66PxiviBnkVtxhPlsc9wB/iK9LBYqVR8sjz8dhI01zwOxi1&#10;0gcVND4jGcZrixrW1Ov1pk3iSHTrQyyNuP8ACuevv9K9CrONOPNLY8+nTc5csT0O01eOZvvVoreb&#10;sba8SvPi7dRybYGEY6AKuPpUdv8AGjVISoE0nXqea83+0I3ukegstm9bo90a5xzn5u9Qy3mf615V&#10;pXxyuy6+bHHIv8W5eSK6fTvH+n6wi+Z5luxHWM5APuDW0cbTloZzwNSOp1E14DVd51X86wNZ1OTT&#10;XTEgkhkG5HU8H/6/tWd/wmuxxmt+Xqc2qep1bzAnrUTSc9RXPp4wil+82D7VetNYjucbXVvxqR8x&#10;oyvsqtPc7fz5p0s2739Pavmz9r39rYeC4bzw7oMobUPKZbm6Qn9weMxqR0bkZPbOODyNadN1JcqM&#10;qlVQXNI9j1H4yaBb3epWseoR3F5pZVbiGPrGzA7QSeOx4BJB7VwHjvx1deP/AAW99BDJZafZ3yRe&#10;dOv7q4cqTs5xzjB6fj6/HPwl+KE3g3xwNVm3NaXW6C5+Yl2Q/MfckcNwcnbtyM8+2+PvixpNh4Nu&#10;dFuNJ/tBVvrZ9iSsTcQvBL5rp2VzuQg4JByOa9CWBg6bj17nBTzKpCqp9OxJ8R9as/syNdTR89F3&#10;ferxXxzrGlaU8jWunNcSMcqYztRT3zxXWXPwmmtLm1k0/VodR0+eMTIJnHmQKeQCVznqOSBXOfES&#10;wTTmit2lh3cl0ibeyn0PHWvPo4OdKXc9TFZpCvG60PLJDNrWqyMy/vpmzjOMe1ezfs9+FJvBj3tx&#10;fRyRtcAKM9CAT7/0rn/C3gC31xJGiz5gwd7D198foK9BtdButH0qFWkaby1ALFdv09zXoVoy5bJH&#10;l4eUFPmkzr7acSyFlk3CtnSp2Rl9PauI0fWfKOGJyvB9q6rRtf4HC1wSietGa6HoHh68LAZ/XtXV&#10;aPcYZc9K4nw5qMcwXJ/+tXZaLEJtrI1YSjdmqkfff/BM7R/s/wAJNavtvzXWpmME9wkSH+bmvpRO&#10;a8T/AGAtGOlfsz6PIVCtfTXFw3HX96yD9EFe2K20c8GvrsDHloRXkfCZjLmxM35kirk08dKaj570&#10;8dK7NzhHqakTio0GBTj0oESGbbQ02agxnrTkGTT3Biyxx3MW2RFkXOcMMiq954esdTkSS4sraZo5&#10;BKrPGCQ4wA2fX5V/75HoKuIoxUijJ70yDJPgXTV0+O3t4fsawyLNE8B2vE6qEUg+yjbg5GOMYrJf&#10;4N2MNws1ndXVvNHP9qj3bZUE37sNIQRlmby1JJJ5JPBNdgtOODxUcqGpM5mw8BNoGmyfYZlmukt1&#10;toBcAeV5SJtjifgnaOWJGCST2wBh2fw51zSraZbe4jjZbeZohDduqq7xviJVCqqr5rlw3BAVF/h4&#10;9DVaeORxTsNSMOMajpOq3kzNPcafDbQKqt8zZXzDK6BVLOxBj+U9SDj3w7jx3q2jeDPt0ltNI0sz&#10;GJ7mFVlWP5tqNEGRmlJUDaoH3h94g57orQoo9ATXUw/Bvi248S3F0rwQLDbrGBLDLvXzTuEkWcYJ&#10;QgAkEjLEcFTXRKaq2thBZvI0MMMLTNukZECmQ+px1P1qxuqo9xS1eg4GnB8VGDQWweavToB+AA+J&#10;nxF1RB/Z/wAOL2Nega6n8sfjuC0r/wDC5tVf5dJ8OaV/10nEhH5M38q9usfEC3Vu3kxyTcZIUFs/&#10;lmr1tot3fQrJHY3m5uoKbR+tfmEsxn9mK/H/ADP0+ODS+KT/AAPBU+HPxc1IgXPi7Q7BWPS3g3Ef&#10;+Qwf1p7fs8eMNQi/4mHxK1j5j9yGIxhvod/9K+hf+Ff6xdtt+zRW644Z5UH8iTRc/BPWNQh2Le6T&#10;C3IVvOckf+O4rN5hiOll8kP6vh18Tv8ANnwZc+E7i7+Nt94V1TXdWuYrfcsUr3ByxwCMg57E5+le&#10;6/Cr9mz4ZavFceGfEWn3Vj4tuLd0s7qbUJPKndl+R0AIXcDg7SDn36DI+MH7F/xF8NfHmx8S2ejS&#10;a1pckiCafTmEzR5BQkoMPjGDnbivfNL+DGl+PdEtV17S3W7hQBJ2jMc8DD0br36HivoaNbmhF36a&#10;ni1KK5m1309D5X/Z8/Z30f4hfFe18K3s0cLT3M1vJO0QkaJkjZwpUkDPy4696+g7r9gPw34O+NPh&#10;vQZ5prjSdVX99PFCkMqNslIA4YAbo1H0avNfDvhcfAT9rXypdSS6kt9XgvZnIKusbgFmOSdzFHJO&#10;Ov519reO7m01bUtB1aOWKRIJYZRKHG3Ysqktn0wxrthraxwSkop3PSfh34MsPhv4K03QtO8z7Dpk&#10;C28Jlbc5UeprZZxs9K4LW/j54J8JLjUPF3h22ZRyj6jFuH4Bs1Q8G/tYfD/4jeMYtB0XxNp+patc&#10;K7Rww7/nCjLYYgKcAE4z2NZXudCR6GzbePfNQXDZz9OTThKG3VFcD5MigpFnRNOsLq11K41AzrBY&#10;25nbyjztUEtxg54FeJfGj9ob4e+Kvg54ssNNtNU1L7ZpV3aCSNoztZomQEjzAeCc/d/Cvc/B6fa7&#10;i+tv+fm0dD+OB/WvilrSPUtM1G1lmW4bDIyGWG4I4HG2VUb9a6oxioJ2PPqVJ+0cb9j86/Dl0Ib7&#10;Uk/6a7vzq1dXiknnmsQeZZ+I76E7gythh7jIp8kjkVBsWjeL56mTO3PIFfQX7EX7cv8AwyB4mku4&#10;fBfw+8Y2V1KJJrXxLodveOMAD91cMvmRdOmSueduc180zMwNTC5t5/vB7dx/EvzKfqOv61UJuD5o&#10;kzipx5Z7H9BX7PP/AAcX/At/ArXGvaDqvw9v7GIE6bp+lRXNtdHgfupI1HT0YJx612XxQ+Lc3/BS&#10;3wVa6p4V+DX7QV5oM1srWty1jbaVp2sxSfNHIhuA4kUclXXAAfIPNfzl6Zq15p48y1mW4hXkmNty&#10;ge69vxAr3n9k3/gpV8U/2SNbt7jwN468SeGY4ZPMNnbXbyafK3rJasTE/vuVvpXtYHPK+Gqxqx0a&#10;PFxGSUZxaj+Z+2Wg/sM/tGeKdYuJrjwPpul2F0qKI9a8VQRhlCFdrrYQo/Q4IDDOT1r0fSv2Q/2s&#10;dbk8u++IPwS8CQsOuiaBfaxcRj63Lxrmvlf9k3/g6o8SQeE7+H4qeBNL8aXVrGJbK/8ADsv2CVsH&#10;kXEbB1Xjo4SMZGMHOa+0v2Yf+DhX9nf9pdYbG41Zvh/4juFxBZeK0+zW88nYLcpui2543Eg+3aui&#10;jUnWnKdKCvJ3aikrvvZav1OetRnCKjLZKyvd/mVdI/4Jl+Pten3eMv2mPirfRMPni8O6dYaErH2Y&#10;RysB+Ofes/wL/wAG7H7Mtj4lu9c1rwn4n8catfO81xd+ItdmkaaR87nIhMYLHJOSCQeeDzXM/GH/&#10;AILW+PvA/ie90u08D+DbCa1cqsklxLfxyr1WRHVkV0YYIYcEHNeP+Mv+C3fxmuImYa14Z0CM/wAU&#10;GmxKFH1lL1+gYbwzzzE01VcYRT1vKaenyufOy4hw1OTgpO/ZK3+R9Qa1/wAEjvE3wZt/tnwE+Mfj&#10;LwJLDzFoPiKQ69ozeiLvPnRj/a3SY9K87+JfjD/goV4B+HGrSQ/Dn4N+JbzRp/KjuYL7dJqMWzJn&#10;ijlmiAA6bXCuT0Ujmvi/4mf8FnvHeqtJHqnxsmi3A7otOu4oHHti3AavBvHv/BRLTfGUrDVPE3i3&#10;xM+eTOLmbJ/3piB+tdkfD32KtjsfSp+SfM/xcSY51Ko70cPKXqrfidb8Rv8AgsL+2g+uatpuqXVx&#10;4RbS3ZLq1svD9vAYCOuHMbPx6q1dj8L/AIBftq/ttaDb6pJ8XZbXRdRiWVJb/wAeqsJRwGH7q2kk&#10;ZTg9NmR0xXzV4p/a5Gkv5dr4XvhcbQ+L+dLXgjIOBvPIwelecW37SPibw74qOreHLmXwrKx3tBp1&#10;3I0JfJO/DYAJ/wBkAcZ618xxRlGTYCEJ4XFyqvaSs181pa3lf5n0mVVsbXvGVCNPs9H8nrf8D9W/&#10;gz/wbS33i6f7d8Wvi7Lq90xz5WivJcBhjkGWbax59BXuHhf/AINvv2fdBlU3S+ItTKjBE0sbB/ci&#10;RH/MYr8wfhB/wXE+Mnwx0v7HNrDXse0DznwZuP7zEEvn0Y4qn8Sv+C8f7TXjxXt7f4jX2i2TcLFp&#10;9na27ge0ixCQf99V8NVw+Xt+01l5Ny/K9j1I/wBpfDzJLukv8rn7VfCf/gkr+zf+zpdQ6hpfwz0F&#10;ryxT5b3WEbUPK6/MBMWjU8nlVB5rsvFnwD+E/j/S2nk0/QbZVKp9t0e9Nh5a8HrCQOBg4Iwa/EP4&#10;F/Cb9tv9or4iaTr1vH8ZmCyGePVdRNwkC5U4bNyyoynOD1BDHivrS0/4JT/thfF+8abxL4w8N+H1&#10;kYtJNcXgaR8/xbIVkUE+nFeksVKWsV9549fDqL9+om/vND9vT/gmL4H8fXF1qXhr46Q2VpHgnRNa&#10;aOeKMquCySebHgnGeVPJPNfmf4t+Nsn7PWjx+H2tJNZ0/Ti1vb3MgIWdAzAbWx0wBj2xX6mWf/Bv&#10;xcSwRt8Svjtq00LEPLb6dp5WM8/89Hbbj6x1718LP+CJf7OvhnTIUurPWvHCuOmp6qdr46/u4fLB&#10;HsQa0hiqsZpqVulvUzvQUOWXvfI/ALX/ANraxudO3Wmqalod8q7msrqITQOTz8rAZAPuK8U8X/Hi&#10;91W8WTzlDKxO1Dke+DX9Ln7Qn/BvV+y38frNSnw7bwvfHCfa9C1KWwaNe5EZEkTEe6c9zXwr+1h/&#10;wacad4C0641b4f8Axq0fSrdAWjtfGMS2aDHY3cZx/wCQhU4rEYiorHXhKmFi9rPzPxpfximo20xm&#10;do2kVgAFPUqR+Rrc+EOsafYazE01zHA6Bv8AWMFByMd/rXWftF/sY+MP2dvFl5o1/caD4kktQGW9&#10;8PazBqtnKuSOHiY88fdOGHccivMNL8G3up+JIdNkiktZZj1kjIK8ZJx+FeHiqM5R9/Q+iwlaMXeG&#10;p+yf/BIu+1T4N/CDxD4qtby5to/FSC1geKHfEnlE7JZW2NhDJJsGCP4jnKgHw39pm4n1H4oajr1z&#10;u87xFO95IWGGWVj86kYHH8QOOjDqc17p/wAEwfhvoM/7Cvhm48V/21qEulXd7pwOmrGFRBM7JuL8&#10;52vjt0HXrXmv/BQC60W2+J2l6Xoa60lta2nmn+1JYnmO/GP9WB8uF4zznPPSuXNMsqRy5VGvdVmv&#10;n/w5eV5lTnmcqa+J3T+R47aTpL8rSKo6ZPBqwx8yImNlk5496wY5WCj5goPc9KmlvVhI+VTxyM4x&#10;XxPL0PuITNy0eMW7M21WwTuHWqvgLVNnh+SX7v2i5lfPrzj+lZ2teJ4bTQrhjMqyKvR29etZ2l6u&#10;NP8ABdiwfrD5nX+98x/nXp5bTabZ52ZVrxUV3O2HiBZJQnmd8dap6vqDX9w4XJX7uB2ArgdB8Vf2&#10;h4ijh3DauWPsAK7SBoN+5Wk3Pz8p3ZNLM6l5KPTcvLaSjFz6jYljeMHeGZeNxHQ9qdDbLITj5sGp&#10;IisqL0CZxl14Pepd/wC6UeXxg/L6V5Un2PUiMEQZM4+XOM9/xFTWepSWNyuTsDf1poTbGHVuCeue&#10;B/h+NMtyfmJG3PGQ3Ld+n4dqjVO5vypov6h8Q5Irq1sWb93MzHJ68KTUa+IhKflb6HNedfEjXf7M&#10;1Cx8v70RYn8sVjWPxAkWb5j8pr3sFd0/ePnMdFe0dj2aLWVZeD8wrQ0zWNsysH79j1rybTvHW1Ru&#10;J5qbxd8U18I+DL7VA2ZLWImMDu5wF/Ugn2BrsUeZ2Rwyk0rs2f2nP2nf+Fb+HJtL024U61dR7S6t&#10;/wAeinHzE9mOQB6ZB44r4o1/U31vUNzSeZJK20u3zH73JJCtnLZPDHofUVZ8UeLL7xHqU+oag11J&#10;dXExkZ2xyfmHJx97jAwBgD2wM3Stkkhmb5jjCFs4C7lXB5OF5xn27c161KmoRsjxq1SU3dltYtka&#10;r2j2g8DICsOqnIOVc8g+vbJPq+gfFrwzqHhSytdYs911p9u0cUqsYpGJJyGbadyh8uuSCuPTOfJp&#10;5vM+TO1TwpPDbTkD2PyyKeD0X05rf+F2q6bpvjW3utYX93CrSIOUUSj5gWB7DMo47qPx0MkejaD4&#10;WXXtTtUbVDZRSo8xEsJjZAMFsE4LfUjGT6DilNZaPqXiy6lhFtYWdo/l+dNL5jS84D/P93PHXnNc&#10;l8Vvi1J8Sdeubprf94zRrBIgEWEjBUKqrgDITGPpwauXfjfRbvwDIWuLePUXC2lxDJHI8lwox+9R&#10;1XacYBw2Dzz1qUGp3r/FPwT4QgWKO8W4ZVBP2eJpN/GcAjjnI7jmuU8S/tJWupRmOz024kViQXld&#10;Vz1x8oz17AkZrylLTzmMm7oAUP8Aq9ikfLnnjthuRk8nvUN0VU8rs7Y6bTj5hj+Y7HBGAcVTYRjZ&#10;nrnhDxcPElqblY2i+faVJHXjofSu20a/+7zXkHwuutukOvQrMf5CvR9HvWGPpXm1FrY9ijJ2R6Z4&#10;Z1X5wpb3rvNB1R0ZdrbfTBryPw9qGJF+bkdea7zw5f8AmPGv8THAx3Ncslqd0ZH7Ffsr6U2jfs7e&#10;DY2XDSaTBOw95EEh/Vq9CgGfr3rH8EaOfDnhDS9PULtsbOK3H/AEC/0rYj4J9a+spRtBLsj4GvLm&#10;qSl3bJGP3akU8VGvzjn8DTki56k/jWy0MR/m7f8A61PjdmX0poQLTVbYWHp0pgTAKTSqM/nWJrfj&#10;/RfDRP8AaGrafZsP4ZbhVY/hnNczqP7UfgbSGAfXI2LNtASGRsn0B24rhxGaYPDu1arGPrJL9Tuw&#10;+VY2ur0aUpekW/0PRVGRUqPxXlf/AA1x4N3cXF4fcWrVesP2qPBN2wU6q8J/6aW0o/UKRXHDibKZ&#10;O0cTD/wJf5nTLhvNYq7w8/8AwF/5HpApyDJrC8O/ELQ/Fhxpuq2F43XZHMpf/vnr+lbUT5HWvXp1&#10;qdVKdOSku6dzyK1GpSly1IuL7NWJjxQpzTA1ODVojNDu3rTkbC00t8tIWxTAlo71GrbqN2KY0SBu&#10;KGbBppbj/wCvSE5qij8jZ/E2n/eE1x1wM8Kfwqt/wszSrJm+1X0MKr3aUCvzi1b9pDxLrcjFrm5d&#10;m9HI/kKypfG/ibWTxHcNu7lWb+dfmccpq2vJpH6Q8dQWiuz9ItV/aJ8L6Wm06la8HnE24/pXP3X7&#10;YnhTTZDIt8ZOOe+K/PtdL8Uai4JMke7uXVatW/ws1zUm/f6jHHnj/WM36YrZZQvtSI+ur7MD72P/&#10;AAUY0DQfmjmkb3zgfrWLrX/BWbRbSNgtmtxIvctjdXwz49+FMng3QY76S9+0s8ojK7NuAQT1yfSv&#10;o39mX9i/wL4+07T7zWE1S++1RJKU+0+Wh3KD/CAf1rrp5fTS+JnPUxUm7ciRU+JP7QvhH9pLx7/b&#10;EOnXdnr32Rkk8hnYTeXho2AHIdcY+XqD7V6f+yB8SNS+JMGsaZrmkalHqkekXNv/AGgLR1ivI1wU&#10;DcY8zOenUE9Mc4X7R/7OfhX9nn4i/DfUvCuljTLa+vJ7K7PnSS+YxRfLyXY88t09K+tv2eS2p+At&#10;AtFkb/R7+4tZVAHzKRNtB4/2kPFethqfJFKL+88XGyUruStpfQ+DdK/Yp+KnjTTN1j4J8QJeSSf6&#10;+7uIbaDZzyBIwYk8c/XrXuH7If8AwT0+JPw1+N3hnxRrUOiaTZ6PM8tyFvzPcTK0TJtAUFf4vXoT&#10;1r7W8ETbvD9irH5o4lQ59QMH9Qa3o5cenpWKpxizpjK6TIwdjd85pZZdkZoV1J/H1pJxsXrmqbKi&#10;X/A91s8Twj++rL+mf6V8+ah8B/E1x4i1SOPStSuLOS4lWNvM3KBuIHyXEYXHT7rkV7Fc3klpmSGS&#10;SGReA6HDD8awNU1G5nLedfahMvTa91IV/LOK3jWio2Zy1sLKc+aLPxw+MHhKbwL+0F4n0a4jaGax&#10;vrm3dCFGCkzL/CSO3Yke9Y93Aqn7teiftu6cPDv7X/iZcbRNdmXH/XRFk/8AZq85vrtB3qVYbi1o&#10;yjdJjNU5BzU1zdfe5qm02XX3qhMzdInktNXYxyNG20gFTgg1oJ4sDzMl9brcdvNjPlyj8cYP4g1l&#10;x/utbH1I/nTdRXFy1MSOw0S8b7RHNpGpbpozuSKRvJmQj+7zgn02tn2rrLD423FvI1n4k06O+5w7&#10;yoYboepLgfM3vKsgHpXkNu+QPrXTaR4yurS2WGZYdRtFGPIu08xQP9k/eT/gJBpqTi7xCyZ7tpXx&#10;BXxToMOn6R4w1eztYtxh02+1Sa1hQtjKpKj+URxkmTyFHOBzXK+NvDGvaHNG95pSsLhS8MroZfPU&#10;fxRsxIkX/aQsvvXCQxaHqsgezurnw/d/3JiZ7Yn2dRvQegKv7tXQ6T428XfC+1YKzXGlXLDzGhZL&#10;myuiOm9fmicj0dSR6V6n9uY72apuo2l5nL9ToX5lFXM+XXLneY2Z4WU4K/d2/hTEv5Xf5pGb8a6u&#10;L4leGfG6CPVNNjsbg8edanaM9yYnO0n0EbxKPSqt78OrbUH3aTfR3GekXST/AL4OGJ9k3getcssd&#10;Um7ykzZU0tkWtM1a51Q/aLmea4uJD88krl2Y+5NXXujt6/SsrSbKfTY2hmXDocEdx/h+NWDc5FcN&#10;WUpS1O6lFKJcNxuX2xUMkvPDfShQ231qSWykEat5TbcjnHHOcfng1CuW7WPev2ef+CpPx4/Zmjht&#10;vCvxK8RR6fDgJYXs/wButVA7LHNuCj/dxX3F8EP+Dofxlo9hHb+Ovh7ofiKZQFa6068fT3f3ZSrj&#10;P0wPavzf+Fn7MHiX4owLdWtndQwyf6o+QWaXnHA4GM5GScnBwDg4+kvhd/wTYtdPsmuPE19PKseN&#10;6RKI8tkZTOTwOORjk4B9O+jiMRFWT089TycVTwT/AIiV/Lf8D7K8cf8AB0neNZmPwr8INPgcr/r9&#10;S1x51B/65xwp/wCh1yHw9/4LHftaftp+IZtL+Hdp4H0W4jKqUs4bS3dA2cYN/MwbofuivNNN/Z1+&#10;HngIwpDo+n/aIgcPMpmcHoCS5Pr2x1FZtp4O0XVr/wD4ltjplrHbscSW9jEj+5Dbc9R0HPoa6I4i&#10;f2zzpRwy0pQ+/X9T7K0r9hb9tT46QRy+NPjI3hu3mG6WKLX5U3A/9M7RREfpnFdJ4Z/4N9tM1u8W&#10;68e/FjXteumG6QWlqEZvpLK8hP12181/Bb9qP4oeALO3PhvxHfwQxuVNpPLvjVV5wwJBxx0Uivov&#10;wl/wWX+I3w/0wjXfhzo3iaTYCsx1CTSw7euVgl+UehGT61308RFx0epx1IV72TXy0PVfBf8AwRZ/&#10;Z58H3cMN/wCE/FniORcESajcymNvc+TsH4Gvb/Av7CPwX8B2/laL8KPBcKhTGZJtHikmIIwQXlQs&#10;QR7mvibxd/wWg+NHiiFv7I0f4d+FYWHCrY3OpXEY9pXljQn6xY9q9A/Zb+Lfi79rB1bx54v+Odvp&#10;8jFTe6LLpWj6MCOCPNgSK79Rhd2MHmm5SWtR6GUqU7Xcj0Tx1+yt8NPBvjq+0PT9At/Ctnq80bxW&#10;mj2M1vbzTmPccJC6x72wxwFydpPOK+X/ANp//glv4Z+L2pLLoPiy10HWtP3INPvba7km1cMc4XmS&#10;VSmMHZE+N4yB3++PAfgXwbYW17pOiXWo6xb2LoVnv9SudQuS0m7789w7u251baGYjgheBgdF4TFv&#10;4TTUJrVLqeOYRhliDSAEbyAPru6VVW2Io+yqO8e19PIyoVHhq/t6Wku9tz8G/wBqf/glt8dvEOtQ&#10;2/hL4Y6P8NdB05DFNrPiPx3ahNVcf8to45zDJEh67Xi3fTpXzXe/sj/FT4aPqXhOPwra+PPFd9IG&#10;j1rR9dj1Wxs4hxtjW2cqWJyTvAYDHy19oftq/wDBO/8AaY8R/GnxNrWlzXWoaddahPd6fql5q6Wp&#10;s0eZnAb7Q4K8McqpxnnmvF7n/gnN8UPG0sNj46+PWk3N1IONJ0/W77xHej2FtaBlHpjOK836irtQ&#10;hb5L/I+kjmLaTnUv99/zbPjT9on9n34hfBKCzm8TRXEcl8JCYl+V4tmC26Ph1Az1ZQKxvBHwq8R6&#10;z4atNYbU1s9PvI3aEi5IlyrFMFSQMEg9+1fqf+yX/wAE/PDP7C3jHUPFPirQ5PECalpM2myw/Ef+&#10;y/B+jSQy7S5KahcNK+QuMeUTgnjmvnj/AIKeeP8A4P2vhyztfh3pfwBt9Zup2WaHwHqGs3FzpSDB&#10;3O5WLT5QTlfl3kZGB3GNbA8kLt/18jop451JJRWnf/gPU+N9S/4SvwAsl9FqsjLApJMqZ3D6nOfz&#10;r3j4ceIJtV8J6bcXM3nSXsEcrttPyMVzj/PrXzF4l8balJo9zZyzb4LhgjHBBOGz2wO3vX0b4Fl3&#10;+C9L8v5IxbRL8jDrtxyO3SvmsypJRTe59LltZuTXQ7yzvF2AL5jLnd9T0571NBeMCVz0HIznNYtt&#10;etbx75MM23Lbj8tWPFM154O8Lrq2oQxWVlIpZZ7uVYI5AecDJyx9gM141LB1KsuWmrnryxlOmr1H&#10;Y2luVIVtybpFwVDcCrDzKlpu/wBSSeQUOCRxXzneftjTC6ePTtHa7ZmxuGefw5/UVW1H9sXVoUj+&#10;0eHri0hU5dd7BXP4rWn9l4i+q/FE/wBq0Et/wZ2fxR1P7Zr+3cW2ep6VzcM2H9jSfBG7vP2pPifF&#10;oulrHZ3V443T3soitbVP70knYfhk9ga6X9rjwLof7MviC00HS/GWhePvEEiFruHQnM8NgRjCvKAU&#10;LHn5VJIx8wXgV7+Fy+oqXNbRbng4jMKbqWvqynp97hR8xrL8dP8A29qOi6XNNJBZ3tyfNdG2k7Rk&#10;KPc8/l3rztNa8cX53W9rDbpngMVB/U1NN4o8ZaI0X9q2tjJaynG6RQytjGR8p68j86tUZX9x6mcq&#10;8be+tD6X8EeAPDWn6A1hb2caxSR7GEibnft8xPJryb4mfsi6klxdah4ZhjjtreKS8ljkkEaKqd1Y&#10;9DzgKOckYxXb/Az42afrmirHqtgr3Fm3lStazhW2H7rlGznuMr1xzXquuXOm6h4XvrfS7i4uIb6A&#10;o6SqP3fcAYJ5968mnUr4eq+dnrVKNDEUk4rpp5HwCXktzJE1vMuCQVAA4+cMDjIHAfBIOOOcDmUX&#10;C7Mrtb5t2SMI3PHGcKN2c8qR5p7cV90+Jf2ePA/xA+E2hiLTdNvPE15amW8nW4aI2Y3SRhTsIJb5&#10;W+9n6V8z+Of2RvF3ha9uCGsbhFy6s8nlyhSXPoMn5ievPFe7TxkGtdD52pg6i+BXX9dDyiZljGdw&#10;Kso+Zx1HGCR3GNh24bODioLqfEe3awZflw33kx/C302gAdfkGAM1d8U+H9U8IXnk6hZXFrJJ8y5X&#10;5JM55BGA3VhnJ4bHasQu8kiqFZVBGOMY/wDr8DP0rp5lLWJzSi4uzNSKWNbRAq/u16Enad2B+Tev&#10;ZlHGCM17J8Kf2ZbWezj1DxKGXzVDJYxuRtGOPMbr+AwPlGSTXKfs7+Fv+Eq8fQzzKjWunk3Dgqdx&#10;YMCgODgfNkgA5wCDkEV9J6xeqw7L714Ob5hOEvY03Z9We/k+XwqL21VXXRGLo3hvT/C8fk6fYWdv&#10;EeCI4lGfqep/OpJFR3+VVXnoRkH6VLGmTlWXbjJxxmkNu02N3yjPQf414PM92z6RRitEh1tDbhtz&#10;Qxtn2Fdv8DvC9v4p+LvhXTURgNQ1e1tyAfvb5lU5H41xwgRIuBjnvXsH7Bfhk+IP2tvA8ONwjv8A&#10;7TkdvKjeX/2SujCyk6sYJ7tGGKpQjRlUa2Tf4H6/QjKVMvNV4cowGd27pmpkODX6XF3PyNkiCqev&#10;eJrDwnpz3mpXdvZ28fV5W2j6D1PsOa4T42/tD6f8KLdrWHbe6w65SAN8sIP8Tnt9Op9utfL/AIx+&#10;IGsfEvW/tGpXU11MxxHGPupnsijgfhXwnFHH2FypvD0l7St2Wy9X+i19D7jhvgfFZlFYis/Z0u/V&#10;+i7eb/E91+IH7a9rZtJB4dsWumBwLm5ysf1CdT+JFeFfEn9pDx14o1y1s/Mvbi3vlfc8M32e3t8D&#10;IDBVOc54znpXa+CP2cpLqOG68UapZ+GbOblUuZFW4lHspI2/U8+1fQHwu+Evgrw/bLNosNhqM0eM&#10;3bSLcSZ9c9F/ACvk8HgeJ8+l7XGT9lSf2dY/+Sppv/t5n1eIxvDuSQ5MLT9rUX2t/wDyZqy/7dR8&#10;Q+Ff2bvi58S9HiXzriORgFedIfLSU+YCZA/yY+TIChu4PHIPpnhj/gmhrN3dLdatqqyTLL58bXV0&#10;ZXhbfHJ8oVMDBjHQ9Cw719nD5RjFOB/KvsML4f4KnH99OUn1taK/BX/E+VxXH+Nm/wBzCMV0veT/&#10;ABdvwPn2z/Yem2fvvEUKN3CWhb/2cU6f9iGUL+78RRs3bdZEf+zmvoDHrTkGa6P+IfZFa3sf/Jpf&#10;5nF/r7nd7+2/8lj/AJHzLqv7H/ijSR5ljdaffbOVVJDHJ/48AP1o0T4s+O/gldx2+sQXdxa5wIb4&#10;Fgw/2JOv6ke1fTVxD5ybVkeFuzLjI/MEVxvj34hWPghYbXxlb2sehalKtsmpum6zWRjhY5w2fJLE&#10;gK5JQngspKqeeXAdHDy9rlVadGfreL9U9/v+R10+OauIXsc0owrQ9LP5Pb7kvUtfC742aP8AFK1/&#10;0SRre+jXdLaSkCRfcf3l9x+OK7JWzXhfxM/Z2fwvOPEng2WW3ubE+ebVW3cDkmM9+P4TnIz9K9S+&#10;FvjmP4heCrHVFCpJMm2aP/nnIvDD8+R7EV7GT5hjPaPBZlFKoldSXwzXddmuqPHzjL8IqSx2Wtuk&#10;3Zp/FB9n5Po/I6XdkUM1M3bRSbsV9HufNvUk3Z60u/iow+BRnj+dMqJJuAppkpu7Jprtg1V9Cj+Z&#10;W60tbcbljRF/2VxUUUaqa0Rexvbru/8A11G9tG67t6KAOcnAr5A+0gQ27Yb9BWlavhff0rFuNesd&#10;Pb95dQD6ODUL/EjS7U/LI8n+6hqOW5tGRY+N6/aPh2x/55yI3T3x/WvoX9jHXtvhPQ/mC7bOLv1w&#10;Apr5X+IXxNt9f8J3FnHbTDftwzYAGCDXU/BD456t4T8Oabb2Vrat5KeWHlY88nsKpaR17kuV5/I+&#10;zP22tH/4SL4PaPqEXzSaLr1jdg45CtJ5R/PzBXp37KepDdJBuyV1C3u1B9JFUcfirV8k618dPFPj&#10;bwdJb31xaiwXy5pYorX7wjdZPvEeqDmvaPB3iGe21rRZ7O5khbSb2L7QsL7RLEH3AOO4w2R9DXRh&#10;aqmm10aPLx1NxaT6pn1BFrMPhO7vbW9nhtvst3Kp81wnBcsOvsRVXU/j54T0RT9q8QaVGV5wJw5/&#10;JcmvL/8AgoD4Ps/GXjrw34qt/ltfEui29ztQMVLbcngcdx1rxTR/hRFq16scMgt0PDSyW+FH481x&#10;YzEVYVpU4x+bOjL+SpQjNvWx9I6v+2f4J05j5eoXF83pb2ztn8wK5/U/29NMMbfYdA1i6P8ACZSs&#10;IP6mvPbP9n7T44/32sSyepjjbH/jprY034Q+GdGk8yTzrpschnCj9TmuSWIxD6pfI7vZ00Sa5+2L&#10;4p1OPbp/h2wt1boZpWlI/wC+cCuF8TfHH4j61G7R3kNlGP4ba0Ut+G7mvQNQ1LSdKh8ux0/T+Onm&#10;bpcfp/WsO98Vago/cwxx/wDXGERj9c1ny15byf5GnNTWyPgX9q241Wf4ySXmsS3c19dpFI0lwmx3&#10;GwIOPT5ccelcLNIzGvbP+CgxlvfibpF9K0jSS2CK28g8rJJ6fUV4s0O5a9qjf2avueVW1qNlOQ8V&#10;EFy1XHtjUbW5U1spGRj3nyasmf73+f50amNtwP8AaFO1geVqCn3BqTWotky/TNUSirb4zWjCm5BW&#10;dBzWpYpujFMZIq5WtDRNfvvD1x5thdz2sjDDGNyu8ehHQj2PFRLbFhinpZ5PHrU8wzXk8RafrpUa&#10;ppcaTMf+PqwAgf6tH9xvoApPrT7TRZQ3/El1KO/XP/Hu/wC7m+nlscE/7havav2bvA1no2npd3Fq&#10;txcTxGVz5e6aH5SyAA/wn5ckc/NnnFd18Qfgx4b+JtrJttV8xhmOWNBHdRkuQCMDDcFARj1OPT56&#10;txFRp1nTlF2Wlz1IZTUlTU09X0PmmDx7eWpW31COYGH5dsgJ8v2APK/8BIrWstcs9UjBV9snt8w/&#10;ow/8erP+IvhrWvhFrkWn6q0eqabcDdZzyruWVM44PVWHGQDxx1BBOSsNjd/NG0lnJ1wx3R/geo/X&#10;617lOpCpFTg7pnmyjKEuWW52SXS7j825euQd2PrjkfiBX0p+zt8IbH4jeBzJLDPNNfSQMjou+PMK&#10;7QvHI3AyKepyVPTNfKvhG0mi1q3+2LJcWquMCIly/sCvI9T0OAe9fenwt1Sf4HfDSG11GeNdWuYx&#10;K8MCDy7LORgAYBIwcFu45/iropxuzlxFZxWh9G/DnTLH4aeELOEqkN7bJHtj3AGbaoHHp/F2HJql&#10;4u+IE1y9u0dvJHHJ5ifMMAnfuGT7YWvn/RPFupXcEuqXFzPDax/O7ySNvkGQMZOODkVuaR8WbvVL&#10;hbVLhptxAbIKxlfXr+pH51pVk4rQ8+nT55XkbXxJ1tlYyDKyFdnJ6jJx+ecfhUngfS5LXwk1xHIJ&#10;PtCqm3ONh9AfoQPwpuu6pZ6q/wA6x5ZEQuhyOMt35zVG41e4s9FvbeKFpY5irqEOFbB6j35x9CPe&#10;vNlipbM9JYWNro1NJ+IE/wAO7mO6d1DCYgqcMobO7J+hH0purfGl/EeopdSN5bzPtdlGE9vQH86q&#10;61p0WuWbSXCrHJcEsvILBumf1/zmuLE194VgFvMsZQEqWXqDgbePQk96zp4yXtFGJcsLHkcme2aV&#10;4s0e60iQ3lzZ6fJD995nCo4PQgngZ9M1zPij/gpBpPwO8IyaLaeJb+KOGVn2RWce07uu1pgg9+GN&#10;ebW3iq01XSpLe8jhkilQwNtGML7g8c+4PtXxB+138Hl+EHj5YYdz6bqKfabJywb5D1XI4yrZGDzw&#10;D3r3JVueCUlc82nRhKXKz2b42/8ABR3xFqWr3Emh+NvEEtvdEzBJ7gtNC/Uxl1zmPIBRA5VCzkAb&#10;jWh4V/4LN/EvwposllN8QvjFq0HEkNvb+K5dNggZlAdDnz5GQHhfnXgZ+U5r4v3Y7ZoL4/KiOIlH&#10;4dDr+rwtZq59SeNP+CsfjrxVdfaF0Hwzc3i8re+IBdeJrknsSNRmnhz/ALsQHtXG+MP+Cmnx68aa&#10;Q+my/FLxVpekycNpuiXP9j2JHp9ntBFFj/gNeFs2a9k/Y5+Bfh/44+INat9fmvoodPtklh+zSqjM&#10;zMQc5U54pVsdOMG5SdjSjg4Tkoxirnk+p+IL7Xb2S4vru5vLiZtzyzSGR3PqSck1teG7Nf7I8zb+&#10;+aXr/FtwMepAznn5fqe31zN+xF8NNKcr9k1i6b/ppfED/wAdArqNO+FXgrRbeOO38OafII/urcAz&#10;KhHcBsgH6AV5FTNKdup61PK6t9bHwhr1rNdzbYYZJmaQ/cXcT+QP8/wFfQnwf1hV8OpDcLNb3Ea4&#10;CyoV3A+x9K9+W2t9PVfsdla2ef8Anhbqo/QVyPxk8ay+Bvh7qeqTNHI0MYijDoPvOdo+vJB/CvNx&#10;GK9vaEYnoUcK8PFzbPEfjV8W57ZTY2Mj+THhZJFGDK/90ew/U1N8P/hJceJzb6h4wmuL2RVBtrGa&#10;VvLgU88j8uB+Oar/AAN8NL8bvG0U0kDjTfD6CeYqcGW4cnZ26KFJ+oPrXuV58MdQXfJDc53fKqTR&#10;D/0IZ/QCqxdb2C9hR07szwkfbS9tVXojD0y0s9BT7PY28Nssf3Y4olRSf/rV5V+1NfNLolnHDu3T&#10;TgEYwScE/wBK9R8Q+HtX0ELNcWLMoH+sjbco9+OR+VeI/tCeJWj1TTAz7zGzydPQAD69TXLgIuVe&#10;LZ1ZhUSw8kjjNGGo6MIdL095Lae8UmR1yCF/ibP6V2fhvwzDokaQ20TSTSEKWxukkY/56VL8GfCu&#10;q/FzxPJJp9nJdXt6RBboo+WKGMBQSeijjJJ7/Wvs34O/s6aN8INOivL5IdS8QKd73O3K2p9IwfTP&#10;3sZJ9K+k9nKo+VbHzfto0o3lueR/CX9lbUtfhW+8QP8A2LZMuYo5T++lJ6ZXI2j6kGs39pz4PW3h&#10;34bXgs3nEWmzi4gilCPKSdxf5gMhQiAkc5wMlcED6I8VeJrmFpCt/IrYO2OZQUX69CR685689M+X&#10;+P8AxDb69F9jkZFkkBaEjhkdfmyOD8w4JK56BsEblrrp0Yw2PPqYqpN67dj4ejlkaYXFuzRyITtI&#10;P3TkAfyz3GAB3r1f4T/tTSaDN5OpKscZGFcE+WfQHk46+vqOMVF42+BC6ytxeaNMou0O6bTdhcYP&#10;BMOM5XngZAAwA54zo/s2/sD+Ov2j/Gq6bHY/YbW3iae8upZEMiKD91VLqWdiem4Ab8kjGK5q2FjW&#10;9xrU7KGOlR95PQ77TfjnoKXj32n3MNjqEyjdJDnDY7MOjD611958Y/Cdxo7R3EWqXmuSMiFwUW2d&#10;jhto+bIUJyeM5PYc16N4F/4IweHfD9hNfeKNL8aL5MRdPL1+18uQjrvEdvuRcA87zg9TjJrsfDnw&#10;i8E/DW5/s/QfA+h2UjRO1neXiPqNxvQDzYybgyYkABYbRgqCNoI2nz62Xxw8lCo9726/d0v8zujn&#10;ka0LxW2un9bHzL4R1C4+IMZ0+xs9Q1RkldrVRbNcG3YHIAKAnDDIwfUVm/Ej9iPxx8R/FlrfWei2&#10;ugQ3aBbg6rcRWuGUggmM5k5XIxsYe3JNfVifE7WfNm0+a6WGSzOBFEBDbyIf9hMAA4IOOVI4PTOH&#10;4ula7svt0e/KgSPu+88Zbac/7aSfK2OoIfjnJh404VXGN+a110TX47djXFYiVSEfaWUb6tatdn00&#10;Z8y/Dn4M618B21a11xIWmaaPM8EhkidQmFZSQDtJ34OO2O1b6atDcsdrjOeOQK7zx7dDXvDl35ze&#10;Y9mhck8mSFuH+pAw49DFmvDLTVv7PuZYZ1jaSF2jb5znI4OK8SvTlVnKpLe9n+n4Hs4Ot7OCo9j0&#10;XylkQfNuyDk4/rSWsW0seqgZPPSuX0jXlUbVdh/sg8E+9bVlq6y/I7Mo9z8ueBXJKm+p6caiaNWM&#10;oGXbjngN619J/wDBKvQhqf7V9tcFWI0rTbq5BxnGQsX/ALUr5limwrBTHtb0X8/avtD/AII6eHt/&#10;xQ8Wakykm10uK2yf4TJLu/8AaX6V1ZbT5sVD1OTNqvLgqr8rffofoQsiyOu1t307Vx/x6+LyfCfw&#10;a0sRVtSvCYrRD2Pdz7Lx+JFdlH1r5N/a48Vya58W7i13Zg0yJIEHYEjcx/Nv0r2eNc7nleVTr0vj&#10;k1GPk31+ST+Z8rwbksMzzONKqvciuZrul0+ba+Rw9pb6l498ULHGs9/qOoy8DO5pHPc/49hX1J8H&#10;P2f9I+EGk/2pqxt7jVY4/MluZceVaDvsz0x/ePP0rn/2N/hbHpHhtvEl1GGvNQ3Jbbv+WUQOCR7s&#10;QfwA9a9U+I/9sP4NvP7Ds7TUNSwPKtrm4MEc3PIL7W28Z7Y7V8lwTwmqGE/tnEw9pXknKEX963+1&#10;Lu9rn0vG3FU6uIeVYOXLTi+WTWl31XlFbefoeJ/t2+DfC3xq8G6Lo82p2NvrmpeZN4eumkHlzyAL&#10;uiDjghxgY9cEZIxXlv8AwS38aaD8MZPG2ga4jaX4otZDc3clzlVW0hAUqSeF2OzE+u8dcVl/tRiy&#10;bxdp3hfxZ8NdUk1j7KLqyl8Mao1x5AdiW2J5SrncDnKdRnJ611Hwc+AXhv4kfD+81DXv7XuPEl6s&#10;2m6jdT3TW9/bxo2xYpRGQpby1jLbg27IJ3DFcOacYV8sxUsZiKUoN2XI+WXK7WbTjL4Wu9nfa9ze&#10;jSpUsg+q4mUvZzd1bldne6as3eNt07a7bnI/Gz9uDxpF+01cW/wv8QTeJtJuPKENitstxbtJj5lT&#10;ChiB1yD3PPFe0fCn/gpH4Zn1yPw18QpLHwj4ojQGUed5lmSc4BlxtViMNjJGHHzdQPnPwLY+PPCH&#10;hq7tfhP4b8MyxwySW1zrMN7BdahdMjld7CSQeWGxuCFcAEY9a8D/AGl/2ZvHPhG+v/Fmt2f+i3tw&#10;XYIszfZFY4RGdo1UkDA+Unp6V+seG+ZYDO8zq4fM8RGkpJKnHnXPKbfbW2nTd36bHgccYenQw1Gn&#10;gqUbQ3ldc7SS1mo6K9/N6dD9BP2/v2y9a+APgDw7rXge68P6jb6tdNDLLKwuMDbuXaqsODg884x7&#10;ivQv2Ivjn4k/aF+Blr4m8T6Pb6RdXVxIlt5O4JdwqFxMFblQW3jGTwue9fjjceFV0otDeatZW95C&#10;sxkt8SOUkTGE3KpQl+oIJXjkivU/hh+2/wDFX9nPTP8AhG9K19U0/TXZEtJUiuooTkk7XGeMk9Gx&#10;zX7piOCaNXARw2BlGVVNvmacXKPlumtVrqtu5+XxxjU25p2P2bLVmeMPCGn+P/Cuo6Hq9tHeaZqt&#10;s9tcwSDIkRhgj/A9jg18wf8ABL/9qzxZ+03ZeMpPFd5DdSaRJZi38qERKiyCbcMD3Qda+nNW1ibT&#10;dQWR/Jt9NtYHnu7mU9ABwB2GMFiT0AA7kj8szTL6uBxMsLWtzR3ttsn+p6MJcyUkfMv/AATR+N+p&#10;3mpeOfhH4gvJb/UvhnqD2ljdSnMlxZCR41Vj1PlsmMn+F0H8NfQ3w78Pr4T8ReJLOFQlnJeLdxIO&#10;ieZGu4D23A18i/8ABKPTtP8Aif8AGT4wfFS3vpDdazrdxZCyMO1Y4ZJFuFk355LZK4xxs68ivtlX&#10;htNRbdJGs12cqpYBnCgA4HfHt615dWjGVRT6xb/Kx6X1h04zpdJJX9U07/n95fLZpN2ajeVYomZm&#10;2qoyT6VzGl/Gvwvq+p/Y4dYszcbtiqz7dx6YGetOpiaVJpVJJN7XaV/Q56OFrVU5U4OSW9k3b17H&#10;WA5FO3VH5m4UFua6DMceaC1N+6aaWoA/lVfVNRmRvNubgr1A3YqGGOTd825/qa2RZps+cYwKSN4Y&#10;jhYx9Sa+TZ9fHzKKaa0392pB4dlY/wAX5da1rW8jVflXn2FWraeS6nWNY2LMcDJxU7GljHHg6a6t&#10;HVo/lYfxHFdB4L0LyLWOPzI7dYjjg9K0o/CmoTq2/wAmJccgv/hWl4Z8FYk+a43MT/CvArP2isaK&#10;Nmdb4fs7IWxhnuJJlkXawXPOa9F0fVlX7DeMsha+0+BmKttywUhs/nXG+H/DrW0YUSMF65JFdvol&#10;jHNpGnIuHa382MdT/HkfzqqU1ytIzrx1i5H0H4u8Ytq/7M/gO6jj8xrFprEKTu8sIzBR/wB8qK4O&#10;38U6o6goix9s4ArsdBj/ALQ/ZWuFbcz6TrAbCjaQroo/nmuGs71RtMdgzf7TnOKrEu8lLukYYGCi&#10;pQ7Sf+ZrW95qeqSbfOkk9QuW/lWtZeGpLgjzBKzdxjr+ZqHSdTmEXLeX6qvGK1LbVImXmX5vdj/S&#10;uVt30OzQcnhuS2T/AFKouP4nA/lWLr8dnZwN9ovoYu5AUsf8K3I2hlfLNJN3wF//AF1X1SKSZP8A&#10;R9P3N6kY/liiN2ZyZ8e/t6aRHqWnaTqFlFdTQ2++OSVosKuWQr+fzflXgwtv3YO3FfoF4/8AAOse&#10;KdHuoI7FYFuInjJMQYNkY+pr4u8ffBbxF8OLzy9VspUt2bCThT5b/j2Psa6qU425GzlrLXmRw8kG&#10;01G9tntW4NMUjrkjqKjezVT0ro5jPmOF8Uw+XdKf9nP86n8QR5S3f+8gIqbxvBsmU+xH6/8A16TX&#10;V36Hp8nrGBn14FbdDPqZMBw9bmjReZHWBFN5b/MK6Pwuy3A+VgfaiWwupqR22V6VJHbc+9Worfj0&#10;qRIdprG9yz6B8+dfAug6hpubeaS0ihkkTnI2Dgj2xXvtj8ONVi+DemyWv9j3HiK3ht73zLaYLK8M&#10;25wzjjlV2g9SCD6GvGf2T7vSfGPw9ksNUaRpNBukLxRsBJJC75BUHrg7gewAGetfVd94b03Sxpos&#10;bxLvSby3e1uHOUdIgB5bJxjcQTu5BBXBHCmvynPozw7aj9mTfy3XyaPrsLWVSEbb2PjH443Gn+O/&#10;C99od9FHaanp8hMDD5lWRffrhun457CvnDRbjz4mjf70Z25r64+I3gFTrjPZw7l8uMyqw3MrFR96&#10;vmTx/og8PfFTUbNYxEjYcKBwMgH+tfZcN4qEqfsl2v8A5nlZtTd1Ufoenfsa+C5/F/xat/JhDWum&#10;wy3l5I5+VY1QhBzxkyFRz1r7Bh+G8mt6hNqN8ZGtr2eNlUNklELDHrklnJPuK8L/AOCbV3YnxPea&#10;P5kcd9q0ysSVORHGjBR6EFpTn/dHtX2rJo1va+H9LkC+TDERDIz4wFJBOfxXj/69fYUdj5PFyfNY&#10;+fPjDrH2C5vNL3LHhR5Cg4VZFbOD7dsfTrisnwU8ejaLqGo3kzfZY1CKXba9zIT0B7L1z9e1XPi5&#10;pcl3q+pSmCTaNRbzTgt5SYJyD/d4P5CuX+Jc6QPFp7ktFHcCRQo+UpsUdP73y459a0lBPcyp1OXQ&#10;9A0b4hQvZfarjy49oEuCvAHYfX2rU0P4ix6oYZC0ccLtzGY8gen+eK8JvPFcohjsI5FSbylL7Ose&#10;WUFvw+X86r6P4gut+nuzfuJmf7vTKkH/AOJ/ya8+tg03dHdTxTejPp7/AISO10GCS4VluPKCort9&#10;0OwOPw6/lXH+M/E9rqhk/iaaXIYH7u1Tx9M4rj/EvimX/hG7yJZGSTMcg9yFLY+hG0fWuRXxDJf3&#10;kbSZ8ubaRlujsvI/T865Y4fknsdXtOaOrOi0yK4m8XSQqrYZGmR1PzKvfj+JRwSPY1h/ti+Do/iJ&#10;8CEnhsyuq+H7hZVMLkpcwyYUleeTuKnHJPPQ5r0jwl4QXXvDEV9J5jTwgmC9hz5kRAzzx24+oHcV&#10;n674XXxjpGoaS7R+Tq1vLauUOFtpmRskegP3gD0O4etevTT5NTyZVV7a8T855PlOP1qPfn+tWNVg&#10;ksr+eGZWSaORkdWGCGBwc1VPIqD1LMdnB/8ArV7R+xj8QLXwJ4o1ZrqRUW7hjRc9yGJ/rXie7BrQ&#10;0S0ku5G8ppFdACGQ4xWOIipwcWb4ebhUUkfoVpHxB0vV1G2aNmPOC3H61uW15a30f7rywTxn1r8/&#10;bD4i654HC7pzJE3ADe1ekeAf2tJLF4Vuy8a92JyCPrXh1MDNax1Pdp5hFu0tD7Is9Akv1wvt0I4r&#10;wP8A4KG2jeF/hro9v5iN/aN/u+Q9VjQ9fxcflXafDj9oez12xDw3W6MHLNnj6Z//AFdK8D/bg+PN&#10;p8Wta0mwsGWS30Xzg7qOC77M8+22jA037VJrYWOrr2LSe57H/wAE+vD+j+G/gRd67q99b2q6hqEr&#10;Zf7xRAqAY78hvzr0DxT+1v4K8IQMtnuvpFU+WwGFU++fT61+fkPxT1PTfC1vpFnK0MMO8s2c53Ek&#10;4HbrWJJJf6w2WNxcse5y1ehLBqU3KR5scVaKjE+n/iv+3Kuql0sbe0teo4O9v0wK8n8HeDde/az+&#10;J1ppejwr55UtcTspENtHn5pXI7cj3JwO9cd4f+FOr+J5dsUcUQxkmR8fyya+zf2HvB9v8Hfh1NHv&#10;t7jWtal8+fyCPMMY4SMufljA5PzHqT+HVh8PSi/dOPFYmpyansvwj+Fei/s5+ALfQ9LCyTrGDd3j&#10;gLLcsOSzHoo6kDoo/EmHxF4olkBcLJhhkFM/NzhRkdznoOef7xwuZqXiWbUZvvLJHNk/KSiyBeqh&#10;jyEXqzHpjr0kHPeItRFrbyM8m1SMsQAvbAbBGMYOEBx1LEYP7z0NtjxnJt3ZQ8S+K5DA6NMp29JB&#10;jAxzk44IzzxjhQc42Fcn4ffCbVPjJqPmwx/Y9Ht5ALi6kUt5br/DGMfOwzjsuMdMsgufCX4fXnxv&#10;8RXEskc8fh+ykEdzKrFXuGBGY1JIOfVs7sdcMW3e/arc2PgjQ4bO1t4bK1tYgqRxoFEUY6KPc/X1&#10;Jqug+axg+HfhHa+CluG8N2UdxeRlXnkuv373QBzhzxnPPHGSSeuTXTaP8bvEja3baVY6Gml3F+Sk&#10;cUMYhjmdVJwCAAeB0PpTvhNd3l/YX15Hut/Ml2K7xnEm3IbaSOQGyvfBVgcNuFc14j+JV6v7bnwZ&#10;0Oby1S6u7zcEX/WF4diMfowx/wACNfV4OKw+XfWEvef+dj43Fylisz+rSfurpfsrn1T8C7Lx1a6V&#10;eR+JLPSYdPnQyKI5GecHj5WyMY4J4x6YOcjyT4p+CbnS/E15YrIkN20yz2Uy5IS4QgxtzgncGj3d&#10;sSyV9ZWMcsulOjRzLtRlyYsDOMdc18/ftG6U0XiJbtmKrcW8cysPvDBEbKPc+Yp+iV8zm1KWKw85&#10;P4l7y9Ue/gZQw9aMV8L0+T/y3PnP4h3ME0Fl4itY/s64InhH/LDtJHz3jKEjjhY0/vVRfV40tLhZ&#10;B5ke1rjZ2ZQAk6e4aI59zFmtTxqB/bHiSz2qsV15Wq4HIHmoRMoHp5sUa/jXmekeIVtbaz+0TLGs&#10;Mot55HbC4JaAg/gzH25r5adRyowxEd4tS+W0l6f5s+wwtnF0Z+n3rT7n+Rn6nfrpHiSS2uG81CXt&#10;pmP/AC1U5Un23LuP/Aq+f9VY23iW8gk3NJG205H8WME5+oNeneJdca8l/tBVkmhMcXmTohkQFURT&#10;kjjsc/WuP8U+BNQdrjxMtq0+iuzB7lVLDzCSxAxyxGccA4PXFXXwrVaTjszow+LiqcXN62sytZ6j&#10;9lkAZPmznBXj/wCv+Fa9kqzbSzKsfXPQ/hWLoWk3GsxQtZCdmkBIiddkgGPQ+3161sWelape6gLK&#10;GzuJruFS8qRDzHQdyyjlce9cVTC1OiZ6VPG0v5l95rWOuJbL5fzPznLnkV+j/wDwRh00T/DrxprC&#10;5b7RqMFsGxyfLjZyP/ItfltqfjS30q5tVbdJHJNJbk7ejjaQCOvr+Vfrl/wRx0JbT9kBbxlH/E21&#10;m6uMA8fL5cOD7gxEe2K7Mswco4lNrpc4c4zCE8JKMX1S/E+sop1k+7uk9xXyT+1h4cm0b4v3k7Ky&#10;w6kqXMRPf5Qp/wDHlNfW1sPLZk7LyPoa4j9oP4QL8WfB+23VRqun5ktWPG/+9GT74H4ge9RxtkdX&#10;NMqlSpfHFqSXdrdfNXt52OXgvOqeW5nGpV0hJcrfa9rP5NK/kbnwakhPwr8OeQV8ttPhA+uwZ/XN&#10;dMztvwoHAzya8K/Zm8azX3hq88F6hK2m61pLM9kZU+ZcHdgqcbtjdVyMqcdM133gP446d4n8VzeG&#10;9R26L4wsAWuNLmf5po/+e9uxwJoT1DryOjBWBUevw9mEMVltKrDeyTXVNaNW6WZ5mf4Cphcwq056&#10;6tp909U/mj4+/b9/a58aaV4/v/DWm6XfeFrNR5X26SIpc36Dq0bdBHkkArkn1HSn2f7DmueGf2Sr&#10;7WtN1iC81zW4YdZaeG7lgzbmLc0AI+WTIZjliNxxxwM/dXiTwfpHjjTGs9a0vTtWs2OTBeW6Txk/&#10;7rAisvxr8LdK8XfD6TwsqyaPprW4gg/s7bA1mFxs8oYKrtwMcYGB6CuWrwvhJVKlSSu5tSfR3vfV&#10;9V5PTyPbo8YexwlHC4SmqfK05vfnta17q/yvY/OnwrYaf8W/BY8YaPfSeGvGnhMxLr0FjKbX+0bc&#10;MF+0R7MbHI4bAxuB4GRnz3xb+3jrPj/4dw6HrdxcXjteQyM72MMn2ZEcMxyzYnJAwFkRRhm3M3BH&#10;2Jof/BJqz8Ja9JeaT4+1W3jmjeGSOTT0kMsbdUYhwCDwenUA9QK5HxH/AMERPD40yRtO8d6tb3Cq&#10;WD3djHLGT7hWUgfia+o8O8hyLBynUz6mpTjNSoytdwVmmrronqk79uh53HGcfXK8Vl1TmpW2as46&#10;3srrbtrotNj8+db0C50zU2i8ppFcLJGV2tuV1Dp90kAlSDtB46dq7bw5FZWUSnVLeC+vdL0YNDbT&#10;Rx+SGlnUo26Jsy4ilY/PyrEDouKh0f4V+MD8YLrwJ4TurjWtWtb6UQrpd3tiuJIVcGVGJUcJv54O&#10;CRWT4k8IeKvgN4u+y61pN7oeqbf9TqFkCJFPcLIpV1yODgjIr+is0oVcdh3g6VeMKnLeLWkndWvb&#10;dK19r+umv5lUjJwfJdX0v2O08G/GHUPhZpm3whdav4avLm4+0Xk9tqLjziAQiKFCkRrlzhi5JY5J&#10;4r2Dwd/wU9+JGkac+n65Jo/i3TZ4zDPb6rYq3nRkYZWKbd2Rx82c9814v4q0GY6fo73bK2qXFgtz&#10;esVALvM7zLnHQiKSNSMcFSO1YL6VNCu7y9wHcc1/KeaZtL6/Vp1K/tJxk03fe2l9d9jPMuDeLsvg&#10;sbOhV9nJJqUU3Fq2jfLdLTvZn3R8AP8Agp98O/AGlf2afh3H4NtZ5DLKNBihaB5CAC7JiM5wB/eO&#10;AK7L4qftJ2nxWuLHXPCuoXH9nyLttJgjQttQ4c4bBGZN6kdD5SHnFfm9yvs1d14d8T+LvCsel6PD&#10;bXFq98Y3sI57P97KJT8hjLjIVyeCuN2eprx86r4vF4OWGoT5ZStr+PTuehwPxc8JmKrZnSdWK00S&#10;upPRX6d/mfffhj9sLXNL082+pWtvqyFdm4ny3PHcgEH8q4Pwpd6TqPxAsptZaW00drrzrhIeSF5I&#10;TPXbu2g45256da0/B/w6s7q01vXNQaX+w9FkMarG2HvJCcLGG7DoSewNa0eiaZP8LNZ1PWNHs9Ha&#10;QoNG8sus0zZO7hmO5MY5I9ea/MKc83xMaVTF1FJU7yipa3Ud23bZtWV3q9u5/UTp5XQdSnhabi6l&#10;oycdNZbWV90nd2Wi3Pouy+OHhO/iDJ4g01VxnDzhT+R5rodG1m18QadDeWVwtxbXC7o5F+6wr4Lt&#10;9LvLzTpL2OzvnsYXMb3Qtn+zq393zMbc+2a+wf2ZUkX4H+H2k3fvIWkQ+qNIzKfxUiv0/hHijF5p&#10;UlSxNHktFNPXW/r0PzPizhfCZZRjVw1VzvJpp20svLqd8Sc/eqN3y3OfwpzHNRtJ9Bmvupdj4XU/&#10;mCg8Ow7vnaST2zmr9r4XaT5o7OTHqRXfaP4Zj047Vt5WZuu5AP8A69bltoFxOQv2fyx0BZgua+Ll&#10;Xtsfach55Y+BL64A2wwxr3ya29K+GEiOskzRbj2VC1d1pvhG71BttvHCxzgbnz/Kuw8L/s/+I9aK&#10;t9us7VTxtRSx/l1rH20rF+6nqcDpXw2U7fMkkAPB3Nt/wra0jwbp+nXa7Wjkbvxux+ZNe0eHP2Tr&#10;yby/tDXt1/eYQlFP4tiu0i/ZGt5LeMQrDYyIcmSSXO71yBmsParZluSPHdD0uzFviRW2/wCwuK4m&#10;4+HeoWvxTg1bTZtXmsYWJay80iEkqRnaPqPyr6ws/gN4d0RV/tLxFGzL1WBF3fmSx/SpIbH4f+Gb&#10;3It9S1SVem9mIP4ZA/SrhWUdjOU7mP8ABtb7V/g/4ys5LWO2ZoYbiFT3ZC2c/mK5Gy8D6xfOGvdQ&#10;s7df7pfFdV8WbHVPHugNY+EP7e8KC6JjuZrKKMtcRFTlMMMDJwdwORiun8MfCiWOOOQ6UBJsGXvL&#10;jOT6kLmuqdZShHujkhGUakn3/wAjltA+H+nxAGbUJLhsdIkJzXSWPg/S7aMFbO4lH96R9g/TNdEv&#10;gT7F81zqNnZr/chiGfzJ/pSXdjoWnRZmk1K+PoWO39NorH2htzXMbba2LYWO1RcfdA3H9TTZ9Zaa&#10;PFvFNKVHSKPp+VbFldW7yj7FocnzdC8QZvzGf51emt9dmi2RaZtVuAAmP51Ll0FfqcPqGpbLRmvk&#10;a1VejSnO/wCigg5rz7xxoFj42sZraaa4urWQENEI1VWHvgZ/WvZ9Z+H+qXkYbUZrWxhHUsy8fris&#10;C40Pwzp0x+0ak1+y9UUkj/x3j9axlbmug1PiL4x/slyaIZL7w2WeP7zWcj5Yf7h/oa8TntLm3vHh&#10;uIZIpozhkdCrKfQiv1FOraPbD/iW+G2n28B5UCr+ZzXlH7QHwQj+NVuGax0rSb2P7lzGB5w9iRww&#10;9iK6qWLa0nsZSp/efnb8RtONvawy/wB4kfyqjdxed4DsZM8q7Ifbk16h8evgFr3w6ikh1JRcWyEt&#10;FdQgtGe2G/un615jYHzfA8i4/wBVOf1A/wAa9anNSjdM5mmnqc4VyafBNJZSh42aNl7g1MYstQbU&#10;kVtoI3dF8fbNsd6vHTzEH8x/hXS2k8d/EJInWRWHBU5rzl7VgPb3q5ocOpwT+ZYx3Oe+xCVb69ql&#10;xRR6v4G8XXXgTxHBqFq7q0ZxIoOPMTup+tfW3grxpqOp6MdS8N6hHJo9wqGRJmCxxOxbdGM8KVwu&#10;AxDHJ64zXxRZ6q00Ki4Xy5sDeOwNb3hXx7qnguZ5NLvJLfzhiSPho5R/tKcqep6jivEzTK44lXVu&#10;bz2Z24XFSpO3Q+yNEWJ79o5vMuNQu2FxOGTDRqRlSTznfyynJBUqeK+PfjvqsHiX48a5dWvNvbyC&#10;BSAMEqAp/ka0NY+OHiLV7SSFbmKzWYYka2j8tmGAOvbgY4rkIrdYl+X61yZTlE8LVlVm+lkkbYzH&#10;KrBQid/+zH8Uh8HPjRomtSNts0nEN4R2gcgOfqB8w9wK/TvxCkTeD7pdiTaTe2ioCjbsIwA80e3I&#10;wR65r8lNC0O78RanHZ2cElxcSglUT0UFmY9gFUEkngAEnAFfbn7GPxsmT4Vf8IrfzXl3Jo7v9lv1&#10;jZoPLbGYlcghwpzkehGMivpqdRLRnh4ijzao6LXPFFu13qGl6sFikmjVo7xhiKU4w4J7ZI3DpyR0&#10;PXyP4wWMllpUU00gFxYk27XELYDBcYYevCA4PT6Yz6J8XNEgmuVuo76zJvF2vbFtu4nlSnYZPQED&#10;B6cZFeI6jJJZvqGl6stzbW9yFmt1kOANrHKg9iB90+h54rp5ro5Pq9nc5HWfFbvrVvdK0avzBKgP&#10;O4sDx6/WtDw94oS7u9HT7sTTuJVJxyCvPtwVH0A9K4u+aG40+8t/MU3EfIkXlVmiYkMD12sh/MH+&#10;7imh30/VNoLKs7pMhP8AErYJI/Ln60lIt0z6Q1DXrPw9DoscyrMuuWzh/RJM8YPvkDP1/DmtetIb&#10;I31nHMqPbPG8E2fvhxleO5Ei4HHVl9a898WfEB7vR9B8uRt9kxiRv+efzumf1FUfil4xke9ndZPu&#10;28PCscbGx/LCiq90zjTltc93+C3xmt4/D80bTNBNbOszKG3bQGAY4HYAnIPJCqO5qSTxtFpXjrUJ&#10;o0RbO8gNyseMqHT7yfg20jnkEjkAV8o+FfG82heJIZt/+j3SPFOB0PG1vblSOPWvRLL4j/2hY3Ea&#10;OzSWDK8G0fO3EYYfQhW/E0SkrFfV0pXPAfibaR2XjvVVhx5Ely0sWDkBGO5fyBArn85NaHiHUZNX&#10;1SWWbaWJ28Lt4HArPI5rE9KO2o08n+lbXg+5a3lnK+gzn8ax2G6tbwocGfp0A5/GonqjWm7SuWfF&#10;TNeabnLMYzu4HA7VW8Pwre6aNwUmNivI/H+talzp8l7Cy/wsCKxfC0G64nhfcrLzge3BrH7Ju379&#10;y9582jxyNa3E0BK/MI5Cu4Vlx3P2mKRsHOD1rpls1iQ7Y934c1yyQm2Fwhz8rEc06ckyK0dbl3S5&#10;vsMCsbaGTdzkr8351sWniW3cKJAYm9xxVKwtpJdPh/3BjvVhPDstyuNh69WrOUtdTWMex6R8I7+K&#10;5vyFdWXGOtew/DLxNDaXFxZnZJFaykNFIN0ak4bcV/jb5uAeBXzTo3hqbSJfOjuDC68go+CK774A&#10;ePJo9d1KOaUyXkdyJzKzDdgqEBGfTaPzqqElzaHNiotxPpi58V6atv5xe+SRmRJQ8LyNEQPkMxwN&#10;x4+QDhfevNfin8WUjvIdMtVb7RqUgt7did/mszbMqw+98xwWHXlVCrnOnrEEPiPTpJmtYftEykCZ&#10;rlklVOpZmJwc9NpBB9K8s1Nbfwr8WtAvPObct1ktMnlsHYEIzAZ24JXBAwAOg5B7lI8r2aufZ3gz&#10;XrPwD4EttLsX8yHTYjGSieUOOpd2IGSckquSc4HOMea/EL4q3k2pzAXRYqSSy/LjAyCAcbQByAcY&#10;GGbaQEouNavlazmka4HkMzm6uCcryc+UnRSeOcZ78V5L4z1G4S9EgEm+5d8RxyYaBQchiFTGc89e&#10;uTw2GF8/QmNM+2/2UtOh+KfwL0czNc2cmlPcWCtbOFMg895MsGUncPNK/RRkKcqPFf2m/iHpvwv/&#10;AG7vhDoMf2q4utA1q1up7ueVS7JdzwKUAVRgKsec995HSvoP/gmF4UuJP2T9P1KbEjahf3k0fG35&#10;FlMX3eg5jPA4FfBv7S3xfsPid+1Fr3i6wu7eX7HqaxwlXDMkduVjRsdRkIG/Gvpc0xnscppR6yt/&#10;mfL5Hg3WzuvLpG/3vT/M/cG21ZtRhKyKBxzjofevFP2jtD83w9ZyDiZWmt09mdXRf/Hiv5V2vgXx&#10;xHqOn2MxcbZolzz7Vx37Ueu/Y/BFxLCwLWtwLhOeBtZW/nWNOmpPl7pr7zorNtanxh8RvETR+MNP&#10;khGI7izuLYH++I5I7jJ/Nq+YPihDqHiDwrqirKyLHMZtgPGOHOfzJr6a+LViIbyykh+WG21BrWEk&#10;f8s5kkhD/Q4jOfevnvxpqEEWoatZj5Y7t8AEfdRvl/kn618PgYOMJ0+qbX4pn11Opze/3Sfzev6m&#10;j+xt8LNO8ZWXiC/8TaXq2qWelxILK3tmCQ3cpLDLE/NgEDnBXBOc8V1HieTxV4m1jTvDseoRWls0&#10;qJLBBbp9n0mAHLMB90MFBPIzxXe/s3wvrHwevrezsJmbTr93u4bbC3BhYLsIUqd6hfl2gbhjjOax&#10;/H3iy18KeGtajGl3Gm/a4ntLV4I/NS2Df6wufvlyMfNtIweCOlepGMbJs4p1HKo0j5z1XXbP4meM&#10;tcv9W1e8s7Cx+1NaukYmMaR5MEIywO0syIBnCg5xgEHH+Hvxz1Xw5o9350bSmTiEQIE885G7f3xg&#10;9R3IPbB0PiD4X0m38AW1jpMvmXssvmyTIfvAA5XHXJ3A4P8Acq18LrfT7fw95d9uu720gaK23KDF&#10;5bEsyFf94k5yT830pW1OqMla5seG/jdpMPg2/mvvC+ji+kkWSCWOJY/Jl/FCT8pOTn+HAAzmv2e/&#10;4JtIsP7Enw+uGVIjqGnm9IWFYQfNleQHavHIYc9+vevwL8b+JEuitjDa2sMdu7HegOTntnOMDHXG&#10;T71/RB+yt4W/4Qr9nD4eaO67TpfhqwtiPRkt41b9R+tb4fSWhz4v4F6npBbZPGw7gqffv/SrCNVS&#10;KBUcEL9BngfhVlWxXdG/U8xtPY5vx18I9J8e3EN1IsljqtvhoL+1PlzxkdOf4h7H9K5T4m/Ay1+L&#10;XhqHSfHGkx68li3mWOs6Y5tdRsH/AOeqFSHjcYHMTEHHK44r1FTzT1bn/wCtXP8A2fRVV1qa5ZPd&#10;rr6rZ+u/mdkcxq+yVGp70Y7X6ej3Xpt5HzPF8Kfj38JZNvgX4naH460mP/VaX46snjvolH8P2qEC&#10;SRveRRTJ/wBrT47eBpxH4l/Z51DUtoI+0+HvEEF4kvTlYtpcfQnNfTwjDjkZpxgUgdsfpXT7N23O&#10;b2kX0/r5WPlW4/4KTeLLc+X/AMM5/Gjz/wC7/ZTbf++gprJ1f9uv41+ObSaz8P8A7M/ipRcIY9+t&#10;XptUIPHIaNP/AEMV9gC3T0+b1PWnwjenPrgn3HFJc997BKULfCflv8Mf+CYX7QGp/ElfE1nJ4d+F&#10;MizvNbFNSe6uLFXUqVjKGTPysR8z55619FfDT/gjr4Vh8Qf2/wDErxZ4n+JniCTl5b25eCA/gGaR&#10;vxkx/s19h4xRmu3E47FYioqtepKUkrJt6pIzjPlXLBJLyPhv4/8A/BLrxBceI7zWPCOrw6xHdytM&#10;9pfuIbkFjnAfHlt9Ts+le5+NvgX4N0f9mVV8QeC9BhutN0eNZxb26B7SYRqrMJlAbarEszAkkAnB&#10;6H3LOaijhE+7d6leteBTyrDUZznTjrPdPVH1WM4zzXG0qFHFVG1Rfute7LppdeS0drn4u+JrG1Or&#10;XS2qs9oJHEDSLhimTtz74xX1he3/AJGrtJAIf9HdvsztErvAOmY2IJQ7eMrg4r7E1n9nLwF4jvDc&#10;ah4N8K3kzEkyTaTA0jH3O3J/GnyfADwO8Pl/8Ij4djXGAYtOijZfoVUEfga+KzDgjFYiNqWI5LO6&#10;0fbbR6H3uO8TssxFSNX6ilK1pO8W5bWu+VXtbS/c8M+EniqHWvg7f+G7fWLfQ9bjvPtdvJPMIVuV&#10;IAKhz0PB9+nvjifGuhvp6SS6rrkOpaqxASOC4+1YGeS8mcD2AJOfStj9pXwl4c8F+NFsNBhntmiT&#10;NzE0jPGjHkbSxLcjnGcdMVHo/wCzR4o8Q+BbHXtN/s3UYbyPzBbw3JEy8kY+dVUkYIPzdRxmvhMd&#10;g8fXbyunS9rPDq14ydrdHy6Xkr20+aZ72CxmBoRjmU6nsoV3zJSir3e65tbJ2vr8mezfA74ieFbT&#10;4S6HoV1JGzSxfZ7mKW0doHldjvDNt8v5mY8E969etII7S1SOGNYoo1CoiLtVABgADsAK+LPhT8Ot&#10;Q8R/GbSdFuLW4t5La4W6vY5YyjRQxEOdwPI3Han/AAMdq+0x8q1+tcG5licZgr4ml7NwtHrrZauz&#10;WmvQ/J+MMtw2DxtsPU5+e8ntpd6arcc0mBXkX7TP7U2kfs3HRRqkgU6x5/l5/wCmXl5/9GCvWXfi&#10;vyw/4Lcah4k+Jv7RHh/w74b03VNWj8L6OJ7oWULy+RLdSMQG29MpCpGetfZUuRS5qvwrc+Wp05VJ&#10;ckdzK0n9jhYiv264j3D+FTx+mK6XT/2YdF0QrJI1upHJKwKWP4mupk1O/dx5Zhi9wm4j8SRVLUrG&#10;8vkJuLy4ZTwSrCJR+IH9a/L5YhvqfYcjLuh+ANB8PorCNZCv/PUL1+nA/Sr178QdF8PwMq3NjDt/&#10;hjIJ/Ic1xt/pWi2IH2y+hdvR5GnP6k1Ams+GNNysdteX0mMgLEFSo5my+Sxp6r8aI7lG+yLeTem2&#10;Py8/99YrnZtW1rxDd/u7OXZnLFnZiR+X+NXZfHUEMP8Aoek2drzw0rbj+Qpmn+Pb7Wbjy5JlhjJw&#10;CiBV/PrWsb9EKR02leCbMxK80c00jD7pzx/SpvssOi3BaLT7OE/wkuCzfUAf1qHStEt9QIaa/Ew6&#10;MHn6fhXRaX4YSR1W3tZrhc9UhZl/M8VXK92yOe+yCw1i4nsQseEkI6omMfnz+lbWl+Do9RslmutW&#10;ZF/iEjbNv1BxVu4+GOqatp3k28bae3/PQybc/UDmq0X7P8NtEG1TXtn94QqF/wDHmJ/lVc0bWJtr&#10;djpbDwhpSfvb8XDjk7RuGfwzUC+O9CtAVsdLkumXgEhVH6ZNW4fAfgXRn+Yz6jJH3lleTP8AIU7U&#10;tc8P28Ajhhis4V/hDLHuHvjmnr5hexlXnxhuLYMkMOm6cvQ5BZx/n6ViXvxNlvlKtqV9cE9rdBGv&#10;58VNq+u+E5JF/wBHVvLOSYt2W+pY8/hVf/hOdNgCiz0tdyn5WbH+BNWolJIxr+G41wM0WmvMW6NM&#10;Wk/PtVBPA+sXYwwt7NM4yqIn+J/KumvvHepTxkLCIVYdQhOPzrBudduJX3XDzSexPH5VnJW3Cw0f&#10;DyGNcTahNM/QrHkk/iT/AEqPWPhRNqdh/wASzzIZ1yR55yr/AF7ippfHY0iHPlxRqB99+n9KwNT+&#10;PMk8nlWt0ZO37ghcfioJ/WpSd9BO7OI8V/CC+uxLa+IF8sn7yRR+YpH1xzXgf7SH7IP2/RY5fCcJ&#10;kmQFZIWVIVYZyCOg49wK+pNN1i58X6msNzci3aThXlUuW/EnitqT4UWolP2i4muAeCNwFbU8U6bJ&#10;cU0fmvpn7H2srcQ/2leWtjG3MnlD7RJH7BVOCf8AgQr1DwL+xv4Pt1jm1W61m8j6kSstsrfRFy3/&#10;AI9X2jqnw58PJb7PLghkI7Plm/KuK1b4SeF5TM2oW91b7BkNKzJHLj0H3q6njXLv8iPZpHgOsfDv&#10;4e+EAy6VodoZV4BlAkfP+85JrzzxdoV3fs32HTvs6djsOPzr6O1GfQdDjZdL0m1Vk6O6hc/jyxrk&#10;tee/8S/LGywZP/LO224/4E3X8KcZS3/NhpsfJOo2r22pTJNxIjkMPfNRx3JhPyn3wa9E+Kn7PHiP&#10;StRutShhbUbWdjKzRfM8eeeV6/iK8zktJIJWVwyspwQRgivTpyU17pyyui8NXhRlWVliaQ4GTwau&#10;7dw9vWue8T+FNSPhuHVGsbz+zWnNuLswsITLt3FN+Mbsc4znHNZOk+JrvRTtVvMhHGx+cfStPZsO&#10;Y9x+CHxD0P4b6hfXeqaPc6tdXEJtoU88LbCNwRJ5qY3ScYwoZc8gkda3/DHxV1fQPiVo/iS91aze&#10;20u4DwwxyDyfK+66Rwp93Kccge/NeM6J4ltdaKqr+XN/zzY4P4etbAtyBWMo63KPuD9qH4WWfxg8&#10;NQ6no10bW+QZtmRiizcZxkdMg5985+vyrDq+raDdx2euSPdQwSlAJR+9t3H8847YzXv/AOzL4sX4&#10;o/CBNLmmZtQ0A+RIu7DNFjMT/gAU/wCAD1rgPj38N7u90ttTiiaQbj5jKMtuXsff+YrypYmdKs4r&#10;qfUYXC0MXhUpfEl6HmMVjDpWsx3bqzWtyWDY5Up0DDP8QJwc/wCNYviTU3sb6Hb81vbSGNXBJwO4&#10;HfaQQeeRz6V0/g/Tf+E10aNwzRrtJK45zyKo+Jfh+1vJtXftLZY4yOhGcV6sMVGWh8zWwcqb20Oe&#10;1/UJH8K3EkROLWfZuP8At4Zcfl+ZrP8AEHi6W+jFxD+8j+xLE4b1G3P681uTeCNU1O1k09YHW3kk&#10;BDdM4Hr7Va0X9m/xBr+rQW+n2s+oSyAApBEzZXoT0xwDzW3tDD2dtzirMf2jKqx7lXzS23/e9PoB&#10;XvP7O/wevtbv7siymuLia2lW3hjjMkhmMbhAFAJYgnOAOa9//Zo/4Iva1q+sRan4z1mPTbHIdbKz&#10;US3Dj/aY/Iv4Bq/Rn9mv9lTwl8A7ZV8P6XHDdMMSXcp825k+rnp9Bge1Z803LTY5K2OoQTS95+W3&#10;3n853inR7rQtfvLG+imgvLOZ4J45VKvG6kqwIPIIIxg1mmPNfsp/wVZ/4Io+Jv2kvi9Z/ED4Q2Nv&#10;ear4kkMfiPT57mO2iilVMrdqzkDDhdrjrvKtzuYj84tc/wCCa3x60LxPeaRL8IPiLNd2MzW8httB&#10;ubiFmU4JSWNCjr6MrFSOQcV0G1HFU6kVKLPBzHzW54ItEnlud2ei4AHXrX0d8Df+CMf7Rnx08c2+&#10;i2vwx8S+HVmUyPqHiGxl0yxgUYyWkkUZPP3VDMewODX3d8F/+DVjxhpGkTTa98SvCZvrhFP2e2s7&#10;h4o2GcjzGCsevXaKh3a0KljKNN+9JH5Qi1aP5Y8rkfWqdnon2C7kuGGHk+8zHGa/Tj47/wDBtp8d&#10;/BFjc3Xhmbwf4qt4wWSDT9QaG5cf7twka59g5r89fjP8EvF3wH8YXOg+MvD+saDrFqf3lrf27xSA&#10;ZIDAMOVODgjg+tZODSOqji6dT4Gmcs9z5jbY9zt6L2rnfEVo9pdMZF2tMucD8q3YbuRF/dqsf1rD&#10;8UzPJOpkbcdnX8aVONmbVJXR1WgWdrHpNq0kjL+6UkA45wKlu9XtbddscDN6EtWTZ3ttFp8Krudw&#10;i5H4VDNePM3C7fT1rKVNt3NIzVjRF9NMOCsajngVm+AdYbTvitZ/vCsd1c/Z5Gxuyr8Z/A4P4Vat&#10;bOSVNxzjHUmuXEAn8T+WwLKZHHH41pSSRjVd9D6s1K0ufDsnkXSs0Y5iAZZNuO7KCeRnua87+JU5&#10;sNTt74lnksZEmIYHc4Vg24k8eoxXI/BbxreQ3badJeXccluflCzMpZc8jIPau4+Ktil7ozSReY+9&#10;dxLuznP1JqZ4yMZ8jRMcDJx50z2a11lb+1M1n5s0lwuWuZTkRg4JI/OuN+Jd3FYMsMasscNtuCxD&#10;LuW/ids5yc9Pwq/+zdfL4l+G7TG4R30+EJJG8m1CV4PmYIPuAMs30HHOfEq/k1B5rhWVluF2yvIh&#10;Rmbr0Y7tvHFdqfu3PPtafKfo5/wTpk1Lw7+x34a0/UreWxuokudqyY3+XJPJLGxGeCUkU4PNfKel&#10;fsYeC/A2pXFvN4ftb6+jlZJJrwtM27PcMSv5AVw/7H3/AAVF1XwD4rk0PxxcRT+HrpRBDfJFtksn&#10;XhGYL95CODgZHB7EV774z/aR8F6vrVvfya1pWy5YfvYLmNmnHsN3zHHvXo46NTHZfTVOSU6ejV7a&#10;f0jxcC/7OzKr7SLcKuqaV9e34v8AA9L+HnxM8bWGkwW8Ph/+1obdQnmWlwq8DAB+faoPtuqT40fH&#10;q5i8Batb6toPiS3aSFjGUWEqzYHymTeVQcDkkfhTNF/bS8O6rpkOgeBtLvrq/CbftF7biC2tx3bG&#10;d0jewAB9a5jxv4FufF9ytzqdxNqEzHcXlOdhP90fdX6AAVNfOsHl9KNOU/bVbdLJL5/18isPleOx&#10;9d1ORUad/tXcn52vp/W58heMf2nPEEnh+40aTw/9qkjGy1ntrrzNiCRXTeQpViuwAFXHH5mX9n/R&#10;LrX5r7xHrsMct9cRsbSDycRWwUHDYySxzzgk9BX0Pe/COzt2ZfJyrgqwlThs+46VyNp8LLz4f+JY&#10;bjR7iO501pPMe1liEzQHnlAzoHXJ+6WUjqCcAV83RzalVquU0o8zv/w59NVy2dOkowd7FnRYJPDG&#10;mzf2pJeaZHqlspEkKjzCyMwDnd8rbsklSe49q8z8bWt7bTyXcmvjULS3+79qLRuB6BclR+FO+P8A&#10;4s8XahqUP2/UNNt7WeUbFht5reNWPcrLtTPupIHrXnuraNearo11JceKvDjSW8TSLayzEPPj+FSo&#10;K7sZwCeTx3r0uZNXgcMYW+Pc53xxrul6nbu0coWaQnem3HPqCOK5vw/qrJA0IuLkycq7s5bcvbk9&#10;D2/CpfEOmTWlr5jR2skbcB4ZN2fw4P6VpfDzQrO+0GVppPLuJJCcMMYUcD9c0oybZvypIwm8Ox6/&#10;4v0PQrYtJea7ew2i4/hDyBP1Jx+df0tWVktjaW8cKqFt0CKvQbQMY/QflX88P7DHw8uvip+3L8O2&#10;jhaTTofFNk7MfumOGdJGH/fKn86/olgbjmu/CJTvY4Mc+XlQGeRFLlQqryQTlsd6to2RVef/AI9Z&#10;P90/yqaLlF+ldcbp2POv1Jozg1Ir7qhaVYF3N/8AroFyP7si/wDADTcls2LlbVy4jcfjRLL5SE/5&#10;NQod6ZU7l7EU6UFoG9hkfWqk9LoS31Hpc7f9Yuz6cg1Lb8R/7xJx6ZpsTB0H+1yDT88VnGLvdg5d&#10;BSeaUHJphFSKM1o2IAcUyI7Cy+hyKeRlf/r02SNX+8M46Cs5LqikwNwobbuGaXdk1FNGEhbCjgZF&#10;PT1/rRFu9mDWlzmvHXwa8M/EiRZNY0mG6nUbfOR3hmI7AvGVYgehOK2PC3hmx8G6DbaZptutrY2a&#10;7IowS20Zz1JJJJJJJJJJzWhnPajOaI0KUZurGK5nu7av5m0sRUlTVOUm4rZX0XoiIWUK3f2jyY/t&#10;DII/N2jeVByBnrjJPFPc8UYqOaTFbGZHO5Py88mtL4N/ATTfAWpeJNbuIo59c8XXiXd7MwBZY44x&#10;FBCPRUjXOP7zue9WPAmhf2vqX2iRf3Nucj/absPwruns45zuZFb3IrGVRJ2kromUuiPxsvPHNxda&#10;hJbxtIjR/KdgC4P86qS6dPqG17qaWTzDlR5xbJ/Guf0CyuPEF+slrm38x8yFgTv4/wAK9I8K+GG0&#10;nXIZGxJttXydu4g4PP4Zr4OWHjtE+2jJvUPCnwZuNas/Ol8qNSQoLttC56f410h+BlvpdqryXG1W&#10;yXYHIVe354rqvCaW9vpW673R+XwhYdfw9azfiH4ljNnJ95UEhxzkNx/hjH41pGjFbhKUjzbxP4Fs&#10;7BZCzAMpwFLZ2/jXB65qA0e4aO28yRVXJEQ/m3T8qv8Ai+71KSWSRo5mhxuQKd2PXIH4VgazqU0V&#10;gojDtCchpWPLsOM49vSn7FPVBzdzKufite6FdNNEtxbkfxF1yfqK9A8G/tk6zo+mqt15N2seDgqF&#10;fGfWvI7uyuNVWS5VV8mP5SX6HHX8a4/VNQVrhltZGVl5Mco5P0z/APrqPq9iXJM+w0/aih8ZWa/Z&#10;bm5huMgNEz+WD+tW459a1mHcVW2j672bOa+I9O8S3UFztLeW38LKc/lXrPwn/abu/B95BDqkz3lp&#10;wFeQ7wg/mMVooWXume59E23hq4v5g017cOo6rEDj9K1bbwLpstzH9ot5pIs/O0rbm/Acit/4feLN&#10;E8Z6JFfWd3b6hE4BzETtB9MdfzArpHuZmh/0LTY4f+mrDbj8OT+dc0qzvY0jTuYd78KPCpSGZbSK&#10;42jjcxUfiOBVW4stN0ZcQrZ26r0CKM/nVrVdJlvH3XuowxZ6Kp2j+pNZN74R08srtdXlxgH5IgVV&#10;j7nj+dZc192acpl65r9vKWWFDM3TOOtcrqGn6jqbFVhFuueudp/qa7E6BdWIkktbCNc9GuZBgfgP&#10;/r1zHiBdaIYSzRt32QrgD69KtRuTc43VPh1byXPmahNb57B23E/99HH6VPZ+CtPtIvMWORo15LS4&#10;hiX88Z/AGr9n4M1XU73ebgW8YwxFvGS354x+ZrqW8JWqwq11Es23j/SJyx/75GR+tLXoRscxZWtv&#10;JHiG8tY0H3VtkMjH+X8jVttEjuQu62u7jPeRnfH1CbQPxzW/Lrej6BDtN3CoH8ECKuP5n9awx8Vb&#10;O6lZbfR7ify+BNcfMD9Mlj/KqpxaexFR3Wg5NAMKER+TH6LFg5+oiB/8eIqGTwFJq4dbgPHG3dts&#10;IH1ClmP/AH0KvWl94i8RD/RbGSOJujRxkL/30eKsp8Nr+5O6/mZiedjOWA/pWntLaExgeZeLPhTZ&#10;6XFusvs1/J0ZEIBX3Lc/zJ9q4m6+H+pO7PFdWduo/wCWccXmOv8AwJsD9K+iG+H7QR7Y3X8F/wAa&#10;9k/Z7/4Jb+Jv2hpodQvFPh7QZSGe+mi/eTr/ANMk4Lf7xwv16VVCnVrz5KabZNStCjHmqOyPhbwl&#10;8H7vxvr1vpdlDqevateP5cNpArzSTH0EaDH6V94/stf8G6Phrx1LYeIvjFp8cAjKzLoVhL5Tyd9t&#10;xLH29VQ5/wBociv0M/Zk/Yo8Bfsq6J5PhnR411CRAtzqVwBJeXX+8+OF/wBlcL7V60ypEm5mWNR3&#10;PFfYYHJ40ffqu77dP+CfM47OJ1Lwo6Lv1/4B87/tL/8ABMP4W/tKfsd6h8Gm8P6X4d8PLCG0dtOt&#10;Ej/sW7QHyriNRj5gSQwz86s4J+bNfzP/ALTX/BLTx5+yn8XtY8J+Mvsllc6XMVWWMlo7uL+CaM45&#10;R1wQcd8HBBFf12BdlfKn/BVD/gnlZftwfCL7Rp9vbx+OPDkbyaXOyjN3H1e1Y+jdVJ4VvQM1deNo&#10;OceanujDLcYqc+Sp8L/Bn8u3/ClNM0iXb5kt1Mp4/wD1V1mm/s/+Mtb0htQsPDGvXWmxLlrmKwlk&#10;jQepZVPFfcC6j8Pf2V9Emjh8P2+q+OI0K3MupwhpLG5XgxpCRiMo2VJ27sjr2Ht37NX7d+seJfF+&#10;l2PiDw/qGmaP4kll/su6mh2w3QiVEaJPcOT7e9fLTxMnsj736jFQUpPc/K/4YeOdV+Cvjq31aGOT&#10;apMVzCwKrcREjch9OgIz0IBr6e1HWItV8OyatpHlaho+uQBwP7pz3HOGU5BH1FfY/wC1x/wTf+H3&#10;7S8N5r1nDceGfEV5GzrdWjhYbmXHHnRY2nPcrtJ7k1+dWi+FvGX7L3jLUPD+tWjx26yfv4JPmT0E&#10;sZ6HI/BhweQMYS5K8ezROGqTw8/c1RT0rwEPDFkxhXZHIzNjHTkg/wAq7b4Q/sxeNfjxcZ0HSZVt&#10;FfY+oT5htk9fm6sR6KDX0n+x7+x3Z/tAaTY+KtYhnTwpHcs0dthkOoODhkB4PlBgckdeRwQcfor4&#10;T+FGi2mjWttFa29jaW8YSG1t0CRxKOgCjgCow+Bk5c1RmGbZ/Tpx5KKvLrfZf5s/O/4Wf8ErdMsp&#10;ornxVqF1rl2pBMMf+j26n0AHzH8Tz6V9IfD79nDRfAsENvpmj2drDD9wJEFx+PevpK+8EaFpMG+R&#10;o4eMgu/Ncb4j+Kfh3wtI0dnZ3WrTjtEuI8/Xqa9X2aR8RWxlWs9Sn4d8ITMVWOFpG6BVFeheHPBo&#10;00K19NHbrn/Vp8zn/D8a8pufjR411lXTRdBayhI4wuz9TWXJ4r8e2pEl9YtjqTv5/KnGSOeVOTPq&#10;LTtes4rI29uFijHfOS31Nb3hnxZEiCOUKw7bucV8k6d8YNZhO24hkA/3Tx+NdP4e+OkpOJPMXb7d&#10;a2jUSJ+ryPrOLVPOhLCOOSPPJXkf/Wqrc7ZzuhkmjfqVDV4n4X+N7W86vHcbT3Gc5rvtI+MVnqYU&#10;XMK/NzvjO1gfftV8yZlKnJHTC/1CD/l5kkj64LZxXhv7e37H/gv9tb4YyaL4psoodUhjb+y9ZijB&#10;udOkI4IP8UZP3ozwR6EBh7UmvWt9CGt5M57HjNcx41vt1swp6WsOnUlCSlF2Z/NB+0P+zHqHwC+L&#10;+t+D/Ev2bT9S0a4MMhhbcsykBkkT1V1KsOhw3IB4rxH4l6BHoWpRRxzedG8W4MeO5r9d/wDgvf8A&#10;s1Ra/o+gfEqziWOexYaRqkirjMZ3NBIzezb0yf76jsK/Ib4g7m1GOPzvO2JgHHvXHyuM7H2WFr+2&#10;pKZZm0mNLWNsMjbR7DpVZYJrUZC/KehbvXd6FZWOoW8bXHzYX+Ic9KL+OxYFYxujz0bmsfaO9kdR&#10;x1tfsFxIxx6ZwP8AGubtj/xPpGX1cjFegN4Ka9DNGqqp/vHiuZtfh7q39rTbbOZowSPMA+Tr1zWk&#10;akbEu9yLwzdtpWuJeIuWjbJH94eldhr3x6sbvRZLddPuPOxj5mUKD9Rmn6H4Zj0iyVbiK34Hzq8Y&#10;+Y+pk6gY9MdPxrj/AIp+C28F6g3zD7PdSM0Ub/62HvtbscdMqSDjt0rP2VOpLmkafWJQXLE6X4Be&#10;Lrw6lqMNpc3FnO375HgkMbAHg8g57iur8X201ppTSzTOzsDuLsWY/ia8Q8KeIbnw1rcd1Zv5cqZG&#10;SMqwPUEeldd4o+Ntxr9msElnHHIw2llkyufXGKmpRqqreD09TWnVpOnaa1OQu1a4uI17ySVrQ6Uy&#10;p8xxVC3jaTVrcL94EkVuvDIyfM1dUpNHMkmbfw/+OviX4RX8cmlatNHHHhvKk+ePA7YPT8MV9O/B&#10;/wD4Kd284hg8Waa0e4AfabX95ER6lTyPwzXxbra7DIP9j/GnW7sllDj5dqDn8K462Do1dZLXubU6&#10;046Jn6ueCvjF4T+LFik+j6rbXHQFY3G5Sem4HlfxrVv/AAqpgYRbZN2enavyY0fxfd+Hb1Li0ubi&#10;3uI+VlhkMbr+Ir3L4Tf8FA/GXgYxw3V0mtWq8FLg7ZQPZx/UGvIrZPNa0nf1O2njY/bR9qXHhGQ3&#10;BG1izfKSOw+lZ83gxoo2jmDeXnjCiuR+F/7f/g3x6IYdUkk0O+IA/wBJ+WNj/v8A3fzIr2W0vbDx&#10;LZQ3VrLDcRyfdZHDKfxFeRUp1qTtNNHfTlTnseSa94VW1055o4VBhGQxjUZX14Gfr1r4h+I/imW5&#10;8V65dpJtWS4lKbem3JC4/DFfeP7S3xF0X4WeCL6S4mjiuJIW+zqWBZmwQBjvyR2/lX5wa1qv2rTJ&#10;HbO525P45r6DJeZqU36Hl5jGKaij7F/4I0WK6t+1/wCAtPiVmks4bzUpsHkAW8uOPXLKBmv29htd&#10;yK0c821hkfMGz+YNfi3/AMG8fh648S/tmeINWYKyaN4WnVGbOI2kuLdRj/gIev2ps4vs8KoDnaAM&#10;+tfUYCjZNvqz5vNKylNJdEMu5J4bN1O2YNhPl+Vhnj6Hr7VcgvY3YLu2t/db5T+RqnrN6thZ+dJ9&#10;yEl2+iqT/SvGPDH7bmg2fgnwfdeMI5NIvfEminWLoraSi3s4wkLAjcC0gYzxoPL3nedvWvSp4apK&#10;TdPXy/E8+6cdj3i4O2NZB/yyO7HqMEH+dW4juG6uT8H/ABA8O+M7dJNPvI9zZzbzxva3CYAJ3QyB&#10;XXhlPzKPvD1rqLe6SU/Kwbb6URpyTfMrGcmrDrRcvKw+6z4H8j+uasBcVB9n3MWV5I9xyduP5Gn/&#10;AGbcPmllb2yF/lipjzJWsPTe4kMywIUZlUxnbz3Hb9Ket2v92Q/8APNMESW9yjKAN3yMfft/n3q0&#10;o/Kpjz7OwS5dxkc6u235lPbKkZqZVzUNwN0sa++4n6VLuwKqN72ZI1pFR9pZd3pmlzk/Wo4VA3IV&#10;HH6ig20ec42+6nb/ACqVzbluwtydtu/0NKg+UVXvJXgVdzb1JyexwKdFfxyY52n0bg1Ea0XPlejD&#10;ldrosEVH5rOflXjOMk04SVEknlyMn4j6VrJ6oFYc8zxr8ycf7JzTLaFtWuo4Ycs8jYFZnirxrpPg&#10;6CGbVtU0/S47iQQxPd3KQLI56KpYjLH0HNdv8LdGWWBtRba3nf6n/d/vfj/KpqNw0HzK1zqNE0mP&#10;R7COCP8AgGCcfePc1eHHQ01elPCVhvqY3Pxq+HgjvrZVjfczf7QLfl616doWnzW7Rw7omkxujdeS&#10;VOc/oa+dfhp4jMlqs8bbBHyXGMr6c966qP4+rYXaw2KzSXCnDyM3ynPfHbtzxXgckUj7D2knsfQb&#10;ww6HFJO7QSScSM0nLAcDAH9K5LxLr+nalbMLq2j8tufP3Y2+/PT+teW63+0Mzxr9riWNlwpkSX5H&#10;PWuYuPi9b6xbSIrSRrIpL7huXPfbxWPIaxqaand6tqFs6tHDa3F15WcScLGQfQnr36ZrB1jTrO2j&#10;85I4o1vF2yQlfusf4uehPQ4HPBrFsvGlslguzzFifhCzkqD6jJwP0rmfFPj/AMyWbZcbdrBOo5HA&#10;B/Cmo6E8xY17w1caE1wohjW3kbd5e/cFwBkivGviLA8WoM0OY2ZsxSL1P4ivSX+JrWttJa3jG88w&#10;A+cTjapFeU+PdVk1y3uvs+6MJll2nPT/ABFV7PQlzscqNansrqezk2tOrbgrHDg9yp/i+nWpLLx7&#10;Na3CLMsW2Ynax4BI9R61y1/rjFlt7g+YrjfG/Rgfr7VGbO51O2Mass3G/aW5b6HqD/Oo5AjK59B/&#10;s1ftCXXw5+ItnJuMNrcSCOfystlTxnB4I/DIr9ELGH+29KiupNSeSGVQw3SBFGR7YFfjr4Vmv7S/&#10;hhikkUGT5cpuZDX6Yfs/XEkXwn0lb6FpLxYF3yS4yxPNcVemt0bRPWP+JPph/dyRTS+kSlifxHH6&#10;1C/iDMn7q3SMHvIcH8hk/rWCNRkI8uNRlugUZNNl0C/uzuk/dr/tHH6VzWuXsWLrX4VWf+0LplVT&#10;8qxY5H5E1zereL7W1H+i2cbhv45WOR79/wCValz4Vhj/AOPiY7vReM1TOh27EmG3Y/7RXdVcqFcw&#10;rWHxF42fy9NjupuelvAWA/E8CtzSf2Tdc8Qy+dq0zQhucXF0WI+irwPocVp+F/Eeo/Du9N1DcRwW&#10;rY85JWxG49+349qreOv22NM0x2jtpoppMEEWo87/AMe+7WlpvSBErHVaH+yFomhIk1+ySYPIBWP/&#10;ABNbEuleEPBa/uodPynUkiR/zOSK+YvGP7X+ta6zCzh2A8Bp5N3/AI6uAPzry/xH8VfEniSVvtWp&#10;zLHJkFIzsH0wvX8ar6rJ/Exas+t/H/7Rvh3Q1ZWkhhZeVDSAE/1/Ssv4J33jD9q/xmdH+Hnha+12&#10;ZWAnulTyrOzU/wAU07/Kg9sZOOAelXf+CRf/AAT78A/to+JtXv8Axj4guribw5Kjv4ehbypLyJuk&#10;zy53eXuypCYIIGWG4Z/aL4W/Crw98HPCdroPhfRdP0PSbNdsVtZwLFGPcgdSe5OSe9e1gcjjJKpU&#10;2PJxuaKjJ0oK8vwX+Z81fsr/APBL7Q/hT9l1rxrLD4q8TJiQRsGNhZN6Ijf6wj+8w9wq19Si1j06&#10;3G1QqrhQAPwArUFvk9Kh1HTo7+wmhm3LHIhVirlGUeoYcgj1HSvpqNOnRjyU1ZHzdarUqy5qjuZL&#10;6wpinEMTyz27hHjxjBIBB9xyOR/jUEOiy6jcK2oSKu7lIVPUd/8AI/PtVlbdtJtUW13N8gRrq45L&#10;AZx2yx5/H3qGC6kRSY2bcxy0zAb3A7Y7CurmfQ5Xvqaxt9i7VHA4qrPG8Y6VY0q5e5k+dZNqgkAN&#10;wfqf8jpU1xN86t97BBwPuj/H+VZ8zvYq11c/PP8A4KQ/s5/D+x+Mdr41j02yj8R6km3Uh5O7ztow&#10;koH3VkPQtjkAd8mvnrw54Y8L+H/EtrqQsftVxZh/srXR8wWhbljGOgY569cccCvvD/goZ+zG3xot&#10;odX0nULrS7yKHyX8oAq5GSMqRz1xxg/Wvzc+JXwa8a/sr6hqXihbfXfG3h2+l3axpwlNxc6QF6TW&#10;YPLRcsWjJyOMcCvncxyurOcq0Foz6/Ks0peyjRm9V3Pf08T2/iCxXa0kKjsxwK84+Mf7Jmg/tVXG&#10;n6RdyTWd5DJmO/t1BkhhBy4Oeq4zx61n/Afxbb/HuKGTwXef25DMcnysr5Izz5gOCmP9oCvpv4Z/&#10;DBvh6txN9oXUtUvE8tginyoRkEgdyeBzx0rxaeFn7RdjpxeOjRg7P3uhP4S8EaP4I8LWOn28MOk+&#10;H9Et0tLOHoFRBgD3Pcnuah1b4vqFaz8O2Ml7N0Mu3kmuoi+DzeI5luNZuJHUcrAGwuK6LStAsPDi&#10;LBZ28cWB1VRkivYUH0PkZVL7njy/BHxR4/m+1atqC6crc7Qclfw/xrrvCfwZsvCMHza1HLID83mR&#10;r1rr7qFriVlcs2OuO4qrNoFqW3vHnHDdyfQ/0quS2pnKV1Yh/saNo8W99ayf7KnafpiqN3o01sjL&#10;JZrcL13cYI/Cp9Q8Jaez5S3Zd3G4HGDVeLwpdwy7rO8nUAcLISf/AK9OxNktSkbLTb1ts1mqsDwC&#10;mMH2H/1qrSfDrStTdgq7W65xx+P/AOuulXwhfSor3Hltu43n5RSS+G5LUAqfmXsOMf5+lKyZXM+h&#10;x8nwhSH/AFDbfQD/AD/jVi08KX2nSAKd2OcZ5xXTyW9xbru3Nt7+1QPqLRfN/dPQn8/ajlDnbGaX&#10;qN3pzjcrL61e13xEtzY/vP8AW45/2qzbzWQw4bDe3JFc3rOsbpeOPXBp3J5bnL/tM/CGx/aE+CHi&#10;TwjqBYW+tWLxKynmOVcPE3viRUOO+K/DO7+AkUF60N/bw+bbuRsKfMpB5HPTpX71x6pvibd6V+T3&#10;/BRTwnqnw+/as1yzsbaO30zWWXVIbnb8uJuXxnA4k3jjPT8K4scpcqlA97JaiUpU5ep8ya38K7u4&#10;l2xNHa26/wATcKKym+F1xBd7bfZdpjmQA4H516jb+H47xV86aS9ZeTvPy59u1TXUAtdi/L0wq/dQ&#10;fpXHT52fQSUTgLD4czQxjzLiGPHonmEfnx+lcz4v8Q2PhS623F1JcTAYVc7nP4ZwP0r1PWdOmvYs&#10;SSLCv92MYz+JrhvEX7O6+I7hrqWKW3hbGLrzhDke6spDfVcfQ1suVe9Nmc72908Z8Z/EK417UYJo&#10;zJaraHdHsbDbv72R3rKnlufGup2xmUtHAAksigKqqXZiemB9416fJ+z3awXT7ftF4sf8UsoRD9QF&#10;z+oqv4o+GsGl6PJcXkvl2tsmRFGvlx59AOpJ9STW0cTT0jAx9nLdmT4c+Fuja7bzbmltoYk3NdLd&#10;gxqew3MgB/8AHe1cv8RfBVv4N1m3hhuLi6WbDrI6psdeMFSrHP6duxrLm1Cax1HzrWSS1ZSdhjcq&#10;UHsRVq/8SXHiC1sI7h/MltnYbivzbeCOe+STk9TxXRyu92zMht7hbTVlZsnavatT+194/uis2Cza&#10;61F9v8IFaUWlxhP3n5VnKxtG5ka5MsvmFfQDmp8NJCinhVAGKg1tVErKn3cgVZd/MOF6fpTewRK8&#10;kSrUE0eYmwc8VdaDjLNu9qjmcKrDHFK5dirpes3EMpXzCy44Dc16H8L/ANofxF8K7zfo+rXWnhvv&#10;RZ8yB/qhyPxxn3rzCBWjuO4q2Bk8/wD66dSEZaSV0TGTWx6X8Sfivq3xf1ldR1i8W6mChF2AKij2&#10;Arj9eOY4V/hL81R0YE3ydcc5HrVvW233VuvTvzRFKMbRVkON5TVz9Q/+DcbwpHHefFDWAqlY49Os&#10;o2A9TcO4/wDHUr9TozleP/1V+e//AAbyeFP7N/Za8VauybX1TxK8Kn+8kVtBj/x53r9BEOK9nAR/&#10;co8HNpJ4qVvL8iS7i+RW+95bBuOeOh/Q1w3xQ+BXhz4u6nDeaxb3Uy22nT6ahR2jjhSWWCUyLtwQ&#10;6vbxMrDoVzWzK2oeDYVZb6O8tWYIkV58jqecKJQO/TLj05qe98eMtuscMMMF4WUhLt9kM6d9koyp&#10;J6DJ69a6LzjLmg7M44nzn8fr+18FfG7RE17SfE3xGutJ0G7gsrax8PhpDJcSwMkzSrhA6+Qw3xhS&#10;CwwBzXmUH7XXxy+AXhXQ1vvBeqTSLoZl1CTxNfLIrvHJbQmdSAkkYDTLuV3fIJbjaxP234c+JGmX&#10;kRhuvP0yaEupW8jMQwmckP8AcYAA8g44rkfHn7FngP4s+MrrXPEVvqmsSXhDG1m1GT7KnygfKikY&#10;Bx0zjk1o8VW5FZKS7bWWvWz79jTB4ajOtJY2tKENbcsU2+y1a++5y3w9/be0zwH4VeH4ueJvBOk+&#10;IluXEa6Le/bLe4iwGBVULyAryG3qo6YznNe4fDz4g6T8VfBlj4g0G8XUNI1JDJb3CqyiRQSp4YA9&#10;QRyO1eL67/wT/wDhz4cvLfV/Dfgu1k1DT4ZYoLb+1JbVU3+WfMjkw7LIvlKFAKrh5M/eOfUPg1pn&#10;iLSfhZ4fsfFktq3iCO3CX72hAjZhnGCqqM427iqgE5wAMCiV1BT09PO+n4Wub144JR5MNzN3Wsmt&#10;ra6K+t+t9jrr1cWzN/cG78uanRsVWeyfYY45PlcbTv5K/Q/41Y2lRWMbuV2jgdrCyJ5q91I5BHam&#10;ATKfvRt9V/8Ar1J1pOhpygm7hFiRxsrMzNlm64HFObg00PtrOXxbYyXiQLcBpJJWgxtPDqMkH049&#10;etZVK1Kikqkkr7Xe7+ZpGEqnwq4zxDefZwv5fn/+qqttqe4deD2qv46vUewhmjZZI2YAMpyD171i&#10;WOpbT978K/P86zz2GZOnfSyZ62Hw3NSuzsLaaM/7P+6cVYQogLL1PcnNcxb6uDjmr0WqZA+avoMu&#10;zilUSZhUwzWx8t/8FGtK8VWep2fiSbwzceIvDfhjdqGlX+jos2oaHcmLZJ59tIQs8DcMGUq8ZGc8&#10;DPxlr/8AwWo8Q6d4H0K10/VPGPhnxdpt+1wnlTRf2fAgUKFkjZW+1RtlvkYptIz1r9cpL9ZRivz8&#10;/wCCpv8AwT/8E+OdLvPFmm2Nn4Z1KNd08sCbYb6VjwDGCArH+8vXJJBr6GWIbjzRMqMIuSjNHu37&#10;Df8AwXP8M/GCzstH+KNvbeDtal2xw63CT/YeoMcAZdjutnJI+WT5e+4ZAr7/ANO1KLUbOO4t5I54&#10;ZlDpIjBldTyCCOCD61/KB4gtvFHwe1GTTftE01rCctAxD5Qjpj+JSAOOnHSvff2Zv+Cp/wAWvgF4&#10;E/sPwT421bRtIRgRp81jHqlvbNz/AKkThjCDkkqp2k84Fcka0UtTaeXSm/3X3FLQvHayQOVb9zDg&#10;Km8/Mfc96uf8LJj0a2LFZLm/uBgMx+WP6CvJdE1hbaONZHb5YzIyt3P+T+tTz+JH1qfduCx4YEA4&#10;CjHAFePKLPYjK2x6Tp/jO58SX6w7iY1baGI3ZPfvxXaWeuR2YW2VVl8vCD5sD88nP4V454G1H7NE&#10;0o6RHrnAXNdnp3jK3sYPMkZZbyYjYpH3R7/4VPK0VzJvU7TWfFc1naDzZvs9v5geOKNeWI/i/nXn&#10;ep+ItS1u6urhZMwRtveNhtJyew+pqrc+NBqtzeTtJ5n2VgDnoo56Dp2rlfGHiW+uLFhAkiW6jfNI&#10;B1Gcn8OB+tEVfclyOg8Q+NGv4Y/KZfLwzNt4ZsdV+uMCuUj8aG4jeNZJDDKMYB6Z4IPpWdrcM2ls&#10;yecp8mQSFlIwUPf61XvrFbi7W4jdisw2scjG7sc+9VoS5XKpMlzC0MjBWjJ2vn7w9/enWF/cadMh&#10;2mWNDt4OHRh1B+tOlKJE3DLeRAl1I4kXuQex9jUFpcy296JPlkjKjeMcuvZvqOM1nIuJv2+syyX/&#10;AJkMm2aMh0Y8HB9fofxr9Lv2IXuPF3wP0q81ZpriXZsXIwAqkjGcnOMe1fmiL23VoSyf6z+P/Pev&#10;rT9mn9rjWvA3wMsdB0rT7JntZJB9rnDO3LkgBcgDHvmuGpFvRHStdEfdCWUVpCwghCD/AGR1/HrX&#10;HeLfiLofhdn/ALS1rT7Fh1j80NKf+Arlv0r5V8X/ABy8YeNi39pa7eLE3WGFvKj/AO+UwPzrlZdp&#10;zvyxbn5jWcaHWRpy9z6S139rHwvpB/4lum3+sXP/AD0lxDET7E5P/jorhPF/7VniTxUvl26WWk2+&#10;eBAm5+OmWbP6AV5Kb3aeD+AFSxpJcnhT057VtGlG4cqNvXPE+oeJpPMvr66vW/vSuWx9M1kXG50Z&#10;VKjjgk5NTrZMUy0hVl6+gqT7FHEdyruHUlu1dEUyZWRmokwfIZm7AY4qxDo1zeFflZg3ACjnNe1f&#10;sUfs5aH+098ZLfw/r/jjw/4C04gSSXmpSbWuPmA8qHOFMh7BmUfXpX7bfswf8Exfg5+zBaWt5ofh&#10;2DXNUjUOut6ptvrlj1DJxsj9jGo+tdlHCSmuZ6I8/FZhTou27Py1/wCCYv7Cv7Q2nfGPQfH3gvR2&#10;8M6fZuPMv9eL2lnfW7ffiMePMlRx/dUgEAgggEft1BaPFGok2+Zgbgp4B9u9T3tlNPt8ibbDghtv&#10;3j6YbPGPYVn3M39lhWTd5igA7ySZAOgLHk/jXuYam4R5Is+dxmIdefPJF3ysdqcIcqaZpWqQ6tCW&#10;jYh1++h+8hqe48xEyig+vtWjbvZnLZGDqhmt7kYV2MucZHb0A7VXiso4DmRizD+Dv/8AWqa8v5J5&#10;GwGViSvP3j7VBEvy7ueg4Ndkb2OOVr6FoT7o8KfLUfwjof8AH8acUJOOnINQxLlT0Cr1JOKf9vjg&#10;PH7xuuW4X3p+ghbvRIdUs5I5o/MWRSrbuEGa8R+Kvwe0qynO9lkebONmN78/3fT3PWvVfFPjb+zI&#10;tse2S4YfKD92L3I/pXn15OXuGmkbzJpOWkbrXNWxTprli9fyKjG+p5h4F/Z80PwDBe/2Po+m6BFq&#10;U5urxre3WOS7lPWSQgfMT71tHSrTR122sK788uR1rd1e+RG/eSDb654BrnNV8QQAFRjrj6H3ryXq&#10;7s35m3qMuFaV+WJLdPTPpVadVCfL97qv1qnP4ljubdhnDjj6Gsm78TF89VI6k9m9fxpeg3qbF3Os&#10;sW9Mbl6+nuDVGS4VTlfmXpjPUen+R6Vjy6+3nfd4b8h9KiW7dpcdfQD/AApXFymjdeJE0+FkZfMZ&#10;egWsO++MFxp/EdoV98cH8ff8avSBQu7rjqOvH8qq3ggLZZVAPtkmjUOVGTN8eLpE2eSwXngio/8A&#10;hc01x99dvGcninahpFnOvyxrzyc/5/max9Q8JRnDL90cAjt/n2FTqWuU0Jvi0oQqTlaoXHxHWVsL&#10;n5hngVk3Xg3aGKhuecnj/wCv/KqE3h4xKOrHOMdFFGvUtQiadz45Yf7oOMCl/ttb0dcN9ef8/lWB&#10;eaLLhgfrwOlVoC1m64b2PtU3ZXKuh1kbs9vtFfHH/BTnT7qDU9Cmaws7qxvbd7dpJ0D+XIrZ4B6c&#10;MCD7GvrGz10Y6rycHB6GvAf+CiWlN4j8AaPKGCxQ3x8znuY2x/I1nWV6Z2Ze2sRE+E4dCjtIgqrt&#10;PTgFjWxF8N4orNLrUr63sYpACij97PL/ALqL/UitSdfsUflxtGmO6ryfxqrpGja9rd55ul2fmeSS&#10;TczHbFGO/J5P0Ga4XJ210Ppeph6poV500jSpoo+n2q7A8wn/AGV6L9cZrPXwXNJJvvmlvLju0hLV&#10;67qCXWlaKn2+S2aXaTI8UZVfwBJrjtb1VWCsqvAZRlS6ncw+lcUpSasa6I5O58JKU+aOOFR3fn8g&#10;K8v+Pfw4bxPp9vHa3i27W7FyZY3aGXI7soOzHbIwc9RXq1zcyTXPlrHJdTscBCcY9z6CrZ8LSxbZ&#10;Ly4+zhSCsUQwG+veooqUJcyM6kk1Y+Mrr4Ja9LcskdvDMqc74ZBKuPquf1xUdx8MpPDmh3NxeSKL&#10;iEDag92A/rX2hN4efxfcrbwxzzRAZkCNsUD3PavKf2g/hhp8Hhi6Glbr7UWK74rQmRUAYEkkcHoe&#10;ma7o4ybkoy/AyVOKV0eA+BdBlvxeTLHvVCAcjvzVq70J7ubbGfmz0XkD8a6z4SeC7ltJnW8hvYIZ&#10;Jt5UoVVhgfia7yy+HMmuAR2OmzMq9HEeBiqqYhRlYuMerPn/AF7wRfwXKtHCZlJBytXNO8G6lqh2&#10;wWkj/wB5gPlX8a9/m+B9zpVv500Lyd9gU4HrWVrF7H4ahZJEa32D7ipg1n9bvoivZ22PG9Q+F+rW&#10;kbv9naRV5Yoc4/CuburCSCRkZWVvRuK9evPHpbcsayKh68cmuW1rUF1STc0KEr0JXp+NdFOcupMj&#10;ho9JeQ5+6KtppBjTNbLwI7YVfm9qgu9OaP5mYye3QCtXImNilpkCx3nHXBqHWGJ1UD+6oq9ZJtnZ&#10;vaqjQ/bdZl2/MFxirvaOo9XLQ/X7/gj/AOItW+Gn7G3h9reRfK1S6u714ZFypJndAfUZWMdDX2r4&#10;X+PWnajtj1CF7GX++Pnj/wAR+X418n/sSeEpPDv7Lfw/0+OJmlfR7ebYoyxaVfMPH1evVBbtDJtZ&#10;SrKeQRgiv5Nl4pcQZXmmJq4ao50faTSjNc0fieie606Jo+mxGR4PEwSqRtKy1Wj/AOD8z6YtLq31&#10;zTzJbyQ3UMgIypDqfrWXafD+0hWKSyeSxVgpkgUbreb13RnjPuMGvDND1+98O3HnWdzLbyf7LcN9&#10;R0P416H4N+PbW0ccGqW/mIuFE8I+YfVen5Y+lfsnDXjjk+YONLM4uhPvvC/qtV81bzPlsbwriaKc&#10;sM+ddtn92zNyfw3deDxdLHZNNYSOSogBuI+c/M8Ddxxyp5AJwOlR6LHcaS1ncabLqFvZXEuMDddW&#10;si5IO5XIeD1yCQMd67Lw74p0/wASweZY3UVwv8QB+ZfqDyKsap4dt9aVd26KSJt8csR2yIeRkH6E&#10;j8TX7Vhq9GvSjWw8lKL2aaafo0fMVOeDcKis/Mm0vVLXWbdZrW4huYyAd0bhh+lS3g2LHJ2jbcce&#10;mCD/ADz+FctL4J1K1uFWK4E3mSgtdxH7PcxDoCwGUkwD3HIrc0iPVrG5EN41ve2/JFwP3cg7gFMY&#10;9uDXRJOSsZLTUvvqMMYH7xfmGeDnj1+nvUokyKaIUjztVV3HJwKr6cT9mVf7hKj8CRWd5p2kGjV0&#10;XAaaWzQr/wCc14T8c/B3xA8G+KtY8VeE/FH2i41KSGO20KfCxeVGsJcJ5rmMynypQoVFYmfl8KCN&#10;Ahqz1j4l3s2neBdSuImtY2ji3M1yJDEEyN27y/n+7nkdK4/4c6bH8RvDkl8t55dwr+VmKQS7SqEA&#10;lsBj8r45CtgDI4rkdL/bd0/wrdTaf8QrSz8OXdnEi3UkFy0wSTzLeFmkhKB4Yne5Vo2JYNGrMxUq&#10;RXUaV4J0vxV4an1rwT4tvr2S881obqLVTdWtyVZlMZwSMBgy5BDKQecivm86ydYmtGtOHPFJpq9n&#10;5NPq/LT1Pey3E0oUJUZvkk2mpWuvNPy89fQ2PCm2W5bSrxWNrzHFClsyxRleT+9/iJ7+prro9BsY&#10;rfy0t4VUD+6M/n1rgPhp8OW+Hk02tas0cM7R52xNhgCMuspXCSFSDtfGcE5yenc6T4js/ENn9os5&#10;o5427g8g+hHauXI8Jh6MVQxKj7Rp8qlbm5O2rbsuy0Wisic2/iuWHk5RVrtaLm/rr1OP8Sf8SXVW&#10;QH5TyPzxUMWs/L1rO+LviCO016GPcu7YSf5f0Ncrq3jm18OaJcX95MIbe1jMkjE9APb19u5r8rzD&#10;N4YbOauCoP4ZaJedtPxPVp4WUsPGrLqja+JfxOuPDOmw2umKtxrmpv5FjCxAG7u7E8BU6knj1wMk&#10;fGXx2/aQ1n9rPw7481TTFtf+EH+E9hIX1pmKW+vXkcWZDFHt7sPlyRhWUnBbAd+0b8TvEXxN1618&#10;D+HGkt/HfxItRHcNn/kVtBcZJbB+WW4Q7m6EQkL/AMtyBH/wUP07Rf2Sf+CZ9x4M8Pr9lg1Ca20l&#10;Hz+8uHZ/OlkY92fy2z/velfp2FxvsvZ0Kr9+Vrrsjilh4pcyWvQ/KXxX8RdU8UeJpdSvLlpbqQYJ&#10;6KB2XHTFfQ37HX/BWX4j/sWeBNQ8P+EZNDh0/Ubz7dKl3piTt5pUKSG4bBCjgk+1fKkkmWpqSnsK&#10;9CtTjUXLI9DC4mrhpe0ouz2+Xmno/wDM9R0mGSaeQzM6NPuweuF+Uf1/SrzxQxXzJFhYVyBk4z6f&#10;oDWbNqjJrEMZABljBJA6Z5/wqoNS8+zVH+ZlfBLezH+hrPqcp2OmyTTQtIqhbeFzuHY8d/yptrr3&#10;n+Jrf99tRT5jEcBsHAA/ECuZ0nxdIBdQFsq8gz7gZAqS2kkWaa4xlYotmfQb+DSYcrRel1BYbXUW&#10;8xtuQw5+9g4/r+tUj4hutO0cR+Y7wzcde3XH41Qib+0bpkjdWWS23H/aPH+FSatepcXH9nn+6PLP&#10;qAKUSuU0bDxNbaifLkj/ANdH5PJztOOP0rKh1CfTknt3/eW7ZUr2+orLuJ1tNfZT8iTDIP8AdYd6&#10;tjWY9RuCWG2XpIpHBOOfz60NMIotw64zpHHcncrHak/Qqfc+/oauN5mhzR+YuY1bsc5B9Ky9IWHf&#10;Nhty/dK56/8A1x/SprmaZbCS1kZXSHDxP+dZ9TSJvwpDJbhQ235t6d1fp09P/rV7f8BNPkj8D8o7&#10;CSdyCG+XGQM/pXzzpF+Dpo3fKzAkKezD0r7S/Ye8ew3PwwutJvIYZrVrdk2MoOD1/PJ61jPTQ9DB&#10;YV1m+XoZqRM3ZVVfSkFurt8w3VcaLfM+xdyseMDGali0iXK5O3nOB1FZ3tuTLcqxQIh42r74xmp4&#10;d1yNsaseecCrdvpMMRO/942epq7DKkUO3H0Iqr32M2UI9OkK87V+varSWVsEG5jx1zUkl0oXY231&#10;wO9NkuMqCVHze3WtY85nKSRZtJobZf3eB36Yr2/9nH/gon8Vv2W7iGPwr4ou/wCyY8FtKvf9KsSP&#10;QRufkz6oVPvXgieYw4X5WPFSqd31757110pShqmctWMJq0lc/Xj9m/8A4L9+DfGht7D4meH7vwpf&#10;NhW1TTA13Ysf7zIP3sY9gJB6mvuH4afFvwv8avDSat4V13RfFGlyAfvrK4SXaf7rAH5W/wBlgpHp&#10;X82dtG006tj5eOnQCvR/hb481v4W65Dq3h3XNU8P6tGAFu9Oumt5sD+ElT8y+qtlT3Br0qOIv8X4&#10;Hj4jAR3ps/ofGmWbXCtGGtp+207W/I8Grqhhw7BvcDGa/KX4D/8ABb7xx4Bit7P4haHZ+PNMGFa+&#10;sdllqiL/AHmTiCY+w8r6mvu79mz9vP4X/tTQxx+EPFduNX27pNF1EG11CL1/dPhmA/vIWT3NdafO&#10;tHf+vvPMqUZ0/iR7Dc6DbXbb9u1vVeKrXGjSIvG119MY/SrgvvKH7xWT/aX5l/P/ABqQzGZdyMpX&#10;8wauM5ox5Ys524tQs+1/Mkkx9xRwKw/HWqN4S0Xzn8tZJCRHH1LHHX8BXeMVQbmwvua+efjr47bW&#10;PFk0MJZo7f8AdRA/dwOSfT5ufwFVUxLjHQj2KuUvEHjHyVExkLBvvnPPPf8ACuY1b4in94u75uhw&#10;eFPY+/8AgfauX1PxD5c0loz7lYFlJPUHt/n3rnxqvk3XlytuZeB/tL7/AE9B2ryzRxVjqp/Fs+sQ&#10;vFI21l4NY11fOS3mHLKdr57+h/pz7VFPdC3VZt33Bg+6/wD1unHtVW+vY5lWZWDL357H+VJ3JLH9&#10;oLFOHP8AF8rE9/fH+e9TTSx7t38J4YmsVbxWlKnnsT6j1/r+dWvP/d7G+Zl79v8AP0qdgLnlxyAk&#10;fePr2oG1o8cHaeQOmaxXu2jfHzHtj/63+NOj1dlPzN/9akI0bi+5GPl+h/z+lVCQQyu3OM4/+t/j&#10;VKbU8ufmA9h1P+fyqtc6pxhflHf/AD0qrlFq4JQf3R25zVOXVGQ9GbHc1FHq4LfN2OMnv/WrKCGU&#10;ZXao75/wpDM2LUprtZPOjWMrIwXB3AjsfQEjtTnnUgbtoz6jr/WrF5ZjfuHUjv2rPmtHAPy5Ud/S&#10;kGhHeyRvD/e/lXO6tZlg20hRnPNbV1aMm487epz2rE1C4Yn9OaDSJjtKbUNz93nPauM/aB8Nt8Sv&#10;htdWKsiyb45kdxnZtPJHvtJ/Ouq1ONps/wAOQeaz7iAy6ZJbyfdkQ7G9CB/Xp+NZnVR0mmfNWnfA&#10;TTNFcyTwyahP/ek+6PoO1dDY+EI7e2ZVVYYcYIx2r0S/EdjGwWNSy8hic/8A1q4m+8SLe3MkccZK&#10;qSC54Ut6Ad/r0rjlhZTd2fQ+2SVkcx4gi0vQrXZ8vzDALA/oOpry7xboF1rSFrePyrXgsdu2Rx7Z&#10;6V6tqTRws3/LxcNz8q7mPsBWL/wguteKbosyNptrxnK5kYe3Yfr+FTOjCEbiUm2eR6Lps0d19j0/&#10;S5muv7xXP4knj86qavBaW+o+VcO+p3ne3gfagPoz/wBBz719Cab8PbPRGXy4W3AklncnLeuKin+G&#10;9hr9280VjG10vDSxKFZT7np/WvEqYhxlZHZCC6nz6/hnW9ftzDcTrY6fnK2tunlJj3x8zY9Sa0NA&#10;+EUk7+Xa2/fLMwCr9T3r3C1+HWm6TIq3dwJLhjjaPlH+NblvoVvp8eIoVCdiBhR9a5pVZ3uzT3bW&#10;R5BpX7PVrbL590qXcn91srH+Xf8AGunHge1023VfIjjQfcjVQC/4dhWn45+J+h/DaAyX14hutpKQ&#10;L88h+if1OB714pr37Q914z1CRYY5bXS24LxzfvpT7sOg9lIqoUqjfN0MZO52PizXNJ8OSNHcNFJK&#10;FbFvGoZiMdT/AHV9zXjHjvTm8dWkcyaHHtkjDFmX5h6D3r0TR7TQ/FS/uJI2YtuNv9xnx3YdW+pJ&#10;rP8AGfjaDw2JLdQryx/KkakfL9fSuqnaLstyLPc+d/Ffwl1BY5Ps+nsABk54Va801HwVfRzMsy+S&#10;ucEda+ida8R3PiRmWWRjGxz5aDC/ie9Zl/4Qt7yHdcbEVR3wK9KNZxWpB8/ro6xHEa/8CpTooC7p&#10;B7fWvap/gnc6s+6zs5LeFuRNcLtGPZT8x/EAVz+vfD3/AIRVmaYfNH1kc9fp2FT9ZV7G8adzyjXN&#10;MawEZaLy92cZ6msjw3YtfXV7MD8okC/XrXS+PtQW8mhWMNtQN82OG6dK6r9j/wCC198Vdaae1aG1&#10;h024+2XV/cLut7CJMEu4PB9Ap+8eOma7LSlTtHdmXNGEnJ7I/VnwLFY+J/hNH4d0nXEtb7SbOPTZ&#10;HtJsXNhJEiru2ghl5HDcZwcHitDwBr3xI0jVm0XxVNp/ijRxEzW+sMm2/iK42xs2QWyM/fDH/ar5&#10;u/Z6/bw+H/g74ra4nii11D/iaXHlx+JowZTJGDnEsI+6u7JBjB6/dHJr7l8L6fpPxH8NW+seG9Us&#10;Na0u6GYrm0mWWN/bIPUdx1B61/JXE1PNeG6mIy6hCTw1bdzUZRlJq0pRa0Tv8N9UrXVz6zC1MPiY&#10;xq1ornWqeqa7K6abXdO68jz+y+JtjNq9zZy7l+zTm3aZCJog2cAMyE7D1yHwRtbPABO/d6zb6dZx&#10;zSSDyWI/eL8ygEZzx296f40+DsWtl/PSeGbGBLG3OAHAGDlSMuSQRgkDORxWfcaHqWiSts8u8scE&#10;fZmjCGIAcBMDp7Y+gr4HERy+pCEsPeMvtRe2ltn5+Z6XNob2nahJaSpPazyRsMMskb4P4EV6D4P+&#10;Pt9pRWHUoxfQ9PMHyyj+h/T614VYTiDdHpc0mnTQkgWNyhVJGJzxu9cjGMHHpWtY+K5LfamqWrWM&#10;mQpkDb4mJ4GG9/0716+TcRZxkNT2mWVnHvHo/WL0fqr+px4rB4fFx5a8L+f/AAeh9UaB8RdL8UQp&#10;9huEkmc4ELHa44J5Hpx1Ga1XvGRfnhkX3HzD9Of0r5gtrhonWSGQqVOQynkH2ru/B3xz1LRCkV7t&#10;1C3HHznEgH+93/HNfvXC/j1hq9qOeQdKX88VePzj8S+V/kfIZhwjKK5sK+Zdnv8AJ7Hs8NwkyFkZ&#10;WA64PSobR2j0xZFXfIULhRxknnFYOl+P9H8Z23+i3HkXkmEEb/JKMnH0bGfeugWSW1Xa8fmIvRox&#10;0Huv+Ga/dMvzbC4+CxGEqRqQtpKLutfTY+TrYWdF8k00+zMux8Z2d3dfZ52azu8lfKlRo9xHPylg&#10;Nw+lXJ3/ALTtGSW0We3kGCsuDvH+6ePzqPWbK08RafLC0dncyBSUS4TcFfHGR1HP41w39q3/AIS0&#10;25tbtmt/37KWkkL2cwIYna4UvHuzk5+6eh559CU7tJPTyIjGy21NvXvh3p/iG0+ytDA0AKstlqFu&#10;t1anaDjCt069FYD2615Gf2WU+H3jKPVdAaHwytrHLIJBbi4RjsuP3a3G5WhgZpt7xvEylkUghsmu&#10;2m1vUNDnjW31KS3hlYCKDUVWa2cjn9zcJ0XjGG6AHoeD0ln8UobOWO01uFtMum+UTsD9juDgHMch&#10;6g5/iwaqE5XcWPlaV0ef/ETx/rGlaPJHJDNd6XHFPhLOxbDKZUhtgkuSjq6yq5KkEbSMc7R5n4b+&#10;JUVzJA9jeTWk90hZIyxRjtJDDjhsEHOCR36EGvozxL4H03xLYXJjXyWvE+cw48u4443ocpJ2+8p4&#10;r5h1n4QWfhrxyt0zYurGUkeTEsccv7oxISOWGIyBtDbc84zX8/eOWBUHh8xTlGS5opp9d0vnrqfa&#10;8I1uaM6NlbR2Zu6jq89/OZJpXlkPVmOTXjXx+/aFs/Anhi91i+WK+0vSZvstjp7Zb+39TIzHBgct&#10;FHkPLj+HC8GRDVz4+fF3/hGTF4f0+6httV1CB7m5upD+70myQZlupO4AHCgcs3ABOAfHvgJ4Vk/a&#10;R+JUHjrULWa18E+Fd1n4S06fkyENl7uQdGdmyxP94gD5Y1FfBcE4NZZhJ8V5w27fw095yfXu/J+r&#10;6I+gxsvrFRYOjst32XY9l/Y3+FF74K07UPGHiqZtQ8eeM5Te6pcynMkAY7hCD2xnJxxnjoor5n/4&#10;LvfFLz7TwL4Tjk/5+NVnXP8AuxR/+1a+zba8e0cFf/11+U3/AAVX+JTfEH9rjVofM3w6DawabHjt&#10;tXe4/wC+5Hr6Tw74ixWcZ1OeI3Scn26JL8fwOHNsDGjTUo7XsfNob1puVA54puc0qnNfvvU8E7/U&#10;Jme7S43NnPlemMAYP8qbBFi2um3A7ZAnTqCDUF7qC3jzfIyqsuCPTPBpIrtbaGe3bduYcDPXaf8A&#10;9dZWJ2Gwx+bYK53eZkkj1wKvLqc0thdQk7ExnpyQMEf0qsmwW7Sc7dxVQOxA5qtY32ZNjdgVH+1g&#10;DP6UwuXPD94tvoO4f67Zgg9e+RVe4uxc3ltdKFbyX+dfUZqxqNrHBM3lg7NqyAAdwuGH+e9UxGv2&#10;eRF+TKHHPfqKS7ha4eMZPP1NWyMEFgR6dKrQotxcKXk8qRQASeN4pLiSS9trNhywQg5/z7Vbu7CO&#10;SRZEbzIZUDjH3o6oH2Ipw9nqm1ZFKtjnsa1JYyttJtJLPFnafbr/ACzWbYWDXV55GN7bSy+4rahs&#10;MxtuJWaHqP8AZ6H9azkVE2PhZ4LuviVqC2sENxItpaz3c5hUF1jjQk9SB97aPx717l+x74jXT5fs&#10;oz8x2MD3ycVxP7Gby6P8Q728YbbeKzkiP92QsVG0jvnr+FejfB/w5DpfjzUZrdWWEXTvGvbGScVw&#10;1vjVj7PI6MY4adWS/pHfXN/5EkmzaMH1psF68yfLu+pO0VCLQvIW2ru64qxHEoxu7c5NbezVj5aU&#10;tdB/myfwkuR1x0qxAWdf7vvTbc+aNqruXHfinyn7OrBj/wABXmqikjN3Y6BVHztz71NGrT5VUyKb&#10;abUtmbbufqAw6VZtriSaL5gFP91e9axuZyfcbHA0gw0iq3YDmpfsyxHKrlqmghYHG1V4wPWrAijQ&#10;Dc27dyQorXlMWyOyDNJ9/G33rbilkWHGduBjI7VlWqMfuxrH/vcnFaFvbNIN+5kU++M1rDQzki4l&#10;ytrFwzM3XLHr9BRJfrMyTKvlTQsHjmVtrow6FSOQR6iqc0kED/PIueSR1rnfHPxM0LwDYyT6tqVl&#10;p6sPkE0g3Hj+Fep/AVpd3uibdz6+/Z6/4K9fGT9nZLazutWh8eaDDhfsWvFpLhEHZLsfvQfeTzAP&#10;Svuz9nP/AILYfBn41+TZ+I76b4Z+IJOGi1lwtlI3ql2v7oj083y2P92v54fiD+37plmGh8P6fLqM&#10;uMefckxQ57EL94/jivIdS+MHxC+Pesrptm+pX0lxwmn6XA3zD02oCzfiTXTDFNfGcdTL4T+FWP6K&#10;vjX/AMF1fB/jL9ozSPhX8JtWtdavr2aUXetIBNHshieWRYR90ArGRvOSc8AcNXSeFfiDcHw/L/a0&#10;g2uR5c8nPlvjec/7PzY9smvxQ/4J7/sl/EL9nj9pvwD438XaSNE0u5vZdOENzKPtDm4tpolOwZx8&#10;zj7xB9q/V749+MX07wAba1by2uI3hJHbsT9TUvEKqrrY4sRhVSaijrfEuozRnzGcbmJdGB4z/wDX&#10;/n9aojVH1jSVuE3LNG3THf0Prn0rzjwv42k0C90vRWje8triBQ0JbmLAALKT0+nSvRYoYbdvMtZl&#10;mtbgZVl/hP07e/fOak49ty3f6m0ugbQ/zbcrz0HTB/l+FZmh6+Y0+zySbtvK03W2KWEiqPlYZ+h/&#10;z2rjk1gQS8Ntdffp7Uhcp6DHe+dcqu7IH8v8+tbEriNFO7pwfp/n09K5HwZP59rJeynEEJ5BPGOn&#10;+c1xviH4y3Wt+KV0/TfmReHZR1WploCpt7HqGp6pHBwrZ46Afz/+vWbc6qRFu/rj/P4VysGsM92o&#10;llHy8Edf/rVeub9VTbx8wx6k0g5LEza9tuvLZtqtxj1/D/GrhvS9ssi8Y7/54rkNSn+YMvy7Dg49&#10;a1dDvDMdrHG8ZyTz/jQVY0nuTcBgvGe56/5+tVv7UmtArHO1ff8Al/8AWpWUQP7KetWTHHdK2N3z&#10;Dkmp1AnsvFayHy5NucdW/wA/zq6dUhmjUq25j69q4zVtMkikEkZYbe/+f6VHa381szAudoPU0X7h&#10;yrdHXXExmTAb5c96w9ZtVCsSOR0p1prvm7ST27/4UTP9oVu/bP8AhTCzRz92geQja3PPPU1FEita&#10;MjjjpV29i2r/AHccY9frWSZj58inHXNQbRWh53rfhfUNbu5IrRJGWNipHY9uahsPg5a6aiyajd7X&#10;5xEmSa9ebzm0+LavkxyJ1Uct681zuq2sNlIzt87n+H71FSpLZHu043VzjYvDtrpLMbKxt0b/AJ6O&#10;uWPvWNrurRWcbfaJPMk7LGK6XWmuNRXbHi3j7kDJNcjrdpbaUx8z5pOuMZdvw7fjXBKm5bnTHQ4z&#10;xTrl/eRlY/8ARIccsD85/H/CvPptbuPDF/JNp81608nD7XwX+vr+NemTaLf+K52W1t3weCQP5t0F&#10;WLH4S2OjqZNQk8+Q8mGDof8AebrWXs4R0Kvc8v8ADN9qU+qKbr7ZMdxZsHzGGfUnpj0FaHxJ8e6k&#10;dLNraSSWYYYJjbM8n49F/Dmux8USQ2Ft5UCwWEPQIoG5q4DWYFQsYE3OeryHk/1rknTTd2jWLPEd&#10;T+GN5r+oSXF9I6Qs24oHOX5/iPVjU40BNNgS3tY1OBgccCvTo/CV54ok8lY2kLH7kfy4+tdn4Z+A&#10;1po9mtzeY3qOEHCr9TUTlIIuKPnDVPDeqWVt9oms7oW6nHmxAlV+pH3fxrLax+0pvZiydeTxivp/&#10;X5EWy8uzMMcJON+cLt9h3/OvM/FXwu0TWQxk86OZpN7+TIY1f2I9/wA/cVisVFfEVGnJ7HmumWX9&#10;pS+TYhZGX70n/LOL6n19hzXdeDvDOn6JMs8zi7vMZEsgwEP+yvQfXk+9STaTYeG9N8m3VLWKMZCq&#10;Ov8Aj9a4fWIda8Vat5Gmpctb5wzR/Lj3J7Co9pKrtojWVNQ8zsPHXjW30uPyYWjuLx/lSKPlia5V&#10;fhHcao/9oeJm2xsDIloflA9N3+Fd58Nvh5aeA7VbhovtmrEktcuN236Z9OlaSeBZPHniCONFkuLy&#10;aTOGb7x9SewHc+gp07RfLDV/iZzb3k7I+cPi78Drz4ufFrw74Z8K20azXFi00zn5bexi3HdLI2Pl&#10;RQMk9TwBkkA9V4vvtH+HPwst/Afge48/w/C7NqOpqB5uuXQJDO3pGCCFXkADvyTP+3D+0Db/AAn0&#10;iXwJ4QZVvtUtlXW9aiXa93GGbEER6iINu+vX6ea+DIb6b4e6Ta6XG0zraqZZCv8AqyRuI9Opr3q0&#10;pUaChf3nv5HFRj7WpzyXurbz8/8AL7zl/Ek40slp/lz91Qcsa0Pgj+1T4+/Z68WDVvBuvX2i8gy2&#10;ynzLW8HpLE2Uf6kZHYg81em+HgEzTXzeZIfvFjuz/n2rM17w9ZwRN5IVW9jxXm1KNCtTdGtFSi90&#10;1dP5M9NuV7n6S/sn/wDBaXwV8WEt9F+J9nD4L1qTCDUog0mlTt6t1eDJ/vblHUuK+xn8Haf4n0eH&#10;UdLurW+sbxBLBc20qywzKeQyuuQQfUHFfzt6xBNFJtHyjPUV6p+yl+3T8Tv2QNZWTwj4gm/sySTf&#10;c6NfZuNOufXMRPyk/wB9Cre9fk3EnhDg8SnWyx+zl/K9Y/J7r8V6HZh8wqRdpan7P+LfhVHfqy3N&#10;t5jLwrr8rL9D/TpXGX/hzWPDzSLb7dUs9qLHbzBVddoA+9wPfPPOOO9cv+yf/wAFjfhf+0alrpHj&#10;Hyfh54omxGBeTBtMun/2JyAI8/3ZQuOgZjX1Frvw8ju7ZZodskci7kkjO5WB5BB96/Ds44bzHK5e&#10;yxEHbs9V8n+qZ61PFQm9dGfOVheWt3My2F3NpN95gd7Wc5jJ5GCM9yemc8dOK1YPGT6aUj1i2Gns&#10;zbVlDb4W5wPm7fjXceKvhdDdNuuLWOVlIKsV+YY6fzP5muL1Pwxq3h6aQwM2qWMmd9rOoaQHr8py&#10;OD0x2z0NeH7SnUfJUX3vX5S/+SXzOuLfT+vl/kbVpeJcwrNBKsisNyujZB9CDXY+EvjXq3hsLHM/&#10;263X+CU/MB7N1/PNeP2Fxb3l9cf2bdtp175fltbOP3ZcKArDI7KhxgfyxWja+Kriwa3t9UtfJkkd&#10;o1mRg0b7QPm9Vznp7HrXflOZ5pk9f22V1pU59k7N+sXpJff6EVsPQxMOSvFSX9dd0fTfhn4n6H40&#10;RI2kjguG/wCWNwByfY9D/Oula1hFv5flxmPGNm0bcfSvluC7WWISRSLJG3RkOQfxrpvC/wAYdY8K&#10;lUE32q2XjypjuAHseo/l7V+88J+PkHajn9Kz29pBf+lR39eV/wDbp8nmHCOnNg5fJ/o/8/vPVfFX&#10;w4h1iONrW4ks3hIKpgPC+GLYZWBHOT+fsK5rV9AuPC+jyTXSxeXI+24giBaylBJHMTbtoPBbHqcZ&#10;ra8K/GfSPEoWOST7Dctx5cx+Un2bp+eK6aXDj1U+lf0FlOcZfmtH6zl1aM494u9vVbp+TSZ8jWoV&#10;8NLkrxa9Tz/wz4kPhjSI45tP02wsW+ZLiymaS3Zj12jaCvfg9MGuH/aP8R+Fvhp4G1Txlrt400Nv&#10;GotoLNgGv5myI4k65Zm446AZ7GvUvEHhKwtlm1CGVdJmiBlkuUwqYHJ3joV7nP51+ZP7THx61D9o&#10;z412Vn4XtoLwi5/s3w3BbQhFvrkErJqRX+EKdwQ54xu/gOZzjKcFjcPyZhBVIJp8r2b6HTl9Wsqv&#10;7h8r6tdjN+HHwp8QftffGm88JvLJFDezx6l451GE5FrAjZg0yJunyYAI6GQEnIiUn7ztf2YtH8Oa&#10;Db2GivJYW1jEIYIMKY0VRgDgCq/7HX7NcP7Lvwlj0Fls5tSmf7Tf30Od17O33id3OF4A9vfJPpup&#10;My2MzL12npXlY/hHK8dhI0cdRUoxXurVcumys1bQ6/7Wr06v+zysvz82fOnijT28LXdxDcMqmBdz&#10;NnjbjOfyr8OPjr4yfx78YvEusyNubVNTnucnurSMR+hFfsT+2P47uPCHwT8catNIYrqOwnijY/wS&#10;Sfu0x9GYV+Mt94WkluXaWT73oMnNfkfhRltCjicdiaKahz8kb7pK7af3o+tzmdScacG9bXfqzEU8&#10;mjqf/r4q9d+HJrY/KVk47cGqMqSW77XXafQiv2qLTPn3Fo7izjjlRm/huAC2R0Ip3h63h1LUGZvn&#10;+zyYfA52ZwTRBKzaI+3a212GfUYpvh22/sfQ9Q2sFlkj3A9zkVHQUkUr6YosqxM3+tyGHcdDUKI2&#10;Y2zhWctwO+7H9Kv2Qhms4w3y4jyDj+Icf4mmGLdHD8w/dyEn0AGWzSC+gv25mNxF8yvHyp9jWelw&#10;xht127pPu4Hf/Oam1bVY0VvL2yNcfvGI7LjAH86y7K5lWczcblBAGOnWqsF9dDXtVWKG4UfMLc/K&#10;T254pmiXrWEjjqnmYGfeqsLsI92eWPP4VajZrlhgfMxyT60mOz6mut35N9HNHtHlEEHtV837HUWZ&#10;V3ecckex7VlwgxxbivLfKq9zXcfC/wCGV94s1e3hhtpJOmOMbm4/T/PFZya6msKbb0Oi8ER33gvw&#10;1a6gVaK11aVxCD1YJgZ/Wvb/AIQjydEuLoLuYrwc92/yasfGn4OSWXwt8JWtnD5n9k/uJSvViygl&#10;vzU/nSeFIv7A8NR2mR8zh5B15AwB+HP515ceaVXyPsfrNPD5ZyJ+89LdfM27eBnb5m2qc4AqWR47&#10;cjy13HuWP3aoxX24ctViNcr+8c7WP0rsVz5ByVh0k/nQscls8j0FGjxskjZPDelPgtlgT5VPJ/Ol&#10;mDRzluRmqehPN0RZg3RIwZlYN2q3DcR9drLkcbjjmqEbrHEqlQq9WOeav6bA2o3SQ2NvNeTtwkaK&#10;WZj7Ac1pF9jOSFkuZLhdqlsn+6MVbsLJo3VpnVVKjA9K5/4gfFPwn8JFYeJvEmnafdICDp1o4vr7&#10;PoYoyRGfaVkrwv4hf8FDyA8Hg3QEtvS+1dhPN7FYVwi/RjJXTGnLd6HPzxfw6n1Feaxa6ZYPNJNH&#10;BDbjMssrbI0+rHgV478S/wBtTwn4U3w299NrlwuR5NiP3X0MhwuP93dXgPhbwB8Y/wBtbXtml6b4&#10;m8XyK+C0cZWytj7t8sMY/KvrD4Bf8EFNc1Pyb34leJ7fRbdsM2n6Ti4uD7NKw2KfoHHvUVMRRp7v&#10;UtU5PU+VfHn7aXi7xkWt9L8vRLdvlAtgXnf6ue/+6Frc+DP/AATw+M37TV4mpQ6DeWVjdHLarrsr&#10;W0bA/wAQ35kce6q1frJ8Cf2EfhP+zdFHL4c8I2s2pQj/AJCN6v2m7z6+Y+dn/AAo9q9A1f4kaXor&#10;FTcwJIvWO3/euD6Z6D8TXnVM0lJ2pI3jRSWp8V/An/ghx4P8Hww3vjzVtU8VXiEM1pag2FiO+CxJ&#10;kce4KfSvrr4a/Bbwx8INHGn+E/D+i6FaqMEWNsqs2O7yYyx9ySazdZ+M3mSk2unl+eHum3f+Ojj+&#10;dY2rfEO71OI/apnEY/gX5V/IVyVHWqazZpdR2Oe/bP1GHTPhpa6lb3gl1DQ9XtNQUqSwiMcgOSRx&#10;1xxXrXxL8VQ+LfDWi3dpzBfWiXI56bvm/r+lfPn7Qwn8T/BvXo44h5ItGcgA7uOR/KvYzF9m+Fnh&#10;UY27NDtGb2ZoVJ/XNexl65aNvM8fMtWmbHw/VbjVbnUZCMW8IVc9u5/lV/4F+NpP+Eo1iKRpJLJn&#10;BKliQuWIyB+X1xWD4LuD/wAIq7Z/1xdevX5D/jUvwDK22sXwkGd0iEgjsAWr0kePKOjPX9eYWcit&#10;uVrdvusP4lNeeavpxPiFo0JVXPy89a810z9rK+1b4tXvh27t7aG0aL7RashJYHIDA57HI6dK9E0/&#10;W11HU7eYkbtvI7gjt/SsuZN6EypyhpItfFfx5/wrb4dtao6q8pDkjqAQOPr/AI1578KNTW2tbq/k&#10;3G4uSWAPQZ5/rXH/ALRXxBfxP8QLHRYmzH5gkmHooJA/r+VdZpax6ZoS7flbABPT9etRzXlc35LQ&#10;S7nVaTqrT3RaWTAU9B29P8it9tR3onPDfKf8/wCNcT4LlbVbt9v+rjHzMo6n6/8A16t6h4h3ak1r&#10;G3Tpg9xTvoTyanVRkTMV7sMj6/5x0p+n3zW023+JWz0z/n86p+HZSYmmYM3G71I9altYzNqzfw9/&#10;WnuSzpHZrld/bGP8/wD1qtaXP5afN/D61RtbjbH5fVl45FFvL5U/P8XTP+f5UCtoaGpssikbd3ck&#10;96wLsqXDM3+z/n/61ass+E2t/CeT/wDW/wAaw9Tkw8m3cO45okLlI3kWAfKdu05GatRaz5o4OSwr&#10;m765kWQ8tkrj8qk0fUsIoY85/Spuach0E+2Qfw7utY9+ALlgvGVq0t750qj7q5xmqusQeW6uuTgn&#10;dRe447m9pMzXvhO3Vm/doWAA7kMaw9dssJ8ir68/Liui+HSw3XhZFEkTyrI+5A4LJlj1Hb159ak1&#10;nTIYW82SRU7AVUpXPaor3UeY67pN5e7o4f3at1Mf3vxNYcPgW10+TzLotOzc7ScL+J616BrGrQ2s&#10;Z8iJ5PfGFrg/E91cX7P50whh54Xj9a55RbRspFHW/FNtYW7QrtAHCxRDp+X9a4fWfENxfBvNkWzh&#10;zwE+8w+v+FXtam3J9ns4mYk/eA4H1NQ6Z8PbjVLlftBZmb9KwlGMdy7s5W9WO+Z/JjZsnDOR1/qa&#10;2fCnwgm1t1e4Uw2zdM/eYV6Tpng3SfCUCvMqyS44yP5Cuf8AF3xA85PLtvLjiU43E7VH49/oK4qk&#10;ruyNUinrLaZ8O7XydPiSabqwAGAf9o/5/GuH8U65qOo3kP2iQravjCgGNDnrgdWwO5OPauq0i3W6&#10;P2h43mfqHlXbGn0H/wCs/Snata/2k7RyRfajjC5Hyr9B/k1wzk5aG0YpHkfivVFiAjj5OflB6muL&#10;1fXF0nLTEyXD8KgPSvVvHfwlGmWU11HdRw3cvKQzP+gOCVH4Vy3h/wCGkenXX2u8VLu66htvyRf7&#10;oPP4muX2cV70jfmvojA8L/Dl9e23mrF1jIyluDhnHuew9q7fTdIjt4PIjhS3t1Hyoi7R/wDX/GtR&#10;LP7CizMEijbjc1cx4g+Ltjo1x9l06N9U1DoI4VLYPuaxjKc9IjfKkab+DI3TzN8u3PchFH9awtYk&#10;huLW8s9J1G4jumQxTS2qg7V7qXP8h61Ba+HfEHjp/O1yc2sDciyt22j/AIG39B/9aui0zw5Ho0Uc&#10;Nui7V4CgcH2Aq4VHTfMnr5ClTUlyyWh5B4n/AGS9O+LN5Bda5vZrdQkciL5bsAc7SR1H1qxJ8A7P&#10;wtZbLFlWFcRoFB+Y9gvr9TXvI0GMWe6eQLkD92Pvfj/hXFfEPUbiaOS20lYvtKgGN3XKRMOnT6+9&#10;XGpVno2TZLY8b8b/AAVs9PgkkvLoNc4GEViNxPb1/lXjni34XasLphbqzopJCr0Fer+JrXxGmrSN&#10;rCNJLI2TLu3Kfy/lxWt4Zg+yJtukEiNkk/0r0It01fcnmbZ82yeD7yFSJ7aTHclaydU0dYDthj8x&#10;upA619b6n8LovFsHmW8f2eJvvO3f2X/OK848W/BddGaTYvl9Tu9fc0RxSZvGNz54fT3jkyylW7V9&#10;C/sj/wDBTf4n/sbNDaaXq/8AbXheM/Poeqs01oF7+Uc7oT/uEDPJVq8p8TWiteNawx/ap+mU6L9T&#10;WSfh9cbvMlJm9QBwlGKw+HxVL2WKgpRfRoNnoftV+yd/wVU+Ef7Y0Vvps10fBPi6YBRperOFjuXP&#10;aCfhJMngKdrn+73r3jxF8OMhmEePcCv52ZNO+y/6s7ccV9Tfsj/8Fbfil+yvFbaXfXX/AAm3hGHa&#10;g0zVZS0lug7QT8umBwFbcg7KK/HeI/CmhWbrZc7f3X+j/wA/vO6jiKkT9OPHHwnt9ZhZbq23ZBUS&#10;KMSIPY/iR+Jrix4T1jQNR8mS5XUtJmZvMW4TfJGD29x/LPSus/Ze/b9+E37aVtDaaHrEei+KJF+f&#10;QdUZYbpm7+Uc7Zh1+4ScdQvSvRvFPw4aEt+721+KZnkmYZdJ0K8XZdGtvNX/ADR6VHEwm/M+eY7W&#10;M6lI2j3r6bOrbTbSKDDJgkcjkDOP94be2DWinimbSrFG1q3js2ZtheOTdG3HXJ6dOnP88df4k+H0&#10;bT+ZJD86kYZeDwcjPrg881xE9jq3gyyaExDWNPizjcT9oWPspGDuwOM5yfavK5o1lyz3XfR/KXX5&#10;/I7IXWq/r5G1Bex3UQkhkSSNhkMp3A/jXQeF/inqvhF1WGdprfPMMvzJ+HcfhXmujw6fqE0txo94&#10;1rcYbzLXf8gfBHzL7MRyMj0riPj9+0VP8EPA7LeW0beIL7MGmhCPLnk7uRnIVQQT6njjIr1uHaOa&#10;0MxhHJqko1W0kk+WXz6NLd7q2tjPF+wnSf1hJx+9E3/BRb9vBda8ISeA9E86ye4UHxFcwyZ8qI4I&#10;tkb+/JnkEcKfQmtv/gmz+yd/wifhFviZ4jt4117WYUGlWxH/ACC7MEbQB2dwB7hcd2avlH9lH4Mz&#10;fHjx9NrOrtJeaFpV0bm8mk+b+1b0/NgnuoyCfYgfxGvunQPG994TmQW0m6BCCYHJMTY6cV/S2ZeK&#10;mHyrGUctzK9WUIpVJxsrSdteXr3aVrK3U+Xp8PynRlPD+7zO6Xl2ufQM3JqsfSuP8N/HTTNZVY7z&#10;/QLhuMscxk/73b8fzrrYLhbmMSRusiMMqwOQfxr9cybiDLs2oqtl9WNReT1Xqt180fH4rA18LLkr&#10;xa/rufE//Bbe503wp+zNaxRL5V/r+qxQEIcB441aRiR7Msf51+SUr7hu6etfoJ/wXx+K8dx8R/BX&#10;hNZTt0+wl1CZR2aZ9gz+ER/Ovzxur0SsBH0rlxWDw+HqtYeCjzaysrXk+r87WPey+U5UU5u/a/Yj&#10;uW3Nx6/lUMmxD833qc7YOB94j8qpuvksfMflj3rCJ2SL1vdlYnjZvlYcAetCSP8AZ+pJIxV688Ly&#10;QS7kV8Dgjb92hPD0/SP95uPIxjBrVSRzOPRFCE4zAHVGkOQewNZ2oXki+YiA7cBGz7DBNdXH8NdW&#10;uhvWzk24yDnrWZrHgPUrONpGtZODhvl6ChSj3FKjK17HOWiM7hfbr61pzWo86GCLlxy59+/5UeH/&#10;AA1danrMdvFC7OwOBt5OBmvY/hj+zbq2r3jtNp88UkmEjaRMKCe/5A0p1VEqnh5T2PMvDvg241iX&#10;/VsseQASOua9O8Mfs0XmpRCaRjDC2QgVcsa+kPhD+yLa6PEsmoRvPMDuG8ABfwr17TfhlZ6e6BYV&#10;XAAUY+7XnVsY/snrUMCl8R8s+Df2Y7WyuVaa3kuHjAJDen5V778Ovh/p3hGS2FtbRQiVQflHKn0r&#10;0Gx8HwQq/lxr+86nbzQNBW3uCyr91gF4+7XP9Yk9GdLpQi7RML4xWKHwE+35WSZGH8v5V5JbWqzL&#10;z85zj6V7F8XYWfwdKv3eUPI6HcK8rsYQrNuy1dlGSsebjPiCO0Pyt/d6jFWLWJWm55Zei45NV9Q1&#10;P7PtVdqbiBlyAMnpyeBXefB3w1Jpzx+I/Ogubq3uDBa2zIWLzFflcAjDBScgjIyoHevQwmBrYiah&#10;TW/XoeZXxNOjFym/kLYfCbxJq3gm+1+30mb+y9JlWC5nZljCO3RQGIJPsBxXG+M5k8Cw+d4lurHw&#10;vDjeG1OTyWkHqif6x/bYpr7X1xbHw9Y+F/hvJKq2egx/8JF4uuGf5RIw3CNj644+nPavD/2xP2et&#10;D/bQ8JXXibWbG4ttc16ddO8Ex2wxPFEjAGZ0/ijY5+QkcuSCO/vVuHY2vSk5P8+1vXV+h5NPN23a&#10;aSX5HxX4+/bY8M+HLhofD9hc+JrheBc3RNraA+yf6xx9fLNeXap8f/id8edU/sfTLjVJPtxKJpOh&#10;QNGJR/dKRDfIP98tX39+zx/wQd8F+H7lpviB4tfxVqdoVNxpWlv9ltYCQGCyPzI3B7bDX2P8Ofhr&#10;4B/Zp0VbHwn4f0Pw7BjaTa26rLNjuz8u59ySa+Xr46NGXJCNn93/AAT1oUVNczd/6+4/Kv4Df8EU&#10;Pi18U44L3xMlj4C0uQbi2pN5l4y/7MCHIPs7Ia+1v2df+CRXwa+CHk3mtafdePNYj+bzdXYC0Q+0&#10;C/KR7Pur3rXfi59qm2W8bSPn5TJxz9Ov8q5nWNYutWLfb7x1j6+UjbF/Icn8a4ZV8RV3dkb2hFaH&#10;oQ8e+H/BmmR2NqdN0mxtQEis7CEKsYHYKowK5vXvjjJOh/sjT97dpLg5P/fI/wAa5nTvDf8AaJ/0&#10;KxYqvSRxtA/Ot208EzSQ/vrjylUchF6fiazdOEXeWoKTex514v1bxP41nYXmrTQWu7/VRtsX/vkd&#10;aq6NaS6IirDPLK3fC9/rXpsPgzSUkJk3XLqerHgVYzZ2cvlxwxf7oX+lEsQkrJDjT6nFaHpF9q0r&#10;FLWRw33pGO1R+JroLL4f2KzLLeO0zdQkYwuf610EcqyR/M4jXsp6n8OlNa9jszvRlU+p+ZvyrCda&#10;T2K5F1Mz4k+Co9S+FWuWMdtFB9sspI8/xZI4+prT+L9pHpMP2O3+WCziS3QDsqqAKr32tfboorfy&#10;zI15cRW29+Sd8irwO3Wp/joWQ3EjdNx/HtXr5Zf2Mm+55OZfHFHH+FNd8vw7IqsPlDk/mP6Vp/By&#10;9361I+f9ZNtz68Yrzfw9rkjNd26vjcpUfif/AK1eg/CpV0mW13sd0kjNz9a9inK6PJrRsfP2oIw/&#10;am063iG6S6024RR/eOP8K+kPttj8P/Acl5fXEa3nlmMrn+IcE+vbP418z6/qX2b9sPwbJvKxSXE9&#10;tJj0e1m2/wDj22s/9s74y3Gj+G20+3k41Kc28Sg8rgbX/AqVHqDXP8Kb8zWpTdScV0sjS+GuryfE&#10;T4j6prkn+peUxwMe8YI2/wDjoH516df+JJNYv49Ktd3zfKxU968Z+F2sHw54Xs9PgXdfTRqrbV5B&#10;Pf8Az6V9DfB/whH4dsTqmpbRLt3fN1zRGL2HW01Ort7ZfBvhBYVP75lyzdye9c5pDSXOt+ZCrTNI&#10;R0OevvVDxv4xk8QX7R25YQZ4OeDXdfDbQIvD3h4310oUIu4E9/Tk/wCFVu7IxXuxu92ad1dr4Z0p&#10;UY/vZOdo5xn/AD71Z8HQu1qZJP8AWHuTzj+dcd/a8njXWWnG7yoyVx/Kuz0W6MdtsXCr7UR1ehE4&#10;2iagfyJVfO7Pr0zUt7yAybsjuewrHmv/AC1bn/VnOc/n/kVoWdws9mefUHNAox0JJblm2tn7w6/5&#10;/pVWeVTMm4+x9TVebUsRlVH3TwT6dKy7+6dQzqT2NS2VyljWvstrb5ZiNp4A5LGsKzu1e4mXayr1&#10;Ge+D/n1pb2+a/uOepGaqXExF4pH8QqZM2jGxvyXQitsq3K8jmi7vPtGnTMpzIi7sevesyxuN1ttb&#10;rgr+PT+dU7vU5bBo5Qcpja1EZahyFD4d/wDBRL4f/DbxPqvhaS609PE2jy7LqDUIkaGUuAy43Ahu&#10;GAx1zWB8T/8AgoD4dj1drhtItoU/5aLZSsYz7qGJx9AcemK/Pj/goR+wr8WfCHxE8SfFOHQL7UPB&#10;WtXbXUWr6ZmeO1jPRZwBuj24AJYbM8BjXzno3xn1azsltbq4mkVeNzktgf0r0o4iHJySj8zsjh2m&#10;pJn7TfCr44aL8eNPmm8Pahb3Cwj99CW2z2+ezJ1H16HsTWhqvgfzZ2eeTdjsD92vxn8I/GfXfBfi&#10;W31jRNUu9L1K2O6G4tpCjD2yOoPcHIPfNffn7H//AAVS0Xx69vovxKittJ1ptscOsIuy0uz2Ew/5&#10;ZN7/AHDk/c4B4a0usTujDufTeneBVidW8vbH/e9afqEsWlKY7aLzLg/dVeT9T6fWuou9Pmv0jnM8&#10;cNq3zKqnczjtyOADVeS1yjC1tY0XjM0nA/8Ar141TmZvGyOBvvD91qkfmXRVi3OzJVB9T1P04FU5&#10;/Dtk03zxreTKMAAbY0+g/wAa6zUrXfIQ0v2ibP3Ix8gqTRfCzGTzmh4BGFA4zXJUq8i1NqdNyeg7&#10;4e/C6PW7qGTU1ZoGwUtkbbuH+0ev5V6h458A+HLPwXceTp9lZTWsLPHLGAjpgE9R1H+NYmjXLaEr&#10;SOu6UNtUD0rB+KPjdbq1e38wt50RLBcENgZ/yQK4addylqdVShyo+Zhpura9dJeXluN8YzIu4srH&#10;tyetUda1ePRbWS4u5BCq8/NxgD1r0K6uFMDMxWGBeTvPSuB8f67pvihBp6afb3UUDhmlmQNkj+6O&#10;w+vX0rolHnd+hlGXKjgXn8QfGW58q082z0ZSd9wfl3DpgV1nhb4e2Pg60WK1gDTHhpcZZvqauf8A&#10;CQ3FgkcYjVY8cRxjaFHap9O8UQ6lKVLRxFTyjnax/OuWpKW0VZGkVf1HpayoPmbbH0JAq/YSWOll&#10;Gm87axwGCgt+pzSXV49w3lqoZl+7j7qVFHp8cG6aZ/MZfXoKyjTuwlKysVtXik1qVtpaO3zkcYJH&#10;vXNareLpzNHbp5knTzOora1nU5tQk8iDcsPQhRy1Y/iR7Xwlp/2rUJFRW+WGIDc7t6Ad2NdcYpbH&#10;Pq9TjPEts1vFLPLG0nl8nJqPwn4XvtQuY7q8t44YmXdHbMMyP6E/3R9eTXUeDPCmoeL78Xl5ALeH&#10;dvhtuvlj++/qx9OgrtLvSP7BkZY4YmkZctI7ZYH/AD70qldJcqNIxOO1m5h0vTWLIyvGudirngeg&#10;FefDQdU+NdzJAgbT9JXiSUjDP/n0r1a98O/aUaVlY+me/wBa2fCXgaW0HnXDeXHjcIh90e/1rmhW&#10;inexvKL5dzxyf9lSx0bTmGmwssZHzySDMk59T7e1ef8Aiv4LTaYtwYV2eWp6j5WOK+v7kNEGWPqB&#10;8oP8Ncf4vsrU2jLIq7jnJI6n3q5YiTdyaN0rHwv4i8IrEzK4McmOSB1rkNY019Nj2v8AN9K+k/jX&#10;4TtdItfNdo2875o4YsZIPQnHQV89eI4ZlmdYo2ZR1yK78PKU9zb2iWpyjXstjcJNDJJDJEwdGRir&#10;IQcggjkEV9nfse/8FzPiL8CRa6H46jb4i+FIsJm8m26pap0+Sc58wD+7KCTwAyivjS/08byZG2t1&#10;2msi7JifbtrXGZVhMbS9jioKS8/0e6MJVHe6P6Fv2eP2svhX+2poP2jwP4ht5tSRPMudGu8W+o2v&#10;ruiJyyj++hZfetnxT8P2t2b5Tx2Nfzr+H/E2oeEdctdS0u+u9N1CycS29xazNDNC46MrqQVI9Qa+&#10;+v2Qv+C8XivwTFa6H8WdObxtoq4jGrW4WLVrdfVuiT4/2trnqXNfjXE3hGpJ1ssd/wC69/k+v4Hd&#10;h8xlDSR9rfFjT9M8IeFdU1LVpBY2VvH511OuFZlTkAnHOegHXnivzr1fUfEf7VvxpMcL3Vx52YbY&#10;SbmXS7ENkuxGeSG5PJ7dxXrf7f8A+2fp/wC1Zqmk+Hfh3LeXnhc+VPKwgeKfUrp8bIdhAbCE4x3b&#10;pnANfQP7KX7Hsn7P/wAOI59SiWTxPq6LNqEo58jjKwqfRc8+pz2xXjYHDS4PyuWNxKviqmkIv7C6&#10;t9vP5LubqaxtVLaEfxZB8EPCvhr4e+G00vQQ0CwDypY5G+aSReGc/wB4nuR7V2UrKWz3xUXirwHa&#10;6vBIkkbQSMdxliAV85ByfX7o61y9xLrHgtN00zata8k4ixIgB6Z3f3STk8fLjjIr8mrv67VlW537&#10;STu1LVvzv/nY92L5Va2nkdBP97rWl4d+IOpeD2zaXDCPOTC/zRt+Hb6jBrmdI8VWOvxK0Ew3SDhH&#10;+VuOuPXHTIyOOtQ+JdYj0DRby+mbbDZwPO59FVST/Kqy7GY3AYpSw0pU6i2abTHVp0qsGqqTj5n5&#10;o/8ABSz4yz/G79r7xTqThUjsXj02NFbcqiFAjY+rhz+NfP7HL5ra8YazL4l8T6hqU2TNqFxJcSf7&#10;zsWP86yGTb8x7V/cmHqVnRh9YlzTsk33aSVz4iNKMdIqy6CG5+zj5j9786qy5uG3N8voPQVOIfMb&#10;e34Z7CmMNrdPzNbq26Jdz7m1v9mPT5Z5JPnjPUbf8Ko6R+y3bm6XZHJIrZ5xwef0r6GuNAZQzCNs&#10;sOtXNB0fyvL+XvyB3rz5SfRnqcsL6I8z8F/s9W+lJslj/dseQRnFdFN+zzourSr5lpGyrwNyjNes&#10;WGmIy5x+FWv7OBG1Qqr2wKw5ne7N42aPLNI/Zv8ADOk6itxb6NYxypj975Q3D8a7NfDEasoEMewD&#10;AwK6SDSvKbOPfmpo9KM/zYwoodS+hdOnG5gxaV5B2qvHrVhdNLDds+UelbiaYvmLxjH61YNiIk+7&#10;71g43Zs9NjDtNN7+2QMUl3pPmjcF3bTuIArbihbfxjryPapf7KVY22bhznHvTSS0ZhUPMPjnCdO+&#10;Fms3xheRrO1e4KIMswQbiB74Ffnl42/bS17UppI9Ht4dNj6CR/3sn/xI/I1+p/ibQF1HRJYJIxJF&#10;MhR0I+8pGCK8T+C37A/wP+GN+19q9jceLNb3mb7Lqbytb2pzkL5ccflsAP8Ano5z6CvWy/nleMI8&#10;z3/q54uZcqSlJ2Pg/wCGGpal478Qx6t4ivNS1LzLlbeNTKd2zIMuzsp2kAY4+Y1+if7P0Wm/B7w9&#10;Hrl1byT2/hlFt9Ks5FzJfagwHlpt7lRhmx/s1xvxH8K2PxJ+J1jrCR6fb6f4fHl2el2FoscMADfu&#10;kG0YO5vmKrwMdycn0G00WbTodOkt7NrzWbe5fSNAtXG4XF67f6TdEdwrnYp9EHsR+iZVSlGguZav&#10;T/P/ACufGY6SnUstlqdh4X8MSeN9TuNH1i+kWHjX/G+oKecZ3R2it6ngYH4elereDtf0/wAH6Bd/&#10;FLXLOFZpIzp3g/RjwI41yqkDsPUjtuPda5rRvhnBp7wfDmzuZLpNPb+1PGGpqcte3PUpn0X7oHr2&#10;yOeB/aV8H/EH4yeKLi11uW3+Fvw70Vktra5n1CKLUNStlwHW1Rd5jGONxXIwAM/NnvfLFKL3fRdv&#10;+D+COFXk+bov6/D8zW0f9rLwT8LDf2PiPWtQXxN4ouRe6rq8VoZYQ/Oy3jIPKpuO4rnBOOcV1LN4&#10;iufiD4fsdN8Ot4is/ETF7aZLz+z5bhApY/64ccAnuDjHU1xvw9tPB+j6jrXhfwB4WvfGnh2+00JB&#10;qGrKBc2VyuAJxMRnAyeBgnOMevq2k/GeKG58E6b4h1S58TeI/CjebY2ugW++Vn6COaVzlvuqCAnQ&#10;d884VMpo1an1irBOXVPXS2mmlrbGn16UI+zpt2+7X/gnU3niHwimjWPjTR7eTT4PDOpw2Gu2Lwo+&#10;FZlV2OcqWG8dOD6jitfx5qGh6H8S/GCrY6VpN9odp9q+x3JVrPWYCMgxHAaGUgrjYTyfrWHrWqye&#10;GdA1CPxFe+E/hfpmtStd3OmxqNW1e/kZg24q3EfQYwvBHbFU9Hto/EzNqXhbwNeaosRBbxR41vTH&#10;AAP4ghIUgdsdPStqOCoQXwK3TRdbddn12uc9TFVH9p/1/XkbmlXI8W6RIdLt7n7O1lHqWnX91F5K&#10;I7D57C5ZtquQeBIvIBBJrF8c3mlaVbyM3ijw55zFWS1TUo2KZ+9GWOFyp4zkbhzwRg5mtanpviLV&#10;Psura9rHxD1Nj/yB/DUH2fTUPo0igbgP7wFbEuheI/DekrNcDwP8LNKYZUNHHc3jDtuZ85b6HPtX&#10;LisnwdbSpBX+5/hq/uNMPmNeHwt2/D/L8TlLB7jV2iWFmuPOHyLD85P0x19OM07W7Gbw5cQW9xdW&#10;trczyAG3VvMuEXklmAyFHsSD7VV1r4teGfC0d4f+FkzXlxdIq3EsOhNEZFB7SRgHufXI49Mb3gqx&#10;0HV9KjvdN23yXBJWUxsocgkEkMA2fqK/P84yWeBlz2bg9nb8GfVYHMI4hcq3W5hwO95MzeY8cK9D&#10;n5n/AMKsS6vBocJkmZYIx3Y4J/OpfiFA+mwr/Zs1iuoSOFaKRj+7HduM9PQ4rnrL4fWeq3Am1rUJ&#10;tZkU5EKfu7dT9Acn8TXg8t9ZaHqRfYk0z4sWOr/EDwxa2cbNA2swLLMR8rH5tgB9d+0/QV0nx2vm&#10;afyzglmf+dU7rRrX+2PDKwQQQxWWsW8qRxDGOSO31FVfjVqYm1+OMn+DPTgkkmvdy+zoe6up4mYP&#10;98m+x5PaXv8AZniUBsKrOK9A07xCtl9hbzBhYgxH515342tPsr/alx8hJJAptz4q8y3h2Nu8uDGQ&#10;PY120dFY5K0bu55P8W/Fs3hj4l2PiC3VZm0mdLgAjqBkE/kTXgPxq+Jl14g+N9nHfahJeWLlJ7Qk&#10;AIpbBYADjhsc9xivoC4Md/cTNcIJFZFT5ufSvj/xpbRWvxcs9JvJMR6fqiGBieXgY8L+GcfhXPJ+&#10;9Y7qcUtep9u/A17XR7P+1tRmjWNMMHY9vavQ9M8d33xe1V0t/Mh0e36lRjfj/GvA/CVlN41vLcPL&#10;5OmwFR5St97619ExXUPhDwdDaWax2oYAZAG5/wBPSujXY46iV79fyNvwXpw1zX4bWP55Im5AOdq1&#10;3nxD1srHFpMUn3k2uARwcdKzPhXo0HgDwdcatcNH9ouhlS3Jx1FZXhm/fXdVm1Cb5vm3AE/0/Ols&#10;rHLe8ubojtPC2jR6XpSKR0XcBnqa6DSUEkRl42ZB49PxrlJNXSOdd0n5HoK6TSJVi0UncFjI4AP+&#10;FEdDOV3uUta1QC/8tc7WGDn0qxoF6zJ82cqM8+o9K5bVNQabUI/L7Ng4PUit7Sw0ch8lGYn5iT2z&#10;UKRtaysXruYJfN12yZwSOlUrifz4to+8Qc+/ejXpTBCh/iU4qncXPkRHjkHP1HWov3KRVsPn+f8A&#10;u5FVdUkAuEK/8s2IzRY3oiMq/wB1+v14qrcXIlLMD0INSaGhbuUuDnKjOfw61DqWLmyljUfNGxqN&#10;p/MQkcBlGffqD/SjTrxTNMjY+bDU0wPob9h3xmviT4V32h3RWQ6XPjy2GQYpcnGD2zv/ADr5n/4K&#10;N/8ABBLwP+0HZ33ij4WQ2ngfxm4Mz2CJs0jU35JBVR+4c/3kG31XktXu/wCxFpraf4z8RSKD9l+y&#10;xgnHG/ccfoGr3/XPEscMZUEqVB4z0rqp0243O6nPQ/lp+LXwe8Xfsx/ES88L+NNBvdH1SxfE1rcL&#10;tLL2eN+VZT1DrlT71n2s/wBpg86F/MjyATj5kPow7fyOK/oM/bV/ZZ8D/tneBpNH8WaSs00IY2Op&#10;xgJeae5/ijkx09VOVPcdCPxJ/bM/YO8afsN+Nd11/wATTw3cSFLHWbeP9xcDqI5V58uTA5Rsg4JB&#10;bBImUGjaM7npn7Ev/BSrxB+znPb6D4iWbxH4NyFSCRt1xpY9YGPVR/zzPHoV5z+kng/4s6F8YvDF&#10;rrWiarBqmm36b4zA2WHqGB5QjoQ2CDX4h6PcW/iRGktl8q5jBaS1PJwOrJ/eXvjqPcDNe7fsJa/8&#10;Qo/jHa6L4G86ePVWUalaylhaGAHmSQgHaVB4YDOSBznB4cRRjy8zdjopybdkfqp4f1WLVNd/s+xi&#10;EjLhpHXkIPr612U2jMi7GYKsZDbwOXb+6PYVl+DfDUPgW3Fvaosc0gDStksxJ9T3NWNU16PSZJGk&#10;ZmnxhF52L1PPvXy+IrKpLlhsetRpOCvLco+JtZW1lUTbljxhVJ+ZiO3/AOuvGfHnjf7XczTKzMkH&#10;yEsdvGc7R6CpPil49XV0eNX85AxxyeeT8x/HtXmOs30kgjRd5VyGKE9B/wDXq8PSvNIK0vduSeIN&#10;YutUy7yn95xGgHyoPp61nWNgLZMYBk789PrT03Q7vvSSN90E961NB8PySJwpY56jv6mu6bOWMSjF&#10;ZNJIFb5pG5rSsvC5llWaVVYgfIo5C/T1PvXQWHhIRIJJPmY9iKsXhjs4js+9jn0A9643F9AckZI0&#10;+OIdl9QKzdRP21/KXgL1I7U/ULs+Y0ryeXD0OTgGueuNS1PxazWGiqtvDu2y3THOF9vr+f0pR310&#10;QvzINb8b/wBmXK2On2jXt9J8sdup5/3nPYd6s+CPgrealrX9sa7N9s1Doif8sbQeij1rsvAPw6sf&#10;CVvwu6brNcNyznvzXVS6xDZhY1Crx0XsP8axrYhLSBcaT3Znpptv4c03C48wjOT1+prmZ7KbU7rf&#10;tZtzfKMdfeugGk3fiC5DNwudzeijtn/Ctq30JrYqqwllJ2tITXnubkzdRUdzndO8MqIy0mGZmwns&#10;Pb8c1oz6aREihdqswB57np/KtmHSfOl8w/LHCCc4x071RvC11NldyiQgqMdFHArXREatnE+NJLrS&#10;dMP2dZFZyQ7jquK8J8VajqFxq0/mNJCkbY+99/8AA/zr3D4n+P1sLqWCxZZGUBZZV+6p6ED3rxDX&#10;hJqt62zdlv0rvw9N2uzGT1sjkpLgaw7+fD5nO3LcnjH/ANauZ8SfD6x1R5GBaD1Kr0NeoWnhRIIP&#10;3nzBRuZtvSsfW9OhjhXMfP3kUdR6fjXVGXYEfN3j74XSWczyo7CPopb7xrjLnQZLOL5l3Z7kdK+r&#10;dJ+HreK5mikhWbdyEb+H3JrL+IX7KMf2ZrjTbzy5FGWimGVJ74Ycj8c11UsUvhZMo21PlZ9FYt8v&#10;Psa0vCPhKXXdTSPaVRW5zXU+KvAdx4cuWiuLdoZMnB6q/wBDW/Z6evgbwc0z86jeA7Izz5QOP/1n&#10;8BXXKslG/cW/uooXXxG1D4b6pYt4fvp9NvtLlS4iuoH2SxSKchgR0ORn9K+y/wBmL/gt5eQRQaP8&#10;XNLGpQcRrr2mxLHcKOmZoBhX92j2nA+6xr4Kl0C6LvNMzO0hLnPU1QlsjM+3b364rws2yPA5nT9n&#10;jIKXn1Xo/wCkdtFuC90/dbwl458J/HPwquueDtc03XtOk6yW0mWiJGdrocMjf7LAEelZOseH3jdv&#10;l21+MPw7+LHiL4F69HrHhnWtQ0XUo+PMtpSu4ddrr911PdWBHtX2t+zp/wAFnrHWo4dK+KWlraTc&#10;INc02MmNveWAcr7tHn/cFfhfE3hVi6HNXyv95Ht9pfo/lr5HrUMyS92Z9Qajo1tp94Z/s8aTZJLh&#10;cZJ6n6n1615D+2n41/4Q79mfxZcK22S5tDZx89TMwjOP+AsT+Fd18Svjw8Xge08V+CIfCPjTRmP7&#10;2W6uJXtRHwW+aBgyyDpgkYyeN2BXyv8A8FH/AI52vi34DeGWhtJNIj8S3zXa2crlmhjjB+XPcZdc&#10;E9sV4nDPBuMqYnB42s1yyq8ri2+aLh7zTTWmi/LubVsxptTpxvdLfo7nwzcOS/8A9eoxH5j5YfKO&#10;ee9TTFXOV5U85qORtqc1/V0LnzsmMmGelVyuDUjHeakQYWtVoZvU/YWGx86Fl28qOKl0TRGKnerK&#10;y/rXU2Hh7Zb7mXOT93FWlt2SQRou3jcQa82e53SlZmXp9gkQ2rHt7kmrFxpe8fKfmHOCK2DpZ2bu&#10;nHYUttpjSHkf4Vm9zaM7alS305fL569qtR20MZ2nb7Ve/ssFl+btyBVmDSBNIvygEdDQ97mkaiRl&#10;NZKMY69uKjk08zK2ctz2rqI9BL7cr8ueamTw+kecbjkY6dKVupXtDlYNF8pR8o+b2q1Dpu6bG3Ax&#10;6VvSWPlnpt4wMU1bHag8sc+/aolqZSl3M2HQluAdw5rifjT8FofFnhuSNdQvNKYYfz7aTy2YDnaS&#10;P4T36GvVLK1x8p+teUfHjx8daM2iafcQ2sFupk1K/kP7qyjHUk+vHA7/AJ49LKcLWrYhKk7d32X9&#10;ffseRmGLhCm+dX8u5w3we0M+G9Nudd1ia1nsfC/yW5C7Rf3rHEKc8ttyGJPt2r1j4HXNsb7xN8S7&#10;qNGsfCFp/Z2hI/3XuXG3eB65O4+z+1eJeBtbtPiksesXQfSfhj4NLvYLMdr61dDjziP4st+Z49ce&#10;y6zoEGv+LPBvwX0ORls9JRdR1+5jOAXIDStn1AbaPeRR2r9Wp8jduyt6Lr8319T4GtGaV+r/AD/y&#10;/wAjsfhppUPwo+CMniLUtUt7HXPG119sF1d/MIII23+aynlxu2ttXlvMUcDJHj3iH4+23i/xd5fg&#10;TwBdfELVskP4i8SD9y0nTckZ+RUHZVxj0rqP2u/ix4d8S+MLXw74W01/HXibT4BY21labpLLSIe5&#10;cj5NzEDOScBVHHWsn4a+A/EVzGkeuahdXUijA8P+FFCCM9luLv7sY9QCx+lVDmneWze9+3TRfq0i&#10;eVQS5tfQ6Hwt8JfG3xSuIIPiJ42mKqmIvCnhC2/eOM5w2MKg9WcY46131x4c034LaS1iusaD8M9P&#10;ZNslvp7/ANpa/dr6SSjJUn0UgCsy5mvPCXhs22teKPD/AMMfDbcyafpUy/arr18ycnfI/wBC2fSs&#10;fwN8S9BbUjbfCvwLd+LdUB51i+iZlRv729xx6/wVpGSS913S7WS+96fg35mMm29dPxf+Z13w88HC&#10;Wf7V4D8B4mmG5/FHjBvOmP8AtpG3A9cgGmeNdX8H22pIvjbxdrnxM15TiLR9KY/ZVb+6FQ7R6cHP&#10;tWF8QNRlSbd8UfH00kjcjwz4eYEsf7rlflHp82T6GtbwdaeK7rTNvgvwvo/wz0GRd0mp6gPMv5E/&#10;vFm+bP1AH+1VOVlzN/PVfi/efySRna7sl/XpsjR1Dxf4w03w2qwWvhn4M+F2HDXBU30in0XGSx/3&#10;QfevPre+8P6vq0jeHfDviD4pa1n95qmru0dkjeuCen++RSa14j+HfhXWfLubzV/it4tkbPlRQPcR&#10;l/rkrj8Xqz4r8W+PtS0HzNc1jQ/hL4aC4jto1U3rp6Kq/Nn6bfpU6x0jpfvpf5K8n8yuXq3/AF67&#10;fcaGvJ4603TVOqeLvA/gWAjK2tvaw7VHp8w5/AmvKY/j/afC+xk0fVvFmoeIpp5BDHf6fbH7LZqh&#10;2hXOcqGB3ZGcj6VHZppt/dySeC/CesePr7P7zUtcXFqzepHA56/MQab4m8deMvBjSDxXF4U8L2M1&#10;tJItj4fto/tEpjxtUK+VLndjOSDwMcVw4vD0qsHSq9emi/JN/idmFnKMueHT1/Wy/A9C0eSGa3Wa&#10;FlmWVQ6uDlWB7j1qS4trgvH9nO6ZjnyguSw/pXk/7L/xz1D4n63dafqK/bNPjTdp9/HCtvMcfein&#10;iBO2QZ6rwcHnpX0t4VvtPUfZ4Y4YbsLucHlm9/WvyvNKM8LWdOSv/kfaYWoqsOZaEPg7RZklt5ry&#10;2S38lvNAB5yvI/lXn3xT1RZvFu373loucfSvW9RnjtYZw0yCUQsVBPPPGcfiPzr598fX4vfFl88c&#10;i7Ys5b6DFdmU3dBt9/8AI8vMpJ10l2G6xbDVNKZT824Zrzy7im0XVJY5mZUMbFfQjFdKniVrXav3&#10;l4HJ/wDr1cuLfTfHWnNE0iQ3MYO1yeQfzrutZ3RzbKzPH5Xxp9w+Qdqjn6c18d/tJaKdU8Y6fqUb&#10;bZ7e4UPg8kb8/oa+vvH+mHwLDexSXUM42ZDI2c8HrXxB8ZvGMkvjSGNSWUSkAep9a55fHod9GzR9&#10;X/s8fESyjFrJdXEYbYAyk4+avoXwJrWk+LvG1jdanf8AnKsixw2MQ5ZuxPtXwV8EYLrVCrMrszSK&#10;qAfrX3B8JPClt8M/CyeItSRY7qCAmGM/eLEf0rrjK61OLERUXbuekfHD4mrLqFvpdk22KJsMAeh9&#10;Kl0LxHFpNki71+YbsA9c18+XHjO41nX2uJHLNNJvJ9Ca6vTfG/8Aowjkb94nQDPI71EZ3dxey5Yq&#10;B7LZapJ4mv47W3JBWQLuboAa9G8caqnhjRIbWNgzOm3IHoP/ANdeZfAbw/eeJrh7+62x6bajcQRg&#10;SVd8Y+PLCS/muriVYbGxf5ckDcOlD0Rz8vNO3Y6jwhokl8rTTNtVjvPfGf8AJrQ1/wCJGmeG4Uhh&#10;dZpFOw7fmOf5V4zf/F/WvH8zWugj7DpoBja6fq/0H51q/DXwFJ9pklupprplO9mf1HPesVLpE2lR&#10;+1N/I9LufEa6hp/mcgyqGGevH+RVGa6E1svzf6xfXr1/+tWTeaor6r5Mf3FBXg/59KZFfEwqu7Ox&#10;iP6/0pXKULK4+51PZdShc4Kbh/OlgO4Pk9Rnr6GsjUrnyb5RzhlwP1FaGhws4R2P3sjnryM/0pFd&#10;LmhNdLDaJjtkfyNZltfeVqDHJ3bB/OpbuZUhkAzuUg8/lWKLn/iYFv8AYJ/WgEtD6B/ZU8TSRTa5&#10;brIsfmCKTn23f416fc+Io1uGVZlmkzggHJFeDfsvQzazrusRxSbGWBGA/vDOK9fGjWvh9vNvJGuZ&#10;1HESfKoPbJr16MkqWu5dOLJtY1KaePd8ka45PQKK8z+Jvg/S/iJ4fvtH1jS7TU9Iv4zHPbXKbkuA&#10;f7w9uo7ggEYPNdZ4i1ospkxv2n5YN2APf3NYeq6va243Tbi+N2Byw/D/ABrzsXiqdJfvHr2O/D4e&#10;dR+4j8xfi9/wRW1yD402cngfWILTwneSmaSe7lP2jR8HO1ccy/7BGD2PTcfuH4B/s++Ff2ZvBn2H&#10;Q4la4mVDfag8arcX8gH3jjpzkgDAGeBXY3/iMOWaONvLX5vn6DoOTXD/ABK+LVj4Xtm82QyXVwCE&#10;jj+8p57f5/CvlcVi6mIdto9j3qGHjS82dXrnxIt9Fs2fcFkRcqAR8mO5+vqf1r58+Kfxx1TVvFkV&#10;nYxkWXMlxcs+5lBLAqo7k4Bz9enSuN1j4lax4p8QstwRDp6EoFQn5SD1OfvE9CfaqLaxby3X7tTJ&#10;G25QzP3B5/8A1VxLTSJ2cvJK8rPQ3Dqkmr3PnS7/ACeFYZxkL04Fb8OhqybyjNx99vSuf8E2J1LW&#10;I1aNVDkZP8Prit/4jajNpQjWNdyqu7g4C/hXXhU+p5+I7FaA2jXpVWVQOCx7/QV1WhyC0Xy49rr3&#10;zwBXkS+InfWI4ZYThznjv9K2NT8bXVrbLFCPsak8KRukI+nQZ966pU2nY50eia5qvkwFUkVmbjrh&#10;R+PeudvfEkVjLHDta8upBxGnEYrj/teru0bSW+2Sc4hSUl5ZPfHZfrXbeEfBMXhZf7Q1aTdNJywb&#10;ofYDsKxlGy1Cy6FCX4e3vjGZJ9T8/wCzqRshg+RAPQk8n8AK6Wx8PrpVosFvaR29unUY3Fqll8cJ&#10;dWnmQv8Au+doXsK57/hMxrl55FvdSyShtgRDk59MVwzcnubRijptT1PzIVX5V6ZxVXTfD19rWoNI&#10;qssJx+8bp+HrXQeFvAr2qrdakJHfqIzjj6/4V0kGpWpnaONo4mHfOT+Fc/K2aSstCjpOg/2dbiNN&#10;3ByxY/Mfc/4VoQ2v2ydYU3Yxyf7o9PqamYME2xq23qX9f8+9MmvUsLOTy3VY1/1k7HAA74qbWIvf&#10;UrawkZR7aNglvGN08nr7A15d8Q/GMkwe3sf3UONryjqV9B6D371p+PfiJHdq0FsxS1j6seshrzu+&#10;ujrLkM21PSumjT15pmU530ic1rMn2yfy1VvKjPp1qppWmLczttG/ccH6+lat3a/apWhh3KpOC3rU&#10;t5Evhuy2x7ftUg2oD2966ZT6ImOhm+JfJtNLkhZmDMQPk6k5/lXO6V4YufEWpqsa7jnp6D3rZsvD&#10;dxq2oJCC0s0p+Zuu3NeweDfh7H4U0cssa7tu5y1TGXSJo9FdnMeHvAMGh6OqJGGkzmR8feP+Arjv&#10;HU0H2O6iNwkMNuMzMpC4A5OSeBxXa+PfHE0lvdWmmqsfkLunuTjbAvsO7H0FfM3xy8e/8Jhfr4b0&#10;15lgkIk1C5744IX/AHm7/Ue9bU4qT8luTytavdmBKZvit4w3WUAms1l8u13DmY92Pt9fSuy8T/Au&#10;3sY1kZlmulQZB5x68dq7T4QfD+bw1o0TRW0aXVxGEQbcGCP39Ce9dBfaHb6bI0t1cLNMeeMnLeg/&#10;xrOWIc5XWy2NadPkPlTxN4AuIbl90ckQXPyEcmua1TQY7eAtJGY5APSvrO88Jwa+sk11Htj5OW6A&#10;e9eJfFbw4r3kjWS/6PCThWXlvU1rSxDk7G8rJHgfiWykSVPpWNcIsbYxXb+LNFktZ2fy8biMcdc1&#10;yF9D505/hbPNezS2OSpLU9b/AGG47vWvi1daRDqF/Z2eo6XdfaI7edo1m2oSm4DhsNg4Oelc7+0N&#10;8Zda+NvivT7HWFs4bfwrA2mwpbIUWQK5zIQSfnbjOOOBgCuy/wCCeNk3/DQsm7C7NHvGz/wEV5r4&#10;10wL4v1WQfLuu5Tg/wC+aqtg6DUcRKK503Z21V0k/vWhy05SliJQvpZfmznZ4BGNqjGP5Vn3Uj+a&#10;FCt+A6VsXUYkHbd2Ipq6duPzLURmludrpt7GW25PlA/EVdstN3RZbqeelTxaSJLjC9FrSismVKJV&#10;rbBGn1Z+3kOnswXbTW0/y5V6ZUYx610cmneUg2gD196qfYd0hZkyScZrinK5XtL7mXLExG4Lz6mm&#10;wmS3Ycbh+grUktd24Dk9wKfZ2Cu+D2GeR1qF7zsJ1LFW3hkuXGFY/QVr2elsz8r8vvToka1mAWFm&#10;XHXsK07QcBmVufbrWqple00uQLp5AK/lT4LJUHz/AMPPFaIijVFYrtZhwDUV3dw2sLN5kaqoyxY4&#10;AHua0VJvQXtijLYrs3kbcnoapXcS2qM8jCNF6seK4T4mftU+GvCl01naTtruqRjItLH95tP+03Rf&#10;xr5i+Pf7Z934iv10y8uWaWU7Y/D2jP5s85PGJ5R0HqBzXr4TI6tS0p+6vPf5L+l5nn4jNKcfdh7z&#10;PcPi/wDtFW8VleWOi6hBa2tsCNS1qQ/uLMd1Q/xP7CvnfV/Hen+PfDkl3qTXWkfDPTpRIFkO298U&#10;3A6E9CVJ6DgfQDjh/EOq7Z7S68dNHJICDpPg/TfmUMfu+YB1P16+/StG88a/2X4ntLjWtNTxP442&#10;gaT4bt/mstDXjaZccFxwTnpjnHGPq8Jh6dCn7OktO/V+d/12XTU8CtKU589R3f5HbzeJW1nSLHxV&#10;44hbQfBlgypoHhmH5ZtUccICo5x0GcdOgA5Pt3wu8OeJNE+HmralaQx2Pi/4gu0+p3VxceTB4ftW&#10;LEJvILbwGztUE7m54XNeB+G/h9421LxL/wAJBc6XceM/HUi/6OXxHpWhDttZiFLD/Z6fqepvPh1f&#10;+IhGnxS+J8Plo3/IB8P/AL5if7rFflB7cj8a9CnJ1f3dPbyTfyS/Nvc4qiVP3p7+Z6XbfGD4Yfs/&#10;6Ouh2t9J4s1IHa9npMW23kfvvKnLknr5jnP92tyy1b4tfF3S1ks7HR/hb4RUZ+137JE6p6qpA/RR&#10;9am+Cfwum0CBf+Fd/D+z0GFuP7c8QgNcMP7yg8/kGFa3jlfh74Hu/tXxI8bX3jfWozxplox8pG/u&#10;hFPy/iV+ldsacU7bvt8T+5e6vnc8+dRtaf5f8FnM+F/A/wAO/D3iDbZ2fiD4z+LmOWd1dLFGHc9W&#10;YfUke4r1DVPDfja80BZvG3ibQ/hj4UQcaVpZETMv90lTjPtlv92sPS/jR468W6MbfwH4S0n4ceF9&#10;u46jfqsDbf73Ix+OG+tec634p8CaZ4hVtU1DXPjF4tmbC28Ej/Yw+emeSw9hke1a2bfmv+3mvn8M&#10;TPl+f4L7t2eleEviX4b0DUW0/wCFHge68Wawn/MZvYyY0Y99zcj/AMc/Gsz4m3kL3iyfFbx1cahd&#10;feTwzoBBCHsrsvyj8efekGkfELx74fZte1XS/hV4MjXiysNsMmz0YgjHHqw/3ayfDXj7wf4I1D+z&#10;Phf4Xu/G/iTo2p3KFkjPdt7D+QUe9TGS1lDV90/zk9vkDjJb/wBei/zN7w3/AMJd4i0d7fwfoWl/&#10;Czw4R89/cx7r2dO5LMN/TvgD3rjry/8Ahf4E1v8A0q81b4reKpH2bfmmiL/TlcZ7Zf6VD8U0W+k8&#10;z4t+PHSQncvh3RGDMPQNj5R9Wz9ai8Mr4g1fT2T4aeGbPwLogBEus6iN1zIv94M3LH6ZA/vCs3J8&#10;vM3ZeWi+/wCKXyNIxu7R3+//AICNzxl4r8dX+kI+s6tovwq8O4/d26MPtjp7KPmH4bfpXl/9n6Bf&#10;6xb3XgzQtY8calHOVk1rVlLW8LMCMgcDO7GNxzkDHNW5PHfw48Ea95etXGq/FXxVI/KIDNAH+nK4&#10;/F/pWr46u/FGv+Epb7Ute0v4d+GJk+TSbU/8TCYDkKoU7lP0wPasZS05Yr9PwXvP5s3jFJ3k/wCv&#10;XY4vxlrv/CPaLDceEdW0vxB4js7hIZbqFVgu4pVfaUuY8ncjAsm84w2CTzXSWfxI1S0mt7y4kmt7&#10;yMCQxtkMjEchvXGcY6VxOrWXhWzv7HxRD4W1fw3p9uUFvrMT+d9riwFP2qMf3uckDnPvVW2i1SzV&#10;/t12uoWzPusbxX3rcW/GzLdyo4/AHvmvnswwlOWsoq69P00+R6tGrJLR6H0V8Nfi5q3xMnvllt7X&#10;ybdI0xFHs5ZieTnn7prF1S0DTXrRxiOTzMMNwPJNY/7OPiO206TVrWRgs1zGkkYzjOzfkf8AjwP4&#10;Vc8Q3NvpWmZh86LzJMlW+fnr14NeRKnGmuWKsjGpUcql2clq9+6agVZCv3jkg4/zzXKarbTRQ3E0&#10;V467uNobHU9K0td8TyOZl43KvHyjjJry/wCKHxd0P4XaJ9o1rVEikkyyW6/vJpP91R/M8Vxzk27I&#10;7qce5zvx08dnTNEmjL4Yhizk9B6mvjXUvEy6z4/jb70bMVUn88/jW98df2irr4o6nJFZwyWungkI&#10;p+8/u3+Fcn4A8ONqHirTo5W+a7nVMnjAPFTGm1qztSSjc+2f2L/B0cca6xqKqlnajfErD77ev+et&#10;es/En4hz+ObuOCHKW1vwir/EM96d8JPgadZ0OG1jWaHyTtOwnbgcdPpXuXgL9kWzkeNpBJuJGC3W&#10;ujlbjZHkVK8FPnZ4L4R8DXetTosMMj5IBIFfQXwe/ZCOr41DVHeG2gAZwRjd7Zr1LTvAHhP4O2D3&#10;V15K/Z1JLORzjrXz7+0X+3pealeP4f8ABvzmQlPNQZHNHLGCvMzjUqVnakvmd1+0V+0Lofwi0NdB&#10;0VozKny7ImyzCvCPDXh7VPiNejUNXm8uyYl47YseRWd8PPhjPNe/2trUz3moSfMFf5glexeFvhdN&#10;4j1WFl81k64X7oFYy5pu7+47IclKPLHfqy94N0WXVJIYrdVhhj24C8Aetdv4l1228E6XHZwENd3C&#10;4ODyKuXNnY/Czw5JNKwEuwlFJPXFedo83irxKNRnysbY2IT2/Gql7qsYQ9+XM9jV0LdFapNIw8xt&#10;pJ9c8f1oGpbHmUcfN/jTpIhBE3YITwPY5rJmulGo3Q/3T+tZbHTvqXLi633duW+9vI/WtuxkYWqq&#10;DyvoOmDXNW4a4kRv7r9T+FdTZoZG8uNWdmOAoHXI/wD10/Mzk+iKmpuIppAfTNYaNLeaoqRRtIxU&#10;8AZJ5r0WL4TXNzFHfavN9hjkGFgAzLJ/RfxrWsrfT/C0A+ywwLtzvYjJ/E9TXDiMwhDSOrPUwuWz&#10;mrz0Q34MQ33gi6uLyaP7PJcRhVG4BsdwfTt1rrNW+IhmmZmnjaNRgsvXP19vx6V59qviRnfzEYsw&#10;zjfnan+0ff8Al/Pkrn4nWN2JFjnJnh3fLuB5HY+g4NefLMcRNWvZeR7FHA0aa0V/U9O1TxussjSK&#10;sap18w/1Nct4i+KdpaRvGbyJVzgndv2Ht8q9OuOa8b8WfHbT44ZPOv8AzLjJBjiO849u3brXmGtf&#10;HmKSwlks7a4kkZm37l3GP8enI79eK86V76nYoSeiPXfiJ8dbqaQ2ml7ljjcM0k2dgyeT05xngAV5&#10;T4j8d3Et27F1Zpc/vCMsRxnqelcVeeLrm9nmkkZlZsbH5eQ/n0/TrVa115bq2uF8rzLhfmGMs7DO&#10;OTjH+GDUcxrGnynVTax9oihZc+XN87MD1AyCvHQdR6nvVy0lgZo1ZGiHUcfdB9/U1j6DayXU6/Mq&#10;qxHykYGAefzro7GzWzflfMeH58gDBYkdT/nvSiKbPHP21PifdeA9C8Pafpd5PZ6hNcm/M8EhR0Ef&#10;CHjnlmP/AHxXVfs5/tTn9oyx/wCEd1ma0tPEezmRvkW9UdWjA43AdV/EcZx82/taePo/HXxv1Ty2&#10;Bt9P22UJH3V8sYb833nPvWT+zf4RuPGPx48L6bDcNZs+oRyPcKxUwxxne7ZHoqtX1VPCpYZX3te5&#10;8/Ou3Vb8z9BNN+E7aRqIu/MlvrhcqGkXhF/uj6ZzwKSfUbPRNSMNuo1PVOo2KGjt/fPQn3PA96t+&#10;LvFM/ivU20zR1kMMYxLOflz/AEHsP51o+FPBlr4cst+z98w3SMzbmJ9z3ry5Jr3pvU6OZPRbEvgv&#10;wy9s73uoTedfTcvITnYPQVseJJ11C2+zr8y7cEk54qlJqXzeWq7fX2qtf6tDpEPmSncW/wBXEv3p&#10;T/h71xVJNmkY2OV1OFdA0/7LD+7hX7u33rl/CWgSeG9Vku7GS5jnkl84urnzM/Wupkhn8RXrTT7e&#10;eeOFjFV765/sqFktwrNj7/b8KqnfZlS8jsJPjxq0vh11njimulXAdv3Zcj17flVTwv8AEKW9v4x5&#10;Y+0soZ/LJZd3cA9cD3ry6/iuvEN6ohZmfPJJxtHeup8EeG7pr1Us7gxxx8z3RPQDkitHTiloZa3P&#10;e4/FX2fSPtFwyRxqPuZzuPsK4Xxd4pudbUj54bfPEZPJ/LpVbUfE9qAFS4ExUbQw+7n1rn/EHiyO&#10;KBtzruHYHgfjWdPD63ZEq2livd2015Jn7qdPYCsq4uluJPs8JAjU/O6nrWbq/j5mZYA3mLJnao43&#10;e2aZpF8xt2m+zt5x4jjP3QegPvXV9XstSVUu9DYm1K30cbI1EkxGQD/DVXRdJufEN40rK0kkhwoI&#10;6fSrXh3wbLfytNMWaQnMhPGT/hXqXw/8KQWSCQxBXxgZHQVx1Ipe7E2hpqyn4D+GMegWnmMP9IOC&#10;zEdKr/EDxA0Ng1rD+7HR3B6Cut8Ra/Ha2rRRsqhVy7+leVeILi31aK61LUJmh0WxXdJk4a5P90ex&#10;6e+cVldLRBGLbuzz/wAeatH4a8KyTKzIt0zC1TPN05zmVu+wfqfauN/Z8+Da+MNYk1y8DNY2spbc&#10;w5ups9foP8963J9GuPjn43aKUCGPYN6dFs7cfdUf7R/ma9g0yxtNB0mHTdPjSK2tlEaqo+VB/U+9&#10;XOoqcOSO/U0jFyd2Z+ryJYWjRQxqpPXaOv41zmp2kNnbte3zLHCozlzjP0rqfEV5Z+FdLa+vm2xo&#10;PlXHzSN6YrwX4gePNQ8X6usz4ihtzuhgxlR9RWdGnKevQ0lJR0W5teJPF95duMWvl6fJyqZ+Zx7+&#10;n0rkvGdmt3bm4jCqrc0ap8WIbbTFt9SUW8uflkjyyn8Oo/WsbxH4ogmsWW1mSWFvm3qciu2NFqzR&#10;POnucL4k0iPUQyyKFaInBA/z615zd+FWu2LRJu+bauByxrvNU1rzbZreL/XTMdzeg7n2rvvhH8I3&#10;g0z+0LqPazDdAjjnnufwr0XUVGF2YxXPKyF/YZ+H8nhj4oXU06/vH0i5J/2eFrxbx7pW7XbyTDKW&#10;mc/Xk19ffBHTrez8W30rAfaE06cHb2GBxXzp458FXF1dTSLGzM7Fhx0H0rojWcsIpS/mf5IwppLF&#10;yXkv1PJmsJIm+ZfcEVNHDlPu+9dU3hma1/4+Ow7dDWbdwo8jLCgVl6nH3a5YzuzvfZGRFC0U25cc&#10;deOtXUuUjH7xTk+gzVmPTY4VDN91e/qaqXQaaTchUDOOatLmZMpNH7m2fjDSNaj3WuoWdxngeXMr&#10;Y/WrYgVud2V7V8M3/wDwp2ONpLHxt4j0tz0Qhvl/8cqjb/EvR9DIXSvi/q0MafdSZHYAfpX1eI4V&#10;je0ZSXrB/o2fKU86lLeP3P8AzPuwwqDx1Bx9atwxiKIFuvtzXwZqH7R1/p8W2H4xQMoB5+zFj/Ou&#10;M8RftVQtv/tP4leKNYXo0VnGYlb2ya5Y8NOL1qf+Sy/VL8zp/tO60j+KP0h1nxhpegWpe+1Oxs41&#10;5JlmVf61574o/bb8BeF5Ps9pfSa5d5wIdNhM7E/UcfjX54zfHHTtYnZtJ8G694gmb/ltqVw7R5+g&#10;yP5VT174peN4rEiS80HwPY8/u7ZV876jGTkexFdUcmwtPWbcvuX5Xf5E/Xq7VopL8f8AI+0/iP8A&#10;t1eJpLRpNP0XS/C9j/z+a3dDfj2Qc/ga+bPiV+2NJ4vvGt5PEGu+MrkMf9E04G1ss+5AyQPXNeHw&#10;2aeMbpplj1zxhcry13qErQ2ae5Zj09qtvcabp8K2+pX32on7ml6GPJgY/wB15erfRa7qHLF2oU0v&#10;Ra/e7v8AFGcuZr97K5qeIfi/rXiI/YJL6PRrVyc6XoUZluJM9nkGefxqCz8fS/Dy0ki02ys/CgkX&#10;D3M7C61KXPXCj7pPvxXVeEfhL4y8Z6dst7Sx8A6BgF3MflTOvqf4yfdior0b4afsvQ6JOsmh6P8A&#10;2tqDHc+tazlYkPdo48Zb6gD/AHq01v7z/r8vzIultoeW+FLG+h0ybUreObw/Fc/8fPiPWG36hOD1&#10;ECfw59RyeOa734OQ6ikr2vw+8LT3/nN+/wBVvhl52/vSMcAeu0n8K7nVPCvw/wDhzqAvPF+sSeNN&#10;dj4WyiAeGI+gjU7V/wCBt+Fdhol98Svi7poj8L6LaeB/DSrxe3ZEOxPUEjjj+6v416VOlJq81p56&#10;L7t2cNavHaP4b/5Iq33ws1G3sVuviV8Rv7MsCM/YLOURIR/dHQH8Earvg39onwL8PJhYfDPwLqHi&#10;zWo8Bb2SFiAfXcwLAfQKKyj8Nfhn4Q1lZtc1bWfif4lkP/Hvasxt2f0LZJYZ9z9K9e8MfDP4g+Ot&#10;IEWn6Xovww8Obc/Kojm2+/8AFn8FrtkmopT28/dXyitWcMqifw7/AHv72cb4u8T+OfF1h9q+I3ja&#10;z8C6TLyNMspAbiRT1Xapy34lvpWT4A+I2l2F61r8Kvh/eeJdTT5TrmsxllRv7wHCr+JU/WuzPgH4&#10;J/CfUmbVrzUPiV4kZsmOMmWJpM5wecHnsWb6V3tnqPjzxlof/Er0fQ/hb4VjXi5u9sUiJ/s5Awfo&#10;q/Wr97l2svP3V/4CtX8zJzhv18tfx2R5v4k+G19qgj1b4zeOplgb549JspNsYA7BQMn0+VT/AL1a&#10;PgD4i3l+kum/Bn4c/ZrYfI+s38Plp7ks3Jx1+Zj/ALtJc678M/BmvmOx0/WPi54umf78it9k3+w5&#10;LD65HvWzr/h34gfEzRzJ4013Tfh34ThAP9n2DLDtT+6cEDpxhmP+7RLTSq/RPRfKC1+8qMm1eC/r&#10;zZzHjPT/AAzoOoi8+J3jC+8ba4rfutD0d90Mbf3Swwq/QBT9a6bSNM+InxC0j7LpOn6b8J/BIXc2&#10;1BHdSJjqTw3TuSo9zWP4O+IPgzwLqi6T8K/B954x8RfdOpTxtIEP97cRkD6BR71m/E24fV79pPi1&#10;418mzhO59A0eTdJK3XyvlOF9CxJPo1EuZ2VrPpdXfyitF6szjvq/8vv6lE674K8Ca/8A2X4F0a6+&#10;Iniwn97qMn76NX/2Wxgc9So/4FVT4g3GuPEjfFbxhDo+n8FPDujENM47KwXgfVi31qnd+PfEmq6V&#10;JbeEdO0/4V+B4UwbyRcXdwnY7jhjn1yPqa5zwn8YfCfhPUWg8J6FqHxG8VMfmvrhC8Mb/wB7cRgc&#10;9wP+BVyuaUu76vd/OWy+R2Rpyt5f106/M66y8M614r8Pt/wiel2Xw18HxLul1O5QfbrpP7xduTkd&#10;+B7mvOdP8LaTYeL2/wCEFsdU8feIIJA0moanMWtFI7kt8uB7j8a6jxB4yh1i8Wb4oeIlvrgENbeF&#10;NFk3Hdn5VcqcL6EnJ96j+IjaveeCVuNYb/hC/CMjbLXw/oyBb7UPRWI+bn04JzzjisZae+uva+v6&#10;y/I2pv7P5/1ZFO6+IfifVLqaOfXvDuvaxEki33he0TdbfZlZg0cb9DIoySBkkYPOMVz+G06G1k0u&#10;R7rwpeR+bbBzuksH5Gw+g4K/WP1PORb6JbXNvpekR6VJ4N8RQ24v9ElJxJKCM4kbuxIJIPIB+oMC&#10;+JtTuNIurqxh8i5mMz3ljtwsdyoAuogO24BZ0HqjgVx1rOLX+X6f0tmdMYtehq3viB9PPmRSvHJG&#10;coyttI+hr6j+Fuk+HfiZ8HNN1y7uJlL22LhUn8uOOVMpIWLE9SCewxivyJ+In7S3iLxdeOlvdT2M&#10;O7gRvtP6V1nwG/bD8cfA/UbWUX0evaXBKZzpmp5mty7Yyw5yGwBg849K+elUhJ2ZpWwdTlvB6n3f&#10;8ULCPWNRax8L6d5dmxxLql1lkx/0yUnLn34XnqelfEn7Q3wzurj4grbtPNqEZBP7/ardTxlR/Svr&#10;L4dfty+F/wBpaJbW1X+wvEkiHzLG7kBB45MTjAk9cYB4PHevPfHXhSxufE0zG3ea6hXG4H72e5P1&#10;rKpFaNGWGqTjJqe58g+Nvhv/AMIqAJII4y4G0B920Hjk4FRr4cm07U7e4hVo2hKvGwGNpHINd58c&#10;tJuQbhZlVcDp/wDXqr8KNFfxjaiylf8AfRx7o/8AbAPIz7VyuWuh63PaN2foB+wP+2D4d+KOnQ+H&#10;ryNLHxJbwb2jYcTheW2Hv64617j8UP2k7D4a6VIyyo1wo+SNSNxz3+lfnp8E/hva/BvUl8ZXk00e&#10;pRiSLSoQ+ASQUeV/9kZIA7n6Vr6j4p1b4m6wYYWuryac7SQCWPsPQVpKs1Gy3PK+pQlU5r+6dz8U&#10;fj34i+P/AIka1guJILNnw20/KPXHqa7T4XfAhtDtY5I7dmkfG5yPnY+5roP2cP2PNUtbaG91KOO3&#10;3/OqtzsB45/MV9JaNoHh34ZWfnajcRSeWNx3HgN+NFOi370twrYqMVyU9jkfhx8Cbm9ZZJU8qD73&#10;zKRxXUeMvGOj/BjRmRGhkuCMIMc1xPxC/a6+13h03wvbNdSYADouEGa5XR/h1qniqddS8QSNJJvJ&#10;CHoo+lW5W0juYRpuXvVXZdiZ7rUPiPrrXl/ujt9+Y4+2CB/9etmfy7C3hWMBmUbemMYpNX1S20VP&#10;It9pkZAMg8D8qj0yHzbSSZ9zEMTnPrz/AFqOXudPPfRbEWvah9njkAwN65wPcY/pXPLf+ZqM0YYl&#10;mC8+nIq3qb3HiHUVt7VWkkZcYUdMZ5z6e5rt/B/wx0vwm/27Urhby6YCTywv7tF7Y9ef0FcdbERp&#10;7np4XCzqLTYr+Cvhzfa1bec0bRW+AwkZcbu3HrXo+hWWn+FrdlhVTIqBnnK/N7c1ynjv402/h+wj&#10;Es8as4JjAGAFAxz9PSvF/iH+0xJb2syyTLaQgbvPJw0vGCAo/rgV49bF1Kuj0XY9rD5fCnqld9z3&#10;jxh8UYIDumuI13glVJ5IHp/9b1rzLxt8fo9Bt2ksdsmwFZFlcBWOeWBPHoB75r5y8SfH6TXZ1js4&#10;Z5POO4XM6sDuIwCOCmM/z7Vx/iDxjrmosIb2+tWkjXaisobb9MH9MYrj5kj0o0HbU9w1X9qv+21k&#10;jjaSBVBCBYyxI9yM/p+fevK/G3xRvtXu1RWkFvxt/dmOPjpgDGc+4ri7zxc0CFCnksFGGt2wG+tQ&#10;21zeSSt5jHbHyGLFinPX/wDVWUpXZ0RppG8962o28z3DQ7VH3YG2qxzxuOKq6Zq8QLQrb7WkX5/s&#10;8hJfHPPbFZv9lXAuw+2aZm+Zsn92etaOm6fCIPMl3tJHk+SqbdufU+n1qZSKNPRLaPVrXK/Kpclo&#10;1P3sdi2e/oKvG2RGWO1jCwqQr4O1d2BkH1P1qnYQHS0a437Pl+WLPIyegH8NbOn7beBZGVN0wCsu&#10;3hjxznv6ZqV5kSkbOlXMOmxJD8zysf4F4HsDTvE3jKPwN8PNa1howh0+3eYbv45MYjX05birWm2y&#10;vp8rLlGmIKDByAD9PTBBryH9uP4jf2X8N9K8PQyL5uqy+dOoHzeXGeN31bH/AHxXTgqPtKyicWLq&#10;KFNs+S9QkkvbiSaRt0kjF2Y9SScmvoj/AIJ5/De68SeML7XNqpb6dH9ljmYZ2yPgtt9SF456bq+d&#10;5P8AWFf8iv0e/Y8+F3/CtvgHocMsRS81CM39wCOd8vzAH3CbF/CvqMbWUKenU8GjDmdz0nSNEg0q&#10;z8uBfLh/iY9XPcn3NGp3m35IVLH7uPSp5opH5zjHQE4AFUJI2mY7XaNOnmDv7L/jXzc22z0opJFb&#10;Ubv+zoWiTMlxt+dyfliz7+vtVKz0WS5ImuN4Vxw38T/T2rXstLUz/vFDRx52L2+pqPxDrVtpMe66&#10;ljVwMiPI3EfT0rKWrsjRLS5TvVS1sGZ8Q26DjmuN1S4fVpCyfubXpuPV/wDGrl7fXXim63zArEpx&#10;HbL0Puatad4cutbuRDbbRtOHmdfkjHoo7n9KuEWt9yW9DN0zTZJhHDAojWZsAE5aU+9ddounPcHU&#10;rG2yLeORI5No43bF3Ae3I/EGtRPBsejxNHpas1y4xNeMNxQdwueM+3AHua2PDmlxeG7ARosh3nfI&#10;WOWkY85J9TzW3MlqtzF6nMn4bSh9ql1XbnaOme3+NZcnwh3JJLPI3lvncCd276f4V6LfayttARnb&#10;vGMDrWXqV+WjVY8O6jHsprWnJoxlHsebJ8PE0S6VF/es7EhTz5S1s6F4OL3PmMm1V4UGt/S9O33p&#10;kf5sg8nvW3oNtJeHZNbmCTdtAJBBH97j196ipN2NIRtqS+GfDEdyo4yi8Z966CeFNIspGXoMjOan&#10;Edvo0Plrt3YycdqwtWuG8ROtvG2y3z8zD+L2/wDr1wtamu+5j2ekT+NZN+1odLjbLyMdvnH0HtXj&#10;Pxn8VReKfEsWm6Y6yWMMvk20a8/a5hxnH9xT09TXtHx78Par4x+E+paf4Zum0++hiVoDHJ5QkKkH&#10;yyw7MMqfrXjnwM8C+JIo/tureF10eayHkwobhJ/LHdlK9znvzya05Yxhzrf+tQi7ys9jo/AvgZ/B&#10;+jNCObuYh7ufH3m9B9Ogq14j8Q23hCy+0XG39391c8sfTHrWhr2s/wBm2DtNmGOE5bP8RrznWoJv&#10;Ft59suAywr/q4fT3PvXLGjzS5pbG8paWW5z/AIx8bXnjK++0XEbxxRn93F1VP/r1xmsxtbwyMM4x&#10;1rvdT8LNfR7WWRlznCkrWHqnhoRj9424YPygdB713xkr2iZ7Hkeo+GG8SXZuNzRW6ZDOw9Oy1Ru9&#10;NaOPyY8qF4ABr0LVrfzFVVC7cfLxgAVB4S8Dt4r1hYArLH96aTH3V9B7mu323ciStoYHwr+E8Nxr&#10;I1C8JW1WT5fMPyzOP4c+g/WvVtV1DK+XbrtGSC/r9P8AGtTULe1NhFY2scaWdqMAD2qzp2gYCmVc&#10;Z5APX15rgqSdSXPL7jRLkVkZHwUtZLLxTqzSfK50+Y4+uK8712zku7weSdqbQMk5r17w9PDbeJNQ&#10;dWyv9nyozAfKTxj614zNLILc3U0yxo52xopxuHqa9GUv9kj6s4MPript9o/qc/4pgjsY5IPlaSQY&#10;Y4yRXHXnhxVB8s+545NdPf3Yu76Tau7cepNU7q3aCHd/E3A9qxpXTsdr8jjtQspEDFhtVep6Vg3F&#10;pPqkm6FdsS/KpJxmun8RRyPItvkqLg4J/ur3P866DwL8LT4i01rqRvLgYhYFPHyjPP413c6hHmMv&#10;ekfUnxg8GaPaax+60nTY+T9y1Re30rznW/DWmiAt/Z9jubdk+QvPT2oor9NPiYHGXeh2P9osv2O1&#10;27enlLjr9K9B8GeFNLhsBImm6esmzO4W6A5+uKKK87FfAzuo/EYfxq1G40zwnM1tPNbsoIDROUI/&#10;KvHPgBbx+JfiA39pRpqHBP8ApK+bz/wLNFFcNP4ToludL+0ZeTW3iZbOOWSO0SIFYFYiNfovSvYf&#10;2F9DspvC11fPZ2rX0c21bgxKZVGOgbGcfjRRXo/8wy9Dnh8Z9A+CreO/8WXfnxpN5GGj8xd3ln1G&#10;en4Vyv7ZusXmkeHtNjtLq5tY7hiJVhlKLKP9oA8/jRRSy/8AjxIx3wMq/wDBP7w9p+s+LLuS8sbO&#10;6khwY2mhWRozx0JHH4Vpft3+IL+Px3Dp6314tiEz9mEzeT/3znH6UUV9BT/335HjVP4R7N+wboFh&#10;b/Cxb6Oxs475nZWuFhUSsPQtjP61wn7dPijUo/FsNiuoXy2Ri3G3E7eUTzztzj9KKKKP+/sK38A9&#10;N/YL0CxbwTcagbG0+3LuAufJXzh/wLGf1rwP9q7xVqmrfFi8t7rUr+6t4VzHFLcO6R/QE4H4UUV0&#10;Yf8A32Xoc1T+Ej6u/ZM8N6dp/wAJtNurfT7KG5uI8yyxwKskn+8wGT+NfK/7T+u32q/G6/tbq8ur&#10;m2t5SsUUsrPHGM9FUnA/CiiuHB/73M6sR/DifTniC0i8C/sR6hdaHHHo902nM5msVFvIW29dyYOf&#10;evln9ifTbfxF8S5pdQt4b6SKDzUe4jErI/PzAtnDe/Wiiih/CrD+3Ezv2/LyaTxvo9q0sjWrAMYS&#10;x8sncBnb0zio/wBqKRvBHwIs49FZtHSWNd62R+zh84zkJjNFFebH+HS9T0XtI5j9iPSbW40G4v5L&#10;W3kvt7f6S0YM3f8Ai6/rVj4H6tda9+1Bqxvrq4vDZw3JgM8hk8ghTjbuztx2x0ooqv8Al7P0HU+G&#10;Jy+qX89/+z9Y3880s19D4hxHcSOWlj/dr0Y8joOh7Cusux5XxX8RKvyru0qXA4G8yKpb6lSRnrgk&#10;d6KKjFfG/n+hpT+D7j8/vFUSx+NtUVVVVW8mAAHAG9qvxj/R/wAKKK+Plse1IyZLiSz1FJIZHikj&#10;cMjodrKQeCCOhr7b8G3s2oaHps1xNLNNLCpeSRizOdo6k8miitPsHn4r40eXftKqFueBjJ5x36Vy&#10;/wCzy7H4kaKuTt8/GM9jnNFFca3Oj/l2fbR0GxvvA1u01laTMgIUvCrFeT0yK7T9mnQ7GKWZ1s7V&#10;XB4YRKCPxxRRWkfjPNn/AAWe9eIriSPTF2u64U4wcY4r5k/aM1m8eSWNrq5aPePlMrbeg7Zoorrq&#10;fCzjwX8Q6r9lSzhbS45DFGZDGcsVGTyO9eoeOpWh0abYzL9DjtRRWNP4TqxH8Q8pspnluoSzM33u&#10;pz3FejtEq+DpGCqG8scge1FFSW90O+CEEZ8M3kvlr5rcF8fMR5icZ/E/nS+LXZYrrBI24xz04Wii&#10;vmsR/GZ9ngf4SPBPiVdSNcXTGSQtFbFkO4/Idx5Hoa+f/Gl3LeaupmkklMgO4uxbdwOtFFcr6nrY&#10;fZFZbuZdGUCSQBRhfmPyjnpVTS/3mpqW+Y+ZnJooqJHStmWvFQ8mdVX5V2ngcCorqVhbZ3NliMnP&#10;XgUUVnAnqbejTM0lwCzEKigDPTrTdAO86kzcssQwT1HNFFZyM5bl6B2e3MjEtIsRwxPzDp3rWtpG&#10;l08MzMzBVAJOSAFGKKKOhjLodssjCaL5m5Q5569a+Uf27JGPx4mXc21LKAKM8L8ueKKK9bJf94fp&#10;/keRmXwo8i8PIs3iizRlDK08YKkZBG4V+vaRLGkKqqqqpwAOBxRRXo5pvE5cLt8zL1Nj9ib/AGpc&#10;H3GDVWXmR/bp7dKKK8WR2P4i7pAyj/SvLPEQ+0eOJvM/ebW43c4ooqqPxv0KfQ1dIG3SJGHDZAz3&#10;rK+D2o3D69ritPMyrMQAXOB1oorSn1M6m57lEojTaoCrtHAHFU74/uo/djRRWHUTOb8VSMNUj+Zu&#10;N2OelOnG1OOOB0oorqiZSNjTEXA+Ufw9q6HQB+4b6miiufobSM7xsxXRWYcNjqOtN0r5NGh2/LuH&#10;OO/FFFShFi3bt29KrljG8ir8q+goorKpsC3PP/iyoe7sVYAq0pyCODVHXLWNPL2xxj5Oyj1NFFW/&#10;4aL+2ZUw2wS4/u5rkPFQxat9aKKVPcrqcf5asjZVTwe31roPCiLb+GY2jURs+7cVGC3PeiiumexP&#10;2zUSNdqDauCyA8deRTvELkantycGMZHrzRRXM90TL4jkfjmixfCa4mVQsse0q4GGXJ5wa8ysxusb&#10;HPObZSc0UV1x/gr1ZEfjfoVbaNfNn+VfypmoKGghyM8Hr+FFFV1LlscZq53anJnn/R/6ivQZZWt9&#10;F05Y2aNfKJwpwOtFFdstkRR3P//ZUEsBAi0AFAAGAAgAAAAhAIoVP5gMAQAAFQIAABMAAAAAAAAA&#10;AAAAAAAAAAAAAFtDb250ZW50X1R5cGVzXS54bWxQSwECLQAUAAYACAAAACEAOP0h/9YAAACUAQAA&#10;CwAAAAAAAAAAAAAAAAA9AQAAX3JlbHMvLnJlbHNQSwECLQAUAAYACAAAACEApq353MEGAAAbIAAA&#10;DgAAAAAAAAAAAAAAAAA8AgAAZHJzL2Uyb0RvYy54bWxQSwECLQAUAAYACAAAACEAWGCzG7oAAAAi&#10;AQAAGQAAAAAAAAAAAAAAAAApCQAAZHJzL19yZWxzL2Uyb0RvYy54bWwucmVsc1BLAQItABQABgAI&#10;AAAAIQCCQH8g3gAAAAUBAAAPAAAAAAAAAAAAAAAAABoKAABkcnMvZG93bnJldi54bWxQSwECLQAK&#10;AAAAAAAAACEAvm6ZG9SxAQDUsQEAFQAAAAAAAAAAAAAAAAAlCwAAZHJzL21lZGlhL2ltYWdlMS5q&#10;cGVnUEsFBgAAAAAGAAYAfQEAACy9AQAAAA==&#10;">
                <v:shape id="Picture 61" o:spid="_x0000_s1027" type="#_x0000_t75" style="position:absolute;left:7;top:28;width:4291;height:32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DW8bCAAAA2wAAAA8AAABkcnMvZG93bnJldi54bWxET8tqwkAU3Qv+w3CFbkqdKFhrdBSrCKEr&#10;Hy1uL5lrEszcSTPTMfbrO4uCy8N5L1adqUWg1lWWFYyGCQji3OqKCwWfp93LGwjnkTXWlknBnRys&#10;lv3eAlNtb3ygcPSFiCHsUlRQet+kUrq8JINuaBviyF1sa9BH2BZSt3iL4aaW4yR5lQYrjg0lNrQp&#10;Kb8ef4yC8O3OYfpxzr70vqP3sKVs8vus1NOgW89BeOr8Q/zvzrSCWVwfv8QfIJ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Q1vGwgAAANsAAAAPAAAAAAAAAAAAAAAAAJ8C&#10;AABkcnMvZG93bnJldi54bWxQSwUGAAAAAAQABAD3AAAAjgMAAAAA&#10;">
                  <v:imagedata r:id="rId77" o:title=""/>
                </v:shape>
                <v:group id="Group 59" o:spid="_x0000_s1028" style="position:absolute;left:7;top:3266;width:4292;height:2" coordorigin="7,3266" coordsize="42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<v:shape id="Freeform 60" o:spid="_x0000_s1029" style="position:absolute;left:7;top:3266;width:4292;height:2;visibility:visible;mso-wrap-style:square;v-text-anchor:top" coordsize="42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h218QA&#10;AADbAAAADwAAAGRycy9kb3ducmV2LnhtbESPQWvCQBSE7wX/w/KE3uqmKZUaXUWEil4E0x7q7ZF9&#10;JqHZtyH7YtJ/3xUKPQ4z8w2z2oyuUTfqQu3ZwPMsAUVceFtzaeDz4/3pDVQQZIuNZzLwQwE268nD&#10;CjPrBz7TLZdSRQiHDA1UIm2mdSgqchhmviWO3tV3DiXKrtS2wyHCXaPTJJlrhzXHhQpb2lVUfOe9&#10;M6DdMTkML7L/Og6X1zTf93KyvTGP03G7BCU0yn/4r32wBhYp3L/EH6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IdtfEAAAA2wAAAA8AAAAAAAAAAAAAAAAAmAIAAGRycy9k&#10;b3ducmV2LnhtbFBLBQYAAAAABAAEAPUAAACJAwAAAAA=&#10;" path="m,l4291,e" filled="f" strokecolor="#7f7f7f" strokeweight=".7pt">
                    <v:path arrowok="t" o:connecttype="custom" o:connectlocs="0,0;4291,0" o:connectangles="0,0"/>
                  </v:shape>
                </v:group>
                <v:group id="Group 57" o:spid="_x0000_s1030" style="position:absolute;left:14;top:15;width:2;height:3244" coordorigin="14,15" coordsize="2,3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xfN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DxfN8QAAADbAAAA&#10;DwAAAAAAAAAAAAAAAACqAgAAZHJzL2Rvd25yZXYueG1sUEsFBgAAAAAEAAQA+gAAAJsDAAAAAA==&#10;">
                  <v:shape id="Freeform 58" o:spid="_x0000_s1031" style="position:absolute;left:14;top:15;width:2;height:3244;visibility:visible;mso-wrap-style:square;v-text-anchor:top" coordsize="2,3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Ae68cA&#10;AADbAAAADwAAAGRycy9kb3ducmV2LnhtbESPT0sDMRTE70K/Q3iFXkqbVUTatWmpldo/HsRVBG+P&#10;zetmdfOyJLFdv30jFDwOM/MbZrbobCOO5EPtWMH1OANBXDpdc6Xg/W09moAIEVlj45gU/FKAxbx3&#10;NcNcuxO/0rGIlUgQDjkqMDG2uZShNGQxjF1LnLyD8xZjkr6S2uMpwW0jb7LsTlqsOS0YbGllqPwu&#10;fqyCB7Pj4dfmxT51+FE8++xzv3rcKTXod8t7EJG6+B++tLdawfQW/r6kHyDn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1QHuvHAAAA2wAAAA8AAAAAAAAAAAAAAAAAmAIAAGRy&#10;cy9kb3ducmV2LnhtbFBLBQYAAAAABAAEAPUAAACMAwAAAAA=&#10;" path="m,l,3244e" filled="f" strokecolor="#7f7f7f" strokeweight=".72pt">
                    <v:path arrowok="t" o:connecttype="custom" o:connectlocs="0,15;0,3259" o:connectangles="0,0"/>
                  </v:shape>
                </v:group>
                <v:group id="Group 55" o:spid="_x0000_s1032" style="position:absolute;left:7;top:8;width:4292;height:2" coordorigin="7,8" coordsize="42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<v:shape id="Freeform 56" o:spid="_x0000_s1033" style="position:absolute;left:7;top:8;width:4292;height:2;visibility:visible;mso-wrap-style:square;v-text-anchor:top" coordsize="42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Nw1MQA&#10;AADbAAAADwAAAGRycy9kb3ducmV2LnhtbESPQWvCQBSE7wX/w/IKvTWbWhSbuooIil6ERg/t7ZF9&#10;TUKzb0P2xaT/visIPQ4z8w2zXI+uUVfqQu3ZwEuSgiIuvK25NHA5754XoIIgW2w8k4FfCrBeTR6W&#10;mFk/8AddcylVhHDI0EAl0mZah6IihyHxLXH0vn3nUKLsSm07HCLcNXqapnPtsOa4UGFL24qKn7x3&#10;BrQ7pofhVfafx+FrNs33vZxsb8zT47h5ByU0yn/43j5YA29zuH2JP0C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zcNTEAAAA2wAAAA8AAAAAAAAAAAAAAAAAmAIAAGRycy9k&#10;b3ducmV2LnhtbFBLBQYAAAAABAAEAPUAAACJAwAAAAA=&#10;" path="m,l4291,e" filled="f" strokecolor="#7f7f7f" strokeweight=".7pt">
                    <v:path arrowok="t" o:connecttype="custom" o:connectlocs="0,0;4291,0" o:connectangles="0,0"/>
                  </v:shape>
                </v:group>
                <v:group id="Group 53" o:spid="_x0000_s1034" style="position:absolute;left:4291;top:14;width:2;height:3245" coordorigin="4291,14" coordsize="2,3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<v:shape id="Freeform 54" o:spid="_x0000_s1035" style="position:absolute;left:4291;top:14;width:2;height:3245;visibility:visible;mso-wrap-style:square;v-text-anchor:top" coordsize="2,3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iUGMMA&#10;AADbAAAADwAAAGRycy9kb3ducmV2LnhtbERPz2vCMBS+D/wfwhN2GZpuh6G1qYgw2GEbzql4fDTP&#10;pti8lCTaur/eHAY7fny/i+VgW3ElHxrHCp6nGQjiyumGawW7n7fJDESIyBpbx6TgRgGW5eihwFy7&#10;nr/puo21SCEcclRgYuxyKUNlyGKYuo44cSfnLcYEfS21xz6F21a+ZNmrtNhwajDY0dpQdd5erILZ&#10;8QP36y8bh9/+/Hm47Z7Mxl+UehwPqwWISEP8F/+537WCeRqbvqQfIM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wiUGMMAAADbAAAADwAAAAAAAAAAAAAAAACYAgAAZHJzL2Rv&#10;d25yZXYueG1sUEsFBgAAAAAEAAQA9QAAAIgDAAAAAA==&#10;" path="m,l,3245e" filled="f" strokecolor="#7f7f7f" strokeweight=".72pt">
                    <v:path arrowok="t" o:connecttype="custom" o:connectlocs="0,14;0,3259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3273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60" w:bottom="860" w:left="8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9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BB6883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7646FA1A" wp14:editId="1BF5B57A">
                  <wp:extent cx="2188276" cy="508883"/>
                  <wp:effectExtent l="0" t="0" r="2540" b="5715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  <w:bookmarkStart w:id="0" w:name="_GoBack"/>
            <w:bookmarkEnd w:id="0"/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2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18"/>
          <w:szCs w:val="18"/>
        </w:rPr>
      </w:pPr>
    </w:p>
    <w:p w:rsidR="00105A50" w:rsidRDefault="00A169B4">
      <w:pPr>
        <w:pStyle w:val="Heading6"/>
        <w:spacing w:before="72"/>
        <w:ind w:left="169"/>
        <w:rPr>
          <w:b w:val="0"/>
          <w:bCs w:val="0"/>
        </w:rPr>
      </w:pPr>
      <w:r>
        <w:rPr>
          <w:u w:val="thick" w:color="000000"/>
        </w:rPr>
        <w:t>Press releases and press</w:t>
      </w:r>
      <w:r>
        <w:rPr>
          <w:spacing w:val="-3"/>
          <w:u w:val="thick" w:color="000000"/>
        </w:rPr>
        <w:t xml:space="preserve"> </w:t>
      </w:r>
      <w:r>
        <w:rPr>
          <w:u w:val="thick" w:color="000000"/>
        </w:rPr>
        <w:t>conferences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>
      <w:pPr>
        <w:pStyle w:val="BodyText"/>
        <w:spacing w:before="72"/>
        <w:ind w:left="169" w:right="264"/>
        <w:jc w:val="both"/>
      </w:pPr>
      <w:r>
        <w:rPr>
          <w:color w:val="191917"/>
        </w:rPr>
        <w:t xml:space="preserve">Press releases can be a very useful contribution to the communication activities around an action. </w:t>
      </w:r>
      <w:r>
        <w:rPr>
          <w:color w:val="191917"/>
          <w:spacing w:val="32"/>
        </w:rPr>
        <w:t xml:space="preserve"> </w:t>
      </w:r>
      <w:r>
        <w:rPr>
          <w:color w:val="191917"/>
        </w:rPr>
        <w:t>As a general rule, a press release should be issued at the start of all actions. A newsworthy press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release should contain: a heading, a strong leading paragraph summarizing the essential facts, the main</w:t>
      </w:r>
      <w:r>
        <w:rPr>
          <w:color w:val="191917"/>
          <w:spacing w:val="31"/>
        </w:rPr>
        <w:t xml:space="preserve"> </w:t>
      </w:r>
      <w:r>
        <w:rPr>
          <w:color w:val="191917"/>
        </w:rPr>
        <w:t xml:space="preserve">body of the story, quotes, some background information, and contact details </w:t>
      </w:r>
      <w:r>
        <w:rPr>
          <w:color w:val="191917"/>
          <w:spacing w:val="2"/>
        </w:rPr>
        <w:t xml:space="preserve">for </w:t>
      </w:r>
      <w:r>
        <w:rPr>
          <w:color w:val="191917"/>
        </w:rPr>
        <w:t>further</w:t>
      </w:r>
      <w:r>
        <w:rPr>
          <w:color w:val="191917"/>
          <w:spacing w:val="-35"/>
        </w:rPr>
        <w:t xml:space="preserve"> </w:t>
      </w:r>
      <w:r>
        <w:rPr>
          <w:color w:val="191917"/>
        </w:rPr>
        <w:t>information.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ind w:left="169" w:right="268"/>
        <w:jc w:val="both"/>
      </w:pPr>
      <w:r>
        <w:rPr>
          <w:color w:val="191917"/>
        </w:rPr>
        <w:t>The communication experts are advised to be proactive and to inform the media on a regular basis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 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social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goals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impact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their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project,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well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its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progress.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relation,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special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Press releases, summarizing the most important information on the project /or a special event/ should</w:t>
      </w:r>
      <w:r>
        <w:rPr>
          <w:color w:val="191917"/>
          <w:spacing w:val="57"/>
        </w:rPr>
        <w:t xml:space="preserve"> </w:t>
      </w:r>
      <w:r>
        <w:rPr>
          <w:color w:val="191917"/>
        </w:rPr>
        <w:t>be distributed to the respective representative of the</w:t>
      </w:r>
      <w:r>
        <w:rPr>
          <w:color w:val="191917"/>
          <w:spacing w:val="-7"/>
        </w:rPr>
        <w:t xml:space="preserve"> </w:t>
      </w:r>
      <w:r>
        <w:rPr>
          <w:color w:val="191917"/>
        </w:rPr>
        <w:t>media.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9" w:right="261"/>
        <w:jc w:val="both"/>
        <w:rPr>
          <w:b w:val="0"/>
          <w:bCs w:val="0"/>
        </w:rPr>
      </w:pPr>
      <w:r>
        <w:rPr>
          <w:color w:val="191917"/>
        </w:rPr>
        <w:t>The press releases and other printed publications should incorporate the EU flag,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 xml:space="preserve">the Programme logo, </w:t>
      </w:r>
      <w:r>
        <w:rPr>
          <w:color w:val="191917"/>
          <w:spacing w:val="-3"/>
        </w:rPr>
        <w:t xml:space="preserve">the name </w:t>
      </w:r>
      <w:r>
        <w:rPr>
          <w:color w:val="191917"/>
        </w:rPr>
        <w:t xml:space="preserve">of the project and the co-financing statement. </w:t>
      </w:r>
      <w:r>
        <w:t>When a</w:t>
      </w:r>
      <w:r>
        <w:rPr>
          <w:spacing w:val="15"/>
        </w:rPr>
        <w:t xml:space="preserve"> </w:t>
      </w:r>
      <w:r>
        <w:t>publication, displaying the EU logo and the Programme logo, contains study or research results or</w:t>
      </w:r>
      <w:r>
        <w:rPr>
          <w:spacing w:val="-31"/>
        </w:rPr>
        <w:t xml:space="preserve"> </w:t>
      </w:r>
      <w:r>
        <w:t xml:space="preserve">personal remarks/reflections the content disclaimer </w:t>
      </w:r>
      <w:r>
        <w:rPr>
          <w:spacing w:val="-3"/>
        </w:rPr>
        <w:t xml:space="preserve">must </w:t>
      </w:r>
      <w:r>
        <w:t>be included as</w:t>
      </w:r>
      <w:r>
        <w:rPr>
          <w:spacing w:val="-17"/>
        </w:rPr>
        <w:t xml:space="preserve"> </w:t>
      </w:r>
      <w:r>
        <w:t>well.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9"/>
        <w:jc w:val="both"/>
      </w:pPr>
      <w:r>
        <w:rPr>
          <w:color w:val="191917"/>
        </w:rPr>
        <w:t>If a press conference is organized, the EU flag and a special project banner should be</w:t>
      </w:r>
      <w:r>
        <w:rPr>
          <w:color w:val="191917"/>
          <w:spacing w:val="-16"/>
        </w:rPr>
        <w:t xml:space="preserve"> </w:t>
      </w:r>
      <w:r>
        <w:rPr>
          <w:color w:val="191917"/>
        </w:rPr>
        <w:t>displayed.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69" w:right="268"/>
        <w:jc w:val="both"/>
      </w:pPr>
      <w:r>
        <w:rPr>
          <w:color w:val="191917"/>
        </w:rPr>
        <w:t>The communication experts of the project could also organize visits for journalists to the project site (or invite them at a special project event) to make the project and the Programme more visible for the general public. The timing and the focus of such visits shall be well</w:t>
      </w:r>
      <w:r>
        <w:rPr>
          <w:color w:val="191917"/>
          <w:spacing w:val="-15"/>
        </w:rPr>
        <w:t xml:space="preserve"> </w:t>
      </w:r>
      <w:r>
        <w:rPr>
          <w:color w:val="191917"/>
        </w:rPr>
        <w:t>chosen.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24"/>
          <w:szCs w:val="24"/>
        </w:rPr>
      </w:pPr>
    </w:p>
    <w:p w:rsidR="00105A50" w:rsidRDefault="006848F1" w:rsidP="00FC2855">
      <w:pPr>
        <w:tabs>
          <w:tab w:val="left" w:pos="5103"/>
        </w:tabs>
        <w:spacing w:line="2990" w:lineRule="exac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59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3009900" cy="2066925"/>
                <wp:effectExtent l="0" t="0" r="19050" b="9525"/>
                <wp:docPr id="79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09900" cy="2066925"/>
                          <a:chOff x="0" y="0"/>
                          <a:chExt cx="4498" cy="2991"/>
                        </a:xfrm>
                      </wpg:grpSpPr>
                      <pic:pic xmlns:pic="http://schemas.openxmlformats.org/drawingml/2006/picture">
                        <pic:nvPicPr>
                          <pic:cNvPr id="8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0"/>
                            <a:ext cx="4483" cy="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81" name="Group 49"/>
                        <wpg:cNvGrpSpPr>
                          <a:grpSpLocks/>
                        </wpg:cNvGrpSpPr>
                        <wpg:grpSpPr bwMode="auto">
                          <a:xfrm>
                            <a:off x="7" y="2983"/>
                            <a:ext cx="4484" cy="2"/>
                            <a:chOff x="7" y="2983"/>
                            <a:chExt cx="4484" cy="2"/>
                          </a:xfrm>
                        </wpg:grpSpPr>
                        <wps:wsp>
                          <wps:cNvPr id="82" name="Freeform 50"/>
                          <wps:cNvSpPr>
                            <a:spLocks/>
                          </wps:cNvSpPr>
                          <wps:spPr bwMode="auto">
                            <a:xfrm>
                              <a:off x="7" y="2983"/>
                              <a:ext cx="4484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84"/>
                                <a:gd name="T2" fmla="+- 0 4490 7"/>
                                <a:gd name="T3" fmla="*/ T2 w 44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84">
                                  <a:moveTo>
                                    <a:pt x="0" y="0"/>
                                  </a:moveTo>
                                  <a:lnTo>
                                    <a:pt x="448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" name="Group 4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2962"/>
                            <a:chOff x="14" y="14"/>
                            <a:chExt cx="2" cy="2962"/>
                          </a:xfrm>
                        </wpg:grpSpPr>
                        <wps:wsp>
                          <wps:cNvPr id="84" name="Freeform 4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296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62"/>
                                <a:gd name="T2" fmla="+- 0 2976 14"/>
                                <a:gd name="T3" fmla="*/ 2976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" name="Group 4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484" cy="2"/>
                            <a:chOff x="7" y="7"/>
                            <a:chExt cx="4484" cy="2"/>
                          </a:xfrm>
                        </wpg:grpSpPr>
                        <wps:wsp>
                          <wps:cNvPr id="86" name="Freeform 4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484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84"/>
                                <a:gd name="T2" fmla="+- 0 4490 7"/>
                                <a:gd name="T3" fmla="*/ T2 w 44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84">
                                  <a:moveTo>
                                    <a:pt x="0" y="0"/>
                                  </a:moveTo>
                                  <a:lnTo>
                                    <a:pt x="448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" name="Group 43"/>
                        <wpg:cNvGrpSpPr>
                          <a:grpSpLocks/>
                        </wpg:cNvGrpSpPr>
                        <wpg:grpSpPr bwMode="auto">
                          <a:xfrm>
                            <a:off x="4483" y="14"/>
                            <a:ext cx="2" cy="2962"/>
                            <a:chOff x="4483" y="14"/>
                            <a:chExt cx="2" cy="2962"/>
                          </a:xfrm>
                        </wpg:grpSpPr>
                        <wps:wsp>
                          <wps:cNvPr id="88" name="Freeform 44"/>
                          <wps:cNvSpPr>
                            <a:spLocks/>
                          </wps:cNvSpPr>
                          <wps:spPr bwMode="auto">
                            <a:xfrm>
                              <a:off x="4483" y="14"/>
                              <a:ext cx="2" cy="296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62"/>
                                <a:gd name="T2" fmla="+- 0 2976 14"/>
                                <a:gd name="T3" fmla="*/ 2976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42" o:spid="_x0000_s1026" style="width:237pt;height:162.75pt;mso-position-horizontal-relative:char;mso-position-vertical-relative:line" coordsize="4498,29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OYZCogYAACYgAAAOAAAAZHJzL2Uyb0RvYy54bWzsWW1v2zYQ/j5g/4HQ&#10;xw2uZVV+kVGnSO24KNBtxZr9AFqSLaGSqFFynGzYf99zR71ZTpo2bdChS4ompHg83utzR+nFy+s0&#10;EVehLmKVLazRM9sSYearIM52C+uPy/VgZomilFkgE5WFC+smLKyXZz/+8OKQz0NHRSoJQi3AJCvm&#10;h3xhRWWZz4fDwo/CVBbPVB5mWNwqncoSU70bBloewD1Nho5tT4YHpYNcKz8sCjxdmUXrjPlvt6Ff&#10;/rbdFmEpkoUF2Ur+rfn3hn4Pz17I+U7LPIr9Sgz5AClSGWc4tGG1kqUUex2fsEpjX6tCbctnvkqH&#10;aruN/ZB1gDYju6fNa632Oeuymx92eWMmmLZnpwez9X+9eqdFHCysqWeJTKbwER8rXIeMc8h3c9C8&#10;1vn7/J02GmL4VvkfCiwP++s03xlisTn8ogLwk/tSsXGutzolFlBbXLMPbhofhNel8PHwuW17ng1X&#10;+Vhz7MnEc8bGS34EV57s86OLaqfregg23uZ5I9ozlHNzJItZiXX2Io/9Of5X5sToxJz3hx12lXsd&#10;WhWT9JN4pFJ/2OcDeD6XZbyJk7i84SiGdUio7Opd7JOVadJ6ZgZrGM9gmU4VY1avpjJ7JOnEfhGZ&#10;WkYy24XnRY4EQFpif/1Ia3WIQhkU9JhsdMyFp0dybJI4X8dJQo6jcaUxcqgXg7cYzcT3Svn7NMxK&#10;k7A6TKC8yooozgtL6HmYbkLEn34TQE4fYFEiZnIdZyUHDQLjbVHS6RQinFN/O7NzhInzarAc28uB&#10;a08vBueeOx1M7Yupa7uz0XK0/Id2j9z5vghhFZms8rgSHU9PhL81gSqoManJKS6uJAOJCS4IxEFW&#10;i4h4IwuRrIX2f4ftQYdxqcPSj2i4hSGr5yBuFtjqraHJJQXS7d4MmlriNINcd/a8yQNGuCYPECO6&#10;KF+HKhU0gNEhI1tZXsHIRquahOTNFLmetUiyowfgaZ7Uynf949nexexi5g5cZ3IB/6xWg/P10h1M&#10;1qPpePV8tVyuRrV/ojgIwoyO+XL3sLVVEgd1wBZ6t1km2rhtzT8VMBQt2ZDCpBWjdikxa0POGzmu&#10;/crxBuvJbDpw1+544E3t2cAeea+8ie167mp9rNLbOAu/XCVxWFjeGBj4cd1s/jnVTc7TuESFTeJ0&#10;Yc0aIjknDLjIAnZtKePEjDumIPFbU8DdtaM5WCk8K/BAtJo6wQDblIyqrMwIfLplxSMh+2WDCufX&#10;KismKRwPWcDakQ+psiAv3CovzEJTUPo7ujXlaE+TSMcF5ZCjeSlqZMTs0+CFWpfbyv77SOYh/E1s&#10;O1XAqQ251mFIHZEYc3ZXZHV9LrrFmRmYFSL7DFC5136NLeTc3xtQoRCtgQQeDSrc3gVVBFyikG3T&#10;BA3WzwNhi6mYGke0BAgWQ/DTUFza4iDYaezGlgiG6HBB2QerPiMgYMvI6TCC2I1gMjKgBw2us0pY&#10;jARqJ/UlpE6uCmo5LiFYjbTgACJavIMWZ/dpzZ7qCALdfj+qLYF+dGPUQHdAkvH5GBIEsB3oQaqu&#10;wkvFS2WvGcIh7WqSdalMTehIZZaxg87iNG8OJVk7Dj0qASTKbOYZ23QglApeB2mna/pHyoDZERk6&#10;2gp07gKg77+swCYNltZZabJ9o4Ib4KZWKM3IFdyrMIiU/ssSB9xRFlbx515S15m8yQAy3sh1QVby&#10;xB1PHUx0d2XTXZGZD1YLq7QQ4DRclphhyx7N1i7CSSMO+Uydo2HfxtwOkHxGKviSJsA5HlVtvoHy&#10;25EfeXCE/Jykj4n8I+A7Yhx/joAfeGFuBRO+0iC865tEb0OL+70t8NhtF4nKHlWRx+xRcB9KGTM2&#10;uO/OSEE6HeXhq+F+zxh12bzLFMco8RmwP3JF7aEW07vAD4JIOF7trZYIonSA3/Gmk1s4dZGfSVpe&#10;cOMDsB8ZgqBCBTBw9lHsr2i588BpTGv+PhT7I9yCyRQPx34jU21PSPMF2E+Iw6IcgfoT9vcLXaeP&#10;NlcRmB0JxWT/C+wf16BVvUzidziPif2mh6/6wBq77mv5K/IW93sb4LVvh/uT2oQt7k8eA/c/xXKN&#10;IR6M+k/NfvvyWT81+3wJ4FpEha2GRB5V7/i+k3dIBvi5+nP/TFfw77HZB4ocNfvcAj0m4DdX2rqZ&#10;rEG/17B22v2TLS3w9zY1ePctXvTgK0a/4ecbzddu+E/McYcFG2M8GPyfWv7e58ePVoCnlt985Xmq&#10;AP/B1z0MiPgYzVeZ6sM5fe3uzjHuft4/+x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P27dCTcAAAABQEAAA8AAABkcnMvZG93bnJldi54bWxMj0FLw0AQhe+C/2EZwZvdpG1UYjal&#10;FPVUBFtBvE2TaRKanQ3ZbZL+e0cvennweMN732SrybZqoN43jg3EswgUceHKhisDH/uXu0dQPiCX&#10;2DomAxfysMqvrzJMSzfyOw27UCkpYZ+igTqELtXaFzVZ9DPXEUt2dL3FILavdNnjKOW21fMoutcW&#10;G5aFGjva1FScdmdr4HXEcb2In4ft6bi5fO2Tt89tTMbc3kzrJ1CBpvB3DD/4gg65MB3cmUuvWgPy&#10;SPhVyZYPS7EHA4t5koDOM/2fPv8GAAD//wMAUEsDBAoAAAAAAAAAIQCzHsQo3zYLAN82CwAUAAAA&#10;ZHJzL21lZGlhL2ltYWdlMS5wbmeJUE5HDQoaCgAAAA1JSERSAAACrQAAAckIBgAAAK/RAHoAAAAB&#10;c1JHQgCuzhzpAAAABGdBTUEAALGPC/xhBQAAAAlwSFlzAAAh1QAAIdUBBJy0nQAA/6VJREFUeF6M&#10;vfV/HEfa9X3fu0k22fCGmRkdMzMzSrJlmWSQZEm2bMksyzIILLDFzMxo5mT3+bPOe85VXTMjJ/s8&#10;7w/nU9XV3QPSwLfPnLrqfzL3rMe53etwfi/bPWuRSWXt20BtRPb+zaZLBzfjSsJWXDkchZzkGOSl&#10;xCI/NRZXj+xEwdE4FKbtpnah+PgeXEvfi2sZ+1CcEc82nmPsByo8ymN43HUeV8x+UWocrh/bjVJu&#10;l5/Yi7KM3aaKk3tReWov292oOr0XNWfjUXtuP6rPsH9uD8fiuG8X6s4dQO2ZeFSf2o3as3u5vY/b&#10;e1F/Lh51PKfu7H40Zh1CA9V8KRktl1PRfDEZTRcOo+XSYbaJaDzPfWwbMg/yvANsD6Du9D7UnNyD&#10;Wj6OKj6emlO8/zMH0ZiZhIZzh9DEY5t5Xsv5BDTycTVlhtXC+2rKjOex+9B64QDasg9yjI+Dj60t&#10;OxHtF5PQdikJLdkJpraLGktEywUdd4B9jvGcZt0Gn5Nup+HsPjRmJ6Oz6DRa8k+greAMarJSUHIi&#10;HpVZR9Bx/RK6S66gu+wyt5NRe/kYeivz0VdxBQ2XUlDOv1F7cRZ1HnW8z87KPIy0l2OsswI3uitx&#10;q7c6QjW42VeDW3217Nfhthe371DW9tdZ/05/DVWNsa5ruDeobanataHjeUzQv8Vxu222t3ju7QE3&#10;Fimd6+5D0u178XYH2Eq+b/elVsfyMZmCvj/WjqvBXbZ3eX/W8rFG6j7Hw6rDg8G60Lbvq43UvaEa&#10;Puca7qv+C4Vv7x4fj2t5/P9Ddyn/mEOPT+eGtnkcH9+9wXqO17NtsP79obAeDPP+pBFuUw+GpQbu&#10;a6TU8pyhJqe+SjQlrUDe2k9xdd2XqN4xBVlL3sTpea/iysqPcWb+y7i4/B2OvYXUqX/H5dUf4sj0&#10;Z5E++1V0JixBb+IydB1awvMm48bxDRhPW4fBhMXojp+N9l3T0LZzMlp2TEJr7G+htjl2Epp2/IrG&#10;7T+jLvpH1Eb9TP2Cqi0/oWrrL6iNmUxNRdW231AXMwNNcXPQtp/3lbwaIxlbULVjBpr3zMZA0iIM&#10;Ji9A8aavcGL2P3Fu4b9wcs7LSPzp77i25iMU8bFe5uO+uPRNXFz8Bq4sfRc1UT8id+WnuL7lF9xs&#10;ysWTseYIteLxCMW/00O9BrorcKejFHf5en002oGH3P9gtIVqZr/Z2gejTXgw0oQ7rQU89jrHuT3K&#10;80caOK62CQ+HKbXUo5Fm3hbPf3qcY0/r6XF37MRjIvWYjy2yjRwPaSzcfyiNtZkejLaG2v+mh74N&#10;zgnp/8fYo/F2p2D78TjFv+eT8RY8ueH0eJz/A98fqeP/g30dx/NMNzq4r4NtG57c1Db3BXoijev2&#10;KP0fee4je558zD0V6C1Kx2hdCUbqr6MrPw2DFTkYb6nCWGMZWq5kYKCyAMP1JRhtKENz4Vl0FJzj&#10;52kWeorPYayO+8ovYqQyB4PFJzFWehY3yzJxg7pTfcmp5jLu1F7BnTqK7d26HJPvh8bq2dcx9bm4&#10;05DHNg+3qTv1+dRV0+2IvnSr1h17uy53omqu4GbVZdyspqou4Vb1FZPbzsGtmhzc5DE3OHaj2m3f&#10;4j6vm9UXOXYJN6qycbPyIm6UZ2OcGvOq4DZ1Q/uocamCKr+AmxUX2GbxnCyMlZ03jZacw8j1sxi+&#10;dsbaweLTGI7YHmI7zO+voaJTGCw4ae1Qoev352eENHD1hI31XT2OwaITGKD6izLQk38MA4U8j7cz&#10;UHwG/VKRa/sK0u24voLjPC8d3Tmp6LySil7eRvvlFOoot/mdePUkuvn92c376L16Gj0Fp9GRdwLt&#10;V9LRxbb76inb7rp6hvvOsj1FnQzG2Oanoz2Pt5l7HG05x9F6RUoLqeXKUdvXeuUI2nKPkjmOkDmO&#10;ouXiEXJHKs85ZtutfCztuRlsj6Ppoo5LY8tjLlM8x7W8PX6P2z6q8dJRNFxMQ332UdRfoNhqu4Ft&#10;Lb/z67NTnS6koO78YVO9WCDzMJkpCdVnE1GtlgxTeTYBVecSUXHmUEjlpw+i7NQBtoe4P9G2pVKO&#10;XT9BZew3XUsn1x2njpHp0vYY9xUdE/fFoyhtLwqO7ELhsb0oJO9dJRcWcN9VHpdP3pNyUnYiN3Wn&#10;tZcP78CV5B3WXj68HVkHt+L8gS3WZpI7sw5GITthOy4c2IazezaYzlH/c27POoKqtN5gNXOvg9bs&#10;/ZtwIX4TLh5w0JqTFIVcAqugNTd5u4GrA1Y96N0mQet1Aut1wpSA9eknW8wnUCRwFbDy3CI++Os8&#10;v+T4bpRn7EFZ+m72CaQE2ApCY+UpAapg9EAIXOsIlZWndxvA1gswCaY1p/cYuFYJZAl4kdCqYxqz&#10;EgxWW/gCbiHEqd9KiBW0NmlfAK21Z3Qu74PQ6lWr9swB1J8lSGYdJnwSgnm7gtbWrES2BwibAk5C&#10;LNVGKGw1AN3P/iGDUMGo1EFYFaC2Us0XeL6A1caSuC/RjhfoNp/n7fM5NBN01W/kc9KLuZNv0la+&#10;edr4Zqu9cASlJ/m38NBaloOesiuozuaLli/2PkJrPz9oGwnq5XxerYWZBq21FxLQUZFLaK3AeGcl&#10;bvZUUROh9ZZBK6GSsOrB1QEogdADJdu7bG8THMe7rxu0hqDQwDE4NtBtbntYDUNqZN9pwnmCOAPT&#10;arufENCp9YBn59RxzMn164PjuC84x58XgkHqnh4vWw+YT4Pp07Lj1OpcAaSgNQSuYYANHUv9FZx6&#10;/Wk/t+1x2W2r1WPi8+4q5gf4UXTzQ/ken5ue30Ro5f15aB3iY+gtw/2eEtzrJnR1l+FBbzlutxXh&#10;Xlc5tytwt4vjlKCsnSAoaM1b/RmqY6catJ6a+wry1nxKEHwVF5a+hexlbyNlyjO4uPI9HJ32LI7P&#10;egXdiUvRf3gFugmvNbGTMZSyytR3YD46985EK4FVkCp1xE1Fe9wUtO74jcAqaJ2EltgpaNr+Gxo4&#10;VhczCbXRk1AT/Rtqt08htE5B5VZuR01FPSG1ae9cdCUsxWDqalRGT0HL3tnoT1yIwcMLULr1W5wk&#10;tJ5f9Cah9RUc/uUZlK7/BAUr38elxW/iEh/7+QWvIn/lR7yPn5C/+nOU7ZyDlmMxaDu6Db0nY9F/&#10;Zpe1Penb0ZUWhfbULYT5TWhN2WpfdAJWB16CMQeuDlgJk7wgaDy0Gk37VqDnVCy/3DPxkP+3h4JG&#10;7edx6ntA9fJQ6foTQfOvFHnO08dHgqnfHxqLAFV3XiA+p0iw/GtFHsP+XwFqoEcETGtD2wGo/oUe&#10;c38IMiPAVfr9hi4e6vh4m7hPUCpAlQSsf4ZW9Z9wv47V7QmGTXrOvJ8HvVXoKTyOUUEpoVXvoUF+&#10;Lnpobc0hwJTlGbSONJSitYifk1fPovt6FroIsKN1Vw1ax6rzDFrHywWs5whuWYRVB6x3DUqv4B6h&#10;VK3g1GBVfcGqQFUS2NZeJnRyXwCtdxrycbfhaqCCQG7bwJX7HdwSVKlbtTm4LQlCCaUOQD2IeijV&#10;Mbm4yfsTuN40YL3iQNcfw8cucL1J6L5ZRRgtE4gKVANADSRgFRTfqNRxajlGaJXGSjMxGkhgOkJw&#10;9ZDqgTXUUoJUA1e2HljVelj1rdSbf9ygs4dtf2EGuvOO8jOQ5xCGBwmqQ9fPmfoLT9txAlepv4DH&#10;Elp7eLxAV9DaRVjsImR25QpOuV/gmn/KILUz/2QIWgWpgsmu/NN8nZy1fRpT28lzOnhuJx9jR166&#10;9XWsQamBaJpBaWuOWorQKoi1MQJn2+Uw3ApW2/lY3PkCWQezTZdS7XteAOvHG7OPoJHbDVQj4bWe&#10;2x5YHcAeQd2FVIrf+1Q9+w3aJrQKWOvOJ4egteqMg1WBaxXH1BfASmFgTTCILT0pZttLhmNLieVK&#10;KHGceK4kkGM+jqXvJwPuNRWYCLQE14IQsO4mrMYhj1AraM07EkdgjTVovSJoTdqOS0kxuHBom0Fr&#10;1oGt7EdxPBZZ+7fi3N6N1CZk7tuE/8kkoJ4jsApa5bZm7XPK3r+RwEpoPbgJlw9twZXEbQarV5Ki&#10;rfVO61XeucC1QDAaQKuesFxASU/ctftI53JZCaZsC1O2o5jnX0uLQ2kArQLW68d2Wr/qVDyBNZ5w&#10;Sig9K2jdj1pB6PmDHCNMEi7lstYILAmwAtaKjJ3cltPqYFb7GwmjAtLm7EQ0EtjMdSUkymlVK6dV&#10;4Grn8Fy5mvW83zrTHtSc3I3aU855rWPbyMei/Y3n5IYeMqe1kYDZREhuISC3CkZ5Px5kBbFqNdbB&#10;+zSn1cCWIrTKaVXfjek4B7+6vVY+1yZBN/tNF1MCaD2N9sIzqOWLV1dBVVl8Q1y7iC5Ca3dpDmr5&#10;Yq7li7mvgtBalYsmvkkE/235ZwitF1CXfZjQ6pzW8a4Kg9ZIYJUzKjh1LWHPQ2cgB5OB80pgvE1Y&#10;G+90TquHVgeSgYJzPLSqtdsOtp+Wv313voPQO7zdiU4rwdTGte2O07aBq8aDfR5aBYK+jQRXQaKH&#10;Sw+a1kb2I8bUernzfEsFx0Se5+XvR+0ESKVs3G+rr9vn7T7oL+OXwDE0paxH7Z6FaNq/FDUHV+Nm&#10;J8EzBKwTJRf1Br8U61M2ozl1M5qSt/L8bWg/ugPtaTsIaTHoOL4DHce2o/P4djQQ2trSNuLq+i9Q&#10;sOYzVBIkLxJST819GVdWfkBofc2g9eLyd5E6+RmOfYRj059DBqG1J4DWzoOLUbdjCvoSl2GA210E&#10;yva4aWjeTjAlnLbtnILO3TPQsWs64XUa2gK17pxOeJ2C+hhCK2G1nqBaR9XvmGpua9W2X00C2fqd&#10;Mwmq88zVrYj6Dc17ZqE/aREGkhejKuYnnOHjvbDoDZyd9xqO/vY8Std94pzWpe8gZ9m7yJz/KvKW&#10;f4DqbT+gYPUXaEpcg36+f2/yy+QOv2BuXTnCfip1BGMXUzHCC78RfgGM8n00VJxJ0HIQFoI0ApGH&#10;1pu1l9AUvwJt+1eh/cBKtKp/eBMGclNxu7WQABZAondJffsn6bi/dkr9vsjtyOMM0Py4INWD6tN9&#10;awV0BL5A/zcQlbNqEBoc44H0rxxXD6SR/b8U9wsmPVw6cBVwOv0uQB2toxy0mot6U20HWwetDlad&#10;Jmyr9eCqvwef80O+p+S0jtVdw1hDCTqv8oK+LBs3misx2khIlftWeiWA1hJCaxY/X8+h+xqhtSjs&#10;tN6ozTc37wah9RaB9XblBdypzjZwFbTeE5wKSgNQtVbwGrirBq7cb7BI0L3fVIB7jYJTQqkBbBhe&#10;DWYD2X6D2wBc5bIatOr2XBsJsGpD29wvaFXr9hNaCZ4hyJVTG2zLVZXkshq4UpGgKjdWDqskYB0v&#10;O29uq8BVTmsksMoNjWwNWClrCZ0jgk4BaOFJA1dBah9BMNJt7cs7hv6rclAJtYWE2Lw0Hi/nVeB6&#10;BgOE1UF+H6rt5+30F7h9PXnH0c33c08uQZXqzGGft92VIx1HJ/sOWgmkVA+/S7vy5MAKTAWpDlS7&#10;C+Sy8vZ4+3JavRy8njDgdG26QaiH1zbep5zWpgtJBqgCXIGrd1nDgBt2a+WmNgta+dnjbku3oePl&#10;wB41aJXT6txWAWxaAK0CWOewhqA12K4NYNU7rR5QHayGobUiAFkPr5IcVjGbOE4SlLpf0cl2BNfS&#10;k9rvANb/ui5Y1a/p5riyLeKxxewLWuW4CloFr9YnuHp4lS4RWC8mRhuwClSzE6LMcc2M32LQev7A&#10;NpzbtyWk/zkfL4Jdh0wqHA9w0Cpd2L8BF+I34JLA9bCANQY5hxUR2BERD/AW8V6Tf8J6supfzyCx&#10;y4FNJ9QSUAWqhak7DFoFsILWssBplSoJrJUEREnQWssvGEFrtSDVIDbeAFbA6uCUx8mVPbHLoFVj&#10;ftxDqVzVBkKgnNeWiwRWQmwTYbGJ+xs51qCoAW9DkFp3ireh22ar7aqMXQau9bx/RQOaBKznE8xt&#10;ldMqcG3m+S3se+hs5n0JXD3Eqm0ntLYRWg1SA5dVkQEdJ2gV0LbqHJ0vAGbbwsfexuP180IH32AO&#10;Ws/yBXqUV0cHDVrbr18itOaim6oLQWseBirz0MI3RoWg9epZtPMDuf5iMtrLA6e1yzmtHlo9qEbK&#10;ADAAVOtHwqT1a3Cj67oBlwDSgasDyPAxTgJVf3sGr5Hi8bb/L+/L3W64DW47uM/QNuXveyKoUgGo&#10;RuppaPWw6ftPy4PrfzvG35aXh9L/6zafk9sObr+zCL1X9qPh4HI0xy9CT9IqajW6ktag4+BKvnaP&#10;8fkE0DrwNLQ24ia/CJv5/uo5cwD9/ADq5VWzpH7f2YOmgbPc5ljfmYPoOhOHgo1f4+qaT1Ea/Sty&#10;Vr5HaH0Jl1e8j3MLXkU2oTVXsYApzyJn1UdIm/Ys0me8jL6k5YTGVegmSDbETkXvocXoS1hMOJ2B&#10;lu2/UQTW2N+4PQ1dhNau3TMNXtu5v40A2xY3A82x0wmrk0110RSh1eIB26egmnBasfVntpMIxdPQ&#10;GDcLrfvmGbQ27prJ+1+MwZSlqN7+M87NfwVZC/9FcH0Tx6a8gIqNX+H6uk+RQ9hWLCBz/mu4SuA2&#10;aF37FVoy4jBy9RxuFfJLOj8TI7mnMZB9DD38IO/gZ1br8V1o4Qds07Hd6OKXl0BLwGWARmCzmADh&#10;U9GAgpRNyFrN58oLit7Edfx7rEY3obgzYQ3aCLFdx6P5xX4SjwZrCFMteEJQfDQm0JzosDroDPo8&#10;TnBrkPkXcuexr+M8tHoojehHHhfe56GOsGfQGvHc9DwDRW77/v/VaZUImfop30P+f5PiAWFQbSWo&#10;hrd/Vztaz8fmobWdQCo3NQyttm16qh/chn+OBq2D9ei9loHR2mKMElw75cqVEbya+fnXXM7PRcJJ&#10;ySVzWQWuHdcvok0/DRefp/jaqHVO6w3B67VTuFl+ntB6HneqLuBuzUXCKoFU0EoZtPKi0QBW8tCq&#10;fTzuNvc515XjhNAQsAZ9D60eVN1YAK0RcuCay9sNA6zkwdTGBKpe2u/H/DEE2zC8Oic15KoG2wa0&#10;BrZUAK3msioaIHD18QCBa4Tkrpr7GkQGvBurcYNYQucw4dW7rR5a+/IFrunBWIbbJoz2sT9QQKBl&#10;O1QkWBWo8lyDVrWn3DGEV4NWXoj2EHrV78qR45qOXrm3AlI5pblyXQmgVHfBaQevQWvbek0E4CqQ&#10;lav6NLgKbs2lNXjNCEFpE4Gx8YIMsRTuc7AqkPXgqviAHNhWO14RABcN0LnOZRXYCmodDHtobRKw&#10;8radtK1owBHUZRFYKQGsd1xrswiwlFxXtTUEV7mr3mHVz/8eUOWq+lYAq1aua6m4jeBZIoYzdhOw&#10;yoyU4yqYda24TjBbHECrHNdrGfuDiABh1gA2/k9RgbzUOHNeBa1yWuW4OnAVtEbj/P4tOLN3Ey4m&#10;CGi3I1NuK4H17L7NDlqlzPj1Bq5ZbAWpBq0HCK1BXxGBy4lbCazRBqy5vBO5rT7TqniAh1Y9EcGq&#10;A1b1pb0oJbyWEFyVYS0+uhPXqBKep3hAKWG1PIPicVWnD4SdVu+28kvYOa7OdZXbKmh1Tishlq13&#10;WKV6idtyWtU6N3V/kGElrHK7kWApl7SBEFyvvOxJwamc1T3OceX9SnJXWywKoLwqIZfbkodWAany&#10;rAJVA89gOxwXcE6qy9dQAbiqVVzAMq12bKIBapvBqm6L+7IJugRuFw84i9b8U4TPTF5JCVoTUM0v&#10;W0FrZ1m+gWs9r9JqLhxBH4G1vyIfLbwSlNPamn8GHdey+QZIQWtZDkY7Kgibzml18YAwqPq+INE7&#10;qk4BHEa4ocph3uy8ZuB1l9DlHM5IaGU/UPg2dF54/0S5+wrf78Tb8rIIgO/btpcbnwCqkf0IRQKk&#10;5MHzaRh9WpHH2Lm+fXo82A45sn8xbsdz+25jDrrP7ETT/mVo378UnYeWO2A9TAhiW793CU6tnIT9&#10;K2bz+TSY7g02BsCqaIBzWu92l6KM76+WLL4uzh9Bx9lUtJ/l//x0MlpO8nWfztfukVjUJm5DLS9A&#10;23hRVrT5e+St+hglUb8QUD+wjOgVQmvWwtdxheCXv+YjHJ3+HK6u/RQZs15A2vR/oufQUgyk8PEd&#10;XILG2Mno2j8f3fvnoZV9n2FVJKB770z07J1lwNq1h+C6ZxbBdaapLW42mgiuDdunop6gWs+2bgfF&#10;tmrbJFRu/QkVW34ycK3ncU2756CS/UaCb1/SEgwfWYGa7b8gk3B9ecnbhNT3cHLGP1G+8UuUrP+c&#10;2+8jj7AqB7ZozedQPKCI0Hp502SkL+D4si9wZulnyJj/Po7OfAsJk17Fru9ewM5vn0fsd//EoWnv&#10;Yrgun1DmHEcHcC7beX+Y0DpcjxNbZiJvw3Rkr/wZuWsI1Lv5dzm80QFs4lr0sO1KWItOjg1eTsCd&#10;plwCmQPTsARZQT8CMkNAav1gX9D3cOsANLzvr24ndPsR+x/xOTweI0RKBMkQfApi/xuc/sW4P9cB&#10;qVpFKSQ/Fpb9zG9t4I4GkClQ9eAqp/X38UZCe4Mb81BKaP39ZmcEpIZl5wSKhFbpId8TPYTWkboi&#10;g9buQsJPqZzWckJrBToKz6LzerZBq9RVegXNeafReS0L3QTXsdpCQms2btYVErJOYLz0nIHrnaps&#10;g9a7AtEAWiPlIwH36nND8CpZhIDgeT+A07uNDkwlOa9efszvD8UJAmi1vlqJMGoA6+GUY4JV58Q6&#10;WPVjIcCtduDq3NfLAbR6cHWgKnhVe4vjkmDVu60eWAWj6qsVsJrjKjgVsFLKunppPNJxNXAlcApe&#10;Bam9uWkhx1Xg6oFWrXdgrc9W50sCUnNoA2jtZdtNWO01UHV9HSN3tYfnKR4gcFUcoLfgDHr5nSo3&#10;Va0DVUUDeLuFZ0wuGhCWh0l/nINX57y2KgLA7+m2K2kGp4oSuPxrGFj9tsUECNfWZ6vv98bsFIPU&#10;ZgKqg1cXEVBfYKuoQIPcVIJoI+G16aL2EXqz0ywm4BzYo6hRNEDgymOrM5OtrzHJgauHVpdd9QDr&#10;++UCUkEqgdVLY2UBpIZioF48Vg6rA9oDBqyKFEhyXAWvcloFrQasRxysClp9zlWZ1ktJMeawClgj&#10;nVZBq/KtgliD1iwCqSRoPU/JZRWoKhrgXVYPrVeSosxldZlW57T6CVgeWh2kOmA1YjeLmf2TInUH&#10;reWE1zKDV03C2mXA6t3WSh5XQcgtP7HHsq0C11oCotxWqY7Q6DOuausDKPXAaqBKmFQkQPJjTYTA&#10;RgJmE4HQt8q+ClYVA3CwuhvVJ+JsrF4RhFOKC8RbDKDtQpJBqvKscloFr5qIZdlWOaEEVnNTCaIe&#10;VAWd6gtI27OT0GHQmhwa9xOzwuK2zhO4qrX9ihQc5gszBV3XMtEmp7U4k1dQafy7HkIV4aS1WPGA&#10;fHSX5xFaj6OaV1495bkYqi5AG9+kAvz2gnPmIjQQWtsMWisJrd5pFahGgmv45/+JP9dH9gMwJLTe&#10;6rpu4OUjAi6L6uBVx3pA/TOoEjB5XxPH/H1MVOS5AlMDVOs7+clJXt5ltcfkFRojMFLeafWgOQEk&#10;eXtOEfsi+qGxp84PjT+9PeG+lD1lO1CJ0cpz6Dy+DW0E1Z5DKwljawg9cu0IhImrUREzG5krfsL5&#10;VZNQErMYBxZP4v+Jz0HQOiBodeB6n62Jz/Fc7DzE/PYuYn97G7G/voXYn95E9PevYccPryPm21ew&#10;/btXEfXNS9j65QuI/f5fuLr+a5xb8CauExIFqKfmvIjcVR9ZVCCPrQA2fdY/kcd9Z+a/gmMEQzms&#10;/cmr0Mu2PmYSOgijXftmo33nFJuA1R43lZDqQNU7rd17ZqN73xx07J6Fjl2C1zlo3jkTjTumoy7G&#10;wWqDIJaqiZ5CcP0l5LYq5yq3tTp6MuF1FvoPLzVorYudBEUDClZ/jNwV7+HUrBdRselL1Gz9BnmE&#10;1mvrPkcW9xev/RyN2yehkNCaPP19bP/6Zez9+TXsn/QG9vz8L+z79W227yD+1w8Q9+MHiPn5Yxzb&#10;NM8u7J6GNUHrPUErX+OHlnyHythFGEjagO6ENSjZNgPZy7/n35LPmdA6eGQz+lM3oT9lPbUOPclr&#10;0cv/9/i1dDzorbAJR/Zz+bgHSgehf+WQhsA1AM/Q8SGFxzQhyX4qjzg/vF9gR8lt9VDJbWsjoDXS&#10;ZQ0dEznmxwO5SVMa4+0SOL3zGs6lBsdFQKvA1MlB5x83CacGrfX4Q2OCUpOD1t9vsb3FbSm0jwrO&#10;123Zc/XPeaQJvddPBNB6HT2a3ENolct6o6USnUV8/xm0uolYfZVX0ZwfQOs1QmtdsTmtN+uLMFh0&#10;EjcIrbcrs4JogMDVxQP+JAFrnYNUyccFBLH3CJwPPKB6OPWAGshDqo7xsOqPC22rNcfVA6oDUQ+z&#10;Bqs+KvC0qp08wHrH9ZZ3VQ1gCetVcliDyVoBrJrTSo0LWL3TWsK+tikPqZHQqr7lUQmpBrRyYK8R&#10;bovPYEQQy3HFAQSgBrEFBFO2BqMBrEo6zvbJcSWkymEVoKoNua0CWR4TglaCcG/BKULrKWsFrOrL&#10;XVXr3VUPohPl3Fbt9+AqmO27do6vpbN2jPYJWhUVaLtyDB1qg5//XXyAgKpIQK4DVw+xE8CV5wlW&#10;Iydg+dYiBAG8NmY71Z9PsexqA2G18cJRtn5i1hHUhqA1laAqYHXua815B7CC1erMwyHX1cUEDqGS&#10;qpILe/oQKk4dDIGqVE6OE8iGnFe2Ts5pLck4YC6rRQQ0h4lStlUuqyICzmV1EQHFA6ylzGlNjrWI&#10;gI8FKCagiVjn4jdzTDlXObAxyDoQ5eMBBFXCaeY+uawOUg1WA2CVLh3ajIvmtGoy1vaQyxoJrT7b&#10;EIZWl2s1aCWEllEVp0jqhNPrx+Isv3otLdagVX21ZYRZgaqA1aD1pCZk7Q05rXWExXqCYj1BUROy&#10;/MQs/bTvHFUCJQFRE6skD69yVRsy90+QIFaTtpy7usdAVcAqcFW2VSAryXEVpOpneoGqIgLmtNqY&#10;nFFBqnNXvVsqYHUgq+oBgtfD6LiUYvkaQauyrX5Slms96PJ8AS7vS2rl49ftd6jyAa+0Og1aT6Gj&#10;+DxfoMd5UcAX2QVBq4sH9FRcRcOVDFTxRWrQWlP4J2jVxKx2QutYZ1UArX8VDQhgksDq4DUMjBOh&#10;UvDEY7q80xoJiDoufGwYOnXblG+t3xDs87AcHPun+3YKwan6kduRCh5DJLSq74HVA2Rk//+qofoA&#10;ROvxkH2NhQH3r/WXkDvUgIc9pRi6ytdMwlp07F+FPsLNUPI6DBFqBqnuhFUo3vAbLq74HgWbpqF+&#10;1wrU712FwpiFiJr2OXobi/m8+Rz5d3PQGtZdAqw+bOIW/ITVX7+Jjd+9ha3fvo2dvxDGfv0QMd+9&#10;Q4h9Dzt+fA/bvn4bmz57BZdWfIJzC99EGSExb/WHODf/ZRSs/ZSw+i6K1n/ucq7zXkLWkn9x7B2k&#10;Tnuej3sh+pJXo/vgIoNW5VgFp8qwthNaO3dNI6QKVAWo07kteJ2Nrr1z0El47dilCgOz0Ro3G81U&#10;vYHrNDQSYpu4Xcu+8qySogK1cmJ5jBzYpjjntA6lLGN/Ki4tfov7f8ZlPs6MGS/g+tqP0Rr7MwpX&#10;f4TSjV8hc8HrhNcv0MTHWbr5R+St/xntR6PRy8+YXn7e9PIzq4efPT28kO7hBXQH9yWsX4Czezfg&#10;Fl9f90YIqiOace9gTv27/Fvf6ryOLZM/wJKP/4nYn9/H1Y0z+X/chMHkjWjZv5wXA5OQu/ZXNOxe&#10;jKGjmzCctpntZgykEnB5cdKdzAuUrL241XARf4w0GsQ5p9ABVwhcDTgjodNvR2ri+IRJSVIIXCWC&#10;I/XEnNYAPIPWQJZ9D6ZPA2poO+i7cbftWwenDkwjgdUmUtl+t89lUMPA6qCVukFoJ7RGjhmwGrSy&#10;HwGtdryHVt6W/xsatEujTegrOYnh+kKbiNV77TS3CV9NZQatPddVVeUCRhvLCK2lGKgqQGPuSXQU&#10;nSfsZmG0tggjBq2FGFI8gNCqaICg9W7tJdyuvkhwDSZjUQLV+4JVtQLUELg6x/Veg1rCaH2+AWsk&#10;tEa6rCG3NcKJ9ZoIrQ5YBaJyRSNdVJOHWbXBcQJUP+4h1qIABNWbFa5VNQEHqxNl8QDBK2H1RmmE&#10;uD0ucKXGCKXedbVoQACtGvMQK9fVoFXOa1BVwEOqtr3LauMGtA5mIxWqRkBQ9S6rZABLaFU8oIff&#10;f90Ex17CZc/V09Yqv+q2BbKEzhCMOgD1AKtty7wGOVe1HmS7dCzlsq+uwoAkJ1atg9gAZAmlf+W4&#10;Sh5ofY41XJXAAatBa04GWqjWK+nmqnrJeTXXlcDaaBnXoy4WIGBVZIDjdYTaWvbluFafk9sqgOX2&#10;uWTra9zHAwSrDlAPmDy4OrdVDOf2CV6vE0ZdtjWYr+SdVsKrsqxyVwWrlm3l+b6igFoBrDKtUk5K&#10;rOlSYozFArJt8tV2A1aB60WOC1oFrJnxWzlOaL1wYLM5rR5QQ1nWoO8nYuUkbnOTsQ5HIT9lO66m&#10;7EABKdnHA4r5ICOhVVaznNayk7KW4w1Yy0/FG7xqspWA9dpRiq2gVVlWTcAStKrslaBVEQFBq9xW&#10;c1gFjZmEVqqBwNhAqPMuq3dYLb9K8PPA6scaCamCVYsDaOIUYbeOoOqBVRKwqnXRAN/uM6fV4gFs&#10;feUA+9mesGo/6ZvCbqu2BazNvH8BqYC142IyOgWM5pw6WHVA6yA35L7ysXfo9ngfyrVaLlYgzKsw&#10;g1bFA4ozDVrLTyeiJpsv8KKL6Caw9lJNeSdRxReioHWQ0NrON1TVaUJrYSY6r19Cs2Y0llw2aL3Z&#10;XYVbhNbb5rAKUGv+DKrsO8d0orzDafv45S1ACwFixL4wrP4ZQAVeE7YJmzrObjN0THA7BqO+9XL7&#10;vMuq1mT73GPxoGri2ETHcyJYOoANbwtUfWugGim5pcE5kY7shOPsXKmR43yszXnoydqDpgNL0Hto&#10;FfrlxB0mqCavN3UQdIoIq3kEndqdc9GydzmaqKwVk7GVgDnn3X9gGWGzKu8c/0d6ji4mIICS7rB/&#10;myDbmpuKhM2LcWjtbJTsX4fyfWtQfXAdKgi+JXHLUbpzGa5tX4yrUXNwcf1vhNH3qXdRHj0JV9d+&#10;YrGAki3fImfF+yjZ/CUuLH4Zp+f/kyD9GQrXf4TkKc9ZvrT3sOIBi1EX/Stad04lmBJaYwmtAcB2&#10;73bRAEnwKqe1h+d1751LcJ1HaJ1LaJ2Lpp2z0Rg7Cw07ZhJaZ6Nl9zxzW2ujJ1MEVmsnG7RWbCEE&#10;xk5Db8IiDKUuR/Puache9CZa905B7vJ3kT7tH1byqmvXb4TXT1G87nNC+Bu4vu5Lg+fyrT8jbfa7&#10;uLR+BnI2z0HOJmkuLm2ci4sb5iFz3Vxsm/kt9q+Zg3x+uN4easad4RaCayseENAErIoG3OHfu7vm&#10;Ijb88j6Wf/YylnzwHFa89ww2f/wizi36EV0H1mCUgKqLkdrYBbwY+IV/0+no4/977PhWjAheUzby&#10;ImUDBgmxvcejMFqQhofdpfiDwOngKwAv23bAGYKxp6A0dGzE2J/lgNRDq8lgMyx/jKoLPO2khgD1&#10;qXHvoIa2bUzH8D7Z96WqHMi6ffbTPts/O62CVp5n8QBtdwRg2slxStu3OvBvysOqa93tOAjWc9Dz&#10;beHfowX9JacxXFuA8cYSAmsmt5VpLcfN1ip0l2SjjZ+NY4RYgetQbTGaCK2KYPWUZGGM53loHVD1&#10;gDJCa+UF3FU8oPpSyGm1WIAAla1g1cvGLCYgcFUsIIBVQSt1PwDVEKQKSkMZ10AEV+0P5V9VFquO&#10;bR0BWK4qAdTA1WDVSQ6swWngvApS/TH2k38EsNpxVRdDMQDB6S2fYS13kYBbAbQKVm/KaVVblmWQ&#10;Ggms5rQSRj24ClAVI9Dt+O3hYgJnSC7bKgANKRjzsQD1PbQKUHWMgNZP6LJtOauB46rWTcJKQ0fO&#10;UYsEWBTAoPWMg1fJIgAET8GrwalrHbAG+wxSPcw6aFWUoJv7BLrdgl7u89AqSPXw6tV6OagewMdj&#10;jmvgrLr93nX1234ilmstJiCn9ZJANp1jbC87eNUkK7muiggIWs1pVUzgguIDaQRXB6w1mcq1JqOK&#10;0GoVByjFBOS8ym1VbEBuqwNU8tlx8heZTbDqYwLXyXfWt1/OyXKnE8h2B9kXqPqsq7Kw4UlaglMf&#10;D5DjWnRcYy4qcPUowTVVbqsAdjfBNY7gugNXknaw3W5uq1zXS1ZRgNB6UCK47t/qoPXCgU0OVPdv&#10;sEyrwWowZpUDErYiVyWvqLzD0YTWmBC0Fqp01bGJdVpDT0ygyidfeVrUvt9kfYJoyTFXKUAqTZfL&#10;6jOtDlwVExC0ajJWJLQauJ4ntJ4PQ6uDVO+oOlB1cn25rk2EScUCBJYCSmVOfXUAD6iueoCLDAhu&#10;JY3JYW0NHFVNxGrTDHyCqFpXJUBjiTx+P1oCx9WNq2KAnNUUAmsKuq6kopPbOjbSXfUymNU+QSzl&#10;s61W0/ViKrqun0c7obXj2nk0ZB/j1RFfcAat2egqJ7RWXkVL/mlU8MUpaO2vLjBoVZSirVBOq4fW&#10;SxOcVg+t5mxGAKsHTg+HftyNhcHxTmeJAaFKNXlojTwu8jwPr2GYDcuOjQRmjdm4l4dTwZrvh8dC&#10;0Kr9ehxeemwqCxVApsD0v7qkkdD5X6ScnPuJP5A/j61zYcP9x7r/6rPoPxWDjoPL0XdoBWF1NYaT&#10;N2DoMGGV4FofOw/5635G4YZJBNVlhNcVqNs5HxmzvsHG91/Cijf/jhXvP4uVX7+ONb98gsvHkwxa&#10;za0mqAqg1N7i9i2Od/DLIzl6BaIWT0b0zG+QuX4msrfMRfam2big/rpAa6fh3IpfcH7xu1aX9drm&#10;H5Cz8kOcmfsKYfVbQurnKNv8FbIXv8RjXkbx+s9RRGg9bNA6nwC2inC2EPXbJxFapxBap6NN8BoA&#10;ay9htXfvbPTGzyG4zkFf/Dz0719o6tm3kOA6H2275qNlFyF1xyzezkwC7By07p5v0KqKArVRrrJA&#10;/fZpHJtBaP3FKgwoHjCUshyte2Ygc95rhN5fULTmY5yY8TxK1n2Cvj3KxX6NrAWv48SsV1C85jOD&#10;1uubfkDqrLfRmLQN7Ud2BopF25EdbLejgxfRCQTWJEJ/9YVU3B5swh2C611Cq8D1fgS01vGLZsOv&#10;H2LVt29g7dcvY8d3LyH6y+ew+dO/IfqzZ3F02oco3zYHw6mbMJq2Ff28MCndOg0F635F/e6FGM+I&#10;wtixrRhL24JhQuzwEQIs+wNndxEQLuDxcL1BWCSkeoANOYp/oUhQnQix3B8C1qAfQKYHTrc/uA3e&#10;VhhQI/sR0rERfbUeTJ38tsu6+nE32z9wSLkdAlZC6b/ZPh5uCLa9BKydBqsOWD3MunPc7bhMqxxX&#10;/5x/p/pLTmGgKs+qB/SVnuc2YYuQerO1Er1llwxaVUnAQ6ucVn1edl8nzNYUYFTOYx3htfQM/y9Z&#10;Bq33qi/iXs1lKoBVOatPSQD7IABXB7GEVgEqofNBY4FFBNR6aJVUVSAyJuDHQ0Arh5WtAFjAqjYy&#10;IhAZC3ASwAauqkHsFRt3sOqg9TbHbxm0UnJrFRMIXFVzWIPWAFZ1Wgmrt4JWLquHVwNVStA6qlyr&#10;WoKqRQikp6BVGeFBwqb97B+Aq4dSyWCV0OqjAdrnYVatwFXSMX2UqgjIaVU8oJPfc12ExK68Y+as&#10;9hedQx9BVBKwWhsAqsFnAKYeUv1YGGIjXVjvxAp0pXCFAcGmHFYBqG8Frfql1JfAcg7rseAcVzYr&#10;7LA6eefV2gBU267wWMKrANaglNBpEQHCqeIBjZcIuZTGagmp9RxX1tWVxlI9V03YUuY1xSDVxQXk&#10;uB42p9U5rGQ3xTft13EXDZAErmXBL+jOkFRZLEFrWHJZfSkslcXSJKxitnJa1RYd3+/cVkJs4THV&#10;cd1LeN1r0Jqbsgs5yXGE1lhcJrxmHdyGc/GbgthAjE3IErDKcf2frAMbQ7GA8/vWWStgdbC6DTmJ&#10;Uc5hVZ41aPOTY1DAD/mC1B24RmAtDiRglXwsoCwAVYFrJLwKSAWpLhKgigHKte4yp9VBq1xWB6tW&#10;LYCyTOtZl2l1wOpqrLrsqhYFiITVp1xWjRH+mqxeqvKoDloFpXJSJR8JMCc2cFj9fjmrAlbnkhJC&#10;KQesckiTCaKaXOWg1QGp3FNN0nI/7xvk6rxLhzmucw4bwHbnuPPkunZelhPL2+d+lboyt9WgleJY&#10;E2+juzSb0MoXuhYJuJBmTmtVFq/eCK3dFQUBtJ5F+bkEB638wG3jG7yaz0POgU0yMGjNdk4rofV2&#10;EA+Y4LCyjYRKD4geRtUP7SOc3ekpdWAYQKIDSQeaoeMChaD1L/cF2xHnur6//z8rDKpPj9UZqHqX&#10;NQSlT8lcVw+eEvsh8FTr94X6DlqdwlEB12qs0Y573FeO8WJ+gB5V1pGgmrQag4fXEmA2mvoT1qB8&#10;6ywUrv0VNdvnovPgSrTtXUlYnI2UyR9g8wfPYtMH/4uYz/+G7d8+i63fvYZNBKQNkz9D+v5owmkd&#10;bvO53pa7asAaiON9/BI7HrcGMctn4PCa6Rg4FYeB07vRmxGLzqPRaE/ZgvbkLWhL2oS6fctxftHb&#10;KFz3NQrWf4WTs19C+vQXULTuU1RG/UDo+gEXl76KLILr1TUf8piPkTzlWbQQOAWt3QcWGbS27FAk&#10;YAbaCa1dbA1YCateffsFrPPRf3AR+nhOT/widO1dgLY9CwxaG2NnE0pnoTlubuC0zkLDdoJr9FTU&#10;xUwm1E5D446ZqNpK4CO0DiQv5d9xOdrjZyFj5sso3/Q18le+j/Rpz+Ha2o/Rv28aaqK+xZnZ/8TJ&#10;mS8hZ+l7lrMtWv81Eia9iLqDm9DFz6xOXmx3H1cbF9KpqGU4smUJ6vnFJWi9O9zyJ2i9y/9zQfpu&#10;/j8+wbpJ/L/89B5OzPsEp+Z+gKRJL+PAjy9gz9fPIuqTv2HnVy8R/H9A2/6VuHF8G24c3YqW+KUo&#10;2Pgbrm2djs5Dqxy8pm8zkB06stFFCI4QZHOP4H5bsbmvE37+/n8oDKpheWBV+0Rw6bfZ9/scjAo+&#10;HWSG4PQvxfthG7oN9QmOJuvLYeW4Zv5HyDutHjS9PID+R6WsRups7N8GsQ5SDVZvUxFOaxhaIzTO&#10;+9BjsufcioFSAkvFFULrNfRdZ//6eYPW2+3V6C+/YoA61lRudVt7eVxT/imOEXAIt6M1RYTWy656&#10;AG9HsHZbNVqrLuB+zSXTPclHAyY4rOFtGwviAQJXAasA9X5TIVUUSP1CB6VNbr9BK/seWm2fQWsA&#10;roJWgWoAqW5ClgNYg1eBrCQ4NTDNdlDKx3ybsoURqtnXPuo2+xOAlVKO1VxXSX1CqpegVcAaigjw&#10;bzR2/YzLt3Jc8DohOsC//0gArYOFck9PuL5yqgGQykH10GqAqgiAoJVyWVftOxOagGUOK8f7rirj&#10;eorbJ9BFMFQsQGM93O4vOhuCVsUCPLT6CVjOWXXbDkrDYx5aHaQ6YI0EXEmQqzFfaSAcD9DP+mkG&#10;ppFQKvnMq5Or2Rre76MCbqzpopucZXVbbUKWJmIpy5pqAOslp1XjighIlnWVLO9KcCWwunyrm5gl&#10;2cIDmoxlWVa5rXuhBaDkujq3VZPoBa1iugPUQVSeSUQF+SMSXr3TGlqEwOT6igXIbbWogKCV8Cpo&#10;zT/inFZzW5N3ElhjyJsEVUJr5r7NuKTqAVS2Mq0Ho3GB+p9sfnhfUJWAIMM60WEVtEaHXFYPrFdT&#10;FQ9w0iIBso5tRlm6sg2RTquDVKN2TbAKAFZOqy0mEACrAawH1wBadUxNxAQsAau2FQtozEqa4LRW&#10;n9prFQQEqtp25a4InOxrTGWtBLaaeCWwFLT6klQWEyCwKibg9jmYVat96qu8lZxWRQKcY3qEwHnE&#10;YFX9rsupBqv+Z35Xj1U/9xNGzWVNtfMEpnJYda6k4wSqXVeSQwArUJUErtbKueVtt1xMcT9l8Q3R&#10;aYsEpJnTWnuRV2CaiBU4rW0FmSjnC1CLDQwoHsA3fC1vq7XgHKH1MpouH0Hr9QsY6yCwdlcZtN5R&#10;LCD0872cyTBARsrD5ASQJLAJWu1n+FCJqYmgOeH8oH0ajCPlx8O3oZ/2w7cneTCOBFYd47cNoA2k&#10;w9D6V9lV774+PR6CVCoEp9aGYdU07FxXjT8a5n2152Po0n50JBHoEldg4PAay6kOBpnV9v3LcI2w&#10;UrjuF7TELSH0rUbX/lW4unoy9n73Bja/93ds//Rv2PXl37D/+2dx6KeXcHjKB9g17QtEzfwGG6Z+&#10;jT0blxicGrj2O3AVsN7ub+RYI4abruP0vo2IXTkLJ7YtwiCBdfDMbkJaDNpStqIpYQOaqZbEjajZ&#10;uwyn572GQsLc1XVfWKH+E7P+gZwV76KSwFoZ/ROyl75CsH3R8qyXV76HpN+eQeu+hRYPELQ2EFqb&#10;t/8WxAOmomf3TPQRVAcOzGM7F737ZpvLOnBgoUGrA9cl6OJttApaCala+Urg2qjC/4RYwWvj9hmE&#10;1mlWXUBq3jmL0DqJ0DotlGntiJ+NY9NeRMn6L5Cz7G2cmPEPXF/7CQbjpxNavyG0vogMjl1e/Cba&#10;d01BMZ/ngZ+fR1X8esLqXvQEeVaBq9RDiM3ZsxEp25ag5Rq/zOWyWjygjcAaVA5QpnWoCWf3b8Hm&#10;6d9g/dQvsW361zi75DuUrOP/dtWPyF70OU7MfBdJv76M/T/8Azu+eIYA+wyB9m1c3zwDw2lbCKrb&#10;0Ju0HhVRM5G/9mdUbZ+N0eNbTeMZ0Rgm3A6nbUP/ka0YPLubwHAGj/naDP8MLtjzoDqxdNTT4Ooc&#10;1wAwg9ZJx3rodJDpnFMBq4PSvwbWQLo9tv52HKw6OUANblPbhEs3pn4YVD20egf13zf5WAmtHkg9&#10;oIaglVI/pMCFVXzgd4nPwz1HPe82DJRlol+rYPF90VNMeNHP/o2lhNYa9BFam/JOmcsqaB2pu4YW&#10;fla2EkRUZWCsthjjWlGqoQgjBLFbhDZNxLqncleEvge1l3FfigTUAFgNWim5rea4al+j3FbntDpo&#10;lQJobSS0Bs6rwamA1buuHlhtjEDLvioQCF79hKxIF9X3XXslBK2CUANXPubbAlZK4x5atc+kYwmp&#10;NvFKABuhW2ojwPWmfv43eD1HSNXEqtPOdSWgeqh1sOpqtHpoHS6SYyqnVW4q4TUSVNkKVtXaOKVx&#10;58LqNs6FjtXkLtVoVRksAWu/gJPfk8qzRmZavdyErNPoI6AKRiNdVUFrL29f2+p7cH1aHlYjIVZV&#10;BHRbkoNVB6XuJ3/npnpIdWNyXbVggTt+gjsbuKwCVEGopHyr31b1AAes2j6G5qCSQEOWG3dVBgK3&#10;1RxX5V3D5bHksHqXtVquaxAPkNMqRpOrKoDVmO/b9mm3UlYFoVXA6uRA1SZjsVXe1buu6hvEqk+o&#10;dS6roFVRgXiLBygaIF1WNCAh2sD14sEoW1TgcoKLC6iCgIDVnFYBq3Nb15ustFUQCZCzqjiAZP1k&#10;9inBqlxWycA1baeRuc89SHqyepJyV90fQXVXHbDq5/9STb46FodyZVmpMk3OOhqLUt5WhWVbtRpW&#10;POrOuUiAB1dFAxoJkAavBqOE2dOu7JX6AlbVbNWkLG2rFJZyqJqsZZUEzgTLogZgqtZNulIMgGAb&#10;RAV8jMDcU3NLBaEC00QrXiynVD/9C1jVemA1J5bb5pratlxUAichVXDawW2V9nDgKpjV8UkcJ+zy&#10;tn08QNDazm2DYN0Wr9a6Si6Y09pF6Ky7cIwvngTUXeKbo+gieioLbCJWa+F5exF1luZgkB+4Woig&#10;mn8HQWtnyWU056iuKz+MOgmshNY7PQTWXsLmX0CkA0wHhx4WPUy6VkBI2O1VwXsVx6f+L9Aalj8m&#10;kN1W+DafPl/bkUCqsXCrWfRu+75FBMKQ+v/SBIgVlNpYxHaEDFp5H77vJICtI0jwb1hzHt2ntqP1&#10;wHJ0H1pBqFqN4ZT1GEndYMDaEDcfRet/Q+nm6Wjfx2MOriGoLcG5hd8SUF9GzCd/Q+wXf8Oeb/6O&#10;w4Sq45Nfx6kZ7+PsvK9wdvEvOLhgEuIWTsGmmd8jesl0jHZquV1Bq4C10YBVutnfhNHWSvspJXb1&#10;HFzasxZDBJ6hM3vQdyIOnUdj0E5w7QjUxMeRPkv1WD+wiMApQmvGjGdxedlbKN/yDaqjf8DFJS/z&#10;cTyLEwTA1KnPInHy39Gyd4GbiGXQ+ptBq3KrAte+vbMxQEgd3L8AA/vnE1bZ8rjBg4sxeGgJBqje&#10;/VrudRHa9y5G255FBNUFaNo5j+18tO4mzO4mzO4UuM5EgyZoEWAFrTVRbnJWf9IyDKeuQheh+Nj0&#10;l3Fm3qtI/Y2PcfqLuLb6Q4sHVG7+EufmvoRjfMwXF72O0vWf4dyc13Do1xdQd3ALugmsJn4od/Mz&#10;qIsX3JVJ0UjetBjHYtdjoJXvkUEC6jCBdZQiAN0nCKl/b7gJKTFLsG3+L6YdS6agkrA7cHQn6uKW&#10;GbxeX/0TClZ9x/v+jAD7DhJ/fRW7v36GAPs3xH31D5yb/yWa9yzF+NFtfK1sQmv8chRvJFhvmsyL&#10;m+W4eSIGNzJ2YCx9O8aOxxBmozCifu5hPGzNx7/HW4IJSh78wsDqXFkHlOasBpDqADM8FtofHBsJ&#10;neGJU27cg6q21fpz/lIBsD7trk4QxyKh1YFpJ/5DEFWm1YNqpP5v0OpKYjm31YCc/6ff+T8bImQN&#10;VlzBeON1DJZfIrQSrhqKzWkdqsojtJ52E7FMJWhSTeuCMxgov4zR2gKM8ZibdYJW/RR+3pzWu9XZ&#10;Bq3mttY6eJXu1QlgqforgRywWtsgYHWVA0wE1odUZFTAYLaB8EogDcu5q3JoTdomqHoJWi3bGgCo&#10;gNMvMSvn1MtA1Jxiua1hZzXUDyRo9YAaWS1A51ksgH0DVa0MZkvansN46VlzWcdLFA04Yw6rh1WL&#10;C1hkQPVZTxJqeZFAsDV4JbhqW6AroDU39aoDWPVVt1WAKuk2bNIVAXGYQCk41eICw9cyqXOhaEC/&#10;gFMgKljl96XAVU6rc1sJpdzfx/+vua0BoEp9xZkE2UxCKW8rkNueCKoeZj2suslYTg5cfb417J5a&#10;q4oABEsPs2oFqDpWrYNWB6x+EpagVOd6qcKAoNTva1YkgMDqnVY3Tjj10QEvD6/ntS+YrKWW234B&#10;Ak28qhSU6lfyIBYgl9W1YjrntDpwVYksV9NV85jEfv5XdjmrVq+VYCpodduuteoCHC/m/kJCa8HR&#10;vbgqt1XLu6qKAKFV8k7rlcTYUNkrVRAwpzVr/wYeoOVaXYkrD6seWM1ZJZiqb5Owgm3JZVvltu5E&#10;cZpWu3KWsshcbSjDahOwVAmAY3JZCaSWaT26w0DVoPX4LpSr/BXHBbCKEFTyWL/AgKoH+JJXDQG4&#10;NhHqGrjtnVUBqi9xZSthsdWiADZ5ShO3CKXVJ3YZpApYBaWCVG1H5lgd0B6w/VJrVoJBqqBVP/k7&#10;l1QRAQekauXammsqVzWAVoNU++k/JTjeRQEErT25YYj16lTLY9R6x9X2ybm9TMjVTFdB6zWtbKV4&#10;QAJqLx4nqF6wiViC1raiLJSfOWQrZA3WXkMH32A1/Bu1KHtDaG3hfbdFQqsHVosGhH+69+Dotj0k&#10;sh9sh4+pxe2eMrY1hMaws+nPD99GGFojb8Pffvh43zp5UJ0AqRPEMY4LWJ3CzqkHUJ9jNRgNSRDq&#10;f9bndgCioX2h7UhIrccjE2FVS032lmK0OA0dqRvRFr8CPQmr0ZO4Bn2Bu9qftAZV0TNwfdNvhNaF&#10;hNk16DywAhVbZ+Po1I+x45NnsZ2wGkeIOfj9c4Sul3Byxjs4O/tDXCTM5q6ciupdq9HHD4TzUaux&#10;Z8VcbFs4GVsXTUEHL0hu9ioi4GD1zkBTCFrHO+uQm56EnStnI3b5NGTvJtzxdd+fEYfe9J3oSYtB&#10;Z+o2U3PiBhyb/SaOzXwJaVNfxOk5LyJ9+j9wackbKNn4Jco2f41LS1/l+D+QMukZHJ/5PBJ/e4aw&#10;NQ/9hNau+AWojf7FoNUmXxFc+/fNNQlaBwmsfQTXQULrEGF1KGEZhhKXEVoJrgeWoiN+iUFrM6Fe&#10;oNocN8+22/cucpO0dswyYG3cPh3NsYTWbZMJ0oLWpRg5Iqd3Po7wcRes/QzHp/4TmfNeR/HqDwit&#10;UwxSM+e9jGNTnsEVPp/KTd+iYsuPSJv5BpqTt6OXH8J9/NDt44e1gLWBH5xpMatxdOcW1JVexUiP&#10;8qytpnsEoIeEsQeEofujrYTZauxdMx3RC381YI1fPRNdvOB+cCWdysDtTL7P+XlZvW0uH8ckXF/7&#10;M3KWf0n4fw9pU17F/h+eR5wA9vO/I+GX15G3ZhIvdDZg/Hg0n9cmNBLcr22agvKYORhK24Y7p3bi&#10;xonthFgqPQZjGdF2MXKn7Aye9Fe58lCENWufBkhKTqh3ICfCqgAvDLgToTVSAk+2Efv9ObqNcD9Q&#10;cLyH1j8BKyXYdm5qJJy63OqT0cY/jUkGrLcJtpQbl7oCaO3i7RJcdd8BtMppHa29guEqOa0lGKq8&#10;gl5BVUMRbncQWqvzbeLVeFM5gZVqILTKac0nEBFaR2qu2hKuNwitYwQ2rYalGq1yWj2wTgDXOoIq&#10;odXgldBqLmuDA9YHBqweWh2wGrQG4OoAVf2iEKyqdVEAD6r5BNQwsBq0CliVaw3g9E6VA9Y7BNA7&#10;1RE//8tBFXBKAbh6YPUAG3Ja/wJctQqYz7I6d9VBqioqqH+jVLnWswRVyTmtgleXbxXIOlAVpApe&#10;BayCV+e6OkfVSy6rTbSyHKvOE7gSWuWsmsNKqCVwDvEYgasWGegj7Kq8VU++4PWEQauWbhW0ClS9&#10;BKv9hFcHrXJWvQiqhNSQCK09PM7DqkDVO6sad5DqnNVwhYFwvlXQ6mVAqmwqIdO5rc6J9aDqwVXQ&#10;2XRRUQIHqepLYYhNRZNgVW4rYVR95Vw1IUsA26pzOOaiAQ5YBbf1cljNhT1iQCv53Kug1UUEXLkr&#10;D6jegJQUD/BOq0wxxQG0GIFBq+3Xr+lyVgmuihQQdFVVwJXFUt/HBShCqzKtBWn7UEgJWvMDaL2c&#10;oJKqhNRDUYRXLWSlygI7gslYUc5pVRTAT76yWqyE1suHlF2NIajGTIBUD7GCVbXebZXTWkzQLE6L&#10;44N3IV6LAZz20MrtU658lSBU0KoowLUjMQTX7Q5UCaxyWAWs6msSlmC1mrdh2dYgKmCwmn3YnNaG&#10;zAQ0nXeOq48FuBiAK4MlYJVUnqpVkYKzvJ1gAQE5qQJXwaqrGuAcWOeuOhfWHSNwPWiw6SMAkQAq&#10;YFVsQM5oZ/Bzv68K4CZbEUKDMlf6qb/rinNduwnBIWjVbQWKnIRl0KpxHUPw7SFs6sXeU3oRNVnJ&#10;FgOoF7QWnEdPeb7FA1TWSi+sztIrBq2q7VpLyG/J45utVNDKN82187gpaFU0YAK0eqCMBEdBaBhe&#10;wwqiANSt3jK3DCmBz8UDuI8w68+32wjOc7fjbysSWp+W7jcCTENyk7B8X/VK73P7AVsTx8Ng+v+Q&#10;oFRi30A3YtvDqttmf5iAS6kUz4OOfAxcPoTmA8vRQQjtS1pr6lclgJQN6Dy4HNc3TkLZlino4jGC&#10;WcHq1TW/4dCPb2Lbh3/D9k//jn1fPYND3z2P9Mlv4Oys93Fh3ie4vOg7FK6ZiSY5pMd3Y4wfEOOK&#10;1cRvRcL6pYhZOg1b5k9CRT6/NHrrzWU1YB1swi0C7I2+Joz1NKCrsQKXTx3F/o1LEcVzMneuQi+h&#10;tU86vgNdR6LMaW0htJ5d+jEuLn8f+Wu/QNZiPpa5r+P8gpdRuulLXN/wJeH5TY6/gsyFr+D0/FeR&#10;Mv0FW1pVOd3u/QtRvfUn57QGlQIG4gmpBNahAwsJq9QhAetig9bhxBUEV01I49+F0NomOCWgyWV1&#10;DutCA9b2fYvD0LrDuawqj1UXPRW1MVMxcHi5Oa19iYtwdLqbJJa38kPC9jsoWvU++vdOtUUGLi58&#10;HadmvoC8pe9Y/diaqF/4XL9A57E96OcHdD/fK1InL7irEqORuG05Lp06gp72Boz2NpvTKmiVu2rA&#10;St0ltA60FiJ22RTELp2K3atm4ey2RRiVC5oehzsXknGP77f7+WdwPycDw/wAb9y3BiUbJqF43U+E&#10;6h/5OD/D6dnv4siU1xH/w7PYKYD9UkvkfoKq7fMwfEyTs7YSfNejdNtMFG+ZZpnYWydjcftULG6e&#10;3BHSKIF2PC8Z95tyA/fVAazg1bmvhMS/kofXv1AITAWAQd8pvB0Jqx5mHTi7RQBCE67Y/yuF3NUg&#10;AiDJZRWIClp9NMDJget/AmCVNPafW908X9DaZU6rd1vNFeb/TOA6SqgbqLiMG01lhNQc9Amg6goJ&#10;rTUYri1ECwFVCw2MEVrHmyrQePUc2gkm3mkdr8nHjXoHrXIWbSKWFhZQuavq7DC8mi7jocBVwNqQ&#10;Q6mvlrAauK7eZTVn1Vrvssph9QqA1VzVidAakuCVsHqf7R0+LwNW6i6h9TahU1JfVQ7uVBJgKUUb&#10;tKKXuaYEUsGqHFrvtBrAClgDCVg9tNpqYNQN/g3U6m8xzguAGwRVAavlWhUHCPKsHlwFsQJVg1ZC&#10;qoGqHFZBa7GDVMuxRlQSkKuq1k3M8nEAtz3E7UFCpuq+avKVKgaoLqucV4sG5AtUXZ5V4NqZc9wg&#10;1VUPcPEAOa4eWvt42yZN1oqA1p4CnmPgeob7w1EB585q+1wAseFarg5a/YIDglGfayWEXiR4CjgJ&#10;mG0EVg+tDlz9cc6VlTQuYHVRAp4reA3ObyJ8qnU64kBWwMu2MZRnVe7V5V8Frg5e3bgD18PWymX1&#10;mVbBqdxWua7OeQ3XbLXtoDxW1VlN3nKLEygK6nOvBrj8vAuXPg2gVe6qcq1SGqXtjAMoSt9v8Fqg&#10;ZV61QhaBVe1lAquTymBJbjKWJmUZtF7wGVateGUOq0DV/fTvodVg1UB1OwoEsUG/6GgsiqlC6++A&#10;yiUYtCoKwC9bB67KSbjSVVbGyqBVTut2lKTxHJ5Xkb7boLVKjqxaHueWbHWrYGmBAUUFmmyJtGTL&#10;tdZxrFGuK6HV8qyEVpdfdf26wGUVtLoFAXhbJx2gCj4FqM5l1UQsV5NVE5807jKtOtetbOUmShFW&#10;LySihfchGBV0dirXejnVllztCn7ql+vq4gKuFqvyqi4ukIQeiwUcNafVgS3F25K76iVo9a3Bq2IC&#10;BOXekmx08M3RU3LRciklvMqpv8irK0FrxVX0VRags+SSvZA06WrIoFWTtgitenNxrDVP0JpJaK0O&#10;oLWawOrjAcqlOogUFHp49CDpx0Lgac5qLW4LWgeqcZ+AZ9lWgavBa/j4MKyGb88UjHuolXQ/7qf+&#10;pxWAKqHSHeP0gOeY2A+DZhhCJ4w9LRt3x3hpPLxNEB5WFYBK3K7JQt/pWHQcWoGegyvRo4UAktdj&#10;KMVNrmretZCgNwU1MTPQl7AK/VTrnqW4sPgb7P76n5ZV3fP13wmqzyD5p+dwctobyJ7/Ca4s/BL5&#10;y35C5dYF6E6Mwihfo+O8yBs/uQcDqS732Jm0Eenb1mDXitmIXjQFOadSnNOqWACh9VYgc1p7GzHY&#10;0YDm+mpcTDuE7cunI2XzYgNWOa29AbQauCZvQdGmH5C/5jNURE1C3qoPcIUAe2Hhv1C57TtzW3OW&#10;v8nxD5G99A2cWfAqUqf/E9UGjmvQE++gtTFmEoFV2VW5rC4aMHxwEYYJq8OE1ZHEZRg7vAIjh1dh&#10;KHE5eg8sQ+/BZejYt4R/o4XmtLYYtC5A+55F6NhLaFW2NXY2wXWmg9Zdc9BAgPXQOpa2BoPJy3Bq&#10;3huE668Jrl/g4uK3cHX5O+jdPQVVm7/BtXWf4OKit1Cy7gvUbPkeVXys5xd/iC5CqkErP4AHKMUE&#10;ag9vRwKhteASv8g6mzDa08y/ZwtuD7mSV/dH281xvTPcjObSc4hbPo2ajoMb5qP+0EbcPbMH9/h5&#10;cZufJTf4tx7n590dftHczz2JhzmncPd8Kvr42VkTPQsl6yfxsf1M0P4a5xd+iGMzXkPCpOex/4e/&#10;Y9c3z2DfTy9Znd72AysJwtEYPx6FNr7mrm2dhvLtszGUthV3+FqUbp2KwU3ppNxXAmxpBh72lIXc&#10;V+d2EuYEmOqHYDPo/zd45bEORiPAVeOEQnc7E483kOW4u0/1KQ+t1ncyqKacyxoJpgG0EkjNaY2E&#10;WYPUif3/3OpiSxFY1YahtdM91gBaxwmFvaUEL5W1qs1Hv8CJEHqroxoj9cW8oD9p0CqpikBj3hmL&#10;VQ2WX8FIdR7Gaq4SWgsxWp5NKDuL2+WZhL7zBELBK6GV4PpATqvc1ZDb6sDVKQcPBa2U2ocGqM5l&#10;9ZOywtDq3NZIOHV1XeWosqWsCoG2Caz3apWdzWU/h3Dq4gHmsAaQGikHss4tltuqbYPWwIn9k9NK&#10;OWAloNo5/N4QsPK5u9sQtBJY5baW8TgPrQLWINMqGB3lRYKg1UcDvIY1qapAdVnZD2DVogGEUUGr&#10;d1sFraPXXIZVK2YNc59fvtXyrATX/oKTFgVwy7WeQHcEtEoC1E5eQApWVfLKoFXAaqB6lq+JTJMi&#10;Av3X+DlffN5ag1ce213g4wE+CuDAVZBqDiwvfDopjan1EsAKRg1OBamCVcJl2+XjgRvrgdXBq5t8&#10;5cA1EloFpDpHTm2TYJTQ2sJ9LQawqQaujSp1RSjVdoPBaQrPcy6th9aw+xp2YeW0mtt6JgHlBE4B&#10;qmBVMFvFMUnAKrC1KgPcJ/lFCbTkq84RtBq46pf2ELAGiw+Y8xqPwrQ9pmLCatExOa4ak9u6y+Rj&#10;AjmHXb5Vk7KuHI41aD0fvxXnVfLq0sGtkC4nbEFOUjgS4BUJruaqHiGgqtwVt4u4LVgtTCXAJkdz&#10;33ZcJ3zKbRWwVp05GIjgKhEi5ZxW8Mu4/MQulB3fiRKCazkBtlouLIG16uQ+1BBYBa+1PFbAKliV&#10;y6o8q6DVu61yVlXuShUCBKlawaruNEE1iAZoIYA6fnHIbfXlrASm6oczqy4OoL7g1Jeh8tCq45Rj&#10;tdn/oQoADlrNbeWYfv73gKp9ar27amDLfm/eEQLrUQNWqTcvzUDWAa2yscnoJpj28LYErF06V4sS&#10;8D7MsWW/t/SixQM0IauBL8ZSvnDqlJEhtPYSWPuqCiwCoBdUVxmhte46uvnGE7Q2641cnou2q+lo&#10;4RXrjQ45rYoHVBFYCa5ySinlPMNQ+TRkToRL2w6gVe6q4M+d78A1DL5OIXC1Nhh/ClodmHpNhFYV&#10;5nfjvG3VP41wVr1T+jR4enD18vtsOzjXjfsJVuH20XAtHvWV4UZxGnrSNqDTVqya6KrKRa3YNgMl&#10;m6egeQ/BkPt6eVxl9Bykz/oYcV8+R/0v4r99FgnfP4ejk15G5qx3cGXRJ8hb/C2K104lrK3D8DHC&#10;B6Hn5qldGOdF3cCRba6OZzKB+OgWDFG5cWsRv24Bti+ehhOJBNs+l2eVw3prQIAVAa2dDehsbUBJ&#10;7nnsXDkTyZsXovt4rIFr9/Ht6EyLRtfRaHTzfnJWfYLC9V+iOmYyrm38AiVbvkbR+k9wbQNBdus3&#10;yF/1HgoIf/mrP0DuyveQPudV1O6YTlhfi25Ca20Arb375lppK0GrgHWEwDoidzVhKcF1KUaTBK0r&#10;zW0dSODfkvDfpWVr9xJcd8txXWTRgE5ud/BvaeWwds5BU2wYWlX6SqtlDSYvxyihdSh5BU7Nfh1l&#10;BNTcFQTrxW+jiI+zdzf/rrG/onjNJ9z+BNVbvjPV8fyTc15HZTz/h3yfDPCDWODawwvtxiNx2Ld+&#10;IcoKL6OvqxmjvS242ddqf1tfQUC6PdSEkqzDvICYjvi1c5GybSkvBGJwPzMe9/lZdJ8Xtfd4gXyX&#10;nx+3Tu7CWMZu3Dp7GPevnMLDvNN4yC+fm6cPoHXvapRumIySNb+iZO3PuLrqK2QteAfHp7+KQ7/8&#10;A7sJsDu//TuOznwPZVGzoLqvtwivqi5QFTuPADsFjYT7cQLrrVPRuH1mO19DO3DzTCxGThJiLyXY&#10;T8dPRpoNEg00CYKWNSVkWlwgAE71nTursaCv4yI0wWUN+gajOifiOH+una/7JbhabtX6kcDqYgEO&#10;XAMH1aC0i495YjzA9j0l77T+oXhAoAnQOqbJaO0YJxz2lhC8mssw3lCIXsFTXYE5rWON19Ds4wHU&#10;SGMJP08zrXrAYEUORqpyMVZXiPHaq4TWi4Q0LTBwhuB6Dncrz+NeVRah1ZXAMseVkgsbigrUK+Oq&#10;1kUEDF4Dp3UCsAaOqyA1HAlwsOolaJWrKnfVxP+tTfiqdQsb3KcErHcVDwjAVX1JgGrgStiUS+qc&#10;VgenglYDVYErpb45q2wtIiBoJaAqu6pzTQG0mstqTquc16fANYgHOKeVIGpOq3NcVWFgVFGBCMc1&#10;BLl2jkpjyWE9S6BVq6hAMElL8QEtSsDjtJSrh1fFBQSqclutkkDQCmYH5aQSPi0WQABVvnVQoGqR&#10;ALmtLiLgHNdMDATgqr5A1kUHwrlWuawOWuW+ynFVdEDLvirn6vpdWlmNejou0CYnlSApOA2Pe2gN&#10;g6v6glf1rYqA+vy+N1jV9z4B1rutDlwJqYRR7Wu4kIyG7OQAVh2g+qVgvdvqcq0uz2qAKnf1hIDV&#10;OawOWA+FogPqVwpsud9L0KqIgKIDHlolK50leFVkQGPWhmMC1zMOoDgAVklOq5RHYM0lpFoVgaTt&#10;Bq/5R3Y7l/VAFC7sj8L/XD6kOEAArUGOVdUB/CSrQkEqpe3CIztwTXVZU52zKlAtSIk2aC1MiSG0&#10;hp1WD62KB1QRPCsIjx5aq05puVZNwIojqO5GZcYuwuoeVHO/QLVW+VUBK+FV/bqzKl+ViHrlWYPq&#10;Ac2E1ib2m/klIWi10laBwypnVWogKAtka3nbDlQFowcMXNV6WHVuqnNGBZ3N/LJpCHKvAlmLBAhC&#10;CZTduUfReSXVnM92y62mhiZmCWI9sHbxWEUBJMFrHyG1P/+4qY8StPbwthQTUFygJycVvblH0K1z&#10;eXyPYgQBzHay3yagvX4BbXwD9pReQhO/+ASt9cqxhKC10CoEWKa15AqGBa08p56Pq0VXnWU5aOeV&#10;bQvf/Dc6Kw1YHbQ6YL3X7wrv+4yoh0jXengMYNPvk6PaV+GAl9uCR++26nh/bFiREOw08TY9mPpW&#10;t0coJUha/6l6qw48/zuI2rb1nUIwG7QhDasVsDbgiaoAtOViMDseXUlrCKZaUlXLq67DUCohktDQ&#10;fkARgMko3zod3QdXYjBpHXoOrUbxul+R+tu/sPOLv2Hvt3/DAYJH0s//wInpclU/wuXFnyF/+bco&#10;2zgdHfFrMHZiJ+7wdXaHF0c3TuwgCG/ifUibTYO8P41pFnlbajQObliI2KXTkRC9llDViBu9TbjR&#10;12ySK6h2rKcRQ11N6GlrRHXJVexYOo3QuggtKVHoOqZ6pFHooNqSt6Lp0CpkzHoBpdt+Rg1BNH/1&#10;R3xeX+DqmvdRsukLVEd9T5h6DxeWvImcFe9ZaamM2a/YkquDyYLW+YTB71Ef9TOh1dVjVSxAsGrA&#10;KlhNJGASWMeTV2EseTVGD6/CQKKgdTm6+XfsjF9KWF1ik7I69i1G574lBq6dexeifbfAdRZa4mYT&#10;YueigY+xOmoy/xcrMJa2DiNHVuP0nDdQsPpTQuv7yJj+AopXf4yuuF/Rs4/PZ8W7uDDfTcJqjPkF&#10;ffw/Zsx9DfnbZqObF9e9J+MNWDuP70JDMj8kj/MzoLHGoHWkh3/XfkLrkIsI3B1utYUGbg224FLq&#10;buxfNxcJGxfiaMwytByJxkO+bx/wy+g+LzDv8zPjnuCVn1H3MtnnZ9htfhbd4EX5fV54P845hsdX&#10;0nCX8DvMz9TmPStRGzUbVZunonz9D8hd+gky572FY9NewsFfnsW+H/+O+B9fQPbSb9B6YIXLth6L&#10;QnfiKpRsm4qSqGn2Wr19lq8n6jbB9eaZnRg7uQPjZ3bhRmEaHrRfIzzK+ex0EGnQ6QGTEGljAWz+&#10;P2TgG+ivzgmNhZxWbut+Te6+nv75/z8eRm/z2JEGqF6rH/uT5LCGYDUMrr9LBq18jARW6WZzEfrL&#10;LuBGSznGGooIHwQlQuidzlpbcKCRcKBlXcdbKjDGtr0oiyIQVeZiSFnY+msYq76KcQLseMkZ3Co7&#10;izsVmSFoNdnELIGrk4NWNynrgY8HRECrz7M6FYYg1jmt4ViAiwlQAaxaK1g1h9UptLhB9WUHqIRR&#10;D60heFVEQEBqLimhNXBcfYTgNo9RXMDcV+5zTqwmbWnMga4g1UULXMRA54cnY2U6uCW4+niAB1g5&#10;rYJUHaMKA2PKv5bp9gS5GtOkLVdpwMvFCgS97POCw9xXQuowb0ugasAqBzcAV/UNYAm3cl2VcxWs&#10;Orf1OAYIpX0aI8gqIqB2QMcSRPsJqgO8n7DbSnClfM7V9100wGVce7RIAbflwFrrQfWqh1YHrA5a&#10;T6Ij18GpQFSA6qHUbfuKAWGH1YGqc1YNVgPQldvafoX72XdRAUEq24uubbl0hACbQkAlqBJa5dRK&#10;Fh1g62HVT9byLqs5q6cJqacIpoTREKhyrPqsoNZVGFA8QA6rln+t5LhyrYoDCFQ1l8lN4HIxgeua&#10;mJ+xz4DVFiEIFh2wCgNU8bF9TsfjLRLgFEtYjTHHVdAqeLUKA8lxyD6k0lfbndMqaPUTsMxRJXwK&#10;VDXByudWtX2N29fS4lDMVoAqZ7XIXNYoc101XpK+h5RN0pZbSmitPqv8A+ld+VTKsqr88K48sSsE&#10;rRUZcdQu68txFajW80O+2o6Nt77Atf7cIXNZm/mh30I1nXd1WuvkoLL12dZ6ArIcVjmtigMosyqA&#10;beHxPsvqnFa5qIJSV55K2VSBbMPp3Wg6p6iAc2N1nMBTy7B2yyElYHYJONlXySuVtBK0Ojnn1Dmq&#10;qiyQZFDbfzWdsHrM1H+V0JqbZuCqfQ5gdTsEYQEyH08nH4/g1SZ08X4Fyr1WPYBvwhItx5qOMr6g&#10;6pWTyeebK4BWRQB05aNKAcq0CnQbCONNfKPIhW27Kmg9GYJWiwYQONUKWJ0IiFT4J3oBYyRIRgKm&#10;nFNBa7XBoZ3PMQeb7nw7lnLA6qA1fJth+eN0jt03b89DqwdWtQalEXIQ6uA0pND+CDD9kxykWn+Y&#10;sDpYhZtVmeg+GYMO/XydsJpgtt5AVa6qogD1u+ahZPN01G8noBH45LS27FmMi4u/xv7vXkScSlV9&#10;97849MMzSPn1BZyY8S9cXPQx8pZ/TX2Pyqh56Evehltn9hJq9pvGCCCjaVswcmwLRo9uw8jRrQaq&#10;g4fXY/R4LO7wIu0RP2haUnYgkdC6a8Us7F49H70tlRjtbjBIHe+Rw+qk7ZHuJvS3N6GNAJZ/Mhmp&#10;21agIWkrOtJU9ioKLYe3oDFhA8pj5+HErOdRuOF7NO6Zj9yV7/C5vI78Ve+iYtt3KNv0JYoIsGma&#10;gb/kLVRu/paQ+zLBcRIfI6F1/zxUc6w+2kGrylwJWkcTllDLCKxU0nKME1RvpKzBODVKcB1MErhq&#10;RS25rcsJq4oKLDVw7SLEdhFcu/YtQseeBYTVOea0duydb/GAqm2C1pX8W60ltK7FufnvIGfZh7hK&#10;4E6fqpJXn6Iz9icMJy5G8dqPLdOaPf9VNMX8ita983B89uu4tH4KOgiq3Sf2GrB2pO1EI6G1vvw6&#10;2lqb0Cto7eVFgKDVcq1tFhO4pexwXxNO797MC4gFSIlabtB6dOlk1O5chP60aIJoIh7yS+PhxRTc&#10;52fKA35mPeBnzyO+rx/w4vgOP69unNqFW2f3EnIJsJePEmCP8dhU/k23oWHnXNRuncyLgV9xbfW3&#10;/H98jJOz3kTKlFdw4Kd/YD91eMobKN48GcPHN/Nih6+Z9E1o2L0QJVunoW7XAtw8vZ0AG8fXWRzh&#10;NY6wrCoEPO5cHO6Un8EjXlT69fxdqSgHsRMANIC/UBspnuv6POcpp1UKQ6tzV21WvwGrZvrLXfVu&#10;ayS4up/+/6MKAYRW1Wt120/JZ1lvE1a9PLAG0GqPw1zkDtxqLSa0ZuFmawXGm64RPE5guCYPd7tq&#10;LTKgz0atiCVoVUSgrSgTHQSV4ep8DFZewY2G67bIwEhFDgHqtEHrXUKbB1c5rQJVg9ba7EAOWg1e&#10;Ba31uXjYmI9HVu7KOa1eHlpdRIDQavDqHFfbDqBVeiCQtX64pJZcXAPYmssOXAWoAtZIaJX7amAq&#10;GHXQ6fK5bp9VFCCwuvPU92DK51klcBXkcptgqr4AVccYyLKviViCWd2OgFQTtkKTtrhfYGqAquyr&#10;d3ENkNnKobWJXWHoFbCOC3gJrDd4waG4gBYr0HKwAlYvA9dgTH1lXLV8q6DVqgjw+67jMr9/ixQJ&#10;oNj2KEpA9SluwLGBaw5MvQSugthIUJUT6xxWgapquDrHNSSCqndeDVzNcXUAa+Caq6Veg5gA5eu5&#10;+m3vtHpYldvqowRyVuXOSh5WDWYvyXFNNWAVvApWG3gR3EgJWg1cCamKCbhsq2BVTqsmYMllTTYw&#10;9W5rLSG02iBVEqRyLFPHCGpd5jWUaT13mFyXZNuaeOXcVTmuLgurvrmtHHdxAYGrq+WqygIqh+Vd&#10;V+VcCwmm+ak7kXNYwBprEQFBq2SrZx1RHddduJQYK6fVOay2eEDSNptkJWgVsJo0yYqgamWt0nYZ&#10;tMpt1RKsYYdV8KolWeMMWkv5RSBwlcsqVQtACZP6qd9Dq5xVgarAtfRYrGVb1ZrbKqdVDmvQClYl&#10;c1zlrvIKQuCqygEWBVB+9bQmXWk5Vv3cT8BlWx84rRYZCCZaKSLgHVa5rXJSzU3l7SqrWn9qD4GV&#10;UMt9glu5sFq+VaWsrCZrAK5qDVw5polZVjVATizHe/MmZlblqJrDWqByHOkWE9CxOqaX+3oMYI86&#10;4A2iAWo7tZiB3Ft+8QmMtU52h7KphNYmvoAFrbX6uSD/nGVa+wmtveU5Bq1a/Wq4vsQiBY0E50a+&#10;CQSt7QUn0EzdssoBE6MB9/rrcL+f4CkZZDqADIPlX/XD0Co39L5+tg+A0cOmbicsjUVuO/kxd7s+&#10;CuAlp1XnufGQmzpBGnPAGgmmIZhlG4ZUr0Y8Gq7Ho55S3CxSFQC5pYQpOarBEptDVG/SWlRET0Pp&#10;1qloj1+M/sNr0XdoNcqjZiBjxgfY+9Uz2P/N33DAYPXvOPLbizg/9wPkLPkauUu/IfRNQtPu5RhO&#10;226u6l2+zgQuY+lRGD22GWPU+HECK1st7zlCcL3BC7iH/KB5cCEZfambULZ9Go4t/w0pW5Yifs08&#10;gusc1JTkYrijFqNdDRglqI4JWCn1Ba2DnY3oam1EVWU1cs+cRt2hzWhNjUZL8lY0J21G3YF1uE74&#10;PjrtOeSv/gL1e+Yhd8XbODf3BeSvfBvlm79C5ZZvcHXVW0if8QyyF72K6+s/R9q051Gx5ScMJK1A&#10;bzwBy5zW79GjygHcVjRgLHGpgetIgmIBhFaC6k1C7s0j68xtFbT2KyJA6O8+sJJAutSgVU5rd/wy&#10;9OxfRmhd7KB191yLBsh1FbRWRykesMqcVoFr5oJ3cGb2azgz91WkTX4WhSs/QPfu33CDQFe09kOc&#10;mP4PXFjwGhqifkLZlh+QNOWfuLJpJjqOxaE7Yw8603ejjZ919YejUV9ajPa2RgetfS0YH/DQ2oo7&#10;bJUfvsm/9/lDvIDYtBhHolchjeC6/qvXDCQvLv8cFVHT0Z241jLJj66k4XFOGh7w/fuQ7+mHvEg2&#10;8TPnAS9QbwlgeQFzl1D75LKOPYFHlBzZjviVqI2egRreXsWW31BIgM3mBVDGzDeQOOlF7P/xOcT/&#10;8Byh/VPUElRvpBNgT0ajn6/jyu0zLfvaydeu4PXOud0OYE/HEph3YOREDMZzk3Gv5Sr+Pd5KeAyX&#10;jTLo8xL8/Rf5mIDr/3l/+LZcPzRGOP39lodWFxHwwKr2/xBK/xitc+M818YD/YeA+n9u9zholcP6&#10;FLiadB9Bhlft3Y4yDMrZay7DjeZSQkgGRuW0dtTYmKBViw2M8yJQE7FaCa1dxZkYNGi9hJuNpRgn&#10;tI5pQlbgtEq3bUnXAFoVEbCMqxSuLiBofegnYDXk4VHTVZdpjYTVSGANYFWtwa36AtUATNVGgqrv&#10;Wz1Yua/mtspp5WOwvqDUZVk1FoLPwC010OSYHVOhYwS67jgnV97LAakDXgNagqgmpLnb9cfytg1E&#10;FTFQTvZSqMarQNVgNdh2x03UDULuDUErj5NTOypwJbCOlWZZ3tVXITC3NXBWBauCVm0rIqCFBizj&#10;SiAdKCJwElq7CbGCU4Frr+ICEvc715V9qr+YxxJIvasqcFXrwTUSUsPbbgECP+6yrqfQmadJWYJV&#10;5VrduAC1M/cEOgimriSWiwp4lzUyEhAG18B9Jaga1Kpv0YCjAbQ6V1XAqmhAE+VdV++8Clzr+R0i&#10;UBW4ClY9tKqVy1pzRo4qgZSQWWk/9R80YDUFjqubkCXzke3pgwatFeQPiwfwPF8iy+dhPbiqlctq&#10;ZbEEt4RW1XDVxKxrxzkWgKtyrnJarx5RpnWHQatfaOBqsGpWXqrANQ7/Y7BKaBWwShYH0OQqOaqB&#10;rh1TOavdKGFbopWvCK3FOs67rARXQazKWBm0ZhBaCac+IlBDiJTktKqMlYBVkrMqaHXwuhPlx3ei&#10;muMqXaUSVm7RADfZSg5qLc9XtYBWQauqAQTuqoNUAqpcWspPwJLkusplVd9PxhK4tlxw0QK3oADh&#10;lfchx1WA6qG27YImVR1wrmkAp4oKtBFEvbPal3fMgNVlVN2kLLeYAPdLPKaH+/qupvPNctygVbdn&#10;AKx95sg6V1ZOq9s+EpqIZc6rZWlTbCJWu7Kp1y+gkV9wKuxbpxfv1UxzWaWesiuWNWm/dtGgtac0&#10;m1dXiWjg8aoo0ME3tJzWm11haPVZ1vuCVoKjoNXlRTUzPwyPAsZwrtT9RC9gvN9fhXt9FYRDneMB&#10;k/JtcL7Prf6VDFp5/+7YCHiV7D4l3XYAoROA1EGrQSoV2To5SLVSVQTVh8OCVd5X81UMXzqI3uT1&#10;oYxqyFWlWghRpVumoSpmlkUEBgirnYeWo2DtJCT//AZ2ffl3AuvfzFU9/MtzODn9NVyY/yHyCKp5&#10;K35G6UZCQzxBLSMO97OT8IAXIbdP77bVj26kb+N4NG4SXNUfS1dBeULtuX14xNfRHb4HuvevRPmW&#10;Kcha8jkOTn0Nq79+GcmbluLQhiXYt3Yxaq/xS7W9huBaR0jVbPdGAqv7WXukuwVDnc3obW9GU109&#10;SvKuoObQJjQdjkJT0lYC7EZU7l2Jwm0zkDLlHzgz7w2C65e4suwtnJlDqFv2Oq6t+5iA+B0uL3kV&#10;p2b9A6dmPo8jvz6DVB5fvOEbgudyQut81G39nuD6LXqt3NUcDB1cgOFDDlzHgglYNwiqtwhTglbv&#10;tDpoXYOeg6sCp9VFBAStvQdW8PkvQafc1l3z0RY31wC2KXY26mKUp10dQOs6ZC3SxLF3cGLGyzg+&#10;9XnkLn4TXYTW9rjfcG3NR8gglF+Y/xryln/EY99F8pSXUBi1AF38POuJgNYmXuULWjvam9DHv99I&#10;X2sQD1CJK4LrYLNValCOuJSfP0diCKw71uLotmVY+MkrmPH2s1j12XPY9+trOL/oQ5Rs/BEtuxdg&#10;6GiU/f9/5wXq7/xMeML3sgEs9YiviYd8fytGcPP0fkLsQdwn6P7OL73HV0/zvCMY4Ad5w84lqN5K&#10;YN8ymRdB3+PSkk+ROe99HJv+LyT98hL2fP0cDv34MnLX/ICe5DWEV76uTkSj4+AalEXPRk3cQowc&#10;j8LdzN2E2F2BNFlsJ0Yy9+BO2Sk87lPpLIFldwCbDjgnwGiwbZlROZnB+IQJWqE2DMGRmui0/hla&#10;FQ/4Y0zxAI6FxgWsBFIPp5GwGkguaxha+Tz0GPi47ndXYkCThQioN1sIrcUZVsrqVnu1ua+tBIex&#10;xuuE1ipzWluKzttn7HB1IQZVdYD7bljpq3zctIlY5xy0BrnW+4JVZVuDVvBqwFp3Jey0KhYgaG3M&#10;t0jAo+YiPGwunBAPcPAaZFwpD69alEDQOwFafT+QxQOou4Hbej/kuioaoAgAFcCnua0Ew9sET+e8&#10;ClrlxMppdXDrwNWt/BWGVwFtGFJDpbR4rKDTJnMJepWRtXG3QIEcVYNXQaugVBcQwfHecZU0rmVe&#10;/bKv43ZsFkYImy7res4mYWlpWIsEUIoHaFvgGllNYJDnWO1WAqJlWtkf4LkWB6DksnpgNceVx8tN&#10;HSzJIrB6x9VHBMIuq4fUSFg1eYeVgNpOOA1HBQK3NU8wewLtBFGpg68557z+OSbg+xYVCKBVkKpo&#10;gHNbXSUCHwUwaJWzGmRazYHlvkZCaSPHGiifa5Xktlr1AIJnfQCtclgFrVUEU2VZndPqqgsIPD2U&#10;eiBVLMCiApTGHLA6aA25rIH8hCy1mpClVbNsFS0BbBAZ8NAq+clYPtMqaNXKWbbUa4qglV9iBq2U&#10;qw7gSlhFOqwGrlQJwVVu63XbVkRgOwqVaU2OJsRu535CbeC0Rk7EqiUIVgtc+YGsXKvlWE0BrAbg&#10;avEAgqpUc5rwKfDMTECDOa3KtrrYQBO/MBo1TmhVtYAmRQT4JV9DYK3O2G3RgEabiOUcWPWb+Bhc&#10;DCCR/QNolYtJCNW2xgWkWl7Vl7MSQDpIPWS5U8GqALY5WApW56hyQK+gVfDJLyT/c78HT7UGtdwn&#10;l1XQqnZAjish1mdctd2Xr6gBby+IDfwJWqne69no4FVij9xTc1oPmdPalMc3VoVWxCqAcquRTmtf&#10;+SU3cY0vfk3O6uSb05zWAFqdwxoBrQJWAqKJwOqhMQyrQZ9AOgFaewmtOoeQKEVCawhMreVYsO3H&#10;wi6r5AE18v4ag1bbvE/dR3DfpuA+pTCo6hgHrDY+TGAdrsfvA2X8oD6BHn6hdyasxkCyA1XLqgpY&#10;ud20a6FNrlKtTMUD+pMIq/ErCY/fYu83L2LXV3/Hvm//jsQf/0GIewlnZr6HK4u/QO6yr6jvULlt&#10;DgZSo3CLrz1NxrnH18yNjJ0YTduGccLp7ZM7KAIqZe2ZOIJLIh7zf37zxHaC2lKUbfwFmXM/QPzP&#10;r2D1p89h7rvPYMmXryFp8xIc3rwCiZtXoqm82KB1pKueoOrcVkHraE8Lhgldg51N6O1oRltLPepK&#10;C1FzcJOtud+YtAX1CZtQFb8G16Ln4Oj0l5C1+D1cWvYRcle8i/PzX8elxa8atNYQWi8seJGA9BLS&#10;pz6DjBnPIXXyc8hb9TkGCKT9BxYSWn9A3bbv0L3bLd86sH8eRhIWmdM6RrBV5QBBq+IBN1LXYoxQ&#10;NXx4DYaSVptj3Uto7YxXRGAJFA2Qy9qzfzm1FJ17HbS275pnTmvTTkLr9hnmtI4fW29Oq8UDlryP&#10;/BUf8bH/C7lL3kR77M9oi/0F5Rs/R/q0Zwms76Js/eeoj52Ks/PeRvXuVW4FLF5gd/EzKwStJYXo&#10;aBO0TowH3BpwLquVFxtoREdVLtJ2rjdo1WIECz59FdPffQ7bf3oH2797CdF8jez/5QVkzH2LIPkl&#10;anZMQ0/iOtw6tQuPshPwO9/rT3hxInB9kH0YT/i58Ts/Lx5dTLEM7F1eTGv8Mb/Y/uCX4u/80rud&#10;yc+BgxtRGz0LVVsmoXLzryhY8xUB9mOcmvMWkn99AQe+fxYHfnge6bPfRwUvtkaPR9vF0NDRraiJ&#10;nY+ybTPRzL/1TcLqbb7ubp+Oxc1T2y1OMMLX5eiFg1YC6d8jLQZ/ExxXwagHUr/t+/9FglQdF4JW&#10;uajcDoOr64eg1dxUbgtaNRaMe/0VrE7QX0FrTxX6rGLANdzQqliF6ZZpVTzgVlsl2viZqioCclpv&#10;NHP72gWD1pGaQvTz81OLEmiBAS3lOnaN/wfC6tMTsaQJ20EZLIsICF4JlgasAbQKVKVHBq5BG/T9&#10;BC2tnHWfoCvp/EhINQhW+9S4wNYcV/4P79co56qJWA5YPYgajBq4Bk4rgVKOrEGrgNXANQBTQWoA&#10;rSGgtW22vA9b0EBxhECCT5vQxb6gVLBqABoAqxY3MJjVcYH8Oc6VdYBrzixbA1jCo8UFDGSdvNsq&#10;YNXtjxjQOhdWYCtgdfVblW09iSHuN6e1QJGAU0FcwPV7rp6wfKuqCAw8lWn18BoaC1xW77y6PgE2&#10;gFSNqZKAg1aBbbDP8q2ukoDcVkFr5EpYkiBVpa385CsBbTtbD6zKsrptHqMJWOamOhm0EmAFqy4q&#10;kGyqzzpMUPUTsuS8hisI1BmwJpiqxRIE0JqzmniVgPrzKag9p7JYKQaxAlNNxFJfDqxlWoNxAatA&#10;1gOtWgPXYLKWwFW1XQWsTgdC0BqKB6iqgCZjHdmNqwLXYElXQWtB2l4D19zUXbh8OBb/46sD2BKt&#10;KTE2Ccu7rT7Xeo0wKrfVO65yWq8LWnnsVbmzBN9iLRRwjONaKCCo02rRAAJnDT+ElW0VtKp0lVaw&#10;Mrc1BK9haZ8HV7cUq6oDqCbrwZCaCYw28Yog7CZX8XZ5vIsEuFiAJFj1iwvoPLmrWo5VjqucyzZ+&#10;KWjbl6cKl6lyP8dr5r+vJuBAVaWvfEWAFIPWvrzjIYfUZ1uVWxWACnYFtXJa+wszHLRSA0V8kxi4&#10;uklZbmKWQNfFC3S+qgh4aDWYJrTqg9Sg1eIB6bzaSUQ9X8wq0eKrB/SU56KML5j24mwXDyi/zBd0&#10;SgCtOQatLbwSvdlViTt9VUE0oDaAVwIo4VHydU/D0Cpw1M//bjsEi2zv96tsVqWBocbCmVYCazAh&#10;KxJCPbBGKnJ/pCKdVv+YzGHV/avVYwgeh992zmoArwGsPuq+htEC/p+OrENvAkWA6NVCAARSzcYe&#10;SF6H6u2zURMzGx0EJsFsN6G2KmYOQe1jxH7+DGFVedW/IfGnZ3Fs6ms4Pfs9XFz8GYHJRQCad63E&#10;WEYc7vD1dpevPelGRgzGj2/DrRMx5qzeJpQKVG+f2oH7Fw7gCf/vjy4mEJg3oHX3PFzf+CvOLfgI&#10;u3/4J1Z/9Hes+uAZLPrwH5j34fNY+u0bSNi42ID15P5d6G6oxLCANZDyrXJZBa6C1qGuZivd1E5o&#10;baoqQS2htflwNJqTndtau38tynYuwpkFb+Iqwapqx2wUrfsEOcvex8VFr+H6+o9QG/MD+y8je/Er&#10;hFcC+tx/8nm/hKurv8DQ4RXoOzAf9VE/oi7qe/Ttm4WePTOCiECQa00kuB5eFsq03jyyHuOpTqNa&#10;hCGR4HpwpU1m64pfRkhdbNDae8CVxeqOX0xonUtopfbMQ4uWe90xC8Mpa3Hj+CaMpW0ghL6JwtWf&#10;EVC/RcHKj1Cw6j107PgZrYTWuujvcHbWi7i+jsAa9S06CNW5Kz5F1Z6VvHCJR3dGPKF1LzrSdqM5&#10;NRZNRbkuHiBoVTygv5nQGjitA83ObR1qtlJjDUUXcPrgDiSsmYuFn7+OJZ++jD5+Zg4c2YZrW6bg&#10;2Kz3seu7f2DPTy/g6Ix3cHHpVyjdPNlm/Penbsa9c/vwmBfGT3JSCa2peMS+bfNz5HduP+bF831e&#10;9Dw4fwCP+RnzmF+GvxdfxOOr/KLmxXnLrsWo3joFVVt/wfUN3yF/5WfIWvgB0qa9icSfX8Ku75/n&#10;/f8T55d+h5b4FRhNj7ZISmfCKhRvmYoyvtb7+brTpK1bBFbVfL2hVbioQfbHC9LwsOM6YbOdEniG&#10;IdSg1LeR/dAxDlInACsloAwDa9hlDUFr0P4xpjqt7S6/arDahX/f6fkTpE7ItZoctIZzum142FdL&#10;8DiJm63luNVcQRg5YU6rJmLd6qhCG0FmhEA7rswrwbX9+kUzBoaq+ZlaSohqKsWoJmTVFUGrPhm8&#10;EagEfvcIcferL+IBodBFBBy0+olYrnXQGplp9dAqUH00wXWV46pjCKxaiEBwGinBqcA0gNSn4dW3&#10;cl19JQNVNnAuKUFTj5tAqMd+q0ylu7ICqCVo8nl5uHUSzAp0Hay6uMEl9p2bGgmskQ6rtQGMatxD&#10;qiQQ1ZgHWkGngFZRAkUKvDy83qzg+bYdhl9pjOfJlTWnVRECwrD1S9zqWFp0wE3MIpwWnMAwxzUZ&#10;yyoLKA4QAKxiAooOyIUdIJQOalUsVRkoEuRSBquEVwJsaEECwSoBVXVfFRFw8Co3NlAArOayBvEA&#10;X8tVbmsX5ZxWFxNwFQTcAgMCU3NUA4i1eABbwa31VUWA0GoVCBQFCNzVRoEpZQBr0KrSV5Ib1yQs&#10;PxFLixI0nE821SkCQPisP+dyrQJWK39FKLXogMUE1E8y11Vj6tukLJuwlWCgKmdVras4kMi+qgw4&#10;6RdhQWpZIE3CinRZPbhKBqwpyrbuCFUQELBKFg+Q0+rdVV/SKlQ94MiOCfEAgauAtTRjT8hpLeYx&#10;BQRWOa0+HmAxgvQ9fNDOaRWsGrie4x9DudTANa0hZEbCqiZjqfWxALc0K4Ezk8CoiVfZmoCVaNJa&#10;/HJY5agKSFU1wOA0iAEIWNUXtFpLUBbcWiTAfv4/4BxXtqoaIOdVtVrdxCsBrYNSWz7VFhBIMDA1&#10;J5VfMD25zlmVBviG0JjBKcFVbXcwqUqTp6y8lTmsBFODVpdrNXFbx7uJWC4HqyoDlokl9KrclVUQ&#10;UNaVgNx1LQudfMN1X89GS84Jy5U08EVuTiuhtb+6ED0VeXZ103Htom138pyWS3yh8gWvklcdfBM3&#10;8zEo03qX0BpyWq1yAMFPoEqIVCwgEhg9rHrX00Gi030tJtBX4QBRAElZRGBCPEBwqn4AqQGoOmCN&#10;hFZBr79fN+63vfvroNVBqQdYf98uAuD6j4f4uJqvYOjiHrQnrULnoVX2c7TVVtXs/COb0EE4qhSs&#10;bp+DAQFsygarFFC0cSoO//oWYj/5u61Ytf+7v+PwL//Ayen/QtY8VQH4AnnLfsK19TPRnbgZt0/v&#10;JYQQVM/vx63TOwkVhFVCwp0TOwiqO3CHkOpd1Qf8X/7O/+PDCwctctAQMwWFq77CidkfY88Pr2DL&#10;589iy6fP4NBv76Bgw3RUxS3Hym/+hWXfvYV9q+fg4tFUdNZWGKSalGnVhKxul2W1iIBBaxP6OhrR&#10;0dqA5uoS57QmbiOwUoe3ov7gBlTvW438NR8jb/XHqNk5h8/nC1RsFQC9SxB8H3XbfyLE/gv5q95G&#10;3sq3cGnpG7i87A1C66cYSl6JgUOL0BjzM2q2fktonYme3YTWfbMJrQswwn2jiggcXm5O620C6+20&#10;jaabRzdgLGUdhvg3H+Dfu1eT2gxUl6NfpcUOrmBfE7LktM5FG2G1c+8Ciwg0bp/F+16NG8c2mbKX&#10;vI/yzd+haCWBe+m7KCF4d8b+jO6901Cx8XNkL3idQPs1WgmyHXtno2T9t8hd/xu6Cauqz9pxbA86&#10;Ca2tvBhvuHoJHYTWPv7thjWxjdB601xWxQNa+Jp2MYHbfQTb2mJUXDyB+JUzsPirNzDjw3/i+NLf&#10;0Jawmf9nvg5O7ULHodW4vOZnHJr8L8T/9DKSpr6NU/M+RO6qb1AZPQ2dhPXxk7vwkJ9vcl7luD7m&#10;545k4Mqxx/wMepC1H/flvmYdIuSm8/VzFk8KM3HnQhr6UqNQFzsPlZsnoWLzbyhc8yP/T1/iJC+q&#10;kia9gl0/PI8dXz2D5ClvooiwOpC6EbeOx/D1v4X/8/kE2Cmo27UQ44RVV/eVwMrX6mh6FAaPbUPf&#10;mZ0EjnP4ne9nOaW28hTh0nKjAtVIERh9Gwmrfw2tYZd1Irj+GVr/7aMBlODVA+yfoDVwWp3b+mdo&#10;vdteg36VXqrJM2i93VljNVmHaopwo60KN1qr0F5yCT0l2RiszCe0ErgIrePVebjZcA2aAW/QKsCj&#10;7hO+BK6KBDywmq0BuJrTqjwrgdVDKwHTRDCVsypYnSiBqyZpCVrzHLRKAYg+LQGrQPivoNXANnB5&#10;tdysA1fCafC47woevdMauKjeWbVtPicHsA5YbZtgKRm8Bi6riZCqCgbWctvv827rnZoroRqwclAj&#10;IfZmpeCVLeH0dpXqzF4OQasdV659Qb1Yg1iCLgHUtgMIvsHbGOcxgla5rCPXFRfItIzrACVoldM6&#10;qHiAXNYAWn1UQHlWvy1wHSC4OglcuU9Oq6CVcpUHnHoCOSiVq+pqtHp4dU6rWmVcnQSuBqwhaI2c&#10;jJXhJl9FOK1qXd9N3vKRAasmYNCaGnJXNQlLOVfFA0LAyjGDWEGrSmNpIhbBU8CqVtDqtt3ELEGp&#10;WsGq+oLQ8JibnOWdV+e+OmgNS24r9xFaBajl7Ata1fqJWGp9+SufafUlr1Sr1SICfiIWwVUTsRQP&#10;UOmrK4d3Oqf1aRnIBpOxBKHmrgbQ6iICqiCgiVexKE6NwTUB7pHttq34QOlxV0Gg6qwmYMlhFayS&#10;1gWthEZbcpUSpPoJWZJzV12eVbIlWXkbigfIKRXsqhWkyi1VXlWAaq4rodStgMXbMNc1AlrZmivL&#10;+3a5VueautqsDlS1rQoBmjjlobWLcCpp3Ndb7csXmGqBgCMGmv5n/wGCYBhQtQqHm7DVk08ovXrM&#10;nFYd4yFVTquiAOa0csyqCwh8NTlLt8/7ErRavVZCqyaCdfJN1K2fJUouoIVXZtWZfKFeyQig1U3E&#10;6uEHbelpQnnxBQzWFqGLH76CVk026CkTtJ5BM+9T8QCbhGWZVjmtzmU1aDVgdO3EfmNoLAStAkeB&#10;bw+hlX3JTcgScE6EVh8LCLUGpU87rZH9iY9D0PpwsNFaB6/u/gWsjwxaOTbciMf91fwwPom+k9sI&#10;BSvQLVgVHBFWVety9OgWNO9dhvKoWWjYPR8DKS4CoDqr2Yu/wZ5vXsSOL/6OvV//DYk/qgrAP3B6&#10;1hsEoi9QsOJbXF3xE6pjlFWMxR1e8Nzn60g1Ou8QUm5mRLmsKiVQvX82jtqDRxcS8Efecfx+NQO3&#10;z+xBN4GsctMvuLLkc5yc9TYO/vgydnz+AmK/eAEZcz5D9fYF6E/ZYrq4cSaWff0OVvz0AXYunYbK&#10;nCvoa67GUEetc1gDaI2U4HWoq9FWdmpvbURzTSnqEqPMaW3le7yF73HXRhH6CDPrPkfFtikoWPsJ&#10;yjZ/RXj9kHD3GWqif8TVVYTnNe/i8tLXULrxM+QSXrVS1kjKagwlLCFE/oLaqO/QHz8bvXtmmOM6&#10;dMBFBMaSCK3Jy3ErdQ3uHtuIu8c34Tbb22mbHLge2YChw+sJrastEiDXVRK4avGBHuVa98wzp7Vj&#10;z0K0C1p3zMLg4dUYJ/zeOMa/z9KPDLZL13+JEzP+ieJVH6I95luMJC5C0aoPcGbWC7i25lO07fyZ&#10;Fy38v2/5GScXfGag2kNoldOqFbHaju5Cfe55g9beTrnWDRgnnN7q0xK5yrMSXtkKWG9212GEkFOd&#10;exq7l03mBcXbmEZo3frL+2g8sJoXSOvQsn8VupLW4865PRgjJDbuXoozi77EoV9fwcGfX8bR6W8h&#10;a/EnKObroH73QsLkVr6eDuJ3fnb8mxeuclwfKiLAz4In/Px5oggJL3TuZ+7DvTO7razW47x0PCnI&#10;IsBmYywzmfe5HtXbZqKKIHp9wy+80PgW2QTYY7PeQeKkl7D722cR983zBOfPCKqLMXo8ytTD139J&#10;9AyUR89CJy/s7p7ZxQsxt3TseHqMwWvvsc0YuZyIu635BoNWc5WQKBh9Glafhla3z7uuDlojYVWg&#10;6luD1PEmy7T+H/YdtE4E1khYfRpiXRUB3o8e43gbP59q0UdovdFSZtA6SLgZIRzd6ag2cO0sItAQ&#10;WsdbqjHeWo3O0hz0lvGivzIH/aWELULrWHUubjddD0GrHEgPrHJaLcca4bS6SgJuIpbA8WGdg1ZN&#10;xHrc8jSsOmB1EQG5rYoHEEYJrwJXkyCU54ecVd8PZLfNc0IQy/tTPEBRATdBy7muLuNKEfbktoZg&#10;1VrBaoS7KgUQq3O802pSX6BKOFUkQa2g1Lus3mE1aK1W1jaH/Uuhn/01WeumIJXjtwxqKQ+sclsF&#10;rDzOqg2oDBbPM8jl2JiqDBByb0g8VsAqp9VNzlIZrEw7RhOyBK3KucpplVRZQBCrOMBgEBlQ31xY&#10;9uW6OqdVzqsg1Tmxku+7CVxyW/1CA85JVUxAUOojAXJftaqWO0bjLiLgYdXHA1y2VdCqiVeEUsu5&#10;hoFV425feFzw2myrYmmRATcRS8Cqvo8J+EoCNknrgsZTuS2XNSWAVue0KtuqbQGpKglYdIDb6vsq&#10;AmpdNMBNyorcltvqIFatxsNOq4C17KQDVl/qysOr35Z8RMCvjCXHVU6rarYWHdvHbWVeCa2qHiBI&#10;9TEAX9rKJmIdi5iAlb4HJRlOpewLTJVfvc5jlGstSduJkmNeu1CmxQUErZZnFawqN6FM64EAWvcH&#10;MQA3IUuS8+phVVIVgToe5yoHKBagPKsgVm6qg1GLBnCfIFaLCfiJVwayAltKsKo8qx+Ts6oJWC4G&#10;oIlWWiggCZ0Gqsq0uniAsqndgtYcwqt+tmffHFS5npTPsPbwy0WOqn6+99UFFAewCgMB1A4IWItU&#10;M05Oqyt3NcgxHa8ogIdXqzAgl1X3pcfDx2fQSpnTSmjt5JtGLkAbX/DV5/lCzDmFxtwzNgmrv7rI&#10;4LWcf+/2axcw0ngdfZVX+AIX3BKIy3LQwTd2c366rYYVrhzgXFZfNSASUCOh0UtjE6FVmdby0E/x&#10;cllDk7ECaJVbqlaA6oE1DK5u39PQag5rIJvkZaAa1kPexwNJ0Mr9D7tKMJbHv9fhNegOaqvaqlVJ&#10;6zB8ZBMGjmxEXexCVG6fh66Dq22ylWC1dscCpM/8CDs/fwZxX/0N+4IqAMcmv4gLs99D3uLPcHX5&#10;1yha/SvBdi1upPML/cxeKyT/IOuAZVTvniLAnojGrfRt7uf/0ztwj8D6kMDxb34A/s4Py9FjUWja&#10;OROlm37AJcJK8pS3sffHl7Dzmxew/6fXcH7xd2javQxDBFU5dNU75qOBcH1x81zM/+INrPjlQ2xf&#10;NAmll7LQ21yJwbaa/wquAtaBjgZ0t9U7aK0tM2ht5Xu8je/xDr7fO4/tRgf75xe+hmsbvkNl1BRc&#10;XvYWtAJW0doPULXtW0p1Wt/GxSWv4tLSVwmtn7Ll8YTEUUFr4lK0xk22eED/fkLrvpmEV0IloXWU&#10;0Dp+eCnGBa1H1uLecUJrxmZqC0VAS9+CG2mbMZy8wVYY6zV3VeC6wsB1IMG5rZ0EVWVa23iB0b57&#10;AZp2zMZQ8hqME37Hj23C5eWf4Py8N/j/+djqtOYuehMtUV/jRspKXOfzODPrH8he8Bqat39HaF2O&#10;glVf8MLgQ7Sl7rSVsdr5edbBv0Vzyg5UXTxlznQv/3aC1rHeBtwMoFW62UuI7anHeGcNRlqrUJqV&#10;hthFv2AV/zezP3sZMz96Ac0H16IqdhFBdBl6D29E6/6VaE1Yjxu2YlY8+lI3o2D9b0iZ8iYO/Pw8&#10;21dxau5HvBj4ARXRs9FO4L3Jz8MnVwiuuccsOmCZ52xCavZBwitbwutDwevZvbh7bq+V1XqUdxKP&#10;CgkkV/gZQQCv2b4EFVumUdNxff0k5K34GhcWfozUKa9h30/P83X3DBJ+fhWXV/6IDr5fbhBexwin&#10;7fHL+VrgBd2uhQa0t8/stKVjb51yvyCM8JiREztxq+QMHvHzw1xNv+5/AKaC1Aktx92+sP6YAKtO&#10;AlS5q38QWv8gdDpgpe4EcBoBqX+SIFZO6y03kcyX8XrEz5l+LQogp5Xvl4HrZzBM2LnD/+Hdrjpb&#10;NbCfn5sC1huUPkP7yi5ZtGqA7U1VFqjOx63GEoMoA1ZC3P0AXE3V2XhYcwkPBaoGrMHqWB5aA6h8&#10;TCgVnD5uKcaT1uIwwFpLcG1x0Pqw2cngVVDKNuSwBtAacluf0gNCpC1oQKg0l1d9PjY9bsmcYQKg&#10;wNVc12DcIDUAVe+uOrltc1kJp5aVFayyNVeVoCpF/uwvwBS8Cj7vEHC1zKyBbcT+2zqfcG3gymMM&#10;XNXyfixewONUNksVBfxtSeMa0+pk5sBShFeNWdmr4tPmxCrjKljVtsBVwDqiKgQcH5LjKlC1SIBz&#10;W11fCw7IkT1nUKpx5V2787WSFsGTbQ/h0+VgBa6EVUUEDFr5ngvyruoLXF3GVW6rg1a/TxAb6bL6&#10;SgLqG5gG0pgbd/2nodVNyHLZVoFqKNeqqgGKBJgIrBYXkDQ5y62aJTmXNcmAVaaiK4kVnqgVWRpL&#10;Eqg6iHWg6h1Xn3UVrMphrTqT5KA1cFlD0QD2BateHmSLj+8jb7p4gJW+SokzKSYgaayAUs5V1QQM&#10;WgsCUBWw2uQrfqFFZljd5Kp9llUtO7EXpRxzIsAqEiBoPe5aAW15xj5UnCC0BplWHwuoUfmqTK1e&#10;ddDKWRm4nnRRAC+5q2oFtuayBsfLYVUkwLumglbBqLZbsxJdXxO1CLwGrpT2OWeV+wSshNNWgqBW&#10;lxKouln5gk1Xrkrg6hYIOBxkVAmxVKdWrcoRtHJMUErQFGS6GqtHAyfW5VmtegBbD65yXr3MbaVU&#10;4krOqosEuGiA1W/lbSoWIPXyNuS2+m1Bazfhp1OZGl79d/AKrppXTY2XTwbQqnhAkbVlfFF1FGfb&#10;6i59lTlo5XNpJLT2lue5eAABykNr5ESsUDQgBKhhZ/VpGawG4KqJWHd7Sg1a7xu0OkXGAwxQg9uO&#10;BNNIgPXH+OiAwerToBo4ra5clRzWOtxtuISBczsJqKsNQlUJwFcDGE7ZiHZCUDlBRz+Fai33geSN&#10;lmm9vmE6kn59Czs++xt2C1a/USWAZ3F88ivInvs+8pd+g6tLf0D5ZsJYwhZ+aRMO+Fq6R1i9R1Cw&#10;n/tPEU75pX73dKwT+/fOx+Mx/+Z/XMvCQ7Yqn9UQMxnFa77EmXn6yfY17Pr+Fez89iUkT34LRQSK&#10;HkL0IGFVblz1zoXoSlyPhj0rUbJtHjb8+iHmffk21kz9CtELJ+FS+lF0N5ajn9AkaB3urHO51k5l&#10;Wwlb7A8TWrUqVk9bA9qbHbTWyGklmMlhbed7vZPv3baUmABaf0YLYenSktdxfv6LKFj9Piq3foua&#10;qB9RuPpdnJ79HLIXvYyyjZ/zmNdQvP4zjBFah5OWoW0XoTWa0HpgDvoIrAOEVzmto4mLMUZovZGy&#10;AreOElozNuHeya24fyoKD07FsB9l0DnI/5VWEfPxAAHrYCL/l1oud/8SdGsyFmFV0QBVE5gArWkb&#10;cXXt1zg961Xkr3gfx1W+a8mbaI76ykpsla37lND6PM7OJEzGfI+6mN+QtfBtHCe0NiVFo/0o/wZU&#10;65GdaDwcg/IzfD8316HPnNZGjBFcb/Q1ToDWm4TWsY5qDLdUIT/9IHbyQmLd5M8w+4tXMf/L1zCa&#10;oWzoToymb+dFxwrU7lrG/+dG9BzejPbEDeg7ss3c15Fj0WiIW4DsZV/wNfEqAfJfSJv+Ac4v+hqF&#10;G3/leXPRw9fqXX4mPuFnwe/8fHjCzwtB6xPBa/YhPLpwgCCrFbj224XUXX7O3eeX2cOC83h4NQs3&#10;TvPzLn4DqrfNRvnGabzo+A3X1v3Ei5BPcXL2u3z9v4S93z6D3dTxOR+gLHomRniBdyNd5di28IJu&#10;LiqiZqA1fplN2rpzOg63TgpgY3GTz28kLQajfAy36i7i9zGtvOWcV3M6AxfWbavvHFbLyAYlryKB&#10;NRJcrQzXeIsB6x+R0PpXespttXJYfBxusYR2PB5qIqiessUF5KwOlp7DCMFIJa/uEFpV/7qvIo/A&#10;WkvV8HO0AL1lV/h5eQn9ZYQsQuvNmgLcUcms0vOhTKjALwSt1AOCm/TQgI7bwc/zgkeDVrmshFYD&#10;VUqt4PUx4dVHAx4JagmujwSt2pZ7GsCoz7KauxrAq91uALRyc8Og6oD5IfsPVb2AfcUEImHb3Nby&#10;8/Y87kUAq4GtObJBFECxgsBpVZ7V14EVxApI9dO/4NVHACQfA1BfICqn1aIEOo7jBrm1OQasTgRW&#10;6hZv0xxWna/bMmgNqg3wdlx0gJBapvtQxQHFA5zb6jKt5ywnK4BVPEDgavBKaFX2VVJUwLur5rgG&#10;wOpXydKYqgmoFbSqrqtlYA1WTxrEupb7CKCKCAhGfZUBB7AOYt22g1rnyLpWLquH11CeNXBUzXW9&#10;kg5VDdDELG07J9ZBbBha00yCVLmsoSyrOasC02RzYuWsOpc12dzXOhmJhE79At5wXhUEElF/3mVW&#10;w6DqFh2QfK41Elj9qlk+IuAA1gGr6XSilcSSyyrH1bur2haomgMbCbEBvApcVTnAA6uWcrWs65Fd&#10;rpoA9T+RE68crCoOsIeguteJAOpWOpD2WSmrcsGrShjw2FJVDCCwlmn51vRd1G4C6z4D1lqbfKVI&#10;QIJJTmutgJUyt5UQ4POrDlT3WQTAua0EUMUCJJ6ragHNF3hVwP1ySiU3ycqVqxLEqtSVwDUSVP1+&#10;qxRAuNTKUiaCaSvB1U26cqtW6ed/xQO6CYm+BJVc1s5cbisWIKc0iANYnVYCiRxYV20gAFZKcCtH&#10;1SBVDmtBMPmK0rkeUl0cgLch+FWrSAHvs58gLKdV8QBNyNKYbren+By6+MboLbmIrsJzqMpMJoye&#10;QlOec1oHahy0lvNF1l7Iq8oGOa05aLlyFE1yWity0ck3ZVPusSDT6std+WiAQNS5nmFgjQTXp+IB&#10;AldJmdaeMnNZDVzltAaOayS0+soBDljDeVYPrF4eWEMuayCB6gNBK7+EHvRV4Ob1dPQf34weAU7y&#10;egyrxmmaCvRvwdCRzQTAxajcPgst8UtdKSse07F/BbKX/ID4b19E7BcC1f+1yVWHfnwOx6e+jovz&#10;P0Leki9QtOJnAs5ijPJC7G5mPEH0gOUJ756NI6zG4PYJSg4rwVUu672zu6FZ4U8KTuB3ftipvNXA&#10;4dWojfoFucs/xwlFAH55Bbu/fwmxX/8T6bM/RV3sAgzayleb0LhnMRp2EdAIN9WxS1C9YyGfE+Hh&#10;eAySlkzCgm8/wIaZPxFap+DEwTh0NVY4aG2vJbg6aJXb6qC1AcNWp5XQqnhASwNaastRk6A8a4yL&#10;BvB9L7dV8YDzi98hTL+D0ui5yFv1Ps4veBF5y99G8dpPCDs/WJ3WrPnPI3vBP1Gy4TOr11q4+iNC&#10;60qMHl5BmJyO+uifMHBwHsF1Lvr3z8Xgwfn287yD1pW4nbYG905sJrBuw8Mz0Xh0Zjv70bhxbLNd&#10;WCjT2hdkWQe0qEPiGgxoxSytkEVY7dqz0Po98UvQHDub5zhovUnoLVz7Dc7OfY16GenT/mElr1q2&#10;fY0mQur11e/h3OwXcJlgXrHhE2TN+xf/Fy8jY/5nqD+0BU2Ho9GUvMNUnxiDsrT9aGupQ3+HKjI0&#10;4gah9eZT0KqxMcLPMAEnKykWcUsmY+3kzzGXwLp20scYOh5tFzV3eAFjE5xO7EBvKgGQ/9+6XUsJ&#10;opvRtG8ZWg+sMsC9dXYPelK2onjzTGTM+hQJv7yF5N/ew4k5nxBov0PZlulo2bccoyf24EHOcfxR&#10;cAZP+FmhyMBjfl4JXlX79REvyHVBpTytwSu/xJ7knsSTvLO4m83PLUJ5bcwCXoRN48XHJFxf+zPy&#10;V36FzPnv4ei0l/n6fA4xX/8N8T/+E5eWf2vvFcGr1MX/Tfm26SiP4UUJ/196vd/KiMP48e1UNC8e&#10;tmE4nSDLi/GHXWUBmAaOpwdZyqBVMOmBlSDrYXVCFYEbLfhdbqtc1//mtAb9/wTy0OodV++0hqC1&#10;uQR3A2g1p5XQeq+7AQPll20uwM02QmtbDQZqi9Bbetkqr/SXZOFmczluVOcbtKp+qOqz3iW0Olh1&#10;APhALquJoChYDFzWRwRGQaOHy8cGrkXmsnoZuBrIymktJMQW4olaASzP8eA6wVkNxv22tYJTD6xq&#10;Q9Dq+gJRl791rqrPtnrX9bbiAnJVtR0AqzmqOpcwLDAVFLuYgJu45eq6up/zbVKW4DMA2bB4PIH6&#10;DiHVS9tyV912Lo9R1IDwGkCroNcmXvHvPUapYoDLtip6cNmAVfDqYwKCV0nAKmdVbqscVZW+0rbA&#10;dFTls0qdhq5nmqNqbQCxAtbBa+cDcNUkrDP8Dj/N7/KT/A4ncBqknnTxAJvA5WICkodVycGqd1dd&#10;ZMCPuWNcq3HVbPVA6t1X9TtzCKiEU+euRrqxDli90+onZHkpChBZUcC5qgHMUoJUQauc1bpz5DK1&#10;3FaFAV+71bUpIWh1ErAKSjXZysGqc14VEQjHBzy4VhBOLdMqaBWgsjV39UQwEStwWSXVa1XdVh8P&#10;uJq6y8BVyj64zY0TWnMP7zBw/R9FAiQBa3HaLkrQutckgNVyXJJbpouwejJwXDOc42qTrwKntSxj&#10;N8qpqtNa/Ypgyifk/zANJHm5rHUESkGr5GFV4KqIgOqzaltuq6A2tLAAj7USV+rLPeUHs1xTAax3&#10;WtXKZRWwClQVHZCrKnhtVg1WHq/zNJGrXZBKMLWlWK1wfzLhUcCpTGsSfH7VtYfRnUeozFc+Nc39&#10;vE+Zi0rwVAbVAa8iA26pVn+MB1y1Ali1BrM8xmuwICOoIpBGaE1BH29vULcbwKpc1m7BNh9/d9E5&#10;dGsd5NJLhNdzqOYVVGPOSdQTXDURS9CqXGt5ZpLVbh2qv4aB6ly08XE1Xj7KD+YcdF3P4jn/BVoD&#10;OBSUChwfCBKHA02AVx2n/KpAku1grUGrFeontOrn+geRjmvIWXXuqlckpD4NrV7uvpzDKiB+0l6A&#10;kRxeWCSvRS9hdeToJqt7KigdI7DqJ//q2DmoJqy2HViGvsNrMZS8ATWxC3Fi5ifY9dlz2PU5YZVf&#10;zgd/+F8cnfQ8zs18CzkLP0fe4u9xbc00tO/bgPETqgBAGODr40HWQfcT6Yko3KJun4oxh/UuW7mt&#10;9wkMv/MD7Ak/WMZOqGQVwSDqV1xa9jmOTX8TB399CXHfP4u9P/wT55d9Y/Vf9UWv7GDV9rloJRx0&#10;J/Ex7lhKcCWcEL5vZxB8Tu/EvTO7cGLDHCz6/kNsnjsJMYunITFmPdrrygxaBw1aawOXNQyuQ5Sg&#10;tZfQ2tZcj2ZCa10iAY1qDvKsrSlRVv7q0oovbP3+zAXv4vKSt3Fh4au4vPhfBNd3UL/9VxSsfgsX&#10;F7+IM7MJ9jOexZGpz+Ly0g8xShgdS1mF7vjZaNrxK4YSFhJc5xuwDicsMo16aD26BvdPbjFgfXxu&#10;u0HrQ+p2BmGHENTPv0VvkGcdSFjlJmgdXI4egmrXXgLr3kXoJbD2xC9G6655IWi9cXQDrq7+isD6&#10;BgpWfIiTM15E0eoP0BrNv/P271C86h1kzf0nrq/5EFXrP0ID4frK0vdxYfn3qD2gEmD8GxDmmvgB&#10;KWitPLAVDXzvDBBoRgWsigME8QC1IWjtqsNgSyXSYldh17IpWDP5Myz87i3sWPAjBo5FWe70QeZe&#10;XuTscu4kXxc3+D9V6anmfSv4f1+Atv282CLMthxYg/aEDbhzdh/GMnYSZtciZ9UkHP7tHST8+i8c&#10;m/EuMhd+ivx1P1iFh/6UbbjF1+Zjwutjfuk94cXzQ36WPeaFrWq+Wu1Xfs65ChaHcP98Ih5f4XG5&#10;Z/DwSjpfo/Fo3rsa5VtmoHTjZJRQBbzti8u+wMk57+Lwry9j33fPYufXzxFm37Hyb8O8CLyZHo1h&#10;vsfq4haihCBdTwgfF3RnEFyPEVwJsDfTd1g92JFzuwk1mfiD7183eUtyYCpw9fLAGgmtlmu92WIR&#10;gZDTGgBqZIb1v0nHuAlZAbQONxNMCK1N1w1ah8oyDVpvtfMzsLsR/WUeWusMWnWx31NyCb1llzBA&#10;wLnZzAvk2gLcbiq1sk1W2qrSVQ4Q8D0gDJrLavEAgqpAUcBIKdf6qMGVuxKwPgmcVg+rkdDqJafV&#10;gFVOq3dbnwbUYCxy+7Huh+A6cRKYg2dJLqug2txWHuMh1scEwhlWPi/BqqBSUMrnZtAagKvBLM91&#10;cQJCJGHSuaeKAWhCFsFVEOtBVo6qh1NFAQi2IVjVPm1LPM9NznKySVal553baiDLx6YcLOXcVldd&#10;QABrCxDop/0it8iA9g0TSJVxVQUBAapyr8O8PcGrWkUGBK1yYQW1Q9cdsHpw7SOwWh3XAFodpJ4y&#10;19XqunJb7qwysJHQKnlIdZEAB6neefWtJEj12VbvuNqYINZg1rmskTJgVfY1qNvqJ2I5cHXVAyTl&#10;WQWtclnlpIrB3JgqB2gSlpbGT7L4puq5ClQVD9CkrUhoFcgKVPWruemsc1cFrD4y4KFVk7EErpqM&#10;VUZALUl3gOrd1tDELG4LYn08wJW82mOOqmA1P8Ut43qR0GpxgaAMlvaFJmKZ23pEq2ApErAnBK+l&#10;GQ5Y/TJdbmmuvQatigGUn2A/3bmtcl3LT+xBJcG2+vQBA1b9QeS46g9UK2Dlk7Z4AMGy/pzANN65&#10;rAJWLQ4gaD0db3lWwatbWMDFA2ybbeN5SWWoEg1OfbbVqgbwGMUItMRr+yX+I62kVZKBqkDXu60C&#10;WkGr/eyeo5/2ndtqeVJFASTCahdbwanBJ6VWACpoleSiKg5gsKqf+ANA7S/0LWE1OM/BqwNX3aYd&#10;z74maPVf1QQt1XblbSnXysdjwCp4vpREKOZj1Iud0NpzPZvQmonqTF4VXT6Bhhy+eaqLCKgOWivP&#10;J6OlwEHrYHUBWnMIrRdT0Fuei+6SLDRx+4ZBa1Cf1VQX+in+6ViAoDWytX4ApAavBq3lBqwCWUGr&#10;B1YHrRNhNRJKw/si++HjlGV9NFDFDzTC+mkC4aFlGFCNz5T1VldVgDfCL9SW/UtRETOXX6gLCKnr&#10;CDXrMZC0BoXrJiHhx38h9tO/Y8+Xf8Oh755B8k/PI+23V3B2FmFs/ifIX/otKrfORy/fB3f4Jn7A&#10;181D/o000eX2KbllDk5dXVX1Ncs6Dg+yk/E7P1we8jU0fHwb6mKmomjdVzg150McnvQ64gmpe759&#10;DilT3kDxpikYTCVg8wu9df9y1OxciLZDa9C4ewVqti/i8yKEEWRVbeAuYVW6f0aTuOJwftsSrJj0&#10;pYPWJdOxf+NKNJYXY6DNTcaS06qIQCgmIKe1q5HjjehpbUBHcy0vbHhxc2gbmg8LVmPQeIhwHzcb&#10;NbsXIWfNt8hZ/gkauF26+Tvkr/oYF+a/jJylb6MxdorFA1RGKnvBS8hZ9qbVar245D2DVqmPkNqy&#10;c4pNuBpOWIwhZVmTtXzrYkLrEtxIXY47aavx4NRWPM7ciSfnd7LdRfH5ndmB8bTNVrnBTcBaRWgV&#10;uKoywQqD1r79iwmsiw1iBxNWoIWPU9B68zhBKm0jH++XyF70Pso3fsPH/B4qN36Bzu2Ex/3TUbiC&#10;ED7vZdRs/Qb1m79EOx9nybovkbfhNzQRWJu12MLhaLSk7jRw1VKulQc2oyIpBtXp8bjZ3YBbveFM&#10;ayS49tUXIyV6CfasmIZ1U7/Asp8+wMG1s9BDELWJUuf28P+3Gw/YPiC83uVrRrp9Mpawtx0DR7aa&#10;o167k8+R53QQXNsOrsNQGl9fBNjhtChU7piHU/M+JUi+gdQp/NvP+QBZvPDREq6NvPgZPbkLD/gF&#10;9iQ/HU+uniCUHsUjfok9UsY1O9Hg1X4h4GftPX5GWu1Xvraf8MtQS80OpESjdsciAuxMlG2YguJ1&#10;vyBvyTfImv+plc7a9/0/sPvrZwmxzyNr0RdoVY1Xgun48Rj0JK5H+dZZKKXaCeCjR6MsMiCAvSGI&#10;JbwPyIXNPYoHLfn440Yr/h2CV1894M8RAZdrbcPv440haLVSVv8/gFX6z222igcE9/FktIWgeprQ&#10;eo3QWo9BQstQRZbVaL3bXY+Bylz0lBOYCKzSWEu5LYfdo7JXFYTbpgrcqivEHTmupZlWo9Ut4SqA&#10;DeqyEv4ErR5cndtJgG3IwePGvBCwmia4rAGkthRyWzDrHFaTXNkAWg1cA0C1fj1bSq0cVgNjwavy&#10;rAJSPRbev4sGcEzQao9PrqtbOWsCfAaxADc5K9tyqwJUc1eDJWSluzpXbisVnnQlqFWZrYm6y9sw&#10;2K1jn49T8rAq3eXt2baiAwa6gtEAVindtl/a1ZxX9gWoPiKg1vcNXAmqglZFA7QogZaAHSBYCloF&#10;qIJWAasiAsPap1iAF+FW0Dp0XS7seX5PC0YJmHJWeWFo0BrAqo8SeKkMlspjWTUB9n1VAZ91ddB6&#10;Cp3KxxrIOvfVxQQErQRVAeqViFqsl4+yPWZqVUSAcBoCVgPVtKDKgBxXrZAVgCtbvzKW+moFqR5W&#10;1QpYHbgSZBUXEMBSvn5reCKWm4zl4FU/+xNIFesk03mX1TmtbnKWjwyUSwRTt/qVg1YTIdZiAScj&#10;KglQqh4gaC1Kc5OxPLjKWdVkLG37igICV5dpDSZguTxrnAGr4PXasT0m57KGoVWVAeS2KrdaoYwr&#10;oVUuq5eWaq06RSA1p1Uuq8tNaBKWK3nlwTU88cpWwTq1137it5n/BE8pciEBqxzAsVDpKzmnhFMn&#10;3iZvx7Ks7Lfww1lrDjcTbOVSClTNWTWXNdXadsKGc1oFrAJDuauC2BSCaDJBU5OpCK0BdIaAlK2A&#10;1bKt7AtAbYEBg9h0G4+EVsUC1Bqocr9FBQpPBC6rqxogaJXbKmiV2xoJrXJa9TiVae3mFaDiAd2E&#10;1rqsI4TWDHNa/UQsQWsFX2ytFg+4ZqVc2vOOG7T2VeShtywb9ewLWn19VsuzDk10Wp0CWLU2Elzl&#10;vjo49U6rFhcwaA3GQ+BqjmsEkEY4q2pD+2w7PCZYfUgQHik4go6UDWg/4GB1JHUDRo5qMYANllut&#10;jZ2LMmXu9i4hrG7ECI9t3bsY5xZ+iT1fvYDYz/4X8XJVv/s7kn9+HiemvoELcz9DzqJvcHX1JILa&#10;Oozy4uzehWQ85OvlES8ONFlGZapuqWRVkFu17CoBUpUCHvGD4HHOMVu9qj9pPepjpqNg9Vc4MfND&#10;HPrxLYLqa9j7/Ys4Ofdj1O2Yj1F+gY/yS75h92LL1WqSVV3cIlTHLuAX/1oCQJSBjFxVJ0JrRFb2&#10;ys7VWDfjB2yd/xviVszBgU2rUFWUa9EAA1V+EQ8HedZQRKCzEf11Jbw44+vjJN+HfPO3pOxAC6Gs&#10;6chedGUcQDUhu5ZQenHJu7i09EM075lPCPkBVdt+NWDNWfoOGrZPQ8n6T21CVu6yt3Bl6Rs4O++f&#10;uLj0LYwQUseOrCZgLkTH7ukYT1lh4DqS5CZfjSYtMWi9dXQlodU5rY8zY/F71i78cWEv/p29F4/O&#10;EeIyos1tVekrVQ3oP7QcfVQ/IbX/4DIM8kJlkNtDBNnhw6smQOttSvGAvJWf4tqaz3F93RdoivkR&#10;XbE/48bh+bi6/E3qXbTtmoTmqG/RuWs6KjZ/i/wNk9B4cAPq9q9B3aEt/NvsouIs81ufGEXA34ry&#10;hCiM8aJA0CpY9brJbYFrb10R0mJXIH7VLGyc8bWBa1rUMnSnbjZQ9cAaBlcn/Y9V+kwXRPq/jxDs&#10;Wvev4uthEZrjV6MneQsa9xDOD6zC2IlY3DgRh+6kTbi6fjLSZr6N5Cmvsn0Tpxd+xOf+o73GOhM3&#10;4CY/Nx/xS+9J3mk85hfaQwNXLR0rcNWkwQTcyzzA1208Hlw4bEvMPuFnw5O8E7ZwQSf/DhVb+H7i&#10;/ZSuncTX9A+8GPgUGTPfQspvL2P/989iz9fPIPW3N1G0YTLff6qTG8335SabzFi8cbLVNVY5uRvp&#10;MWHxtT9IAO8nYN+4dhqP+qoJpRNBNVIeWp9ogQEtNHDHQetfAurdP4+5ZV55PG9LTuuT0VYMlZ/B&#10;eCOhtYPvFcLQUDlhKIDW/ipezJddxg1eBCoiIGjtvK6yVxcxXHHZarveqlOmtRzjJQ5YJVUK8NUC&#10;QtEAtnIyXZbV/Tz/iNAqx1Q/+f9uYOqA9fe2aybBqoNWTdDiMVQIWCNa76w+aiDEemglEMpdFRwb&#10;tNaragDh1MBZTusVO8Y/Hl9NwIGsfurXz/vBYghyXvm3MZg14OQxPFew+qA+H/cMXAWkOQ5oBa6C&#10;Wt1nALWhYwmlglDLsep4A1bCqgBWCgDW+hYLcC6tZVergiwsW+VmvdNqQFsewKp3XIMlY29V8v9H&#10;eNVEq0ho1YQsxQOUYx0j2I4QfG1CFluLB3iX1Vo5r4LWLOsLTuWmOqfVTcDyK2g5cHXlsQStclu1&#10;8IA5qVL+KStrpe0uwqrUqSVleb53Wd0+V03AL/EquVWvyC7Bz/xtWnDgYpqtpKW4gCt3lYZmA1cB&#10;bRhabTWs4DzBq6DU4FRQSjl4FY/pl+9E2GQtfp9JzTxXk7F8TVdNyApHBeSkuhKm6nsX1kcDwm6r&#10;A1bVkBeghla/ekq2L+grHiC31ddrVZZVTqvVak1QCdY4k42ztUyrd1tV5soBrODVRQUcsLolvJz1&#10;K4vXQ6u0l9rjogFsK7QqFcFRk668w+qt6frzBFgtFPBfoVUuq6u3KkdVTqxAVftVPUA5VpuQlSWY&#10;VX1VNxFLLqvVWyWs6jyLBvDDWs6qAFbuquIAWgUrBKyUJlVphr+qAqgWq6IBrsC/g9gOgqugtaeA&#10;0EoIlfoEn3JNA5D18CpotWoC7DsHNp1XfQ5WB4v1EwOP5f0pQqBSHINFJ82d1Tkqg6WqAYOFxzGg&#10;CIKglY/Psq1yfPnYBa0hp7Uk20HrhaOou5QeQKubiNXPtoovvLbC8/Yz12BNIdp5P00EMk3E6im/&#10;jAb2b3QENVoDp9UmVBEUn3ZZ/VgoJvCUBK2PKJdp1ZgDV41H3oYHUrWhCEAEuHo94GO525SDvuz9&#10;aEtYg+5DBJnD621S1cgRQilhtYtgU7JlJiqj5qDr4Cr0C3YIsNo+OuUDguoz2PPN/xqoJvzwLFIn&#10;vYCTM+S4fYorS37BtQ0CxxjcPJuE+/wgeMKr3kcXkwmIeyyD6CFVwHj/dBwhlrBx4QD+4AfLHzkZ&#10;hIhdaN23ACUbv7AaoYoAJP76OuK+eRX7vnsd5xZ9bTPGbxJItAa9ViJq2LPcMoyqCNC4Z6nlb5UV&#10;1KIDVm2A8gsQ3Dul+1U1Ao4RnK/uXouoeVOwbcE07Fo5Dwc2rkBp3mWCakMAq0E0wFcPsO0m9JVe&#10;Ri1htY7wpcoBDcpvpu7C8NUcDGSdQFX0b6jfOQ3Zi99F5oJ/oXr7ZHNZG2Kn4+rKD2w2fuOOaSjd&#10;8IVNyCpe+zHyV7xredf85e9jlJB688gaDCVqotQMjGgRgSMrMZ66mqC6xsBVun10Ne4dXxdAa5zB&#10;6r8v7scf1OOsvTYzXdUdNLlKDqsD1RUYOLgU/QeWYDCBAExYHU5aaf3WXXMwzGNVfeD28S0o2/Iz&#10;riz7BNfXfomryz5A5cav0Bn7E8YSZqFy/Sf8v7+Kpu0/o3LDp+iIm8bn9ytOL3gH5dFT0bh/NTrS&#10;+ZlxOBZthFZlfhv492pIikb1oWiMa6nP3mar03p7wLutUguGedFwPiEWu5dPxbZ5vyCaFxUndq5F&#10;U+JmPDRIdbAa2XfwupuvqbBUXkoQe+vkTgwe2YaauKWo3L4Irby4aTu4Fs37VqH78EbczdyHEUKg&#10;oi5nF3+KxEmvIHXaOzg15xOcX/ItCjfy+exegoEj0bjLL5zHfL0+5heRSmY9ILgavFL6BUEAe5+f&#10;jZrA9fBSKt8DirecwiN+ngzzy6ORj6HM4gNaCvcnXF3xDS4s+AjHpr6Ogz/+A3u/+bu5sJkLPiew&#10;zsdQyjYMp27j+3ENSjZNM6hVplzuqyS4HU2L4es+Br18joP8DL9Tfwn/HlNpK0Gqg8xQyavb7fh9&#10;tH6C0/o0nPoc63/u9v5p378NXLvttv8Ya8cIIXO8sZDQWocBAosiArdaK/i51cQL+zx0lV6yygGK&#10;B9xoqXLQyrHhSoJUYzlu1l61TGsoHhAAq2qzhsC11mVbHwheDRjdT/SCVoGnoPT3NgErwZWt+rbd&#10;5hxWk+BVinRbg9YiBuaoekid2Hf7BKgOWEN5VnssyrvmGMA6iA3AVXBaHVQWYGvLv3Lcu6WC0IcN&#10;VwmmhFFbWjY/ANM8K3V1j7el7ft1btzG5K7a7TioFZje0/GEWfUFrtr2bqubgOWjBXJbHaQavAYR&#10;A4GpINW5sQ5Ubwpog3N9XGCU/1vBqvojagmq2pazOqbJWuoHkQBJDqzgVTAbOTGrr1ALE2SakypQ&#10;VSUBHw1Q1lX77dgAWrXYgC08QKD1k7c6c8UMWr413SZvdbCVqyqH1U/KkuMqaO3K0/FucQGBq//J&#10;X4DpQVQQK4Bt58WmQFV9v2Sr369tjQtGDVLZ6hdvm2wlBe6qg9fgGMKt5GBVK2apXiuPFdwG0rbV&#10;2jdgdarjbWnhKJdzde6ry7UGS72eVgUBV/YqVP5K/WDMg6tgVfIxAQPUw9tNVxK2mcMaKoV1ZFc4&#10;HuCzrU6xgcPq8qwVp5zD6i1gLRxQQXD1Tqtg1QOrogEa06QrQaplWvnE1G+Uaypo1Tb3O2BVaStC&#10;rlxWwq7AVW6pINY7q15+gQH1m22lKM32P4y2CypdlWhQqnMEsLb6FbflsApUbeIVodRBq+IBDmBt&#10;zLKsqhqQGMQEVGEg0aoGKMfaLYeU8NlXqCD2cVM4HuCcVb+ylR0fjMuR9S6rWpW5GijIcGU4eFuK&#10;B6jclSufpYUKjmHgKqFWtyGHlY+lXxDLfYJiOa09vAIUtCrTKmitv5Rh8QDvtCoiUMMXXlsBrygJ&#10;rcO1Yae1V05r+RU0XTnKL+NK3AviAQasIWh9Wn8G1UgpDuCgtRSPRpo41kBoVd41DK0OVgNw9Y6q&#10;zqH8+IP+ctwu4xVqxna0Efh6EtYTROWobralVfsIpfVx8/iFOBlV22ej99A69B4kcMQvx+Xl3/ML&#10;9BVsVxWArwmrPz2DpJ9VBeAlZM5+B5cXfY6C1ZNQFUMgOnoAt/l3e8QPCjlM+hK/c1o/3TpQvHvK&#10;/TSvn3cf8kLpEV8Hv/PDRsXeR49tRfu+JajYPAkXFn+EI9Nex/4fX0Tcty/gyNT3cXXtVPQmbsR4&#10;+nY0x69E1Y6F6EhYh8a9KwlIC2wd+HGCqrm2gYvqQdVWyxK8CmIlwur40S2E1igU7d2AuGVzELVw&#10;GmKXzkLC1vVoqSo1N3W0WxKsulYLDIxpOdfOJvQTWisPaMnWaHMPG5KiMHI+BYMXjnNsM65v/pbg&#10;+hNOz34NWQvf5N/2R1xY+Aaurf8Sl5e8hbJNX6OOYFu26UtcXPQKcpa8gfLNX1hUQECriVi30tYS&#10;JpegNW4qeuLnGrjeIMjeObYet46sxs3UVbjDY+5nbMDD09vwJHMX/siOx38uHcS/L/Hve36PVVyw&#10;2epWs3U1hhNXGbQOEVCHE1dghLBqwHpoGfoIsYLW0dS1Vjbr1vHNqNj6K7Lmv4fyTd8hd/kHuMTn&#10;0r7jB4zsn44qgmrWvJdQQNC+tup9dO6ahrrtv+D4zNdRtO47VMTOwuiVC7iVexbtBPrW5B0E2Bg0&#10;y5FO4UUHv0QG+Xe0medyWi0moHqtrbhB4OmsLMa5Q3sQs2Ay9q2ci6z92/i33Yj7BFH3WlIEYpc5&#10;rHJcH2bu5XPehwfn9+IhW+lRVjweZikDu49/iz2E+DiMpe9AOy/YqnYsMGjtSeH/cd9yNFJjGTtw&#10;m7fXnbQRBesn49isD5H029tIm/kBTs//DFdW/oDyrTPQzvfRyPFY3OPnruBVzuojvveVe7X6r/wM&#10;FMjqdX5PCxecJ8By32Ne1D65kkFI5gV84haUb5mFknVyX39F0ZofcXnZFzg1622kTH4R+3/6h1Ue&#10;OPTrq8hZ/RO6NLnsyFar0NG0azGK1k9FyeaZfD9vwNixHaYhQuzA0W2E6y3oV/WBvFQ86izC/7nV&#10;ZoBqJa5uEVpH6iZCq7KqERGBELR6EV5938YJrYJhQesoQXOsoQB3OmoxSjAyaOX/9J5Wj6vNR1cJ&#10;odXiAbUGrV0lly3XOmTQWhrEA7QE9IWQ03q/yi0oIKnU1cO6S6E8q0FjfY6B5OOmfOeYthTg93aB&#10;apHB6h/tcloFsQLWIBoQAaxPVEXAw6rO1+0QUG1iVwClHlqtLwX7nNPqHodzYgNXltD5WAoiBs51&#10;dY6rnNf72ua4gSghU62cUwNXW16W4MptjUW6sHY8ZdEBgqtfbEAurMDWgauDVg+wDlyDuEDIbQ1D&#10;q9xW9VXT1burPgowcv281XlV5QDlWb18vlX7R0uc2zokGCV0qjSWh1bBqmVarQ3nWx24ClQFpXJS&#10;zxmg+gxr2GUNL0YQhlt+f8mVFbgSWg1eue3k3FZfr9W5rOHSVx028YrAalJWVUDqfuq3n/8JqQJT&#10;9RUZ0H4n57Kau6o26LvarG7ilVUSIIiaBKGZLtvqxh2wuqVeU6H8qoBUoOrhVTI4ldFIULVtiwi4&#10;fKskNhSw+klaagWtFRzzwFp68kAwFriwclqDCEFkndbCtN1k0ljk87P48qFtFhOwiIB3WrUClq2C&#10;FYCriwm4XKubhLXXogFyWl1mQeKdG7Q6l7U8IwBWAmcVVW0Tsfa7DGumSl4dNMlltclYZ129Ve+w&#10;ukhAUKqK52lbk7McrApSKZ7XzA9frY6ln/xdPlU/8RNC+UEr11VjglGtmOX2J1tfY8q1CnANVNma&#10;cxmKBahklZuMpYlVignIbVWFAFsYgPBp0FqkF+RJXj0p4+IcV8nFBNgKVtnvkXOqc6iha1qVw4Gr&#10;NHTtpDmvBrS8jWHeplvSVREBlcIiuBJeXUQg1aBWuVeV4FKh4j5B6/ULNimr7kIaGrKPE0L5BiK0&#10;DtQUY7DmGmqyCa1XefVYfw3DdcXoyE938YDKfHNaG/nFNdZWEYoG+HhAJKj6vsD0v4Hrw2FBqgPX&#10;O4JW6ztgddDqFQGtJt42pTzsvQ4+xlxeXKRsQE/SBvRSmjXfd3iTQavWay+NmY0Cwmp93ELC6lp0&#10;H+CX+bY5SJ/+MWI/ew47PvtfW2L1wI9/Q/KvzyFj+mvInvshriz6gnA1hdC4EWN8s9y7dByPeUX8&#10;R14G7vMLWvBoWdXAWRVc3D9HkOBFzyN+IPyecwx3z+4zaG7dNQvXNnyDswvfR9Lk121S1d7vX8CJ&#10;OR+hMmouho5sw/DxGNTvWYqqnQttYk2lsoLRc/k83M+lgtTI8lguI7vdgE3QeosaT9tqsHqDgHzz&#10;GNujm1GyfxMOrl/2/zH2l+11JOmWP9xdXGUol5mZmZltyQKLmZmZmZmZmZllSWasqu45Z+bM/D/M&#10;fruedUfulFU9feZ6XqwrIiNhU+7MX6y84w64PLyGcGdrdFZWYmqAN9/RXgJqH2GVpcCqruF2THdW&#10;qzmwW7lvW7CDUqrZFaSYX0ay6QUEXT2A/Kd7CfP7EXXpJ2Tc3YQ+vzsEku0E1C3IubcJrU5n0ON1&#10;nVAoLtt6FDzciBrL3Sg3226EVjMsx1kqUO3zvIxut/MYDbiD2fCnhFZbvBRwjbdmaa3SXb3PcMMn&#10;QurvReH4ozicpeQdDdRcxmQ3fmZnzMdY83jPCakWLDUtRAnIPsNUEMHf+xb6PW8RWq3xitC6zNdp&#10;cb6MnId7UWN1BAVPdqDw8Vb0Oh/BQuA1tBOyc+9vRBHfe5PVATVrV4vDGf6G61D87Ahq7M5gJiMW&#10;H+uLMRjlxfOQnSZqKM4Towk+GEv0pQizCd4Y5sV+UcBlup8awvJkP6Z7WzDSUAUf0zsIt32K/GAX&#10;tIXY4LXEJqfKYD12gMStl3NrjfMq8PqRsCrA+iFPFyE+N5ggS3ikXhNMV1K9eV65o9v3Gbp8TFXc&#10;6zBhtZcdoeFQG353/gRTD3R4PUXBs7MEyR2IoZJu7kP2w2Mos7iAFv5/RkNtscKbznve8GRCgo8C&#10;sLwmvOd1UkIIPgi88tyX30IyH7zntfcTr5ufCLAfS9KxmMrrr68lOzC3UEeArbW6wGMfR/aDvYi7&#10;thnh539G4Jkf4HfyeyTc2q1AdSrKETMxLvxP26PR8T4B9ibaPZ5gKpod0RgnJfW/iXHERIwdpjO9&#10;8aolE58XugmwAq0dRmBdkz3g32gVVqWk/nxFvTSGCQjovhjCUlseXnRV4vVoFxYJTjONWVgmtL4d&#10;7+c1kv+VunwsDXVghRLHdbA6X2UQmCG0vuytx0p3LV72sWwtVNkDFLQ25+Adj/uBsPre6KoqYDTG&#10;kipYpD4RNpXTSiD9QjgVaBV3VXddJRxApDusmtsqDqvsJ6EFWniBAlejo6qgVV5PAam2LND6UdxU&#10;tq2uIzQKpEoogSoJq6J3hNB3hExp1x3XtRCqg6hel+3FZZUpaJVkf33dmm0lLZdITThAaNXcWA1i&#10;NVgl3PI4IuW6GmFVwHQ1RtZYKmCVwVcy0KuNvwO308C2WEGsQOtyYz7meE8UZ1VgdW2phwdo+Vsl&#10;ZEBbp5xXCQ2gBFi/ZhKQujGutVacVy2LwCqk1gikSvwqZazr7qwOu3pdB1xxaQVgpS6gqmJejdJi&#10;Wo2prwitutMqMa1fYVRLZzXI/+sw70cCpQKrAq6yrOB2FWi17RXACrgqeJXMAdr0rsq9ZSnLavpX&#10;ArBIi3UVaCW85kcZAVbCAjSXVTmqAqlZWmiAmjCKywKxsrw2m4DwoQ6vWmosCRXQJDN1Nqb9dVCW&#10;PhhLOa0CrrGEVgKqPO2vjPFCaYQb2dQLlWwXx3UVWvUZsARY9bRX+gAsPTRAJ2kVHpAqwBqgweoa&#10;p1UkTmsr4VNPb6WDq6hbBlURPrUZrGSAlea26tCq5V6VAVXaQCyZwrWXwCqSkAIpBVyVeJHV1klm&#10;AA1k5ZhSV+DK9RJOoKe2EmCVUnddZVKBAW6jOayS+kqDVw1YtfyrkrpKQFSgdEJiTwms0zVpPGF5&#10;MnJZhQkIcBqBVEIABFqlFFAVYBVIlXUzNV+XZ7m/uLKz3GaOADtDCJ4m9Aqszkgp4FquxbdO8Xgi&#10;CSuYqM7GJP9QGrRKeIAGrT2E1unWasx01BJaa9BZyB5YeSahtQ4LBNfhimR08fOL0yoDDnp4I1oY&#10;aMRbHVqN6asUnCpg1aBVgFSr/9/Aquv9fK+CVi1Pq4CsBqz6QC0FvwpSNXf1lazj6y635WAkzR29&#10;ASZqEJKA6jRvZtO8gc1QMld6jf01NDjdxHCQBcYJqzIIpOr5ZYSd3grX3d/A+/DfEXzy7wg5+3fe&#10;qH9E6u0NKHy0D6WmpwiY93mD98RiRhTelKQQVjPwgRcDGeAiA6tepYqrKnLHaxnwlOWLj+wEfSxN&#10;4nYJWEnzUwODupyvocz8GDLv7FWDYQLO/Iyg8+uR/+ykSsIuI6aneXPu8n6KXr9nCiTEYW3jzXk2&#10;1omv5W4EFs3NVeC6BlrFaRVofZHojBcEVQHWhVh7FeP5Is5eqSHEETEu1vB4chdd1VUY7ZT8rN0K&#10;WF9M9OPFWD9htR/zvAmP8SLWy85nd4QzusOd0BnmhLYgO7QEEO4CbQmxtmgLtEOTnxky7m1B/pMt&#10;CD37I8LOfkv4vohyC8LOvY1IufEzik12od3tspohq+jJbyh4tAF5DzYi574MyNpJaOXnjzHDbMQT&#10;9LhdQJPdEVWO+t9SQPs6yRZvkuwJrHZ4m+KAd4TWz3kB+FIUgT94bou+sNMoc/C/JJytpHhiheC6&#10;FGurwHUxWmRBCH6GyaAHGONx+9wJx66X1Gxcr5KcCLoatGYSWjPvbmaHZR3K+N66nQ5jLuAaOhyO&#10;oujRVpWvtcf5FMb9bqLS/JByCHN4rkjmhBrXJxhL8MNgpLuabGGckDrF69s0O+YTyf5K4+zED8d7&#10;o58d+ummUrycGSK4DmKenYeJ1lrEu9kgzvU5CkJcke94T+ukpMjgPS23qQJX3XU1hgiI46qcVgLr&#10;x/wgllRuED4KvBrr73MCjVkIfLGc5o1pQl5foAWGeJ6NRznx/2NBoDXj/8YZL9N9Mcn/UaXNVSTe&#10;2ofwi1sRfW0Hku/sQ57JaVQTNnsIvjOxPCdlwCFvUJ/knGfn/QPLD7wmCqyq1+Vv8pYdrPc8bzUn&#10;OFSB7tvcaP5PCdHuj9BgI/B6nh2YsyhjByDrwS7EXN2AoLMy69a3CDz3M9LvHyE0P8BUuCOmeE4O&#10;+Fui1uY6qu1uqMkXJDfxXIwDFuNcMMf/y2SENRaacgmcI/g036kcVh1a/18DsXRoVXUBVpYauHKf&#10;pREsdxTiRSdBabSb8FqOWYFWdkAEWuUaOVKbh2UjtC4PtqlpsCfqCzHfXkFgrVPQ+qqvASvtBKcm&#10;SXmVg7ctufjQUaDCAjRoNcKquJ9GmFSQ2VNmhNFKDU5VeMBXSZyrimPlNmq9bNsn0CqwKi7tV9hU&#10;ACwxsspxJZgqeJXBXnwdKQmIH6iPXK9vK67qJ4KmQKvExWoAXMXjVRI0JVRAkw6e4qqK3gmkqtII&#10;qtz+PfcTSV3Wq+26CLRq36/hASpEwFgKjKowAQk5ELDlfsp15faS9krcU4lXlXCAtdkD1CQDbBfp&#10;sKoP2BLXVfSiQVxZCSEoXnVh9RyuGqBmE1AzeJ/NVNstKBc2W0kcVwkL0AZm6TGtEvOapyT16Wpt&#10;KldxWjVnNVNptU7Y1UoNbDVY/Qq4sp+kypJSQHWC+2nwSonjSmCVWNhRFSJAaJWUVgVGYKX0x/1S&#10;DsvEArLM/6GUCmBZl3CBr8CqSQ8t0ABVc16/Aqwcm6/B+5zExcrUrrrj2pWnhQsIvK5CK3lLSt11&#10;1WTM3WoMGdBDA0QavGrQKsvNAq6UQKuqs03AVTmwKjVWKJkzADXx/iostTrOVwGrSNxWAVUtuwDB&#10;lQD7N4HV8mg3JXFb/5qrVQdXQqqKZ+ULpgWjJS1IDbTStMZxpQRYlctKaNVhVdRFoFx1TZU0aFVh&#10;AoRWGYT1NZZVYFambJU4VYIpvzQdXqWuHFd+qTIAS810xeUhgthAQTTBVHv0L+ECEiYgLqzkYpUs&#10;AiqOldAqEwUIoGpTuAZTISpzgAatkQpaZUpWecwvMa86tIrDOlUtJ2WqBqwCpwKrBFd9WXdY1zqr&#10;+rKUswpSk1Ucq+60zlIzMnBLhQYQXHmctRkEJlVWgTi+bjamZF5sQusEL7Ld+QkKXPtK+AdR0FqD&#10;WUJrT1Ey+ssyNGjlBXe0MoXbRqoZsSaaSwm5GrTq4QGSS1UDzK+wquu/A1aBVa3eq2ajejWmQase&#10;0/o1RlbTGznOeCPmKqPRH2WtoFRSPo2FW/NGa8ubrj3GY+zQ5nUPlY5XCH73MB4maa2s0ednityH&#10;J+F/dB089n0L30MCq98i5vx3SLz6C9JvbydQHUT5s0todjPHeFwIXuUk4H15Ft6XpuEtOyuvCAvK&#10;2SQkCiiqmFUZ4S036uI4Nfr6A7+jmQg7FdMpj8rznx5A0o0dCDr9K/xPbUD4pa0oe04oC7fCYqIr&#10;BvkZuryfYCTYSsFDi+dTFQKwxHXq0TAhQ39M/IqAvDYsYG0MqwCrpO1aiHdU0LpIieMq5UqcE2oJ&#10;mWm+LvC1eIS++jqMd7djTlxWAuuS3HQnejDXWoK+GHEI3TGS4ImReE8MxripaVsVvIY4oD3YDu0E&#10;WFnuDuMx7/yKzHvrEMnv0f/43wlx21FtdQj5j7Yg6frP7ASsU9BaRxitNN+L3Acb+F3/xN9iE2F3&#10;hwoLmI8yxUTwXbQ4nVITD0he1173CxgPuoMFQu3rJAFWe7wjtL7PdFMxrF94Tv/BTtjv5cn4zPP6&#10;DUFpJd2PvxGV6oGX/D5WEhyxHGeNmXBJc3UPg95XCawX0e18Fq38bWRAlgzCWoq3IWxfQfrdnai3&#10;Po6se5vR7niCgHoYC0E30Ol0AiV8r51OJ9HnchqdfH95T/fC88R3SL+3C6kP9qHc8QFafJ9jnNe9&#10;aXa6Z1L9WfoTXAmr7JiPJ/lhlCArdXFfB3jNnGouZwdsGEuEoJnuRjTnpfA3ckBhiAueHN0K/+tH&#10;0OFtgvkEF+W4KmAleCo3XxxXSsW6iuua46/AVfSpQIDVCLFGJ1ZCB/T1CmB5jBeE/JFwO/6PLNlR&#10;ssVYhAM6fZ8qvUj1wqxMXOBngiKzc4i9uhORl7Yh4cYuZD84jGLzU/yf3MYgz9XFZG+VReBjWTo+&#10;yAAu3sQ+FEYRaMXx9VeO8Ht26CT7wRt27mQGuE+8zspArxdJvhgIMEeD/VXUWp8njF5ApeVp5D49&#10;iPgbWxB2YZ0KHZApkYMu/Ip8s7MYIrTORjphnO+92f0JCq1voNqJHRL+7wReh0Ms8XGyRcW1fmIH&#10;WKWu+henVQZf6a7qfycNXsc0t3VlHMsEukV5DD3ShYXOSsw0EGIUtPbiRU89RgVaJTxgqI3g2o6R&#10;uiLltC60V3HfWrzsqVNS6ZqMg7AkjvUjYVU5rV2S2qpIg1RKgFXA8pOKZ6XENSWIKhdVIFXCBFSo&#10;APWv0KokoQE8lgAm21W4wKrYZgRXPTRAva6AMiFRwhNUXYGtACxfm1IhApQWakBo7SWEKteVwKnW&#10;CdQKyBrBlesFVt9KXWbr6q3hcjXba/BWwgQEZLmt5roSfNdIDc6idIDVY1tXXVbluq5xWyUEoFkb&#10;bCVxrGsBVUptcgJxb42lxMNSaspX2Y6/i2wryypvK6FVQSphVHK3zhAml5oLV11WgVZxWmWAloCr&#10;Cg1QzqsAbC6BU1xW7bG/wKxkE9CyBWTxPq5lC5B2XcphNYKrDq/j5IRJtiu3VUIECKo6tI5JmACv&#10;f6ME2gmZOUvqZUkKQiUkQANNTSqDgAJYCQfQXFgdZLUQAU16SID+6F8PD5Bj6CEDeriATFogmQgE&#10;WmXAlcSy9hZKeIAWFqBDq9T/PbRqGQX0tFcyIEsD2a8TEegOrAopFa1xWyVEQEIFxHGV8IC6xEBy&#10;p5ZmVbJYiSREoCLaQ+Vo1WfLUjGtZZECqx4KWLXwgK/QqqW80rIGaAOxBFipVA1Y9ZhWLVuAzICl&#10;SdxVAdd26qvLqseyhqCb63ukLZtga3RaVZgA6xISoIUPSDyrBqoSGqCHCEjZx97AIL/gQQKpHEsc&#10;2QGB0yL+wIX8QfLCjQ4rfzCCre6yyrphJQFZSYUlUCvZBcJVXYBVwgUkREBNLkDAlalW9fmKRRME&#10;zWkZWLUGTrUwAS1EQB77a+msEjUHVeBVYJbLmuMq8yETfrmdhAVIBgFxXMVNVTlaxWWVMAN5D0VR&#10;qtRcV74PnuxTDQUKWCfr89FTkKic1t5/A60DvAEtdNdjgRfaUYK29KAmm8sw2VLK7WMxP9CgUl6p&#10;gVgKMDXIFBDVSkLpvwXW3jXAqkkgVcIDtGVCK/d/L4//WX87246V3iJMZXujP9SCgGdJELVZBdWZ&#10;aAdCoDXqnW6jzPoyenweYSzMEuOhz9HofJc33N3wOvQdvA99q3KrCqxGn1mH+IubkH1rD4ofnUCN&#10;9S30BTphPi1chQC8L8smrKZoI6UJDK9S3SC5VWVEviyLsypTX77n+fKhLBnL/JONEEBbHa6g3PwI&#10;sh/uQNT19Qg6/xP8Tv+C5DsH1CAveYw5H+eCbl8TtHs9Vu+728dUuaziFC8nSSosQgmhQnKsaq8t&#10;oQda+ioBVpEejrDqsorDqpxWwmucg3JaF3gDHwuzRrH9LfjdPYWcUG8kBLhjuL0V4z0dKqWVQOuL&#10;8UHMd5QTVj0IVF6YTPbFeCKBhvA6GOOK/khJcyWTCmiSWNbOEHt0hNgg9c4WZN79BbGXv0PAyW8Q&#10;ffl7FJvuI9hsQs5DyRKwCZ0e19Dqcg6tzudRZraLULILJSY7uX4bZsOfKGgdD7yLKrtj8Du3CUWm&#10;B1Uu1AGfKxgLuKEmGHidaIP3qU74kOWJj3na7E5/spPwe2UaPvJi/Yb/z5fsqL5iB1ZiOt/y+xJw&#10;nQp9iiHfm+j1uKIc3GaHs4i4sR85T49iPvo5VpJkGlg79LCTkftoD9qdZPaugxjyvoIBt5N4F/sE&#10;bfbHUGq6C03Wh9BIIK+1PIz4678i7PI6JN7aoh5lD4S78XvzwxKvLVMs5TvUoJXASlidIJyNxnup&#10;WcQEYEfifdDPa+TyaAdWpvox3dOEwaZyZAS4ItPPFrf3rofnxQMY57nd6fsMbTw/RkKt1LkhsCqu&#10;uw6ucq4IHAqMfiCcSsiAAKt8T0qsC7SK9PZVeOX+ywTU+UR2Tthp6iNAjqtpYy3Q62+G8Qiek4Tb&#10;iSgH1NrfRNKd/Qg99xsiLrFTcnsXcp4cRJXtSZ7LdzATx3M3l/DKa8nn8mw1iEuFBsisW7kS0kC4&#10;lfct5zLPbXnvEisrDu0bfm/T0W7o9nqKBrvrqLW7jPLnZ1FoehTp9/cg+tKvCDzzE7yPfwffEz8g&#10;jvBcaXeD34mNcmD7A62Qb3ULqeaX0RBmi9+XB9SArI9znUZo1YBVAakOrvry/0vcT+Ja/yS0rhDy&#10;FgQ4hzux1F2D6foMvOitx9tJdvwIryM1OQRWXquG2/GSkoFYY3X53KcaS501eCXA2lOLNwJdEv/Z&#10;psWyCrB+6JK4UYKjuJ0iAVYFjQKd4payJLTqj/5VTCuB9csaaFWDtGSdAKwRYgVcV0GVyyrEQOos&#10;Pwt4KnDVXk/0iZConFYB11UHVgsL+ChOq9Gt1UBYc1rFdVWP9Lmvlp2An49AKa6ptt7orqoZu0TV&#10;+NAn8KoDrWyv7yMAq9V1YJVjS5os2U6212NZ5XtUZSdF+FwhYL5WcCoOLfchmL5u5zG4XiBV304B&#10;LreTwVzKXVVhAoUq/6ssSy5XLcOAOLgS7yoxrJkqTEC21Z1WFR5Qk6ncVtVGibMqoQFzlB7PqoGr&#10;uK1foVVfp5xZAu6MOLI8lqwXeNWhdUxiWhWwyuAsPTxAi2cVd3WE956x8lQVCyuDtkZKJeWVDqNr&#10;wwPk8X+cgs1/BVXdjZVSYlYVrCp4lTr5SMCTknUyCEsBsQAqj6dcVjX4SpcMwtLiX/V95HjaxFDk&#10;Mv7P1WxavF9KOiw9g4DuruqwqjututGp15tUaIBAK3mSdYlxVQOyBFyTgqhAFZqqua0+KjRABmPJ&#10;wCwJIdDiXf3wN7FfBVolREBKPXOAFh6gDcQSaFXAmq6plXU165XRaVWxrEZg1VzWECO0aiEC4rJK&#10;PKsAp6S7EjiVAVM6tHbwBiEDscRhFWhVA7DEZeVFUU95Jc6qxLOKxFGVZYlnVfW8NRMHEEi1WFYt&#10;FECFAPCmKG6rNm2rBq4CqAKsAqsSz6o5rdqEAirlFevqkbyko5KwAIKfjPqflJyqhM/paoqlgKtA&#10;6Fo3VcIKJBZVJOmsBE6Vs8rtZB8BV8ksIC6rhAdo0Bqv3FUBVD2DwKSEKRCep7nvuMAze2cCq5N1&#10;eQpeBVi78hPUrFgyAEvCA2bbawmlKegrTcViTwNe9DUQWtMVtE61lFNl3D4ac/11q9CqnNa5/85p&#10;/euyglY9llWHV24jTutbY7vMWvV+toMX+iKMZXuhWxLEy4xHRlCdjXPkTVKSqpsRdm6i2u4WhgMt&#10;MEFIG+LNt8T8EgJP/ga3/RIC8A38Cathp75HzIWfkXRlM9IIq/mPzvFG/BRjUf5Yzk7A26JUvC9P&#10;wzv+2V/zvFoRN9M4CcAreRwvTlFWAN7x95Z0VZLiajbeE/3eT9BgcwmFTw4j5c5OBF/4BT58raBz&#10;PyP3yREM+JliKdEdU5G26PB+hC4C61i4LTq5X5f3Y8zHSwYAHt8YtyilDqV6OIBAq7hUusuqrxe3&#10;VZxWBa4KXsVxdcYQwb7J9T6aPR8h+fkNPDywBfkR/mgu4ffZ3Y6J/k4149Xi5ACWxnowRMgaI6hO&#10;8n80RnAdjZNH3J4ELXcMxbhgMNoFfVEiZwwTbmUWrK5Qe6Te34uUmz8j7uq3CL/0I4HmG6Tf+Q1Z&#10;hNaMe9TdTejxuoluz6voohoIgLXWB9HqdBp5j7dhJuyRChGQPK09npdRQVAJPL8Lnqc2Ic/kEPrZ&#10;Nu53G9PBj/Ay3hYfs7zwuSAUX3he/0Fg/Z2g8KUqC28LYvibhRF+wvA+Owiv+J2MBT1Gr+d1dHtc&#10;RpPLJcTf3QO/y7tRaX0RQ4EPsEhYFWhdSbDHkN89lD7bjxFfmenpOEZ8rmEy4DJ+T7FEA0G14NE2&#10;1FocRJPtMbTYn0bOg12Iv/Eroq7K6PttGCOMLvEaMkU4Hef3NyGgKs6qxLGKex3jpsr+KFd2BDz4&#10;XfthIN6bndkMLE30YqavGUNNFcgIckeSmxkubf0WF7Z8h/t7fkHUvVPo8GcnjDDZ5WOC3iArLCR4&#10;aC6rEVz1OFcpVciAOKsCr0Zw1R1Y3YVVy/lcpmRAl2S3kMwDEqoiMeG9PGclZZa4r1L2EGAnoh35&#10;3+M5EGCJsueX1aQBYRfWI+bqr0h/sANF7KzV2F1Aj68p5gnr74qS8LkiQw1W/MT/y0d28j/mheCD&#10;ZBvIDmCnTJ5cGM97/t9UCi3e9JZ4T5DQhSanu6i2IbxankGx2Qk1OULyrR0Iv7AB/qd+JLwKxK5H&#10;4v0jqHV5iMFgOyRZXMZgZbwxv6oRWvX8rGvBdVX/Dly1NtlWDw+Q8nVfBeblMTWBdJnwOV2XTmit&#10;w5vJPjXIbqQ6m8Daseq0DtUUqElcFLR26NBaQ9giqLVKkn7Cqkwc0FmkgapSmXJWlbtqBNbV2FQF&#10;rRXGmFZjxgCBV4FWfXCWwKsRXDW3lTICq2pf0/aZMKk9/tccXd1pFWhdDRHQ35MRdlddW7VcrcBV&#10;lgVkVQ5YAVfluFKqTQsT0KaY/SrNbTWGCCg3VnNndamsAzyWHtv6RuoCs0bIFVjVnVYtjZYGpAKq&#10;Opjq7qreJgArdVknIQUCqdogLsKqdEa4zcvWEg1ajWECAq3issrUrgKnEgernFZxWQVYjY7rgjEc&#10;QHNNtfAABabKTRUglcFYAqM6tGqxrspt5fFE0qZt81Vq1izeeycqxW0Vl/XrJATiuKp8rfx/yXq5&#10;tytwlQwDhFcBUs1d1YBVYl0HCZkSv6piXtVsWAKuhFsFuF+lx6+KxGVVzithVa0nFKs4VqO7KuCq&#10;SW8jvBodWX3QluTab8+QyaJkKv5QlYVAh1YdVgVcxWnV3VZZ1rhRHwelgyvbeAwB14ZULYfrKrQq&#10;t1WbI0CSAYgUm0Z7qcwC4rZKeqy/lYa7okLiBiLdUBkt4QHe3FFytPqosAA9rlXegATeSuYAgVaZ&#10;9UpgVWJYVZkiqa6ClDoEWDODlWTmK4llVamuWKrZsAi3AqkymYByWY2ZA8QxlbABgVQ1dau4qoRW&#10;Bazy6F8glcA5KI5qUSwG2SbgOlwch5ES9kAIqxIaMELAG6YkpdVwEbeXQVhsV+EBhFEthjWKda7L&#10;12JaZXS+AK6U+oxYKiyAEmDVwVUGYGkua6I2oEqcUWNOVgFSBbJsE7dWTdfKbVXqK5YSGrC6HeFX&#10;YFaAdZYALLGss9QcjyVuq0CrAlYFsxr8yokvsDpFcJ1qLFbQ2l0gMa18b61VmO2sVW6rBq0pWOjW&#10;oHWMf7AOfv9TLRWE20r08bua7av9OiPWKrT+K6AKkP7L8qrT+ldwfT3RiHfzxm3EaZ3txBghTqaf&#10;HIuwwXQ0YVVi1qKd0EggK7O7qlJBTXDdZLg1b5YmSLt/HG6HfobrgW/gd0ymWP0GoWe+Q+ylX5B8&#10;bSty7x5Gqek1tLlJKIE/XuYm4W1pHt7x87/kH+tVuq82+EXBogAiYTHNUxtYwt/7U0m8AlqJm21z&#10;u40Ki1O8mR5G7PVdCDz7K/xO/YSoK1tUCMBYmBVh0p0lYdXrCQZDLDAQ/FxNsSpO1gJhVXJsqtHh&#10;yjHzVWAqr6kDqQ6t4qjKjEgCqP8OWNWMXnEOCoobXW+jW6CDcBF+5wTu7v4J9/f/guwQHzQVFWG0&#10;qwVTg11YGB9Q0DrNc2E4zh2TyhX0Jqh6YDKJAJso8ErYinU1yk2FCwxEu2KUMCYj3LNNjyLmyk+E&#10;Vpnl6idEXyHAEuLyzE8g6/FBZNzfig6Pa+jzvolKy8MoNNmFBkJhn/d1FJnuwXToQ8xFPMFM+BNM&#10;Bj/AXJQlFgmSHf6PEXR1L2wP/IyMh4fZMbiHqRBzflYnSAznZ/43f6/KxGcRL9iveGF9xf+9zOC0&#10;lOiCIe7f7X0LtXYXEX1jN0Ivb0Ol7QVMRkg85nOMh5tgLuY5lpMc8JKvNxp0HyXP9mI+8iHqbA6j&#10;3GwPFkJu4EXYfTTaHEOH2yWMBtym7mM8WDoaMpOaJQHyEc/Dy1jgtWeWHex5lqPiWLMzI061fJeD&#10;/L76I9iRYDkU64GecAF/wiwvrH280L5gp2GmrwXDzZXIJLQGPLuJC5u/wUVC67Vt3+HWjh9gtn8d&#10;gq/sQ60zvwf+Bv1BNmpglRpIxfPlPc9PBa7ZLDOl/Cu8KlBlKZD6pZDQT0ld2rUwAnbGuL+EDUju&#10;V5m4QPIC9/Mc6vY1J0Taop+dwk5vE8KhtQoJkNhXGaCV8XA/QgiSoZd+ReyNbfwP7iNknkUz3+tY&#10;GDsF2dH4WG6EV/5un3jN/JgvuV9DITmLZaCixCO/SpNz34cQHYoPvCa/4/Vmhuddt/dT1NtfQxU7&#10;NKVmJ1FoeoyQfICdhZ3w538u4OoO+F7fh+D7p5Hi+AAfZloUtEr6KwkP+P1fUl39/+WwGqVBq+wz&#10;hjeEwtmWfJU9YGWgEVN1qXhB+Hoz0YPlAXY62Hl6OfIVWiV7wGS9EVp5XX3N6+hLwu5beUQuI/MF&#10;WI2P4T/J438C4l9LgcVywqUGq8o1NYLnqptKfVmFVkpgVYBUwFQHV31Zl3FZoPWzQKhAq8CqyOi4&#10;qsFfAs7yXgifCnC5n5IcV/LEyixcBE9xUpWjyu3EddVn11LLbJdwgbXA+p6w+66X0NpXoxxXBa88&#10;hoQQ6AO0VrMLEEzFsZU2AVXNadUGYq11WwVaRTqgapBaorV1FEMNzJKQAXFh2b7WadWlYFZytRJa&#10;VYgBf2vJ1TovLiuhVaZ0lVhXiXMVWNVmzspgXWJbNVDVnNYcQmw+t9dAVA8DELDUYfVrSIAOrVo4&#10;gUp5ZRx0Jc6rlJImS4BUTf2qoFXCBgRYNYhV8aziwpZLpgGJaxX3VQZlaamvJMZV8rZKVgE1wQAl&#10;0KpPRqC3yWQDKk6VIKuFFUT/BV4191VcVrbJNkaXVSu5nnXJHqDytLLUpMGrBqkRSjIASzmuRmjV&#10;wgEEVjXHVXNdv07tKtyoA6sKF+B6FSbAZX3WrMYUAqyECCQEqKf8+jwBEtMqTqvEssqALQWtSYH4&#10;W1m4i6E8wtVQGeVuqIn1NNTGehlq470NdfE+hsYkP0Njsr+hiWpJCzK0pYcYWtODDa2st6QFGlpS&#10;/Q1tLFtZtiT7qXpHRrChIz3I0J4RxHqQoSsrlAoxlqHG9QGGzsxAittInepIDzR0cz2B1UBYVerL&#10;izD05UcaCKyGgaIYA6HVwN6FYagkgWWsgWBKxRtGuEyINQzkRxn6uT3h1EBYVeVAfoRhuDDKMFgY&#10;yW1jVH2oINIwVhqvRHA1EFRVe39uuGGCbaN8LWkbK4s3TJQnGqarUwxTlcmqnGZJADVMViSpdaMl&#10;0YZJbkd4NcxUcxvj+onSGK3duP9sbSqVZiDoGuYoQqthhttKncBqmOM2sjzD7WcqEg2TJTGGqdJY&#10;TWWxPBbbKjMM0w0Fhsm6HMNMU7GhpyDJ0E31lvC4bZVUrWG2vdbQV55u6C5KMsx31Rpe9DUZJuqy&#10;DR05YYap5jLDdFuFoY/f2WxvreHVVLvh9XSH4fVMl+HtXDfVo0T4NBA+V5dVm1Gr643S1ncbXo41&#10;fN1mlseb7TS87kg3DAY8M0xG2hkGgi0NFXbXDWW21w19AeYGwqphOOS5oc72liHqwi6D467vDK4H&#10;vjW4H/67wf/4t4bIsz8a4i+vM6Td2G7IfXDMUG75wNAfFGSYTY03LOdnGVZKcg0v+dlfZvgbVlI8&#10;DbxxUp6suxlWUt0Nr9I9DW8z/Q1vc0MM7/LCDStp3oaxwGeGFvurhhLTk4aEa7sMIec2G/xObzD4&#10;ntxkSL132NDies8wG+VgmIl2NHT5PDF0eD3i+7Q3EDAMbT6PDFNRdoblZB6br0Pw5Ou5G95keLHu&#10;aXiX5aPqr0WpHobXxvXLKa7cx1W9r2V5b2u0lORqmImxN3R6PjS0ez42jIVbGdp9HhtCbh8x3Nn2&#10;o+HKlu8Mt3b9YLi37xdDkpezoS4/xzDc0WyYHuo0LIwNGBYnew3D2aGG0SR+tiQvQ3+ko2Es3sNA&#10;YDVMJXmy7mYYiXU1DEc7G3rDbQ0dwVaGrhAbw0CMq6Ev0sFQYHHWEHzuR0P2wz2GiudnDP2hFobF&#10;/FjDQmG6YSad/wt+F13etw21ticN5RaHDal3Nhvq7U4b2lwvGlLvbjUUPDthWIh4apgLe0I9NUyH&#10;m/K7szTMxlgbFuLtDL2BpobASwcMJjvWGfwv7DGUWF8zDIRZG17mhBo+lCYbPpWnGT6UpRjeFMYa&#10;lvg5JmPdDI1u9wwpj08Y3E9tMYRe22eosbtg6PG7ZRjla0zFmBumYy0Mc7GWhqVEW8Nykr1hMcHa&#10;kGdywFDwdKeh2eG4IffxFkPRs12GRruDhoy7vxnir23kuj2Gdudzhi6+70ab04a8x7sM+U/2GBpc&#10;rhnm+RvJb71QkGB4XZNnGOZ1bzTeyzDB73As0dMwEOlCuRqGot1Ve2sQz4cwV8NgtKehl5rpaTRM&#10;97UYBpsrDJlBbgaXO6cNF/i7Xdj6neHRgQ2GdPNLBs+zuwzWrNsc2mBwPbHZkP74vKHDh/+LaFd+&#10;R+aGXn9+rhhnnq9+ho+5QQYCq4EAS/kZ3udIm7+BYGogxBo+5gUZPhUEGz4XhrAMMRBa2R7I7QIM&#10;76i33O9Npq/hZbqXYZnnIQHWMMnfsdvHjDI3jEU4Gjq9TQ1tHk9U+1yCq2EgyNxQ8vy8IebqNkPQ&#10;mQ2GiEtbDAk39hiyHh4zlFlcUP+D6WgXw+vMYMMH/lYfixIN73h9eZcfbXibE2R4m8XX5P/wdbov&#10;/3c+3I7L2cGGd7mhfG8R/O8FGoZ43jW7PjSUW181FFtcMmRRea6PDbmuTwwRZpcMISbnDb3FEYaP&#10;i/2GT8uD1JDh/Vyn4fPyiOHzy1HDl5djht9fTRh+f01JqdepP41abTfqHy/Zzv3+fDVqeD1Ya5hr&#10;zjasDLYbXg42G2Ya0g2LXZWGN2M9huXBFsNwDa8pQ+2GpcFWw9JAi2GiqcQw2VBoWOisNSy2lxte&#10;9zcYXnL7t7xuvu0opooM77uKDR+6SwyEQ5alqiSoGgiOxvYyLpcZPor6yg0EV6OqDZ/XaqBGSV+n&#10;yj59W72NYhsBVJOs5/HldbT3ob0HWf7A9yGvvfoeZL+BWsMn6mO/VhI4De95nI+9FQbCquG9bM/3&#10;/o7HeE+psofr+qrVdoRVltyH+70z6n1freE9j/emp9rwVonfT3e5gSDKeoXhTSdL6h3bpF1fR1jV&#10;tmH5urPUQBA1EFTVtm86SrhczH1LVZtopbVQq3P9S657xW1ech+pr7QVGZZaClT5srXIsNJSaHjR&#10;lGdYas4zLNRnGQithrm6DN57Mw3z9dlczjbM8ree5r2U0Mr7MdfVZLLM5DbZBsKogeCqlbU5hqnq&#10;TCUCqmrTS209l3k8Jakb10/xWLLPJI8v9+yJinRNXCaoGsbYNlYpy5kGAiuVbhguTTKMVaQaRsqS&#10;DQRXA6HUQCgl5ySynmIYKU1hnW1clrbB4iTyUALZKN7Qz3KA2/YXJRj6CmLJTNEGQicVa+jNi1KS&#10;NgKroYeM1KvKWAMBVYmwaujKjVKlLHflRBgIqoZuY9kpIo91sOzIjjC0Z4VTEQZCqYGQylKTtBNQ&#10;DS0ZoWxnKbzI9VInvGrr2Cbr9X0JrlwXokpRfVKAoYbXYAKroTrWW5U18eTQlGBDXXKgoTrBz/C3&#10;CskeIGmvwl1AaAVhdVX1ib4guKrpWltSJQwgCM1SquwBWtYAcVhbUwPQnOyHVtYJrGoQlRLrEpsq&#10;IQFSKpc1UwZfaVO06qmvutkmsan6QCsVDpAncahR7DmIuypJdSXVQ6yK+RgukdkhxF1lnW1S6hKH&#10;VcICxGGVUtxUNQVqqZYNQAZZSXiASlVVFo8xbi+P8aV9hO3iaIpkpioZiCVuq7ijutQjfqNUW4Xk&#10;WZVUWTGYqkzUXFRxYsv5Wnx9iVmdM6a9EmdW6hIWIIOxtOwBPJa4trJcxW34vsRpFZdVwgXEcVW5&#10;WuV9sGc33ViIyVr27CTfamGSclvFaZ1pq8KchAdQAxXpbEvEfFeNevQ1wV6h5FmT8IDp9koMlPE1&#10;emvwaqoDr6e/xrLq0t3Tv8SuzmrLq1rjtL6f79GyB6jte0GIVc7th/EKtIRaIcHkAiodbmI0zAqT&#10;ETboC7JAtul5+Bz/FQ57vjGGAXwL/2PfIerCOqRe24bcO4dQ9vQSmhzNMBTmh8WseLwqKcLLomy8&#10;zIzEcoqkSXLHqxRPvJTH8+L0pHnhlbiePI/e50apkdDzMfbo836AeqszyHuwHzGXdiLwxFZ4H92I&#10;oLNbkG9yRo2oXohzxkSknUrcLo9IxyJs0eVtgh5vC8zFSUoqcU7FVZUQAO0xvzzul2lWpS6lSLXJ&#10;ujTNZRWJs0pIVVpOclHuqrjPhAGVgH0i0hYNbg8Rc+cI7PmdmB7agJtbv8fVrd/h7v5f8PDgBoTZ&#10;WaA2Pxtj3W0qNGBhYhDLE/3oS/DGWKKkanJBZ5A1xuPcMR7vjskkD4zEOmMs3hUjMc4YinFCa4AZ&#10;2gPN0RNhjwG2VTlew2i0K2YTvFDvegsZjw8jmt99xOVNCD2/ASHnNiDxxi5k3N+HvMd7kPVgB9f9&#10;gornh5D5cBeebf8Bkdf2oN3lPAZ8r2Es+AEaHM6o1GBqOljLgyg2O8bl80i+txc+pzch7MpWxN3d&#10;iRyTAyh6fhzF1meQaXIIiVwffXMX4m/tQOajAxjmd9LmcQfZTw8i3/QwquxOoujZfuoA+v1vYybq&#10;KYaD7nL9AYRc3oDsJ9tRaLID6Xc3oMh0F2KvbkCp2QHlsjY7nkEF981/uAO593eizPwoWl0uq6lr&#10;U25uQbnZYXTyGrjYOYyRsjpMJftiMpnfa7yHCg0YjOJ3GOuOMX7XZR7P0BbkiKFYL/RTY62VmB1s&#10;x0BTBbJDPWB95TCu7/kFV3f9DNOjm1Usq+RbbXC9g4R7x+F2cgvs+Ps6HvkVIVcOosrpDsajnTAS&#10;Zocev2cYDLZUbqk4rZLDVtcncVSNjqsWOqCFDHwuCAEBVq0TZ/Zttp+SmriA/wU181aqB885LUfq&#10;QMBzdHo/U2ECkj+4Q7Je8LyYiXXheeiAZrcH/C5PIvTCZv7+vyH6yjYk39qFvEfHUGN9Db1+lpjj&#10;/eBdcTLeFyepaWHVZAV5EcplfZsdqFJ1scPI894Xr7P4vvJCVU5YmcxAfYc+FqgIskVJgDXSHO8j&#10;5Ol5JNjfwauJRrx/0Y+PSwPUIK85Hfi0Iimvxv4a1/pvRGhVWtv2j1eicRBa8WakHrPNvHYMd+DV&#10;UAuvoalY6KzAm/EeNTPWcHW2cllFL/qbIVNezzSXqkFaC21leDPQiFfyWLy/DtosVEaHU2JJxVGV&#10;x/+6s9pbpsrP4rAa130eEKe18i8uq3JWxTU11iV0QIUPGF1Vfb0uAi6PxeP0VhhLLTxAl7yu7vLq&#10;70OFJCgXV9xcmX1L0mzV4KM4rXI8HvdryECl5rTqEhdWQgi4LeGV29XiQ38tv4MaEFrxjuX7vnrW&#10;65XzKmEDWqyrJt1xVbGv4sLyeMqNVc5suXJnZRtxVkUyQYGUussqoQOyvyyrgVks1cAtbvNSwgIo&#10;GYQlqa8kXEAe/8tgLBUe0CxOqwy6ysCilDIj1trMATLoShzXmkzeszO0cIF6La5VQgKkLiKcrrqq&#10;ylk1LivVULKNiPtNVvNYRjdWQgnEnVUhBTIlrIQAGB1WKSe5jZTisiqJw2qMgR0tT1aZAgaLxUXV&#10;XNWRUmkzuq/KYdVc1r78OOWcqlmyjK6rclMlTIB13V1VTqtI6uK+cp/VcABKZr2S5Z48LcOAxLTK&#10;vnosrMrPKsqWFFgySEtmydJnxJJ0WPpgLN19ldjWr5kERJoL+zXLgKglLeyr45ocDEmxKmOpJLZV&#10;nFaRpLxq4vq6pCClv1VGuaMswgUVkW4EV2dURrkRXr1QG+eFOgkRUNAqg620sIAWyRaQqk0ioNJb&#10;SSngSrWxLmqXMAFu106p8AAdWiXeVcWzStgA6xLHyrbVEABKT2kldYlXHSRUilRYgLE+QqgcJmhK&#10;WMBoaQJGVHhAPEYFXFVbnAasBD8BVYHRUYKrDqyrmQG4rEOrPMqX9fqsVlrGAC0bgDaDlTaH8Wxt&#10;+iq8yjp5tC+AOlocyTJWDb6SgVcCs5M8lhxPtpVjCbSqtFdcFqnJBtguIQCzhOQZCRlgXQ8P+Brj&#10;KhBNyK7kvs3FvODmYKqxCD0yG1Y+T8wSgi+hdbazzgitGegsilOZA14QWif5h+rICeOFuAizbZXo&#10;53c2K9BqTPSvQ6uA6Fow/QqlGoyulvp2LGUbiYWVgVhft5UBWDzudDtBPhwBt0+hL9gMzZ4PEXX7&#10;MOz2/gTHvX9XkwF4H/0Ggce/Q/SFDUi9vh159w6izOQyOjztMJMQipWCdCwX82ZTlI6VrDDCo6ca&#10;8CTAupIij9oFIH14g/ZXjyQ/8s/8mn+YaZmMwPOmApQEHjfk7Cb4HNsIv2ObCcb7UG5xidAjj4ld&#10;eCO3VINIRkKeYzDIijd1M4yF2uBFoquK25PBMgKeOoAKmOrA+i5LRlXzPRjXv+fyOyO8SgiAgKoK&#10;B6CWWJepOdsIq33BMmjGFpW21wkvu+F8bBOcCDKhV/eixPIKgq8fxrVtP+DevvUw4Xt2f3IL1TmZ&#10;GOlswfRQN+bHB/FitA9dkc5azGqEAyrcnmCY9YkEV0wmuqlyjDA+quDVA93hBPgoFwzHeaLC6Qbq&#10;3W6jxuk2ws5vQuz1TSizPokKu7MotT6LcuvzfB/HCZf7kHBrG3xO/IioK5uQ+WArQZYwe2sTcgiM&#10;ged+ROb93winewi3v6Hc/BCqbI4j/cF2BF/8Fa5H18H/7HpC63ZEXZeR/QfR57wHfa4sXQ6i3+0Q&#10;ep33otdpN3pEjnuRRrAstTqNoIub4XLoJ3gdW4eYa5uRemczip/tU1POFhNMC59uR6X1IYLuJmQ/&#10;3oHSZ7tRY3sMcdd+Q6PDSTQ7nVXZD7o8rxNSpQN0BkVP9xDCfkXC1fWo5fssNzuI2As/osDsBEZq&#10;2jDUOI4hXvskxELFBfO7Gia4jsS4YiDaDbFmN9Ee7MS6pBUjzBJWZVBcf1MlciK8YXJmN27sX48b&#10;BFeL07swHWOHySgbTIRbYDTUDN2+j5FndoGfbQ+cj26Cw6H1cDu+hd/PCbSzszTFzkV/gDlkINVM&#10;rKOKWf2UF0ARVAVWczQJyL7P9sWHbFmvDdjSwVX2EXCVUgZsqVm32Nla4bm8LNPC8nNNE5Q7ec5L&#10;bPYwO5PyehI+ICELEvs6GGCFUosriLuxDwFnNvJ3/hURV7Yj9e4BFJieVgMnR8LssZIerDIJfCiM&#10;x/v8GJX39V1+OAE1hP9DAiw7k6/S+J+QWFi2zWcEozLMERWh9sjxNEP4s4sIfnIOzexUv57vw9uF&#10;AbxbHCS8DvH61I73S8P4SHD9tDKGz4TQfwXXP99MaqUu47JIoFWFCLwaw/uxBgWtkj3g9XArr6Ep&#10;WOwiPE304OVIO0YJESvDbVgZNIYHNJbwWlmKha5qBa1vB5vwqovANVCvYkj/8kiewCiA+oVSsKpL&#10;YFWVbCe0fia0rgVTHVZ1YF1d/guoGnO7UrL8pV+A9euxBUz1cIDPAp6EQh1ANRiV16zl/gRW47Sx&#10;n4fqCK4CsEaIJbzq4KoGavFYKnWX1KWN4CrQqsIBCK7v+wmp1BvW3xLi30rZK0DLdmNmgXc9VZCY&#10;VQWthFOB2NVsBJSEBahsAsZ0WUrcVtolTlWPdZUZs7SpXwmxxn0EVBW4tmvSZtUixBJY105AIBJA&#10;lUkGBFC1FFhfwwMEVGX9DH97GYA1X5+H+YZ8I7zK4Cyp56mBWRq4aimxNJjlPVjiW7k8q5a/wqwW&#10;25pFaJVMAoTTCikzjdCqaZKvLaUe46rCAUoTjeEBWvorlQJLJhsQaC0RaJUJCBIxRICV6VwFUAcK&#10;RfEq7lXaVJiAPPYXsa5CBQiqCkiN0kFV1mvLMgBLQgO07aSUNhkHI1kDpOzM/QqqAq0aoGpwqgGq&#10;5G7VBmHJurVgquDUCK06wGpxrhIioCtMhQlISGptvC/50wfVKj+rQKsH2yXDQBAq4wPwNwHUKhmA&#10;RVXHeCi3VQGruK2EVs1t9Vfg2khp+Vl90ZDoQ2gVl5XrknzRTLUYnVcFrATXTl6gBFq1wVdaeivd&#10;YZVsAdq0rYFq/V/AVVxWAVYVwyq9hmjluIq7KhqmFMhyG3FatZhWo+sqUKs7reKwSp37C7jKQCzJ&#10;JCBwqoCVsCowq9ZRMlhLUkspF9YIrZLqSoBVDcSSiQAIm39xXitloJVMKCCTEUSpgVWSCWCiLHbV&#10;QV07nas4reKo6vGsKpZVgStBUqCVkCuwKhJ4lThXLQVWokqTIdA6YYTWrvx4FdMq0CrxqgKtc521&#10;GKzMRCd7WjKxwIu+Rkzwj9VJoBNonWmtILQSjNkrVtOpUmvTWungqcHnmlIH1bVaXc8Lv6S8UnUj&#10;tM7x5jDTjrcjFUi1uwHv20fheHk33K8dhNvpjfCVTACnv0c0wSbz1kHkPzhDAHmCvtBAzKanYLkg&#10;EyvFOXhJKF9O9SWkeihQXU6RhPzirhISJaVUdghvkrF4xz/ZcrIXhv0fKVe18PFBNcgm4NRGeBKc&#10;fI5tQNLtAyojwXiEnUr43+n5SKWskvQ7Xd6m6PB4hMkIW+WqvkqV2FQBYnFSxcXVYFU5qlJSkiFA&#10;h9VXaZKPVWBW0llps1ppkwd44EWSln5IYHUk3Bq9QRbIMjkNz5Nb4HR4PdyP/YJ4vrc6h6vo83uI&#10;4WBTpDw9r6D1wYGNMD29Aw43z6MqOwND7U2YGOjE7Eg/5oa70RHuQGh1Rn+EI0rcnxBcH2OCoDpO&#10;4B4ntI7EOhFcXTAUK9O5umI4KQKTKWHItTiBxLu7VUL4rCf7kWt2FMHn18PvxHcIPfcDYq6wE3F3&#10;C7If7iKobkPuk71IuL2N8LIOReb7kH5/K79PQjaBL//pTpRJftdHWwmCJ1BifgCx1zYg5e42JNxk&#10;J+HGFkTf2EQIOoIel8OY8TuKKd/jmPan/I5g0vsgxj33Y8xjP0bdD6DIdB8S722D29FvEX1zK5wP&#10;fYvAsz8j5fZm1NsfRwkBufL5AdRYHyScHuFx96Da6gB6vM6r91hvfwzNLsdRZXsKmQ/38/3v4fvf&#10;x/d2Cg2E8gqCdcHjnUi9sQ611sdQZrYfiVd+RJHlWfSlpaLSzZSdAHuMJkhcq4CrO3oinBHy8ALS&#10;rO6hlx18iWttC3fDWEcDZoa7MNBchawwTzw6uR23D/6K63vXw+n6CSzxHFhKccVCgiTUt+W5ZoUh&#10;duDEza9zvIv4u4fhcWoLHA5vguORTfA9vxdF1te5nYOaXa2X2w2HPlcp29RkBDkBhFbJMiDpqHwU&#10;tKq0VGwTYNVLgVWp686rQKsC2EwCLM9n+Q/Jf2qZ/yNJ09bu+URNXjAUYoM2j8f8PzzDVIQLRkId&#10;+F3eY4fkKALOblBx38HnNyDmxnZ+rwf5n5VJP8wwFcv/R7ZMExupUmi9z5NpYkP4fwmkgvCWAPsm&#10;MwDthP/KCCcUEYoT7e8h4NFpRNvewuJIC17NDeL13BDeLIwovZzsJMCO4sPSGD4uE1oJoP8OWjV9&#10;hVYdXHVo/cfrcXycbMJccw5ej3TizUgbJmqSsdhdhXeTvXg92oFRgszyUCteEVhfCrQ2FGOuvQwv&#10;umsUtL4basZKR7mCNBXP+hdoJTAqV7VsFSo1kDW6r9I2INJAVYdWzQGV+ldY/W9lzC6gwFhBq5QU&#10;j6+5rAKxBGMCpmynQ+8XQumXwTolzWnVJOAqy5qLahyQRUAVSJXPoz4f4VLLHqABq7isHwntnwYb&#10;8XG4SenDUBPeEVbfGeH1XY84rlV4212poFVN76pcVQFSiqUGoMZ2QqtyWtmmnFmBWtmWcKraCLwK&#10;WgVYuf51hwayAqmv+XuIBHIlFdnLVpl0oEjBq0wkoLmqWQRViVvNYj1HmxFLuaTisBImK+W+bhz5&#10;T8BUICoQy3usNghLA1GBVS3tlbizAqbiqmrQqsW0ZimnVYtr1WbTUrDK7WR5vFxiWo2QqtxWbTCW&#10;PrmAuKx6LKuA61pnVXNXNYd1SACW+0gpbqu0CbgOCrASYgVaFcRKvZjifVFc19WJBLgspRbDKhAr&#10;gBqnZQ1gXYtr1UqV2sqYh1WbKeuri6qVmsRR1aZy1WbCUrGrRigVQFUDsGRMlGrX4LVV1kmca7o4&#10;rTJAK8yY+spPQWt5pAcyfawR4WAKN5M7MLtzGdcvXsSxQ6fwt1pefGsIrhqwCqx6K2iVdlE9wbVB&#10;wNUIrFJvIrA2JngbHVYBVQFWX7Sl+il3VSQOrIQIqPAAoyQEQOVmzdLCAjoJrjKRgGQM6OI6Ba4E&#10;UQWphRIOoI+g0xxW0Sq4EryGBFCN7qoWGiCwShnhVGBUG2wVQSiVzABauIDAqQzSEnCVdeK2SruA&#10;rg6rUoqTqlJTCZwSMHVg/Qu4EiwFWsVZlQkJZqtlgJXRaZVBVATR+Zo0Ba9zdelqMNZCLXta4qhW&#10;EVilvZLwytfU4PUrtOrLCmRL5X1xO0LrVF0epptK0McTuaeQ0FrG47dWYa6L0ErJo64unsgSHrDc&#10;R8jhH7UjL0KNhp1qLcdgGWG4m9A6xZuCpKaaNc5itRZIV9VnlHH538CrgOrLMV7AZDsjtL6Z7cSr&#10;6TasTDTz9wyG553jvIkfRqDJVSQ5PkWc+VXEPziM9GdXUONhj5H4OKwUsIdcUoiXxbl4mR3Dm6pM&#10;7ymP1CWfqTuXXQkBbnjDc+UVgf1taRbeFPD7JqR1etxDpeVJZNzbiZDzm+BzfD08jv6M8AtbkG96&#10;Hp28IU9FOxIArHhTfqRmEBoKsVZlt48JZnkMeR01uEq5QwKgkpqIN/ssKbXH/+JuKYdVH+Sl5IGX&#10;yS5YSXLGa5VeS8vTKk5Zh/djvvZTTETaoM71ASL4HTgTTmz2/Qj34xuRfvcQWhyvodfrHkaCTAjT&#10;zzEfb48yh7u4tednPDm6BRbn98P22ilUZvPi1tOKScLq9HAfJoa60RrpjIFIR/SG2qHaywx+t86j&#10;wuUpRvlZR2IcMBRpT6B1QIHtTXTGhmEktxj1PuZIebAP3icEWA8i8c4OeB4nGJ75Hok3fkWBqfYY&#10;Pp8wW2R+AmVWJwmGh5H1cAfib21B3PXfUGp5ABkPNhNsN6LYYi/q7Y4g9d5mlBIAsx9tQ9bj7Yi+&#10;+ouC3aCLPxNaf0W72xUMeZ/D66hLeBN1Ba8iLuJl6DmshJ7GUvAJvAg+ifngM6ixOYpUwrLvqe9Q&#10;73gZqff3IObqRiTf2YwG2+MofLaHAHoIzc4nUUlgHfE9jbmQi6i1PYbsJ3u4zwkUPDuG5Hu7UWJx&#10;HHX251BOYM4mRLe5XEWH2zWUmO5F7v3fkEc1259Fzj3+Fjd+4uc8jgq7m4hkJyv9+W1UuZsj6/l9&#10;OJzah4A7p9EW5KANxIpjhz6MUNvfgfHBbvS11iDJzwlPz+3FvSNbcYvg6nr7HF6wk/U60wsv2bER&#10;p/1FggtmYyTRvh1Gg5+j398MHZ4mKLK4iuAr++F8Yhvsj/4Kl+NbEH/nBJo8nmCaHY/+IHP0BVvw&#10;nHLiOUgw5XkoknNT1wfdYTVmIhBI1aFVQSzbVNgB4VfSbKlsFzzX5YnFYqK7ml612+eZAti+QEt2&#10;oOSpwzOC8zNMhjuhz9eC3+sZRF7bjIDTPyPk3CZEXd7Gc2Yvf/MTasarngBzzCeLyxtBeBYRZHOo&#10;7FC8JLTWhDmhLNQemfzM4RaXEWxyHjWZoViaHcISoXVlfhgvCawr1NJ4O+F1GG+XBFxH8WllHJ8I&#10;oV8Io3qWgLXu6leA1fSPV2NarlaB1qkWLBBaX43wmKNthI1ULAo4TfQQWjsxSsBZEWiVlFdDhNrm&#10;MkJrBaG1GgutJXg3zHUEMXFa37TkqgkFPnUV45Px0bzurCpoVQBpDBMgWH5RYQGa06qg1QirXwiL&#10;qzI+qpfydxEhVQBVjqdAVfantGWBU0pcVIFUBasU91fwq0uOp7urCloJr4TVL0P1xjaj0yrhAuK0&#10;igit7wmtkh7rI+Hz82ADIZXbDzfi82gTvow1U634yE7GB+rjcAveDwi4NuB1T63Sy64qLHdUYLm9&#10;HMtt8ii/giJcdlYo8H+tQFaglmJd5V4leGpgqoHqanYBowRUNfFYyl3VjvOSHYsV7i+ltEtdwgMk&#10;Q4A4qDJ9q0hgcrJaQDSXZZaaLXCkVB7Fy5SrGSwJk4RMKSfkcb44pKvtAqLcn8CpPfLPYps2oEoG&#10;U+muqQyqUuEASlrGAZHAq+ynQWoKt5X0V5K3VVxXCQ/Q2qQUcNUAVkIGJKOANlOWlAKqQ+LIEmpF&#10;gwKuqk1zXgVUxT3VS01a+IDmrsYaAVWDUt151ZfFSRUJwAqkygAsSW+l4JWSQVgSZthCrhMA1R1V&#10;LQxAYFTAVZ8RS2QEVLXN17AANSgrM0pNTNBEphQ3NcPXFv7WJrC4dwcXz5zFgYPHsWv3YWzfcRhb&#10;t7PceRRbd7K+6wj+JpAqYFoV7Y6aOE/Cq8gD1ew5S70+QQPWhiQ/NLNsYtlIaBV3VZzVVoJqc7LP&#10;qtrSZApWybsqjqoWGqDEDytOq0pnRUhVqa0yJJ7VGNdKEJFYVsm3qsA1X8sWICPgBozxrDq0itOq&#10;3FVKSi2O1RjLqsBUpnaNVNJmvZJ0VtGroQDiro7yGKvQaqzLvnpogA6vq6BKqala2S7prgRmZb3A&#10;qcCncltLo1WogEpfJXGp8oif0KrSWlVps18JtM5VS1xritpWnFYVxyrHNQKruKuaw0oY5vJkaRwm&#10;+DnHeULPNBWpWbFmmkvQX5KMbsKpQOt0SyWBtR7z3fUq56DMijWnYlqbCa256OTnnJDMA62VGCpP&#10;wgwvLG8EWqe7CZoSGvBXl/WrdGj9Cq8KTmXdGqd1ZawRb1lKqMHrGQFWXvwn23njacXiYBVibG7A&#10;7fYJeN4/h/Dnd5HqboZ092dojgjEy6ICvCoRZWKJJ/1SogcBUCYC8OINVdxVAUQfvMzitoXJeF2a&#10;i+U8fieEtTbn6wSQw0i6sZM30o3wOPIT/I5vQNy1vah4fgWDQZaEVd5weTNtcnuA3kBz9LLe7vFY&#10;TQ4wH+ekgFgcUXFvtZyqkmtVywggidU/CBxIyiyCqsq3SlB9J64qYfUV39+rFFcjtLpgOdEFIyGW&#10;Kja2188Mo6E2KLa6AV/CjOOBX+FAmPE/sxU5JifR6nYTfT4PMRz0DFMyYYFMLpDoyM/rghbuK/k+&#10;nx7biucXDsLu2mkUJrLD1d6EsT6C0kAXRvu60BjjhR4Ca3ewFdoDLJFrS8C6eBhul08i0eQGYp5c&#10;h8uFY8hzfIaerDzUBToi/fEeBJ9fh/jbW1jfi4Cz3yHgzDcEw/UoNT+CjPvbkXTzN6Tf34nYm1sI&#10;/78g+somwusJ1NifRvR1bmd5GHXWR1BuuR/p937DoM8FpN3bwn23IddkFxJvbkLB093ocL+C0Eu/&#10;IOr6r+jyuI6xgGv4nPQAX5If4UvSQ3xOvIfPCffwMf4uPiXcxZuYm2h2PKVgN/DcD4SoeyhmZyT9&#10;0R4k3d6MdtdLSH2wFZ2uJ/n7HkSVxUG8irmNN/H32GHZikqrY8h4chT+5zezU7ABnic3IPb6ZuQ9&#10;3o0GvvcGu/OYiXJAo90plDzdiew761FpfgAVZnuRcetnFD7ehRK+XqXLY+TZPUHgrQsIvX8ZGVb3&#10;CKz2GOcFVmbH6ovmdTI2GP093Rjs60FvWwPivG1heeUIHp/ajfsn98DzyQ284Hn1mp2cNwRXSb0m&#10;8ddLPLcl+4TMACVTFw8GPcdgwHN1vjS6PCDwn4P3uR2wO7IRDkc2wOscv1Pzi+jnbyyZL+RcHiLw&#10;Lid74KPEvArAElrfsy6ZLPTUayqbhZyvXNagVUDXTwGrKgVmxXnlOS+dNfkfLCa4EqzdVNaMVvcn&#10;PI9N+FqEV5bdXvK6NhgIsuZ5cJudiMPwPfkrPA6vh//JLQg9vx0pdyR84Cwane8rl3YpJQRvsyL5&#10;mpEq40J5iAPy/C2R4HgPgaYXEGFzB1NDBEqB1plhLM8RWKnl+RG8GGvH6/khBa3vqY8rYwpc/9+O&#10;679AK/Xna+7HDvR8Ezu5hNZ3Yx2YbUgnkFZo0DrWyWtjjoptFZf15SChVWJaW8swT+BaJAi9FaAl&#10;ZImjKDNiCbR+7CrCp+4SfCHoacAqUCkAaYRWwp8A5+8CmwKhxrRWv6+FVgFLwqLaT5csrwFWBa0i&#10;AWIpFSDLekKl2ldKirArzqqKXzVKQekquNYqaF1bavGt1ZTErmr6MFCLj6ugSkgdb8HvvI5/GWth&#10;vRWfCa0fBFaHmpXe9DfidV8jXvY0YLm7DnNtNZhvr+U9qhxzSmUE/3KlxTbCbFs5VhTQluFFixaT&#10;uiwuqcSlSvoqYziAOKtqEgHWZZ3urq4ICAukdkjogLYsWuIxFpoK+dvmESSzCYlZhMRM9BWlYrAs&#10;ncrEYHkWBkozeO9MRW9Rsspp3sd6f2kaeotTuZzCdencRiTbpaGvOE1tP0SIHOa9dpiwO0yoHBao&#10;VA6q8dE/wVSkz3IlsCrQOiq5WKXk8kiFOKuE0kotllXlbVUQK8upClhlwgEBVpEcS/aX1FgqJICQ&#10;OiCuq0z5SlgdFJiVUmJguW4tuK6FV81Z/eqianD6V3BVoCoitEoMq6S7krysSuyAdrDzqcOrgOpf&#10;HVe2EWY7yHoSNiBOamu6NrVre7ZkFghFAwG1MNwNCZ7W8LR8gse3LuP8yTPYt+8Idu45gl1GbSec&#10;/rZlLzZt3oOdu4/it60HsXHzPmzaup86QGhNEFfVk8AqTqsWHlAV7aaWBVwFaCU0QIUHJHirAVea&#10;fAmu4rb6si7tGrS2p8skAfL4nzBqBFaBUZHmsmpS7qqkuSKw9gqwGtv68iK0fKwS0yqhAoRYNRCL&#10;wLkWWlXs6qrLKsAp6a+iVCnQOlwo0CoTB8gEAgKmWgoqBa0CuIVanKu4r5LWSmB0VNJUGWFV2gRM&#10;1WN9o8sqzqusn5K0VEYAnSaw6m7rWEmk5owql1UbRDVNWJUZr+ZqCKrcftV1lWPKtgKqfF8Cp1IX&#10;UJW0Vwpa+VqyPCMTEyinVcIDSjAlcTa8oA7yxO0tSkKfOK0yEEvCA7rqMMreZAdP0tnOaiwNtmKy&#10;Id8IrYXcrhrDkrarvYLQ2mF0WiU0gDC60LcqHVi/1nUZwVW196n93hBUl0Yb8IrHEq1MdWF5skM5&#10;JYujrVigmnhCe947rR6Z+jy+imi7B0jnTTDPzwYLGbFYTg3AMs+n5SQPJXFYFUSm8wbMP8vLkny8&#10;rijCPG+Cff6PFIDkP9qHsIub4H3sJ7gf+pE3zo0Ep2NodLqvYvMmY5zQ4WuKdhWrZ4d2L1O0ej5V&#10;oLCYIIOrtOT+EgogoKoPnPo6Y5GkICLArnFVZZDVK+73UtJXEVhfGusyKUCf/1O+xkOMEUC7/c2Q&#10;+ugCnI/sCBHbzwAA//RJREFUgP3+TYTV3xB6eS/Kn19Eh9tt9Pk9xmiYBSHEFguJ4vJKCi2Jf3XD&#10;SporugglDw9vxdOj22B16TCcCE85kSEYbG4guLZgsL2VoNSE2rQolLg8wmC4PfpDbdHub45ip8eI&#10;fnwD/jfPIfjOBVTxItEU6obmAFvkPzuClIe7CK0/Ec5OIPrmrwi5+KPKWypAWvn8BIrNjqDO7hxy&#10;nx5A8KUt8D61Ho7HfoDP2Z9RYnEItfYnkXJ3C8YDrqPV9RTyTHajzuYIoeYKsh/tInDuZtsBpBIi&#10;2zyuIPbGJhUe0OdzF5Mh9/BHugX+kWGpyj/SzfEl5ZmmVHN8SDJBs9MZlJkfRtC579HmfoOATEC1&#10;Oc1jXUfO4/1oc7uIyYi7qCIwT4XcwZdsawLxWdTZn1BxufYH1sNsx3ew2PUNXI79TBA/qlJ31Vqf&#10;UC7rXJwzWpzOo+b5IeQ/+A1lprvR7HAaOfc2oMxkD4r43lt9TDDGDv0IO/Oj7MRP8jo4zQ77FDvs&#10;4/FeSLG7g8qMFHS0thJce9DDzkRVfja8zO7D9NwhWF47Az+ze1iWDg6BUsU4SwdMQlx0cXmBnRx5&#10;PzKF8Xi4rXpUPygxrd5P+ZmvIurmEbid2gJbwqvT8U0Iv3EIdc4PMBXlpGC3U8IHuN8bgVBJm2V0&#10;WVUaNoFl6WjJuUxoXevK6k6tbK+Fv/AcZymuq4oZl5JQLE8gJISmwfkeOxDmCljbPZ6ik/+lUf6n&#10;Oj1NeZ6cRcjZbfA6tl6F4vif2Yjwy9uQcu8oCizOo8rDHDXBLqgIdUdhgAM7q6bsuN5EsNkVFCcF&#10;YWFqCAsEVgWtsxq4il4QLgVa3y2N4f0yoZUSYP380hjbSunw+n9DK9sEWCmB10+znZhvzsBbgdbx&#10;Dsw1ZmKRMPRuohevJDygRmbIalLhASKZiGWGULXIzv0Cgegtwfp1TxXeDzZoTms7obWzCJ/FZe2W&#10;eFItNEAHTS3GlCBrhEsVy0pY1aVc0d5K5apqoKuB77+W2kAugq9xGzm+1q7FsAr4Svyq7qqq+FVx&#10;U4cJncpV1eBUOa1SV8t6GzUgrms9Pg014MtII9WEzyPNhNUWJXFVvxjL36lPhFgB1bcE/Le8t7wa&#10;aMNKPzsEPW2Y7W7FdEcLxniNGmus5f2mEmP15RirK2W9jCrFVFMZphvLMNtUjhlqmm0zDSX8bUqV&#10;FnhfWyTUSrnQUso61Srtsk0xlvibiAR4lyV8Q7bhbzXbUITp+kJM1OQTAvMwUpmDoYps9BRnoCM/&#10;FW25yeguykR7AZcLqYI0tOaloIXtLSxbuU1rXiqacpK5LgPt+elol3aub8vl/zw/hW3J6CpMQ1cB&#10;gZcg20MYFpgVIB4qy+D9WMA2TWm4IkOBrYDqMIFTwgIEcgV6BValLg7uiAJfbbYs2UYAdFhAlIAq&#10;oCr7aqCaoKBVrTceR0BVd1gFStcuy/bafomr0KqHCOjgKrGpOrgKxOrwqqe3ElhV6a6Mbqu4rMpt&#10;XSNpF5dVT4fVnhWERvJhYZgLIl0t4Wz6EI9uXMMZwune/QTS3YeoI9i97wR27z2OPao8xvI4drB9&#10;245DhNT92LbrKHbtO4ljp65jz8Gz2HfkAvYeuoA91N/q4j1RKzKCq4QGCLxWx7qjKsZdCwdI0UID&#10;BFYlJKBFoDXJh3WRBq0tskxo7cyUGFVxVL/mXO1VpYQAaMDaIWBLYO1U+VkDVqdvVdAqIQICrUZw&#10;lfhWKRWwrgFXPTRAc1pl0BXb5dG/ik+NIrhKPlYtB6tMJCBwqma3IrQKkMoALXFXxYFVg6/YLjGu&#10;AqYCrSo0gHApkCp1gVYBVX3djORWVY6rFhog07COl0Yp8JSR/7pLOiPbEhJlgJZAq0ja5mV/bqMP&#10;uNKhdS24KveV703CBKYkTyt7YfPsqU7zDzqnHvNLb5EnZnk6plsrMd9Vj4WuBozXF/BPFot5Qqs4&#10;B1PsfXaxMyDtksd1hJ9lnBeFN9OdxpyqPfhghFYdSnX9FWK/QqvoHSUTCgiovuBF8uV0N15O9WJp&#10;QubF78LiGG8UIx2YHe3ETE8lQsyvwfXWGbjc4U3O8jbiXR4TXJ+hMcAaK3KjTJZBIuJ48uaZ5oeX&#10;OZF4XZKFl7yITLLD1O5+EyXmxxB3cwsCz/4CjyPfw/vIT4i6tAOFz86p2akmoxx5M3VAi7vE6D3D&#10;UIjkWX2GHh8zNc+5JPBfWoVEd96sCRWZcqM33uQJF+8VtBI0eCNXeV9lO5Y6pKoySdxVmXTADq0e&#10;DxWsjofboN7lAWJunoDj4S2w2/sbXI5sQ+zNo6i2vcwb/B0MEGzHw55jJtYBi/zM8sh4WUIK+BoS&#10;F6ugNdUVfeHWsDh/AI8FWi8fgefjWyiIC8dASz3ViIHWZnQ3N6GhJA9hTy8TVi0xFmmP0QgHDPIz&#10;t7BDUO/+FE1eZmhlx6DJ/zmqHK6i4NlRxNzajIQ721HI71Jmhoq8to6AuQODgfcJdzfQ5HKV0HgM&#10;dQ7n4XnqFzzc+g3ub/0W97Z8Q3DdQGg9gUrbY+j1uoA3SWbo876KckvClM1JNDlcQL3DOcLvcTS7&#10;XECT4zk1sCrq+iaC2G1Mhj3Bn9kO+GeuE/6Z44R/UH9mO+L3LHv8nsMy04EAeoXQfIodkh9RYXEM&#10;9Y5n0eB4nsB/kt+xBUaDH6KR4DwZfBvL0Y/YiTBDi/NJjAbJCP29hLuNCL66GwkPjsGdHZkK61N4&#10;keSIPt87aHe5hLFgM7Q7X1IOaymBu9riIBptj6OGECxtDban+PoXMBzlCpkRa5LXthle56YSJSzA&#10;E7Em5+B55zDqCwrQ09aMntYm5bT2szNRmZYA19tX4Pf0PqIdnmEmgecLO0Qqfyp/7/k4V5WNQgYA&#10;zsY6q3ypU1EO7OjYYCLCDjLt64xMacyOz3CAKfp9HqPF9S4yn55CwKU97DywA3RkMzzP7kamyVl0&#10;B5qrsBeZpU0mEZhLcFXQqj3+F2jVHFcBVOXIUgKt8sRAZrh6x/Itt5HzXXXQ1D5eWky3xI5TS4k8&#10;R/m/nIywZ4fhEc+PByr7QDs7gC1uD9XAsT5/C0K2zLp1CJ4n1sH+4HdwOfoTz5eNiLp1FEUBTigO&#10;dEGGhxVibB8h0PQqwq1uY7SvDXOE1nnqxYym5VlCK+F1kdD6am5gFVplMJaEBwi0rgVWBa3/Blz/&#10;8VoDVtHnuR7MNRFah9sIrV1YaM7GYnsxobWH0NqpQqhkZqxXwwRlXjOneX2d76wwQqsWHvCG1zCJ&#10;4XzdKuEB+cYpXItUmIBAqwaaApaESAWbmtuqBmARVMVh1UuBzD8EZGUdQVTFw+r7r4HTVVd1zbqv&#10;7RqsfhLHVsIBBFgFXAVWeT2WMAANWuvwifoyrD/qF0AVOG3C76OEUV0jhFORACvB9RMlcaufh1mX&#10;+FXq3WATXg40K1Bd6e/AQl8n5nq6MN7ZjZG2bgw0d6G3oRUD9c0YqK1GX1UZ+ipL0F9dgoGaEgxS&#10;Q9QIQXa0rhgjtVR1Me9NBNvGUowTYsfqSwi4xZjiskylO9lYTJVgim3TSkWE3mLMGNum6osxUVeE&#10;sdpCDFflY7AiD72lOWgryCSEpqMhKwW1mclozElDA5drM1NQna6pMjUZNRmpqGG9Ki2J/98kLqep&#10;dbWZrKcnKNVmJCvVZ/E42ck8bpKC3XbCbFteEjqL0pQ6ClJYpip1FaUosO0rTkZfaRoGJH96YRL6&#10;eM/uZ9tAMYGXoDtQkqyWB7m+X7ICcFlN2Wp0VfsK9Mf78crZHeH9XrYVMNVcVQ1UJQxAA1YNXmUf&#10;3W3VgVSkLwuo6uAq8ar6ICvlthqhtZ1lmwoFCONyGNrSJf++5FkNQkm0G5J9rRDqZAKnZ/fx8Npl&#10;nD15DHv3HiCAHsTO3Yexe/8x7Np/AnsOnMbeg2ewZ/9pVVfaf4rrT7Iu5XFC6nHsO3gO+w+dx6ET&#10;13Do1C0cOn0Th09ex5HTd3DkzEMcPGMqMa2eELe1nlAgoFpNUBV4rYuX+Fa280LdKK5qioCqrwJW&#10;AVdxWtsInSLlsiZ6oT3VTw2y0uA0SIUCqGlYBVoJpDJrlUhc1e4MQmu6H7oyCK2ZwehV28o2xgkF&#10;jOAqbqtyXYu0AVkysYBKeSWwKoOw1EAsDVrFZZUJBmQGLN1plWlZpa7Hs6rZqsRJ1UUoVIn7Wa6F&#10;VSlFkmVAHFcBVl0KYAmV4q5KKRkEZGDVeEm05oxSAp/jfD+r4MpjiuO6mi2gMnEVXEVSF0m7Dqqy&#10;ndpf1SU0IRlzClqLCa0VGOIJ3M+Td5A9NhmItdCpQetUUwk6ecLOE1BlNOxUc5E64ZTT2lGroHWM&#10;vVoFrTOdf4HWr4BqdF2N5do2BazcXvR6tpew2oMFXgxXJruwPNGFF3JTEGDlzWButAMzw4TWoTZU&#10;8Txxf3ABdtdOwOvRFUTa3UeKhynSnZ9gTs0s5YvltGAs84LwqjgPC1nsJQZYoMb6DLLubyecrofv&#10;yV/gSlj1OP4L4XU/geSaGvE/He2Mbj8CmucTDARaq5tom6cpBoOt1KQGEgbwItHJCIcSBqANoNIG&#10;V8kNWwaoGJelND76XyGcLhN0BValrpYTXdTgmA6fJ3x/ZhgNs0GJ9S34nt3Hm/VWWO/fCO9TO5D+&#10;4AyanO6g2+sRBgOeYSLSWsGquGsCMAIyKwKqGVrKrNcs32TIe3PDKLdzunUaj45sh/PtMyhJDMdE&#10;RwNG2psIrI3obapHC28KdUUFiLZ6ALdL+9DpZ4npWFdMyMxXofboC7Yh1NigI9AWNU5XUU1ozTU9&#10;guBL6wite5BvfpT1X+B/bh3SHu7FYrIL939OSLyELu+7aPO4BTcCiN2hXxDK7zrq7mG4n9mAPO7X&#10;5XUFzU4nMRv5AB9TnhPibdDr9wjZj/exA3EEVbZ8z88OodTsMLKf7CMcb+D3cBPjEeb4Z3ks/mRH&#10;7x+iynj8yf/Rn/yP/Mn6H+z4DfjeQiNBNezCT8h7sAvtrucwEnyX3+E9QtMtTISb4o9cV8yHP8So&#10;/1UM+1zC51QrLMSYI4+QW2p/Ga2BhGkCfLXHAzS4XsO73AD0+91DzXPCtsdNwusFlD/j+UM1WB1D&#10;rcUhlJntRcGT7WiwO6lSYrVL+EagBQYj2BGKdEa/6gyYocrpMWo9zdAW5Mzv2Ak9gQRtf3u0+9qh&#10;3ccWrV7WPA+tuCzfiaROe87P/hy9Pjwvfa1ZPmdpiS7PZ3wNE3bG5NG7Gfp5zsoI/yWed4s8z2Yl&#10;80AE4TXomersdHg+YGfhKmJvn4DbyW1wPLoZ9oc3IugKP4fDHUxEO6A/WM5LE3Zc+JsIsGZrKbOU&#10;u2p0WVVMtkCrAlbjEwTjUwS1jh046cjpDuxrAdgUGbjlToB1xQJhu8//GZqc76GDENvjZ6pCb5pc&#10;HvJ3smIH0YTn2Vk4HN2CR9t+QIL1HVRF+SLTyw5xDmYINr8Hf5NryI8NwszEMOYmBwmtg3gxLcA6&#10;jJX5UbycH8HSZDehtZ/AOo4PClo1YNWd1r9A678Aqwat2iAsgdYvvHbNNWUqaH1PUJ1vysZCawHe&#10;jnermNbppgIs9tRrA7EGWxW0znWU8ZpaiSWWEh4gs2G9H27B67Z8Ba16iMDnnhLCpO6qahAqYCl1&#10;cUi10ICvLquShAkY41YV7P4FTmVfrVxNmWU8ntYmgMw2cWvFYTW6uPKoX49d/YubqiC2kWAqkNqM&#10;P8Za8MdEO34fb1t1UAVYBU4/E8o/sfww1KgkzvK7gUYVArDS14zl3lbNVe0VI6IHk909BNZeDHf0&#10;Y6CtH12N/Wit6UZDRScay+rQXFKOpsICNBcVorXEqOJCdJQWo6e8CD0VReitZFleqOp9rPfXFGOQ&#10;kNvP+kBVASG3SEnqo7VFGKkpVOqvzKPyMVRViIGKfPQKrJbnoqskB835GagmjFampfLamYjC+AQU&#10;JSShPDUNxUkpKGA9Ly4RuXHxlJQJXE5ATmwcCmR7qigxASXJSSwTWSZyv0SUsawg6FamJaOKEFuT&#10;kYT67FTUEYz1Uq83ZqcoiaPbQNBt5n2tNS9ZubcKbguSlTryk5S62CbhCj2FokSKAErA7WXZQzCV&#10;ckBgV6CXy30F4qJqUsuEUd1N1SBXH2y1NmuANvhKwFRgVY9jFViVR/lfMwNo7moLuaE42hMJXvZw&#10;s3gK09uXcfH0cRzYsw87d+7C1u27FKBuF0jdJw7qUewVSKX2HjpFUD2FfYfOrkLrX3VarRMdOHoB&#10;R09cIaBew9Fzj3Hgojl2X3XBwYehOGGdh8v+dTCJ6Ydd5qwWHtCQJJkCZDAWoVVCA2IIrZJBgGpK&#10;lJRXhFZKz8WqnFYui9Mq0KoGYiV5oTXZexVadadVwFViVnuyCKVsE0ldxbMqYBURYFlfhVruJ2EC&#10;2hStkdrMV4RT5bgWSs7VBIzIY36j0yoOq4pnlZKSOFWZ6UoPDRhlm0CrysVK6FXgqnKxElIFBks1&#10;x1VyocrypLSLeCNVg60EUAmUKrbV6LiKy6oNuEpQg6+mVF7WSEKm5GaVcIFELkdrjqlR89xXsgQI&#10;jM7Jsdc4rAtcJ9tOS6gA388MwXVa1vM9S5vsN16WqBzW6cYC5bgqaC0ltFZmqZjW+c46LOrQypN0&#10;vqOa0MoLcEsxT8wIjNXlEVqrMVaTjrGmIryVeNbZbgWsH3lR16XHrK6FVg1WNemZBiTrgEDrq5ke&#10;LLJXvzTRqaBVXFaB1rnRLsyO8IYw1ImJoQ6Mt5fBz/QKXO+eg/Od8wiyuEdwfYwEl2eo4819pTAb&#10;i4X5GI0PRKvbfZQ8PYz4K5vhd+IXuB36Dvb7voEnYTXp/mHeIO+rgVQypWoHQVUGVElIQI+vOTq9&#10;LSAZAWajnbAY74xFQqKCVaNkQNcb3qB1SFWlLKd6qBu4lBKfukRYFWd2JcERK4k8jkw9Sxjq9ObN&#10;Oey5GmCV+ugUXI9thvW+jbDdtwl+Z3Yj5+kZNLvcIIhI3Ky5CkeQ6V7nE8RlcyJEO2Au1lFpUWCa&#10;7/FFvNQJtNR8jAPGo+yQZHUXAQTWLLtH6M+RDlcqz29etPLYk85LYIePF5rkCBS7miHZ5AKSH51X&#10;eThHQ20J0vYYkJmQQmzUzEdtfC+N7neRcHcXXE/8jIirm5H6cB8CL6yDz5nfUGR1GtPxTugLeoxq&#10;+4v8bp9hOs4WyY+PopJwUuZ4A+W2F1BmdQrZT/dhPuoR3iQ9RZvraXQTKl/GW+EfVRn4zB7+q1QC&#10;fpwFXkSZYizooRrIFXntV/VofizKHv9o4Q27sRR/NJbhC/V7UyX+VKrA7/Vl7HTcR5PDaaTe2YJW&#10;xzMY9r2K6fB7eJlii38WhuJ/lgXy9R+g3ek4ulxP4m2CCf7IdiGU3kavP0HKj5/z8UGkm11EAzsW&#10;4iKXEGZznu5BhflhNDqcI5zuQdbdLUi7vR5FT3aizvKw2i7k3HfIffArGqyPotX+JFocL/C3tuV3&#10;4U4odOXv4oopXiMnWU5EumAiwgXjYU4ES3sMBTlgKNAeIyFOhDfHVQ2LuG4s1BmjIVK3x6C/DQb8&#10;rNBPeO3zsSSoW6HPzwLDkU4Y5G83RzhclIFb1EICOxNRttzfEsOBptznCboJsPmSLurKPjjx/LM9&#10;tAmOMnjr/kmCswkmYxzR5WeiNBFlgzc6sKZ7EUgJswpSPfBOQJUSgH0vwEoJ3H6UeFeBWi6LEytQ&#10;+5pALU8fJDPGS3a6XsS5qGwb7R4P1bSt3b5maPfkeeZyB538T3YHWKLa+QGqAh2R4WmDaHtzhDx/&#10;Ar+n7OCZ3EB7cz0mxoYIroTW6UEsCbDOjeDVwiheUysz7BRLZ3pZj2XVgFUGYv2/oPUfbwiqIh1a&#10;qd8XB5S7+pqd53dj3ZhrziXE5uINr1VvCK4zvEYudNWoJ1OvuM1MWyVmeb2aby/HUmc53gy24E1P&#10;lQK4120FCljftefjQ2chPnUXK2jV4VKptxRfxD0VcCWcKg1qcLnquBoBVwdXva61GwFVnFrjMRXI&#10;EmK1TAHcVrmrEiNrDAtQkEpYFXdVwgOGG5R+H2kygmor/iCoCrCuhVYVDkBQ/bgKqQ1429+AN2oW&#10;sDosE+aXuhv4/TRhRlLudfNa3tWNMcLqUMcAulsH0dkyhNamYTTWDaOmagjFJX0ozGtFaU4ZyrMK&#10;UJpZgLLMfFTlFFIFqMkrRG1uIeqohnyRgG0RWoqK0cqyvUTKQi7nE3CL0FlaSOWju7wAXWUF6K7g&#10;chnXleRR+WgpzEFbYS5aWTbkZaE8PQ1FyanIi09BVlQi0iNFCUiPTkIa6ykRiUgKj0dSRBwSwmKQ&#10;GB5rrEchJSoGaVGx3D4O6VGaMricERmLTJY5sfHIiYlHXkIiCuIFapNRkprK10tCWWqKUnk6y5Qk&#10;I+AmoZKAK09hasS9zUhkmUi4TUR9VhKBNpFwm4im7CRVynJTdgLhNhEtOXGE3Xi08XrflhtPyBW4&#10;1dSZm4COnFh05yegMy+Oy7Gq7MiJYZ1Ami9tMVzWwLQjKxJdap3mqMqy5qBqA6pKYwIQ72sPL+sn&#10;eHr7Gi6fOomDe49g186D2LGD2nkE23fsx2+/7cDmzbuweQuhlcvbd4mzegg7ua1Aqzz630tI3XdI&#10;A9P9h8+xTh0+jwPUfurI8cs4fFwg9QYOnb6Pw+fMcPaOD+7YpeF5dC/8y14hrftPVI39Jxom/hMt&#10;k/9E89Q/0Tj5D/yt3gitjZTUawRaowmtsV5oTCCsElpVSACl8rCmBSpJqiuBVRmIpTIHpHhzvY9y&#10;WMVVVXGsRof1K7Rqsat9Cl6lLgOxJFRAJiXwXw0R6MnRHFo97ZVAq5R6KqzVWFaRgCuBUwdXle6q&#10;QJuqVcICRiTOlZJBWOKoSkorldZKnFVKQgZGirlekvkTWFXOVgKiuKs6tAqoarCqxbUKtGqTAgjk&#10;EiwrxBGN4fFjMF3BZbapLAJGF1W2k+UF7iNOqgDrPI8r6/T4VRXDKtsLrBJUBVZ1YFUxrwLafH8S&#10;yzrVkIeF9kqMVGZgwAitk03lymUVzbSUKWida/8Krd3sBIzV5ipoHa/JxGhjId5OfQ0N+Au0roHU&#10;fwVWzWVdA60EVh1alwVaJ7XQgIWxLgWt08MdClqnBrswMdiGgmh3eDy4qGI0PR/fRPDzR4h0NEW0&#10;gymKfeyR9uwyYq5uR8DpDXA++BPs93wPx73fIuDMJmQ/OcMbJEEonDf9IJmf/wG6fCUEwErdMHsD&#10;LDAZac8bvD0WCGDLSVqeVTXISofWNS6rXleJ/yU2VbmoApBOWBBHlHpBUJ2OFLfssZpqdjzMBrXO&#10;dxF6dR+s9v8Cq32/EFbXIeTCXpRaXkeLK2/YPvcJJubqsa+A6oskd7xI9tRGaBNIp4xT146HWWE8&#10;2BIToVaYlBhcHls0TRCfpeYj7bAY7YDFGCfMRzsSwgkzMh2uTItLTYVZq/c2y21mo7heFOuKmWiZ&#10;KMEBLZ4PUWN/AfWO5wgS15Bnsg9h7AS4nNiA4IublNvqf34DIu4eQPrjAyi2vYRW99tIe3QYpdYX&#10;CamXEX3vAOp8zGF3eB1y2YlodL5MMLuLGrvjWIx8iB7Py8h9vAtZD3ahwob7+xBcCE1lz8+j2Pw0&#10;8p4eRfL9Awi9tBGN9pcxEm5DYOUNubZU6WNtCT7XV+BTHW/E9eVcLsVA0H2Um/M93duK/Md7CERn&#10;0Ot7gyBugl6/h6izPYV668OE1pPocDmNLudTaLI/gS7Pq5iMNkOT500kPtyPRv5e5YQmpyPfwO3E&#10;9wg497MKMfA7t4Wdi/WIvLoJ7sd/RNKNDaizOYGwy7vhePBbhF/8FjGXv2f7L0gn2MqkC5P8Xqfj&#10;PTET74WZOE/MimK5zPN5KpIwGy5A6qTAdDzMxQioGrxKqUucVoHWUYFcguuQv/Vq2eBqgs0/fKfU&#10;QoBdIWC+JDiKI78kI/yTPQiwTjy/bTAabI4BfxO0EV4r7G8i9u5xOJ/cAZvD7EAd+RUe53Ygx/wK&#10;BtXkBpZo5Xbd/qZqEJjAqAwkfJfhoWD1oww2pARUpS7wKqEDArgKWrntGxUew/+NTOQh/ydC67KE&#10;Dcj5zf/LTLQdodsETc7sILk/YMeD/0+3B/w/X0KxlzUibEwQYPEEPiZ34fPoOqL9vNDd04MxSd02&#10;OYxFYyzrq4UxvFkcpcYIrP0KWiUkQA8L0KD1ay7Wf4XWf7ydxD/XAOs/RVz+c2kIC41ZeMXroTit&#10;Aq2zjTkKWGUw1mxrKeY6qvBawgOG23kdrcVkSwmhtQxLkp91uA1vZfrSwUa8as3Dhy6ZwpVSca08&#10;hwmSOmwqx9UIrRpsau2/iyMqkDkkkMlS31ZBK7czlrrjqrmtX9d9PX4lYZbtKjRAQgQkh6vRaRVg&#10;HSGwjmghALqz+kWN+tdG/v8+ZoTVURn9r6WtEidV9LK3HiuE1OXueizKwF5j7u/ptnqMtzZguKUF&#10;AxIGIK6qAtURlNdNoLRmDIU1E8irGEd26ThSC4aRmNmNlJRqJMcUITW+CJlJhchOLkJ2SgFyUgqR&#10;n1aM/NRiFKUXozC9CCWZxSjNKCbclqAyS6C2BFXZRajJLlZwW5ebj3qW9XkFVD6X81Cbk4vqrBxU&#10;pGejJCUThYkCq2nIjk0hoKYgLjwJEcFJCAtKQrB/PEKCEhEUEI8g/wQE+MYh0C8Wgb6agvzi2B6D&#10;4IBohAfEICIgFpFBcYgIjEZUUAxigmMRHxaH2NBYJLIU8E0mAKdFJysYzohJQiaVFZuInPhE5MYn&#10;E3ATlaObn5BEwE1Qrq04tiUEWlFZqri/rCcnoDQ1EeVp8agg3JamxrOegPKUWFSlx6M2PQHVqbGo&#10;SYtDLbepE3FdY0YsGtKj0ZwVx3oMmrO1sjUrFm1ZMWjJjKSMg6VYNqSEIS/CF1HeznC1tsCjuw9w&#10;7sxF7Dt4Etv3nsHW3aewfc8p7CB47tx/Grv2nlTas/cEdu0+ip07D+PQ4TNKBwmlB6j9B/8qcVGV&#10;e3qEkEodPHYBhwipB0/exIGzT7Dvkj2O3wvEQ8dMWEe1Izx3GsVNb9E6+AndI5/RPf0PdM7+D3TM&#10;/BMds/9E+8x/oG36q/4moQANid4qDECyBlRKFoEYT0Ir2+J90CDgKmmtCKySxkpgVQ8LaCdoysAr&#10;XZ0ZejwroVO5puEEzXB0S1tmsAJWHVZ7swVYZSBWoKpL6iuJc5VBWQK1Ar0qLECA1Si9LrAqzqvA&#10;qwJYYymTCoiUmypwyro+AEuPTdWzB6jYVgLiWEm0clqlLqCqD8Ra67AKpKpJAWpTV0MFZGCVysGq&#10;BmLFY1IyB5QRFGtkkJX2qF+J2wisSl05qeKyspQ20Rz3nyHozki7QCxfe56vMcvl6TWOq8TJTpRx&#10;XVs5JmvzeDGtwmhlpgoPGK7MwXRTqXJZRRLf2p4bpTmtA+1qFGyfDDwjtM521mC8LhPjjfl4O2OE&#10;1lkNWnVAXSsdXNeGB3yFVl7wZfDVNCFVh1YJDzDGtOpO69Rgh9IE38tAS6kKDXC+dwWOdy/C2+w+&#10;AqyeINjqKTK8reF35QjM9/wIkx3fw2rXD4i4vA9lVldV2p3hEG1Ec73rfULqM7R5yU1bHFZrFQco&#10;j1PnCZnyCHMtnErcqjzql5yqa8MDBFZlWWJcFwkD83HigPI4UbbKARUwlrnT+3kzHmI9z/wq3E/t&#10;hMW+jXi280fY7V+HmBsHUWV9Be3uD/keTTBKSJBBNfPxrgpSXyR5EFglntGDbc6YIrRKbO0sQVRG&#10;sc9E2GvASk0RVOcInnOyf4wjYcBFUxxBmlpifTFWgNpRlfIepZR187HOmOMxZ2NdVOL4iUgnJN/b&#10;gbT7u5F+/1ekSnL/KxtVvGHck6uIvrkHMTf3wvf8ZiSbXiLMbofr6W1IeXwMJTaX4XJyI6H8RwU/&#10;9b7mSDc5iXyLEyiTAVFuFzEUfBcFpvvULFlZj7aj6Ol+FJscROHTAygxO4Iy8xOosDzJbQ4i5f4u&#10;hF5Yr+JkB30fYZnwt5zoQ/kSenyxwo7xK3aKX7JcindDr9cNHm+XCg+Iu7oRaXe3I+vhHn6WPUi8&#10;uQ2J1zch5c5mpN/ehLwH21Bmup+QexQV1ieRa3YcSYTuyDvsRLjcRq33M9js+wbP938L+4MymGwL&#10;Cq1uIOTyTsTdO4Qy+2t8nXWosDqDGofLcD+xHi5HvyHYfweno9/D7eRPBPwthGEXzLFTP0toneM1&#10;czbWnecL6wRXkcDrBMFV11SkGzsmrpoiWCfYqrYwV3ZSnFlyu1AHjATZYDiA0Eo1uZtjy/pfsfmX&#10;DWjwsiCwyoxS/niV5afqy5KeKp3fW7q3FvvKTtUEOz+DAeyw+ZmilZCYS0j0v7QPz49swNODP+LR&#10;nh/gdW4nSu1uYIwdHDlHO70kH/Fz4xMGwiv1Icv7L3ojYSsp2mBDgVTR2rpI3NpX0uEzhswsEV7l&#10;aYT8f8RxLbW9BYsT+xDvYIlAy6fwMTeBPxUVHoXapjb0D/RjeowwOSVhAaN4NT+sgPX9i1G8ezGG&#10;t/OEVl6f9MFXot+pP9ZAqw6rSlwWaF3rsOr6c3kEizK5AKFTxbS2FhBas1VogAzGkvhVuU6+5jVL&#10;tNTbgPGGAswRZpe4ToUHCLQS8N5KnlaJZe0u1kIDCKifuwVSjeBqBM7flbgs2QMGJURAA9Y/xHH9&#10;F1dVA1Zpk2VxZmWbKuWkKjdVbWfcXraVdFfG8ACZHEDNXjVQpwZTaaDarEoJCVDxq5IJgJIBVyKJ&#10;T30/1Ii3gw141deI5Z4GvBA3tbMes+0EVWqypQ7jzTUYbqjFQG0Vemuq0V1Tj7amATQ2DqOMsJpe&#10;OYXEihnEls4hvGQe/oWz8MidgXvGBHxShuEfXQ2/oAIEhBYiJLwYYRElCIsuRHRMMaJjixAXV0wV&#10;ISWhBEkJxUhOLEVmcinSEguRkVCIHIJuLgE3NzkfRSxLCLdFaUUoYD0vuQC5SXnIScxFZlw2kqMy&#10;kBSRhoTwdEQEpRJQU+HtlwJnz2TYeyTB0S0JDu4psHZLhI1rIqxcEmDpHMd6HOzcYrguFo7uMXDy&#10;iIWrRzRc3KPh5RUDb+9YeHlGw5d1P98YBAjo+hNwCb8hAUkIDRQwTkRUSBIiQxIQE5KIuFBNSWEJ&#10;SApPIOAmISU8DqkRCUgj7IrrmxEVj6yYRGRTWTFSj0dOXBxhNx75VF58HMtYwm4cCrlcEBuLkoR4&#10;FEnJttKEGJTGR6OMZUViNCqTolGREImq5GgUx0ciJTgA/s7OeP7sOW7eeYLjZx9g2+Fr+G3/Rfy6&#10;9zx1Dpv2nsXW/eew7cB57DhwljqHXYcvYA+lDX46R50nhIpDSvg8chEHD1/EkaOXcezUDZygjp+8&#10;jmOnqVPXcfzULRw+fQcHz1lg/zVnnH4ahTsuxbAIb4dfziRSa5dR3f0eHYMfCKjUsOijUs/IJ01z&#10;/wM9C/+J7vn/RNfcf7D8D5b/A12zLGf/U3NaBVjFba3lBbk2nvAqMxDwZiLQKmWruKsESsm/2pEh&#10;s13JpAJ+ClRlhisZfCVhAQpOjW6p9phfsgFIDCshluoX51WBq+awtqf5qpjWnqxASgNXgds+7qc5&#10;tcb4ViO86qECEhIgsa5DhM+14KrnXhX3VJxVBaxGeNUf+SuAZZu4qjJjlbix49xOlrVY1kSV3krq&#10;WhiAMRzACK7iuEqpZwMQQFXgWi5Obizma7m90TXVXVQp5wmo0qZCAYzAqsGsbCOwmkBQ1TTPfQRc&#10;Z/heZ9dA6yg/tzyumubFVKB1rDpLBXePVOWqUZkvehrVhUcebXUQWucIrS8Ji5JvsE9Avi5PTT4w&#10;0ZCNiaZClTngL9BKfVzs/wu0flwwLutQuwZidXB9rQZiNShoXZnsVgOxBFznx7oxI+EBw11GaG3D&#10;SHcLUgM94PbwOhzuXIHr07vwMHsEX97UYl0tke1ugSd7N8Ph6C7km19Dj6QCkrhWx1todH5AWOIN&#10;0UduvE/Vo0lxVed5815McMSy5HGVG2iymwJVuSELqEo4gA6tOrAKrMr2ohcE1jkC71SkNaHzOdo9&#10;HhEAHhJaLdDi+QjRt4/B+uCvhOl1MNu9Dk6HNiLh9iFC0mU0u9xRwDAaZo0pvhcZCb4Kq5IFIcUb&#10;C1y2vXQcJ7f9Cs9rZ/iebQkztipX53Q4XzeMdUpc1tlIAiuhdp7g+sIIq+JmiVYS3bBEWNHbdYhd&#10;4rpFQrJA6xShVzQR4Yhc05PwOf0LvE//BLdjP8L1yHfwPrsDRa42yDC7hNCruxHz4BwybO7C9sg6&#10;+F07BLdzuxB0ZS9hdSs/808IvHoIzYG2yLK8iLDrO7jPdsTd3YMs0yPIf3YQOU/2Iu76ZgSd34Cg&#10;i7/C98w6+J7dwNeUsIN1CLzwCwLO/wKPE98j6fZGtDoex4jnBYx4XcC47xWM+1zFhO816jom/G5g&#10;wv8m2p3OqeT/7ke/hRfft/2B75Qcj/yoJmLwO70evqfWa3lCr+xAxKXtCL+4FUEXNsP7zK9wPLpO&#10;vffUZxcxQhAOv0m4fnYe7X7PMBJFwOd1p4e/c4XzHUzzfCm1vaJmJesKNkd7wFOC/DZY7v0e1oe+&#10;h+Pxn5FlfhmTUUZoJajOE7o1cBVpjus0oVXAdDJSHuW7EWK5jp3/2RiCLaXVqShXdlZcMR3B7SII&#10;t2H8rUIdMR7igJ5Ae+zdtgPbf9uCSjcTvMz0w5vsALzJCVTlKwFYtkn7UpoPXoh4fs0R9OUJw0iY&#10;lcpg0eZ+BxW21xB16wgcTm7G4z0/4dbW7/Bwx09sO65yFk+EP1e5jXu8HqqQlPdZEsstMCr/FVeW&#10;boRSdur4/5AnEJIxQ+BUYrtV7KsAL8FVXyflEv9HKsRFOpDR7IzxXO4LsUaRjy2KsgpQnFOEnPw6&#10;VDa2E1gHMT4yjJnxEbyYkTRXY3g9P4K3Rmh9T2j9sDiori0CrRIS8EVAlcD6u8rT+lV/AVfq30Hr&#10;P1ZG8aIlF0s9EgLQirnmfMw2ZOHVSAfejvcQ1ioxS2iVukDsa24z3liIubZSLBud1ncyhelgE951&#10;FuO9AtdCFSbwqasIXyS9lRFaVYorgVIjZKplHVoHa/CHChcwtitQ1bbVHFkZoFWDPwdruV4LJVCS&#10;+NfVY1dq0EqY/YMQ/Ltx0JUKA1gDqlo2AA1U3w/W4c1ALV7311H1eCmP/qkXPXUE9nrMdBBSW2sx&#10;JpDaWI2hhir01Vagu6oc7eXlaCkpRUNRKWrL6lBYM4qs6inEVswjsGQBPsWL8C5eglvhMqxzXsAk&#10;fR73UmZxO34K5sGNeOZZCAvvfFj7FsAuoBgOISVwDi6FM0vP8FJ4h5XAl0AbGFmGoKgyQm0ZAqNK&#10;EUyFRZcgNKoY4dFFiI4uRkxsCWLjyxDJenQM4Te6AFGR+YiIyEVgSA48A6mALDh5Z8LWKxNP3DNx&#10;yzkTV5yycNYhHadt03HKNo2lKBVnbZNx3i4ZF6krdgm44ZCIm45JuOOYiLv2CXjsGA9Tgu0z51hY&#10;uMTCyjUWNm5xsHWLp+IIxPFw9kqAm3ci3ClvnyR4+STC1y9JKcA/EcEBCQTbRISxDKciBXCV4hBN&#10;xYTEI45KkJLL8SFxSA6LRVKoKA4pVIaENrAtPSwGWeHRyIyIQRrL+MAwhHgFwtnZD48tXHD5oS0O&#10;X7PA1jMm+PWUCTafeIRNR+/ht6N3seXILWw6eAObDt3Ab4euY/Ph69h29CZ2Hr+JXdSe4zew58QN&#10;7D15E3tZ7jt+HQfEHWX98KmbSsdO38aJcw9w8sITHLn4HCduuOHC02jcd8rB84A6uCYOIKx4FoVt&#10;r9E48Bkdo4RQEQG1a/QjugilnaOfufwRvVzuZX2teqRc+A/0Lf5P9FICr70LWtkzz3L+f+FvjUm+&#10;BFaJWfVXs19Jiispm5IDlBokPCAtgOCq5V5tF3hNF6fVj8CqQasCV7arTACEVzWoKpfgKtAqAGt0&#10;T/sJsqK+nBACqj86FLT6K4DtzSbMroFbgdVeo/QBWQKuQ4USAhC3eiw1o5WAa2mCCg+QgVPilqrs&#10;ABIqUBhlDAdIUGCqAJZ1cUmllMFa4rSqeFaCogoF4DoFprUZSrNS1mdiViQTBCjXletZn2c5X5uu&#10;HFaZMECHVoFTgVT16J9gu1CXpjmq1GJ9GhbrUgmtAqzivMp2WrlIiJ1nfYHvRVzX2fI4zBFq5XiT&#10;ZYlY6KhUKa/mCaLjNTkqvcZoVQ4mCa2L3Rq0zrZXoyNPoLVSDSyQAQX9AvHi0HZWY6IxRzmtAq1q&#10;AJYRWr+GB6wFV70uZb9yWzXXVZOECLzl/ou8MC5PduHlVI8CVwkTeDEhYQLdmDWGCUz082bV0Yzq&#10;/DS4m9yHm8kDeDx7DD8rc+oZ/J6botjLRt2wJSdls7sJquzuEFDNVbqdDk9TAqK5cpemo+x487fj&#10;DZc3St4sJXWVOKYShyo3VnGCBFT10f4i3RFSsMr6QrzEldpjhsA6EPgMTW530eR8Vw3oktyqPud2&#10;w2Tnz3i040eY7v4FPie2IuvhCVRbX+F2t/meTFRc7USEHIPgG+eChQQ3vEiWZO0sVeouggqB8v7J&#10;w/jlux/w6OhBBacToYRcAdVQG4wFPcd44HNMhUhogB3moxwwR6Cdi+TnM8KrclaNrupaaBWYlVLi&#10;C+ejnTCtwiMcCOD2qHF5DK9TW2Gz9yfY7v+RELkN5a6mGE4ORb2vDSLvHkejnzXagu2Q9PgsGrzN&#10;0OJriXzrmwS+K4h9eFbNDiXbuJ/ZBI8zG+B5ZiNcThDcj6+HM+V49Bc4ECYdDv8Am8M/wubQjwTg&#10;H+FI2LQ+9B2e7Pw7nmz7Flb7vkXw+e9RZrYR9Va/oc1uJzocdqPdfie6nfahy+kAJeU+VFuyw/Jw&#10;GxwJqhY7v8GjTd/Acvd3cOfrep3aoOnkOnif0nLeivzO/AafUxvhdXojXE9s4Htbh/jHp1Du8gBV&#10;LvdQx45IncdDVda6P1JxukV2N1BoewN5VtcRyU5IqskpJD06hti7h+B5drP6fCFX92MolJ2iFD8C&#10;or/SUmoAFajKxWQCJK+X4roKvEqowARhVMIFJNZVcpX2+8lALEu0ufEcczFBrf0jVFk9QNnzu8gy&#10;uYK0RxeR/ugSUk1v48nNWzi9/wBKnR+tQuvbXIrg+lrm80/3UQOsliRUgL+7dJIkC8Ecz7spniuS&#10;I3ggwAR9vo/R6XmPna/bKLa4gNg7RxB27SB1BDG3j/O1r2CM4D4eaolOnvf9Xg8wS5CdDjHFVLAJ&#10;y2eYCjLFZJAJxgOeYIIa9X/C85QdNIL9GF9jjOtHAp9iNJD/A7/H6Pd+gD6fRyrjQa/XI/R6P1b5&#10;kJvZwWzz5/851gd9vYMYGRzGxOgwpsaHsTA5jGVC66u5YTWRwLvFEQ1Yl0bw4cUQ3k51Knf1X2NY&#10;/wKsevnvoNWYPeCfL0ex0JKHpe4qvJeOdXspFgRah1vxYaJftc+0lODtRJ/Sa3a2Rxt4vWwrw4rM&#10;nCVOa18d4a9Fzdj0wQitH0Wsi9P6u0pB9RVCBTAVoCpgNUKnAlNxStc+8pdtdXdVA1uJeVVAKhJo&#10;VamxuI2EFsh62VZiWVWGAJGeMUBzWyWW9RPr7wfqtQkRemuxQkB90VmLpa5adR8QU0NSIE4oN7UK&#10;/VR3TQXaq0rRUl6MxpIi1BUUoTy7EKUZ+ShJL0BRdjVSyqcQVLoIr7IVuJW+gmPJCpyL38K66C2e&#10;5L/GvYwVXE+ex+G4ORzy7cAu52LspI66leCsexkuepXjuncZbvpV4ZpfJe741yiZBlXDIqQa5iE1&#10;LCthTzlStsHlLMvhGlIGN4Kud0QZfCJK4REqy2VwCCrGc/9iWPgV4YlPMe55FuOGeyFOOuViv0MW&#10;DthlYq9VGrY/T8EWy1Rst0zGVvNElknYJbJIxE7zeJbxOMDlA5Ysn8fj0PM4HLKMxQmrOJyxTcA5&#10;m3hcsEvCFfsUXLVLxHWHZNx1TMZ951Q8cU6BmUsizF2S8Nw1iWCbCFv3ODh4JMDRIx4uIi67EXI9&#10;veLh7hELb684+HrFws9HU5BvHPx9YhDIMtg/FqFUuH8cyxglgd9HNsG4YBaEIw/9sOOGM3674ojN&#10;1+zx62Vb/HbZBpsvWmLrpefYcuE5thIqt59/hh2ic6bYddYUu1nuv2TB0gR7z5ti77mn2HfuCfZT&#10;B84+xMFzj3Do7H3qHo5deIjD5+4TTp/gxB073LUOhF1wPkIyOpFSPYuqntdoI2R2T3xB//QXDE59&#10;wsDkR/RNrNUno7Tl3nHRZ/RznwHZb1zEZapvTCv7X/wHBpf+F/qpvhfUoqZeo/4moQECrs0pgWq6&#10;VklxpSYSSAngsp9Ss8SvypSrGcFK+uArKTsIqjIrVmuKDyFUsgEEUkHKYe2X0AAuC8QO5IazJMRS&#10;WliAOKwS6yoOK+uEXYFQBbgEXQ1UtQwCArAyMEtcVoHW0aJYwibXEW5V/KrRcZU8rRLbKm6rQKvA&#10;qqxfm6NVA1e95HrJLFAUpaBVPfontOou6xxhdF5AtUbKLMzxIjdPzdURYgVYjdC6wHJBQLaK+xNS&#10;J8sImsa6clMpgdQX9ZKnNYnbp6plgdRpgVIjtM4aoXWhWmCV4MpjTMt0sIRqcVvHCesCrTK5wHx7&#10;JcZrczBSkYGxaoHW0lVonWuvQmd+NMtKNbuLJMgWaJ2oL1CzZE025WGMF+R3M8asAf8mpvWjUr+m&#10;RU06wOrAKk6rlG8Irkvs2a9MyqQCPUovp4zgOi6Oq4QJdGFyoAODnc1oqa1BmJcnPCwt4GVlCV8b&#10;KwQ42MLX1gqJzpZItryF+Htn0eljgTaPZ4RX3hD9zTEabIGpCFtIXKjErGoZAYwQKo5pohOhlNBK&#10;IJWBVCtcJ5I2gVU12ClG4kIFeOU4Mn3rI1Tb30CL2wO0ej5C3O2TMN+5Hnc3fo8Hm3/AM0Jr4AVC&#10;lMk51FhfR7PLQ/QRnCX5+gTBUCYumCE0SDiAAOtikrvmtBrBdT7eTcGs6fkz2LJuKx4fO0aodMQ0&#10;QVc0QVCdCrWl7LRS0h5FE6YJ5LORtliQMAEBU3FbZfCLDA4zQuxyorivlHJh+Zp8HRl8JpLQg3Yf&#10;S8TfPwPHw+vhd34Psi1vo8LJBI2Bdmjws0ONmwWB1AotQbao9zZHHVXra44K18cod3qAUocHKLC9&#10;hyzLm/A6twXup9fD/dQvhMJf4ERYdTyyDvaHfoH1wR/x/MAPsKKsCa02ArHHCcqE2McE1idbv8Gz&#10;7d8g8Nz3SLvzPbIf/ICCRz+h6MnPKH78M0pN1qPs2QaUmq5H8dNfkH7ve8ReXadA1WzXN3iyRfb/&#10;DrZ7f4bdgXUE8F9gs0+0Dtb71+P5XkmxtJHawPXrYbNfyo2wObiJEL0Rbid/g+fpzSy3wOPkLnic&#10;2EHtZH03PCmvUyzP7IX3uf3wObtXKejCXoReOoDUx2dQ4/wQTe5P0Mjvpd5Z9BS1Tk9R40gIdnqI&#10;BicCMb+retYbXR6hjZ2tDi8zdLMD0Bdghf4ga3aKbNDPujwpGAyyIczaKTd8LFQGbtmqOO1x/mZj&#10;kQ4Y5bk1FGiGYWqEnakB30cY9H2IAR9CIeGy1+MBuj3uETbvoM31Nlqcb6LZ6RYaHG6ixu4ayxuo&#10;t7+GOqre4Zpqq7G9wvP3Mpodb3M929lWZ3sVtTaXuO1Vtl1leRl11hfQYMs2mwuotTpHndfK5+dQ&#10;aXEG5WanUGl5BlXPz6Lc/LRqqzA7rVRqeoqdEpbPTqPM4hyqbC6jmq9R5XAdeU73kRfkguGBYUyO&#10;DGN2Yghzk5LiSqB1GC8Jre8Ire8JrR9ejOKjTCZAaJVc0uKs/jtoXQuqa5f/wbqmr+D6z5djeNFW&#10;gJd9tfgw2YPlzjJeyzPwkhD6npD6oqsScwTUd0ZofcuO9nBdNuZbSwmt1VrKK0Lrh6EWvCOcaumu&#10;BFol5ZXmtP5hhFDdXZUwABUKIC6pktYu6xW0rm4rQKtBqw6sqw6rvjxAiDUuC8x+hVZC6iClw6sa&#10;gNWoQgXe8bO+6anFK77/FULqfFsNplsFUiuVxqnhhkr0VBNUyyvQVFqG2sICVObnozQrDwVpuchL&#10;zkVaXDYSozMRG5GOiPgq2GXP4VnhG5iVfIBp0Xs8LX6Ph2VfcLP0C04X/4GDBZ9xKOMlNsTM41uv&#10;NnxjX4xv7IrxrUMpvnMsx3cu1fjeuRLfu9XiB/dabPRuxA7vJuz1a8Vun2bs923GqYBmnPRvwFG/&#10;Opz3a8BF/3qcJdheC6jF9YAa3Aqsxd3AOtymbrL9kk81LnlX4LRnOQ64FmOfcyG22GRhvU0mNlhl&#10;YNPzNGy0TseG5+n41TKFSsUGi2RsZv038wRsMovDbxYJ2Gysi7ZxeRuBdotZPCE3HjueJ2K3ZSL2&#10;P09S2svlA1YpOGiThgM89kGbDBy1TSPgJuOibSJu2ifivn0C7jvE46F9HEwcY6kYmDpGw8wpGpbO&#10;MXjuHAtr52hYu0bBwTUGjq7RcHSLgb2EK7hFw9k9Gk4i1i1dYvDrPT/8dscLm257YNMtd2wWcL3h&#10;gi03XbHtphO2X3fE9quO2M1y1zUH7L5mi11XbbDzig32XbXFPpb7ubz/qjUOUAev2eAgyyPXbXHs&#10;ph1O33fFLatwPPNIhYuEcmS1IbtuEjU9L9HY9wotAy/RPvgGnSNv0TNGECWoDs58wfDM7xgRzf6O&#10;4dk/lIa4vKrp3zGowFZKrpsSsX1S06CIECvtg0v/E0PL/4VBpf+NAZYCsANLLAmxf9MzBwicypRa&#10;Gqz6q7qaUID15hR/tBNE14YHqDhWKVP90Jbsy9KXAEtoTdegVRtMJfGrAqiEWOW0auAq7mqvAlZu&#10;o2JcNbBVg7QIrNLenx+xCq2ayyqOqza7lYCoSCBXRv2rQViUTNsq7XrMqkCrnp9VpMC0wjjYSilO&#10;uaNjJQKt8QRWLQxAHFfRV0c1U5NAayMvZNRCQ6baViYLEGhVbquEDhBUZUYscVPFfZVST2WlHFZK&#10;XNeFWgFZCQ8QsNViXF+w/QX3ma+UAVmxClrn+X4lrnWqJEaFPIjDOlWfj8XOKgWvMhhLoHW8vpDQ&#10;Ko97GrlNNToJ+DOt5VgZaMUCL1j9xdHcJh8L3TWYaS4ktObiLeFSXNa14PpJINVY6lqFV+qrA0tx&#10;Oy2+tRcrI814xRuMOK9vCMOvCa1aqIBkE+jEHKF1arATY72t6GtvRnlBOUJ8QuHt4AJvW3v4u3oi&#10;0MkRIXaWyLA3QfDlw4QA3qT9n6lBTeIKyQCmOUKcuKvzEtcpjyMpcUyXJJ1Viot6nKkANY7bxToQ&#10;/mwJh1aYCn9OQLTAdLgVRoOeodHpBqrtrqDV/SEq7W4TXPbh5rofcOWHb3Br3fcE1w0IvbJXTVtZ&#10;ZXtNDS5RYQCh1iobgAyykthVmVZTYHVBHtETHEVLkm+W0KqBq6tyWh3v38WVa0/haGaPJt7A6wV0&#10;HB+ggWok/DRQTQSiZpcnaHUzIQixnWomBLW4PUGz6yMlSStUz/3rHO9pYr3WSSvl+2p0eYwm16cE&#10;BWl/iHyL64i4dhj+Z3co+V3YCb9Le5UCqMDL+xBwZR/8r+xB0LWD1CEVEhB4WXQYgTeOIuDqMQRd&#10;OYCwKwcRcnk/wq4eQPg10X5EXD+IiKuiQ4i8cQTRt44R9M4h6cEZJD08C+fjm2Gx5wc8+PUbuBBm&#10;PU9+D6/TP8DnzA8IOP+TmvUq8PwPCL74IyKvyeCodQi5+BNcj/yAR7/9nVD8PdxPfI+Mx6fQ5m2B&#10;VsJgk9tTdjBMqKdaXDPV6HoXDS531IxS9eKsutxFrfM9AucD1PH7q3N/yrb7qHG6iyqCW7XTHZTb&#10;30S57Q2U29xAJes1jndQYX8b5Xa3eG7cQr0jj0lgbfZkx8nzMVo8n6Cdr9Uhrj87VO2E/Da+nzYu&#10;i9rZmWn3s0BX4HP0BhJWA60JrFYYCLZCb/Bz9AQSYrlO2vokLRu36eVyH5f7gwm2wTYYZMdFYrQl&#10;VdtgiCWGw6wxGmlHOWCcnRnVUVK5Xdk5kZyvCe4qPECdg+wkSadpOdWL8sYKJXVxZpdTZeCh16pk&#10;Zi7tCYTxsb/q/DhjJc4By7H2WOF/ZznWDi+irZUWIq0wF26B2TAzSkr+l0JNMSXObMgzjAeZYDTw&#10;CUb8n2A04Akh+75SH2G7i9Bd6srfISseowODmBqTNFdDWJScrHMjClhfL4wQWIfxgfr4YgSflqgX&#10;w3g71Y7fCZxK/53T+i/656o0cNUnGFhpL8KyzKNPaH3ZVY65+lS8lrnzJ3uV0yqDsd5N9HO5H28I&#10;rSP1uZhtKcKr3lq8HWzC274Glaf0XR+P0VlCFeOjTOWqVILPBFcBUHFXtRAAcUYFRI11I6RqYQAV&#10;2nYCtUYw1fWvwCpxq2uXv5biwtZB8rMKrOphAp+o92x701uDla5qLLbzswmkNhJS68rRW1WKTqqj&#10;sgQtZaVoKCxFRZbEihYgJzUX6YmZSIxNR0x4JnwCs2DlmYoHjnG4aReLa15luJA4j2u5b3Gz8AOu&#10;l3zBucp/4FzV/8DJqn9ib+V/YGPpn/gx7yO+j1/CNx6t+LtTGf7uQNmW4O92pfi7fTn+7liJv7vW&#10;4e9u9VQDvnOvx3eejdy+CT94NeJnnxYut+AHjwas927AOh+2E2w3eNZjEyF3E+s7fBtx2L+FoNuA&#10;Xd51OOBZgz0eVdjoUootziX41bEIP9jl4ifbHGy0y8cvdnn4ySYX6wizv1hTVpmEWcoqHZsV2KYa&#10;lWJUKn6zSsOvrP9qmYxNhNytVqkE2WRNrItzu5naaJHKbQjGFtzWnNtZJmEnoXff83gcfh6Hoxax&#10;OPU8BmesYnDWKhrnqYvUFesoXLOOxG3baNywjcQ9+yjcsYvEI/sIKpKwG4WHDtF45BCDO/ax2PQg&#10;EBsIrodMorD5ni/lg22iu97YdscT20UE2p13qNvu2H3bDbtuu2LXLRfsJdjuY9uR+z44bxaBO04p&#10;MA8ohltsIyLyhpBeO4/CjrcoogqbX6CoeRHFzQsoaVlARdsL1HQtobF3heD6Gp3Db9E9+g59kx8I&#10;oZ8VrI7N/YGx+T8xTmnlP1bbRuf+5Db/ohm2UyOE1+HJP1hK/U8ML/8vjLz8Pxhe+d8KXhXACrS+&#10;kPJ/428Sz6rlaZUMAhqkCqy2pgejNS0YLWmEVNZFEh4g0CrxqyIJC5AJBVpTCKxpfqt5V9WgKkpN&#10;0Uq41UMG1CP9HHFTJYOAFgagP+ZXdaM0t5UlAbaPoCtTuw4SVmVK1kGCrKS0GjJC64CkxuKy7q6q&#10;6VgFYAVWCa3agKx4Fc86XSlpqnQlKYCV1FSTFYREiU0lOKrBWlyeEtCsk9AAwqgOratuq0BrlpLA&#10;qoCrZBOYrxUHVcIFUhXIvmBP/kWDwCxBVKCUyxI+sFifbgRYDVyVC8v9FmV/AVhxXFmK6yohAirl&#10;laic65TTmocX8phfnFYjtI7WFWgxrdQCobWL0DqtoLWF0FqDAfl+uJ+Mip1tKcFYfY4xPKBn1WFd&#10;BdV5I6zqECsSt1WvU2tjW2WCgZejAq3tqyEDb3jsV9MCrl0KXFUKrJEOTBOiR7pb0dvagsbqBmSk&#10;5yAuLgXxMSnI9nNFnoclGgkD7d5P0EVQ6Pd7hqGAZxglcI4Gac7TSLAZQZYAGfyMMGuOcd5AZWDJ&#10;dJQ1JsIsMcLtxrmNaDTAFGOyT6Apb6imGPB9jHqHqyrvpTi3jYSYbJMryHpyCXmmV1Bofh3V9nfR&#10;5WOi5WANscYUgUE9go2Xx/8EhXjNWZXH/wIFSwSAl2neqhRoeCGup5SSTJ7bzhKyh6Jc0BPhit4w&#10;JwyE2EAmPRANB9tiJMSOn0eyCdgTiB0wGeVMKBFJjKqTGlilJKAi2QFiXLnswm0dVTqm0XA7Y8nj&#10;iUsXSvhR023aotNX3GpTzQ10foJqFxPUyCNqV1PUsqxzM6XY5vqEbU+5XgDPBPXuz1Dv9gwN3s9R&#10;52mpQR/hr16t4z5c3+BpjkaqwdMCDb72qPOxQYOfPZr9XdAS4ILGACdE3jkGh6MbcPPnb/B873ew&#10;2f8NbGVQ1AFNDge/g+Ph7+FESel89Cc4HfkeVnu/xb0Nss8P8D6zDoVOz9CfzOtAWqzScHocRqjR&#10;zBSMZaVgNDcd47kZmMzPwkwRYaMkD/Ol+VQeliqKlJYri/GqqhgrNcV4XVeGV/XleN1QgTf1VF0F&#10;3jZU4V19Fd43EEoaq/GpuRafWwkIrbX4s01UrfRHC2FD1FyBL42l+NJQhC/1Rfhcl49PtXks8/CJ&#10;/8nPVdn4zP/n54p0fC5LxqfSRHwoilP6WBSLD7yGvcsLpULwNicIb7IpduYlDGCF59NyqgfB0yh2&#10;gCTJv6RJm5HOUowdJgmSkzLZAsFxLPgpz3FCoyjgKYZ5fg/5yyP7++jxuoMez9vocb+JLrcblFbK&#10;BAttThfQ6nge7SKHc2izP40W25NotD6GJpujLA+h3uoA6iz3osp8J6otdqqy4tl2lJvuRKXZbpQ+&#10;3YGix9tQ+GQ7tQ1FT7cj/9FmZN/bgPT765Fhcgi57AD0ttdjfHgIs2MjWJgaUTNgrRBYJTTgrRFa&#10;V4GVEqf13VQrvhih9Q8CqEwqoIcD/AVejW1a9gBxW9c6rhq0LncUEk7LNWjtqeS1PYXQ2owP031Y&#10;7qnhdbF4Nab1LTvZ4w35ClpXuO7tQBNBUFJCNeHjAMGwuwwfCa4KWrtL8KmndNU1VeEAxlK5qLrD&#10;anRZdbCVFFia/gVW14QFrLbry0ZHVjmtBNPfxV0VeBXHlZKUV+/7CdmE85WuCt4LKjDVUk4AL0N3&#10;ZRHaSgtQX5iHmvw8VImjmp2PgtR8ZMbnIiEqB8EhmXD2T4OJm/YI/IRFDPY9jcSW+8HY+TgUh+0L&#10;cS51GZcKP+FS2R84Uf2fOFH7XzhT/1841fBfOFj7v7C56j/xffGf+Db5Db71bsffXarwjVMVQbWC&#10;AEs5VHK5ehVY/+bRjG+8W/GNF+VJeRNYfdrU8t/dm/B372b83YulZxPXN+JbH9medZY/+cm2zfiR&#10;y795NWCjZwO+d6/GTx41+MG1Et86leJ7p2L84FzOehm+ceCyYzG+sy/Ad4TY9bYEWft8fG9XgJ8I&#10;tuvs8/Ajl3+0y8E6u2yCbrYqf+PyJpabWG6jdrC+1SYTv1kTeql11PcEVyVC6w9mCfjFPBHrnsVj&#10;vWkMNpnE4jfTaPxG2Nz6LBpbTVmaRGL3s0jsoHaZRWIPy/0sD5hH4pB5FI5SxywicdIyFscJvsee&#10;x2Lz4xD89iQMWx+Hsx6K3x4GYzNBVum+P7Y+8Me2+34EWV/sfhCAo6ZhuGSfhAdeubCNqIFfRi9i&#10;iieQVDGHlKoFpbSaRQLrC2TVLiOn4SWy6paQUT1NTarY5Wwqv24a5a1zqOlYRH33Mlr7X6Fj6A26&#10;xt7+BVxHjZCqQHX+D8pYElp1jc0JzP4DowTXMUKraHRa09jMPzCyItD6v1fBVdfQsqa/yQQCMsGA&#10;OKwCqxLDKuDakkpYzQghrIagIzNUSYUHZH6dilUHVwFUSVsl0CqP/TVwFSeV20nJfRRgCoASPFfr&#10;lLivejlIAJV1KjxAoFXAlkAqDqsGqGuhNVK16aArEKtAlXCnQgPKJc5Vq0vsqsCoSmVFCFSDrkQV&#10;SZit0mJYtbRWyQpYZds5QqQWw2qMaf2/nFaKELsg67nvTJU89tec1KWGTCpLQaqEAmigKuvS1bK0&#10;a46r1i7LS9ImsFstg7ASCK6JhNZklnxvEh7AzzEl0NouMa35hNcqQqvRaa3JJYSK09qIxZ4GLBJS&#10;O/OiFLQui9PaUY1BcZZ5U13sruOFuIyQm01o7SK0fs3TugqtunR4/TfS3VYVJsDlV2NNeE1oXc0q&#10;QL2RUAGZ0lUyCox1YHGU4DrUjon+Ngz1tqGnsx1tLS2oq2tEeVkFGoNs0OT5CA0uklLpOqqsr6LK&#10;Viurba6i0uoCis1Oo8T8NMuTKDQ9hQKTEyxPoujZGRQ/O0edRYnZeZZnWJ5V20tbpeUlVFheRMXz&#10;Cyi3ukhdRrnNFaUyaymvooKvVW5zTQ1iqZLXt7+BaodbqLS9iVrlut1Tqne6g0bXO6psdn2oZgVq&#10;4/tu9XqMZg9x5h5prpyPKdtM0CTQKKDnIaBnhhYfS7T6PtdKb0u0+TxHh581ugIImf426A52RH84&#10;ATfcDf2RHuiP9lEajPXDUHwgxlLCMZEaicm0SExnxmA+N0FpIY/nTkEyFovY+SnNpvh7lxdipboM&#10;S+UlXCa8sVyqLCW0EdCa66gGijdkdiLet7XifXsb3ra14R3LdyzfdnZSXWzrwOu2drzp6FDS6p14&#10;1d5Ocbm9C6+7+pRedbKkXnYNotTLAU7HNuH+JnnU/50CV8s938KSUCqyYN1qH9v3Sfk9rA/8qNrN&#10;ue39jd/AbOd38LuwBY2RflhuqMNSbQ2Wa6uxXFeLlfp6AmgVP1MRXlTy/C/JwWJhBpblsxdnYqGI&#10;/7FCfhcFmubz4jGXFYH5zHAqAnMs5zLDMMOO+RSvfdPURLw35YXJOA+Ms3MwEeOMCXYYxN2ciLTB&#10;aIQ1xsKokOfsHJkTDE3R5y3xmw8Jhw8Ih/fR53Uf3Z530EFI7BQ4dLmKTpdraHe6ghaHS2ixv0hQ&#10;vIxm+wvUeTTYnEaj3RnUERSrLQ+h5rnMznUMNeZHUGV2CJWmB1FmegAlz/arnLJFj3eg8PF25D3Y&#10;grxHW5Dz4Dfk3tuMzNubkHpjIzJub0bW3a3IuMnla+uRJjOeXV2HxEu/IOkKSyrhyi9IuCxah6Sr&#10;G5B8bQPSbv7K/TdQ65Uy7/yK7Ps89oNtyObxsu5uR+a9HSx3EEh3cd1uahffw25qLwoe7ye0Hkax&#10;yTGUWRznf+2kmmSi3P0JquL8MTzYi4mRQcyNjypoXZ4dMgKrJnFZFbAui1hfHsLbyWYjtI7+xWld&#10;C606rP5DlVNrnFYdXMfxT0Lry+5iLAtsTrGTTWid47X4FSH0/RTP14EG9QRKUmAJtL4jtI7V5WCu&#10;hf+fXg1aJX/pu0F59F5LWC1VzupnmcKVEhj9c0jgkh2bYa0UaY6rhApoMa6qLtAqQEsIlUf9KnbV&#10;CKdqebju/xbb1UAuI/SK+/pFQgYUtGpwK8D6ob+awFqFVwTWpfYylf5wtL4UPfx/tBTnoTInC/kp&#10;mchKzEJaYg5io7MQEpoDV78smHtl4IFLGm47JuGidRxOEZaOmsdhD0Fr26MwlhE4THg8nvMOx8r+&#10;B45V/xdO1P9vXGz6P7jW8v/havP/wZnG/4N9df+FjRX/iW/TP+Ab/x783bWGsEpoVaokxNbiby51&#10;hFAB1TaWlG8nt+1W5d/9ulT9b9LmQ+j1Z5svtxGI5fI3fh0suewn6zrwja8st+N7tn/ny/VeLUYI&#10;Zulej2/calk24Bt5TVfCsgvlrOkbF743vj8pv5H3SdD9u7MGu986l7FOuUpIA2HXpYxlGX7kNuud&#10;S7HBuQQbuN16pxL8QOj9zjoH31ll4hvzNHxnnoTvnyXgB1NRDH42icY6o356HIH1/E43UOsIrt8T&#10;Ptc9YdtTUTh+5fcs2kyw3URtIeTuNpP42njCbQx2iJ7FYCe1g+u2cdvtpgRg6qhVLC45p+GedyHM&#10;g6pgH9kIl7hWuCa2wS2pHV4pXfBN70VAxgCCsoYQnD2MsNwRhOePIrpwHDFFkwpqw/MGEJHbj6j8&#10;fsRQySUDyK8ZRVnjNKraFlDbtYjG3mW0DK6gc/QNesffo3/qI4Zmvmia/YJhQuyQSMIHWI6wFI3O&#10;EmKVdGAVl5XAy3J0hvWX/xMjr/7rvwHX//rqtDanSkyrBqwSGiAOa/saaO3MCkNXZoiCVjX4Kl3P&#10;HBCEbhlEpdJWSc7V/x9j//VWR7Jle6CAVN77KlXJ+5KpkqmS9957C0LCe+8EAoEQICGLAOG99yA8&#10;8l5VtU/3Pad793Z9/ov1km/zjjEjE6Hd+9zvPoxvRkRG5nJo6bdGzpjhg3n+tktK8GQlgCBtU7zl&#10;z9zTBnVPIzDGPFfjwnInK4Krk/+qQKrtIKlK81dXVfNWAayEV46b3a8iFVqZJsAKAo4UXrkwC3J2&#10;wGJ+K8X81S6AJjcH6LwWr8DqLMLqBMjSYSW0cgEW81gVVgGqBFcnt7U3/5zmtfYhah3WUUA1Lisj&#10;XdfXYykyWGjc1948uq/xCq4DhRgvoNOaBGgFdDAHFvBqFmWZxVhUO553X+kV6cq/YEPreWm5fs44&#10;rnmZr51WgCmdVqYHDNYVSV/FdWnKxWsH5PJYTzG30EuVRz0GWp/00m2t+R/Qqg4sInNZ/3lMI/QY&#10;5z26A0BpLZT7HaVo4wu/p1pd3PtdVYDWChnpqJTh9goF197mMuluLNftGxtqyqQKcHS7sEhu3siT&#10;uJO7JGHvCsDeRmEx/KrTm6X69CapYTF1jFX7oA01+m+W1uDt0hRIB3YH2ruEW6NygVYrYhvAogPq&#10;ieKiJNYxPSh3oo+gf1hYEqsnGjGOxf6PGdeU5ajiT2pNVb3FGs/b+p4yAA0nn5GRc74ykkz5yEha&#10;gNzF3/b9C+FG+Pt7kBkhD7Oi5WF2rDy6FC+PLhs9uJQoDy9DOYlyPztBHkD3s+Ll4aUkjKfgOIR4&#10;Lwf/eeYkyf1LyXL30lmN93OS5R6O37+cKvdyU+X+Fehqmozg2AjmDF6Mk5GL8TKShZgdJ8OIg5kx&#10;MpCVaIRr9jNmxkp/epT0pEVId2o4YqR0JodCwQBfKDkI8BsiHSkh0nY2SNWa6C8tcWekOdpbWvEj&#10;tinmtNRHAqAjCNEnpDbkCHRYaoIPSXXQASkL2CulvrshADiiAvkZALnPDoldM1cOTPlINnwBKJ38&#10;kRye+bEcnvGpHJn9hRyFjsz+TA7P+lyOzPlSjs75GvFrOfbjNxo3f/OebPx6nByb+YEkrflBbgHw&#10;8g7Mxw+YedCPchNAdGPvfLm++0e5tnueXN/J3Mq5chUxd9scubx9tlzeAQGguP2vavt0/JCZjh86&#10;U/GDB9o8TTI3MU6VjI0TJQ0glgqlr6e+kXNrvpKUVV9CALd130KEtq+hryQNx9LWfqVzWPorfcO3&#10;krH+W924IHvLRMmCcrZOlNzt07T817U9P8r1PXPlJp7/zf0L8Hq45e0iKSDAAmrzDzEuk9Ljy6QS&#10;0FtxikX6V6G9Ev8O1kr1GabLbJQaX0Cyzwapw7+DhoDNUu+3Wf9NNHCxVBDTabbqdredvKUftV+6&#10;IabRDHChYgJ1TONw0jF5kMoqG17yIPmk3D97Qh6fOyGPUo7Lw5Sj8jj1uDxNO6mR/QcpRzQ+OX9S&#10;nqZD5zE3lfOO4pwj8ujsYdXd+H3y5NwxeXruuAyfPSYphwHzhTekualOOpga0N4sA51NMtLTrGWu&#10;HkIml7UR0Nokz4ab5TnA9dnga2h9Cb0aC613bdmOqoFUACr0L6EVuldzSYYBm08AqXdrb+K7PQnQ&#10;WiCPO+u1FFb3bUBrK763WLu1BdBagO/L4hzMvSX3a/PlMeY8ALg+AhSaXNYcxBx5Xn1F3U+C5avm&#10;W4BWOzbTATXQ+qKeC6+Yxwp4VScW8ArIfWUDqYKrA6zNBTi3UF61FKKdb0RoBaw+rs6RZ4RezKHL&#10;amTOZW7rI8D4vcprMoj/J3pu43v+Zo7UXL0ohZlpcvlciqTEJkpgYIJ4+STKQe8E2eGZJBtOJMma&#10;Y0my8uhZWXkkSX45GC8/H0iQhfsTZc6eBMBSnHy7NVom7YyXiSEtMi37mcy6/r9kQcH/ll+K/kPW&#10;lv2XbCj/s6wu/bMsLf4/Mqvg/8hX1/9dxqc9Fw+/WnE/eQtACHAkGAJYPeiw0kE9TRgF1J4BrPrX&#10;i3tAg7j72TGwEe06QGkN2oj+uA7meXBeIOeh749jAZAfrkHgxTw3jvmwXwO4xRjA2J0Aexpwy8ck&#10;vHoVIRbhORWa417F4u6JMY10cyHPQjvS4cWxUbcX55zCuZA6v54F+vrcDwNyD2TLuL0Z4r7rnIKr&#10;x9YE8dgSI28BWt8CrL63JVre2Yz25gh5e1M44DVc3gbAvsM2jr+1OVzGbwxBOwzHQ+VdjH+wJUo+&#10;wXs/Ae/9d9uj5ett0fItAPYbiO1vMPbdjmj5AUD7/fZImYYfGj/ui5MF+5Nk0aFzsvRIqqw4niGr&#10;T1yQdV5Zsun0Jdnic0W2+9+QnYE3ZXfwLdkfXiAHIwC30UVyIqZYTsQWybGofDkamS/HowvkVOxt&#10;CT5bIvGZVXLuCuD1VqtkF3XItbIeuQV4vV07JKWN90yeK+C1xlmE1fFE6jqeQogAWqqh85k0djJ3&#10;lfmtgNkOtKn2Z9puxvGmgT8AqP8O/X80No4R+25FSX6uggQf1+1EX9dtjT6ukmR/V3ESdNZvVKUY&#10;K08JgPxdZcm+LsCqq+Icx/xMO8XXVUlhrCo10FWTEeSqvRDiArC6qjOC0Q92VaHNWHcx0lWXGe6q&#10;zQxz1V9ExHgdxzNC0A62hfMxxnZNWiCu7+MCpLoAqy5AqqsO165JC3IBVrXfgOsAWlUNWRGqppwo&#10;VyMEgHW1X4lzAVpdnYgdUPeNJFfXtUQowdWFcbZ7OHY9EceSXT03U1w9t86pAK6mjXjnFpSfhojj&#10;eWddgFYVoNUFOHX13UqGzrr6cIztfva1fdYFcNUIaEU7WedTbANYXX03E+yY6Oq9Gue6cyXG1Z0b&#10;7epSxbjaL0e7eksuuzpvZbj6ym+42m+muVqup7iab6S6mm9munor8l39VQWIt1xVWdGuzuLLrv7q&#10;Ald/5Q1Xw+VYV9P1c66+yjwXoNXVcjPV9aC7wgVodT25Uw3VuJ721r5WH2MdYp0LcPrmMcicU63n&#10;P+ypct1tLXLday9Gu1L7D7qhrkrXvc4K10hnpWuko8I12Fru6m8qc/U2lbu6GspcLbVlrtrKUldZ&#10;aYmrIL/AlZsQ5Iravth169gqV9HR5a78g0tdt/YvQlzkun1okauAESo69LOr5OhiV+nxpa7SY0td&#10;RYcXuYohjt8++BPm/oyxn13FR3kex4w4r+DQT668/QtwzZ9dN/b95Lq+Z6Hrxt6fXDf3/wwt0jGA&#10;ELTABRCy2/Mwb64LsOHKx/n5eIyCA3wuuKY+1iJX3oEFrry9c123qP2Yt38+xhbqXLZv7p3turmH&#10;moV5s1z5B3A9jOWr5uM8zN+DeXjM6zvnuq7v5jkLMH++6/quOa4be+ahjfFdszBnluvGrpmuazun&#10;G+2Y5rqyfYrr8tbJrpzNk1y526a6cnfMcF3aPsOVtXWG6+Lmya7Mjd+7Lm6a6Mrc9IMre/NEV9bm&#10;H9CeAH2HNo/94MrZMlWPp6792pW29hvXeSh1NfWt69zKb1wpK79G/Np1dsXXroRlX7vifvnCFf/r&#10;l674ZV+4knA8adW3ruTV39ntCa7kVT+4zsz7wrV/yseu7d9/5PJcOBWa5joJeS2epTq1ZK7L+5eF&#10;rlO//AQtdHn/Ci1dgGPzXEfnT3dt/vZd14m5n7tiVnzvuoT3JhfvxxXoKt6v6/vx3h5d6so/vNR1&#10;88ASV8HRZa6i48tdJSdXuUo9V7vKT613Vftshja6av02uRoCt7sag3e4msL2uBpD9riaw/e72iMP&#10;ulrDD7g6og67OqKPubpioOjDru6Yw4gHXXfijrruxB9z9SeedN095+26n3bG9fC8r+thhq/rSWaA&#10;68kFf9fTrGDXs+xg15OsINeTiwGuZ5n+GMec85x7xvUg9bTqjTauw8h5T+3rPMzwQfRzPcsKVN1P&#10;83GNJJ9yjSR5adTHhR5n+Lke8/qYTz3Ate6fw/E0Xve06zEe5wmPYfzxeVwzg/0xOo85ad6qp9r2&#10;Mkr1dD077wV5up6mebqepJ50Pc/wcr24cMr1ItPL9fwCj2MMkX22n6QedwFQXQ+SDrruJe5zPTx7&#10;yHUf7cfJh11PMT6QeNh1we+4q6GuztXcWOfqaKl3dXc0uvq7Gl0j3Y2uu3eaXA96G1wP+xpdTwYa&#10;XIBWF4DV9Xyw0fVssMF1H98rz4daXC+GW1wv77ZC7SoAq+u3EYhR1eH6/d6b4pg51ur67V6r627t&#10;Fddg2UXX445a1926W647eYmuYcQnXfWI+a6eoouu+y3lUIXrQXOlqzX/gutOcQ7Ou+W6W3PD9bih&#10;wHW/5rrrYc1V12Nc51nVZdfTysuuFzVXXM9rr7pe1l93AS5dAFEV2y8ab7he1F91Pau9DF1xvai7&#10;5nrZgLGGm3qcet54SwUAhRCbECGAqd3mMcxpwFw+hnOsAeM6ZvSs7qbrfkWua7gs13Wn6JKrNS/L&#10;VZ2b4bqVcc6VkZDgigqLdx3winat2RvkWrE7yLVqX7hrzcEY15rDca5VRxNdy48mu5YfS3YtO3rW&#10;9cvRc64lR1NdCw+numbuS3b9sCvRNfXABdfk+H7X1NzfXHNv/ptrye3/41pV8p+uTRX/5doGMa4o&#10;+y/XAoxPuPHvrvczfnO5+9S4AHUu9xN5LsCqy92zAH3IqxjHqlyAVJe7f6PLPbjF5R7U4vIIaDbt&#10;kFaXeyDagY0ujxD0A5swD3ODMR7Wbo5hnpsea3S5cV6wme/m34Brmbb7aTyGby0eB8/jTKXLw7vC&#10;5XG6EuPQqXIdAzy73LzLXG5s8zmdKnW5s++D+RxD28OX14F4Dd9qXA/Cee6ny13jePzETZf7oVyX&#10;x/4sl/vucy6PHWdd7tsSXe6bo10eGyNU4zaGj2o8BHhFO8xoE9qbML4pxPXelggcYztM259tj3V9&#10;AX2+Ldr1Gc75dGuU64utMa7Pt0SqvkT/a0ac8+n6QNdnGwJdX1AbA11fbvB3fbcpEAp2/bAlzDVp&#10;a7hryrZI17TtUa7Zu2Jdc6AFexNdiw6m4PM/51p5/LxrxYnzruXH0T5xzrXaM8213ivDtdsnx+UV&#10;mecKTil2xWZVuJKvNLgyb7a6Lhd0uq6XdbvyqvpcRXXDrtK6u66yhvtGjfdcZU2ITQ9c5VBF00NX&#10;VfNjV3XzE1dN02NXLaKqycS6lqeu+hbEO69cdf1/uOoG/mRi3++uqu4Xrprel66GgT9cbiXJAZq7&#10;ysgFV9xIwLT9tRQWnViOUdwRy3FanRQBtrkoS1MCUnw1HYAOqC7EotOqCh6tJsA+gFUrATi3/p20&#10;AOayaj7r+WB1U+mimtQBOraBUo9rsE/HlSkExmWN0MVYjCx5RTlOK9MD2Hc2FtA0gGssTRWvi6h0&#10;AwHmjF7FMaYKYIzqZrUAOx2A6QHMZe2x+8ZlPa8uK1MIWEWATitzY80uWYyJ6rCyfivbdGApuqzs&#10;G8c1VYZup406r0OFKTJwi5sNxOnCrLELsrq1wgA3RoiRvtJc6SrIkP7ym8ZpvXFOAK3QBbO5AJ3W&#10;ynypyoqRzpJcGai9LQOVeZoe0HgNz7XyltzBr/DWm2kCuBTjsv6L1IAxetZX/0bfuKw8j9UHmF5Q&#10;JQBWuddWpNvCsvarqrtat4pligDd1pH2ShlsrdA0gd7mcmlvKJPm2lKpqSyR4qJCKbyeI4mHN0r8&#10;9gUSsewTCf/5Awlb+J6E//Q+9J6E/fyeBC94W0IwFoZjkYs/lAgoeMG7Ko6FLnxfY9hPH0jIAsyf&#10;/64EzXtbgua/o+exHzj3HaN574r/j++K75x3VD6zEGez/574zn1PfBD9fnxPAua9L4HzP5KA+R9C&#10;H0nggo8k9CfqEzzWpxK56DOJ+PkziVr8OeKnErf0C0lc/o0krvhWklZ+J0mrv5fEVRMRJ8rZNZMR&#10;J8m5ddMkbeMMSV07Tc5voOs3XS5uniHZW2ZL9jYW5Z8NzZKcnT9C8+QSlLv7J9116uq+JXL94C8a&#10;rzJtYj9TG0y8spfHof2LJXcPt12lfpZrXEF+eLnkHaFWSOGJNXL75Bp1tSt9t0hNwHap9t+GuE3q&#10;g7ZLY9AOaQreKS2he6Q1bB90QLfJ5cp2iouFmEPbFn5QWu3b5h1RB3XzBECftEUeFAChZO1fKYdn&#10;fSkHZn4nR+ZMkqM/Tpaj8ybLkXmT5NDciXIQ/SMLpsnR+dPQnyRH5rM/XQ5Dx3+ajfkT5NTCCXLb&#10;a4f0xHtJb4K39EF34rwgOuSnZCDpNCLbntKHOYNnvaHT0CndRao34STOOYl5p2RI65vinGRv6cc8&#10;1jrl3CF8dw0k++I4i/jTXUdM8ZZhRNZGvXfeVx6k+wlAVZ5mBqrYfpiO8VRveZTuI4/O+8iDtNOI&#10;Z3TLVBbvN3v5my1Un2DOY+hJhq88veAngEudCwiF/OXB+dMCGNXrPsJjUY+hh2m8Ns65iMe8ECDP&#10;Lgah7S/PswPlWRb6FK7H6zvXfn7RjGm86CvPMo2eQy8u+slL6EWmn7zK8keb42cw/7Q8zzglLy54&#10;y6vM06PxWbon2l7yMpPHvDDHU/U0/YQ8ST0mz9IQzx2RxymH0T6u/efnjVj3tTg7XZrq66WlqV46&#10;2xqlh1UDupoE0Cr3elg1oFEeQU8GGzUt4MVQC9Qkz4ca5WF7kbwYHrMQy3Zb6bICSI3udQggVf64&#10;/2ZqwFinlbpXe1UGSi8IoFXu1efjuz5eRupvyZOuBhmuvSXdLAPYViH3WsrkQVOFdNy+KIBWU9e0&#10;5roAWuV+9TV5VHtNHpdzcwFT5uoFruukAdA5fdWcb6S39rmQihsHXH69+MpxVDlXnVU6qoXyorlA&#10;HVSnb5xW+1iTfcw+z7QhOq0NpoIAoFUeVOTKcOllvJZsabiWLiWZKXI5MUFiQqLE+1S0bDwQJr/s&#10;DJRlu4Jkzf5wWXc4TtYfTZA1x5Nl9Yk0WUV5XpBfT16UJdBPJ7Jk1qEMmXgwQ6YcuyZTUh/KzLx/&#10;l8WF/0dWlv6nbCj/i2yr/KvsqPqrbKn6i6wt+4ssLf6zzCz4P/JZ5h/qevIWvfuJW+LB/FWv2+Lu&#10;XWpcVjqqQS0CQBX3iA5xC2sXN7Tdwju07x7SJu6hbHeLe1iXuAW3iUdkj7hT7GO+zgvrRBsxvBNt&#10;RMxzD+c5HeLh1ygefIygptdurrq4aPvW6bgHx3xrxQPjHoHoo+3ub47pOWwHm2PuAbxek7g5x/xw&#10;3pkqcTtZKO5MNTh8Rdz3pBundUeSeGyNEY+N4eK2IUzc14eJB4U25b4hBH1bmANwFY9N4Xrs7S0R&#10;AphFjJL3cQ0V25sj5b3N4fLxlkj5SGO4fIL4KfTZ5lD5aEOgfMDFWusC5ON1gfLxGl/5ZK2/vLfa&#10;V/Uu9M5qH3l7FbTWT8aj/zbmvbM+SPXeplB9DDq8H9Ll3RYtn26Nlom742Xl8VQ5EHBJziQUSlhG&#10;hSTmNMj56y2SVdAuucXdcr2sX/Iqh1W3qkakoHpYCmtGdPHW7doRKa69K6V196QMKq+9JxV196Wy&#10;/sFopKoa7ktVBzcYeCVVUHnnMylqfiy3au5JcfMjqen5TdyKCK0sY5USKEWAUlYTIKCyzBXFtu6G&#10;xQ0GAKSVAMqK1CCptHNbRwE21aQGMLeVt/IJrQqp6UbOBgGsBKC7WzESWgmhCqKmfqtRoC68asyO&#10;GE0lYKmr18L5uLZT4soBVaYBOLtimXqtsRp1YRUAVctZsQ0xFYAgyzQB3XggF2OYo+DKxVdOHitz&#10;Vpkm4ACrk9NaaNIDWEWAcWx6ABddacmrq6zVGqNjCq2Yy3QA5r4aWDW5rZo6kG/qtjoiwLKygNZp&#10;xfM1VQkAtOVmc4H+ihvSceu8tCq0Qje5yOqW9FXnaxWBmmw8dsklGaovBszeVGhtALT2VuHLGeDb&#10;fCMFYFlhw+ebOa3/DKn/Sg60OuB6v+223GstkEdoM+1A4bWbArgCWu92lANaKzRNoJ9pAviPgWkC&#10;mt9aXSJVpUVSnJ8nN1MiJXb3crnptU5uHl0uNw4t1/zSgiMrpfDoKrnFkj1H7HzSE6ul1Gu9phJU&#10;nN4iVWe2SLn3Rqny2TyqitObpBqxFmDGwuv1/ltVjYHbpTUEQMaUgtB90kYAY8H/iEPSE21qrnKx&#10;FasDOG0tZQVAGsbfOBfKOKuzWSXALMpiOoEXxk9pPc27+PdADQGWuECLC7XY5nFGVhnQ+bbMOQAm&#10;XJtbdzKN4Q63yGRKQ9xRI/Q51ht/TO7EH4VM7IwGLMYcAjgeADgSGA9Ic+huhU4WnW+LOCDtEQel&#10;IxJzuKgrmtc6Id14XT1xeJ0xeBxctyvuiHTEHpYOXKsd12rFeVy93sjtZfl+xJ3A9Y/icY5o5DW6&#10;8B51xxwFuBJeCbI4D5HiVrIXdvwsQctniu/SaXJ68RQ5s2iK+ECnf54sp5dMFl9WN1g6VfwQ/ZZO&#10;F/9fZ0jArzMlaMU8idkwT24eWSNNoQcVSvsT8b4pkJ7B5+AHwPRBZA1VL+lLxOdzFu/lOQAjII+7&#10;R1H3CJOAS1Pz1F8eZgSgD0hEfAgIZHyUGSSPLgSaMegxwPBZdqi8yAlRvbwUKq8uhwEUg+W3y+Gq&#10;33MjdNyBx6cKiAGAwgB5mR0kr3KCRyP1IitQfrPblAOWTwGaDmxSbFOczzkcY5vi9agXgE3qZTYf&#10;C4+J9nPCqLahbH88BuZDjNRznkPYBRgrtF70UVh9AWhleyy8vrSh9cVFtLPOqF5cZJ86hXnQBU8A&#10;7UnVk7Rj8ij1iLaZNvAc8QVg92Gat9RXlEljfR2gtUHaW+qlF9A6CFAc6WmU+3ea5WFvo8lnHXCA&#10;tUVeanpAvTzsuA1obZaXAFemCIwFVaYLGCBtBaAyLWCsuH2raescxIf1NwGtGfKoo0YeNBThuz5B&#10;hmvy5FFXvQwDTDvz0+URflDfb66UB81l0pZ/UfpKL2m+60jVNd3y9AHi49rr8qjsou6IxVv+mp+q&#10;0EogvSm/NTM9gLf8b8orO6+VFQNesg2IHQVaQukYMCWIElxfjBln+0WrAViFWFsO4LJiACGW6QHM&#10;c31QeVmGAK1dBdlSf+W8FKYnSnZCvMQERYrnqUjZfChMlu8KlBW7g2XNgQitCrDuWLysOXYWsApg&#10;PZUpK71z5Ffvy7L41CVZ4HlZph/Plh+OZsvUU7dk5oVnsrToP2VV+X/Jhsq/AVT/Jrtq/iZ7a/4h&#10;OxA3VfxVVgNcf8KcD9J/Ew/eqgesuh+3UwKYl+pdJm4+lQYYg1sAo4DKyC4DnyE2pEb3iEc4xqjo&#10;O6Pg6h7TJ+5RveIWQXi9Ix5R6EfgONp6jOM8h2DLGASwxTUJwm7BgGMArcIx24TZUB7neDOuzzaA&#10;N6gZzwPHCM+cx7FIADH7aCtUc26QOc/Dv0Fzc5l+4MZc2d0XAKwp4r41Qdw2RQFWI8R9HWB0dbC4&#10;U2tCxH0t4tog8VgHYF2L/rpQI4VZA7fsj98YIW9tiZbxm6Nl3IYIGb8e18G549eHylvQOxtC5QOA&#10;5oebwuQjAO9764Lk3bWBUIB8CBh9D8D6zho/eWuNv7y12l/Gr/KVcbY8VvnjOQXi+djC8+Hz4vPk&#10;c/JYh4jn576G4yHywfY4mXfonGzzYcWBAvFPKZW4izWScrlZ0m90yoVb3ZJdeEdyiowuFffKZehK&#10;idG1sj65UT4gN6G88iG5BRVUQIxQIdqF1UOA0wdS0vZICuoeyPXyQbnC+YDckpYnUtLxXNxun/XX&#10;SgHFiFyMRUC9nXhGgbUUMFueFixlGoOkgvmpAMyq8yHquHIHLLP7FctYEVq5UQAgljmttqPqbArg&#10;bAxAYDUuK1f/h6pjSmhtBMA2ZXGBFceCtCKAAVfMp4uazaoAZutW5q/SjaVTS2DVXbBGYTXGuKys&#10;GgDIM4uyzNasVFsut2yNthde2YuvcFy3ZEVf67Pai69Ym1XrszIqqEK306W/KEP6b6NtAysj4ZPu&#10;qlMpwICrKWfFigIE1CGcw/xVA62pCq5mIVaKDEEE1b6bidKfBznQSuhl6StAMRd79Zdfxa9ofJmW&#10;X8eXbIZCa9P1FIVWLrIaqClAzJearBjpKsrRnFZCaxOgvOFqskJtB8abbySPgdY3nVZC67P+/ze4&#10;/rPTSkA10Jo/6ryOOq6A1oddOK7gOia3FdDa02S2eG2uLZPaiiKpKM6XsltXJf74VrkOCO0FhNwB&#10;7PVwy0quwo89Bpl4B2O6j3/EfoVQFlPnXuyN/naJLC6UCdxpFLRLAbUFagdIdUUelu4oCteK5naY&#10;gC5AWAdgi8dYpJ0A244+F+AQYnsAZTqPxdxZD1WLupsFOgRdgm03XUbm0Y6eDwiO5PlH8bgHFHwJ&#10;ulogHmDK87kyfATAOpTkKfdTz8j9NF95AOBSBy/NR+6do2voqeDaARAlhLIqAR+H/S7AapvtdBJk&#10;+xNPSF8CSyERTA8Z4AWM8n3rjT+ujiOPc95QMkCbjw1AHgTsDaLPcb0O5hDCDUBz16UjMpJyCs/v&#10;jNzD8xxJ9QYEsvg9wBx9bjHKa/Tb4DiA10Onk59VI34YNAbvkdqAnVIbuMtEfD5UdSAjSz/tkho9&#10;7miX1OFzo7j9aD8AX3OLoXv4UXz/POATwPk4MwSQydX3ZtcoRh0HdBI+DYAGytMsQGhOqDzNDpHn&#10;OWHoB8uTi8E4H7CaCejE+BMdC9JIYH2O+QTWV5fCAH+hqt9yw+WPq5Hy+5WIUf2WS3AFTF4CpNpw&#10;+grt3y7hXPQ5RlglbBJCHRg18GnazzL9R2GV4pgzrtfD+XotB1ptWCWUElafXPAxbirajqvK4zzm&#10;wK3CKwD7JcD1FaCWoPoi0xbar7L95DfCbpav/Ib+79mI0O+X/IxyOAcQC3B9lXVaXiH+hki9zPQC&#10;sB4H6BqQfUGYBbw+OO8tDZUVgNZaaWmsl47WBoXWoa5GhdZ7rM9qQ+szQCtzWR1wfTZEaC0SLsJ6&#10;xZzWEZavGuOyqov6PyF1rByXle2HALv+kgx5DGh91FQiPfh+ZdWAJ3ged+sLFVoJqyx39RDw2lGY&#10;LX0lOTJSewvQelWeNBfJg2rAK+CQ0Mo6rYRWA6xciEUovaHQauA0T34DuBJauUjL5LryGCNzVQmg&#10;gE8FUsA5QZRQ2sqdrSAeZ5vSuWbeawfWhlat1WpKYz2sypWhkkvSlZ8ltbmpUnA+QbcDjQ6KALRG&#10;yKaDoQDWoFFoXQ9oXX88QdadSJG1ANZVPrmy3Pea/OJzXRaduSbzva/LDM9rMvHkVZnmUyKzsl7J&#10;mvK/yJaav8p2QOqeun/IwYa/y5GG/5YDDf+Q3bV/k82A2Z8Bre+kvhD301XqsLofZ+4nXVaTX+rO&#10;BVp0LhUQW8UjElBKyLSdVbcoQGcE+oTVGEIpj0OxfeIR3WeglZAKeQBi3aOhhEFxQ+S5HrHo4xyF&#10;YAJsFK7B88OdNsETIMpz+Rh8bIx7EH5DMc7H4zHOJxTH9pvHwHF9DJ3XJW58voTXM9Va+cD9eJ64&#10;77kg7oBWj+1J4g7Y9ABouq8FiAJWFQhXAVYht1UBgFgA4RoALADVjYBIgEVfARdz3NcCZDcBegGs&#10;7uvMNRQiIQ+ApgfieEIs9A5hd5WfjAekjlNA9QOwvoZWAivHPFb4QGfEfaUfHj9Q3BRY8Xh4nm58&#10;rnguHhsQ2SZw47E91tEFjpYPd5+VH09clI3+V+RwZIH4JpZKxPk6ib7YKAmXWyTxcqskXWmVxCst&#10;cvZamyRfb5O0G21y/ma7ZOQBbPM75GJBh2Tld0p2QZdcKrgjuYWAWzteuY0I0L1U2CMX83sk63af&#10;XKsakfyGh3Kr8bHcbHrMnFZAqy66YrUAlrcixDoKlMrzYVKVHq6xMj0E0Io+ILMaUMotWyldcAWZ&#10;lIEAbTs7WY3dzcoBVm3TLQWU1l8EnHKBFdqss+rUYXVc2NoLdGnDdK6z0IoOK0tiOdDamksYjR9N&#10;CWi7kqD9dkZuIgAoHYVawOwb6QHQa4fV1GV1YFVTBMamBSi4piu40mklrBrZVQJsh7UP8KoOKse4&#10;sApgO4hzCa2sKmDcVQOyBNbXQp+uK6sQcKEWvlTvcNMB27Gl2zpQBmhl9YBKQusFab953obWDBkA&#10;kBpovSm12bHSCTgdqiuWgao8acH70XjVcVqvSBMAndUDCJ5P+8ZAay+gFcCqouNqVxBgVLhVV9YG&#10;VhtaqQfthXK35dYosJpoFmRRdFvvAV5HdMOBCulrKVdo5YYDrTWl0lhVItUlgNbbt+RWRryc27fc&#10;dgAJiYBDABpFMOSe63QhDSCaVd1cgNURtk86ATjcLYsi1OoiLACqU67KqalKkCQ0EiR5jBDbxXmA&#10;T8dZdc7hAi2nb84z4m5EhLk+bq0KIORmB32AwwE8xkD8idHH0PMwl44sofVeKkDv3GkZ5I5drJ8J&#10;uLsHcLyPsUe8FQw9OAeARf8hgPAB4v0UwCPn2vMeA2yf8BayzvfVPm8hP8B8c63XGnuLmhp7i3oU&#10;lv7p1vXDdDzueczH2KMMI4454/fTvDWaOYRt0+b4vVQ6xnSiCbF4HwjQdHLxHnQidvDzxPvZgR8M&#10;7fix0I73qA2fVQs+s1Z8Xkwt0BiFzzz2sPQCoAcB19yH3zikRuqM2o6p3jYHmD6nK5obJi8uA1AB&#10;oC8Aoy8vAzohjr2gWwqYJMRy7jOIUMuo52QHQ0GqZ2jr+QRWOq02vNJxpdP6xxXAa26E9o0jC6gE&#10;rL66HILjIfI7rvfHlXBAbZj8ARFiGTluwBPASWUZQH2Oz4KfhwOqnOPAKqFXIRgiJP92Bde/YuJv&#10;uXR/Odc4qm/oUhCO8XgwHtfM+w1jvyP+ngOQHQVVpgpAF8/IywuEUR+MA1wVVgGvo3BqUgTGRhXa&#10;TA14lHxE0wKepR0DtB7D34KnNFaWS0MdoLWpQbraGqSf0NoNUOxpkPsAVqYHKLQOvobW58MQobWz&#10;SF4SWocNtGopKxtamRJgUgNeQ+ofDzqg130Ds23yB+Y8asH3I76DH7fje6u5BN/7cTJSeU2e9jTL&#10;/cZSTbtSaG3Fdxagtet2jgyUXlZoHSy/DGgtlvuVufIYgPi4MlueVV+SF3RaCaUNN4zotAJYCau/&#10;A1DZZy1Wjr0CNDvpA78DVl/h+XCRlXFRCaoGRh1X9TcHVkeB1UhTAzA2mk7ACgL1ANf6PHkEuKbT&#10;2mlDa35qgmRERyu0nvKOVGhdtitAVu4JUWhdS6f1cKysP5Eqq09dlBW+V+XXwAJZ4pcnP0NzT+fJ&#10;NO88+cHrhkz1r5BZl3+TdYDWXbV/VUg93Ph/5VjTP8Sz+b81HgC8bqv6q8y5/Wd5KxnQeqpcPI7m&#10;i/uRPEAdV/UzNQDQykVWdDfpclJ0WgmpBEnCZjRgkZHwCAAlKBp4NKDqBsB0iwNIQoRWN44DWgmX&#10;bjGYS8jEuAfPAeTqOQRdtD1icIzQOQZGFULta+s4z4nF9SJxjPMT7+Kx0I8ZMOOIbhEGaukUu/nV&#10;iNsZvFYC+t6L4r6Ti7EArRsiX4MooZWASlhdBVBc4Q+hvZIAyjmQDaseGHNbznl0PAGPa8Iw14zr&#10;OcsBnABQ95XGMXWnAKpuy88okL4WAdVoHOdyDHPcOW81rkNYpeNLKMZz9diI57s5Sty3xiPGisfm&#10;OMBqLMAZQn/cjnPy/oEMmeV5Sdb7XZe94YVyNLZYvJLK5XRKlfieqxH/1BoJSKuVYCgUQBuRXi9R&#10;FxokPqtR4rOpBknMaZKkSy2SDKUAdFOvtEtqbrucQ/tsdrOcvdws5291y8WifskuG5aciruSVTEi&#10;2ZV3xe12oo8UQpoOkGRSAihCaxnTAM6HqqpsWK0CLFalh6rTWpEaYIOqcVwdiCW01hJYbVhVV5Xw&#10;CihtoNtq3+ang0rpyn/CKtr1OJeuq5bAUlgF1GKcgMq0gKYcQitzWJliwEoEkQZQr5qSVi0s7YQ+&#10;t3Vtt4HVgVamApjarAZWnc0EuPMVYw/rrd5K0TxW1mAlsDo7YSmojhG//PrtFIH+wlRND6AUXAGq&#10;TqoA2/1aszVVNYhz6LIa55WRNVtNVQHtE2hZbcCBVgAr3dbOK9HSfjla+suuSA/TAypvCB3Xjlvp&#10;mh7QcvMCoLUA0MoKAnmaHqBOa61xWlvwXtRfSZK+agOtjQDgh90VCpf/KjXgjRQBgqsDrQq4Riat&#10;wIDrg/bbcrfZQKsBVqYIjIHWrkq53wloba+QIYgpAj1N5Ta0lkhDZbFCK93W4lvX5XowYAaQ2hHB&#10;2qXcQYhu6W51TNtC90oHQJUuaydAh20HWLkBQTeAp5sOaeQh3YSAtS3vACAVQBU8We/0qLqrBjyN&#10;26qAaQOrQqoC7FGFVoVUzOP5jgirVD/agwkntJYmd60aYqqAbuHqKf0AWMqp3TrMou6aBkDH1VsB&#10;9B4j+4BNA6gQI4/ZYyoCLERApZ5eIOAQdgLkKSDucTrHAZdpgEuAKiGU0nxKQKcDpE8vYJ4NqI5M&#10;n/N5feZaAm4Jqza0PmSepg2sJpr26z6eK+EYbQOwPgqvw8meMpCEHwrqAJ+QO6xdi/ephw46Kzbg&#10;PVI3ne4x3stOQD/nUH1n8X7hmnp7PwMgjddLZ5RuKB1TBcysYHVKnzDPlPCJsWeAPQKpgin6Cq25&#10;4QqzGrUfJq8AlDo2ejwcQBuqUOtEwqqTDvAS19Q+ARTn/I75rwCgbL/UuTZQUoBWAuufrkUYXSXk&#10;GmB1HFh1WW1odSCVx37ndSACLqXQao/9bl/7FaEzF2OEVRtMHVDVFAHbidU0AjqudvrAc4CpRqYG&#10;XDgzKnVdoZdMF2BaQAaE+JIQS2cVYh7rE+as0kWFmB6gOa5sQ6wa0BexQx4kHpSnrCpw7ojcTTwk&#10;zRUl0thQJ23NDboT1mAnd8FiuasGLXU1Wp/VcVoBrJTmtHbeBqy2AFIBrI7D6siG1tdu6/8PaEX7&#10;SVuRDBSlyaN2fEe1lCm0DlVcUWh91Foh3YDW+02lttNartu6DpRdluHaPN1Bi9D6sPqqPGm4JU+q&#10;DLQ+r80FtLKMlRHBlZCq8Ep3tdHA7G90V22H9TeCqjqtjhwoxWu1QZVw6jivDtDymHPcgCudVkSI&#10;wPq0hk7rFUDrJWnPuwBoTZOCtES5EBMtscFR4ukVIZsOhanTunw0pzVG1h+Jkw2e52XV6RxZ7p8n&#10;S4KL5KegIvnRv0Bm+hXJJN8i+fZMoXwXUivTc/+QteX/JTtr/yb7AaiHFFr/r0Lr4ca/y+66f8j6&#10;ir/IjPz/knGJT8TjZJEB1iN2iSuWsGJqgH+deBBaQ1vFg7foowCntuNJYPWIAZQCWD3YjgNAqoMK&#10;mCSoEiwJsWzHAyLttkfiEOYSWnGc4w6Qch6BlGBqn6MQTDC152t/zDk6Hg84jUaMGxK35PviljCM&#10;sSEA7AggGceiMFcd1zYD4SzXxeoE+7IAranGaV0PCByFUYAqnVVC60oCKyBzJdoY0xQBBVocX0mg&#10;hQity3hOiLhB6r5ynLBLaF3ha7TSwKs7wNTtl1M457SRtr3FA20DqhijMEa52dCqKQB0VDdFA1Kj&#10;xX1bgngQurenaHTfich0B2pXqjrJbx26LN963pCffG/JCvydrAsqlM2hRbI1rFh2RJTI7ohi2RtR&#10;KvujyuVoTLkcj6sUz/gq8UqsllMJgFvEwKQaCUquVYWm1quCU6DkGonKbpK4a52ScLNHEm/ekaRb&#10;vZKU3ydnC/HZOfmr3KaVIqwyRUBTAuz6rEwNoMtKWHWc1nIbWAmrjIRVJ1VAF1gBVGsBlXV0TQGo&#10;TopAA7dgzaJeQyvF0ld1GUFSfyFY5SzEotPKzQWYGsBzmi/FapviddknlNJlZZvuKtWaS1h1yl0Z&#10;cHVcVd1oADCp4HoTkMr8VUi3a6Wzape64pizIOsNlxVy0gP6HbcVkOosujKpAq9rsBowZUpAmgzh&#10;Oq/TAl7ntA5CQ0w10FJYdGtxLUQDrbHSfS1WOnMJrVfx5XpRy1gZaM1QaG26AZAGtA7WGmitvRQn&#10;HQVZZiFWVZ40A1ob8L4wPaCn/KrU45oPusoVOv9VuatRjcLqvx430Ao47SiWEXwpO9BqwNXAK4GV&#10;C7IIrXcBrMNt5YDWUl2MxfSAtroSaaoulrryQqkqLZDSwltSkw5Q5+1vOm5hzD3dpeWtKN7ybws2&#10;zmp76B5Eaq+WvKLD6kCrQiydVxtmO+3b/wThDu7RzxQBgKozxkhHlLBq4mvppgKE2Ngj0h9vnNUB&#10;BVYcg/oJsIwAWLZ5vB/g60Ar94nnfMLtUOJJ1d2zXjKS5GmE9hvOqg2qziIcRoLqw1QTnwLinFxI&#10;B0AZnUVAFNu6SOg8ndZTCqQ6LwNgmo7j6eYY5xFSH6L9BMcY76d6jR5z3NnHPBfAa1xXA7Psj3Vj&#10;jdtqYJZgS5C9e86kHlBMI9BUAkB6H143c1G5MKoXbfYZ+9EfxGsfSj0lI7gWofU+gfwi4Jy3+QGi&#10;hEoDmSHyDFBHOH0OgNVIULVv51N0Vx04feXAqTqrBlxfXYkwDizGeF0FX/u4cz26rC+0bUDzGSDT&#10;AU1GxzV1nFYC7O+49h+AVXVaEQm4hNZXOIfn0VHVfFWc9yIH8KkwiuN4PS/xOjmH8/UcjBl4tZ1T&#10;xJc5Jj2A7Tfc1VFwpWNrYNVJEXgBaGXu6sss5rWaXFY6rGzTdX2ZxXSB0wqtzGs1YvuUgqoDrc5i&#10;LMosvDopD88ekp7QrdIfuVMXZhFcH6YckZbKEmlpbJSulkbp6wCwchHWnUa519uomwo4u2A5Tqvm&#10;r3Lx1XCTPO4CpA03/09oHXVZueDKgdPXsEpIddpOesDTjjJ8lyfLozb8oG6txP8F8cZB7WnUse7C&#10;DLnXVCIPcYzQeqfsigxWXJOROuO0PtL0gKvytLEAwHpZntdclpd1V+QFwNWRkwqgbqu6qwRYQCvH&#10;WAar6Zb81lIwCq6vmozT+hpcTVQBUDW/1Y6v2m6r+/rabaXQtqH1CZ7bgyrmtOYIa3nXXKLTmiSZ&#10;sTESGxQlJzwjZeOBEJMesCdYVu8PA7hGytpDMbLOM03W+V2V5QEFsjSkXBYEl8usoFKZElAq30Cf&#10;+kLhTTLl2p9kDaB0R+3fZS9TAxr/W44AXI82/kP21/9DtlX/TVaW/UUm3/hPGRd3X9yPA1oP5xlp&#10;+akycTtNaK0Vd+aNUswbBbRqDiudVoIq81jpsjJNgLf6MebGMUKlA62ETMqB1MRB46K+Aa12Ow6y&#10;odUNfTqzlIftzhJq3djmPOfagFR3Xi9+RNxTHqJ/1+jsPQVZAq1HJK7PFAEu7GLpLpbH2gto3QG4&#10;25IAKAw3wKrQCkiEPAiqkEYCKAGWsLoKAKlOqoFWj+WIywiomMvznWMEVgda6Z460PorYJSgiujG&#10;9lLTdl/iZcZHgRYgy7a6rADWdWEKrMzBVe0AqO7OAJxeNK8FEO62NxPtCyb1AW23Aznicegq4PWa&#10;vHX0hrx/okA+Ol4gn3kWymdet+Urb/zI4Y5lPiUyw7dYZvuVyGL/ElkdSBXJusBi2RZcLLtCSmR/&#10;WJkcCIciymRfWIkcjS4Tr3N14nW+QU5nNInPhWbxy2yV4KxWCcluFTeCqkkLCFBoZdtZdGWgNQQi&#10;wNJ1DZbqCwZauRirAnPeBFaTx1rLagB0VgmqAFSC6mg7J0bbhFkDt2EmvQDXaMg0Oa4NziIrgCvT&#10;Agi1dE6bcC4j4ZRpBo24LlMD6KIydYBpAXRc6bA6cpxWs9MVYBWgamD1rOa0msVWBlAdeGUNVt39&#10;in0cY+UA3QWLwGqDq5PLSt1hWgGuRfUyveBmEiAzXno0VSBR7twAfEL9ODZwC2CM40whoNRZpW5x&#10;a1duLoC5dgWBXnypsoKAgdY4YRUBQmtPYZZu49pzO8vUaL2WAnDNkH47PWCg5pbU5uB1519E+zW0&#10;Nl5J1OO95dekCdd7OAqtBkodd5V1WDU6sEqn1R5zZIDVQKsuvuosUWg1C7HGQqvjtDp5rRUy1FYm&#10;/S1lCq3dDWazgVaovqIA0JpvoPUCXnMMt0rlHu10WFmLdZc0BWyT1qCduutVE9QSaECWx1irlTDb&#10;FsKdggi03GVqj8YOqF3H9mteaxvanQDXthAzZvJZ8Z8uHVXbhe1yQBZ9k8OKdtQhQOtxGWbuJuIg&#10;80MJrjHcUtYGU4zTcR0A6FIEWZ1rj/NcyqQGAFzt6MAq+wRZOq8KsZCBVyiNTqhpE0AJPYyjt/ft&#10;6MgBUsKoM0an9ekFzL1AiOWYgdg3QfYUrsXIccxzrqXQi8fD4xJSn2T6AVy5qp7RAK0Ds5zLNt1X&#10;TRlQoY3Xci/dT+6mMUf1DKKPrtIfwbFh6C7h/EIgQNVPYfURV+kD0h8B8giuTwB0evseYElgZVRg&#10;hV7QIc0GcNKJvUiIBPDREaXUWQVEAlIZOdcA7etj7DviGHNWmcP6p+vRiCZ/lVK4BJhSCq4EUea0&#10;2tDKnFbmsr4kXCpgUoRJG3IpOyVAUwPQpwimTi4rj3E+9fyiv+arOvBJx5R945oaaXUAtnkMbX7m&#10;/JyfIrJqAPUMfYIrF18RXJ28Vi7A0kVZANTnFwCoGVxo5S1PzwNKte2F6GkWWWWcVIf1RaapJEBo&#10;ZWrA01T8YAOw9oZtk3sJ++R5+nF5eO6otFaVSGtzo3S3NspAZ7MMdzfLXUDr/b5GeWgDK+W4rAZY&#10;6bY2yaOuIvSbXkPrG7D6OtJhdSD1n0Vo/QNznnVV4PvahlZC6o1EwOgledyN59Fage/TDLnbWCwP&#10;2/C91VKB783rMlx1Q+4CWgfKcwy01hBa8+VxZQ6glaBqoPVVA1MErhs4VWDNs9MFbKeVrqu6rXbV&#10;AADrqOOqqQI2hBJO1VHF6yacOu6rDa+O62pSAxABrE691qe113Qh1mBJtnQVZEpd7nkpPJ8sF+Ni&#10;JTowUk56RcqG/aHy684AWbYz0KQI7I+QNQeiZP3JVFnLfNagQlkcWiE/hlbJtJBKmRBYIZ8EVcrb&#10;/hUyPqpTZt/837Ku8m+A1n/I3vr/ln0A1YOIBxv+W3bX/rdsrvqb/FLyZ/nhOqA1GrAHaNX0gKN0&#10;WksBrdwMAHDnVwNgZXqAnSIQyfzQdiMuelLnFRBrpwq4sa25qgZY3ZgSQACFCKraJmgSWCn0GfW2&#10;P9sU0wUYMc/DBlWFU85D3y0Bbfs8TTVwoJUx+QGOE1pHxC0JkY5rNK5DaGXeLKEVMK5VBAh7O9Je&#10;Qyth1IFWAKqbpgX4i4cT6axCHnRTbXD1cJxW6ldA6TJCKiGXYh+QuuwM2oBWxl8MpCqMElTppjqg&#10;upTQyuOv4dXjV8Arnd0NYeLGRV9bYsV9e7JJa2B6A7fcPcjtd6+JO3cvO4D2wSviwbgv22zLy/6+&#10;q4iYw3kH7PaRmwDa6xi7LuOO3dLavOOP58s7ANv3ALUfeN6WjxA/OXlLvvIqkInexTL1zG2ZBNCd&#10;4l0gi/yKZFVomWyIrJQtURWyJaZatsfWyu74Otmd1CRuzGF9A1zpsgJSKW4oUJHGlABAKoCVsFoD&#10;GK08HwJItSsDADgJrCqmBmCsNoMgylv7UQDWGAAqgDU7ShpzYlVNLL8EAFWXlVDKW/+81Y+2VhMA&#10;tOq2rTawMm9VnVbbYR0FWLqp1xIVWjmn/WqigiudVIVW9E2MB7SaqCkCdFzxhdV13UCruqkOsLLv&#10;ACuk5a9Y4oqy3VYuxDLpAykyUJimbms/INakAKTJIIHWXohFAL3DBVWImt8KMGXkcbYJrcaNZd4r&#10;IqsPACid9AC2zUIsnEvYLc2VO0U5MlB5A1+y2dJJp/Vqymh6AJ3WQUBr/SW83sKLMlRXJIPVt6QV&#10;r7v+cjyOccesG9KM5/MQX+KEzrEwylzWJ6o3xwi0hFS2x85Xp5Xg2lkqQ/hiprM61mll5EIskx5Q&#10;oVUEhtrKZaC1TPqaK6RXUwRKpa22RJqri6SmvEDzWmuzEqQrmukBTAUgfO4CXBJIjePaynJM6rpu&#10;V7HPSGhtt6GV7iqdV+Oy0nXF9QioYQBhwCrbnWh3AV57AKe9gFPmo9Ih7aOrCnAlvDI9oM9enOS4&#10;qHRKCZZDia9hlGPcatOBUvYJrY67qvu9jwFVpgU4clxVAqoDqW8IY05Jo7GuKqMzps6r3dc0ACcC&#10;IM0CHQO46u4RkmzQUQiy208BNQqvAFc6ssahNa4tUwUIo0wb0OeANmGVTivBdCyoOgDrpA4wXYCL&#10;yx7xNj8joJQLpjQndYw4xpX8Jg3A3P5nGsATPF91WemAKmxCo9DJ2/MESeOk/kb3lOCJuXRIdYzA&#10;yQVU1yLlj2tRtuM6BlD1vIhRuB077oAurzsKpbYryj5dUspZjMWoEMtIyBx1QE2O6lhgddxWJzoL&#10;sMznYxZrveR8TSEAyNrQ6mgssPKzewoAHW1DBNdn+BwoVg14gbk8Tx1X2201sGrSBV5D7GmF1ueA&#10;WFYQeJXtg+dO0EW8yLSBUxo1bYAgCz1NPQ5YPaApAgPROzSvlZsQtFUWSVtLvdxp4wKsZhnpbpL7&#10;vc3ygKWuBmyXdQigyqoBtsv6UqEVMNtdjHEbWm1gHQVXwur9TiN7JyymBhi9mSZA5/XFnWp8Vycr&#10;oD4GmPbcTJQh22l93F4lfcWZMsIdsrhQC3P6K6/IUOVVGanJk8GKbHncAqAFtD5pvCUPyy8CWgGs&#10;0CuWsiK0AlB/B5gyl/W1y8qcVrMDlpMe4ACrygFW5req2DduqgOrY93X0WN2W1MJ6LYqtDrVA3J0&#10;q286rQVpZyUzNlaiAsLlhGeErN0bIku2+8nS7f6aIrByT6isptt6/JysOXNZfg0ulgWhlTI7rFom&#10;hlTLV8E18m5QjXgE1yrozc//T9lQ9XfZVstUgP/WhVgH6v+vgutugOymir/L0pK/yHfXAK1RALsT&#10;xYCY/NEdsNxPlSncKbQGAvSCWPaqUTzC202OayDENhdKhXKlPmCWjmtYJ9qAWV2UBdn5qB4ETPQ1&#10;JQDAqbmuhFDCJ11WHDOACnFBFucp+EJsj0Ir2ol0WnENjqOtqQAKrYgKrYBwiukBcZjL9ADmtYbg&#10;+drQ6n4iXzx2XwAAnhP3zYDW1bbTqnmqBlpHgXU524RQACqdVnuemUtXFceWAXJ/AaD+4gMYJaj6&#10;ATjP2MLYL4BPOqp0UwGlmh5AEVwdt1WPIVKjEHtG3LjIizm3dFm3nRX33elGBNPDAFXAp1Z+OAYd&#10;4u5hAHIuqDsMIFUYxWd6KA/zEI/hhwnddLb5A8V2191YNYLHMObkNrtpn3PxGHiccRjTx0KfkDsO&#10;x946USjvexfJx2eK5BOfYvk2oFJ+CK6WyWG14sbFVix3RTmVAgir5QqsiKkhCql0WRVWL4RpBQG6&#10;qbx1T2iltK3wynqsAE7msTKnFbBKd1Xd1qxoAGyUjhFcDYiiD2jVSgEOxBJU7VJWlClrxS1Z46SZ&#10;sHqJpazooiYouDI1gPMIs6Nuq4oQS2A1oMqdrpxdrxh15ytAqQOoozmshFiI27SykgBh1RErCAzg&#10;F7mTz8rc1sHRBVa83Z9iXFMbSlkNQBdmMW1A+0m6ZesQ67SOVhBI0R2xWPbKqdXaj/O4CMtAazzO&#10;NRDcX3JJeosNtPYCXjvy0qXhMuD81kUDrTW3FUzrchOkLf8CIPY2xm9Jiw2tulirCtB6hekBdvUA&#10;zU8FkAJMFU4JpjaojoKrfWwssBoH1l6Y1QUYbXwzPUCBtbvS5LXa4Eqn1VQReF2z9U5TmXTVl0gL&#10;oLW+slAqi/OlNjsJwLhfeqK4oIoLqwigzF3dA+B8DbCN/lsVWBVqdZy7YQFSEXu4GCvioNyJPKRO&#10;KBdkdQFcmTrQTQcVIpg6C6gInEPMS7Xhk7f09bY+2poOYLukzkKnu8meWovzXgrzTpmTSneUt/kB&#10;oamE0DN6jPNVCqeEVO5CRBcVc3SematOqu2mmnEDrEwP0AVXAEeFRcIj9M/Q6ogA5Dh1GlnmaIx7&#10;57QNVNH9AxQpyOAY9BSw87uCYBjaDgAZCHauTdFtdZxWB1gJsE8u4Bp4DAVcHBsFVbqlOPZEV/OH&#10;KJiOlS6uygzUlf8KrNlmtb8K8w2w8jY/wTLSaAxU/g4wJXASTtVNBXT+xjzS61Hyx41o+QPRgVcF&#10;WIipAXo+xwmtPJ+Aal+Lc34H5BJ0CbwEV70mZNIAnHSA12kBjFyUZVxYA5cE1t84h+6r/b6zPBbr&#10;rbI/CqiQs+jKmWc+IwIv81eNm6tVA3LwmdkpAo6TO1rqyv48Vbg2UxJM/zW0Mq/VcVwdsW8qC5zG&#10;5+2FH0GUpzxjnmvWGZxDmPWUx6nHVEwXYK1W5rQ+PHtYNRC1C//utslw3F6d01aWJx0tDdLX3iSD&#10;nYDWnia5x1JX3LoV0MqtW7nwSl1W7n41Blqf9pTJq6FGQOtrh3UstP7u1GYFtCqoElAR//TwTfdV&#10;oRXfcQO3U9VlfdpZK30FKTJcmavQ+qS9WgZKs2SYO1514kd4K35Y41h/abamCAxX5Ci0Pqi+ogux&#10;HpZnydOqS/K8+rK8rMnVNIHf6LQ2AVybmcNqRHDVHFfNa731GlYhB2DVbXUcWHVcC+W31qJRQB2b&#10;OjAKsHRaWTnAORcg7UArnVZCa+3lNHVaM6JjJNI/Qo6cCJdVuwPl562+sghauj1AftkZLMt2h8ny&#10;I8my+GS2zDpTIJOCKmUCAOELAOt7ANbxQXXiFtwg4wBxPxX8h6yv/Jtsq/m77AKwElr3A14P1P9D&#10;dgFa11f+XX4u/rN8BWj1ILR6AVJPAFYJr97cbrUCESK0MkWACgDwhTQBWBvEjfDHHNHQFlNZQFf5&#10;c4U++oRYOq9MIQjtAKCaxVqaVsA2pJDLNhdjEWaZJ/tGySxCLZ1ae47CLSLBldUHALcKvXRdCbSA&#10;WzdAqxtBlY4r3gMPtHVBlpbbwnVYPYA7dHmX6a5femt9e4ouXvJYDTAkgDKfldK0AMIq4PONFAEb&#10;XEcjoZUpAjj+K44vBaAuAnBCHj97ivtPJ8V9MeATcluM/hgw9aCrakOrm6YGMB1gjNO6BPMJu6wO&#10;sCFGPDYniscuwOqeC+JBh5VAebxQPE4Wixvdca2KcFvcPUvFA32PE0V6TMfRdmfb08xx4+eMHyYe&#10;JzHPExGft57D7Xr5g4VzuRsZI6GXAAsQ9jjMGrcA46M3xePgNXE7cl08jgN0AcHjTuK5+OD6Z4rF&#10;wxfPibDKzQUYy+wc1tJzzGENA6QSUCNG81gVWG1xQZbZQMCkBbD8lcIr5joLsEwaQKTtsMYBXGON&#10;cgCZl1iaCuOEVoCqA6cEVidqpYDRdqzCKsGU8ErgJcBynPmrrMdKkCWodtgy7QR1WTuvEViTFVaZ&#10;GuCI0Mq0ACefldCqsIoxp4KAkxrQr7CaLgN0WwGtdFkHblPMUwXMqtNqoJXO6CCdWFYCgBRObWhl&#10;OsBwUZouvOKiLJbAYokrAqtTr5VbuPYRUhnpuNKtvRor/cXZ0gtwHay8qY4rKwg0XjkrHflZgNVC&#10;GQKkElrrCez5GTJSVyzDdYXSClB3nNbB6puA2Di531mu0PkUX+YKpgRVaBRa/1kE1zF9A681GAe4&#10;KrQ6C7FMnquTKjAWWu8BWkdUAFf85zHQWil9zeXS02Dc1iaAa21ZoTTk4v2PPSR3og8qtHaGE0b3&#10;KJwysk9wpZy+Am0o2/sBqgekN+ogdNiI0Bp9WOGVLmpvtC206YbqbXv7ljwXVKmLijEDssY1pWNK&#10;V9XkoPL2PgBWodVLwZP5o05BeQVKyICr7aamGjB18k0dCHXkOKMOiJrFVgRMAAoF+HCAk3L6jhSE&#10;MD62TqgjB37ehKDXC3wIVMyNJNgQUtWZRdtx8jh/9DHwHPk4TwGsY4vcE2DZ1wVRmGfaBDNTiJ96&#10;DOmq/EvhgNAwtENtQA3RqG0CKmukYs6LMYCqfehlLgE1GmAJkLQBlED6J4IpAfN6tLYJmX+6AeXF&#10;QLE6znlGPE4QNTBKeDXAS4gFkKLtLNgyDi2B14ZcG04dh5WQqu4q3k8FSojjBFsDlAH6/up7z/cQ&#10;cj4/vj+Ef/1RQNl/A/r+2mNj5/N9NlBsoPU5AZSwqs+Fny3/NkyagJMe4HxuTo6rcWL5t+eNx/OW&#10;ZxkEVG95wpQQTQuhCKqn5KlCqxf+Fk8iAkxtWH107qhu4frw3BFtP007IY+Tj8iDpIO6IKszdIvc&#10;TzwoD1MOS1vJNelsbVRoNU5rozqt3LpVF2ANNcszhVQHWF9D67M7ZfJisP41qI7C6mupy2rLOKzG&#10;ZXWiQivaL/Gd5SzEetpVJ/1FqYDWKwZaOwCtZdmA1nx5rNBaJkPVVwGtWTJQfkVGAIOPW0rUaX0K&#10;WHxUma1pAQqs0AtK0wSuAlSvAVQR1X19nddKp1VhlXDqQOq/6Kt7SkB18leh15UECLUGbF8puJoa&#10;rS8A0k9Zp7XiMl4j1zpcsNMDUiQzJk4iAyPl4NEQdVjnbDwjs1U+MnuTr8zejLE9sTLp0AX59FSB&#10;vB9Qqe7q+MBqGRdYJx5BALLgRhkHeFtIaK34qw2tttNKNRho3Qho/aXkL/I90wNi72rBfi3mz8L9&#10;LMivhf1rdLW9lr3iVqt+UCDHELV+K91XSPNecQ4VZINtOGusNqOPdkS7jEOftV7dwwC6FGuq0pFl&#10;NQLWVCXwAlg9Ikx5KnVtCbccR/QgsBI8uciLbiz7dHIdd5aOLBddxTkCiANePeiyhtvnBuLxuR0t&#10;IY7uoUJrsoHWVSEKom4KowBQAis06rrazqsu0BrjtJrc1QBxY2rAL76AT0DmIoDnzwDPnwGsiwCe&#10;gFUPQinA1cOGVRXbBFbHVbVdWCNCK+b/esZA6+Z4cd96VvNVFVh5e5+lyTzxA+NUpbixzu7pKkAn&#10;PhdE8zoBoozcYtcL4944zv6pCszn54jP6gw+O8YgfN6Y50aop3Bct9k9DQGCzUYTZeLGBXueBGFE&#10;Ort8DicKjUPLGrh+lYgleJxScWP+qi6+YopASoCmBTBVgAuv6LSycoDms3IhFsDVgVeFVuayQv9c&#10;NYDlrlgpgI5qnR01PQCgSseVeazOrX91USF1WbPCTZ8Oq44xb5WLrWK0IgBBVR1XtNVxBbwqmF4j&#10;mBpnVXWFKQKmmoBxWU0+q3FbzXyTImAAluWuNL8VoGrcVYIsKwkYiKXDSmClwzqgTqupHKALsRDp&#10;tJoFVlQa4BQQat/6J5SaRVesIHBONxgg3Gr5K1YRyE9RkHXqsw7mJQF2Aa834wGrgNQbcdJ7LVYB&#10;lpsMEFr7SvBruoqFsnOFi7EIra03L4xC61BtoTReTcLYeRmpL1K1Atgb8X4RWrlQi87rgw7mtNIp&#10;tV3WMUDqQOm/ajt9B1qfQI97KhRaCamaMqDg6kAr3VazIIspAiZNAODazvzWChnQ8ldl0llfLC01&#10;RdJQXijN1zOkT6EVAAp1R+4dBVOqO5JjYxTBqgGm3UNgBezqfuv2nusmp9RAKNu8zc9cVGdxFIGV&#10;MMpImdv5BmLpkuptfUQn/5RwSmeVgPompDrO6Wm5j3EtDUWYZemp84DVDJ9R6e11G1gJggqEgBMd&#10;A7g6eY4EFeeWM905B0I02n0HaozDZ6BJnT5CFGFKIZVuHxUyBmiNQ0eHlTsnEXYINiZn0hfHzTEz&#10;ZkDqGWCUgKqwxcfG8zMinBr3lX1C6xM8r8d0VwHfFNuPGQGyFOuoMh3AAVYDsABZG1wJsw6sEnKf&#10;02kdc1v/tUyqAKHSQGmE/HYtXH4HtP4OgH0JGH1B2GQ+KoCUqQWaVpBr0gG4oIvXMAu7TOUBXfCF&#10;tsmbRVvn4BoKrXyf8ZhMQaDbi8dmhQG+/3zvnc9O31eFRMrcutc8Yv17oSuNHynspwMwEakn6ZhL&#10;ATqfYB5v66tDrp85fgzwfed1IP64YHycifOYGoDP7BEA9MF5L11Mx0V1TzHnsc6xPzO2ce3HeD7M&#10;WX6Uhr/xNPxNp57A362nPAK0PjzvqWL7KXNbcc3HGV7on0T/FB7HpA4whYALt55meOL1HJf7gFRq&#10;5OwBxKNyP/motJdcV2jt72A+a4vJZ+1tGl2A9XzwdW3WUbdVHVcc660EtNbJbw6k2tD6GyB0rBxo&#10;pf70sAuQ6gCsnSKA9qvBBgBdqjzCD+ZngNah0kx1UJ8Cop901QJOs2WoJk8B9kFTkQxX5eK79iLG&#10;LxlobS6Sh7WAXC56qrosz2qvyvPqS4BWlr5CrLssr+q5GMs4ry/rCbDMczXQyoVYJiWAcGqnCjig&#10;apfDUteUApA6LqtxWJ20AICqnUrgOLSEVtZpVWil01qcJV35mVJ/Jd1Aa2y8RAREyIEjwbJ4u59M&#10;W3dKpqzzlqnrT8uktadl4rozMnlHlHx3MEPe9SoQD19AiX+1eATUyjjCIvf6B3yMT7onC/L/Q9YB&#10;WrfXAloBqfsUWJke8A/ZXfMP2Vz5D1le+heZduPPMp4LmHShFSATeiusVd6OaJNxtqvqQWj1JgBV&#10;AGTowhqAccdju/vbAAtodoN0VyqCrJ6LNhXaJB7sBwCM6MxCbmzz8fBYCrZ6DG37eeguWrq5AOYS&#10;biPo2hJ06dbSkQXc0pWl20pXlv1oxNhe06cTS3iNBPByVy5WPvDH86KDDNDyYG7nLu6IRac1TjxY&#10;qkqBNVjcHCdVgdUBWXvMhtXRMWfczml1++UMYNQHwAnYXELXlGkBBNTTAFUjveVPhxWwqs4qIwGW&#10;0OpIXVlPzMO11keKB/NumcqwPwvAmmtu0xMeCagES+4ORr3RBoTyNfvjvSWc+tbj74VtfCYBfJ/x&#10;fvvjvefOZLoJA8b4Y4I/Ivh5BDANhPNtwGWb14c8uEsZHV2mWujCtnL9O3Hj3yF3VwvA3wNhVSsI&#10;JJkyV8xddTYT0FJX6eEKrRVpwaZOqwIry2Axf9Upc2UWY9UCaEdTA1g1wAZVTQVgvBQLmDXOqiNC&#10;qkqhlQ4tYZbjEQZec2xHlZCK852cVkKs1mDVCDjVPNYEdVPpqnZeI8CaHFZGUz3AwCqhVdMEbBFQ&#10;Ca+93LIVoOqM0WXtG3VZ6a5CTAOwgZWi08ptXJkeoKL7CugltDoOq3FUMUfTAVJlpDhD53GM0MrK&#10;AQO3TGoA4XTgZoIM5NFlZWpADMbidFtXLtJyoHWg4ob0l3FL10wDrXmZCq1MDxiquy1N184C/FJl&#10;GG1CaydeSyPeKwItF2q14X14AHhUp7XP5KpSz/sbVE5/7PhofxRw34TWwQYnPcDkuSq0jgXXLuO6&#10;quOqW7uykgDAtbVc7jSXSVdDiakkUFkobbcuylASgZILnA5JbwxANMY4rxThlJFjBNS+2MMqBVSA&#10;6mDCMYDncQAogfR1nqmKYIo4lEAZJ9WBVl0EBam7imNjwZVlqdQ1RdtxSxU+AJiO1CF1+oRSgoIN&#10;pg7gEeTUobTBk+6aXmvMNSgeN64awBLA9DzbuJe83e+4cAqRuJ46abwe5lAGdI0Dx5JKnOfkRTqu&#10;6dMLgI0LZxR8jJuK4xCdQXXkMEbAIWw5kefxeRkX9f8tkxpgUgaYFqDQSrcVkc4r81TpotI1fXkZ&#10;QEkoBaSy8D8L/bPt9Fnkn1FdVoIh81dtUHRE4OQYnVcHWn+HXgJcf7seiRghr64SegHwPMcGXwKr&#10;cVlNSgAhVmWPj7qrBFw6p5DJbcXnAWBlCsVzPB+C7sN0bm7gB9jz1wVmg6ySgL+VAfy44c5l3LWM&#10;ZdxawvdJffBuqQ/ZI3XcdAGq8t8pVQE7pdxvu5Sc2aYq8t4khV4bpMBzveR7bpDrx9bI5YPLVdn7&#10;fpWLe36RzF1LJGPnYjm3baGc275Qzm79URI3z5HY9TMleu0MiVw9TcJWTpGQ5ZPEf8n34rtogvgs&#10;+l7O/PSteM37Uo7P+VwOzfpEDkz9UDrxb4bv2/8nP1b+/Vas/O+COG3/78J4+Xe0/y0vSv7XTb6/&#10;4fKnG3x/AvCe4+/pMv5OsgC1mQDdDIAvdA8aBgD3nfOStrIbo9A61NVidsIitA60yJNBlrYy0KoO&#10;qwJrm+20NsmLvip899TaaQEE0H+G1tew6uiPN6DViND621AjgC5NHuLH8nMbWkcqDbQ+7a7F92mW&#10;3oV60lkjj5qL5W7NVektzjTQCkh9jLGHAFVC6+NKQGrDDXlOYK3JkVcAVoVVyAAsoJVqYL7rtdfV&#10;AwitiLr5AOEUwOm4rwqrhFf2HTfVBlcV207uq86x0wxw3vP6G/IEz43QOgBobc/LsKsHnDVOK6B1&#10;/+Fg+Xmrj0Lr5DWnAKzeMtGG1onbI+XbA+nyDqB1HIDRIwCAQDAEJCgsBjfJ+LP3ZUHBf752WgGt&#10;++uZGkD9XXNat1T/VTaU/1Vm3/yLvA1oHUdgHAut4VSbjA/FGKBYwdSBVu8Scaer5lspHhjXTQj8&#10;mErA45jnh+cVWIMIwKFTi7aHPyId2SA8Tz5fjvO6TGngMZ1njrlxXjAAiWI+bUizePB5EMoJtRHt&#10;6OP5EkS5GIzwqpsdAGijezBmu7RcJBbWKR5BBDKc71MlbnQIj+epW+mx87y4b0s2Liah1QFSB0TV&#10;YR0DrZST9+q4rbooyyzI0oVadGO5GGsZF14BOB0tt8UcVx1jrqvttjrASlC1HVYHWjU3luW4+By3&#10;AbAPZBtoPZonbnQ/6Yb68P3lewrRIeXfAlM5CK7cGAJy88OPD74H/EFAkFWn2+w+5sHNHLhojmkZ&#10;4fhBQAXjPQvtAvDj/fXneZjP95iQG9giHuwDXBVuAbtuaHsw/YLOeAB/pGCMgKrACnhV1xVRF2Jh&#10;vALQWnMhUkFVt2/lYiw6sKkBdmoAINZZhIU+IxdisUQV4ZTQqiWubGBtBICq4woA5Vg9wLTedled&#10;VADHhTXAagCX46NpATxX3dfXu2AZICWMcmtWRrPoaqw4ppCK49z9ygFVdVrRprQKgCpFHVcDrima&#10;u2pc1XQZvA3gVNfVriBgl7oaXYRFVxbncIxlrxyHlSkAbA8CYIcArUPFuNYo0EIFySZFAOcN5uF6&#10;gFaqD+CqEEsnlo9TkiP9hNby6zLAmq23L0rT1WR1Wgmkw3VFCqrNN1Kl9XqKDNtOaxfguwmQb9IH&#10;uDArUe53lNnQalxUB0zHAuo/t9+AV1uE3kd3Km1oNbBKvXZcWa+VdVuN46o7ZHVVyF1AM53WQZaX&#10;saG1vb5UWqqKpfV2jgyePS5DycdlMJFOKRdKGWBVUHVkj/UBCKj+mMMyFMf8VCOCqwOvXOk/tuSU&#10;LqBCVCcVclbtjzquiZ7mGN1VRLYVXjVn1XZXbdBkW91VO11Ai/rbhf01hQDte6lGd9G+j/jP53Iu&#10;+4RYhVzAqEIu+4BOAvAjgqCu8ude9qb+qgHn07oy/Gkmb/sSRtEGkCqUqrNmqgMwsmqAVglIMxUC&#10;eHv4ub2A5/lFPi7OI6SOijmrdPLwHAi7kNPm7f7HhFTOgR7y+TA3FaCqO2ZpBYAAuZsGkEul/GT4&#10;nK8MUqm+0n/OR/qTfaQv6cyoes6elq4kb0DUGWmP95YOqC32lLRCLdEnpCnqmDREHJG6sENSHXxA&#10;akIOIO6VqqC9UhawV8qhMv89Uuq/W4r9dkn+6W2S771VbpzcJFePrZdrRzbIpYOrJWv/csncB+1f&#10;IRf2rZD0Xb9CyyVt5zLoFzm7ZZEkbV4kiZt+AgDOkfCVsyR81RwJXjZTAn+ZDgicBk0V358nAwYn&#10;AwQnyemfJor3gh+g7+XU/O/l9EIC4g9yev534g0xnlkwQbznfTva9lk4AfFbjH2tOvXjV3LKjl6Q&#10;9/xvRttec78UzzlfqNj3nPs5ItsY+xHt+V8qjJ5E+8Tcz+TIzI/kGKD0+JxP5fjsz+XwjI/l6KxP&#10;5ciMT+TQ9I/k4LSPZe/kD2TnhHclbt0sGU7GD7izJ2QgET8WE/DvKe6A9Mfvl+7ovdIdxR3ltktn&#10;+A7pDNshTcGbpTV0m3RF7pKuiB3SE7VDumPQjt4H7QWc75bCoP3SWo1/221N0tvRJINdjXIP0Mr6&#10;rI9ZNYDQ6jitgFbd9cqG1pcjzfJ8oFae9teMyWF9Da2/P+z8H9BKYH3ttJq0AJPT2iZ/4HoDxany&#10;qLVUnnZWyXBZjgxXXJQn3XXypKtauvLxHc4c1w58Z7UWAVqvaHrAYOUVuVt9VR43Fcmj2pvyuP6m&#10;PKzIMnVaq3PkWWWWuq0EV4rQ+oouax2E+LLOTh1gqkCzqSygC7Vs4DSQagt9k+9qoPW31tegSpdV&#10;y2VB3JxAF3Hp/EJ5gWs/qb0sDwGtw8WXpPVqmtRkp8itFNZpjZMw/3DZcyhIFmzxkclrT8n3qz3l&#10;+zVeMgHw+sN6H5m0M0a+PpQh470KFVjdA2rELdCGweAG3dZ0fMpD+anwP2VNxd9kW/XfZQ8g1eS0&#10;soIAnVaAbI1ZjDX95p9lfNywQqsH4HB8aIu8E94i7wNaP4holc8j0Q+pl3EKnhWA1HKV+5ky8ThT&#10;Lm6ICrK+FKEVc/wAsgBYRkKshy8gFiDrxnG03QG7bpxH6EWfxf61T9eW8zBOoFXQ5XyFWbxG9Pla&#10;3UIbNXeXQOuhqQaAKrq1TuqBOrIAW10kBsgNwFze8j6N53yiQDyOXgO0Zokby10xpxVA6LHm9UIs&#10;jZrfSpkxN6fPY6pQcVsTCtiFmA+r6QX2eQ7kEmQZCb/LAZ+EVlYQ0GgAVqsF0HXV9ACCqu20Qm4c&#10;IwQTWjcBWnekidvBy+J++Iq4Hcszt+zPVOO9w2sDpKr76UNgBUj64z3S2/6Efbw36mwDNgmrhEzC&#10;KGBfI6s10LGOuqO7mGnaRRiOcREdfxAQYDmPLncQYZbvK/pBfK/xo4BONrfdBeRqGkYI4x1xc7Zn&#10;ZaTovJqNBbgbFuuyhmtKAF1WLsTSWq0Kp8xfZaUAsxjLlK96vaFALcGV0Kr5q3RaTS4rgVWrBwBa&#10;Gy/x+JsLrpyUAcKo1l7l+ThGYHVyWrlFq4Iuxk1aAKGULip3uUpSiH0NsgZYR91VjBFcTfu12+qk&#10;CTA1YNRhBZSy333TOK+sGKApAhDbCrJceEWnlNCK+UN0WrUaAOYDaB0wVWAFnA7dTpPhkgsyXGRD&#10;K8aY3zoCDRdiDtMDoKFbhFfCarwdTepAX1HWGGg16QFNV5IBqekKrYRSQitTA9punFNovdtQDGhN&#10;k6bceD02VJsPoGV6AKC13+SzGhg1GgunTvufx96E1jp53FslQ3QgHKfVBlenPwqso9BaLiNOJQEA&#10;KxdjdTeWSCdzW2uKpa3osgLrSMoJGUkmcJpb/Q60MnWAriod1YH4YzLEGHtEBiHGfrZtt9WB1qFE&#10;k5OquaoAWF3Zr33WTAW0Kqi+dl8H6cQijgBUuSlAP+ZzMdZQEo7ZGqB4TjKAFzDqxGGA6gjgdjgF&#10;10XUGqU8DvWfPak7RQ3i8fohblfLXZ/oxnEL1R5AdzfE3aDa8Xpbow5IcwT+849EDN8nDaH7pT5k&#10;n9SH7jNboAZS3BJ1l1QH7JZynx1SfGqTlJ7ZKuW+26X49Fa5BWC7dWKT3Di2AdC2Xq4cWiO51OG1&#10;cgkxa/9Kydi9TC7sWQ5w+0XSd/8qGWhnIJ5H/9z2xZKyDQC3+SdV/MaFErtugcSsnS9Rq+dK1Kq5&#10;Egmgi0QMXT5bQlfMlhAo6FcC3gwJWALIWzxdfH6eKmcWTpEzjJDPT9DP09CervJdPBPgNw1j6P80&#10;Q/wWzxK/JbPFf+kcFY/7LMJ1IN/FMyTw19m28DhQ0C+z9LGowF9mSgAe238pHp/PwdESzF06E9ed&#10;JgFLOW86nifOWToF49PQnwYwnW6Lc6finMl4/pPNcZwTxOsCWANxngOvlN9ivp7JiFMQJ0ET8Rp/&#10;UDD1RTT6Xvs+AFoF14XfYY4BV4VXQCrlOfcLwOqXAFkDqwZmCa8Ymw+oRfv0gq9HwZVzFVjR90T/&#10;2KyP5cSczxRaj6J9ZCYiBWA9DGA9PP1jOTzzU9k35UPZ9u1bcmzOl5K5bb5c2b0Ami9Xd/8o13bN&#10;ktwd0yV7+2y5tH2OZG2ZKLnbp0jW5h8kc8tkyd4xQy7tmiY5O6fL5V0z5dqBBZJz4GfJPrhIco6t&#10;kBL8H9La1KhOay83FiC03uEuWEwPaJan6rSOSQ0YBVc6rjg2wB/UhFZA6T9B6z+nBTjQaoDVOK3O&#10;giyF1rvNMlKeIQ+5oKqlVEYqLhlo7ayR+43FcjspQAYqcuVpV408bimSe7XXND2gv+yS3Ku5Jo8a&#10;DbQ+acyXJ1W2mwpQfDUqA66j0AoRVl/gGDch0EoCY6oKvFLn1Yhbu9JlddIETCoAlQ9wZaqAcVfH&#10;urKj0NuULy8abshTwPGDihzpL8iU9uvpUncpDdCaJBei4yTUN+wNaP1htZf8QHhd4y0T1/vK5F1x&#10;8uVBQOup2wATAp3tUBJag+oBIW0y7txDmV/4H7IW0LodgEpndXft3xVa6bTuq/tv2Qdo3VL+N5mR&#10;R2gdUueSDutbYS3yLoD14/A2+SKyVX6IbpUJUc3yLgD5HTzeOwDPd/0r5W1A6ltov4X2OADq25S2&#10;jXhsvLYBrDa0ElLHE2LPAFBVAGCmGXhTBGFA72kALMd8oDN0EiE/zAMwu/kCOgnOAfb1mBpBJ5aA&#10;S9fWcWfVcW4EoKHN90ZzcnFtgL6upj9yFdDK3bDSAK3GadXtT3VzAUcGVh1INbtkYdyul6rAujZs&#10;FFo1vUAh9vX5WhJLITZA4VPrtLJmK4DVjY4r4JUlrUwlAS7GotNqA+tiT9Nn2SwHWvl8Aa18/u6E&#10;Vi6a4u155qI6TivBVd1VQKu/gVYP9FUsWRbcalIuuDCOVRoAoswXVlgFvNJx1e12uS0u4RVzmGPs&#10;QXilg818Y03NgFhCjO42xt10S12AKh1bOrcsdWY2ETDAqjVaAax0XBVm00IUWlnmin2CK9tVdsmr&#10;akTdrtWpFEDRYQVoMpfVyWd1IJWuK91XTRdgmarLrNtqXFbKAVdKS1oRdu0xZyEW4bUt1+xwxXEC&#10;69g8VQdiubEA22PHHUBlv4fASoBF33FaHTFFgIut+vJYWcCM0XE1C6+M2+rktTKflXFs2SqqP99s&#10;MkBIpXSBll3eiukBw7gO82AJuyZtgCkCNrDi3KF8G1pvxMngzQQdHwQEE1r7WD2gnIsELmut1iYt&#10;eUVoNcBKdegWr4BkOq2Awe5Rp7XAhtZ4uddeAuCswX8Kxml9OtDwhkZhlW1HY+D1tQitlQDkPHky&#10;BlS1qgDE9AAVxh1ovce81s5yGW4vl8GWCl2MdaexVDrrSwCtt6W95JoM0Gk9C/C0Ix3XvvhDGgeT&#10;jsowxkfOnpC7ySfl/jk6nLyVT+cUEJoCnUMfYyNs227ng7TTUuG3BWA1RSJWzZDwldPRnibhaLMf&#10;umIqQGUyxqYCZCaPKmDJD4CViSr/xT+I/yLCyARAA4EDEPLzD4AsgAfkveAbOb3wGzkFAPGCTnPe&#10;zxgHnHgCNjzpnM3DsR8BHgSUhd8i8nbtN+LFYzhHx+nIQXTrGHUOdBrAw7FTAB62nXl8Dr6LCUqA&#10;JNVEdQAJUWd+QvvnKeK3CED40xQFSLYN2M0Uf0cAvNH2GAX8CtiD/Al46jSiD3gLAMQF4BxCIK/F&#10;GEyIBDwSIPk4HAtYQsiDAJ0BSzjOubNNm1oK2Px1joptfxwLXDoX15mL9hzA4Tw8Dtq/YM4vhNhZ&#10;GMNcPuavsxQuCcjBy+iEApiXcYzPYYYeM/DJ5wIQxVgQIyFXoZrgamCVCgCk+gNSA34BrDrtJZPw&#10;nKFFjABYRF99f/F3ADj1XURInYzP4weIYxPxnuPvwgbV0/w7wGdKQNWIPtuEU7Z90NZj/OznfY2/&#10;DQIqIBTw6T2foIqIPtuEVAdUGXWejn0mJ+Z+Cn0invPotH4qx2Z/DAFSZ3wkB6Z/AEj9WB3W/VM/&#10;kL1T3pcDUz6QHRPeke3fvSPH50wA2H4tyVsWyPntP0nyhh8ldu0sicS/hegVUyQW/zZC8V7wb81z&#10;Lv4+8Tz53D0By/smfyZ7J38iUWumyoX9iyTTc53kRZ6Q+qpSaW1utp1WlrxqlPs9TfKoz16EBWgd&#10;TQ1wgPVumwLrq7sYH8R3Db43Xo0BVc1vBZT+K2ilFFwVXl+nB9B1/ROuN1JxQR40FSqY3q2+LINl&#10;F+R+U7Hcqy+UjpvnpBeA+gTHHjbflvuAVi7O6ivJAcBel0c8rz5fnjUXyVOcSyD9rR7gWpMjz6uz&#10;jdsKQGX8jSkBtrggi6WwXqm7CjAdE18AYF9CLwi0DrASSu00AXVT1Xm1gRVSYHXmqQi7NzTH9iGg&#10;9c6tdGm7fl5qc87LreSzkhFFaA2XPQeDZOFWACqhdY0n5CXfr/WWSRv9ZeLuWPn88AUZd6oIkEKn&#10;tVbcCG52Pitvmb91/pEsLPxPk9Na7VQP+G9diHWogfpv2V/737IVUDsz7z8NtIa0yLiwZnk7vEXe&#10;i2iTzyLb5PvodpkMaJ0a2SJfhtTIF4GVMiGoSiaHVKu+Rv+74Gr5KrBavkT7Sxz7LKhS68V+DH0Y&#10;VC3vB1ZB1QBdAC8g8wMA53sA3HEA1ncJugRXurdOJLDSEQWsjoM8zpSYSHj1LZXxANd3/DGPzi7m&#10;M0WC0Y3n+tcAXgHxeJxxiOPYp1NLYGUermeBVg3wOMK6pQZaPVign7fedRtXgCfF7VhVdtsZ2xAh&#10;bhzT1fwRGgm72sdxbuPqpiAbphA7mkKgbivTDcyiLjcnVWDUbT2tbqvCK11WpggAXj3UaXWgNQ7P&#10;NVU8DuaY2quEVi8ueKKbjdc4Cq2Ad+YhA1jd2NZ84SZzG5+pFSFt4hHUYoCVKRSaUmGcVoVUZ1Eb&#10;nVI6sJyncAowJbSGdZrKEIRewKlHpL0gjs4s5/NcAK86t3RUCa2MhNXbiWc0XYA5rCZ3FWCaGW5y&#10;WbkIi+4qwFUFYHXahFdGrcnKvFWI0DpaKQCgqS4r2nRdmwGuBNaGbHsxFuDUSREwbeO0OukB6rQS&#10;WK8QSs0iK4IpqwY4TqvZ5epNSGWb43RSFVoBq92Id+isasmrswqmFMH0zk1G1mvlLf0U3SyAbquC&#10;qVMpoIi39zMQuZ0rwZVpAXRTz8lQESAWgNqbl6iQaiCWDmuqsOzVMI4TVum0cjEW+9RYaOVCrOF8&#10;RLqsN+IBribPVRdk3c7UsleDDrQWZklDLvNXcd0x6QHt+RmjTuu9plItnE1oZSWB4bp8acd7cre1&#10;CMDJfNY6ACngE/9BGGAlwI5JB1BgbVRofWFHB1wZHad1hNsb2guxHCnA2tHAK93WKnkAeCW4KrS2&#10;AloBrt0NpdJVXyZttUXSXn5TWgGonQlHpTvhiPTEH5Y7CYelJ+6g9CUegdCP3a/qj8cYb2MmHpK+&#10;hIPSj3l9SZgDsGXsTzqGY8dlEDDbE39EkrbOla3fviW7Jr8ne6a+L3unfqjaN/0TOTDjU9nPSBdq&#10;1meqo3O+gD6XI7M/kyOzPpWjsz8HCHwpxyHPuV/Jidm8NfuVnJxL2AB0AkTYV/GWL6GUMALg9Abk&#10;Kpja4jHKC6B7itCi4Pv9aNRby7zFDAjluWb8BwDnJBXByY8QRS0BjBKwlk5ReNVxHZuKuQDWxVMB&#10;V3QDpyFOwzkAV7btPqMfwNIPEOq3ZLr4LsEY5AfA88U1zhCAIT9ck06i4y76Y67fIoiOI+ayT5A1&#10;kGrg2PdnXOdnuq0z0Obj2pGOKY9DPnhuFB1UgmzAEgO1fgBcQqyfDbgBAFf2GQMIx4BU45bOBKwC&#10;WJfPsdsGZkOWE2JnK8QasAa04jiBO4ggrg7pZH3P+N7p+2q/twRVuqwBi/E+4zPwA6TyBwvH/Bah&#10;jzF/vCcBfJ/xnvActgNxHc4JQgxaOllC8MMn+JdJErZsioQTAlfPkqhVMwGFcyVu3VxJ3DhfkqBE&#10;gGLypvnQPMAj4uZ5krJ1gZzbulBSqW1GadD5HT/Lhd1L5MIuaPdSxMWSuQvAiJi99xfJ2rPU1q9G&#10;e5epcvatkEsHVkGr5drRjRK3fqHsnsi0ge9l+8TPZNkX78nC996STd+8Kz4LPpeARV/r84tZMVkO&#10;Tn5LvGd/IBG/fCXhv34nCeumSsTyCXitX0rkim8kZs1ESdnzk1z03SYluenS2NAgrU2E1mazGxZr&#10;tP7/Aa10Wh1ofY7vjzegFWDqxFFYdUB1FFiN0/oGtN5rk3tVmfKgsUCe99TLvZqrMlh6QR62lsqj&#10;llIZrrwsfYDWp9016BfLg/obCq39gNb7tTfkcdNtsxsWoPVZTa69I5ZJCRgFVnVcczU1QIEVUMuK&#10;AlqrVd3VPIAoXVLCJkHVLolFqCWUAkK5sIowSkh10gEMvJrzxtZ7JbC+wLWf118FtF6RB2VZ+L8L&#10;3/3X0qUO0JqfclbSI2Ml5Ayd1mCZt/mMTFrtKRPXesmEVZ6aHvD9eh+ZsCdOPjmSKeO8Ca2AFTqM&#10;Y6E1rEPezngii27/WUte0WndyVqttXRZTXoAwZXlr7ZV/l1m3PgPeTthWN4KbzfQGtokHwBcv45u&#10;kynQjLh2mR7ZKhNDa2VKCOvCVsm8sGqoSmaiPyu0SqYHA2ShaaHVMh0wOwVxoqpGfkCf28p+CX0e&#10;WKOA+zlAk+D6oV+lfITX8B7iu74VCrFvAT7p2r4LOH0XYPo2YJXxXb9yAGupvIP2BzhOeDUAizb6&#10;Hj5lOA9gDCge718p7+ljVGIOoI6pDIT8EyzdZKDVHdDqsfu8FunXzQU2RosH5EZ43RhltClmTNsW&#10;9/vnFqo6jrmc79RQxZiez61W1xJiAbCssbrWuLSa+6rgajuuy20pvHKBFtME6Lgyz5X5ruizRuw6&#10;PqdYk9NK2Aa0uh29YRZisTyVN8EVfwe6KAtiWgD7mjaAv4kAU6JMHVZWcGDKAGGV7inFBWyUXTtX&#10;6+JqpQY6rnRRAa02qGpaAKMNrcaNdaAVkSkFYTiXjqsDrFRFWpCUnPUzu13ZzqqmBtj5rOzTcSXA&#10;ElDVbYUIr1WAXLbptjbYsOqkB5hUACMnx5X5reqyMi8VcOpsEMAFWS2X7XxVG2LZJrSqcgGoWoPV&#10;gCqhlQA76qjazqtqzBiBVXNYCao3GJnbauCVYNpLWIUIrXdwnJEuKEGWwGqglcCarmKf4GocVnPr&#10;f4C3+wmjgFAtY6VpA+dkBJBLgGXOquayMs3AdlgJs9TwbZxbAMjlHDqtANaB67EGXBVe46T3SpQM&#10;FGXJYFmu5rNqTivTA66m6KIrVgYYqmeJq9vSWZAprYRWtO81lsqd2xcArXFaPHu4rkA6AK33Woo0&#10;PeDZAKG17jW0DrJtpwGg70ArgVWhlTDLcRtaGQmmIyxwPcZhNZUJjAy0OnmtFQZauyplBOA62FYp&#10;fa1VcqeJ4Foh7XUl0lqZJ3kBO6U0YJeUB2yVKr8tUue/WWp9N0iNz3q0N6G9Uer9Nkqd7zqpPbMG&#10;cS3G0MZ4nd9macB5dX6bMHerVPsiol/itR5A+ols+XY8oPVd2TPlPcDqR4gfyL5piIDX/QDWA8z5&#10;A7AeAqBSBNbDMz+xofUzQOsXcmLOlyrC6ok5BlqP67iBWDpQnrydO/9rOam3bhGZk4hjbCvc4rgD&#10;sOqaQgZWXwPrazeVzqpxdQmpPgt529k4eeoAAp54K5vROIDGCSRg0nE1uZeETd4+B5gCFAmtBEuV&#10;A5sAO0IqRWfVuKw4rq4qIOzXaRK83DiYCoTLAY4KgTMAZ7MBZXMBZ3MlYuU8xDmAtZkSvBRzAZgh&#10;aAfhcYIBt2E4NxwKA2SGrfhRwlfMk8iVCzH2I8bmor0AbY4hrlggEasgXDN27QJJ2farnIPO71yp&#10;St+9QnVx3xrJ3Ldasg+uA5Stk9yDzGHdKFcPr5cr0PWjm6CNkndiq9w6sV1undwuhad2SsGp7XLb&#10;e4eU+e2BmBNrVB10WGpDj0l16FGpRLsG7drwY9IQ5SlNUSelJdZLmmO9pSXutObftsR4SlvcKenA&#10;j3+qE+32mJPSFn1cWiOPSkvkEWkKPyxNjOg3RR6T+rBD0hhxWFUfdhAR45DpH8Dj75W6kL2aElIX&#10;jOeEfxPVgTuk0n+bVPrtMCkiQbt1IRfbtZhXE7wPz53Pf6+U+3GB104pPrNVSn3MQq8K/91SGbBX&#10;KgL2S9Hp3fjRNEkOTPsG0Pq5LPrwLZn7lofsnfSe3Nw3WfL3TZGklV+L/7xPxHvWeEn49UO5uuMb&#10;ubF7kpxbP0Fifv1SYld8jrlT5OreGZJ+cLFcjTkl9XW10tTQaJzW1iaF1uGeZnlwp1ke/7+g1d75&#10;itD62z30hxr/p9M6FlZtYGV+K9sE1j+hzbSA0dQAW3/CNe5XZ8kD/Lh+1t0AEL0ugyUZ8gDQ+rC5&#10;BJB6U/rKL8mTzlp5jDFCa18p07Gy5WH9LXnaWixPm2+POq3PqrN1ERaBlW6rRtZrrSesMpeVu2Vh&#10;jAu0CLBNAFR1WY1D+qIesFlHJ5bpAgZUFUTHuKxO7qqTFqBVB2xo5dhLXhNQ/GIUWrOlN/+CtGl6&#10;wHnJO5skaeHREuwdIjsPBMqPm07rIiy6rBM0r9VbftjgK9/tjpf3DqYDVm4DTirFjau06awRWIMb&#10;FTDeufhclhT/l1mIVf03QOs/ZA/AlRUECK0H6/8OgP2/Cq0zb/6nvJc4JB9HtGsuK6H1M0DqhKhW&#10;mRHbIdNi2mVKZLNMC68DsNbIgohaWRRZL0uiqDr5ObJWfoqokR8JsuGMNTInvFrmqtBGfzaAdwYA&#10;dirAdXJQtUwNrpEJdGkBmN8FGn0dUClfBpQjVgBqy7T9BfSJf7l8Cn0MQGX7MwAq2x9iDsH2Q/SZ&#10;qkB9DFj9EBD7AfQZrvcx5rznVyZvnS6ScZDHyQJxP35Txh29Kh4HsmXcvgwZv+e8jNt+VsZtS5Tx&#10;25NkPOPWeMR4jL3W+O2IFNoeW+PEY5vRuC2Im2PHKEY8ALAeBFrIgwC7PlQ8NgBiAbAea7nrVqC4&#10;U7pdLDcwILwa91VLXGmFgdPiwcVcdGvXA5DX45oseaU1WrM0r5X5ue7c2ctOE/AgwHqVilP+SuWP&#10;vw+mD7DUFRdksQIAc3y5iI0O6hgI1ZQAJ6eVLqoDrdyUgfmsFOarO8s2F24RbnGeG6CVc91DoZAu&#10;U0OXMMq0AOayKsCiTWhlCoBTLUDzWW2ApfvKxVh0VrnoSlMD6LBSBFZCaY4BVLqupnKAWYSloDqa&#10;HmBSBOi4OhsEEFAVUgmxEIGU4wqtWovVLnFFaB0DqgRYx3F1bvlT6rYCTAmvBFQFVoKqDaUGUs/a&#10;jiqrByRrHmsHrn1H66mafFXueEU31YFWx10duo02gJW5q46rqjmr6pwyRcCUvDIubIrtqqZDGeqy&#10;Oi7sMB1XnDdCeMU5Q8yFzWNKAGRDK3NbdXFWCaEVwFpOaDU5rc3Mab0GQAW00mllmkBnYaa03cBj&#10;AlqZ09pbdEEac2MArYUyUl8o7dfjZaSpwKQHKLDSaQWEquMKYeyFwir7dFchOzrg6kDrc0RWEBhp&#10;xPVsWGXt17Hw6uS5OqkCD6H7ANeRzsrX0NpcaUNrqbRU38bfW7icP7BCUnbNk/O750nmzrmSvXuO&#10;ZOyYJenbZ8rFHXPkAuKFbdPl4vZZcgnzcvctlEt7F0rOnvmSs3eBXNn3k1zZv1gu7f9JMvcsBBx+&#10;L4fnfA1ofVt2/PCOAuuBmZ/KfhtSD6KtoGq3j9BhhYzb+oUcB3SeAHSeQDyOPkHV80cDrQRRBVPC&#10;KmRA1cArx0/gOk7/1AJzW5g5iEwnMLeGDZSetoHVb4mBTwdkjXsKLaGbNwngN0VCAZDhy6dL6DLE&#10;FTMkeu1ciV33o8RvWKBK2LhQFxNRKVsXy/kdBD3mqq5UwLu4f43kHFonWQeY27pBrh7fCm2RPK/t&#10;kn9qh9w6Dajz3SvFfvtUJf778EPigJQB4CpCjkLHpDLsuFQQ7MKPSx1hLs5bWhN9pD0pANFX2s/6&#10;SsfZAFXnWX/pwHgn2l3JgdKbFiZ9qlAoxOh8uPSkhko3xu+g3ZUSLN1QJ+a3J/nhXD/0A6BA6TwX&#10;JL34ruqx+z3nAqULupMajGuHSH96mPSfN9dnvHMuWNV/HtdPCcL8oNFrdeO8zhQ8P3wXdiFS5lgA&#10;ro9rY35XMoTn0IPX0cPXxYViumDstC4Sa4w4puDaDlhtjjqh7aYoQGj4QakDQNYCOKl6wGUDALQ+&#10;2FQQaACYahvw2RC0S+oCAaCsLIB+jf92/GjbKhX44VV2epOUem+QYq91UuS5Vm6fWCv5x1bLrWMr&#10;Je/Icrl+aJnk7qe7+rNk7ligStsKbflRkjfOkcT1MyV29XRV/JpZEr1qpkStmK5u657Jn8uWCR/L&#10;gnfHy08feMj+ae9L6eEZ0un/k5QcnCQX134q6SvekZL930rt8UnS6DVdCvdPluyN30jOlu+kcN8k&#10;KT48S3JPrZPS/OvSCGA10Noi3W3N0s8tXBVa/7XTqg6rA63axtgwV/ZXyitWDxiFVjstAHBKSHXg&#10;1XFZx0LrqHDOv2HOg9ocQOtNQGudPGzIkyE6rW1lmi5wD9Dazx2yOvGd2FGl83pLLkofvnMfMY+V&#10;P/KppkJ5XG2qBtBZfVGdI7/V5corQOMru2qAkxrAtgIsQbbRLMIiiKpTajutusWrurCvb/077irn&#10;KrjakMrzHddWxRQDXJt6VpsrD8tzAK0Z0notTaqyUuXG2URJDYuSIO9Q2b4/UOZs9JYp9kKsiYgT&#10;1gJaN/rJN7vi5MPDWeIBCNNFSnbVAA/mcvL2b1invJv1QhYX/Vm3cd1W9TfZVfN32QtwPQRgZYrA&#10;vjrT34bj0wCtHyQMylcxHfIRYPXd0Gb5OrJFJse0yfTYdpka3SaTwhtldniD/BTVJL/EtciyuFZZ&#10;gbgiHu3YRvklpkGWRNeplgJkF0fVantRZI0sBtQuAuguhn6G5odWyQICLuLcEIBtCGOlzIKmBZXL&#10;dGhacLlMDCyXydCEwDKZEFAGsCXQlsnXgYTaUvkK/c8BuJ/5AVYBt59CnwFSv9B5FRABt0QB+DO/&#10;UnkH79dbXgXytle+vHXiurx39LK8j/fxgwOZ8sHedHl/T5q8tztF3t+bKh/b+nAP+rvPyod7z8lH&#10;0Ae7k3Xs3V1J8vbORHlrR4K8BZAdD3g1ESLwbgfMbo3R+NbWWIBtpIzfHCnjNoarxm8Ik/HrQwC0&#10;zJFl3mwA4BTwCtGFVYh1xBzZDXR56bQmmZ2wANtuB3LEnW4rnWOCK2vPnsgXN7rJ3oBYL9uFZerA&#10;6QpxY94w4ZU1W5k2wEVZdFxZ5iqsQzwIpoRYlhdjDmuwSQnQqgGBmMsxzmGFAM4htGK+lh3jAizO&#10;J8RyoVYgzgH4Mj3AokpT/C0Aq7bLIYCrVXk+2AKsGmk72AKwQqFWNVSFfk1GqFWXGW7VX4yyAKlW&#10;fVaUBXC1GnJiLIArotOOtQCzOgaI1X495jVfjtM+4NUCoFoAVKuJ51wMRz9Gx1oxxnYL5rTlxmls&#10;v5pgdCVe1WZHAK0FULUAs6Z9I0nHu66hb0eAqwUotXXW6oV6MO9OXpLVV5BidV9PGHM8yerNS7Z6&#10;81Os3oJUq6/QqP92mqoPY70F5xCTrX6cO3Q71RouStMIELb68pOtgcJzRpgLWLUGitI1AlatEbQB&#10;s9YwrqnC/GFcayg/0eq7Ea9xIC/B6r+ZYPXdjLP6ii9aQ+VXrP6yXOiS1VVwwWq6etZquoLzqvMs&#10;AKuqs+ii1Xw1Ee0C615jsdVTlGE15kZbI/UF1nBdodV+I8Eaacq3nvbVWs/664wG6iHGOutpf631&#10;HBFAaj0daMBYg0ZAqlEfxvowX1VnPemtte425FlPe6qtJ3dqrcc9NYho99ZYAFb0q6xHPZUmdldb&#10;D7oqrXudFdYI1N9aafW2VFk9zZVWZ2OFBWi1mqqLrfqSa9algJ3WBc8N1tmdC63YjVOtQ7M+tXZP&#10;+dTaO+ljtD+x9kz5wNo18QNr6/cfWVu+/9jaifG90z62tnz3vrX+m/etdV+9b6389B1r1WfvWWu/&#10;/MDaN/Vb68S8ida2ie8jfmsF/TrTClg2ywpcNtsKXf2jFb5mgRW74WfoJythI7TpZytx88/W2S2L&#10;LUCfdW7rEit91y/QUuvi3uXWhT3LrMy9K6zsA6usS4fXWLlH11lXj623rp/YaN08uckq9N5mFXhv&#10;Qdxq3T69zSr23WmVBey2KoL2WdUhB6268CNWfeRRqzHmJHTCaonzstoSvKyORC+rc1SeJiadtnqS&#10;fayesz7WnWRf606Kj9XNiH+3d875W72pAVavRn/M81N1499151lfXO+M1ZHkY3Wwfdbf6koJtDpx&#10;vDMZx1P8rHYca0/ytdoQAXBWW+JpC7BpdeH63TgOcMN5friGL66Ha58LtHrPh1o9qcHWnbQQjZyj&#10;14MAfnrdbjw3zgXUWe1x3ngNfrhmAJ435uI6nbheeyKeU4K/1RbnYzXHeFuN0d5WU8xpqzne32qM&#10;PWM1JfhZLYn+VmuiH+RrtSacsVpwvVaoDa+rNQHzY09ivhfGTlnNcadwDU+rIfyYVRN80KoNOgDt&#10;t2oD91lV/nusSr/dVrnvLqvEZ6dVcmaHVeS9w8rHZ3Xz+AYr/8QGK+/4euvq0VXW5UPLrdzDK63s&#10;/b9amXsWW+k7FlgZ0Pmt8630rQug+db5zfOspA2zoVlW4rppqhS0k9fPspLWTrfOrp1qnVs/3Tq3&#10;YbqVunGWdW7jbByHNs2xUjbOsVI3z7XOb5tnpW1F3PIj5s6ysnbMs7J2zreydi2wLu7GY6J9QTXP&#10;St/2oypjG+fPQYS2zrEuon9R27OtC+hn7vgRca6VwTlb5lrZuxdiDNfEv6Oc3T/j2j9ZOXsWob3E&#10;urxvmXXj4CorctUCa//Mr62fP37X2jzhHevUwo+s0kPTrd6gpVbDielW3rbPrMvr37OqDn9vNXlN&#10;t1rPzLUavGZb17Z+ZV3dNsEqOjDFqjk51yqIPmHVN9Rb9fX1VlNjo9XW1Gx1tTZZgFZrpKfZenCn&#10;0XrU22Q97m+yng61WM+Hmq0Xwy3Wy5FWC7Bqi22MDTVaT7oqrFf3263f7ndYrx4gPujQtkYIwGri&#10;w07VH+j/gQhYVf3xsB1jbRbA1XpYd9m6X3fVetJdaz2ov2kNlKRbj1pKrIdtFRag1bpTmm097qix&#10;nnZUW/fR7y29aPWWZFkP6/OsJ02F1rPWEgvQaj3FNZ7XXLIApdazyovWi6os6zn0ojbXelV/xXrV&#10;cNV6WX/VAsSifc16Cb3Q9g0V4NN61Yj2WDXdtNs3LQAqVGABXDHOdp7qVeN1XAvXbrhut69Zz3Hd&#10;F3isJ1U51oPSLPw/lmG1XEmzKi6mWNeSEqyU0CjL3zvY2rrX3wK0WpPWelnfr/ayJqw6aU1A/H6j&#10;v/XFrjjr/SNZlrv3bcvDr8ZyD2yw3AIbLbfgJss9qNlyC+u03sl+aS0p/rO1pvyv1taav1k7q/9m&#10;7a39u3Wo7u/W/pq/W7uq/25tq/6rtaH8L9a06/9hfZo0bH0d02F9HtlsfRbeZH0f1WpNjmm3JkUj&#10;RjVZM6NbrHnx7daSs53WspRua8W5HmvluW5rZUqXteJsu7UyscVaHt9kLU9otpbFNaLdqHFZbIPq&#10;l+g669foeuvXmHrrl6haqM5aHF5tLYmssRaHVWl7cVi19VNopbUwpEI1N6jcAsxac4IqrDmIUwPL&#10;rOkBZdaUgAprEsYmBZRbAFnrW4x944c2xr9C+0u/Uusb/zLrO3+MYfxbvzLra99S6yvfEusT7wLr&#10;M+986yPPq9bnJ69YXx2/bH1xNMf6/NBFKNP64tAF6/MD6dZXBzKsbw9fsL47nGl9fRD9Q+etLw6k&#10;WZ/vP4c+2vtTrU/3pVif7E22Pt5z1vpod5L1IbUr0fpgZ4L1wY4E60NqZ7z1Kfof7oizPtgWa723&#10;Jdp6d0uU9c6mcOutDWHW+A2h1rj1IZbHumDrrXVB1vi1gda41f7WuFVUgOWx0h/jmLMpygK0Wh7b&#10;Ei33nSmW+67zlvu+bMv9yBXL/TB05JrlfjzfAsRabsduWIBXE4/nWYBXy93ztpF3OVRmuXlXWG4B&#10;DZa7X60R/m7c/fE3hL8jwKzlHoC/Jf8myy2kDccx5lOPYxxD2w/nBWJOUCvmtVhuoR3oY15Aq+UR&#10;3G65++Javjy3y9L0AN2m1XZTtR4rS1sxp5U5rKO5rGFSgzajM1abGaFpAlqXNWvMJgK20+rks9JV&#10;BZxqXqsjTRGA1GWFGDUlwJHttI5tA141FYCOqt72v/bmQivms2oqwBi3lTmrWhngBsV0AMdhTVTR&#10;YaVTyvJUjGbBFGVu7zulqng7nykBumWruq2M5+3yVSZNgOeMFNNNZY4rXVe6rPY2reqqnjeLsEou&#10;yAh0l7GYzivGb6fJXcR7tts6UnhW81oZnXb/zTgBtAqgVQYrrspgOeu0ZkjztWRpvZEmwzX56rTS&#10;Xe0qypKWa4la3ooLDXqLmR4Qoy7rSD2O4/WO4Be8yWet011nHLfVEceeM6dsqHFULwZfpwm8Thdg&#10;BYF6udeUL8/osuqmA9Rrt9VxWhk1p9VxWrsqZbC9Svpbq9Vp7Wqq1LJXzdXFUltZLoXnY+T8qc0S&#10;vW2eBK74RvyWfC7hy76R8JWTJXHd99APErzkI+gTiVg2QWJXT5SzGybpnIhlX0voL5/J9u8/kCXv&#10;j5e1X34s23/4Qg7P+l6Oz/1GLh9eJVXB+6QyZJ9UBO+ViqA9Uh26X6oxVmPfYqV4u9WM7ZfasINS&#10;E3oAYjwktaFHpD6Ct4tPCMBT6hnpsMV6SXsCbxN7I3pJBwTwlNa4E6qW2JOIXtIWD8V5SmssxiHO&#10;o9oTPKWTMe6ktEQfkbbYY9IWc0w60O9KPC0dOK8j3lO6E/EYOL89hu3TOMdbOuNPaWyNwTV5Wzrq&#10;mDRHHpVmxBb0W3CdxsjD0hCB1xGyVxrC2T6ir686cI9U+PLW8068N/ul1G+3FLFmKHT79FYp9N4i&#10;eSfXy43j6+TqsTWSe2SVXDq0SstHZe9l7dClkrZ9kZzfuURSty2StG0/S9qWnyRx/Y+SuGGeJG1A&#10;XDdXktbPlYS1c/BZcWyeJHBsHd3ABdB8SUFM27xA0rfNl/Qt8yVj20+SuWOxXNz9i6Qjnt+O9p7l&#10;krV3lWTvg/Yul0v7VsqVA7YOrpCrB1ZI7r5f5Rqe340ja+Tm0bWSd3Sd3DyyVm4eWydXME5dPbQa&#10;fRw7Dh3D3MPLMXcVxlZLwckNqpLTm6X41EYpO0O3c7PUBOySGr+dUhewW2oDdkoN3q9af7ZZwWGb&#10;VPtvw5ztGN+iqkObqvbZLNVnmOayVVVxagO0DloPrVVVnl4nld6IUI3vRqn2xbEz6/C4axDXSjli&#10;lc96PVaHa9f64fn4bJQKzC/zXi2lp1ZLiecqKT65SspwvVLvdVLsuVYKT6yRIs91GguOr5a8Iyvk&#10;1pGVaLO/Rgoxlo9/E6cXTcC/nU/xGX0nxQenyd2IldLpM1+K9nwtN7Z8LLXHJknr6VnSFbBQmr3n&#10;SOHeiZK3e5KUHZ4hLafnSdO1VKlvaJDGxkZpbm6WjtZW6elokcHuVrnb2yoPe5vlcb+p0apOK1MD&#10;7FJXdFlV9yimBzTJk+4KYZ1Vx1EdK8ddHav/9bBbNdZpBbTKvz3slCdN1+R+7RV52lMnj/F9NYDv&#10;6wdNtwXQKg8a8uVOSbY86qjRbV0fYXygAt+15ZeN09pUKM/bS9Vpfc5b+vV23ipTANR1ZfUA46zq&#10;pgJNEI/TGWWsvya/N+eNimWvtPRVI66F62kpLNt1Ha3pajuuAFb0eYy7bfGaTCngjlumz/SAp1U5&#10;cg//PwBapeXqeSnPTJbrZxMlJSxK/LyCZfveAJm1wUvzWdVp5UIspgls9Jev9yTIe0ezxd2nWFjA&#10;nXVZ3VjyiaWdwlo1r/DdS7/JkpL/0uoBm6v/Jjtq7NSAOi7A+ofsqv6HbOGOWKX/Jd9e/Q/5OHFY&#10;vonplG+i2+S7qDaZiEj9ENkiM+Pb5cezPbIwtU+Wnh+SVZl3ZXXmiKzJHJa10Jq0flmT3CWrEttk&#10;9dl2qE1WJbWqVie2yOoECHFVQrO2V8Y3Q02yIq5RtTy2QX6NrhsVQFa1NKJafo6okoVhlbIgtFLm&#10;I84Lq5AfQ6tkdkgFVC7TAsvUnZ0cVCE/BJTKJLQnBZbLFGgqxqYEoB1QJlP8y2Syf7FM9S+R78/k&#10;ywTvm/I9NMHrmnzreUW+O3FFJpy8KhNOXJYJxy/J5JOXRzXpeLZMOZGNmCU/HM2U76FvD6XLtwfP&#10;yzf7U+WbAylG+5Ll273JMmFfiurbPWflm71J8vWueLQT5eudcfIV9MWOWPl0e7R8sjVKPt0WJR9t&#10;Dld9uClEPtoUqvG99UHy7oYQeXcjtClC3tkaLePp2G5PNDm41L4L4nEwW+V+kFu6XhP3w1c1bcC0&#10;c8X9CHT8prgfoyN7XZ1Yzes9icjKDPaiN6aZsJqDGxd1cUEX0wvOcEFbvUkxYM6sbw3mMO2Acxr0&#10;mIcvjrMigV8jjnMM0RvncyODIPwtsloA81SZ00p41VqsXHxFSIXY1lQBG2Ipwqtz3IFW1mZtyOYi&#10;LHvx1WXmrppUAQVWRC1XxTYXYrEaAFMD7D7bCqa5TAUwgOpEpgi0oe2UsiKgji6+AqASWkejDaua&#10;v+oA6xho7c1LUWg1bcIrI2GWEGu2WHWA1cCqkck/BahCBFbmpmp+KnNYCaJFBlyHCK2Qtu1UAV1w&#10;dTtdQXWkNFPull000AqQvFuCPsdxHQLv/RJALAB3uCAZoEpgBcAWAFoLuEgrQfpvXzDAWma+TLsK&#10;Lyi0dtzCeQBUAiuhtKcoW1quJOjuV/cIraUX8eMgCscKZKixULrx+kaaC0aB9V9Bq1ED1DiqUXgd&#10;C60QAfUec1rfgFa2mdNKeK2xF2RRNfKwpxrQWiV3Aa1DgNa+1krpbamQnqZy6agrkeaaEkBrqZQX&#10;5Uua3z5J3LtEIlZPkIzNP0j21omStWOKxK36VIIWvS2Jqz+VnO3fSOGByZK97XvxX/CBnJ77ntzc&#10;PVGu75oqx2d9KQvffUtWA1q3AVr3Tvlc8zLLARqlvts1lgHUWMw97wT+cwdIFJ7aJAXQLQAadePo&#10;Srl+dIVcO7Icc/AfPv7jN/0ViKvl8v5lkntgmVwGJGXvXiyX9i5FewlAarFk7V6IsYWStWuB5Oz5&#10;SfuZO+bJhe0/qtK3zZXUrXMBYxwDoG39US7uWIC2mZOJ45mIF3fg3J0/Y4xxsWTvArjtWITzF0q6&#10;3gKeJ+cBeOe3zsccjG3jNQB7OCebC3LwvHIQ+Vwv7VsmOYC6SwdXyiVGCuDJcR6nCH65BwCGu5fo&#10;+Tl7f5Gc/b9qcftLeJ1XAaxXADnXEK8fAfgdBfx44r3z3AjA2yK3vTZLEX5wlHhvleLT2zSvssIf&#10;UBe0V38M1AH+G8OY43kUcH1Cwbs58rg0hmOM+Zz4AdEYfkBvrTcDspvwg6EeIN2IHwyNaNfiOvUA&#10;bSNTCqwpDPNx3RaoFe02nN8Stk+jo47IQ9IVc1S6Yo9LJ34MdADiu+OOackxlhtzolOG7E484wnp&#10;wVye143IPqNeBz8qOqMOS2f0YWnDD4HW8H3Q3lG1ReyT9oj9GlvD9uL57MHzg0J2S1PwLrR3SzNi&#10;c/BOVUPQdmkM3i71gVtUdVBD0DZpCtkh9UFbVQ2OAnAMqld43QTA3QCg3SiVZwCxpzdoLPdeLyVe&#10;a6XYi3H9KLjm4286H5BeABUC0Ivwt1/suUZi1k2VqJWf4YfEN1JwYIY8il0vvQFLpOoQwHTfBGk4&#10;MU26/RfKSPQq6fD7ScoOTpHi/dOk9PAsGQxdJY1ZMQDWJmlqapK21mbpbm+W/i7uhNUs93tb5GFf&#10;i0Lr08FWeT7MSgGA07HAakPr7/cIsk3yuKdMKwZoLivA8w1gfdStkXmtrM+qwPoI8VHnqJgaQP2v&#10;Rx3ypOWGPKjJlWfdtfIYMDhYnCoPW0rkOVMWmovkDr6TtU5rJ9SGH9RV12So6qo8xHfb48YCecEy&#10;gWg/I1wSWgmYXHTFxVe4rqYD2PVZNUVA4ZVAakD0t5b80Vv+vzO3FfD5sv46oNNs+arXU5gl1AJu&#10;oT8Ar39g7u8c5zVt6Y5bEB+Telp9Cf+PZI5Ca1lGklyJj5Xk0CjxPRkkm/f6y6yN3jJp7SmZtM5b&#10;81q/JbhuCgS0Jsq7RwEmfuUAAycloA2y65JG98mHl/8kP5X8WdaU/022V/0dkPp3hVVCK+GVY+tx&#10;bGHRf8nH2X/IR5Gd8kVoA1Qnn4XUyldUaKNMieuQWcm9MvvcgCzIGJElmfdkRdYDWZXzSNZAay89&#10;lrUX78s6guu5HlmT0i2rUzqNkjtkFcRIkF2TTKh1BKi1QZYASy2nALG/xjbKstgmWRpdL79EM+2g&#10;XhZF1UI18lNktSwAzC6MqJH54VUyFyBLzQkFxEIzAbMzgss1zgyukFlUYKlqRkCxkX+hTPXJlyln&#10;bslkgOs0xlM3ZBI02fu6TIFmeN+wdU1mQjO8rkJXZLpXrkz1zJFJxy7KpCMXZOLhdPn+YKpMALT+&#10;AE08CO1Plin7Efedlcn7z6J9VibuTZQfoO93x0NxMnFPnEzYFStfb4+RbwCw32yNlK+2RKi+RvtL&#10;QOyXW8Ll082hCrQfYOwDwO74HQkA1rPivgvQuitVPACu7nsvijvLd9lyI8Qe5javiIcAtYdZIgt/&#10;LwqzgFq03RhPAmRP5om7Z6G4cVEfo9dtQCe3aL0tHs4iL0+McatWzZfFmO7CRchl2gEiN4VgrVjv&#10;KnHTLV8Bv6cw7tv4uk7r2FqtCqi2KrhAa0yO61hwdRZhNeouV6YKgLqsmrtKeI0ylQMIpZCWsQKk&#10;mgVVdrT1GloNnLIGK69nKglEjTkWq27qP+evjpVTuorAyhqtrBZAcCWsMn+V6meFAC7AYi4roLXn&#10;hoFWJz/VcVjZJoCavFQutkpTccEVgZWu6SCA9G5xJiLA1oZWx3EluBpH9YLOJbBS9xjRvweINWI7&#10;Q+6VQADduwDXkcIUhVWt2XoLwHo9TnfnGqq8ptA6VHlFndamq2elPQ/j1YBWACvd1J7i19B6t6FI&#10;+hxorQO0NgBa8doMtBpgVVd1iK6q0VhodUD1DWil48q+QmuDPO2vk7v8MgegcsessdDKtgFXJ7/1&#10;f0JrP6CVFQQIrZ10WkehtUSupSVJ8pG1ErP+e7m49Xu5vHOi3No7HfD6nSSu/FDSN3wml7d8IXUn&#10;5kjZkRkSveITifzlIynHf6J5e6aL54/fyC+ffCDLP/lQ1n3JxVQTJAfQlbmLAPmTAcs9P0Po71mI&#10;YxxbBFD7WY/l7GXbzDVzftKxy/uXYC6PLdL+pb2Yuxtt1WK5dvBXuXF4mdw4AsA7sARQt0xuHV8h&#10;+cdXSsFJwMKJVdq+DVAoBkiUeQM0/LZKteYwbpO6gB3qztUH75CGkF2AlB2AmV3QbmgPIGYvAA2w&#10;FrJH1Ri6V5rDCW4AwqBdUoPzufOSHtd8SQAR2k023DXiXK3/GgWwi0SMBtDFAr5iWSMWcAZY60kA&#10;rEF3Ek5KT6JRb5KnGWON2WQv6TvnLXdSTml7IPW0DJw7LYNpZ2QwFWKEhtN8ZIh9HGMcOe8rd9P9&#10;ZOg8lOYnw9xFKj0A8sd8H1znDK7H60Nn8Zja9pI7Zz2lLwWPh9ibjMc86yX96PMa3KxgWDcvwGMl&#10;n4HwWMneWgt34Cxr6J6SQc5Hvx+xj9dNBJACTvsSTxhItaG1D+O9Ccd0rCf2CAAV7wmgtCPqEAD0&#10;oLYVVG21E4TpiOP9J5i2AVzb8N52RnHuIeggAPcwZNpURyQgGp9VB+ZRnZH7pCsKEZ8D1YFzeY12&#10;fDZURxTm4rPi2Og4H4cgHLITALwTfxc7Abo7pIZ/R75bpOrMJoDrJgAs4PX0Jv0bY14swZUQW3SS&#10;ebFrAK0E11Xor8aPnekS9uv7Erz4Hbm+e5I8P7tL7kVvkPpjs6XxxFzpOLNQhiNWyePE7XIneKVU&#10;H5srVUfnSZ3XInkQs0M68f9FY1MzgLVVujuaZbC7WYH1YR8EWH3c3wpgbZNnQ23yfISLrozLqrte&#10;KbAiqtMKoL3bLE/uAFrH5LH+v1zWP6m7+iawKrQ+BLDivH973CHP2vJkpDxLnnfj+6n1tkIrNxt4&#10;ief2uKUYP/YzAK1Vmtf6GPA6VHMd0HpFHjUVyKOGfAOtvKNE2KzLld8bAZcEVEDr74RXGyJ/J6wS&#10;LBts11VhlJUDxuSqEmIVTg2oal4rHVS6rnRfme/KYzbIEmB5TQVVPN4LrV7AxV5s58oTQOvd4ovS&#10;l58prdfOS0l6ouTGx8nZkEhAa6Bs2O2r0EqHlcBqoNVTofXLvUny7vFr4u5fCWClw8ocw3Zxg7iP&#10;v1vcgHxw6Q9ZWvIXhdatVX+T3YDWfTV/lwOA1j2I26v/IavL/yKzC/9T3s94IZ8FNchnZ0rl01NF&#10;8ikA5lPfUvkqolkmAVinpQ7KrPN3ZV7mA1mS81CWA1RX5j6R1blPZe2VZ7L68lNZc+EuwLUXuiNr&#10;U7sBsF2y9hxiSpe2153rhDpkbUoH4LVd1kKE15WqVqMkCCC7nHmycc0afyW8AmKXxjZA9bI4pl5+&#10;jq5T/RRVJ/MjAa/QjwDYeeHV8mNoNSCWVQ3oxFaq5gBi50I/QnMArzMDbo9qum+BTAfAzkCkpvve&#10;Us31K5A5vvmIbEM+edBNmeUNeD11WaYBXKcAXCcDXCcfOi9TDqXJ1EOpMu1wmkw7cE6m74cQpx1I&#10;lqmA1qn7klRTAK5T9iTI1D3xqokA1ykA2Ik7IlWTdkTJD9sj5YdtETJhWzhgNgwQGy6fY+zjHdHy&#10;9naA606A6y6AK+DVY3equLMCwp40cd+XDmjNMDqQCQFgD2SJxyEALORBgD3EclkmjjsCmD2aKx50&#10;YD1viccJ5sbmqdSdPXodx+jQXhM3xpO3EK+JB3cTI8h6FgBiuQisBG1A73H0uTDsaD5UKOO8KsXN&#10;qRLAtACnQkAl4fWcv6o02RcxUF1Vwqw6rITVC1yEFSYNuu2q2YLV2YbVgU1dVKVO6WuXVcE1N94I&#10;fTqwoxBrg6k5hxsLcNMBU8fVcV5H0wPs1ABCKuHUAVanTUhlpPuqtVfVXTWVAhxwVdfV7tNpfZ0e&#10;8Kbbam7tmyoB3ECAW7A6Ja/oovKW/72STG1rJQDe7rfBlf27truqkYCKufcJrvjydPr3CLQAUm4w&#10;cA+wyzSBu2jTZWXN1oE8U/KK28gOVl7XCgKE1+6CdGm5niKtNzFeladOK8ta9ZZeAqTGS3/VDa0Y&#10;oE7rlWh1WkcaC+XO7RSFTAdY/1/QavqMhNUmWwZcR91Xu7rAfXyZazUCrftqouO6Gmitlae9dQZa&#10;71RrisC9rioZaa+WwTaAqw2tXQ1l0lpXJrVVZVJWXCJFefmS5rVDcvbMlVv7p0vxkdmSv3+apK//&#10;XNLWfylXdnwj5YemSPOp+VJ5bJakrv8O+krqPOdh/gyJXzNZV+efWfiDFsE/v22x5B5YKtcPEyZ/&#10;0YUruQDQ3P2L5OpBwOahpbqw5Tb+Y7/tuRZwuVpun1yD/9ABl4DNEkKmHcu81hknC/OKcbzs1Hqp&#10;PL0ZwLAV4LBNGoN2Ay4BlIDIJoBnUwiBc6c0h+6WFnXdAJ4YbwnbDQghlBg4IbQQcO7EH1XXr4cb&#10;KwCmCFLcqGAQkEgApAYAbQMAukFuXpAKgONmBoRD+zjnDqQAKFMAb4j9PN+ZCznHOG7ar+cSMB3g&#10;dKCT1+NcM99EBcBk6OwJbY9VbxLHPOUOgJdRxwGOfQqOAFGM3yEEE4g55lwP590hVFJJAMs3rnnS&#10;Bk+8br5+iHEoBe9HEp4/xntxzT7AtvYhbvwwgHOd16bvI54Px6lBPY7Xg8flphEEV24CQZDl+++4&#10;rwRcSjeWwPX0eRCEE/G8+RricQ4d2tHPzYCw81l244cB1RVzREHXgVlCahcAtxuQTDgl8BJsDfQS&#10;Yvl3YSCY1+U12CbAtobvwd/UHmnBDxH9IcNtYvEDpx5/d7Vc1AXxRwzFH0QVZ7YAYrcCYrmwa6OU&#10;AmBLPSHvDZK5Y7pE4Ydf7Kov5OqeqfIq7bA8StwlHb7LpDtglfSGrJUnZ/fIs7N7pT90LX4sLpT6&#10;k4ul0XupPIjfJZ34gdBKYG1vkf7uJt229WE/oHCgZXTx1bOhVjstwF6ARaeVoDqaGmCg9RWglU6r&#10;7mpFULX1r8CVC7DGwuq/PR4LsB0Krc87CmWgOF2eddXI8/YyGSg6J0+ai+RlL53WQukrviCPO6vk&#10;aVetPG6vlOGamzJSdU2rBzyoy5NXnRXytPGWvADEOnCq6QC6EItpAqb0Fcd/bzDH1BnlQiz0HXhV&#10;AIWMg4o2xn9voHtroJTzHfB1QJXX0zYe9zcts0UBWAmt0JPKHPx/kqXVA5qvpElZRrJcTUhQaD19&#10;MkjW7vSV2Rt9AK1mIRY3F5iwxlsmbAqWL/edk3e9ABbcESq0CcDaJm4RHQDWTnFj3c34Yfn0yp80&#10;PWAdgHUrgHVn1T9kF6sHQNwdayv6a8r/KjPz/0PeP/9cPgmqk08BrR+eKpR3AS8f+pTIF3HdMuHc&#10;kExMvyvTM+/L3IuPZDEA9dfLT2QVYHXd1eey/tpzWXvthay//FjWp/fLWgXXHll//o5qXVo3ItUj&#10;6wCzbHPMAVvjyHYCWtsBrRDiiqQ2WZHYKssTWmVZQov8ktAsS+OhuCZZgvgzQPanmMZRLYyqB7gS&#10;YOu0esF8wOs8phKEGv0YWqH9H4NLVXODSjTOCSx+Q7MDimWW/23EIpkLoP0xsEjmBRbKvIACmedf&#10;IHN9b8qcM9dltvcVmel1SWZ5ZsuM4xdl+tELgNV0mXIQkHowVaZDM9CecSBFNR3gOmN/kmr6vkSZ&#10;DnCdAU0HtM7YG48YJ1N3xaim7IyWyQDXSYDU7wGtP2wnvEbK19ujAK4x8sH2OHl3e4J47ExUjduR&#10;CIBNAbSmiBsjINZjHyB2PwH2goHXg5k2sI7RwSx563C2vH3kkrx19DJ+BF2Rd6C3jlFXZRxh9jBA&#10;V3VZoVfdW7TdCL7HcJzu7dErCr1ubDMVgZseHEA8SBjOe109gOkBuhMW2uUqf6k6H6iRbisdVcJq&#10;NaBWc1gzWZs1ROoArw32VqyUgdYIabL7BE8F0DFuK91Y3SEriyWuonS87Ur8KLBSTlqAA8CsFuAA&#10;K9uEUUcOsCqsAkK1bR9zXFcDqYBXHGPsB3yycgBj/y06rhxnfquB1X8GViPbbQU4mtJWzEeF6H4C&#10;WAmznPfaZSXApspISYaB0zccVgOxwwBes9lAqgzh8ShWESC0jjBFoCBpTHoA4JVgDBAdKLssI9XX&#10;petWmrTdTJWWGzjfdlqpPhxnLnFf5Q25C2jtw+O22NB6t/G29ACI77LsyhhofTEGWh1w1fYw+w60&#10;GmB9Da04xhQCgOv9lvxRWP1/QStFaH0EvYbWKhkCuA5oikCldDeWS1t9udQBWstLSqW4sEguJ0YD&#10;MOdJ6dE5UgIRXLli+Tzg9Mbu76X2xGxpPf2TVJ2YIxmbJ0rOjkkKrYWHZmulgZTNM9QpvX3S5PdR&#10;RQDOEvwnXYL/tEtObcB/4BsUQCvObJRqHzpV26TKjq/zFpmbuFPq/HdIPZ3MwNeiM8pIUKWaQwCl&#10;AAiqlQ6cCv0wAAbglbeOjXO2T4G1K4Zu3EHADQHpsDp83CGL8MNIYCUsObtrGYA0gEoIVRAbhdEz&#10;CnIDCpjGVXRA04FMznfaznEDqrymuc6wDapDdFAVfs3jcO7gOcKtaRMw+9lWIDTXYRx7bQU7RKdt&#10;ANYRzz0FYDXXc86nnOczVs5zUVDlc2TE87yb5it3U310739GaojvA0CKUErgNq/rtNw7jznQMPr3&#10;zmMuHWEA/wj6IzhOOaDLXcz6CNEKn8elRz8P9tk+gc/rOACSsEk39rC0ATb5WXMHM6qFDjigkmDJ&#10;lICGIObDcivUPWjv0h81xkU3P2z4d6Rz/LfZbf5tbR8dqwvADyL8+LmDvwmCcCcBOOYoHhvPIfqw&#10;uvWV+NstB5wyB7f8zGYFVYVVtMu8OUZoRfv0JvzdGxe25NQ6Sds8SaKWfyQXd86WK7tnyB8ZnvI4&#10;aZ90B62VwahtMhixRV6mHZEXKftlMHwj/t0tl66A9dLkvQJwe1BaQ3dKZ1Od9HU2y0BPs4zcaVKH&#10;9ckgHVYDrEwLcKD1n9MCqN81AmhHmuUJoRX9sdA6Flb/GVodWGV8Da6E1k550VUs96tz5GlHtTzv&#10;qFBo5aYBL+40yr36POkryZTHHYTWGnnaWY3v1Btyr+aGPMYP/Ad1N+VlZ6WmB7xswTkAxZd2KoAp&#10;e2WAldUEXtaaCgJOqoCKAEo4JbQ2U7cUWkdv/dffAJjSZX0TVhkdgCWwcoct83gGXF9Dazb+X8nC&#10;/3fp0gRoLb+QIlcTEyQxKFy8TwTK2t1+MmPdaZMeAKnbuu6MTNwaJp/vT5V3T90y0BrWAmClw9op&#10;7lFdBloTR+Tzq/9LFhcDWiv/JlsArZtZQcCGVtZrZT7r6tK/yPS8/y3vpj6VTwJr5OPTxfK+Zz4g&#10;5rp87FshnyT0yefnhuXbjAcy+cIDmXXxsSy89EyW5D6VFVeey2pA61pAKyOhdd35fqgP8HpHNiiw&#10;Iqb3QgRYgixEiAXUEmAJro7oyDKVYCV1FgLALk9sUy0DxP4KiKWWAmQXxRFcG9+A1wVRdQqvC8aA&#10;6wIHXsNYnYBOa5n8GFImcwGs8xDHAuzcoDdhdl4QBGidHwQF3pb5Cq75MvvMNZkFaJ19+gqgNWcU&#10;WqcfSZdph9JGoXXW4TSZeShVZtrwOutgsmrm/rMySwWI3ZsgM/clKLRO3xMr03fHylRAq2pXtEza&#10;adzXCdsi5Gvoi+3R6ra+vz1W3toRB8Vr9EB017QBgmySpg547AW4HjDQOh6AOu7gRRl/OAegekne&#10;BnS+fTBb3gO0fkAdyZHPAK7vH83BGESQxbg5BxHyOIxrHEU8kqVtPU4dypLxhy4aOD7Ax8mRcfuz&#10;Nd+W6QluvNVPcCW0ltnOalmKn8LqWFWdD1JApcPqiE4rIdVxWJ2+cUiNHNfU3OYHkNrg2pSNMYhl&#10;shhNuoCZ68ArUwFMzdZoBdZRaKXT+k/Q6jis7DMdwBmjzK5WSXLnFktdmRxWAqqTw0qHlekBHDPp&#10;AARW46w6fcIoIdSB1uExwMoFVv9cxsqZz00DHNeVsKoOK53VUYAltOK4lrxKk3vF6UY2tBJY7xYa&#10;eO1n2SsbWrkYawRfqB15qYDW89KWh/HqAkApF2IVST+Oc4Eb0wMeNJdIf1mWtBJa6/LlfmOR3LkN&#10;uG7M+x/QOlYOvL4AtL4YboQMtL4AvDptle24Pmg10PpcobVe22+mB9i6Y8CVC7IIrfe4D7gNrab0&#10;VYV0AFyba8qlspTQelvyb+TLrVNrpMrrZyk7Nk/KT8yXqwDTdEDr7QPT8B/mQmn1WSQ1J+dJ5tZJ&#10;+M92qtSdmg/AnS+Ja7+X6BUT5PK+RfofszpLgFRKb5dC+p+6D/+D3ySVvluhbQqpNczBdKIfwWGX&#10;EcCVANEI1UPmFjzdLcBq6GtYVYXt11xKQivzKw24vr6FrK5aNPMsAaqAEN6uNu6c49AZ9auzB1gE&#10;SClQAa4Ik7zVPqju6mv3VG+923OccUYC4dh51HAar8Fb9oC4dMAbxPa9DB/IX+UcHzmPufZ8nuec&#10;60RzrjM+dszEexlMC/AZPZfPhVBr3Nix8TgESD/LCCBOJvja8IvjfJ84zlQFAi9TGYyTC+il85lg&#10;HE/moXYA6ChuiUs52+N28EcCHUv7feZcdTWjMI+37ulg0g1nbip+VDSj7aRgNOMzZWyNOKifbRti&#10;O2CxNRJ9KuoQjh2QLrqmvKbtpBJuCZd3EHvj8XwTvPDYBn75fOnUah/H+RrYZlTx9dHltdMY9LnG&#10;4e8m7pi+/m7M7cY1mafL59kYgr+1yMPSEnnI5AUz3xdqsdsNOF7lu13/rqv8tmv6QN6RX+XC1umS&#10;uAY/Bg8tlWv75sofmafk0Vn8qApaI8MxO6Uf0Poq/Zg8P3dQhqO2SpvPKrkTtFnqPZcBbvHag7dK&#10;S3mx9AJamRow0gtoHWhRp5XA+gyw+hywOnbx1as3oLVNfr/PdAEexzmA1j/+CVqZBvCGHryGVpPT&#10;+iawUv8OvewplweAyhddtfICUDpQlCoPGwvkJXNaAaK9mtNqnNYnOH6/7haE71Doft0NnFMpT5oA&#10;ra1F8hxAqhsDMNbkIF5WsKQD+1tN7iisjgVQhU+6rYRXgOsfLYBWiuDqjKvzalxax7F1ruHAKstr&#10;MZeWGxnw8bjRweOKbBkuvijdtzKk4fI5KU1Pltz4WEkAtJ46HiSrd/vLjA2AVAArRWiduPaMTAa8&#10;fHPkorznfVvcQwCtow5rN6AVYoH45Lvy1fV/k8WA0jWA003Vf5OtNX9XaOVWrjvR3ljxN1lV8heZ&#10;ces/AK1P5NOAavnkdJG8B2gdd/SavO9TJu8mDcjHgNYvAK0TAK3Tsx7Jj5eeAlqfy7IrL2UFYHXN&#10;tReyGlp76aGsTOuVFal3ZHkqAPRcj6w81y2rAa7UWgDrWjqsANY1GgGqhFVo1HU91ykrUzpkxVnE&#10;5C6Nvya2y68A2F8IrwBaQuvi+BZZnNAiP8c3y8KYBvkJAOs4rgts13VeRK0ssPNejfNqg2tohcwJ&#10;LpE5o7BaMgZcX8f5mDM/uFgWoL2AABtQKD/63ZI5Pjdk1ulrMuPUFZl+IlumHc+SqUczZPrhdJl6&#10;ME2m4AcF0wOm7U+GzspMAiv6hNWZANXZNrDO2p+owDpzb7zMBLTOAsDO2B2DttG0XVEA1yiZsjNK&#10;wfX7Hfjct0fKl4DWj7dFybtbY+StbTFaVmvcVpbCArhuB7juSAK4nhN3Quv+DPFQaL0obwMwFVKP&#10;XpL3AanvAmQ/OnxRPgKEfgII/RLA+vmxS/IJjn0MvQe9BSB9F+e8dcTA6duHMuWtgxdwvUx599AF&#10;eR+w+i767xxIl7cPZMj4vekynnVvEcftTZN3Ac0Krbo1a7qpv0pXldBakcp6rQFSmRaowFqdzs0D&#10;ggGrIQBNuqsmHcA4ocZhdeCVUZ1WROaj8jjdV+OgEkRNtQC6r6NOK/qEUgdyFVLHOK8EWMpJDRgL&#10;p0b/5LqOgVnVjQTpBZzSSdWUgHxu0WpDLMbYd9ICCJxO2zivTr1Vgmyq2dGKt/IBrdw4gCKQMi1g&#10;gO4ogVNTA86hnYJjgNBSzjGLrhRaS016wL2yTMzFcRa5Ls2Uh+jfw3zmtN4jWAJauRjLgOtZGca5&#10;w1U3FVqHq69L5600XYTVmQ9ors5XaGVd1sHKq9KE91mrBwBaByouqdM6VJMn9wCtfXx+XAAwCq1v&#10;Auub0EpgNdDqiK6rE9VpBbTeH4VWAitlHFd1W3vfdFzVbe2plgfd1QDXarnbWaO5rQNt1dLXUim9&#10;ANeuxhqpr6qUcoLrrXypCt0jjX4E11+kxmup3Nw3Uy5umiDVnj9LT+ga6QxcIfWnFknOjumSd2D+&#10;/5ex//zqKlu7v0HAHMuccwXLyjlXmXPOOWfMZJGMKGJARcFAUBRBFFSUINmEucI5565zzj2e0d0v&#10;evS/MXvOa+0NWOf8up8Xc6y14zfy5bPnnutauLl1HHJXf4/IX4YicuxwJM/4sLnGpUGr4JX/qC/I&#10;eZIbReXKXeU/cP0zv7x5lldLcw7yt8yGRopblpQgqlypbr3KJbtGmCkkjF4jKEjqX9eAH+UfJUKM&#10;MpDKPapv661160t0e1i5Sd06JkAJqkp1C5lApfV2S5ny4VUDibQscCvh9lL2BV867qYyk2x1u/0W&#10;9/WhzG0nQIUsMYBTZlXHGbApv0kAvBNBcOM5/f0NoHV73OQgUXCk1jmsKwidzm2tjGlxeivY13qt&#10;q4heaS5lOfctl8vK/r2o5dy2CrWE4rrEDahP2mj9WgKtVB0vB3QttYaQu87W1SVuRF3SJtsm8PXh&#10;tzZxk6mOYF3n9esTN6OWIF9LcK+J5T5qTYRmD5zvxwmkBejcT+cWnJtLSzAn7MtxrYxejfsH1Bdc&#10;C/oF+QL39fY6m8Ff7i23le/XRQEV5VSuPO1+ueGKVmzg+8M2WrGNdbzwYGvL63kx4vav0HHqR/C9&#10;jVRcQXlctrZNEQY+Di9YKvXe67Ow780Ce1xzrk2r7bOX23pjj75Ty/lZL+PnvsyWNeishCoNWU7I&#10;XsLvterCKqKiGrLTcXrpdzg86yNk8QJRF3CnF32BZwmr0Bg1H7e3j0XV3um4FzyJ65bhCaH1/t4p&#10;uEFovbdjGq6u+g714fNQumM6LmUct8FXgtYqQmvd3WvN0PqY0PqkFbT6tVl9YHXQesPAVbNiPTSn&#10;tZiwqgFVpc3Q2hpeWw/A8h3WFrVA69M72ajOTkbTrctoKr2EiqwDaCC0Pi0rRP21DP4uJhFac8xp&#10;fcDfJRkDclrrLlNX0h20FpzG0+JzeFpwijrp3E+C8PMryrgeI2QSUAWVutXvOa0vCk4YgL64pvYE&#10;IdVFA14SWM1xFbgKVgnBcl0NViWeQzlZg1+1lw/zsQSufCzb5iDZOa2Hcf/cQdw5nWRO6/n4KMu0&#10;hm/bhTXLt+PHmZswatxaL88qaF2NQT+txjC5boSNTuuyELjjmoPWPaUI3HfH010ERNdiwMlf8cWF&#10;P/EToXUCoVVO6wy2gtbpbMfn/As/nPsfvHvyb+hwoAE9t16yLGsXQmtbQmuXDRfRKaoC3WKr8VZc&#10;LfonNWJ4ygO8e+gBPk59iC/SHuMbQuv3R5/gB/a/T6nFVwTVLwmqX0SX4hv2v4u5ha/Z/5rrvqW+&#10;M5UQbAmklPWjCahe+x2h9HvqmygHqgarclm5/BXbLwmsar+IKMLnHrR+GkpYFbia5LheJbRewQcC&#10;VpNyrooI5DRD6wfBbD3HVQ6rHNjRWxzIfqh9uO4jgSv16Xb2t2Tig00ZGL0h3SICGpilAVnDCa3D&#10;lyZjxOIEjFgQh+HzDmD43GgMna3sahQViVHsvzM3CqMIpaNmC1L9WAAhla1cVgNXxQRm7sPbBNd3&#10;ZjvHdRhBdbjlXJ0GTduDPvz835qyG50m7bG6r20nqarAPmiSg2ZonXUAQV6+VeDZmeDZjRDai2Da&#10;m2DagxDanet7c11PAmsvqj/htQ/Ve8lB9GTbg/sKaLtyuRPbjgTfTgTVLouoxUnoMj8O3Qmq3Rck&#10;oNv8WHSZF4fOfLxOhOWOVNtZ0eg+OwYBNriKwCq31aZtjd2Gi9F+ltU5rILVSwkCVs141eKumth3&#10;0QAHsNrmu6ySwPVy0nYeu9WWBaSWZ00LI5R6StPMVg5a5bLaPgJcy7C6HKu/TdDaGkZ9SG2BU/V9&#10;RVk0QNOw3jnpBln5eVZNGCDZQCxBq5abYwEt0Co559XTaTmozll14OoqBxikymU9TbAktApU72fG&#10;Uq6vgVaaYk9Oay2Bte5iircsgE2w9XWCWHNdBavRDlpV7qo5IiBoTeYPabplWvWDWnoqjsAaR3BN&#10;cIOurmQRWs+hIve4VW2o4Lr6oguoyE4zp7Xq8mmD1nuE5IrLR5uBtUmAajEAQaoHrOaw+tDaAqyt&#10;5ZxX32k9ZaDqTzzQWj60+uAqaDW39bZiApdaHFeq8oY34UBhLkoKclF4+SKuXMxE3o55uLGLALlp&#10;PPL5j/LMok9wZNrbKN42ERXhs1G+bwYK1v2A43M/Rsbir1C2Zy4Kt01F0vTRSKTiJo+y25+KAZi7&#10;un4ystg/ufQnHFv4PU4s/RHpy35CxqrxOENl8p/22TUTcWb1BNP59VNQbLdflzgYJRj4Lp5cWhud&#10;7bm3cm5zN0xpdm6tWLwnubHKFuZtnOrWsa+BU26QlFy9+dQ8FCk2IGeQ57+t29AhBEoNkGJbJsdN&#10;ACgYNIB0t9QFi87FdA6q5DucDvA2sy/nVNC30aBN+8gJba0WKCTstYJEbRM8NhzcjPlb2NEAAP/0&#10;SURBVPrkzWy32LKkfaXGlM1o5PaGpA2mBwc3oTF5o/XrBamJ69l3akzWdh6TvAkPeZzUyP3dcZvx&#10;6NBWPErZxvVb8eDQNns8Sf1Gb530kPs8Unt4Ox5Jhyg7bhses6/jte5xarDt8/BwMPfbgYeHgnl8&#10;MB9/KxqTtnI/rqcak3neg3wMtg1cX2tQvJmvc4u9h+69c9J76UtAWmUDwrisAWZsKw+4fuUBOcz+&#10;OoIvobWC0FpOgJUqohRH4Dq2FVGEYUJrFSFXUQdBtB9hqBVwE5YFrmXhSwixAmdBsOCa4nG39iky&#10;sNSD2JX8vqzid2gFLzrkxC4zmC1V6TU5r/zOaXDZFX4XTy78EukLvsLFNZOQuX09Tq4Yj8exS1EX&#10;PpfQOg73980koE7Gq5T1eBA5x6D1+rrvULl7Om5u+gU1IbNQsn0qLhxL+Qu0ukzrQ8uyFrdM2eo5&#10;rQ5anbvqO62aevVZ9XU8KrvI9dcNWpvdVkGrN/CqGVxbQavvtJrqb5oErc/KslGTnYjHhFI5rYLW&#10;OsEnn1/t1VO4l5WMRptsIM9Bqy7yCa01ecfMbW0qzcGjwrNoIrS6iQAImgLK/CMmAau5qZ4zam4o&#10;5UOo1ql9WZiOV4JVDeSydQRZ9gW3dpyA1D+Hd6zO7SYxkBwUC1jNac2T03qI0JpCaE1G0dF4XJDT&#10;GhFGaN2DVcu24fvpGzFi3BoMF7iOXYuBBNYhv6zF0Gm70W/ZIXTYeB4BO4s8d/UWAgSsIWUIDC1H&#10;YEwDhp76DV9d/Ce+z/4nxuX+00Hrpf+1aMCMvH/bTFk/nf8fvJf+BzpE16Hb5jwbiKV4QPulJ9CJ&#10;0No5ugpd42rQPaEOvQmtAw82YtThR/jgyGN8lPoIX6Y9wTdpTfju2FN8nlSDj/bfwsfRVFQJPieg&#10;CmA/5/Kn+0sNZH19KXHdl/tL8JW2cX/1v4y6iS8jnb6IuIHPwovxOcH1U8Lqp+x/HHaDuo6Pworw&#10;YWihtR+EXMMHhNUP9hZgzJ4rGL0rH+/uyGNL7ci1KWbfI7Bq4gKrJECpVNZ7BFUTAXU0pVbL6r/P&#10;1lxXk8u3jia0vrvhFEatOYERq49i2EoPWglwwxclYCjBbRihdcisSAyeFcGWmhmO4TPCTBp0NYoa&#10;MUNA6jRiRkuOVXEA9ZVntUwrIdUfnCUp2zpg6m70nByM7pN3ov2kXWgzcSfaTtyNIMJrkNzWaREG&#10;rYGExTYEyo6E0R5L09B/WRqGrjiOYSuOYTj7w5dzeVkqhiw7jEGE0oGLkzGIGriM/aXUshQM4HdM&#10;6sPt3fj6+rLtxX16Elp7LIpHr4Xx6MnX3IPqRWB/a24MxWWq6+wD6DSb0Mr3wk3jemCLqwwgt9Wr&#10;GJAVua7ZbRW4Kr/qy4Grk1zXS4nOgZWj6vKtvgPrwFUgq3UtMOpA1b/VrzyrD6W+u6rjtOzLZsni&#10;eu2vAViuLmuLs3qb8NkMrh6sur7LucoxddGAVm6rrYswx9WglbAqsHW3+H1wdSAryW1V/rWcfbmt&#10;clhdSatYVHFbJdUSBZB7GkcIjUW1rRO4JhFYNQgriYBKeGVbS5itJUAqEqC21j/mbLQ5rJZlPRWB&#10;ytORqJaLK1f3kpxWQit/TEsJrHJbS07HoyInHTVXCa0FWZbF0oxjFQTc+uLzVrZF0FrBY90MWXze&#10;/OETtD72ogFNBNQmAmqTgahzW63f7LRKbwJr64hAXfEpG4jlBmYJXAWwvtvqqgq0dlobCavKtqqS&#10;QJ1XTaCG0ixZlTdzUH49G2Wq3XolGzcuZSFfWUGCXP5WlfcZTzD9AunzPsbNndNRFbWQ4DoP1zZN&#10;wMkFnyNz2Xco27cABZsnI3WuZgcag+gJI21wleX8qJyN03B+Lf85r1RUYBJy1k21W6Uuu6pZiebg&#10;yta5nnT7f44Bq/7hq0SSbsuWyrGkNGuRYFQgK1i4qXyjB7S2T6iyj4QGHqtW0m1cOZ7aRw6mzic4&#10;lVNWptvEGrlOKLFl30nj+ntRBFRz9QSpayynqUynlpXzVLZTEsQ6F9Q5grqt7zuZunXvu4y1BEkH&#10;tc7NNFD1XEn/Fr+AyXKedpwPwf7xgjcHuJKg8+GhLQRAQecWA8+Hh9TfTGjciseHue6wAFX7bbL1&#10;tp/tz/UE3EZCq53H1hE2DTw9OPWg9DHB09eT1O2mprQdeNpKz9J24umRnWiinth+glUeb+cgwKbo&#10;vJKD1ceHdlirbWofHtxOaN1i7m3jwa1oIMTWc7kmwXdvN1Gb+b4SZqlqb7k6jhcHXuvg1ZOqJFDV&#10;7GubWy8YJfwqi2t5XC3L9eV7KseYoFrP91tqkPi+1+kz1EVK1HLU83OU6vR5cn+1ihAoUuBcXX43&#10;PBf3Dr93ZYoaRK6yCx8b6EWV8m+riBdNpxZ9jYNT30XId70ROnE0Uma8j4exy1GxZwZubSGURs7H&#10;veCJ+ONUCB5EzUPVnom4vvZbVIfNRenmnwm1M1AaPAV5p9JQXuriAT60NvwfnNZnclpbAavvtL6g&#10;nlUX4fHdXDxn+1doVZkry7J6sOrLQLUVtP6qdQJXQuvze/yNuShozcOTW5dRdS4WdVcIo2UFeEgQ&#10;LT+fbCWwBK0Pb/FimqBac1luq6D1BKGV66+dxdMb5/Eon9BIcJQLqoFYz6/olr1g0psFi7+vckPl&#10;xGrb84KjeHHVDbISnL7wHVVbJ7Bttc5XIaFW8gFWcKzzew6uD66P8g6j/mIK/9c4aL2WFofzGoi1&#10;PxIR2/dh5fJgfDdzM0aOX+uglbA62LQaw6bvRR/CRvtNFxC467pzV0PuICD0LgLD7iEojNAa24gR&#10;p//At4TWXwinE3P/jamKB1z6l82CNSvvX5ic8y/8fI7QKqc1qg49Nuei97pz6KzZopadQJeNOego&#10;pzW+Hl0TG9CTwNov5SFGHHqEMamE1iNN+DTtKb48+gSfpD7BmPj7eG//bbwTUYr3I0vxIQH2Q8Lo&#10;xwJZ6hPC6adsBbAfE1A/Jph+ElmCT6K4b8RNfBTO5QiuD2Mb7toPworxIWH1g9BijKHeC7mO9wmt&#10;o0OL2C/C2/uuYThhdeSeAgwnrI7YcRmjdl7GyJ2X2M/FcMLqMEKqaesFm11rmGq2brmAoZvPYeim&#10;LAzbct5qvY7k8sjNquOahVEqi7UlC29vOot3Nmdi1MYMDFt3EkPXpmMIoXXQylQMXpFK4EvB4IVJ&#10;GDI/EYPmHsCAWVEYODMS/aaHoN/UEPSfHoZB0/dh0LS9GKyBVdQQgueQKQTRqXvY7rIqAYOn7DSp&#10;75Z3eAOwdmIg+/2nBqPv5O3oPXE7ehBau1JtJ+4gtO5A0ETCK6E1cNI+Qmsk2syKRtC8eH6GR9GZ&#10;kNpr9SkMWpeBEevPYMSGMxi5PsPAe9TKo3h7xRGMWnEYI5cfsjq0w5cftJq0w1ccwlAuD11KcXng&#10;kmQMJswOXkqwXZxodWoHEWQHUv0XxKOfp77z49FnTgx6zjmA7rOj0IvvRYANwtLUraocIGAVwMZu&#10;wcVWEQFJsCqnNS9+a3NE4DJhNT+JEJscbCpIkQO7w+RDquBVjqyA0/KpBp+uxJUBLGVuqoBV4GrL&#10;rnV5VhcPsH25j6BVrcpematK2TStAlRzWVugtbUEq7eOazrXMPad6yqI9eMB987EejAbaY5qi8Pq&#10;VQ3wyl7d5XnuUW7qVQ3ActUCKuXOcr2WHbgq73oA1ZkxhFMNvEokqDpXVUAraNVyrcpccV8NvtK+&#10;cmYFrbWZqtUaaZMKqOSVTTSQIaAm1F5OR1XOEVSzLSWsGrhSFdknUH0lE6rTWnXpJAr5nlXknjBo&#10;rco7ZtBaSWituXaO0ErIvcQrdB9afXBtloNXQex/g9Y3gJX7C1obbviTFfCcHrQKWJuhVY7rX5xW&#10;g1ZNOOBVE6jTPwr+Y6jSIIgbuSgrysWtAupyFi7tmAONsr6ybQqubZuKrGVf4/TCz3FrzyzUHFiO&#10;ysjFuL5tGk4t/AJnl32Pe6GLUbRtJk4t/dHqox5f/AOOL/rWQDV7wzSbt11F48+vmWS3/1UKSjlA&#10;y/4Fz2e70HQteAGBdS6Bdgau79ItWeUHVeNTt/LdIBg5qcozWqkoQa0A1QNQA9EI53bJ+bobucZa&#10;LduIecKoQanymIRRN4BKcgOo/PVy0WyUPFuN6G92Sz2XT4Om/FH+tkzYae2a+mDpQ6cyq1pu7ZL6&#10;0u34ekr7yVFtpOr/4qhK7jwtwCvJNZVL2iItb8SDlDf1yIDVh1YPagmy0iMBrTmvWww2m1J3EDh3&#10;GHxKz47u8mCUcGptsAPVoz6wBuPZMQIr26cEV51D4GuQy9ZcWUKo3NRHHqg+Ocz9UncZuLr+Tu6/&#10;g8uCV+6bshWNBPBGPie9Jya+3vpkLcsB1rZtBFvXygk2BzdxCyGcEC/n1txbAT2fA4H4oRxdHZvk&#10;3Ga/NfHcD/gYjw4S6Pk+PuFjS02Ht5nq9NnGrOa6bXzPtE0tXw+fx31dyPA7UyuI5ndB0YcqAqy5&#10;ttH8/siV5UXOHf6N3OXFUjkB9tbeuTiz7BuE/jwCC0a1xeoPuiDip6F4EMfv367phNKfULt/Ee7t&#10;nIQ/L8bgUfQCVO2egKI136Ce68u2jUV1yAzc2DoRxdlnca/kGipuF+F+WWFzPEBOa0um9boXDbhO&#10;UL1u7qrvsrpqAQLXYjy5l8d9CpuhVREBH1j/E1pbYLUFWh24yml9WXkZ1RcTDFof3sxthtYnd66g&#10;/toZVFwgtBZmtoJWXuRfOo7qvKNsj5k7K6dV0Kraqj5MWvWA/FSDUw3G8tfbLXzCq1UUIJwa2Bqg&#10;Orf1hcUFdB5t0zmOtLitOt5EOFVboNiBJjDw6sEKWrlerTKtDTmHUHchFXcyDhJa4wmt0TgcHorQ&#10;LbuxchmhdcZmjCCwCloHKx4w1oPWGfvQl9DacXO2Qas5rKFyWO8RWssRFFGBoNiHeOfM3/EDwVTV&#10;Aybk/BvTCK2zL2vqVmVb/4WJOX82O63tI2vx1uYc9FifhY6E1rZLj6P9OkJxWBk6xteha1IjofUB&#10;+qY8whBB65En+DCtCR9Towmvww4+xKjYKowkrI4keL5DWH2HQDqaYDqa/TEE1TGE0zFc9zHBdjTb&#10;MVE38AHh9X0C63vhN6wdE8aW/THU6NDreJd6h6D6HuH1bULqqH3XMXxfEYZRQ/cWYiBhtf+uAvTd&#10;dZW6ggE78tEn+BL6bs9Dn63ZNp2riaDa16Z+vWD9fpvOoTfhtC/bXhsz0XtjFvpLGzIxgBrIdQM2&#10;ZGDghrMYQg1Ye9rUd3U6eq8+jt6EvX5LU9Fv8SEMWJiIIYS6YYsPYij7gwlvg+fFou+0UPSashe9&#10;CJQ9CZa9JuxwdVgnEkAnUQTQvpOkbexvQ5+JW5vVe8IW9By/hccQUsdtRQ/uqwkHOk/YRgWjA8/R&#10;hucLGh+MwPE7qJ0InExonRqBwDnxUC3WoDVZaLvhHDptyka/rXkYujXXA/gcwvkFvEN4fW/Ncby3&#10;8gjeW3UE7648bHqPeofQ+q4qI2ig2YqDeJv9EcuTMWJZMoYuScAotsMXJ5iGLIzF0MV8zQvjMHB+&#10;HAbxtfcjwPeZE40BBFirHmC1WgmsBq1Wk1X5VU0qwPUEVkGsg1QBqosGmMOasNWDVUJqMmGVAHvt&#10;4E6T1l+VGyuo5b5yTgWerppAy+AsXwJR57Y6aG0GV0HuITc4y7mybjCWWuVYBah+POAOoVOAanEA&#10;T2WqEqC+B62lx0LNXfUh9vaJcIPVewRTgawfD/jrQCyp2Wml5KxWnXV1WCUNotL6ioz9hE85rwcI&#10;svtRqVqrZ6MNTuWk3mdfDmyd57BqfTUhVZGAGgEuj61mvzaLwHuWx58Mx30B66lIVKSH8/lwPcGz&#10;KjuN0HrSgLU0g+CakYDyi/xxveomF6jKS7d6uZU5J9BAaNUPb/FRQmzOUdRezcQ9Pn5FbiqalGX1&#10;4gE+mDYDq+C1Faw2SfcL2S98E1h1LM/RcOOM57Q6cH1kbQu4NkcFWoFrfbMErpdQ62Vcq/gPxZ90&#10;4M61bNy+fBaZGyaba3ll61QUBs/A+VU/mttasns2qmNW8R/yKqt1mbn0O5xb8SPuhizC9R2zcWnT&#10;LJuTvWDfahya8yXOrhqPvC0zcYkSuGavn2qDUop2LUTx7kUWASjayWN3LfHklgWupXuXeINiXF3P&#10;u4RSOaRXCdQaUS4QsNHqKrMUtRIaPOUPoNJ6PyupTGM54bU8ihBqWm3b5WZW65a+1TZdaw6poMNu&#10;TxNQa+WmsV9PEJIDKBhqSCI8JRJ4EtVKXGfbHTSa60nYeXRYLifBhnpEab3ff0AQEyAazOm2O8FH&#10;t9dtP1uv2+s6RrfQHUy6dXJRW8775Mh2AqRcT4LVEacn1NM0rk/zllMJWJ7jqlbbWrSNsEngPLod&#10;L0/swvNjO/D8+E68YP9FurQbL47vxsv0vXh+Yje3cfnEHvZ34eXJvdy+B6/YvuQ67Se94r6+XnL5&#10;+TGep7ndZetfnwrBK08vtJ/2P7mvpU/pcV7y/K3P/ZzHP+N51Jq8/jPC8zOBs+/4Ht3JbYJogbfT&#10;U5NgWbDpwFR6zPezKZWA7a1zsCpQ5fvK9im3SQ3KBBNcfZjV/moFrbW8cKnixU6DHGEvVlAtp5zf&#10;vyp+/6r287umQXBhS1ARuYzLKwiw85C18jus/KAnJvQNwsJRHRHy0zA08ntXvmsGitf9iLKQxbiz&#10;fTz+dj4eD/bPx/1d41G46ktC6xJC63hU7p6Ckh3TUFZ4GfdKCa2e01pLWaa1qtic1sdVRQatbhBW&#10;UYvD6rmsDloJqbU3DVo1yUDzDFda700qYNBK/YfTarrVDK2aDUvQ+qIyn9AaQ2jNtYhA5XlC66Wj&#10;aLqTj2LCXuXFFNQW8OKbv0GP+FtUd+U0qnLTcD8njQAraFU8IMNB6+WjVkv1RUG6d8s+tUUC06vH&#10;DUAt42rLDmLNeSWoClgtp2ou7RE802Cuy4cMYJsrCHgQ3KT1AlWdm3DsgJX7CIq53386rfHIiovC&#10;obB92LNxJxYv2Y5vZmzBiPHrbGKBoePWYeBPqzB47GoMnRVKaEpDhy15CNp9wwFrmFzWcgSGV5ja&#10;xD2w+qs/KBpAcJ2Uq7qs/8Kc/P/FPKoZWrMIrcf/QIfIGvQktHZfl4kuqzLQccVJdNxAKN53G4HR&#10;99EuoR5dkwWtTzDk8BO8ndqEd9OeYsThxxic8hC9Exsw9MA9jCCEjiKQClxHEUIFru9Sowms77F9&#10;T0Dr6V0BrdqIGxgZJkAtJpzesNm33mZfy+9Qb4cUYxThdQThdSihdcjeIvTfV4j+e66h7+5r6LW7&#10;AD0IrV0Jq712XEFnAlrnrTnoQljtQrDvvOkium28gE4bz6MTIa7Luix0W+9aqfNavma+7q7rM+31&#10;d1931olQ142g+tZatmtOo+uqU+i84oSpy9I09F52BAOpvmu4feNFdNich3ab89Fm0yW0X38Bby0/&#10;gX7zEtF/ViR6E1y7ETi7j9uGngTRvpN2mGvaa4IgdRu6jduIbuM3oZPacZvRZexmdPhlE6V2C9r+&#10;tBltf96CNuy3IahKQRMIqgLWCbvYUhP2ImByGAIWHIKb4SoXQVsvo932K+ixowCDdhViMAF/6M58&#10;DNlxGSMUk1iXgfdXH8XoValsj5jUH71ay4dNo1cdwhj1V7FPeH2PEPvu8iQnwuuoJYkYQWgdqVzv&#10;ojgMWxCDIfMPEF4PEN4PtIJWOa2aQEDQSnjVZALKsgpcffnVAaw+qwemvi4LYBO3tYjrrsl5ZVsg&#10;kDVYVekrycu2yj0VyHp9wahaOa+6/W/wqkkHrM5rSzTAoFVuqx8RsJiAV4+1FbD60GrynFVBqu+0&#10;tkCrIgMtEri6SgGuaoADWQetFXJcFRXQPuwrEiB41RSsWladVQGo4NWglaoifPq3/+9n+tDqIFYZ&#10;VosEeMBax2X1awi31cqznoxAlZxWthUnwvj8BK0nCa288m/ltN7STFkXXXkrSfUFNbFDZc5xy2hV&#10;XzqBG8f2oVw/vlYSi/vn8MfPoNW5rA5OHaj+V2glsDpobe22EkR1Du4raHVOq5tly8GrD61smycd&#10;aIHW1k6rQSv/WfhOawXB9V5xDsquyWk9g6NLf4CK2udvnkKInIULq3/GaUJr8c6Z/Ie8mrC2wf4J&#10;X1j5s0FrWQghlNCavW4a4iZ/gCPzv0byzM+QsXIcclURwMBVI/41QnwBtdBGWwtcb+x2sFpM3djj&#10;bvcX715IUFXJKUGngHS51fFUKSrV0bzHf/4GnLoVr1vyhAPV8tS+fikllVkSRFi5JYGEBxN2K9i7&#10;xSs1EEIbqQcETwGiy2Q6oPTh0m6HpzoX0oGQgyJfDqwcRL0k4FnfAzVzIgVS3rZXgj3q9UlBmdZR&#10;hEQHe1r/ZitwE8C1HOfAzl9+SbjUuV6d3I1fT+2h9uLX0xRbrZPc+V37wsB0J8/Lln0d+5rH/XZ6&#10;nzsuYx9+OxuC386E4veMMLZh+JX916e1zvV/zWglwufrU/vseUm/cb9fbdmtM1C1vrdP83koHc9W&#10;y1r/yjuPXq87Vq/RndcBMl+Dyb0vtl3LfB3uvXWPp20GtdSzNH0GcowJtARXybmo/EwJsVJrB9Vf&#10;5wPrU+7XqHxw/PpW+/nwuhXVujjihZK+Q3UE13pK36saue/6HmqAGvt3wxajPGIp91VVggXIXfcD&#10;tn0zBLOGtMf6T/shesL7vEjag9s7ZuLsws+Qu3Ulcpd9gycZx9C4fxEqdv6EK0s+4cXiShSt/wl3&#10;g6fgxvYZuFt05Y14QG1ZwRvVAyweoPqszU6rg9XmaIBcVsLpS82EVXm5GVq13tpml1Xw2gKsb0Kr&#10;U2un9dX9q6i+cACPCZ9Pbl1CdXYCoTUNTwitj27moIrgV3P1tEHrw5JcNBacwf3cow5aNQaAsPuo&#10;8Ayabpyzgv6C1pfXThImj6Apz6sgINdVkKrb+5QDTOeaviRoWjaV8oHW3NlLh/E8/zCe5h7EM4Kp&#10;Aau3TWq6lMLzEnC57YmmjDWn1cGwpClc67MPofb8IZSeTMTV1FicS9iPlNC92LNpJxYSWr8itI4k&#10;tA4fR2g1l1XwuhZDZ4dB0Npe0LrnJgJCWzmtBNag8EpC5kO8f/bvlmedQGCdRHCdYdEATeXqYgKa&#10;cOCnrD8x6sTv6BRRjd5bctFzA8Fu9Wm0WXYCHTZcRMDeWwiMrERQTA2C4uvRLrER3Q8+RP+URxhw&#10;8BH6sN8ruRG9CK1DCK0Dw29iCDWMgDqM0DqCYPq2YJXQqnYkAVUgK6AdqW3cdzjBdCihdVRYMUYS&#10;TkeyHR5ahJGEVLXD2A6kBhNeB3N7z73X0HtPEboTWLvvLkTXnQXoHHwFXah2BNb2W3P53uSgHUG1&#10;HYFVMYp2G7PQcdN5tCOYdiCYCl47rs+yfrs1Z9B+7Vm0J3x2WnsGHSX2O/B96ERg7bCKAL/6FNt0&#10;tF+ZjrbLj6ETobXvymPos4mgqpnI9t1CUAgvHPg5BIV5n8XeMrTZVsxz56LXkpMYPpdwN3s/hs+M&#10;wvAZERg8NRRDZoRjMKF2IFtFCXpPC8NbU0OovehO0O04biva/bwZbQitQT9uRNDPmxA4disCx21H&#10;4C/U2B0IGLfTJGgNmhyJwKXpCNxyBQHBBQjcVYSgXdfRaU8xeu+7gX7UwL3X0Zfw348g+w7fl/dX&#10;pxFMHbBKY9akEVLVpuKDtV5LiJUErwLXMatSMHpFMt5bToAluI5e5tpRBNe3KdWsHbkwDsPnxyDg&#10;gqoFUBcpQWtegpu61TmunrwKAooI+AOwdPtfrcu2Omg1t9XiAS4qUHjYRQMUETCXlXDqO6sGrM3u&#10;qnKrWpajKqjdbeDq1nuZVoNZ58D68OqiAC6z6scCnOPa4rBalYB0Aq3Bql/ayo8HaBYsN6mA3NbW&#10;rcuwukiAc1ydA+vKWHGdlrmvA1OBqtzSGAPWyowobo+yZd3yF6AKWuvOO+n2v1pN2WrOq0BWkQDC&#10;az3XCV6VZ60h7FYrHpAebtAqt1VOa23+af6IHkPtlVO4fSYBt6h75w+jIvsYf3AzzUkV0Obz85Cz&#10;2lh80SIFgtZ72ancJwN3zydx/0PmkLZAqy8fVD3dJ8BSan14fRNcuV7QevOsOa1P/gKtDlzfhNZG&#10;QmuDNzuWqgi0dlqr+Y+hiv9UKm5k466fa710Fgfnf4XboUstO1q4axYurhuLjEWfoXD7FALfejxM&#10;3QXVL81a9QvOr/yJ0LoIJbvmImbap9j+1WCsGNMFiTM+tdI+GvCkslOqm6nR+Brk5JdIUvkhjeAu&#10;C19pTqrvmKpuahUBtD5+ncFCXdxa/vMnABCYy0IXEUDXuNu6B3V7V7fXCaAJ650jptvsggdzRHXr&#10;m6Bht6kFoHLUtrQClO0eyAhoduC5IFS3vw1SXXZTt8Hl3AlAHZC2OId+67uBru+v57K3fwt4Cr7U&#10;ah1BshVUChxbYNPtI1gzKCTwGbw1w6CWBXYETVunvoNPO49aW8dzpBNMqWZwlZN6fAdBLxjPjwbj&#10;FZ+vHvf3jBD8fiYEf5wVSPK8lMHrWQeXAsvfz4a/0baWQaiA9LQDWT0vJ7fOnjsfw4dWa3mePzIj&#10;3LIAVvvxNcnJ1Xb/9baGVGvtfXHvySst23vs3udXx7mP3n9JFwv8TJ8TWtXqs37Kiw8HpA5g3Tq5&#10;rQ5CfWB1Ld8jqlHfKX4X3feFAKwLFw92BaSKCDy06MFm+84p99oQv9FkGVh+f++FL+Z3fTHqYlah&#10;MmIBrm4ei9gpH2D1mK5Y8cFARI7/BLUH41GybTqOTB+NS8FbkDHnI9SfvojayKW4veVbnJs3Bvnb&#10;1uD8Iv59Bs/gOabi3vV83CspQiXBtdoyrdfQcK/QxQMqi5ozrW4Qlg+tPrDebAbXl3XcpyofT/n7&#10;4uIBclv9gViqHuC5rx64vgGrD3ynVYOwHLT+WsPnczGWgHrRMq3V2UmozUtF0+0rKD2bgvvZh3Gf&#10;v5WPeNGsKgINRfwtVTSAasg/YZMLPCG0Pi3OIjgqT+oypgaVhEkDTjmnBMwXgtZrckMdwPq3/X2Y&#10;NafVh1Y5qJLcVp5LAPz8qgNW5WAVC3iux7p8CI/4nJu4r8pfWcaV2xUPqMs5iJqLh3D7dDIK0uKR&#10;GR+FQxGh2LtlLxYu24kvpm/FyAktTqviAUPHrceQWQ5a223ORdBuQmsIoTVMwERQkiIIrUkPMSbr&#10;H/iZsDox958GqILWeQRWSSWvJuf8L37M/AeGHfsbOodUEFrz0JvQKqdVmda2Gy4gYHcpIbgCgfur&#10;EBBTjaDYWoJrA3oRVvsRWvsns6V6JTRgUHQZBhJGh0WUGrAOJ5COiiixdrjXjqAGh97AIIlwOpDA&#10;2p9AOogaElKEIYTUQYTSISGFttxvL0XA6sm2J0G1J/tdCKudCKvtd15Fx13X0GHHFXQQsG7PR1uC&#10;dxvB/KZsBBFa2/A1tN14EW3WZVGZCFxzFkFUmzWZaMu2LQG1DQG1Ddu2qzNMHQiwbRWRILS2XX0S&#10;bQSqppMIWn6COo4uK06gG+E4aO9tQn05gvbfRxuqXXQNOsTVoXPSA3TiZ9AhrgEdQqswYOtNvL/u&#10;MsasvIB3lmZg1JJTGLY4HYMJs71XZKHdaj7vtZeoPASu5nNflYW2i3nhoJH4E3eh3S9bCa1bEPjD&#10;JoLrNgRKBNagcbsIsHJc5bTuQ+AUQuuKMwjcfh2BcuH3lPA5lqBjSCm6hd1Cj/Db6B1aih7UW3tu&#10;4O2tORizVpMlHCWgHnXASn1AvU9Y/WhdGj5am4YP2Zc+MIA9jA/lvq48iPcJrmNWEGAJrO8uTeJr&#10;cxK8jlqourVxLtN6PppSttUDV0Gr3NZLXkSgdW1WXz64CloVE7gUt4XQ6kUFCK4CWTms5qx6LqvA&#10;UznV5jiARDgVhLbAqiIBHrQKbCl/YgHJd1rV+rEAP7fqQ6tzVz2nlWDpQ6tg1K/HapEA7qPb/36O&#10;1V/nQ60DVDc4S9sErZo0wAZaUXJWy7mtgucQtNqAKw9aFQvwB2LVX0g0cDWAvZDAZZW3cgArUK3N&#10;4nq1VAP3q9dxBFk5rTWE4mqeTxGBSoLrvVMOWuW0ClrLMpMMXAWt5Re5rsBBa83lkyg4vAeVHrQK&#10;Ypuh9UoG7l08aNBqbqrnlLYGVoPUVn0nB6o+tBqsevAq+K3/C7T64NocD/iL0+pDq4sJEFptMJbK&#10;X+XYYCxBqzmthNZb+WdxZOkPVuNS05QW7pqD7PXjcXL+x1ZNQPnCZ6fCoTJLgtasZd+jdM983Niz&#10;CBu/HIZZw7th4sCOiJz4Ia5smoJbe+cTTlXrcoHVxNRsRq7kkABVA1x0m381qlTaSANeCKtyVKu5&#10;7N+WlWo9aL0XvsTcXo16F7A+sHyiGzRjjhiP0UAa5RQFr8qIKq9ot+91u537t9zeVbZTfQGI76A5&#10;GDEn7TAhRlCTFsyWwCKAJQg5EPWB1MlcP8KUQNUHLN8dbA28zbfijwVzeYfBpUD1N4KjD50CWQed&#10;DloNWAVyBqkOYk2COs9RdbDqoFfnUmvnI7C+OkEZtBKOdV45rse2E+qCzaXUvoLWP+SuClwzCaKE&#10;V+l3QqsPpgJMAatkICt49ZZtHzmzEoFTAPsGxLLVPr967q0AVudodlgFqd6+ihDotSk2oNeu99SH&#10;dK130QHvfeV7anBqn4tAle8vIVXrJAGowLQFYB28tnZT/YsWg9VUrXcXNFp+QpCti1lj3z/bL7Vl&#10;3ye8GBKUKh7wINEBqy7qHMiuwf39a3iRtRQ3ds1DESGzMmop6mL5XY9aiJs7p+Dcim+w98eBWDy6&#10;L+Knfo47+yNxafVEpE5/l9C6GWfnfYK7h/jbs3c5rqz6FKdmjETOpiU4O/cT3Ng0HedXjMXdonzc&#10;vVnooPWOy7Q2lBc2O61+nVa/aoDvsPrSICwDVELr8/v6jcpvBaiEWs9p1fSspv8KrLfwq2TQ6qm2&#10;iGAXi4c3Lhi01uYkoybvMB7fzsWRPZtQeSHFSgkKWs1pvZ6FaosHHEGDSl4Jdj1oddOtElwJj49z&#10;kvA076BB5Euuax5YVZiOl97gKgFq6xyrD65ucJYDVM109Uwzaym76gGwObeKBBjUCmjluh5phlbF&#10;DQxasw+iUnVaTybi2tF4nI2PxOHIMOzduhcLluzAFzO2EVrXW6Z12HjCqkHrOpvDvt+q4+iw9bLF&#10;AwStAYLW8HIEEFoDCK0dkh/jI82GZdGAf1meVWWufGidRoBV9YDvsv4Hg9J+Q9d9ZehF0BO0dl1D&#10;gCO0tt+Y7SoThPG8UZUI9KGVgNo9uRE9kxrRh3Aml7VXQj0G7L+DAYRSOa3DI0swIrIUIwSr1NCw&#10;G1zv1JeAatpXjF6E0R6E1F5Uz91X0XtPAdsC9NrDZao7QbUzwbQj2/Y7CaiE1bY7CtCGfSkouABB&#10;2y+ZArcR+DbnEFhzEEhQDeJrCVp3DoFU0NpMJ762QIJpm9UE19VnEEQwDfSkfhvCauCqU4RGwiqB&#10;VXPzC1oDCaqByyi1BNe2m3j+EL430ZVow/elbUwN2hNWuyU0EuQfY0jqMwxLfY7+B9mPfYgPIhrw&#10;8Z5yfLzjFt7fWoz3thRh1OZCvLPtOobtuo23wqvQbT/f20iea285AneVInBrIYLWE2QX8bOYEoq2&#10;igL8vJWSyxpMaCWsElqDxu8mtFITQxE4dT9fywUE7ryFAAG1V1GiTXgZOkbeRZeoe+gecRedudx1&#10;XwlGbcslnB7He6sFqWkYrXiA57aayyp31XNaP+Lyh2uO4CPqg5Up+HD1IWvfX3HQwFVOqw+tbyv3&#10;uki1axMQcG7/JkgCV8UELCrgRQTy5LxSPqiqakDLhAL+oCtt22ZO69WkYFzjOmVatd4iAgRUOa0C&#10;V2s9t9WHVgGpc1Ody1qsiQRS96Do0C5qN24cCTX5jqskaG0G1+Mu1ypA9eMBZZRa6xu8qqyVmzhA&#10;EQFBqCBVEOoqBLjcqloHqG5fbfcrCbgBVw5YJasYkEl4pVzlgGi2BE2CqcDVYgLsm3tKSK2Vw8q+&#10;77Rq2YC1FbyqbSTgym2tO6dpXAmtclwpq9Wq857lfh60VhNa75xJROnJWNzNSrFZsGqunCG4ZqEm&#10;P8MGYlXmHjNovZ+fjuLjgtbDhNozBNYUlFOWZW12WgWh/AdhcMpWEQEPUv+qZljlflYai8c33Mwi&#10;kBJa+Q/Gh1ZJ2daWXKubylXQavImGrBKAlZFQNUDsh203pTTqlmyclF69Rwu7lhEWF3ibu1vnYGL&#10;66fg6MzRyFv3MyrjNuPpaV60RKxA1urxyFj6LQo1fWrwPKz5bAgmD+qEb7sHYfu3w5G7YQLhV4Xe&#10;F0NF5FUHVaOt5aZq6k4Tly2H6ulehGajWmqAqhHczm0VuK7lOkJt5BJrtU5Q25hIMPVu32oftf62&#10;N/fZaMDqnFaXYXTu2hYDmBb5t40d7KjvO3ICHnPxCEDNDqoBlbst7SDTA0oPuFzrAFbbHcAKtgiS&#10;Urpu6+s4QVlr+GyBUx/81OqWvYNASi0fzwdU36k1WPWl8/O8v53chV8JsL8SWH9l39xXASuf2x8E&#10;Vd9p/U3wmiUHlMqKxN8oH1R9Z1T6m/pnqLNu2YBWx3h9game6x8e0LoYgKBX27ztOq/g9bSglc9b&#10;EQVbDml+bxWtcPlUfha8aLA+gfERPzvdktfnqs9Y3xX3PXAXOL4q9y/j90pabnlStbpNL8n51Pep&#10;IlIu6CJzQ8tCF5h0cSSV7pqLcl50PeBFkO/S6oJG3w9B66NkNxjrTshi3FV9X2VRPWn5Hi/A7vJ7&#10;f5+PW3tgJWr53a3ez8fbOx1FW8chfvp7mDPqLez7+SPcDNmLnOXjcGjyKORuXoPM+Z+i9EAyn8MK&#10;XFr+KdKnDsa55ROQPn0kLq/4AacXfYOy65dxt6QAVbcFrUWoK1P1gGsGrX71gJb6rP8FWn1XVW5r&#10;9TU8q7xESPWh1Tmt/+csqy8CK+H1DWitv4Ha7Fg8IIw+vnXJZseSFBW4cSqFAEtAzfWhNQ8Pii/g&#10;Pi/0qwmtjQatF/D4WoaVvHpK6GxSrlQAmZuM55Y7TTVo1aCpF9dPWy1W1WS12/iE05fXTxrI+uBq&#10;rcGqX32gBVL9vi3z3C8UGWDfZtwisMp9dfumWVShnr/nFZn8XNITrHpAZkIUoTXcoHXh0l34ZNo2&#10;jBi3HiPGbzBg1WxYwyZsMGgdsPI4OhJaA714gEGrBmEJMCMr0fFgEz4+9w/8kvNvTCKsKs86k+Cq&#10;ygGKCGhZkwt8m/knBhBau+0rxVsEvW5rz6LDylNoSzBrt5Hwt6fEXNyAqAoEHahGG0Jrh/h6dCGo&#10;9qD6EVylPlw3aH8Z+gtMCakWD6AGhxUbxMpZlas6iP3eIYRVzz3tRjDtRmDtRljttusquhNcu6vd&#10;VYjOuu1PYJWj2o5tGy4HEVQDqQCCa6Buf2+9YrnNwM0EVkJ3gEB7/UWC6nkErsnylImAVRmEUkIq&#10;28CVBNQVlFq+1kA5qAaq3jJBNXDFceeqqr9Mc+0TVpekub723V2MoP18T+JqCfI1aKf3hADfP+UJ&#10;3jnyDKOPvsAHx15idNozvJ/0BB8SXD/ZX4cPI6rxXmgF3qXUjg6rwtsH6jE88RGGEnD7JDxC29gG&#10;BEXc58VIGV9rKYI2F/Ox+bwFpOMIp78IXiW5rFymgibsReCkcAROj0bgWl1sCFblvN/ld+Iu2kSU&#10;ox0/w46RFejMC5BOkffQmd+bkVtzMWplmuntVanUEdO7lAGsB7LvKx5AWDW3ddVhgqqcVqf3qdEE&#10;V8GqD642re3iBIxcHI+AMxHrkBW10bmsmlyAsHrxwBbTBYKsAFaOq2TgapnWYJsdq2Ug1k7nriZt&#10;d26rxQQErLttIFULrApe3WQEigPIdVWrjKsBa9q+Zmi9fpjHcr9iHnddSm0ZiOWr9YQCBq6tMq3N&#10;A7AIn2UZXH/SzYQlIHVOqwNXAWnrQVfaR60iAAJTy7Fa34fWeE8OXjUpgHKtqs9qNVo9cBWY+k6r&#10;ZVQ9gH1D51v6AtuGi4loEMQKas1pJbBmRJnTaiK03s8k9F4+6eIBV0+jTNB6Ks5B6/nDBFlC69Wz&#10;hNbTKOR7K9fAnNYrJ3HzRCjuXSS0FpwxYDVolZPqOa2tHVVrtc2c1ms2WOI/oVWt58ia0+qgtanS&#10;A1YPiN+E1hantbUaDFoVD8jB/ZsXvXjARTcQi9BacjUHBUm7cXXnEmRvmIVza6Ygc9U4pEwZhfMr&#10;vsONyK2oPhyFK8FLcXrpWByZ/ZlNDnBl2zys/XwYtnw9DAtG90bk5A8sVlC8y1Ui0GxUmuu9GVwj&#10;3Jzyam1eek8qLSRwFYD6ECooqYlZw/5aAoYDWm0TlNh2gkq958bKaVWZouaWEsw8SGqBVoGo76ya&#10;08pltQanhCLnvjl3zgfW5nWEVrl7vnOq29OvBacetMr59G+LO/DU+pbb5M6FFIhSclkp63O9gPH3&#10;M9xH4OadQ8f84QMg278RFH/PELy2yB3P/SWCqpxWuaovjgU7QDZI3sHXo9cnB1EDkAjvqiKgyMRh&#10;DSCTE+0qDTzmNg3m0sCupqOEeB4jPU7VgDE/ZiHXeiMeJK6F1YJVTCN5AxpUC/bgJltusDqxWmaf&#10;yzbBAVXDz6Qmfg3ux65GTRxBLm4VamJX8DNbjcZkXmgkSb5rzguWBH4X+Nnr83/A9U/02Dzv4xQN&#10;nuLnlqbPShcUBHF+Ps/liHOd1KRBcdxHn58+d7UtEYHWbqsiApu4j5z3zXjmbdNjNXkXNsq3ap1d&#10;9CTrORCaE/ieHdxq8QCBrUDaXTg5ubsEfP76zhJYBa7V0UtQFT4HN4In4cjcj7Dx837YP3YMCrYu&#10;wbn5X+PQhOE4t2qOQWvxvr0o3DIfFxaMxrHJA3F+/uc4PnUochZ/hnRuLyu6hPLSa6i8VYD7dwpR&#10;60Gr4gE2EMuDVgNXD1jlrrYGVoNWQWpNIZ5W5HnQ6iIBLxpc1YCWWbD+G7Q6/droRQOo3witdTnx&#10;Bq1Nty+j/nIaanNT8Jj90jPJKD9/EFW5R62ygKC1sfi8Qaskp/WxBmCpTiuPf3pNM1idMIBsksva&#10;fFufcFqUTkA93TxlqwZNPbp8BC+LBbGa9eoE5LoKXAWovmtqcYCCo+w7Z9UHWQ3E0iAuRQZsWY+p&#10;OAL7cnCboTXrIKE10eIBWUnROBQZYfGA+Ut34pPp2zCSwDqMsKqSVwatXB4+NxIDV6ej/TbC2l5C&#10;pT8QS9EAQWsEoSSlCZ+e/xO/EEwn5v4LU/L+ae7qbK/s1dTcf2LsxX/i8zP/QO/UV+iy6wa6rD+H&#10;Tl6W05zWTbk8fymhmOcn7Cgi0IaAptvfXePrCK316E1p0oEe8bXov/8O+hFaBxNaBxu8ynWVu0po&#10;DbuJAaE30Wdfsd3iF7S+tZdgSmjtvLsAXdh23FVgstv+VAfCayfCalv22+wmtKq/u6gZXAODrzpo&#10;3XzJBh0ZrK6/YMCqkfNBqzKpswiUljtQDVwhKGW7nO2ydMJoOluC6VLBqd8eQ4DgdMkxwiJlc+qn&#10;IWiR5tVPQxtBawjfd7msfC+U8+2U/AA9CaxDDz/DGMLqh8dfYgzBdUzqc3x8qAmfJT/Bx3EP8EFM&#10;A96LrjeNPtCA0XGNGE1gff/gE7zL4wemPEVHLgcSZAOj7hM8CZ07+Fjr+ToX8TlPjkSAgPWnYMLr&#10;LgSM3Y2AcXsQNDEEQZMjEDgjBoEb+H7wuAA57+H8Tii+QGBtF12FjnzOqr3bkdDaidA6ZHO21Zsd&#10;svwwRqxIxUj2R6xQXzqEt1VJgJD6jioLsH1PIqS+rSzrihSMEqASVN9W20ojlGkltA5fEIeArP0b&#10;ncsqdzUhGDk2IGsb8hJ3IM+bbECDs9TXlKtXKEUDBK1XuL8qBMhxvXZolxP7Ale3zsGqn18tTNlF&#10;7eSycq0qg+Vg9foRZVzZT9uLGx64XhfIElxvess3j4Sy31I5wDKtzSWu3owJmNPqAazqt94lkN62&#10;igEaiKWogMuxOogVqApgnevaArMOVP1cq1xVp1hUecCq0lW+++oPumrtuKoqgDmvPJ/NcMVliwVY&#10;RCCe0KpIwQEuE1ov+tCqXCv3U9bVc1mVa1We1Upe8VwOWlUF4DTuZCTi9ul4lPHHqsygNQN1BYLW&#10;U4TWvfwBPoaG6xdQzeVSxQsErdfOovyinNnkZqdVo/2bAbQZXluL4Hr/P8HVoFYxAUFryTk8ltNq&#10;0OrO687dMiBLUGsRAc9tNZfVnFb+A5HzIWgtyUbVzexmp/W2TTKQjaspkcgjlGatm4WM5ZORsXoK&#10;EieMwOEZY3AldDduJSTj/IYFOLNqBg5O/wiZq6cif9tCrP9iBHb+8A42fN4fKXM/Rw6htWTXPJtR&#10;SNBauleZVrlaBNNITaW5zMBVt1cro9hq5qfIZTbIy4dN55Q6F03SPtrmQ6htTyCUctsDtg8TCVLa&#10;RoAwqLBlwaqLBghafadMUukiSa6ZlWkycdkD24eCEx7njmWfUmmplniCnpfAWqAlSCOksF8v6OJz&#10;klQ039Ugdce4uqg6J5+vIE/F/yWex1UpcODjwH21PYZKV2n/B96+dYQ+qZbb6+IE696+Ar7ENWzX&#10;8vlyf0KgpNJWAjyB2kvFEzx4FcQq2yqgfX50G5e3cts2aiten9hhjqw5swRfubK/EcoF25JiBs69&#10;lZPLZUG47/Cqz/XKzMpR1vFyfV+x1bINnjLIFGw6oH6hPrfbYDF/nT0vwreeM1t7vpQgU61tZ+vO&#10;x+PZ2nbb5pxxl2l18i9C/KiAv05w26T3568ixLq+oFXfCX5f+J14pO+UvmPm4ut91mA+991zrq/r&#10;67tq4mfZoM+JoF4XuxzVkQtQsmMqTi34FLGT3kHKtNHIXfE9Ts0ag9gfe+PU7C9wetZoFG1bgmvr&#10;JiFr7js4NqU/zs4ejROE1gsLP8aJuZ+gTJlWQmvVrauovuNlWssL8bCiyDmtBqzKsxJUfWg1UG3l&#10;snrO6itC67PyvObl5vUGqw5M/xNaPZfVlweuv9cXoy43EY1FZ/FEvzn5x1Gbk4JHt3JxL+c4bp48&#10;gMqcI+a0Pi65hIe8cFbO1ZxWTXtdfMGgVfGAZ9cIpXJRBZC5yQatyrXa4CoC6cvrp/C6+AxeFJ0m&#10;xFLFGXh544ytf17oOa2UD6aKCUhWScADWH+bc1oJuMqyetGBZuWncV0aHuSlovLcQZScTMbVowk4&#10;dzAWh/ZHYc/mvZhDaP1o2laMmrgRw8ett3iAogFyWkfO348Bq9LRdjtBRtCqeIBcOQ9alWntIlA6&#10;9w+MzfknJsptJbhOpWbm/RtT81zO9fuLf+LjjL/jrUMv0WVHsY2i70Aga7/ypA3EartZ0FqCILl1&#10;BJ8AQmtQTDWhtRZvJXjAmtCAPmz7aMasiDsYqChARKmB66DwEgwMu2EaEKpYgIC1yJzW7nuvoQeh&#10;tetugWshoZnwSglSfXjtRFDtvOc62nN7+71FaLuHIvS2YRvI/QSuQZrGdsslBMgVVokuac05BK3O&#10;crC60jmrAQapJx2sLmfbGlaXHkcAFbhE4vLiowhaSlhdeAQBVKBgVe38QwhacBhtlhN2Q0oRFH2f&#10;0NqAjkmP0PMQgfPIc7xz9CU+TX+NL9N/xZeaRvfYK3xx5AW+OPTMwPWjhIcYE+cp8QnGJDfhQ7ni&#10;h57iPWoQobVr8mOetx5B+2tcNYg9txG09TrarMxG0KyDCJqwD0GEVUGrc1r3InBCCIE2CoEzExC4&#10;6QoC9vEiJrLSDaLbfx9tY+6jA59vJwJrlwP30VFuKz/XARvOY/CKIxi49BB1GIOWHcaQZYcIsdSy&#10;FAwjuKpm6wguD196ECMJqsMJqdIwwqnaoWwHE1KHLkrAEILqEPa1PGRhHAYLWq3UFSFVEwsIVNVe&#10;Yns5eZdN73rJG5h1iesva5mtogFWQcCbNOCqV5/VoJXLpsOq0+omGLBcq+BVy9rP2yY5h1VRAWVX&#10;CaiCWAKr77Y655UwS+i9mRZm4FpCcFVt1tsnlFFtgVZBrFxXc1pNAlgXDbhrQOoAVfIB1Y8LmONK&#10;qfRVBWG1koBZSSCtJJBWZRFO1WpZ2ywa4OIBBq0WEyDYepGA5v5ZV6e1hvvU8Lg3oTWBrWIBWhdn&#10;fWvPxaCR/fos7m9OaySqToUbtFZRGgBW45W8UmkWOa3SXUHruUMOWq9lovbKaRTx/dSkAjYQ64qg&#10;NRz3Ljin9d4FQW6iQaVf9krA+ldYdetcREBu618dV0GrZsTS8Q2lWYTW/GaHtbXeGJB1r9UkA6Z8&#10;NNzJRz3/iWiCAWVaBa3l5rRme07rRVw9EoOsjUtxZu08pC+dhNNr5iJh/HAkTHgbF3duwY34ZILq&#10;TMLsHByc8hHBdgqyN8zD9u9HY+s3b2P/uHeRu+4XXN080QZoCVQ1h7tc10sbJ+Hy5qmmK1unoSh4&#10;Nop3zGE7i5qJa1ynHGydXFPlWdn6aohfi+oDihAssZJbpVQJz1myex5K9szFjT2alIDr9s5D6T5C&#10;8j4CM/u3TfNRFrKgeVn98vClKA+TlqEqcqUVkZejW0uwkOTsCSQfUHIV5exZNQACkcpGyeFrSt1M&#10;6NlC+NlKSBI8CZwEaHtaRrYrEtDcCtrYEtgM6E44oPtVudNjPJ56dZxAdmQTnqUSNFPWczkYr9J3&#10;GPBp31cEtVfKxBIyX/Ix1Wqfl4RNf1lt06FNPM8Wt50AKsC0WAC36bFe8xyv9Jz94ynLwGo/gSql&#10;/q+nCKUZhNWMffid+sMcYT9OoHUuXqBM7N/OyhHWoKq95iJbPIFS6/f1uvU63HtCWebWbfdbH3L9&#10;90zvl0GtJ8GqWgGw4NSHb18+8L7wXFhB7rNUva+CXQerDmiVU+V7JpgluLZAqlMTP3PB7DO5rH72&#10;WbESgusTXQBRujh6lLzFQFV9XTzpu2sXU94FVT2BVdDayO9UTfQSVEfwu7lrGjIXf4GYccOQPusD&#10;ZC/+EsemjUTMj28hdeJgnJg+HAVrJuLy8m8IqyORNqkXjk8eiPSpg3BxwYc4btDqSl5V3b6G+3eu&#10;WvWANyYX8KHVm7r1zViAKgS4KgGvpLoiD1pbD7xy0Np6EgHpDVD15LKtbkDWb1T9pSQ0FJyySEDD&#10;FUHrQes/5e9Q7eXjqLh4xMphPS69jEf8HapqhtbTeFzMC3MCb5MyrQUnXGUAgqqcVgeWBE3BJ6H0&#10;ZfFpg9ZXhFW1cl5fcZ2gVX0/39oaUK2WK2WZ2OZWsYBUD2rdoC21BrNyZHmcBoQ15hxG1flDuJ2R&#10;YtCalRyDgxERhNZ9mLtsF6F1C0YRUg1alWVVVGDiJpvXfuCqE2i3jdC6+ybB8rblFnUr2ERQ6Zz6&#10;FJ+f+9Or0eogVWWvpgta2R9HmP36/P9gTMbf0CX5GbpsLzJgbSdgXXHCoK3tVsKgB8Vy61T6StDa&#10;Ka7OSlz1I6wOYNsnoRb9YmswIOI2BhNUh4WXmrs6NIzgGnYT/UOLDVz7se2lLCtbQasAtichtAuh&#10;tCshtMfe6+hGIO1KQBWwGrTuLUYH7tOOoNuG24PYD+I+QRoVv5vwGkxw5fsQsCkPgRuyEaBST4TW&#10;wFWZhFVC64oMBLR2Vz14NYdVo+wFqovlqnrQuoh9QmvgojQELjhCSCWsLkglsB42aFU/SICrSR32&#10;V6Jj4gN0OfwE/Y+9wEjC6menf8fPWf/A+My/Y+JZXjSc/gPfn/gN3x59ja/TXuLz1Bf4hAD7IeH0&#10;g5Tn+PDwc3xy5BX1HO8dfobBXO6U+NBgODC6BkFyW/fy/Se0Bq65hKD5/GwmhiHw590E1z0EV0Lr&#10;+H0GrQFTBK2JhFaCvA+tvNDQ59aWoNqB6kR47Sa3nNDadu8t9FmXhb42A9Zh9Ce4atarAUtT3IxY&#10;tl4zZCUTYg8SYg9iKNtBywipBNVBSxIxcEk8pUkGCKlatskGYtGPUtt37gEEKMNq0JrgQatary9d&#10;StppsHqZ8CqAvcx1igj49Vp161+OquBVUr9FDlj9eIDA1MpdpTpgLSKYSuacHg01YFWWVY7sDUEs&#10;l/222Wm15RCUHtVEAZEEWDcgSw6r3xqwKssqJ7WVeypo9SVobZFXHYBgWU7IrBCwnotzwCo3VZKb&#10;qu0ZLt/q6rO2yrl6OVZzViUBq27nZ+w3h1STBfjQWsv963jOejmrlFo5r/WCVsJq/flYNBBma81t&#10;9aD1tGbEImzzNWlawcrsVNQJWs8KWhMMWm9nqVyLMq1nDVoLNQMW4bah+IJB661TEbjHK3Ftl9N6&#10;h8/DzYZFcFV+9f8PsL4Bq7bec1qpp1Rj6Tk8Kst1oKq4AeVPXNACrA5a/YiAD62NhNYGg1YNxMrF&#10;ff6zqLTqAZ7TKmhNi8XptYtweuUsHJ3/M04sn4HoHwciedK7yFy/DNei9uPUkgk4vWoWkid/gGML&#10;fjHXdft372LJe30QT5C9smEcCrdOQsnOWQahZaFyWJexv9AAtizMZQYFjvfYV1vB7ZWRy9zAlwPK&#10;/q2glvOf/AqXB/QygeZYsdXtVqlegCsHi8f46wQHjQlrDRZsm/Zj39/2UK5mwjpCxfpm10zS7eDH&#10;BNQnciYJME1yIyXBTisY8l09gZ4Bn8HmDgdbAktu86X9/L62Cdx8ya20gVI+NHrbda6Xur1PvRbY&#10;cr9mmPPOb31zO7nelvn4Oocdo+fiJFj9XbEBwSdl8Opt0+MKmH/jeWz7abmlDlJ/P6Oow278znUG&#10;qWdboFR9rfOXfZBV9YHmAV2KORBcfdh2z9dBqa1Tq2Xt42V+/QFWAv5XWi/4T3dlrPQ+ykVtkQNU&#10;/7Ox99pzb81tPbINz1O3GbganApctY6tXFNBahM/7yf8vJ8JTKnHSRvwKHGdtVqv1tbxu/FY3xE5&#10;qIqkxPK7dUDfQ2ktaqPXoGb/KtyPXG6q4Pe5Ut/nCLVLUBG2CHd5IVW2Zz7u7J6FkuAJuL5lLHJX&#10;foPwHwfh6NS3kTXvIxwntEb/0AXJY3vj6ORByF/+A3IXf4pT04fg8ITuODa5P9Im9MP5+e/j+JwP&#10;zWl1mVbFAwo8aFX1gEKLBjRnWg1YfafVU30xodSB6yv167ivoNWLAbwBrc3A+p+w6uv1A0UEvHhA&#10;Ywka8w8TQNPNaX1QcBI12ckGrc/uXkP9tdP2m/m4lBff1MMbOai8mGolrx5w28OiTDy+LmWh6apz&#10;S5Utbbp0sAU6NfMVgVSw+uq6k0GqwerJZnB9VXTSwFX5Vx9OfZBtPWDL5V6PEVQVD/DkObCSgFUD&#10;sRqyD/F/1kHcOnMIBceSCK2xOBgeiZ2E1llLduADQevEjQTXjQatigkMn7AJb8+PxeDVJwmt+TYQ&#10;K2ifoNUDVym8Al0JQV+c02xY/8J4AqrAVWWvphFYp+a52q2fnfs73iNUdU56hk7bCmx0vAYdGbQu&#10;P452hFaLH/Ccur0sSNOgo45xteiZUIf+BNb+CfXW9ouvxqDI2xgSUYqhBq4l1g6hDFxVIYDg2ifs&#10;OvpxuS/7PbnuLYJrZ8u2FuEtH1r3XUdntt1CbqBLaAk6EH7bht5EGy4H7bvB50RwpQJ3E+R2CFwL&#10;ELglHwHrs2H1SQWtclpXnjFoNQlWCa5By04hYImA9aS5rEFyWhc7hzWIrSSn1ZxVAet8D1jnEVjn&#10;pziAJeQGbL1qmdYuhNa3eIEwiMD67qnf8DVBdeKF/8GMnD8xK/ufmH7hT0w4/Q/8coIwm/47fhTA&#10;Hv8Nnx59hS+P/opP0gi6x17jcy6PPvICAw4RWpMeo238AwRF1xE8CZ26KNnmQyuf+8QIB6u/EFrH&#10;7iW0hhJaQxEkaJ2TbE6rZVpV/kzHK9ZxoJrgWo32hFbFBOScB+0uQa81Z9Bn8UH0W5yCfkukg+i7&#10;ONng1fWTCLPJ6L8kyeB1AGG17+J47h+Pvgvj0I+w6qv/wnj0mR9DYI1D73kx6KMJBgStqhogt7U1&#10;tPp9ua35B3dbJCCf4KpW8CpY9bOt6kvXCKaC06sp2v5mXVZt00AsfypW32UtsniAiw7Ibb1xNMRy&#10;rIoQXOc2H1rltApSBa0uLrDP3NbbhNbSYy7T6k8sIGlKVkFrmYDUYNUfWOUPtnKg6ruuzRDL7YLW&#10;N2DVk1xX5646h1W5VsUD/JiAgFTQahlWyqIBXNasVprRShMFaL1lWOW8UnJbm6V8q6IC52KsFbDW&#10;EXTreNx9r06r3NZyPl/NgV2VfcSg9e7ZJNzJiENZZjIh9FALtOafxjVCa/lFXoFfF7Sexm0ef/dc&#10;sjmxqhxwh8/Bn8L1zUyrL2VZCaz3ncP6ptPq9hGs+npwi9B6N4eQ6s7nw6vvsr7htBJaG02EVsmD&#10;VpsRi9BafZP/LJqhNcfiAQUnknBy5QycWj4VKTO/NHCN+qEfEifwH+vqOcjftQlH536L9EU/I278&#10;uzg861scXzgW0RPHIPyXUUiZ9ZlBa9G2ybi5g9CqPKuqB2hwSqgGprjBKWX7FtpsWpL+yUtV/Idf&#10;vX9lM6zW+LDqyQCWqote2QyjdbEevBJaBbOC0kcGGhs8MF3nlpMJIAQRv+/yilvNQZOT1iI5bgJV&#10;Ao8HqHa72nP2JK23VrBK+BNwymXVOgedPlQSEuU4+n3qd+VePRfSz7XK4XRyUKdb8dpX7WsCnIGp&#10;LVPNx/B4ncvW6/wt4Krn1HxOQenJXYTIvQ5a2f9dYCqd5DL3Fbga2BqgOmCVbFmSo+o5q8rPCkg1&#10;gMsH1r9JHsBan/uo1WvV8/+NQGrPW6+Hz1d5W7X2fvK9eZHG99IcUGVJ9d67iwVlTJsOy+3cZFDZ&#10;dFDg6D5bB5a8uKAcXPKz5cXIo6T19pk3yJ23C5XVHlyy9b4z9t2K4neMquaFkvX3q7+E/aWojtK6&#10;ZajihVWlRAAVjFZTVeHcFqnjJX5XI1eiKoygyu90hb7jIYvcd5oXYxW6MCOwVoYvRnnIQu7D73zI&#10;HBuIdYvgWrjhW2z5rAeOTh9ht/7TJg9GxDcdkPBzNxyZ2Ad5S79E9sIxhNaBSBnXCYfHdcfRCX1w&#10;ft47SJv/Me4UX8E9QmvlrasetKrklTKtDlot00pg9WfCetNlbYHW1w0OXAWtfwXW1tD6BqT+ZfnX&#10;B9qvBVofXuWF/JXjNhDrYcFpQmsSITUPz+8Vor7wtP1mPrnloPVxSR4qBK25xwitGYTWs1ajVdD6&#10;lOCrCgEqc6WSVw4qlWcldBJOfUf1RREBVU4r2xcEVV+tAVVw6gPqX8HV2qvcJtmyINYbpMVW8QBN&#10;LtCQc9jiAaUZKSg4noRzyfEGrTsIrTNbQetwZVmpob+sxYhJmw1aBxIuBa2Bu24gYE8pweaWOaJB&#10;gtaISnQjtH5GaP3ZJhcgvF4kuLIvaFW+9afsP/HluX8QtP5Ap4QmtN9MAF6RbrBqg440EEvQqpJJ&#10;YXd5zvJW0FqHHoTWPgRWua0Gr7H3MVTQaqDqSlwNldtKiNXgq4HKtBJUNVBLbmvv0GIPWq+juwZl&#10;EUZ77Cu2fheCbBcD1ptUKdqH3EQ7Hi9wDWJf0Bq4x0GrapAGalDWVr4XyrWuvUhpEJbcVpdnDVpx&#10;BkGKCTS7rKcIq2yX8vVaHEDQ6gHrQgesAYLT1rKYgGIDAvoMB60E+Z4EzD6pzzH85G/4ION3fJ/5&#10;d0y7+D+Ym/cvzOV7PZ0AO+HU3zDu5B8Yn/F3jGX/O8LrV8d/xaeE1U+PvsaXBFnpA0KsoLV9wiME&#10;xTQgMKrWPksrO7aliK8hG23mpiFoUiRhVS4rgZXQGiBonRiOQEHr7CS+D1cQtPM2vxdy311cJDCK&#10;oEq1URUIueb6ngQXoysvVLoTUrstSkL3RcmmtxYmoOfiRPRYmIjehNZ+hNW+XO6/RG0Cei8irC5J&#10;ILgmoC9htQ/h1cTvZa+50QasvefFos+cA+g1ez8CMqM2QOCqQVhSa4dVMmil8gmwV5PZp64d2meA&#10;KnA1UCWkWisH1gZjKSogR1WAutegVq0bdCU3VRDLdZ7kwN4ktEqKEGi7HFfFA8xltW1unxKCrUBW&#10;/dJj4bjjRQTuaCBWOuFVIHpat/lVqoqAak6qg1TnsjqANWdVkNrKgbUsq1xUgqgDV8LpeUIr4U6u&#10;quC0RQk2PWsLuApkvQFYnu4LWlWvNWM/bNIAAStl1QG4XH8+AQ2KBXBfy7Gq9BUlV1bxAKlWsCun&#10;lhB73wZ78VyEVjmt9YTPe5mJuGsivBJcVYNVUCpn9Trfo/LswzaYoK7gDO7w+Lv8UdP2Sv7A3Tp7&#10;wAZJyRE1/QVYra32wJWtrfPa1rAql9ag9fZ5B60GrC0RgRZgvcztGox1BQ9bRQTMcW0NraWKCGga&#10;15xmp7WU0Hr9bCpOLJmEk0vHI2XGp0gluEZ81wsHfh6M9Pk/IHfDPBwhmKbN+gL7fx6Bg9M+xaEZ&#10;XyJ2whikzf0SpxZ+g/x1v6B4m2btmYFSDcbaPQe39ywwgL2zd6EB6x2CrEZm+xK03icICFprCKVy&#10;W+W62iAWgqlApFnxhBICiS/BSCP10NsuqJGb6u//hLDjbve2yHKKksBVsgE5wa3cOefotXZKnZsq&#10;N0+38h2omhPKvm7Zv+byb4SwXyXdBqcElT6c/i7go37XsrZRvxHqtPy74JPH6XhFBF4d28btPD8f&#10;61fqxZEteHV0K14f3YaXiiSkbsbLtK12u1/RgBcCvUNcx1b9F4S+l2nuGDtW+2qZrZ2H57dtPM+L&#10;I5sJ6xupTTyviyZIz7n8LGUDnh7ciCY50AfZJ0A+5fv5hOCv9U/ZNvG9fsz3uUnrUriO658kr7d9&#10;HhMiBZIPlT/mZ2QXF/x8HxAqpUdcr89K283dVF+fq/al9PnqM9Q+BqVyx61da8/JPlc+H3t+Ot4D&#10;Wv+7oO/Kw7i1eKiWFzQP2Jca+L2SGvXdimMrsV8fs4LLa2xfPd9GPc/m49dxP+VTdV49741ct4Gv&#10;h883Ru6rHP/V/P66766+xwbIBOI6XWztX0rgXYT74XNREzoDNzZ9h7Xvd8WRqcNwctowpE7oh8iv&#10;2yP5l7eQOr4nLs4fjXNzhiN9am8k/NgOST91wJFxPZE1ZwQOz/0It4vzce/mFQettwmtd6+iobwA&#10;Dyuu4XEVL3p58dsyfatzWH1w9cFUem2gegNNdy++4bT+n8tc/ReI/Qu0Prp2DPVXjhFM+btDSK3J&#10;TrSJBZ4SqhsKz+Du+RQXDeB2wWxVzjGbwvUhofXR9Uw8LbmAJ6rTKpdV4HhJM1kddlUD7Jb+EQPQ&#10;VwatFGH1ZSFBlfBpTut1wegxvCSA/hVa1ZfMhb3Gvo4tUhUC9XkOb3+Bq+qz6hyaFUsDsQSt5ZmH&#10;UHqK0HosGZmJsUiJiCK0hmL64p34YKoXD/DyrBqMNXLiVowgEPQnbLRXuSeLBwhaSxGw7xYCQm+b&#10;wyZo/fjc/+DH7H9hLGXwSk3J+RcmE6h+IbQqHvDu6T/QIfYh2m2+hDYGrSfQRlJdUhvoRVDU5AWR&#10;BFdCWpsD99E5vhZ9CasDExsxOKEBAwiwg2KrMSLqjpW5Urkrq8uqCgIE1mHKuBI6B4WVoF/oDfSh&#10;+hNA+3OdBmQp49qbkCpo7cF+N27vyu1St4jbzmkNK0WbUAK0oHXfTQTweQXuueHc1p2FCNx2FYGK&#10;CMhtXXcBAWuzELhaEYEzLibgVQ0IJLCaBLDKtnqZVpdnpcxtJbgqHrCQgCi3ldvdgC3ur6jBSp5X&#10;Wdrwe+iW+BAD0l5i5Klf8dnZPzCJ7+lcXiQsVE3cvH9jxvl/YlLG3zDx9N8w4fTf8dPJ3/HNiV/x&#10;+bHfMObIK3xEUP2CAPsl133IdQO5ri2hNTC6DkERNYTLe3wsfgY2EIvPf3oigsYTUH/Zh4Cfd7dy&#10;WsMQOHk/Amcl8z24hIBtRXxf+B7t5ndCgGqTT9x1FzVybrVtSwE6LDmK9vMT0G5+PMV2Xjw68PvV&#10;dUECunBdl/lx6EoY7b4gHt3Zf4tw2n1BDHoujEVv9efHoIe2zz2Atwirb6klrPaYw/Wzo/HWTEKr&#10;KgcIWs1dTSCwKgJAWL2SssfBKnWV/aspe53bSmi9etC5qOaymuPqQarWqXqA5Vv3mMOqVkBrsOpJ&#10;JbFsQBbhVGCqDKsPpcqyOjfVz7U6qe+cVyfBq0ErYbUsfT/hlcBqg60Ir6eiDVr92/6+uypglcpO&#10;qi5rSzkrVz2gVXkruakES3NYDUhbVQs4n0g5YFVf8KrlmvPaxn0Fq4RBQauiAKoaUEVotdmuFA0g&#10;tBrAEoLVCljrCKytoVUSsGowVu0ZHutVEVCmtZKvR9Cq21UNhVkoz0rCPUoxgdtnk8xRtYFYVwWt&#10;oSi/eBgPblzgvpm4S4g2aC3IRFVuaitoVTzgP6G1Naiq7wZoaZ0g9U1wbYbWsuwWp9Xg9U1wteld&#10;Cax+RKCl/NUVA1fntCoi4EFrcQ5uXcuxeEDJ+ZM4uvAXpC8ZRyD9CIdnfIyI73sQWgfh2OzPcWHF&#10;BK77AAenjkHEj0OQPPVjJE35ELET30PilPeQuew7XFk/FsVbJ6MkeDpuEVgFrYLU24RWOVE+qMpZ&#10;NRerGVb5z57/9OWM+WAgB03AIvCUHlMGMAQTH05tmTDjw2wz5Gg7gemJIMpu/btBNI/NodtM2Nli&#10;68xxJbQauMplpZ4f4joe8yyFIgw+PbSBELfZ1JRCEE5eQ60jpG3AM57/5eEteMH9XsgVJNw9J7xJ&#10;2v40ZT3PtZ5gRVnL49h/yvZJ0loCH8+VSAhL4npuN1BMXss+1x3UYxEI2frS+XSexzxW0PiUj/dM&#10;o9/V8vFfElhfpOqWt259azvPyf5zW97IbQRSLRNKXwhMuc8TPt6D+JV8H1fb85Oe6bnyeT0RIPL9&#10;NCCl9Fh6zOf+61YWVM9DAMv1vp5qP08+WD5OlMvNvp1jM18/gVh5YeVH7Xa99tX7rcyo++z1OT7x&#10;9tH+gmb3XPjc9Xlx3+eU/9k1Z1LV2nn1efNxvNadg+ezx9Jr53dE3xPqMT8DPc9nurjRMV7ff66K&#10;CFicJNGLlSi3GqfIgNzddd5FliIuq63U1f39y1AVsQSVclxD56E2ajEaY5agMXIebm37ERs+7Ig0&#10;QuuJKUNwZGI/RH3TltDaFYfHd0fW7GE4Pa0v0iZ2Rex3QYj/vi2OjO+FM7OGIHXeGNy5kY/ykqsW&#10;D9DkAoLWRgKrOa2EVt2xaT0TVvPgqzeglbApUGX/6b1svCRwtrit/wmtigi4/GoLsDqVOAla2T4u&#10;Os7f0KPOaS0+g+qLCQatz8qv4QFh9N75gxYPeHSLv1e8gK7LP4UaQqucVkHrs9JsPC7ONGhVwX/V&#10;TlXmVLfslTsVvBpcCjzluBY5x9SqBhA2XxQKUI/aOsGpD6ItQMq+1/oRgxc6h5a5vw+4qhrg67Hq&#10;tF44iIrMw7iZnowrRxJxNiEGyaERCN4UgmmLdmLMlC14e8JGjJq4yaB10M9rMGrSNgybG2PQ2lbu&#10;4i5XQN7AVXVDCa6B4ZXoTmj9RNB6UcBKSCWsGrTm/hsTCVVyWj8/93e8Q4jqaNCa5/KsKvO07LiL&#10;CXjQGuhBa9D+SrSLqUb3+Dr0ofom1Bu0DmR/YMx9QurtZmA1eGUraB2qQVkEUUFrX4Jqb8u33kQ/&#10;gmpfQawHrea2su0qcOW+PSPvGLR25nkFrQJWH1oD9+k167U7aA0waM1F4IaclgoCBFerHkBodaWu&#10;FBVQBQG/eoCgVYOwBK5yXFUpQODqQau09JgHrJSOEbQKhgmtAYLA2AZ0Vxb1xCt8fOYPTCC0zsn9&#10;Fxbn/y8WXf435vG9n3nxT0w79w9MPvtP/EJ4/e7U7/jixG/49PhrfOwB69fpv+Oj479j6NFXVj0g&#10;KLoegWH3CZ187zcTypefJ5CmEk73I2gsIZXQ6pxWtuNCEaTIwCQHrQFrchCwmc9vuwaryZXm+yXp&#10;AkffF63bWsD3Kg9tFx9C0NxYBBIyg6g2BNY2/H61nxeHtoTPtoTQDvOpeQfQfk40xT63d5wbjU6z&#10;97Pdj05c32k2182KRseZ0eis/gyunxGJzjMiEHCh1aQCFg9QlYDkXRYNuHKQoGra3QyxgldBa4GW&#10;5ax6EsAKTl31gB2E1FbxADmrbOW0Wl1Wc1OVXd3pAancVEGrg9XWcCq1bBfUap3iAc6Z1VSsd6wi&#10;gAZmaYYrlaxyNVj9OIDvpvoDsBy0tgCtqgOYy2pt65qsLbf/WxzVhGZQdeDq+nJaq5RjJaRKFgMg&#10;eGo61vtnXKZVkCp4tXiAogQCUltPQOUxigPUs20waCWwntWkAhqEFY7Kk6GoSA8jAHN/Aul9ZVUJ&#10;onJa72XGN0cEBK31hWcMWlVpoSI71aC1sSgLd/lcyjL5vK+dNWgt5XMQtD71a7IKRg1UXevLh1Z/&#10;m8D12V/cVunR7QsOWgXAnnxobQZXD1gtIiBYveM7ra6KgGq11lo8IA9VN3Jxrygbt69lG7SW5p5B&#10;2oLvkL7oW8RPfBtJk95G5Pc9ET9+CNJmfoDMxd8hedIoLo9A+Pf9kTjpPSRMfBex40chnBCbu+Yn&#10;XFr3M65vnYTSHTNwe9csT7Nxdy+hde9C3Nu3yNqyPQtwj215yGK7vVoVuthUHb4E9yn1Kwm5FfsW&#10;sF2I+wTdWoJuTeQytgSB0AXcNp/rtW2RtdXhi7htGepVaWD/ctRHL0cd4UHraqOWooHLjQdWoIF6&#10;ELMSD+XQSooVEHYFv48lLj+OX2Ptk0SCI8HtSaKDy0fxq/AwjoDH9nH8atcS9p4KeAwkBXyEHYEc&#10;l3VcE6X1/nZrKbfsIPcFgfglYfOlBngJJgXJ7GtA1XM5qVwWMApM1T4nLMpl1YAqQaqWJQesznWV&#10;XinqoL5c2jQd4/axdaZtBrOCWEG5bfPA1z+v9tFjuQFcLjur89pjU3p+L+TmHgmmNMBru217mcbt&#10;coLVKleqPKk3+Om5DYBS9lTHK5+qQVYuLmA51DRt5zHaftSt074a7a8LjCYbGEW45UWHylBpMJRf&#10;ZkpF/quj16Jq/2pUqkJFxErC4yrcC13GC6elKNu3mBdUC1C6cz5Kds1H8Y65uLFjDm5SN4JnoXj7&#10;TK/PddznevBcFGyegWubZ+Lappm4umEaLq2ZSE025a4Zj5zV45Cz6hdqLC4s/wnZK342XVz+HfJW&#10;fIOizeNRT2h9HLsU9RGzcCf4J2z5uAMOTx6Ek1OHIm1SX0R+3RbxP7Q3aD07cxChtQ9BtTNivg1C&#10;0s+dcWIa180YgCMLPsTt4suoKBW0qnpAi9P6iND6pMrFjN6E1tYu6w0CqdNrguZrLj8rzzWn1R+M&#10;JWBtgda/QqoHr83LBFaveoA5rddPoZ6Q91BTtV4/h/sXEgiv5/GsohCNN86jjND6qOSyQa2mc629&#10;nG7jCAStDzSxwJ0cNxhL1QOupOJp/iFzV12pKje5QGsANYfUA1hrr8mRPYJn1zw3lvsY1ApMbV/n&#10;rvoDuAxarVQWz8lzWOUB77zPVVHgijcjVvZhVJw/jBsnk3ApNRGn4g4gPiQC2zaGYvKCYIPWdyZu&#10;wCg5rSp7NXYtRgpaCRY9VPBe0GpQ4kGrnFa1kVXokfYSH5//Ez8RmMaay/onxuf8aTNjTSK0juV6&#10;xQNGnfwDHQ88QLtNOWi78pQ5rW1XpKO9apZuvcJz83xW8qqcIFWJ9oTWrnG1Fg/oTWgdmFiPQewP&#10;ia0inN62OICyrKMIrW9H3bLWHFdK1QT6Kz5AiFVcwNxWQquBK5ffIrB2J7D2kAMbXoq+UR60Uu3D&#10;b6GN3FZKwGqj9wWvu68jYGcRIbKAoCZozUbQBq9Oq6BVdVoFrgTNAIsLEFw9gG2ODEiWceV76ruu&#10;izyAtVxsq0Fc7AcofrCDoKxKDYTWdilP0DXtBYaceI0vzvwdE/i+KtO64NK/sMhiAn9iJt/3yef4&#10;eZz+O77mhcLnqi5AWP3s+G/45JiLB3xCcB2c9hq9DzahfdxDBEbUIGhPGeE7D4EL+dgzCJiTDhik&#10;OmiVQgixIa2c1oN8jnytBNIAfT+CCa58ruZGS1reSsDfzAuSNZloszCZsBqHoNkE11k892yK4NmG&#10;4CkFEUTbzG5R0OwoU1uqzaxIU9BMtjO5PMMpaBrXTYswtZ3iQasfDfDdVkGqiwXsdeCa3NpxVbmq&#10;fSg85DmtHqwasMpR1WAsL9PavI59l10llHrQ6hxUVQdwkOpaf/CV003t70cE2JdKjrrBWIJW9W8d&#10;D/OAVa6rarH6t/9dBMA5qT68uvJVvrvaUtbKL23V4ri63GrLJAKt4dVFA5I8YE304JVQ2wpYFQWo&#10;JiQKWg1eCaRWQUDbfREaLbtq0NoSCWjI0iCsKFSfjnDQyrY6ww3E0tSwNfmqHnAEddfO4F5WImE0&#10;jtAaj7vnUgxaVVVA5bBuEujNaeUPsqC1jI9350wc6gi7Bq18X/5P8YAWSG0B1tbr/hu0Prx1Ho/u&#10;ZDsANrW4rcrOvuG0egOxfPnQWn8rF3VePEDQWq46rYU5uClovZyJ1Dmf4NicD7H/pz6IHTsQEYTW&#10;uHGDoSkmT8weg6SJww1iQ7/tRWAdiZixwxA9dij2ftsPV9f9iDs7p/If9ATc2jmTYDrHoLVszzyD&#10;VoNUQqvAVX3Bq4PWpagK8yCVgOpgldv2zEf5XkHrIoNYwex97UdglapCF1ILUB2xGDURSwitDnrr&#10;ogit0RKBVZlFZRcjCa2E1UYPVh/ErDJZ324Ju1vAukUtUJW72JS0nvC50Vo5oYJMg9ckgajrP0vW&#10;PusJnhtcKxdScElw1Tpbz3Uv5HISTv110ku5nQJCAuUrD0BfszVAPKqM6g78qowsW9smGNQ2QuAr&#10;Stt+PbEbr0+4igWa1vTXdE1xqhysSla5VoO2flMEwZZ32QAoyXKxp/bYAChX89SNuFdJsIcHVed0&#10;G1T6q4FAaCB4YI0DQao8cg3uUXcjNcuZ093IdSiPWm/rK/avQ2X0elN51FpqNcrCVuN2yBpqLUr3&#10;rLL59EtCVuPm3pW4sWcFtRLFu1eheNdyFO9chqLgxSjctghFOxahYOs8ag7yN81C/uY5uLxxNvI3&#10;zMbVTbNRuHUugXIWrmycgatUAeGyYMsMbp+Cy+sJlasnECQJkITI80t/wLml35vOLvoKZ6hT8z/H&#10;yXmfIn3uJzjB7//RmR8ibcYYpEx6h9/3kVZBI3HscCTwe37gxwGI/mEgIr/tb4rixVvEd9T3AxD2&#10;bW9E/NAPkT9yG/eL+IHbfxqAuF/64/bW8QTWZXgcs4TQOhO3t/1IaG2PgxP649T0YTg0vhcivmqD&#10;hB8Jsua0DsaZGf2QNqELYr9vg8y1n+BB5m5kLx+DE0s/wZ2bzmmtvHXFK3nlnFYHrZ7T+heX1eVZ&#10;HbQ6cFU8QFGAG3hanvNmPOANaP1rhrVFNgjrL9D65MZp1OQewqNbeXhESL1/Pg4Pb5wjtBZZlKrs&#10;XPIb0Fp96ThqLp9Aw9WTaCC4Pr2dg0eq1VqY4aD18iGCq3NaVUdVI/t9F/W1oNQDVkUFfDD1l18R&#10;Rl8Vuv0EsK9swJY/eMsbyEVwfaFjBbcGtb5jK9hNb6nTmpOK8nOHCK3JBq2n42MNWrduCMGk+cF4&#10;f9ImvDNhg4Grm8Z1HUYQWofMOYDuKnq/heCxk9CmqVxbg2tEJd46+tJmxPqFcDo+xw3GmsxWZa8m&#10;5f4TPwtas/6BtwmtHQ40GrS2X52BdqtOWUygHaG1zbYCz8GV0yporUK72PvoQAla+yc0YHAiRXj1&#10;oXVY5C0MJ6wKWN/Q/tsYGUWAjdJ0rpopy4NZ1XKlBobfRL+wEsJrCfoKWCNvox+htTfVPeo2ukTc&#10;MXBty21tQj1w9bOthNZmp1W5VkJr0IYLCFzvzYglePUAVhMMBK5SZIAg6juvyzU9qwZoOcdVlQQs&#10;66r4AMEuSPsv98BVg7pUVovvu5Wj0kQAB5+gfepzdOd7Puw4QTTjb/gu8+8Yf/EfmK2KDXyvJ13g&#10;hUPmP/DNqb9hDPcZffQ1Pjz2K94/9hpDCaoDUl+gf+ordD/0El2SmtBWdVpDef4tBQhaweetaMBc&#10;gvSMJARNJBQSVgN/9sDVoDUcQVMFnEmEbcL3GoL7xksGqEFyXCV9nlQA1wfoNfD1BM1NcNBKCViD&#10;DFTZegqcuZ+tU5vZguJIUxsDVWoWIXUGn480XaDKddPZnxqBwClhaDM5vGUgVnackw3AUp5VFQM8&#10;x9W5roRY1Wll34fUv7qsag1SzV118YDrhFs/BqC8qkpcudyqqxLgb/PdVANUtiWCVILtzVRC6+Fd&#10;KD0SwnYPSjQIy3NdS4+FuTjASdVfFbSq/qqDU4Hqm3JAWkloq6AqCXoVZzR5QAvIOmiNbuWyOrXA&#10;qgNWPyLgA6ukW/8WDSCMKhqgvqoH+E6qpmU1gOWyBlqpooDqrwpc67nOuasUj7carYRU32lV9YCq&#10;UxHmtCp6UKuBWBdd9QAB690z8QTSeNw7T2jNP4U6Aqt08wSPuZCCxuuZhNaz3O8A7shpvZqB6rzj&#10;KCXIP76nyQAErT58toJRD1KfeZlWNyhL290+fwXXB3ec09oMrVz33yMCrQZkCVpbua02K5ag9Wau&#10;QWtFcS7Krqt6QDZuXbmItAWfIm3mO/yH2xuJE4fhwM/un+6RqSORPns0UqaMIMwOwr6vuxNaRyDm&#10;l8GE1sHY8FFnnF38Keoi5qA6dA7uElgrCJTlIQRPG4iyCJVhglOnCg1YCV1i0Kr10v3wZYTOZQRW&#10;btvL/bmtKoSgyv20viZiKQF1Cdc7YBWkCmLropY5RcqNXWqSw1oXKaeVfVu3HI3RHqgKWAm1D2Pl&#10;nm4gjCqbuYH9jSa5rU90S1y3kLnNOa+r8SRhjUGtZSuleO1HACXcPU/ZhqcqhUTIe6zbyAmqNStt&#10;RE0MgY+gd1+uX/iKFoUth8pu3fNUTtArI+CVhq+iCHjhawmCG3Bv/yZURG/G3QgCYdQGlHH5rpZj&#10;tlLbcC82GGXR21BxIBiVB3bg7v7NhMTNKIvYhDthG3EnYgvPtQWloZtwfc863Ni7BsV7V6Nw+wpc&#10;274cV7YsIgguRN7Gubi0eQFyNy3A5U3zcYlQeHndTORTVzbOQz51hdsKtixkf661V7bM4bbpyF8/&#10;DdlrxuPcip+QtfxHZC37AZlLvkfGwm/4vfiO7ZcGhUdnfoykCe8ijgCoyhT7fxyEKEJf9PcDvXYA&#10;17FP4Iv4rg8iv+/HZYIi4S/6p4GERh7DdTE/s891CeOGIEbrfxiEmB8Hs5UGIfZntgaYgsu+iKIi&#10;vu6L0C97Y8/nPbH38x7Y+8Vb2PdlT2+5F0K+6k314bo+2PNFL6on9n3VA6Ff90Q4n4ugNPJ7wuX3&#10;hNPv+3Bdb1sX/k1PPncd24Pn6kZ1x57PulLd7LEz5r6H0q2/4Hniajw6wO9rOC/ogn8mtLZD6iS5&#10;p8q08pyE1tjv2iLlly7InDkAGTN649ikrgTZtiiJn41nl8JwYTWhdeUXKLuhOq1yWgWtV1FfRmi1&#10;yQUIrd7ATsuzeuAqOWB9E1ol9Z/dy2kG1RZobRUJEKD+BV6VY1We1UGrn2m9iaabvKhXbVbd5i+5&#10;YGMXHhRn4jmf24ObF1CWlUhozcUTObG663PpBGoJrfVX0wmtp/H0DmG3KAtN188YtDblHrRarW46&#10;1lTTc2VWWw3I8l1TV/rKDcjSOnNUBahe+/qGVyLr5lm8ol6XZLGfZfVdXxRzH9uuQV3ebFtsnxWk&#10;49HlowatclpLTh1EfloyMhLiERcShW0bQzBxYTA+mLIF703aiLcnuDqtQ1RBgNA6aO4BdCVYBm0h&#10;qAUTWnfp9q8DVpOg9dhLfHFe0KoBWG72q8kE12mE1il5/8aPXP9l1v9g9Kk/0H5/PaE1Gx01sQCh&#10;VVUENO9+0PYCtNH5QssQFFnhoDXmPjrH1aBnPKE1vh5DkxoxTNnW2GqLB4yMkLvqHFanFnB9h9A6&#10;Ovo23tt/C++yby1hdhRbAawiBcO430D2+7E/MLoMA6LvGbi+FXkHXXj+jgRYgWtgqwFZQTsLreyV&#10;TTKgXKu0MQcBclwJrprGNXCtg1d/hiwXG9AALcGrB6SeNEgrUBUGCLRB6zIRsNpFDAIErDpOuVnd&#10;alfZqIQH6HioCT2PvbCIwOhTv+HLM3/HD1l/x4SL/4PpimTwvVbWdTyh9WtC6yhC60DCar/Ul+h9&#10;8Bk6JzxGu7iHNvgqiBcQgZH3+br4vm/j61qXQ4AmNMtpXUCQnpuKwOnxBqkGrT/vdTGBCYTEaXEI&#10;INQGzj/O507QXc/3w74jBFbfYbUqC7kIUGRCEyYIWmcLWKWYFrdVAGvgGm3AKgUKUAmuBrByVgW0&#10;bB20RvF5ee0057IGTg130KrJBTSxgJW+0kCshB0GrHJWbTCWB69yW5VnFbgKSB2w7miG1QJPNtkA&#10;t/ku6zX25bwanKbusYFX/iArtVrf7KYSRNUKYIu1ntuLD+30xH0kgSv3k8uqOIBBK2FV0Kr+Xcut&#10;OqdVAPrXTOu90w5SqzLjzUX1HVffZdUxWi9n1XdYHcS2OK0+sKr1odWmaeU+FgvwsqtuJiwHq3Jd&#10;NcOVHxXQOuVU3QQCrlKAHFZBq+VZM/cbtApeBbcu0xoBVSgwaNVALEKrogF3z7ZAqw+sihAIWsvP&#10;J9vsL41FmdzvAG4TcmuvnTFoLeH78bDskgeWzm31QdRa6pmg1W8Jrdb3ZLCq1us/KrvI8xFa2Re0&#10;uphAC7i2AKubGUsSrLbkWj1ovZWDWg2AILgKWuW0ClpLr17EsaVf4disdxH9Sz9zWg8QWBPHD8ax&#10;Ge/g1NwxODxtFEG2P3Z/2QlxEwYjVtAwfgg2fdwFpxd8hIaouXgctwQPYpfizt7ZuL17Fu7smW0l&#10;f27vXoCbuuVK3do1n+1slO6cZ+t1u9atm4PrW2eieOssFG2ZiULq+tY5KNw8GwWbZuDK+qkEpCm4&#10;tGaSwVLe2im4unEmrm2ZzWUC1kZC1Ob5uEr4yt8wD1c3zUPh1oXcvhDXg5egaPtiXN0iKJuHy1x3&#10;dfsSahmubFtKcFuCSxsXInf9HO6zkFC3hFC2mDA3Hznr5iJn/TzkbFiAC+vm4cLaOdRsXFgzi5qN&#10;i2vmInvtPJPWn189C9nrZnN5NrJWaL75KYS6GchZMx05a6fhEkHw0pqZXJ6Mi6sm8fxTecxkZK2c&#10;iIylv+D0kp+QseRnnF02FqcX/4hTi37Ayfnf4PicL5E26xOkTPsQiZPGUKORRCVMeA/xY98mDOrz&#10;GUywG2CAJ3CL+K4vYYvw9l0/hH1N+Pq6N0GMkPRtP64bYG7hfoLe/h+H8tjhvBAZQUAcRjCkfhxC&#10;kBzE9cMImUMIioMJaAJJHmPnHEjJcRzQ7D5G81zmRtp67cdtVBSfTzQhVYr5aRDiBJZso38YgFhu&#10;M9Dk+QWksb8IaPW8+/C4fnw+PC/bKC5HfEuIJChGEhijCJCR3/YyRf/Q18A17uehvNAaSqAdzu/u&#10;CFPShFE4qGL+k9+lRiN1+oe8OJOz+jnS533J9/YLnFzwBU4t/BpnCdvnlv2ECyt+QfbqcchdO8Hc&#10;2svrJuMyv3v63snRvcpWrm4Rv69F/L4WUooQqC207/AMXnzNxeVVX+D6hh/wLGElnsQtQ33EbNwl&#10;tO74vAOOTxuGzNkjDVrDvwxC/I8dcHRiD5ya2hNnZvZG+pTuSP6pHXJ3f4U/buzCxQ0f48Sqr3C3&#10;5ArKBa02uYCglRe1msZVs+gZtHrRgL9mWv8btDbcwNO72R6otkCr77K+AatvxAK0zUGrixk4p/Vp&#10;aSZqcpLxuDSHv4sZqOLv7oPrZ/G0vACFJ+Jw7xx/M28SaD1orbmcjrp86TjB9SShlb+Z18/h6Q2C&#10;a14Knmm2qnxN36o8a5rpxTUNqjpBwDzloPX6aQNSQaurJqBlgqnWlZwlkGYYpPpQ+kIOK5dfch8n&#10;rqc0QcFzO945sYJWTXDw5Mpx1PF/QuWFVJRkpDRDa3zofmzZQGhdIGjdjHdV8orAqlqtg39Zg5GT&#10;gzF4XoyN+g7ccgWBO64ToEqcCK4BqiIQWYU+6b/iq/N/YhxhVU6rg1aVvPq3xQN+vPgnvjr3P3g3&#10;/Xd0OtCArptz0WXdWXRanWHQKte1rdw5Oa3KbmrEuZdp7RrvSl71s0xrPYZQGog1nEA51OIAhFbC&#10;p6D1HULp214rSG0NrNI71Cgep/2dG3vboLW/4HX/HQw5cJdAfA/9CLA9qc6E4g4RLuPaNqQEQXJa&#10;VT1AA6OUwd16iTDvTTawMRtBGwmunusaQHgNWE94XSfHleBKGJWc85rhZsxqBa/KrwZxX0Fu4Aru&#10;I6n+6wZB6w0rIdU5+QH6p73ACL7fH5/9G74793dMIqzO5sXBwkv/tgFZGpg1m+/9lAt/4keC6ycn&#10;/4ahR39D90Mv0C7hEdrIVd1fjYAwXhjsK0PgzhsGl0Hr+Dgr+VyX8Hkt5OdNaA2an4bAOSkImErA&#10;VLaV0Bowdh+CJhEWp3CdoHXeUR4nl5nwvpmQKodV0Co3WpEBnjdAUYj5KYTWRANW57TGmNOqfKuB&#10;qwBW0Do7mq2g1ckAlqDaRn2BqyIBbAWxgepPp6ZFElqVsw11TquAVS6rJhXwYwLN1QMIqs59lcu6&#10;G/lcJxj13VZJANsMqYoGpLhlm7JVg7K4zmVR95q7qiyrc1k9HQzGdbYOWuW2ymndgxupAted5rRe&#10;Z3tTEQKD1n0oPSZoDTcQFbT6LmvraEBLJMDBqHNhHZS6WqsuGuBaH1hjWgGrc1r9voNVp7qLige0&#10;gKstC2g9aFWrMlaa4aoZXAmoKoGl2/waXFVHiLSyVuf8PKvLtKpVfdaajAjUKBrg5VoVE5DT6jKt&#10;R9BQcAYVhNZ7mQkE0oQ3ndaC07hxPJzrPGi9LmiNwW1Cbw236ZZXyclIPNAPsAetzRDqQWtrPSew&#10;Sn/t2zHecY/v5jho9VxbP3ag8xuwGri+Ca8OVqU8NN7hPxE+nzr+M3ETDOSg4nouyopyUFpAXbmI&#10;MxvGIn3Oe4SggYQXAsdPfZE4YYi5rA5aRxJUB2DfN10MbA8QbGPGDsbOr95C+tz30Rg1h9C6GM8P&#10;rkRV5AKcXfQ5geBzwsEXODL9Uxye+gmOTPsMaTO+MB2b/TWOzv6KIPYljsz4HKnUEfa1fGiaKhh8&#10;xnXSF0iZTlib8QmSJn9gwJYwYTQSJxLcxrM/juA27n3CynsEtbcJWe8QdN4myIwgZA1D+NcDEfHN&#10;IER9MxhhX/bD3s97Y+9nvbHvi77s98Gez3ph76c9sPOjbtj1aU/spvZ90QchlFy4nZ/IoevPfn+u&#10;5+v/agBCviaMfTeI5xWgEea+H2Jt5HdDCYaD2A7htsGI+JrrvhmA/dwWzuMivuK2b4YQUrQ8iBrI&#10;cw3C7i94/i8HUHx+X/UhWPYjnHH/bwfy+Q9gfxBCuF2PHcrlUD5uKF9X1Pd8Tdw39Ou+bPuy7YPw&#10;b51LGU4wjSIUqi/XMdogUn1+dgTG/YRLczYNXAWLQwmNQ9kXQA5D/C/DqRFIGD/KSp8lTXwbh6aM&#10;5vfgA36eBChC3wmC9On53+LUgq+RsZAtIfvs8rGmrJUTcIEwLl1cOxV5G2bzwoAXDJvn4uq2Bbi0&#10;ZS6ubFVulBcVO5fg+u5luBmyCiWhq1G6dzlu71uJO6FrcC98Pe6Gr2O7FnfDVqM8Yh3KIzew3YB7&#10;EetRHsZ9pNC1KNu3Bjd2LkPxDp4vWNGC+eYM562bxQuGmQTRGbiwciourpxCMJ1EQB1vc/ufXToW&#10;GYudTi74iQD7M9Ln/4QT837EsTnf8Xv6Pb+b3+PQjO/4XfyG+gpJU76gPkPCpE/5vfwc8RM/NcVO&#10;+NgGLz6MXYFLKz9DwZqv0RS3klqGB/vnonLHL7zw64CT04cRTuW09kLo50GI/b4tjk3k39LUt3B2&#10;dm+cmNIVSb+0Q2HMePzzTgiuRYzDsXU/o+zmZZTfuoL7twpQc+caGu5ew4OKgr84rS11Wv8z0yow&#10;da05reXOaW1xWX2n1YPWv+RaW7uvAlW5rL7T+vTORVSrYgB/Yx4WnnbQWniGj3EVRamRFrlSbWtF&#10;AzSdq6C1/spJ1F06hkb+9j7jxfXjoiw8LblIYD2Mp94Uri/yVUHgKF4pq+pHA8xlbQFXOaQCz2ZA&#10;NTc1k5DK9d6yg1XXF8y6vkDWL59FcL2mXKvLvz67lo6nV0+gIfcoyrMO42bGQVw6koQziQmI3xeF&#10;jetCMGFeMMZM3kho3URoXYcRY9dbPGDk5B0YPD8OnVadJJxdQUBwUQu0EjCVadUMSP1VVomQ9FP2&#10;PzE2+09MIrRO1a1qwtTknH9jHKH1a8UDBK37a/DWljx0JbR2WXPGBmR1ZNteWVGdzyYscJlWQWs3&#10;QmtvLx4wyFSPATFVGEbgHCxoZSvXdCThU2A6uhWwSu9Scl3fjiqh2HrOrKs8UIrB5rZSPM+AqDsY&#10;dEDQehc9CbFduNyB4No+7BaC9t5AG6vVSiiTgglkWy8btAZtlttKaN3kwatAc71iA+fZeq6rL0Gp&#10;AJbwagO2LPMqB1ZRAG9/wa0pk0CcywuEErQ7UIMeBx9h8JEXGHPqD3x59u/4PutvmML3e8Hl/8Wy&#10;fOqKG5A1N+9/zXH96dw/8NnpPzCC0NqD0No+7hHf21oEhlUhkMAatEsOK993uaRrdAufj7lY0ErI&#10;FLQuOE6oPEw4THDuqler1aB1WiwCZyZzP+6z6oI5qoGb+J4IWi0iUGA5ZYNhxR/mJTfHAwJnx3ox&#10;AZ7DgJWwqsFZgliLDbQ4rgaxclgFr/66mdwuzeC2aXoukQ5cp4Qp07oVF2I0wYCDVZNX+sqiAYJV&#10;r3pAgUmZVpdXtdmwCKTOaWWr6VuTtjswJbAqt6pBWVpnjiqh08UCBLLBBq9FhFFBazHBVLGA62oJ&#10;twJVA1cPWN3yXosN3BKwEsjK0iOt1UAs9aW73iArSUCq1h+Y5QOqq7XqJFgVzKp1IBtrgCpHVdtd&#10;KSsHrIJTB6oepLYCVk0QIFh1mdZYy7GqNqsqA/jQqlyrYgFuogANwhKsOmD167I28vEUFajjMarR&#10;Wk1YFbjWEFyVcVUutv4KofViKq/6Txu0CljLFBPQxAHcJqjVttL0KNzlD3BjcRbBVYO2YnGHr1N5&#10;1+rLJ1Bq0JrXDJf/DVYlH1L/Km0zN9bT43uEztsXmqFV8h3c1pMMtLitmtL1kjmsDlpz0UBVXY7D&#10;Lb7++zdVQSAPZYW5uEVoldt6JngKTsx+BwkTByB2rKC1N+IJqSfnCFrfJ1iOIsAQlr7tZtsOjB1E&#10;aB2Evd/1xIm576HBg9ZnSSvwOm0zctd+g52fdcOOT7oi+KPu2DpGbU+qB7ZTOz8VEPak2Kd2f9LL&#10;gNGBo/q9sOvjHgj+sDt2fvwW1QO7tK8d29vOtf2Dt7hd+/TEjo96N0vrdozh/ly/80Ou+4CP9RHP&#10;+UkfnqM3z92bj6nHELT2xR62YV/3N6jdR5AVtIZ+Q5D8ihD5ZV/sJrzuIuzuIuDu/JivgY+7m89n&#10;j54vn9tuvo69PGeIjiUQ67mH8Ljwr/oTUgmHhNmob4ezlWs5wuA6frwD74SJ7yN5yodInvwRDk3/&#10;DEcI8ifm/4j0hXJaqSVjcWb5JGoyMldNx7k1M3GBEHZh3RzkbCT8bV5M+FuOq8ErUbRrLYr3rEdJ&#10;yCaUhG3CrYitKIvcjrtRwSiP3oG70btw78BulMfsMVXE7EJV7B5qN+qS9qEmaTdq2d5PCEF1Ygiq&#10;4veiMm6X6e7+YGortYXn3Ui4XI8bhMSiPatQuGsFLm9bhNxN85C3ZT5yN88zZW+Yg4vr5yBr9Uxq&#10;Bs6snI6zK6bYazm9bBxOChYJjRnLx+PMivE4u3Iy+xNt22kCZeaKCTjDvmnpOJzVumXcfwmXl4zn&#10;+9OyPov7SmeXj0M2Ifnyptm4snkOrm6dh0KCcfGuxbi5Zwlu7VtO+F1pKo9YhfsH1qMqeh3ux2y0&#10;HG5V9Aau22iq0vKBdaiO4Trtw32rY5yq9q9FBY+viFjpBn1FsY1cgbshi3Fn5yz+LaxC/qrPcW3t&#10;t3jqQasu7O7vGo89X3eywVXHJ/dDyri3EPFlEBJ/bI+jE7rg3LyBODe3P05M7ozD03vw92wh/l0e&#10;gjtH5iJ921TcLc03aK2+dZXQWoD6MkKrPxCL0GqDsFoNxPLd1v9f0Gr51mZg/WvlgDejAa3VGlql&#10;Z7ywrlHFgJJsPC3Nxn3+5jYWZuCFoPUo/39kJfE3k9Bakgs5rfpNredvqqC1gfD67A5/w65nQVUE&#10;lGd9TnB1Yt+rIKBMq7KsAky5qs2DqxQF8EC0WVqmfLf1jW2UD65q5bIaqKqCAGHV4gF8rCf5x9GQ&#10;dxz3zh1B8SlCa1oSTsXHInp3ODYQWsfP24kPJm8yp/Xt8esxYtx6q9U6csoODJwfj45yWjcTWrcT&#10;cBQP8CMCckYJoX1P/o4vz/+JHzUAi1IsYEbevzDzEuE179+27rvz/4O3T/yOzlGEry256EmgE7S2&#10;XZ5u0NpWA3hsINYdBEWVo63iAQfuo4viAYl1VvZKmVZVD+gXU4lh++9iEGFTudaRclrlnlLvRd+x&#10;GIAPrXJXDVat5b6C1QhN/1qCwRE3Cb63LdeqfGtPtj0Jqd15zk7hJYTVErRRFYHmygG69a1b4NR2&#10;AhqBNVDAqkFZclkJrL6CTN4gLUUGqCAfYFURQLEBAaycVw9Sg7SvnFoNvrKqBIRBuZX7StEm+j66&#10;JT3AwLQXGJb+Ch9n/I4fzv8DE2xygX+6gVgE19l5/8RUDYY79ye+zfoTHxBwBx77FZ1TniOI0BoU&#10;WcPzlRO8SxC0vZjAzdekWAChNWgFn5M5rXJGjyNo/lEEzj1icBo0gVCoTKtiAhYPIHjOJdAu5f5r&#10;9Jov23ckcJuA1ZMyroRZi0BosgQ5rXPiKQLrXM9xFbiafGBlK0D1ogEuJuDc1yD1reV+HrgasE7n&#10;flMFreGC1m3Ijt1ubquqCPjg2gytigbYICwHrdcOeXnVZnD1HFYCqOBUzqoAtcVJbem7AVhyX4O5&#10;v1MhJWB10EoopUopZVn9PGtrCVpvHwvDraOhuCtQPU5gFbRSWpb8aIDvvLpYgFvnYgXhBrGCUj8i&#10;oO0+uMpZddsITrwK9x1X57K25FhbIDbBlbfivpIPrOaqniF4Cj691uCVfUUEVK9V4FpDgDVpPeXn&#10;Wy3bSlCt5XlqCK8CWE1YUJ9/CtXZRwxMy/X8VfLqTKwHrSdRV6Af2ZMo4Xuj6gKNN87ZQIPyLA3Y&#10;IgwXZNhgrpL0CEJmnncb/z+h9b+Bamv5+/nHPb6b3QytTjrvf8+1uniAD615LbqTg4rcCBQe2WS5&#10;VsUD7hbl4RaBteRqDi6ELkT6HAet0T/3QeQPPRH7S1+kz37XlEZoTZwwENEGrH1xYByB7IdeiBrb&#10;j0A7AnUR+ke9BM+TV+J16nrc2kngmjPGnM0dhM0dnxAwP+7OtrvXEjQlgR/32SnY+6Iv9hH05GTK&#10;VXR950aGfzeEjzcMEVS03NSf5aq+y+fzDmJ+GU0I/AhJEz9DypQvcGjalzgy/WukUkdmSrq9/hNO&#10;zpeT9gtOLyIgLZ1IAJqILALh+ZVTqOk4v3oOcjcsQN7GhcjfQhikCrYtQ9EODRRajZK9a3GToHZz&#10;31pC2wYC4Rbci9qG2+Gb2d+KytgdBMHtbINRcWA7QVF50224F70V9/Zv4zIhMmoTSsMJlRGbURSy&#10;Htf2bUDBnrUo2rsaBbtXIS94OXIIoRc2LqEW4fyGhbjA55S1di4y187BmdWzcHbNLC7Pwfn185C5&#10;ejaBcBYyVszAWYLhOUqAmLFiKs4TcC8qqrBxLqWIw1yTli+sJ/humIXz62Zy3WzCL4FT2jIX+cF8&#10;7VR+8CJc2bGAWohrOxejcPcS3AxZjtuEtbuEuPIDG/haN+F+/DbUJG6ntqGBv1cPeRH9kBfGah8c&#10;3otG/qY18LfMaSeXd6ORvzkP+Tv0OG1Ps54cc3p8lOupJ1zXxN+sJzoXL7Cf8JjHh3n+lO14RKlt&#10;TN6KhqQteHhwGx5QDYlb8CBZA8p2tNJ2rtuGxiTtS3Ef9evZql+fsBl18VtQy9dSG+f6NezXxG5s&#10;hlRfNbEbuI+gdh2qotYQVlejWrNjxazl8irUxqzjd38GVIXiyuovULBaTusKNMUvx8PoeQat+77p&#10;ZtB6ctpAHJ7wFqK+CkKSoHViF5wntJ6fNwAnpnZF1pqRhLXl+N+KSDRcXIn85NW4W3IZFYLW21dQ&#10;S2htvFdoTmtz9QCBa82bEwv4uVYHrC0yaK3IJbQWN8Pqf0LrfwdWyUFrC7i+vEcQvRBPKL2IJwTP&#10;6gsJaNQAqzuXUHnxEKouHERD4TmD1gc3c3iRLyPgJGrzjqLRoJW/Zao2cCsbTZcUDXDAKqfVBmF5&#10;0PpKrqhu8yvLSuhszqK2glDLqWofA1S33sDVtjn5657LadU6ts8LHQQLYFVJQPGAhksnCK1puHHq&#10;MPKOJCI9LgbReyKwbm0Ixs7diTETNxmwSsN+WWuTC4yauhMD5ifYbXzLK+5olWnVYCxlUGPq0Dv9&#10;N3xDaP2F8KQpXDWpwMxL/8ZsanruvzEuh9B67h8GrV0Jrb235aLH+iwHrStOooMHrW0sHnAbgRF3&#10;0SaqAm0PVKFjbDXekttKDYqvtzqtfQmt/QibA1Q9gK1cU0Gr4HUk11lUgKD6TmRJ87JaH1iH26QE&#10;gtZSG5DVO5QKI7CG3rQyWF0Iqh3Ztt1bjDbKsWpigd1FCNJsWBYNIMBrMgRJA7LksFKWa/W13hdh&#10;UMBqWVfnttogLZMHroJYgasysAJWwqpVJZBjq6oKcqAJ8W0SGtH+4GO8deQphpx4hQ8z/oavzvwN&#10;P/O9FbxOvMj3Oevv+DLz74TVv2F4+h/oLWBNfYm2SU8QeKABQRpwFVyCgG28SFCOdTNf0wa+DoKr&#10;DahaweewjM9lqVzXkwjQ7f+ZKYTWKC/XGuoAdjoBdBFhdKUgW06zD608Hz9LK4G1tYDgfhlBfqZV&#10;buu8BMJrPKHVSQAbSIANnEtY9d3WOYRRyndafedVEQFXWUDVBpxDG6h4QDO0RiDgfPQWyG31B2Qp&#10;ImBStlXxAAKrVRKQ2+oNwvIHWhmwCkoNRHeiQDVaKZdhdcDqg+oN/qAX88ffnFWCalHKDhTyR7tQ&#10;LivXGbhyu4sB7DZwldPqu61+TEDr78hdldPqwWqZ8qyUpji9azEBQaqfZ22pINDivrrIgPqudXlW&#10;tYoG3Be0ehECl2VVSSs3CMsvdyVZn9trFQsQrCoaILGvwVcCU6sgINdUEGrrXFt/PtbNgsV9BKwW&#10;E9AgK4KtpJJXFhNQJOBkmAFrFdv7fI71KsFi8YAM3DsTh3KCqWVaM5MIremoN2g9bTOF3T2TYLUH&#10;DVr5uuSuKgsruFW/8ZabdlVw6YOqsqtvAmrRX5YdsPqtryee0+q7rK2zrT60vgmuhFaLCOQ1w2vj&#10;rUzcO6+pfVegNC8NFarV6kFrKXWZ/5BPzn0XB6cOMWiN+rEXYn7ujeOzRlFvI236CEJsH0JjN27v&#10;jf1U2PdvIXbSYELiENSG8x917CI8S16Bl4fX4N6eCbi9fbxNZXl14wxc2jATeQSlPIKWsqM51EVz&#10;C+ebayhpOZvrlQm9aJlRlxs9t2omLqyl1kzHxbXTcWH1dGQSys4so5ZOxamFE3FiwXhkLJ2Cs8sn&#10;e5rC7VO4TvtNw+klk62v9tSSScjgtiw5lzzXeerc6pnINCdwGjIIshlyA3mO02wzV08jQMxgy+2r&#10;piJTWs1zyRVcMRHn7HkR/jYSeikBYP6WBcjfSuDbthBXty1GkUbF71pG4F2NW2EbcCt8A+5EbsLd&#10;A5tQlRiMqoTtqCVg1fPvsYF/pw+O7sXDoyF4kBaCR/ybbEqPwnN+r57x7/DZyQj2pXBrX/HCUNvU&#10;f5YejhenIvHidBQViZe8WHvNv5Xf+J3/NWs/fjsXjd8z9+PXs5GUWm7nxdsr6tczUVym+Hf1mvu8&#10;4rZXZyLxmtK233ieX6nXOsYUjZcZUU7+47Gv9vkpPc9wez7NOhGGpydC2Q+j9pmenqCOE0zTHKQ+&#10;PkJgpWz5yC7T49SdpicE1iepO9gGE14FrVsJqgTQZILqQfUJpoRY6YGBKsX2IX8LBa0+uNYnqjIC&#10;lbARdbEE0QNrUb1/Le4TQuWo1gpWCaXmrlKuvxaVkXJUCalcVltl0jGrUR7upiPWwLuS4Kk2gC9/&#10;1WfIX/kZ+yvwJHYZHh1YgIodY7Hv2+44MV0DsQZZPCDs8yDEfReEE5N74Nzcgcia2xcnpnRC8YHJ&#10;+L+qkvH/fkmwLDmAsqx9KC/JR2WpB62awlWzYVUUtlQP8N1Wz2ltHQ9QtQDlT02ETJW8el6ZazNj&#10;CVBbA2sznP5XaNV2Px7QClor8lBzwVUMeFKag/v8LdZ0ri80MLToLKE1CfWFZ/FYTisvnOsLzpjb&#10;WsPfo0bC6zO+pqYbF/Ccv51Nl1JdjVYrdUVYJbCa21roIgKaHOA1QbPZYW0G0VZ9wqxu/7t1bIu9&#10;HCtbZVt9WH0ml1WuraCV0vLzIq63TCt/9/MctBafJrSmJeFkfByhNQpr1oTgp9nBeH+yogHrXckr&#10;AqtyrSOm78aAhUmESwKW4Cm4VaZVgKkpXQlCA07+ju8uuGiApnCdlvdvg9a5l/8XM/L+15zWHwi1&#10;o4//gW4RlQat3ddl8rwZzU5ru52EQuVkNUVsmJvKVTMqaQ77zjH30T2mBn3jCKyxteh5oBI9w2+h&#10;P6FzULibBUvOqWbFGs51glIHqq4dHnYDI8JvcP0NDAlz+2gCAkGrSmD1Iqz2IqT2IqwKWjsTVjtS&#10;7QiqbXcJVq85YCWsBmpmMDmsEoE1yMuztsCqc0iDNGJ+rQerlm31oFXvpYGr3Fa25rKeQcCqDASo&#10;2oAAVsfJqdUgLw1o0kWCpkiNqUdgYiPaHHyITqlP0efYaww/8Rofnf4DX2T8js8IsKP4WQzj+r5H&#10;XqNjylMEClYTHrpjw3mOnTwXQTVAt/K38nVt5+tjq8oBpo35BGaCpiIDq/m6FmcQGg8haCIBcVw4&#10;gsYSDMcTYGcQWleeQ4CyrDzGMs88PmA7Ydimu2UrcNXFzrqLaLMsHUELDhJaeRzBNWh+IsXWIDaO&#10;bawDV8pquFpLMPWhVSArUJUb6+dfLSJAYCW4Bk6lBK0XY7ab02qVAwiqclkFrZquVa0NwDroarS2&#10;rhbg51gtImC3+x20+hlWFwNwrWC0mD/wkpzV69xfkQCDVkpAelNwqn08QPWhVblWQawPsFp/+1ho&#10;M7Sa28p/Mnf5z6Zc05TyH2ILoLbAqh8REIi61pWy8uHVjw0ITu8rInDWxQJaBl45SJVaXFYu85hm&#10;h5XAKse1nlIswAdVTRxgMlDVZAKCVk0sEGPOqyoICFjdACwXC9BALLX1/CdcTViV01rLvg+t1RqI&#10;ZU5rPCrOJeH26Vj2k1Bz5cSb0JoRb3nWhwRXZVo1OKvx2lnuo8xrGBpKNBnAlWbQ9GH0/47+Cq6C&#10;1gd3LvI8btl3XN9wWltBazO4tnJbawtTUHFhJ9/njTibuN1NMEBovV2QQ3C9aN9DAWoyoTXyhx6I&#10;EJD+0hvHZo40pU0bjgM/8x/sd12w/6deODCuHwG2JxKnDsPh6cMIrdP5j3mxg9bUtSjfMxEl239G&#10;08G1ODX/axyf9w1OL/wBGUt+ITyOJTSOI+wRCFdOJKxOQ86GGcjbNAu5mwl+m2YT+Obj2vYFdlv3&#10;hhy+PQsJfMtQErIcpdK+5bgTtgp3I9agfP96VERvQGX0RlQe2ICqmI2ojd+KmrgtqEuQu0ZYIdA8&#10;5N/HQ/7tPDq0w4EQIUh6dGg7l3eg6eguPD26G08JTE+P7kHTsT0ErRA8O04Rrp5Lxwlbx/biKbdp&#10;+3Nuf3UyFK9PhRIewwh4Ec369axaQWQooU6AGcq+lsO5LOjkckYEwZLgSTC0ljBpEiwKGvk9FjwK&#10;EF/zIkx6RTA0yCRgCih/4/ZfeTFmUMrvt/Q7l61/7oAD1fMx+N36B5q32fE8j57bKz4P/3wC1Nfs&#10;v/KWbR37Alx7PgRhyQDVg9b/aFuB61NCqmC16ViIE9/PJr6HTYRVtU/0XreSgaqA1UDW6SmB9il/&#10;x5qO7ESTPqsj/Az5uT1SeS4Cq7mv/FwdrGqdc2L/2n/E30m1tYLVmLWoiV6DqogVLTVdw1agmqBa&#10;oyiAoJUwW7WfYCqopSojVQOWYitg1ba7YUtRy3NpcoEaAmzpzml4GLcKecs/JrR+iqak1XiWsAqP&#10;YxbhPi/m9n7dC8dnDLbaq6kT37KBWHE/BJnTem5uP0JrP/4t9sX5nT/gaXEE/h9PL+Dx9f2ozuNv&#10;7M2/QOvdAjwQtFYVuUyr5Vp9aG1xWzWRgINWJ0Gm4PVFVR5e1rVA638F1/8QQZVqHQ/QtLCvq/JR&#10;fSEWj26eR5MqlfA3ufHqCTy7m88L/HO4f5EX//x91BSuj6gG/l5qnECtZVpbQ2senl4+YpCq+qya&#10;WtVcVps4oKV6gOIBclldhrX1Lf8WJ7VFDlZf3sh00MrtAlRfWm5ZJ9f1jMHro/x01OYcc9CacRg5&#10;RxJxIlbxgCisWr0Pv8zdaZUDHLSuM2BVrdbhM/ZgwOJkdBJEbStA0A6NoCf0WMmrWwatQbH1GElo&#10;+v6im8J1Ys6/Lc8669L/Ys7lf2M6AXYs13+T9T94+/hv6BZegd5bCa3rs9B1XQu0trF4AM8raNUE&#10;AxH3bEBWW4JrR8UEqJ4x1eh1oBpdo+6hB6G1NyFVtVgHEEaVb9XUrQLYQWw1vetQlbgKKzYNDi02&#10;qB0UUoyBVH/uI2DV9K7dKNVs7aZpXfcUGbR2ILC22XENbVpFAgIErQasBDUreZVjjmiQHFVBqoDV&#10;g1Y5pla31YsCmIuqvlfH1TmsZ9lyWZlWK4+VYQOwbLT9Gue4Bm7kYymWsZfvSVQ1AgnuQYLWI8/Q&#10;//grvJf+Gz44/Rs+pDTQbcCx39H9yCt0SnmGNoLVOMJqdA0C+F4G7L2NAAJqgGaxEmwKMHdrAgB+&#10;prupXVQwl/U5b+cFyia+9pV8bfOOImgSgXJcGAIJrYHjCYozCJxrCeyajEC5WO2v6hL+BAM8b5Bc&#10;eV3oEJDb8rUFLUwhuCajzULC6wLCqwetbayNQ5sF8QavmoCgDZcFrU7RHsT6QKtMLJ+P4gFyWZVr&#10;ldNKBdjEAs01WoORG7sNFw9swYX9m5DDfr6XaZU081V+YrDLsJrLugfXDgtcHbBeTfKd1h0o4A9w&#10;AX90r7Et4o/0df7TlYsqh1VQauDqwauWBbatofWWZrw6EuINvtplsQEfWm8d3WcqTVMbglv8B3P7&#10;eCjuEVjv8R/QXZNfScB3Xd2gLMGqQNW5qC636gC2pXVxAEGrkw+ufkSgPjvZy7QSXD1Y1cCrOjmn&#10;AtOLBNcL3I/LBqsX3LIPsj7EKg6gwVU26Ip9l2uV2Od6AWsdJWA18R+2nNv6y8cIrYdRx6v/yiw+&#10;rwsphNYYlJ0lUF8+YZlWbXNOaxwai840Q6vcVTm0gtYS/oOu15SEFa5qgK/WYPqipsjUel1ruWNc&#10;/0k5f+RvZaKpyhvURRmwGrT+p9v633KtVdk7UZnJf9y525C6bRoqbuThnmq1XstB6dUcFB2LxKGp&#10;A5EyZTDCvu1GaO2O6B97IlWz9kwjmE4ejOifeiLk644I/7Y7YgmtB37pS2gdjoPc537IJDyMXuhB&#10;6zrc2z2e0PoToXUNSndPIwDIiVplMwfV8J+7an/Wxel26zqC5QbUJ25EQ+Imp6QtJrliBh26Fczv&#10;u7utu8XA4+GhYDwiePp6IpgRdLJtVhrXeZDzNG0XnqmIPUHp5Ym9La3A1NYLQPcSUHdTXOctSy/S&#10;9+FVegj334eXJ9n6OhVCAGV7mtBKOH2dIfgLcxBIvSSsClhNBFRB6kteKL1IdxD74pTbVwAryHvB&#10;41/oeOoFz/mCQPmC217yotEkJ5PfVwe/3K8ZlMMJlA6SDZR5nt8EzR6I+iD7W6bA023/ldJxer6v&#10;dQ5fPMaBqgPu1n2BrS97znwtz/i+6Pk8V99rbZmvUdvMSaWaCPvWCkAN+lvUxAsFfXbWClLNYWWb&#10;ylbu6uFg+/xM/DzNbU0NNglcH6boO+JL35mt9h15pO+Iviv87vit1MjvmA+ZLdMKL0OFlSBbbjAq&#10;YBWQClAtuxqp/OoqlIcrC7uC+2h5Ne6FL0O9zYrF77O+1/tXoWTHVJt8Im/5p7i88hM8FbTGr8Rj&#10;XtTVhE7Bvu964vjUQTg1fQAOje+C8M/bIOmntjgyoSMyZvbEmTl9cGHzt7h5eAHuZa3H/+c3gmlB&#10;GO5k7SG0XnY1Wm9fRd3da+a0PqogsFYWocmA1cUD/GlcW0Nrs8vqOa6C2OdVl/C69johletN/xkL&#10;aOkLaAmpraC1BVwJwtUFuM+LokfF562slQZl1ecfw/NyXmTfuYz7Ock2oFXVAxQRaCzMcnenLNOa&#10;jqe3LuHpjfN4TuDVvP8C1qeXVT2AoOrJL3nlSltp8JTqrwpeFRdwanZaNThLTqwHrg5kHbi+MHD1&#10;dYagShU5WJW0/LSQz5XPqyb3GMrOHUHRycPIThW0xiBiZzhWrN6Ln+bswGibWGCdSXnWYXJaZ4YQ&#10;Wg+ik7KWGhG+i0Di12k1uCS0EopGn/kHfrzwT6vPqniAg9Z/Y3Y+ATbPzY71zbn/wTvHfsNbYffQ&#10;m9DXk9Dafd0ZtF9+Ap3Zttl+hZDjAY9qo4bdQRDVJvwuOhJcu1Dd9leie1QFOoXfQfewEvQgeGrG&#10;q14E0l4EUE3RqgkE+rPtx3UD2EoDQwio+7iPpnGleu2l2HbfW4gebDtzW0fCqtRhdyHa7rpmCtKA&#10;q235BPZ8trr9nYcAuZ+aCctzVpuBVbf1BZqrz7Gl2DZDK0G1jVxVv/QV2yBrvUFYAjqvooBquFo1&#10;Adsm55Xn0WAsgWv4PQTEElqTH6LrkecYQGj97NQf+PbMH/gh82/4mBcPA4//ym0vEJj8hMD6wDLH&#10;gaH3nDMuqFx/GQErziFgTTYCNFhqFz/LsLt8n8vRJuQuL0QIx6FlBrhBO7htHV/7Ij6X6cnObR1P&#10;OJwgaCV0buA27bPrlhvUpdJZhOsgnYPH2wWOZsXic7fc8qIUKhlteSHUdmES2rHfflES+wlotzAR&#10;7Ra4KV7bLqQWxKL9gji0nReDdgTZts0OrMu/GrQqHiBwVSWBaWynRiPgXPQmXCCkWrmreAetgtVs&#10;rsuN247LzSWvnLuq6gECVqvJesgfjOUGW11J3GatgSt/fK8maXmrwascVlclwANWr+/HA+So3khz&#10;gOpnV0tV2spzWKVmWDVg9QZr8ZjbglbKHFeC613+4yyzNspzWf2qAc5NVSt31c+u/tVt1foWUPUd&#10;V7msWudcVoGr9bnOgPR8PIFV8YAYg9cGDcySc8rlBgGsRKBVVEB1WlVVwNVkFawSTgWjigPwn68c&#10;VeVYBawCVwGsDcbiP2FBqwYEVGcf8qA10fqCVk3nqtlb5LTW8sr7ljK+Z2LReP2suQqKByjH2nDt&#10;jIGtoLWOP75yP1vHA6QWWKXU/h/AtTXsPim/hIe3zjZDqzmtb4CrYPUv8YC7LU7ro7IcXrws4HNe&#10;j8a8zYhb/jXKrpxBuVf2SvGA4rMHkTy5P8F1KPb/6OIBBwitKZMG4hCB9TDBNPqnHgTazubExo5z&#10;g7XktCZMGICasCn2T7kpcRleHF6Lsp3jcGPrD9DUp7f2TMfj5PVoiF+DxoT1eJBEQE1YRxEc4jTQ&#10;ZS1qNKtR/AYCrOB1s8Gp3ebld9x3z3T7V/AhmH2oVjB7WK6pnDnBqwMZSXDjQ47gVWD6nIAqWDVA&#10;9WBVrS8fVp8eE1i1krefzuPWcVmAy/4zgpaT9tlt537G7S8Ev1z3zGB5tx3/guAmp/bFCYIegU5Q&#10;Z9BHmGsNyc2wzPXP+Xybn589jvp8bP9xeX7Bt4D6FeH6hd8n0ApOW1xSwavEZa33YNf28YDV1huQ&#10;ClAF04Jita7//CSfj/ecn/J1OKeU74ueP6V1/nYfrB3QtkDsM8Grnr9gVQDL1yPX+gnfW32GfhTA&#10;OeFyxp2bqjjAY8KrueJ+K2A9qDjAZl7k6Jb/JtTz+1OfsKk5JtCo740nLSu/Wh+3waD1/v6VNqWw&#10;TSscqaoXKw1M5ag6l3VNM6gKZuXC3lUbvpwQq/4S+w43xvO7HSfXlsdGrcDNYP4tJKwmsH6O/FWf&#10;8G9iFZ5Rj2MWozZsKqJ+GWDQmj6lLw6O7YTILzW5QBucmNYdGbN7IWNWT2St/giXoqej4sIW/L+e&#10;5+FxURTKCK0VN/Ot3JUGYQlaG8sL/yu0tgbW5nhAne+0+uDK7fcv4yV/gxywvplnbXFWfWmdA9b/&#10;gFae67eaa6g+H2MTCwhaa3OTCaPH8YgQqlJX1TkHcf9SulUPELQ+KDrnfjMvHzen1aCVv6eC1iYC&#10;q6DVOa2+46qSV5oV6ziB1E0GYBMK6PY+JXhV35xT6zugteoAHsgKSF08wMGpgNW1Dl5bA+wzQusj&#10;Qmt1ztG/QGusQeuyVXvw42xVD9hkEwuMVH3WsWsxfOx6jCS0Dlycgs4CNN3uFYD4WVZN40poVc7y&#10;3TN/w3cX/sRYAuskQqqgdSbbWZf+ZbNiaZasb7L+gXeO/opuoXfRa0sueqzLRDfVaiW0qvyVoFW3&#10;lYN8p06QRTAOCiW4hpURqsrQIeIuOrBtt/cm2hFGOxNGu+6jdDufsNlZIEoAlbrsKSSUcnkPxW1v&#10;cbnr3mvovOsqWwFqIdrtvob2bNuyDdpVgDZqd15Fmx1XPWDlczJoJbAStIM25dpo/iBCq27/WwRg&#10;/QUCoCBQgOpgtVmeq2rw2VoevLqqAZ4IqgLWoGWnrESUWk3naqWx9DjbChEgGIyuRmBMLQKTHqBT&#10;yhP0T3uOUSde453011aPtVPqcwQpEhCjGqy1CAohsOr2/3qCtkpaLeJjzD3qsqvKoPLzbBNZgTYR&#10;UjmCCMZyuQXIBqFb+HmszEagjplGUJ0QBZspy6BVxwtUCaiSnh8VIOiVdGGzl98XfqaaQKL9ksNo&#10;tyQF7Xgh1H7RQXTgd6vT0hR0ILh2IsB2XsJ1hNcOhNiOC+LRiQDbia367dlvNz+BEEuglSsrKVYw&#10;mwA7U8+Hmk5oldPaUqM12GVZCa+SXNZ8QqtFA1KUYdXEAPtQlLrP5VgPqS5ri7sqp9UfjGWDrSg/&#10;AmCQSliVBJsGqmwFrmoFrQLTG6l7rJyVpFmvBK7OUW0FrB60lhzhMfyHcvt4K2BNV7Y1wvKt9zQ7&#10;FlXulbpyDquDUt9ZdfIAlq1KSmmbAFWVADRZwP1zrasIOGjVjFh1F+W4qk9opXzHVc5qnQA1S3lW&#10;bwpXRQJ4nmZg5bIAtRlaM10kwNapby5rJGE1jAp3ywJW5V7z0pzTmn8SleeTUH0xBXdOx1qmte7K&#10;Sc9pPUlojeL6aKsc8Jg/shV8TTcJqg3XXIWBEr5ntcp1eeWuWkOr5IPrX9V6H186tqnCh9YreHr/&#10;qgGrBmP5FQRau6x/dVqlJ3eykBczAfVF8fh7wzmcJWDmpIYQWt2sWKrTeis7HQkE1KMzRhBKuyP8&#10;u27mtApYUwmyh6cOQczPKrDeleqBeILqgZ/7IJnQmjhxEOr4z1jAKj1PWYV7uyegZOuPdmtUt0s1&#10;v/sjqj52FduNhFg3x3xjAkGVwKp8oRywB4QPtZLg1XKK5rpyvbKLlODDnDTqsW71U25gjnPaJIGN&#10;ZG6rdztZ/eceQJoM/ASVDjhbQ6ZzZr19bT8HiO5Yt/6pph09KgmMXfv8mKRjXev62t+d33d/dS7n&#10;Hr7ZV6vtft9/7Obn5y0LxvW6nqRuN+kY7fuSICl4lRNsjuvZCPzOvwPlWH8TuFKv5OISQLWPtXKL&#10;Pcm5fSlx23MP4lvDvBzRJ3xeft5U8t1R3dIXbDrXlOL+T/j6n/C9eMzXI7lcqqCUn48kGLXb/O7z&#10;c5+vk4BUwOoDqutzH32++qy974Nm7qrXRY/c0xhlUgmRhFNd3DQmbkVd/CaK+7CVNMuXvnN1bGsO&#10;rLHjNJjqfqSAVVEANwOYWt0RsMxqxApzY8v2LbL6wuWhC/FA0/vyO/0gUU7rKlTvX85jlttUxnJa&#10;81d+SXD9kAC7Es948aaLuobwmUicPAjHpw8ktPbGwXGdEU5ojfuhDY5N7oIzc3rj1Iy3kDZ3MLL3&#10;Tkb9lX34fz7LxtMbB1B2djsqCa33W0OrnFYBa9V1D1qdy9pS8qoVtHqgKmj14wGvqq/yd+aqB60t&#10;TqvKXrXkWd+E1TehledqVDWCYvxaW2jxAOVXn5TkoC7vEBryj+LJjRw0Fp5DTV4q7ucexeNS/i4p&#10;13r9PBoKMi2W9bDgNJ7eziO0XsCz0ot4euUImi4dboFVbyDW84IWOYA90Sw3DauTAa1NEqABVf7g&#10;Kl+E10I36MqJwPyGTuEZ92kqOInG/HRUXkjDrbOpKEg/jHMpCTgSfQBhweFYvGIPvp29He+rcsAE&#10;ua2q06qIwAZzWvsvPURozSbEFTloVZ7Vn1gg7A7aJT7C+5l/xw+KBxBa5bROJqjOILBqINYkAuwv&#10;ntOq0kud9t1Gzy3Z6LH+LLquIcisPIGOawmtmwhGgkTlR1X+Sret5bwSeoL2aRpVwpUkCNpFgN5J&#10;yCRotvOc0fYETjml7bm+/U72dxehA/dTvwPVievbBhNAd1zh/jx2J/sE1EAum4KvIEgVAShrCapB&#10;zQOtFAVwudUgPwIgV1WwKihVLtUH0RWaRMCDU00QoFbOqV+XlTDqHFUuL/PWaZsAVbNi2fSubrYs&#10;0xKVlOI5t121urgBkZVWZzUwtg5tecHQ5eAj9DrUhP5Uj4NP0CHhgcUBAkPK+R7xvdpIAF/O5zjn&#10;CGzq1V92I3BiOAIX8bwqcyX3lecN0kxk/Gys9q4uSHy3lOcIWs/3Zikhd+ZhnoOgOCUeAZrClecO&#10;3O1gNSCkzBzbAErgq1ZSjCRox0205Wtou/iw57amoL0Hrh0XJxNek9FxYRK6su2yWG0SuixKRDct&#10;s+1MdSTIdiC0tvOgta0cWbY2iGtWLME1BgGCVmVZrdyVX5+V0CrHVQ6rRQMolb1SttUveWUTCaRI&#10;BFpzVndYftVFBPwKAlrnoNXPr/qRAB9crTqAB6vKtJp7qrJWR/8KrRRB1c+2Cl6d+7qb69ma27rP&#10;gLXitEC1BVo1MMvaU1EGp04uBtACr956Qq3NZGWRAEIqAbEFWp3zKmh14CpolRy0qtyVVRDgcXJZ&#10;FRGoPUfA1IAqAmzDBVe3tZ7tg4sJBq6KAtR6sOpiAS4aUMd/2PWE2Qb268/KcY1kP9qVwuJzqss7&#10;ipqcVNQTWu9fPIjKc8mE0xjczeTjCli9eMDtU9EUz1N4xqD1Pp9z8bEQ1PNHrhlaiwmtBErfLfUh&#10;9P8urEru2AI8JbQqHiBgNVV5sGp6MxrwptvKfw5lDlqLDk5BU9lx/Pn0Oq4cWo0sfg9tVixC6+0r&#10;F3En/wwOTh+Gw9OGIOzbrgj9tjP2//CWOa1yWQ950Br5QzeEfdOV0Ko6rX2RMn0UoXUwGiNnNAPr&#10;c56/fM+kVtA6FQ2E1Yf8J98Yv9r0SDNOEVwbE90MUppDXuDaLEJGQ4IDV0FrQ5JiA+oTZAmtdsv3&#10;kINWiw4Y1GqbAxk3MEdRAjm0BCCCjoDHgR4h1gPZJoKTHyFohlsPGrWsvg388cDJ7e/2fULgkh4f&#10;3mbt0yNyeIPZ53Kq5w5yf7uNTbDUflrn3GDveXgw7T+eHktq/VzUClgdzLLlNtuf6x/zcfRYgmat&#10;M7AlLMq9NDdYkMnnZM9Zc/03gzX3FXh75xXg+7fdtV+TnoPeXz0P7aPHY+tgcwfBke+/udxcT2iV&#10;222RDb1X3mv2X4u5ofbZ8WKErf/5Kh5Sl0DFSxtQHUt4jBEkrkQl4a9y/0pU7F+Be5FUxHKUhS+1&#10;/OjtfQtxJ3QB7oTMx+0983Brz1zc2qWJK+bgDvtad0fTBYcsRHn4EtwNXWRtefhC3KPuhi+y48vC&#10;FnAfnof7397N81ClajUhBh+jLITHRSxFReQyaimBdClqogmmEYtRtovf95QNBq26+BK01h5Yye0r&#10;bGKNh3ErUbj+O1xZ/QmaEvg3cXCtOa0PI+cgdeYwnJghp7U3ksd2QvgXyrS2Qer4jjg7t49B66E5&#10;w1HEz6H28i7LtD4vjUFZxiZUllyGK3d1FfUEVk0s8Ljyeiun9XqrTGuL0+riAb7L2ko1BfytueIB&#10;q5xW57YarP4XaP3tYau+77QSWlWB4Le666jNjscjXsw/Kc0ljKbyN5Xwyb5qt9ZfPoqqnNbQesFg&#10;VtD6uJCgW5qDphvnrU7rk8suGiBobbrs4FVtk2BWyk8l2KZRR61MVVN+Gp6w30Swfcz2qdZdPUEd&#10;x7NrJw1Onxao7upx6piVs2oqkNJt+xO20lNC7jOC7VPqiaCVz60q+xhuZ6Xh2slUXDichONx8Qat&#10;S1YKWoMxmtD6zoSN5rS6gVgE2NnhGLAsFV004MigVS5oK6c1rAztkx7h08z/MWhVdtXiAXn/NmiV&#10;JhBgf9LkAln/wLAjv6IjIabHpovouu4MOq09jXarTqD9mgw3YGnzJQQoMypnUxlSjdTXDFSC2J3X&#10;ESRYteL+hMxtzgE1F1QtQbONJ93O9/sOQi+zz/228/zbLnE7260E0W157rG8SgCqt2o1Vy0GoEFW&#10;lGakWkdoX3vBSbC6KotgSohb0QKqgcsIqL6WEEpVCmopAVVgaq6pJCg96c2C5aZw1Torvr+UfS0v&#10;TDMFLTrG9qiT4HfzZVe5IUwTL9Qg4EAtguIb0YHvf6fEx+jCiwe1lmGNqHS36zcXIGjVeQQt4Dmn&#10;RCLo200I/GwFAn/egYBFqQ60NYBK0QPV4GXbXIt3DwFZ0Lqb59nE86zke6CpXQmsptmHeP5rbruA&#10;NZSQGso2nKAqya2VCMKBwcVoIzBfmGJ51jaEVUUDLCKw+P/L2H//RZG1X/8o3ahjGkfHnHPOARMK&#10;EiXnKCAImDFnEQkiYMKcc845K5LNOnPn5znpe/6UddbaVQXoPZ/ne35Yr2vXrtDVTVP9rqvWvnax&#10;gdb2hNgOjO0Ip4JUgWv7eAKrYDWu0KhtXBHaUAZabZnSWZEFBOp8iuCqLKtmvTLwatdndaBVAGsy&#10;rQJXOzrQqvqsVwmiP0Or0xa0Wp5VC1KVWXUyrQZaCaBOSSsDrXZbVQbMNK4EV002YGa/2uNAqiUr&#10;y8pIYH24XwOzqAMWtApYNSDrxVGVu9qKJwc3mj5Ba8tMqx77O7D64th2vDyRb/Z5SQlcNfOUyl29&#10;IVwqsypAFag6WVanz8q2MtrAqijVnitp4WllJMTWULXni806SfBqgJbbGfH1HHAVpNZSFrRutqBV&#10;GVtlWs/vwduz5YTWg3ijEi2nS409QFO0mnJXlKD00ZHteGig9bgFrTzPO7wZELRW3zjCdVvw9s7J&#10;/7IGSC1Btbn9P4ErofUNIfXlJTQ+OmmA9ZPJtF41ev/yiqW/hNYrlkXgyUXC6il+b+bzx2If/lF9&#10;ETf35eLkzqWE1vN4eoPQeu0cnlw9hfLoESgPHUho7YB1Xm2wfY6gtRfKgnsbaC3y60Fo/Q0bpncw&#10;kxAIXEuCB6E0eCDqt0XgY0kKPu1eiM8V2Xi5fj7uLp5loPX+ymDUElrrCKs1O9NRW5SB97tzDbQ2&#10;7iZglgheLYCtFagqK7Yz2xJhxpGBHEptZWSN91VlixiVSRP4VOsRsbK0BCQtVxGI3iijxv2q7H0t&#10;D62ybtkmW2cBFYFXUVle+xxMJGDV8/gmqyeA1rFt6NL+iuo34v7aTvP21+9S1jiXwKZ+ni/fq5al&#10;BgE0+y0RZAWABLtGqp7HaXo9A+GSMs/WuWr/Wtkr9FnZNgt9dtXGapHB9yyvcAaqC9IIUal4l78A&#10;VQStNwSu11uTLPBi/6stiRSBbHMSXmxKxPONBDSJ7Zfse2X3q/aoMo3ycD7XY3HC4/MtaXjM+JTx&#10;+TbeoBAsnxPWnhEyn29Lx4v8DLzQo/L8hXhFvWD/080phE/uv5UgymO+5L46rv4+kh7r6+9Sq8+t&#10;jJ8PAb+hbAnhV5AvILez4Q7gGwindCMh6WaA+0kfuf0ngvhXbv+FkP7lAJf384Zin6BcNw9LCf7L&#10;uI2ljxXah69VtpjH4Y2Nbi6avpf82xFK6/Q5F6bzO7kAX/bk4sXacDTqJoyfdX1hFqrz0/GOsP1m&#10;Wwoerw5DPb/vt7Jn4UbGJLwnwH4RtObHo35rtBnwWBnSCwdDuqPEpy2h1YWC2W7sDWyPY5FdcZDQ&#10;WuDfGXcPbsDrc0vw//14El8f7sRzQesDQusjQuuTq4RWzYZ1ndDq2AMErE71AMsi8EOm1dgDfoLW&#10;Kt0YX7GhVbLA9f+UYXXUMtP6veY2/qy+zZv+QtTxGvj+3gXUEiTfXarAm8uEv1uE00v7Ca17DbTK&#10;HlB/5yxqrh/HOxtaPxBaLU8r4ZVA+cnYAJRFtTKqX286doCDbFvrLE+rpnR1PK6qBGD5WK1yV5Ll&#10;YdVjfwGpsQuwbTystlXgk2wBd7kNpbb0UWMWrh7B6wsH8Pj0PlyrLMOZihLs31GAjSs3E1rXYkbE&#10;CowOXExoVdmrHONpHRKQi0HhG9E9uQJtjD3gBjzW3KUENA8II/fhQWhtW0poPf4veJ/7302ZVvlY&#10;Qy8JXGUX+F+E1n8baO1T/g3tCUKdF59Hx+yTaJ95jNB6EJ4ZhDu2TTF+ZTQ1It+ZItUMfNLjeSvz&#10;6V7KvpYzUOWcgaltas9GZdVHtbOi6iMgGy1hvyK3t2au0mtRivYsVqZOqhnlb0uP/I0XVY/4BajH&#10;4RaoKpuaSjAVkCYRQBOVESV4ah5+KYHL8YTSREKoDZ+CUHcCYTSREJpgS2WgzDKhUhKwxhAmpbg9&#10;cMWWUxXwSDkID3lmNeJ/5R1jE3CrmoCxCry1tP21mejBtfWV5SklKJpJA5J5QxCxC26/tXBNXQj3&#10;hFS45izna5XDQ8Btpl4lrGpQliwIAtg8DaTS5BGP4JZHVQOy0s8ROPne5hfDQ4reAw8NwsqztnMp&#10;U6vMqoFW215AmHVrgNeyW1b1ADMQq5jHKTHe1taE1NYE1F8IqLIFtGVfB8FrgpVtVXZVENuO2yvL&#10;KptA61jZAgqaB2M5FQXCqNB8C1oFqhc0CEu2AEGrvKyyCZjMq6SpWeVjVba12cd6pXhZE6RKNwiy&#10;yrJa0KqSV4wtsqxNwCo4pZxBWU2eVpN9VdZV2db1Nryuh2qymoFZXJZ3VZnWexWrTHb1MWH1SeUG&#10;PKa07rFTSeCIJhnYalUTIJw9F5AS+F6omsCRbTa4OgOxlE3dSVDNN7D6ltCpbKsyq8qkNgNrid1u&#10;Btbqc6XWwCxuq0kFBKzyrxowVcbVQKwFrQZezxBeBaxaz+3quI2iJhWQp1XAqnJXFqAq47oFVUet&#10;QVnyur6VzlWgipI94LWpK2gNxHp6ahdqbhw1QKq6go+O5FvQeosX2vtn8IbnepefTw2hteb6ETwm&#10;1L+5deIHaG0JqE67Zd9/A+tN/vg0Q2vLTKsDrR9fyjNrQeoP9gA7quxVA8H1/dPT/E6EoP5eOf58&#10;exL3K3NwooA/gKogcPM8Hl+nrp7G/tSp2EtoXefVFmuntcGWWR2wy78HSgN7YldALxT6dsM2gqyg&#10;due8Hij0642igP7YPX9QU6b1S3kWvu1bjNcbQ3E3dyZ/2NOs0dQEVal6xwKTaX2/W/aALIJYDiGB&#10;sEFIkBp3LSUICgYJls7j23wNmsnE2x3Wo1yN+n5HoDVz+6tc0Q4VhSdYUQIheWSVtXvZou8lYUqP&#10;el8xviZUme3ZVlF4QdRzwRilgTVPNiTh8foEI2XbVDBej4WfK8u3Nh4PV8fi3spoo/t5Mbi3imJ8&#10;sCrKZPkerInkdmyvjuD6MNxdMR/3V4XaCuf6KJMdfCDxWDrm0w2JPI9UAqN1Do9UpH5dIvuV6dPg&#10;IAKReVSdznNPM3pbsJDvleCnR+M7Mwl+hKciAeAiQrsAkJ8xwbien2ttKQFaUGeyrlbmV9lTZVrl&#10;g5VPV4//ZQmQJ1Y+W3lqZROQP/brIVtqH9nY5Ff9JBsBozVAy/LCWtUSNhobgvbRsUzW94AsB+v5&#10;uqq9atsJjKVgpeVJ1nkRRN9TytjW8TpWU7oc7/SIn3pLoK9WyaqixXjLm4W3O3P4vvk9KOCNiT4b&#10;fhesv68e6+t7oWX9rTNNXdWXAmzC8hP7832ov6WqUqyMxZ2VmvY3AreWReP6kghczQ3HlewgXM6Z&#10;j/ML5+HiIn/cWBKAD7uz8Mf+JXixLpywmkFoTePN2EJ+rwm0yrYS3h+vCkNNfgquZ3rhavp4U6f1&#10;S2kWYxIatsbgRPxI7A/uiSNhvbHLpx22THOhyAzEIrRGdUNl6G/Y6dcZDw7n4/mpXAOtXx4W8PrK&#10;m0FlWh9dxdvHV/FOlQNaQOtHQqszuYAzjasFrvb0rS0zrcYewOV3vNa8vvQDtFpQKmD9H6DVZFdb&#10;QGvNHQOtfyjTeoHX3JuqEHDBWAPeXSzHh0e6cb6M6isH8OxMOd4/5PVMvtZ751BzzYLWhpuExIdW&#10;pvXT/XP4xGNoRiozQ9V1Qqs8rDcPETQr8ZHLn67tw0dKGVPLEmABrWnftnytkioJmGoAxqvqTCKg&#10;dbZ31YZZA7U2uH7idoLW97ze1145TGitxKNT+3D1wG6cLivGvvwCbCC0JhJap4YtxUhBq2q1+udg&#10;oCYWYBwUYUFrW3k59dhej+wJrZoJS4/tlVn7ZVejybTOOmPVaVVmNYjgGkpYVdkrf7a9z/wbk0/8&#10;E73Kv6Ptqvv4lfDYftEJ/KKSV2kEoVRC3gLGdEKgXfbJTH0qaFR5KMoagU9g5Hq3CvJr8BK3d6cR&#10;eLWf2hq85BwjTctqM2aw397PDHjS7FPOspGzv/bTgKjDPCfCaMohwqnzyN6WQFRyQFRZTMGmYixB&#10;04ZOt2J0Gdtl8IjabaIrRpHgZssVUwp3rNVvlqNL4YoiYEaUGLmkaPYLaHVe+jzkbxXMCzJX3baU&#10;Z0vT7EoC0czzcAtYY8rhDt4Ol/cKuKakwyVonb2E58rXlUVhCUFY2dUVglbCqaBVNhBZEQStythm&#10;XyPgnoWnJhyYz3MK3cX9CduC1uWycTzkd4PbqcKBgFkSxK5h/4q7cC/m+SRx+zjtV8TPrMiAqycB&#10;thVhtZWdQW1rYFWWAGVZbWjlNr/EKtNahFZ2VQHPKAKrmYTALn+l0lehfI8hW+HhwKokT6vKXjmZ&#10;1ssEWEGrsq1GJcquCljlZSW0Fi0zg6+uFluWAAGs5WdtBlkNtLohi4ANrE51AC0LZp0MrODWrBPQ&#10;ElqVZXW8rUayDBiAlZ9VFgHVa9XyWlM94PGBDcbX6nhbrUoCFrgqg2oNtrKyqc8JawJVyx5gZVyV&#10;eX0lK4CqARBAm0tbWZDqQKsFrHZ21QZXRQt0C2xPqzXwqinjapYJq0Y20BqobQbbau3H/WsIvrVU&#10;nTK0hNZ3xzdTWwi0Gqhl+V8taC3nRfSQqdeqYtiPj+3Ek5OlhNFjhNajBlofHy0gtBKAudx47yTe&#10;XCjDbX5W71QW6+phPBGg37AGTunxfksQ/RlYLWhtXi85oKt9P725bkPrSXzS8QiryrYKWD++uGLi&#10;z5lWQauxBxhovYTGp2dwf080Gh/swb9qzhKql+Ekge/lnXN4duu8KXv14OoZHFw4ywDqumntsGZK&#10;K2z0+gVF87oQVjuj2K8bds7tgq2zf8W6qW2w07c7Cuf1RlnIEDPFa83WMHwpS6cy8W1vDt5sDMG9&#10;JbPxvjid0BqKugLCKn+8q/NTzQ+9BmY1FBO0dqTixcYoQpke3cYQFOMM0N1fFYk7Kwh8eRG4uzKS&#10;y+rT49tY9kVzXRTbBI5VsQQNwsbySNwmRN5iv+JtbnNvTSweCEwoA4ECFfNomTCo0eIEwecEVpP9&#10;owQ1Ap83/GwEPiYza2db9WhbmU49NjeWANkFlB3dbVkOlAGUdUCP3z/tXYEvhMCvlavx7eAafK9c&#10;g28H2ObyHwdX489D7Du4Fn8cWsvIdWx/5nrpK7d1BlZ9J/B9P0gJFnkT+fWgVV5LEPmN0Gj8p4cU&#10;NYBqC74fITge2sTt5Fldb6oUaODTB/4vtywhJUCs12N8ASOX6yryUFu+ErWyWugxP290G2xpgoBa&#10;3kzXVaxDA68d9bzBbeA1o26PJg6wJgt4x/VVvHa927UCVdRbXt9e7VyGFzs0g1YOnm7NwsNNC0y5&#10;srtrLd1YmYjr1DVNt7oiDtcIjVeXRbE/FleXx+DSkkicz47A2SzNAjYfZ7PDGUNwPD0AR1J9cShp&#10;Dg4kzMKeWC9UxEzDrrBJKJo/AQWBY5HvPxpbfUdhi89IbJ4zAtvYzvcbw+VR2Og9DJvmDmV7GLb4&#10;DsdWP27jMxyb544063cEjMHOoHHIZywIGoHtgSORTxUGj8RF/n9827sY3/ctwatNkajj97jGfK8z&#10;8I7f6+r8NFTJzrA2Eu+2JeLWoumE1nFoLEjBt4psfCxMxvv8OJxLGY99wT1wKLQPiue2J7S6UTyn&#10;DfYFdsKJ6N6onK+JPTrg2v58PDu2CP/Xx1P48ojtg4Tw+5fw+uFlG1qvNc+G9cqyByjD+t/2gDtN&#10;0GrA1fazWuI+ry4aGHXA9b8g9X+QA62yBghc/6i+Yw2+4s17w4NzqNW8/bw2vn98BZ+eXiWgHsLz&#10;M2W8Dl000iQEddePmydbDbcJiw/OE1jPmrJXnzSTlrylNqBKXwSkN/YbiP18Q4/9K/GFgKqorKx8&#10;rAZezcCrFqWsbIBVW9BqSTDbAlabdBwfCa3Se55DzdUjeHW+Eg9PWpnW02UlhNad2LhyKxIWrMW0&#10;8BUYRWgdboOrmQ3LQOsmdE/ZgzbZFwzUCFotYCWgrGPc8BRtS99j7PF/mTqtmsbV59x/EEB4VbY1&#10;xFQO+N+YcfrfGH307+hU+gWtVt7h8U6hdSaBNYNQmEL4SybQJBLMkvbAI4kxmTCYUsl+wqF5bL7f&#10;9HkkEgoTCYN6tG1UbkWTrdxDiCQs8hg6jlvH0THNcRX1GvvgIQC0+5TldCfytexsp8mEKgNqIJTH&#10;ieOxbbm1TAA08EkYFQyq7Y7icmQpPCIJZIyuCMZwgp0USkALL2YfpUh5hBdxmVJ0ZABV69kOLYBL&#10;c/0rhjCGFRqo9VAmVzYBgbWyrtkE18VWBtpDmWi1VR5LkwTIupDIzzaa58793f6b4Z69HO7JNrRO&#10;y+K58jVTeMwc3ZAQPlVyzJQ1E7TegYdtEVAJLHfWFXik8jXD+V4Dd/LcuG8s/yaqLLCY2y+/x/15&#10;E6PSWXYVAQ9lWJWxXXoL7uxLcMfr8+J7jOH7Ibi64nheyppSqh6gKgIagNVO/lUCqjKvpppAdCFa&#10;E1Q1EMvAqqkcIFhVjVanTqtd9ipYJa80qQAv3JKBV4FrE7RSJuNq1W11LAItofVK0VIDrY6f1bEI&#10;WFlXC1yVcdX0rJZdwIZTgSvbBmRtcDWRPzCyBlgilB7YaNqKglaVtjKDsmxQbaoacHBT00Aso8OE&#10;VvlbKWVZBawqeeVYB5q9rC0GYhmfa4HJwJqBWJo8gADbcvCVFS054GqWz2o7a/CWk22Vz1VSZtWB&#10;VwOr53ehjjIwy+PXULU8hiSoNVlY2QUIrjUauEWZyQaoN0c34zUvqIJWzYxVdX4vXmsgVgtold5d&#10;P4InR3eaLIimKGy4S2i9WI47ZiCWnWk9yuNxW/lNBZgCUAdOfwZWRw6wOnL8rE2Z1kcWtH629cmB&#10;VsqB1h/AVcBqoPUCofUs7ldEoe5eBf7x7hTKlwXi+LZ0vLp3Hs9uqk7rOQOtR5YGEFp7Y8P09lhP&#10;YN00oy12+nQmtHZB8bxuBNfu2DqrIzZMa4v8Ob8TaPsQWIdif+QI1G4PN6WuvlYsMtnW1xuCTaa1&#10;oSgND1dbmacaAmr1jhQDr+93ZaG+aCFqufx8fSg+lOXiU7mgUJk065F3nbEM6BG49Qhej+b1SF6D&#10;bUy2tUCPyJeiZtcyaLCNUyZLA7Xko3QG8miAj7yt8pPK72qsAMbnag3saS5OLxjVoC4CHaPjlzUj&#10;2Pl/ZIrVU7Uly6DZlPRayvpZszDp+CvMMeW5NQOJnLYe95fKW2sVtpd0DNWN1XEV6/j/XMub0nf8&#10;X3+r2Zl40/q2iG3q1Y4leMnryXPqybZsahEebiYIbsnGg83ZuLdxEW7bU6peX52GG6sW4PYqgmFe&#10;Cq4zXlmRhAtL4nF+SQzOL44mAEbidJY1G5YmS9AEC8fTgnEo2R/7EnyxN94XFXHzsDt6LgpDZyE/&#10;aBrhbQq2BUzBRt+J2DRvAjbOHYs1s0Zg1czhWDN7LNZ5j+fyaMaxWE9tmDuO24zDJr9J2MT9NgdM&#10;xdag6dgS6IVtwTOwff505IcwBnuhIGQ6isOm87XYnj/F9OXP17qZ2BIwzWy3g9tsD56KbUFTuI7n&#10;EzyN7almn+1Bk7BtPo8fPAVbqE2Bk/kaXtjK19rO19wWOB1beZzN83juvhN4jqOxmue+dPoQLPUa&#10;gtwpg5A1oT8yx/dF+pieSB7xO5KGd0FQ99aIGNQZoQO6IGtib94czTNZ1j8rV1jQWphmvss1BWkE&#10;2Ax+vwWtqXi5IRpvN8fjds5MXFkwBh+KFuCPPbn4XJxqoPXyQi/sDe6FI2H9UTqvE/JntCK0tsWh&#10;kJ44HtkP+4J+w+64ifj4rgovz64ktJ4mtBbgaSX/Z+9fwOtH/w2tGojVlGkVsP4P0CpQbaqtatrc&#10;7tWlJhBttge0UAsfa0u1tAcYaKXeXSojnFYSWs+bGq3vLuzmNfKUqdVac+MInp8qNZUFGh/K53qW&#10;N/lHTKa1/hZhkaD7mRK0frhhDaIyGdWre5oGX326tpcgu8+2BBw2j/8FroJVawDWIRtalV211RJa&#10;Gc3kAcq6ClopK+NqAauxBTjQyvPV+IYXZ/fjwYm9lj2gBbQmpq3DtDBCK2HVZFr9CKt+2RgauASD&#10;Izeha3IFWsvbKWjVqH7ZAzS4xkwC8Bztd3/EmJP/xvSz/8v4WmUF8Ce0qmqA//n/YC77pp36F0Ye&#10;+wfalnyEe/lNeGadgmfGEUKTHp1bmUZXVAk8NKAmShC3E+5IDbBRtJaNwq2R4gZWFAkrJoZrII5k&#10;76c2wdBIIBglcGTUscIJS2obcLTaZhu2PShFT9NnrxM0hgrUeGynPZ/HV9RUpmxr2RW8Ax6UgNMd&#10;xBi43Rr4pHn6KbdpS1ssadmWO4jvJ3g7PAI0Mp/rAjZb0nSpigRYTanqlvVAA7dkV8iU7UF2iasm&#10;muyrZtBSiSwCrkcsQVugHMzj+66Da3ou3BMXWNAqBW7kZ18BDx1LsLrshvkbm5ms5F3Ou8O/FYE0&#10;5yrcqWcI6rx5CC7m+el98/OK4d8uQ6W/CLRLCLyEU1Or1dRrZVtZW01WsIgwnU7gjSHMR3M/Z+pW&#10;Pd5XGStlTgWvhFgDsLEFVtkrUy2AfdyuFUG1FffRTFiCVVc4P1NNKEBgdTs1WgmsBlplD9AgLFOr&#10;VdlW2QOUYTVZVgtUVUlA0KqBWYpXVa/VaAWBVbCqLKsFrVat1haZVsqZFctYBlosS3ekijVWm9Ea&#10;hLXpBz08sJlS3ERoZdxvgyslO8BjA6lWmSur1JWAVdO5ElgFrlyn9otjyrJuw8tjVmbVKnOlkldW&#10;CSwLYAtaQGvz4CsHUh2LgNOn9ep7a9Zzmfs4MPuOfc4ALcGqBmhJglYj9mmdk30VrApmHcitO0e4&#10;1T6yFxjrgCYi2Io3Z3bzIrvH2ANUO/Cl7AHHCg20WhMHKNt6DE9P7MIjgmvdTavk1dtLe3GXn987&#10;eVqvH8bj44LWIyYL+tlA63WC6Y82ga9Vt43+ClgdWRlXZVoJnwZaebwW0Or4Wk25q5+AVVlWeVoF&#10;rQ1Pz/FvGs8fj9349uIgtmUGEFoz8OruBTy9ec7OtJ7FsbxIM1XrNu/fsIHQutGrLQrm2sBKlQb0&#10;xJaZHbB2cmtsm90Z5fMHY0/4cFTGjEZDQRS+lKbh+94cfN2Tjdcb5+Nm1jQ0FC7Ak7WE1gILVmsE&#10;rYTXxuKFxi5QsyOZP/KR+LZ/GWE0BS+3JJvH9I/WJeDh2gSTIX26KQXPNvM4m9i/Phn31ybhwbpk&#10;PFyXgofrqY0L8HgT4XiDJhxIxdPNaYwL8GgD161TdjWRy3oknMy+VNxdk4AHOg51d22ipTWaxCAB&#10;90w7DnfWEDpWU6vicTMvFjc1lemKOFxfFoOrS6JxKScSF7LDcS4rBGcylQ0MwYn0YBxbEIDDyX44&#10;lOSHAwk+2BPrjV2RM1ESPh1FIVOxk1BVKDALmGS0xW8iYYoQSKDaQKBy4nqfiVjvOxkb/aZig58X&#10;1s/zwoZ5U7lM+BKAEQK3hxAoQ+dgW8hswtpMRh9qHvLD/LBVCvXFjjAq3Af54dwudC62h/ljR2Qw&#10;CmNCURwXgcLYCBQlRGNXUgx2JUShNDESu+LDqQijssRolLK/hHFXUjR2U+XJbMeHoSQhHEWxoTxG&#10;KHZEBWNbeBDjfGwO8ceWUH9sDPbFhsA5WOc3E2t8p2HV3CnI856CFTMnYtmM8VgyfRxypo1G1uRh&#10;WDRlKLInDcGiiYOxcMIgW0OQMX6QUfq4AVgwth8WjOmL1FG9kDSyB5JG9UACATN2yG9Nih7UCVED&#10;f0Vk/46IGsBlAmdUv86I7PMbIvr9irA+HRDaqy2Ce7TBfMVe7RjbY36fdgjs8Qv8CaoBjL5dW2FO&#10;51aY17MD/Pt2Jtj2xc0lvvxu5+L7/qV4viGc3990I+PVJrDK+lK1PQVvNsVRMbi7eDYupozG+4Jk&#10;/FGWbaD1Q0ECbmROR2XYQBwM6YvCOb9ix4zWKJnTHgeCuuFYRF/G7jizjTddNY2ourYd/5/GE/j2&#10;dBee7k/F6wcX8KYltL7QjFg3mu0Bb5uhVbDqqBlarYkFmqC1mtvzptjJsP4XsApO/wdoNdL2Op45&#10;7h3UXuFN/+W9xh5Qy5v4KkLrucI8ND66yBv6w3h6sgSNfA+SpnqtvmKBoewBH+6etaD19nG8v3aQ&#10;gHrAglaBqiMC7Kcb+5trspr6qwRSwaixDxBk1S9QFcDayw7IWsAqcNVyiyxrCz+rgFV9FrQexstz&#10;Bwy0Xj9YhlNlxdiTX4i1yzYjNnUtpoQux8jAXCvT6q+ZsXIw0H8JBkZuQdeUvfhlMeFIj5/X3IXb&#10;qRygbCuhtUPZJ4w+/i94nfmPmWBg1pl/m7qsQQRX1W2defY/mHTyXxh89G9oU/wRngSaVtmn0XrR&#10;CXimHTLZTWUa3SGEz6BNhLSNBCMqYANcfuvg9lsPl+9agtcauOauao6Uy4dx3hqrj9Hlx+38CWiK&#10;2td/PSOP4+9Ix93MfgKbjqvXohQt6fUpP63X63ObeYpaVv8mHo9t3w18Xa7z4WuYuJZ9fF3FuZSi&#10;LQGjW1HLc3iOc1ZzG0YtK/rq/WkbRk2T6qx3xPfumsf++fx8lN2VNUGP9VVSa9FZa9YsA6yUQFYD&#10;npQVViaVwKrP0HPWMrinLIR7fDJc45LgGptAiM0xn7srbp/Jtro1IEulsQibqt+qcljuTPYraxvF&#10;v1EIgdWfsBkgSBf080ZDU71q1izVa5VyBdBX4aEpXbOpRRcMsLqTCNq6GeHNhEb66+bD1FiVF1W+&#10;VGVPo9UmvEtmBiwuM7o0lauyqprCVfVYQwmnoQT5EGo+Fcy/RxD/RkH6+22Ah1U5wMqwmgoCbGv6&#10;VjOFKyVIlcfVDMpSFQFjEbBkJhnQzFjsE6g6Ja8ULYuAZsVaZUOppnFt1t0960zUVK+yA1jL8rIq&#10;oyowFahuJqRuoRgrCaxGmy1QVZaVUlbVglYHWC14FbTKGvCSoKoM7JNDmyyrQNNgLCfDakGrYxVo&#10;KcGr4NbKrLa0B1hQ+mPm1Vm2gVV+VwOuzTYBB1QFpmb5L9r1FwiedpQa2K7j8ZV5rbXLZFnQuhdV&#10;vFCpduDrcxUGWp+e2o3a68ehGVw0DeEzQuyjo4WE1hO88J7Fm0v7mqBVloEnJ/Px+uohfHhxBV9a&#10;QKsDrD/rr4C1Wdf5o0L4NPaAq9bxZBGQLUCDsKSfgdUudWWmcrWh9dGBRNTeKsGXp/uRFJaIE1sX&#10;4fW9FtB67RxOEgo1+ErZ1NWTWmHNJE9sm/UrSvy6o9DndxtaO2L91Dbs/w2lgf1RGjzIQOun4nh8&#10;2Z2GbwTW7/tyULU1HLezpxtofbounD/sC8zj1NoCRkrQajJVhNmna8LwdZ8GImXiRKoX8oNGY6uf&#10;NApb5o3EpnkjsMFnONZ6D8Ha2UOwnnGd92BsnDMMm3yHm/UbfW3NG4XN/mOocdgSMJ7HmoCdIZMJ&#10;jIRFQmORgcdpBiCLwrwMTBarL9QLxWGzsCtqDkoiZ6MkajaKqV2EzuLomWzPQnHkLJRGeRuVxfhy&#10;W19uN4/9ilS0P3bFBKA0hlHt2GAqCLsTgrArMQQlSeHYnRyJkvgQQh+hMTYEO2NCUBgXjuLEWBTF&#10;R6MwPgoFBMmC2Ei2Y7GTyo+JwtbICGyOCMfGsDBsiYjC+tAwrAoKRJ6fH/LmzcMK37lY4j0duTO9&#10;kD1jGhbPno4sr8lYOHUiMqaMR/rkcciYPB4Zk8YgfdJYZE6dgIVcTps4BmmTRiNtwkhkTBzFOAwL&#10;xg9B6phBSBvHOHYgkkf3R9KYAUgY1R+JVPzIvogb1gvxwwiNw3sillGKHtIT0YO7M3Y1UpYykooa&#10;3BkRAxgH/c4+amAXhPX/jaDYESEEyeDeHTC/b0eEsh1CqAxjv1HfXxFOOW1FgWdon/YI7duO27dH&#10;cJ+2CKKCBZ29fmFsj6DeUgcE9erIY3dCiNSHInyG9ddrd0H4gK4I57lGDu2F6OF9ED1SGoDo0UMR&#10;N24EYseOQMyY4UicOA7zB/bCKu9huLp4Lr5UZOPb3lw832hBq6wuDUWZTZlW2V+UZX29MRqPV84z&#10;dVotaF3UBK33Fs/BvmBlVHuidN7vKJj1C6G1A2G1B05GDcKB+T1w62glat/Uo/beYfy/64/i+/My&#10;C1rvnye0XkHVE00u0Aytjcq2yh5ge1oFrs3AeseyBvxQp/VHaHUg9L/sAf8nYJVsaP2uqWCpuquq&#10;vkJo5bWl7sZh/l7swM6F8Xj/9Lq5Nj49QWh9SGjVNNcP5Wk9Sh1Go8YH3D2Dr5rClQD7/mqlqSBg&#10;6rUSVgWuyrgKWpVRNTVZBaO2fmgLSgnMsgxYGVjbEmDA1c663rYHaBlZwGr8rS3gVdBac/Vwkz3A&#10;KnlVjPJtO7F2+RbEEFqnhq/AyKDFGEFolad1kGq0BizDoKit6L5gP9otVXkoQes9wuoDC1op9yYb&#10;Wk8QWs/+b5NpnUVIVV1WQeu8c//BDMLs+BP/RH8bWlutJLQuOg1P+VnlJdWj/+hSQutOghtB1HuJ&#10;Ncqdcis76EW4mpploMtjUgbcUzPZzoSLyy61p3GdHnezrcfebq9FBLJF3JfRi/2CM2mGpOMuoRbD&#10;PXOx9RqKM9kvn+espUbumYzabrrOZbmRh5eW1b/cEtvuGVzmNqZt1mv7Fn3TuDyVr6X9tJ7LLi/2&#10;O8uK9vHc03XMZTwXSsew5dayzseHACvbgDyu8tOmyipAoNTkBoRWdxbhUQOrZHGI3AX3fIKeYNib&#10;x9bnNiHFgtWxifAYwziBACv4V9ZUFghlQzMkwnDaCcLvcbgTDxEwSwmEfF2/rQR0SlO4anasYMJn&#10;7H64Ba7pZ7gftZDnQnB2M7rTeKxUrks8SADlMcxUq5vhEUz4D7HBM4w3EOFbKB73BxFOw6x+E7mt&#10;O4T7GVhlFKAGElR1Y8ObFLc/wZ5wLrj3MBlWAquiGYQlySLA6GRZLxQswUWuF8CaagI2tBpwLVlp&#10;Z1stWHUsAtZArFVNGVQrsypYXWvaglWnT7BqVQogsO7fRHClFJVhPbjV1hajx0YEV6MthNStBFIr&#10;WiKkUtb0rZY9wMqyWrNgWYBqQyvB9OWJQjOrlPRKs0ud0IQCTnSyrT9mVVuC61vBqwZi2aDq9GuA&#10;Vs15yolU7YWyJtWcJ2Dy7r6W/YLVOrbrLpaxvRv158vQcLHcyIJaK9uqGbXeHN+GF6d2mVqt8rTq&#10;DvvV2XI84UX2xdm9Blprb5xE9Y0T5hHXw6OaEesEGgmtb68cwD1+plXXDqKWIPv0JD+HqweaoPWL&#10;oLUJXP96UNZnk4lt6X9VWwO5lFUljP4ArT/aA5RlVbUAxxLgTCwgNTy5gPrHZ3mzkoTq24W4d3E/&#10;Wk3ejeVLCvGihadVFoHzOxcTTrui0Le7sQism/YLNs9ojyLfrlR3FM/rYTKtgtaNXu1R7N+L6otD&#10;8ePwoTAWn3el4OueLILrItRsjcCdRdPRuDMVz9aGob5QWamF/GFPRd0OQasGZvFHPz8Zz9bMJwgs&#10;wcfdi3Bp4UxsCxyD1XNGYvmMoVg2fSjWzRuHNb5jsc53Atb4jMd633Fsj8PauWOx1mcsVs0ZjZWz&#10;R2L13NGEi1HImzUSed5j2D8GK2eyPWuUicumj8BSr+HInToE2ZMGInfyEORQyvDlTB7GKA012b5F&#10;k6jJw5E1cQQ1HNmTR1GjkT1lFLImsZ/bSosmj0QmYyb3z5w41Cid+6RPIgRSaRNGmLhwIjV+ODIk&#10;AmLq2MFIGT0QSaP6IWXsAEIhwXB0P6ovEkb2QhxhMH5ED8QM7UZ1N8uxI3ojmnAYxWUDf1TowM6Y&#10;378z4a8LQvv/jqC+nTC/H/v6dCbA/WYURGgL6vkrY0cCXgcE9OqAwN6/MnYk6HVEQA8u92wP/+5t&#10;EcAo+fckBBL8fLu3w9yuHeDTrT3mdec6bjuvW1v4dG0Lvx4d4cfjBvTia/TpguB+XREysDvCBvVE&#10;2OBeiBoxADGjBlODEDt6CJL4vlMIzBnTJ2HhzGlInzEFGTOmIpOgnTVzBjJneSN7ri9y5wViseQX&#10;ZJTj449s3wAsDQzFkoAQLAsOx9LgMCwOCsXykBisDItjjMXSoAgs5/qV7F89PxR5AcFYRa30DzBa&#10;Srhf7s9jzZlFzcCiOdOxeO4s5Mzi68+YjIxpE3huE5DuNR6ZjJnThmPprNH8Lo7lzdAIXMmZY4D1&#10;+x5C6/pQM4GASls1MOoGTDdj1duT8GZzLF6sD8fTVQG4kjYWDfnx+KM8E99K0w20Pljmg4qgPgZc&#10;d/l0wc6Z/F/y7oj9Ab1wNHwQ9gT35Q3lQ9S+reP/8zX8v+oO4o/ne/H8YBqhVZnWZmitfX4d9WYw&#10;lqDVBtYmT+ttfCFIKstqMq0E2J/rtMqP+vnl2R8yrBa4ElYdYGX8q2yrZQ9gm8f6pmwrVX99L6oJ&#10;mw33CaRX9+Peng3YFBOKj8+u89p4HI+PFZlyWB8eXjS1XDUGQNCqTOv7u6fw9cl5NN48QmAkdF6z&#10;/KuyA0iyBwhc5W1VlYCvyrAKUlUhwInUZw2+uiloteu13mJbXlcDtQJWgqsNp1/unbBsAYRYgark&#10;AKyTaTXQesIZiFVioHXNiq2ITF6LKWErCaxWprXJHhC0BENitqPngkq0XXYV7pU34UloVc1UVQ9w&#10;K9NKaO1Y8dlkWqedVqb1P/AmuM4ltM47/78Z/zemElrHnvgHeh7+G9w7G+G59BqhhkCUohH28jkS&#10;sMJ3mkfmbg0WEngSsNzjCFajY+EeFQPPUbFwjYiGe3gkXCPZNyKGUYo2MsvczjVa4rbab4z2i4Yn&#10;+1qNiUMrHk/HdI9L4vGp8Unw1GuMi4eLbRf7XOMTuS7ZjLB3j9M5pHJ9KjzY9rDb7glpjAsIf9qG&#10;fePZ1vK4dErrqPEt29RYASO3H5vG/eUrpdRPuZu2TYUn+92TCNqTCOCTCekTM9gmcE4ioAvUBdZ+&#10;GwhxhQRBfnaqUpByBJ56xK9BYnF74JY3Vp8lIddA/0QbVvUZjorjZ2O3+fl56L3OXU3wExAWEXZ5&#10;TB7XxDD+XYLyTXbZ5UM4nMPjzVH2WJln9sn2oAkGYvca/6zLlPiSDvNG5DDcCYyxB4zP1x0k0OV5&#10;EzLdgespAmaQssfrCb/UfPYzuhnV/i8FcRvu46H9AgSoBHg/nvc8ZdoZfak5eQbCrTqtBFJF42c1&#10;0LrSyrYqy0poPU9oPZuf2zQY6zIh1bIHCFgZizQblqDVAlaTZW3yswpcmzOsDrA6QOtkWq2BV812&#10;gAdSpUB1Kx4d2maJkPqkCVIFpwLSbVy2Zr6yZM1u9YKA+vzYNlPKSgOsnKyqJce/yniqGK9Plxi9&#10;UfukpIFYxdSPntZ3hFNVCnBklgmb7wiaDpha0vKPMoBq1Ayu9ZfKUX9BcLoH9QJUQmu9+ikLWgWx&#10;yroSXM8WQlPAaqIC2QHeXdpnoFUG/JdnyvDkeAkvWvt5YT2GGgJrNcH1xendeHC0AHW3T+L9o/Oo&#10;IqDe52dYdU2Z1mN4RiB/fbWS0GpBpoD1qwHWltBqWQOaZYGqAdifofXVX0OrsQgIWlt4WJtmwhK0&#10;PqEen0eDoPUAofVmAY4f5t3bxDLMiN9jQ2tzpvVy2Rrs9O2BnT7dsJ7QumqSBmO1RdG8rtg593fs&#10;DuyDrTM7YuP0dtgwjTCrCgLzehtoVab1c6kFrd/3ZqN2WxRuyx6wI5k/4BHmh10TDNTK/6dMa4ns&#10;ARa0Pl0VhO/7luFzWTauZM0mcA5DYL/f4NuNwNSljYGsAAJUoLJogq6eysz9SrVHcO+2COvXwSi0&#10;bweE9GpnPQLuZ2XjIhjDFPt3QFT/XxFtHhn/ipiBnbjcCZH9rEfJkf0ortc2kTxWOPcJ76uMn5Pt&#10;4zF7t0Ooyfp1RDi3D+Prh/ZpS0Bsw3Npw3Noi/D+3I/rQs32HRDck+enLKKdLQyxM4rzCY3KBCrj&#10;GDG4KyIJopGDuyF2GMF0OEVAjR3dH/FjBlJDkEzoTZ40GokTRhEChyJuzHDEjx2BuLEjETeOfWNH&#10;I27CWCRNm4LU6V5IneaFlGkzkDpjttGC6dSMuUib6cvlOVgwcy7SZ/kh0zuA8EaQ8wlArk8QgZFQ&#10;GBiJlfNjsCI4moAYSRiMxvLgKOSFx2F1dBJWRyVhVUQCVkfEY01EHNtxyAuLQV4oAXJ+JLcNZ4zA&#10;iqD5WOzjg6VzKZ+5WDzHm5qNJYTGxd6ERgKrgDFn5lTkzpxilDNjErKnExqnjEEGbxTSJgzHwglD&#10;jdInDMKC8QMJ/JZVIH18fy73JuR3JeD/TrD/nZ8h/75DuiB6cGfEDJJ+o/j3HtSJ34H2/Pu0N9+F&#10;EH5vgnq04XdE3w/r7xjS+xf+XdpTVuY3vH8r5M3sjR3zJ2KT/zBczvbGl/JsfKvI4Xc6jN9j3oDx&#10;u2zdkKXb0JpMaI3By40ReLluPi6kjETd9lj8TX7vXWn4tDMRj1fMQ6lfD+yf3w9l/t0NtBbyZrCc&#10;N4wnI4dgX9go1L6sRl1VPepe3MP/VVOJv708gGcHFtjQetmUvHI8rS0zrWYQloFWlby63QysNqw2&#10;A6tlE3CgtSWMOtnWZlD9/wNazfHvop6Q+OjwFgOtddcP4vmRHdgYPR8fea71t0/h8dFCA6sCV0kz&#10;DNZeO4J6DWq9cxLfnl5EI2FRntbP13+yBzRB6wHjaZWXtQlaCaqWjhFEuWyyrcrIqqKANThLYOuU&#10;wTLAamdZFZthtTn+kGkltF47WI6TpUWo2F6IVcu2ICJ5DSbOX2pBa8BiYw3QICx5WodEb0fv9EP4&#10;xWRarYFYTZlWA60v0GnPF4w58W8DrbMJq96UBmR5n/039R9MOfVvjOL6rof+Ac9tddYj41SCFq/d&#10;bvlUQ7ZZj+h918JTGU9B55AQuAcHwjXID67+c+HuOweuPt5s+8LdZ7ZZdvdzxPWMntyu1QBf/NLX&#10;B+2ojty2U795aN9nLn4b4IcuAwLw6wB/dOQxOwwKwC9UqyGB5nXcQ4LhMTgYrqHz4ab0+kaD2DeQ&#10;GhLGbcLgGtxCQ8Pt/nB4DAqD59BIW1E8RiTFOISRcg0lXHPZNSQC7mGMXG+k9nCK0T0iztJIapSA&#10;PRGuMQRpRvdoRrX1aF+aTMidushkod3TF8M9axlc3svhOXsllCH2nELwFfiPJqSO0LH5GoR+j2F8&#10;TbWH89yH8T0MYyTQu1W71Svb3DQYzebNw4zF8FDmWBlhL2Wjl/N1tF72hdUmi+vS7FhhJRZAC15j&#10;9sClwV/KBstPO387IZMw6sPz8uExFedRvmzbcs+z5PIndPpzXQBjwCoralvKbfaVeA6Kc5fDg3LN&#10;5b4q3zV7qZF71lKreoCTbTWVAwihjj1AkwpoWdO5yiIge4DKXpmBWITSa8q0OvYAiW1r8BWBtGwt&#10;gXSNAVhBqbKpjgVAUZB6d9963Nm7jnGjyaxakLrFAKra0mMVyOey4mOC6mNlUwmqP2ZULVh9rkwq&#10;AfUFgVTQagZaKaN6UlYAO7t6aieXW2RXCaeOBK6KFrAqsyrvagmqTu9C1dlSvKWqzu02URlWqZqA&#10;KakteH13nsvnqLOC1TLUsC1Y/W+gtZfPlaJWMhlV+V4VrWUzcIux5myRmRL2zbGteHFokzUbVgto&#10;fUU4FbS+PLfPQKsyrbU3TuHF2TI85MW4lhfh948umooCBlqvHELtzWN4zuO/vrrfZEFbZlotcP15&#10;MJaWLaB1QNWR2U+Q+voqGh7xQvqK/X8JrZcIrFZmVdO2Kqo+a4MNrXWPzuBRZQqqrxeifC/v4saV&#10;op13Ja5cPGOg9fHNc3h47QxuVO7EDu/OKCCgrp3aFuuntqN+wXbv37B9dieUBvQxEw4oy7rBqyNK&#10;VPLKvy+OJEzG55IkfClNxbe9i/DHvlw0FMTjZuYU1O9IMj/g74szCaqZ5gdeGaoPpnoAoXVHCh7m&#10;BRBalxoguJQ5A2vmjIIvoW7u779gTufW8P6tDWb/1prLyvC1M/Lt1gHendvBr0cH+HdvD7/u7UwG&#10;cN7v7eHTWbEdAroRcnsIEH9DSL/fEdq/K2M3Aglj/26IGNCLgNOXoNiX0NMfcdLIgUgYPQzJ40Yg&#10;fvRgaiihcRjjcCSMGUFoHIs0r8lInzmTsOeLzNlzscjbGwtnzsDSwBAsoRbOYZ+vH3L8g7HIxx+5&#10;jLn+yhBGY2V4IpaHxnNdGHL8QrFUcBiWSCVgCUEvLyIR62MzzDZ5oYTB0FisCo8hIMZhXUwyVofH&#10;YllAMJYGBDIGYjm12HceNddkEHPnevN8ZiJbmj3DKJNwmD5VVgFlD8cjY8pYpE8egwWTCcFjhyFl&#10;/AgujzS2ACltwhCkjh+ElHEExDH9kTymt8n6KtsbN6I7Yod3Q9SQrogd2hVRg7oQun9DOOEwdEBH&#10;RDBKYbwpCOENQNhAtrkczhiuG4Uhv5tjxY/sicRRvZA4uidSDIAOQhahNFsZ7omDTcydMhRLTXZ8&#10;BFbMHIW82aORN3ccNR6rfMZjrf8kbA7UQK8JZpCWpEFaBaEzUBgxGzsYd4bNRFnMLOyJm40D8d44&#10;lOSDowvm4WR6oNGZzGCj89khOLcoGOeyAnEhZz4u5oRixYw+hNY+KI2cjPzgEbiYPRtfdi80Aw2f&#10;rgniDViSAVXNfuWofucCvNsWbzKxbzaG43zSSNRsicKfvJH7VpaBz0VJeLYqGPtDh+J04gQcDh+O&#10;ghntUDS7IyoC+uNy2lyeozdqXtdYmdbXT/H/rNqDv73aT2hNNvYADcR69/gqqp9eR+0zwuALTel8&#10;Ax9e3bTqtPKa8kk3v+94Y2z7WSUBq4FLOytqRED9/EqZVgtUf/a0ClZ/Bta/CWJtYHWg1bIH3EYD&#10;4fDRwY1mKtdG3tTLHnCpeD0+PLxMKD1tZhh0oLWRUdBaJ2jldbPhJqGT165Gwu4HQqzsAY41wPG0&#10;CmRVr9UMxLpzxEDoN8GqBmXJvyo4vX0UZuarm1afsq2mnzAqWV5WSnCqZdsm4LSdfgtaj+D1+UN4&#10;ePIArlRW4ERpCcq27ETeks2ISFqDySHLMdJM45qLIZoJyy8bQ4JXmExr97RKtFl6FW4NrnEmFxC4&#10;Ktu6+SU67/2CcSf/jRmn/xfmnvlfmGFgVYOy/oOZbE8mtI45+S90PPAn3JvemVJWpkapBkVp4Iwe&#10;6ypLNotAMjGdUBcKV2+CabcpcP82Ea4u0gS4fhsPV6fx7GPsPI594+BmdHexlhXbcNv2v09Gp65T&#10;8Dtjl+5e+L2bF7r3nIlevbzRs9dsdOs5A117TsdvPb3QrvtUtO42Ge7uU+DqMRVu9rt7zyAgz4ar&#10;1yxzHq5eBOPec7me7Z6MvdQmQLPfqLei+u02t/Xo48tlqretnvPg6utP4PaDuxfbffzNsqsvoVzb&#10;DgiiBMgCZcIk5SbguoYSck2GOcbIAK4kGKXcyjqbdrzVp0yqMs+CU+7rIlC7htpwOkzLvBkQjA8m&#10;mNtyD+Uy5RbEDg+Fx/AweIzkaxBmlYE2lgxleacSkKcRXmV5kKVhtjKbawiaWyD7gOwdxr4QnA93&#10;IG9E5PUlVBrrhawattwzsvm3zoHHLMbZOZSsGZLVdqs9h69Dub3Z5rZmvaIR95spsU+SHUT2kOns&#10;I8h7GFAlsDqQqpmvpKula3DZbqtGq5kdi/E6+6831WtdjRuKhNibzkxZBmblZ12Nm2Van2dlWI1a&#10;+FdlEyCw3jHwutHoHsFVki1A8SGh9VHLTKvRVjxRdlXQyihYfSZgtaH1OeHURA2sMo//dxqINfCq&#10;ZQOshT/AqrEFKNN6ZpclA6u78JbtqjMEVULqO8KqgLWKQKm2Bag2pF4ox1sCp1mnZcHq+XJLXPdz&#10;drU57kad2lQdAbbO+FidZcvXauJ5wuzpQjMF7FtC+dsLe1Bz+YAZiCWvlaD18bFiQir7uVx744QB&#10;V5VteXgkvwlaNfhKEw7Is6UpDF8IWq/sM1ApyHSA1ZIg9WbTIKz/CVqdZe1roPWhBa1fVELrv6BV&#10;WdZmaDV6THil6h6do84SWtNQdW0HUlce4T9zEf8BjmFb4VE8v3MBT2/LInAW90/tMbNb7Q4agM0z&#10;fsMmgulGr3YE1U4GVsuDB5hMrLKs673kde2NAt9eOBQ3EV8JrF92E1r3LDKDsRp3JhBaJ6MuPwEv&#10;N4QTWhcSWhcaX6t+3N9rWldCa93OVDxeFWjsAZ92Z+HKolnYEUbImjYBWTPHInnSGCRPHo/UaZOQ&#10;6jUNmd6zsXCGl1H27OmUF3IYF3uzPXMqsqZNRLbXJGTpEa+O4TUFSwhwS+bORq73LG47E7kEudxZ&#10;3Ef7cp/sGZOwaPpELPKagGzGXJPt477TxiGTgJc5mZA3cQQWTBhmMn+pgrsJgw3cLSDYJY7qjSSC&#10;XdLoXgbwEkf1MY/59eg/aWRfJI7kOgJf0jBC31BCnx75D/4d0YO7EPrk9fwVkQM7EKCVJeyMmCGE&#10;u8EdET30N8QM74JIxkiuC+/fAWH9OyJ8QCfGXwmHnY09IGQA46DfCYe/c7uuiCZUxo7oieSx/ZE6&#10;bpA5j/Txg5ExcSgWTh6ORVNHYvH0MVhOCFzpLSvGOKwmCK6dNxnr/adic/B0bCPwFUR6ozhmLsoS&#10;fFGW5Ie9KYSt1GAcWBCCQwvDcWRRNI5lx+LcknhcXJ6ISyvicW1NMm5tSMfdTQtxb/NCPNy2CA+2&#10;ZuLxNkvP8hfh2Q6J4GfrRcEiPGd8viMTT7dlWNrONvUsXzHDrHuevxDPt7JNPd6UiocbkvF4XSoe&#10;8DXvrknCndUJuJMXZysWt/OijO6vijI1dJ2yafdXxZp4l+tuLY+wyqStiGSMwI1lYbiyJAyXF4dh&#10;9ex+WO/TH5XJs1AQMhKXsr3N5BmfStPxYn0Ib7gSDaTquy3JKlCTn0xoTeD6ULzdFIHzySPxbnME&#10;/uT/xbcy7rszES/WheJM8gw8XB6JC6nTUDynE8rm/Y69YeNwb+N6nMiNw7s3tah5U4cPb9/h/1G1&#10;G39/tQ8vKpPxRnWhbWitsScXELQ2ClpfW9D68Y0NrVW8vvwwCMvKtBrZ0KrYElp/kGDVhtaW4Poz&#10;sFrHcaCV181TO9F47wzeE1zf8FpYf/sEvr+4ica7Zwy0Nt4/Z2VaBa2XlWk9TGg9aqD12zPC7Q1N&#10;pXrUzHLlVAz4TH1h+4vqst44gG+aTOCuQNQCVvWZclg39zfBqxmEpaiqAtSnmwfwRUB7286mClbv&#10;Ob7WFmKf42nVILFX5w42QetxQmvp5gKsXLoZoQmrMCF4KYYHZFOq05ptpnEdOn8lhsRuR4+MQ2gt&#10;aF1pZ1pVp1XgqgkGNr9Al31fMfaE7AGE1TOWh1XeVkmDsCazf9Dxf+CXfX/Avf4N3Hp8rPqlIQXm&#10;UbeA1T1D3k8CjeCrry/cXafCs+MYuNuOhKvNMLh/GW7k+oXtdiMo9Q2Fq+1QuNuPgEvL7YehTYeR&#10;6NhxNLp3nohh3abCq7cX/AZ4IXDQDAQO9obfwJnw7uuFCb2nYlCPSej++zh06DwKrTrymL/yNTqO&#10;sjWa4uv/Shj+dTw8O02AJ9uev02Ci8tuLrs7Wv0Ca7Ns+qnOk6jJBGwrun+jfuVy52kE6xlcZlRb&#10;+p2A3JWg3JMQTCh2G0D2IdzOg7tfgAWzyvYOIlwOIswzuoaEEjAFo+EETktNWV9lgAX9gwmiA7mP&#10;ssQDA43cAxj7+8OjP8F5AIGZsUn8zF19CdNqD+D6gXztQdxHIDsq2gJY2RtkZ5iQAc/JhMQp8gwT&#10;GuW7JcB6CmB186G/58xlBFwC5mQCryoWaADY+BS2eQxpCo8zNY3H4DrKPTWdwMm+aYpcnsa2F29g&#10;zPKP2xopM+xoMtczuvVaExYQWmUHoASsFqSuZVxDaF2LqwTRqwRUAaxpU9fYvlG2jlpLrSGYavlH&#10;3Sxfg1vla3FLloC9a3Fnn+CUUdO07luPezagtoRVxwrgZFiNLcARYfUpofQpAezp0R1NeqYyVgZU&#10;d/6XnEzqzxlVA6fUD5BKGUC1s6mOBKkC1Ka2Dag1FytMNFlW0ydZQNtyfc1FW4TX2gsVqHMsALIF&#10;tJD66y9VGMkWYMD14m4DrUYE2vpzyrgWm0Fd8rNWX96Pqku8+79xDC8FrceL8fxUGd5d4133Dfla&#10;CaXnKvDg0HYzy4sKZ2tUrAWtx3iBln2An8fV/f8NrW8scBWQftUPig2txs/qQKodm+BV4jE0I5bJ&#10;2tqZVgdc3xtgtSRLQC1BtZbQWvv4glHNgzOofXgGTw4RWq/uwIz4o2g1YAu/2McQnl2Jl3cvElov&#10;4CGh9dGFgygNGoj9ESOxY24PbJ3ZBZumt0eBTzcud+eP6ggU+RFoZ/2OtdM6ocR/APJ9uqMsdBQ+&#10;E1q/lql6QDb+ILR+KCK8ZE1GbX4cXvHH+z2BtYE/7E5GSgAry4B+6B+v9Lc8raVZuLpoNooixmFH&#10;6CTkTumF4N6/wLd7e/j2oLq2pZRR/QV+PdohqE978xg3rH8nhOqRvBmY04H7sL9XW4RwfRj7IgR6&#10;BL5QWQhkAxigkeSdEMn9wvoSBKmogezr+yuiCISxg35D3OCuVDckEDATh/eguiNlZC9kjOuDzPH9&#10;TImk7EkDsHjqYCybORwr5KWdMxprfMdhk/8EbJ8/DdtCpqEgfCZ2RsxCSYwPdsf7oyLRH3uSAgh/&#10;AYS/ABxKC8KRjPk4mhWOkzlROJkbhVOLLZ1ZGosLKxNxeXUKrqxJxY1NWbizJZsgmINnhcvwvGgZ&#10;4S8XLwuX4HXJcrwqWooXRTl4u3sZqnkj+3b3SrwpW8m4Am92LcfrXdxu12K8LV1CLUWVSoWVUtxe&#10;y2a/8hVG77jfO+5XVbocb7ndmxJ7ex6nStrN45Vwv13clstvinlsFfxXSS8dh8et4TZVfL3XRdlc&#10;b+lVYRaXFxm9KlyEF4TVZ4TRF4RSxSfbCISMLzVRANdJLwm1Oq7iix3Zpu7rs63cdnM6nmzi92fT&#10;Ajxcr2oSBNn1hFjG+2tTcG9Noqk0cW91nNFtguqN5VG4tjQaVxdH4GL2fJzLDMSpND+cSOffInke&#10;9iX44PRCf5zJDMDa2X2xkdB6KJXfSX73r+bMNdCqbOurDaEEVGVaUwywfijJRCO/16qMUZOfiCdr&#10;glG9NRoXUkbh7cYw/Ll3EcE1C1/4f/FmQxgOho/Esegx2M8bwYOhQ3AxdSr2BffHaQLyxbULDbTW&#10;vq1HY3Uj/lNzEv98fQCvKxNwroif54NLFrTantYGAuv7V7IH/EWm1fa0ynP6s0XA0SfjabWgVbEp&#10;2+oAa92DH7KrLdtN0KpMK8G1kTCop2ONmopVgG1D6zeeY4OB1h0mampXTdsqT2v11UMGXA20atpp&#10;Tbl665iBVifDqildP8saQDDVbFiyCAhSjbf11sEmuDWAS0B1yl8JaL8IaK9WWKWzlHmVt9XOpprs&#10;KiH1q+BV/lZ7WdDaeIPndlnQWokHx/fiyoEKHNtVgl2bd2AFoTWE0Dp+viYXkD0gh9C6CIOoYaEr&#10;MSyhAN0WWtBqiter6Pxqlb2yLQJbXqDz/q+YcOo/mCp7AEF1+ql/E1z/l9HU0//COELrAEJrqz3f&#10;4V7zAu64/VA9UpON08h5PXL2WgyXsqzKKvacTeAjCLYfTWAlqLYeZsDVwGtbxl+GMBJWWw82sGqA&#10;ldDZ+rfR6Pb7eIzsORkB/b2QO2w2No+eiZKJs7B3mjcOePlgz1T+D0zwwvKRE5A8cDx8e03AoN9H&#10;o2OHITz+ALhaDTTyMHEQxX7PwXwtAnIrvp7kZr+npGXtR7VW5Lka2ecryDbQbcn9yyj2jaEIxG0Z&#10;23K5PaG440S4OiiTPIWaClcX6ncvuLrPtCBWWdzeglnCvDKzAwiUA4MInwGEzyAjlwBXmdv+AlMb&#10;SgWhlLuPDzxsGHb14bH6KDNMQNbnTLl7K2ssYJbY5npjv+jLbQfyOEMEytTwSOvvM1KeYWV3EwyI&#10;Gp8v/3YCVNckwiXB0TUm0dgclBXWPtrXNUKKsOwKxn/MOCYaHmO5fiyXx9kaH0M4joVbba0bp/WO&#10;2DeGrz+Wxx7D9qgoeJhj2ZlmykNTuF5ygJVAeoWweoXQqmjAlX3XdlsAe42geo3xOpcFrbcqpHWE&#10;VEZHdt+dPetxe6+kx/+yASijugF391ME1Tt7N9iDrazMahOo2hlVywogS8B2PKFawuoTG16trGoB&#10;XphsavMj//+G1ea2A6uKAlUDrE2g+mPbyqw2Q6sFqhRB1QFYK2qZUEtwNf5WA6sVRrWX9qCWse7i&#10;HtQJUnlRa6AcSHXAVX1G3Nbys+5uUiOP26BMrG0ZqLIzrQ60qm6rRru+PLsH7zRg4LosAsfx8twe&#10;M7lA7a2ThNZLJsP62IbWOva9PFOCV5d5oSVUOvaA5kyrBa1WtvX/bA9ohtarhFZeUFtUD/j8ShML&#10;XMaHF5ebMq3KsDqwaoD1kaD1rMm0Pj2aSZDOx/DQk/Dst5EXu6MYGXEIL29fxJNb5wmt5/D4ykns&#10;DCC0Ro5G0by+KKQ2T+9goLXIrz8qoyejJGAwCv0GYfXkTqgIHcnlgSj0H4yPJcn4Rmj9c38O/la5&#10;FJ9KUnEzcxJqtsfh5aZwA6lNKpY9QCOuU409QANTvlTk4uPuTFzKmoWK2Ikoj5mAVTN6YcHILtjg&#10;Ox5bVXszaAp2EAZ3BE9FQYgXCsNnoDjcC6VR01EWPR1742biQMJsHEyag2ML5uFEmj9OZgTg5MJA&#10;nF40H2eyw3A2JwLnciJxaWkMLi2PwbW8eNxYnYi7gp0NhJ+NmqI0A0+2ZBCOFuIpIUow9Xx7Ol7u&#10;IKwUEKYKFuI14+udjNQrqZD9jC+ptwSydyW5qCpWXITqXdkEu2yCVxYlAFObEMfttE31rhxb2ZTW&#10;a7ssrstEDZereIwqRa6vKs0hUC4hUC4mFC4xU57W7OJr8Vhvi7gf4Umg+K6UcFqSQ1glbJYRIm3V&#10;lC8n0C5HzZ7lqN2zEnV7V6F272qC6krUVlBs1+xZReVx/SoDr28ErQJTiXAsQH5JYH1BWH5BUH6+&#10;czEebVuEu5sX4v62LNzbmombG9JwhbB9jp/xGQLiiUXhOLowBIfSQwjsgdiXGox9KUEoVz1YAn1F&#10;rC//jrOxK3IW/66zURw5B0WMhRFzsIPtgkgf7Aibw5uBWcgPmWnqvG4LmoYtgar/OhWbgiZjc+A0&#10;5Ks2a4DqylL+k7DVbwIK+b0pj5yBA7GzcSTRB0eTfHEkyQfHU3xxMnUezhBYz2cRYLNCsHDSEFxf&#10;GY0H6xNREDwSm+cN5HfHn9+zkbi0yMq0fi3LxBt+pwWntQXJhNYMfOT3WbYXfZ+VaX20KgD1+fEG&#10;Wl8TcL/tzjCDsT4XE66X8/0G98WxyGE4ETMCh8IHYk9AL+zy+R2nYkfg9jb+rUymtR711e/xr/dP&#10;8O+qQ6g6nIATq6Px6qGg9QpqnrWE1uZM689ZVgtaW2Rb2W4G17v4/OLcX2ZanQyroPVnWP0ZXJ1M&#10;64cHp/DmdKGxB6iyytuzxagngH7XORJknx7XOhta76uWq5XNrL0uX+sRfNMMfoJWTTZgTyogfb5K&#10;GKW+ElS/mMkF9pt+k0XVgCtNLsC+D8bzerB5EJa8r4JYZWm1rTyw9ywwdfT1/smmDKsRwdWCVp6b&#10;gVar5NWlfWU4WlKC4k35WLp4I0KTVhNal2AEgXV4YA6GBcgeIGjNw7D4AnRNP4jWy67Ck9DqJrS6&#10;TZbVrtW69RW6VX7HREGrgdV/G3idohmwqPGn/oXhJ/+Fbkf+Ds/yP7j/M+N5NAOJNJhn9mq4ZxJa&#10;9djZWAMIRt1nWNlKZS0Jru4OEiGvPSGvo0CPEPgrI+X+dSQ8O4+Bu8s4/N5jMib39UISYXXrRB/s&#10;ne6PS96+uOvvg0fBvngR4ofHQXNxZ94MnJw1CcXjx2PFkFGI6jMCI34fhjbtBaj9CKV9Lbn6wsPF&#10;ZUaXq48d+7HPXudWm2J0eRJ03QRdyUX4dfW35FZ7ALdTv7XetA34EnpbE2xbEWjbjIJnW0K6YLYD&#10;33fHCXz/ky2Q7UyI7TrVfC7GomBbEIxkSehJwDSZWsrJ2PaYyUgRfD31eXabzmN4wVPxd0GxrS5T&#10;4O46zWS23d3sSLl+5+tS7p6zCLGE3f4EYIKwe3Aw3CbbK0tBqLEeaHCcPLNuAqlbfbIcDOJ2/bl9&#10;P2VwfUx092OUJ1k+5YHUIK6XBrNNuYcwDiV0D+fxhwVTBHK77R7GKK+xsTJw3VCC+hBKvufB3E5Q&#10;LU8yo8m0GmgtWY1LxatNltUCV4HqOlwvW09QldguX4cbUhlBldAqWJVuC1ApwaqktqBUsjKpVkb1&#10;LpfVFqQ6crKrjpfVAlYLVlvKAVXpma3nxwStO01sCa563G9BanOG1QJWB1otcHWAVBJ8toRUR06f&#10;1juysqvN8CpIdYC2SgO0BK5sW9BKYCW4ql1HKDXgamRnVm2AtaJgtRyNXH5/2QLXRpNp3dUErSbb&#10;emEvamUPuMSLKAH01WlC6/ESvL6wD9Um03rM1GrV/NkPDm6zoPXx5SZorb5+1Aw2eHWuFK8v8a7/&#10;pfyoNrTaWVajqmZQ/dKibUD1rQ2r6jPAKnAltD4mtL6+YmBVUhksTTrw4cUlNDy/2GQPaAmspq2y&#10;MvzxeH48G88uF6Lr3MPw7LsRrqmH8fu8Q3hy8wqe3iaw3jiPpzfO4UjqTByMnYRdgYOxN3Iitsz4&#10;FflzuqEsZAxOEjhKg4ajbP44QutvqIgYz22mYqffEHwoTjLQ+o9DS6kV/CFPwu1FdqZ1S6SB1ff6&#10;YW8CV/n/NJAl2dSzVCmhD6ULcTFzFioTpmBf/BSs9+6HlV59cDF3Pi7lhhhdzJmPK1y+ujgE15aG&#10;4fqyUCoE15eH4uaKcNzOizS6tyYad/kDf29NjK04o/trqXXxeLQpGY82Jpn4eHMKITUVz7dqjvwF&#10;bKfhGduaK/8ppTn1n5r59ZUFTCeoZhAQBaeZeEe4fFPINgHTAKmyiIxVhMY3RTl29jHXalPKLr5U&#10;hnFnFp4RgqUXBVnmEfhTHvvxtlTc35iMO+uScH11Aq4Sqs8vi8e5ZbE4tSQax7PDcTg9GAfTAgmA&#10;QTi4gJEQWJkSgP1JftiXTKX6oyLFH/sWBKAsyR9nCY3nl0TiXG44ASyUy5bOcPlMbgSOZ4XhWFY4&#10;jnHd0awgHCHk69h6ncPp862YEYhjC4P5Wv7Yn+CDyuR5OMzjH2ffOd0I5Ebi/FLeDBBSr+TF4caa&#10;RNyibq9LwZ0NqbhN3duUhnuKGxfwPfIGYXMaHlEPN+k9p+C+6upuTMXjLem8YeCNwyZlUvmZbFoA&#10;1d19wpuKR+tVfzcND9Ym494q2QE0K1oC7qnGrmJeLO6vjsf9VZqiNcHoEfVsfRKeE0RfbpDHmm1N&#10;y7s2Fi/W8aZqfQJe83vwguvWzBnLm5ckvODNSmnkeILvYFzm92t39FhczZ3L72i6ybTKr1pDKJV/&#10;9UNJBoE1HY2a1nWHZQ94vDoQDTsScC55JF6uC8H3soUGWj/x/+JS+ngU+HbGpdSJuL/EB9czJuMM&#10;YfVE9HDcyvTCE/4uyBpQ/ZbQWvMRH2vf4e/vjuPdkSTsywrA9WO8duq6Q2ite2FNLmDZA2QNoAit&#10;P3talWmVFcBUDzCAaQ3E0sQAXwit8rb+DK0OuApQf5YDrA60Cn513E9PzhBad6L+7imC6Vn+HhSj&#10;jvD3nXCtaVqfn+CybFWC1nsWtNZclq/1MKH1KL4/vYIPt47gw+0T+MBrtUBTHlZjDSCkfmX8LIhV&#10;ZpUQK2D9puwpowW4VqbVGoBlRUcm82pnUpuA1ZbaLTOvqtWqTGsNfwtent2Pe8cqcGk/obV4Fwo3&#10;5mNxzlqEJq7ChBB7IBahVZnWgfMWYXjYagyJLUD3zCNoteSKNbnAyjsm2+pWplWe1i0v0eMgofUk&#10;YdVAqzKu/8tYAgStI078y2RZuxwltCrTuuIxzAxSGpU+V+WYVsE9Q5nWXJhR+PJhEsbcPQho3QlR&#10;PZRxVCRsdSPEGQmoJrGfsec0ePbywq/9vDFp4BwkjfTDjqnzcXB2KC77heNZcDBqI4NRHz0f9THB&#10;qIsKxNtQHzwOnI5zsyajdNI4rBo+CqF9R2FgV8Jxu6Hw8CRouvvDzWgyrgRSwaeHgdD+BloNrBJk&#10;DbgScKUfQNaDbcqAq4f6ejNyew/ub5Z1HAtmFQ3EugXNgthhcLeSHYJg3m4sIZ0Q++tEAjtBlgDr&#10;Jny6BJq/U8rKdlaGdjLbXNZ69smuoGy1yVhrv1/HE/LH8Vg8XjtCvmKHsexnX0e1bTsEo0sZbi3/&#10;ymVZH7oRervPsjKysm44loIBkrK9BEdFQakGy/XitoRdd1f9nXgOUlfehPTgcnf+/fh3Mx5iyrPn&#10;VP799DfkuUu9LU+x8RWz7dGH4N2Hx9JxJXmMTXs2PPg6Hr24Xq/Hc3Mb/zH7nDJXl4oFrgRWYw1Y&#10;Z2TBqgWsBlpNpnWtBa7UzYr1jFZm9bYNrAJVB2KdjOoPVgADsVZ2VZlW+VYFrlaW1cq0ClKdKFh1&#10;1NIe4EDri2OaJMAqXWWg1YktwFWwKkuAwFXRsQc0w6kA1vKu/k+w6mRVnbb0ow3Ayqyq/eLEdrwl&#10;vCrDajKtLVSnMitOVvUvZAHrHhMbBbHGGlDSpBpVMTjP17lciXeUYw94doLv6dxe6zEWoVS+1jcX&#10;9+OhsQecxMdHmunlaAt7wCm85rFfX+YF9JUDrBa0CkR/gFZGtSXZAxx4bZKg9Y0sAYLWY8bbqnYT&#10;tL64jA9mEJYFrcq01tjQaoHreWMPELS+OrUE149sxi9eR/gl3wD36HK0mXMcNy5ewjP5Wm9dwPPb&#10;5wkkXjgSNxWHoifhGIFl6+xOKJjbE/tiZuPSqtXYGz6eADsOKyd0wsG4GTidGYvy8Elo2Jlg7AF/&#10;r1yMfx5diY8lmsZyEn/Ao/F2eyx/7DOpLILrQnyQzA99Gn/kk3B/qU8TtF7JnkNonYx9sZOx2Wcg&#10;obUnLmQH4Wx2MM4u0oAZRv5w6/HtacLVmcxAnEjzxbEFvjicMheHkufiKNtHzDLhKmEODibOpebg&#10;AFWZ7IO98d7Yn6yZn9gmgO1P9OE6X247D/vjfbEndg52R6kmq6Xd0bNRHjuXsjKC+xIJhInzuO88&#10;VMT5oJSfTWmsN3bHzUEZj7k7wRe7YvywK3YeSuPnsd8XFTzugUQ/Ql8ADlNHCJvHM+bjxMIQnMwM&#10;MTB5jgB5YXEUriwj+BH+NJ3ptRWxuLYyGjfyYnBzTSxBMBZ3CN73CF33CWEPNiQa+H64MREP2X6w&#10;gcC0KZHgnUTwTsVevueXWxfgTX6G0WuC92vC8ZsdBG8zTW0O3hGg31LVJTmo0ixku5egtmwZ6jSD&#10;WIW0AnVlmuZ1Bar0eHoHQT0/k1EStCtjnMv9uA9lpoitWGnUwH2s2cA085iVFdbr1Bjl4l2RssQE&#10;+8JsvCa8v8wnEBZkW9rBvvxFjLwRyOc6eWK3LLRgluD6mHq0jpBr68FqfpdW83Mg0D5Yk4QnjE/W&#10;ClaTCaqpBNMFeEU4fsWbglcE01e8eXlFYJXeElrf8uZFpdSebOI2vInYHzcFOwKHEFpDURE9jjdK&#10;PrzhWoCvuzNRtSUK1dsTjEVA32PdgMnqomoY6nuUF0CITTGZ1hdr51vQWmZlWi+kjkOhf1dcXDAR&#10;L1cH4/GSObiZ7oWHub54sz4Uz/fxhvhtHWoMtL5HQ3Uj/+/P4d3hROznd758Jf92esKjQVgm06pp&#10;XFtAqzytVRa0NmdaBaw2tDrASv0paH11wWRff/Ct2m0n0/p/AtdmaL2Nz0/P83egAA2CzgfneO0v&#10;Jpgewjee5wdC6yv+PtSpVOD982i8d84MwKpRppXX1wbC7dcnvBEntH68exLvL5URQvebLOq3W8qm&#10;qgSWfK3skyWA/V8Jot/MICxCqfyu1y3rgGD343VrOzNLlm0VcMpiCV6/3TtOYD1pASz7zOAteV7v&#10;HMPHmzwfVYO5eBAvzxBaj5bjwt5SHCkuwY51W5CTsw5B8XkYG7QEo4I0sUC20aB52QZaB0RvR1dB&#10;69LLFrTm3TLZVk9N8bn6Hjy3vEavg39i/Ml/YZoB1n9hyin5WP+DiZoFizDb89g/0e7w3+BZ/g2e&#10;ywmtkeVwB6qG6Ea4vNcQXPPgnpYLN6HVrRJWg4LMY2n3QD3mVoZvHkGJUVAkabkfJe/l4EC0HxqM&#10;YSNCETU2HOumx6LSOwYX/WLxcH4MqiMj8D42Ah/iI/E+LgwNMfNRE+GPV2G8yfKfhcpZXtg8fhIW&#10;DpmA2X0mon1XAl6HkYRXQmP7EXC3FTzqUb/9yF8WBVkBJEKtsSgQbE1U5lSZ1VaDCK8EUsotGBWY&#10;GihlvwFUZV+ViVVUBtbeRtFzCKF5MKGVr+XJ12pDcJWd4Jcx8Gw7juclyNQ5EmQ7TIAngdbVVmAr&#10;cR23NaCrrG0bnTvfQ5sRPCfCeJuhXM8+Y1kgHLceBg9ZL2RjaDXEel+yPzC6ua3lIeZn0cHy9QqM&#10;la1VBtfd08rkylJgLAbK6prsLCGXsGsy4m15vF/4XtrzeB35Oh0oRs9fhxu1+nUYWncahja/jTRq&#10;3WkEWnViP9uev/G8GV2/8b135vvRwLvfJLYVOxOEf+PnIHXi+bHP3dkarGfsARdlESiWn9XysraE&#10;VQderawr11HXy+ysK6HVyaw60VHLTOtfAasTDbTamdaWFgFPia9nAAD/9ElEQVTZA2QLsMD1x0yr&#10;2s9sYH1+VLEAr447sFrYlGm1oLU5w+pYAwy4OtYA2x7gQGozyFoQK0hVf0tLwF9Bq9MnMH2j0f6q&#10;GtASVqn6K/uovRacXrHgVbFRRa7NMtsSjytwfS9wvbjbwKpKXtWesaZ8rSa01gparxzgXf9xvD5T&#10;jqfHCeTnBa1HjDVAFoE3l/Y3Z1ofXTZTtz45lo8aXoDlaX3DY5tMq6C1hT3AAtVmKHWA9edsq4mm&#10;rX3lixW0HjXxh0zriyuE1suoJ7TWP7UGYDnA6kBr9f3TqCa4vj69FGU7NsNz2nH+o2zgnXkJPH3O&#10;4tDB03hx9wJe3LlIXcaJjAAcT5iGI4TGowujUODbA8V+fXEoKRS3D13DobjpOJYWhaVjO2B/9BRc&#10;WpKEyrhZaChI5I/5AmMP+NfxVfi8Kwm3siaiamsUqvLj8J6QaqCV8X1xupHAVYNZHizzNfUvVT3g&#10;Gn+4KxMm4VCiFwoChmPN9F64lBOMo+m+COzbGZt9xxAkJqIweDJ2hU5FeaQXKqKmY2/0DO43C0cJ&#10;rqcy/Am2/riyJMQMrLmzKpJwE4snGxPwlDD3fFsKXmxPwXNpGwFmB0GugEBnQI5AQph7TcB7tT3N&#10;SID3piCd/QvxtmAhqgoXEraoYrYZq4uzuKxH+VkEsyzUFWeioTQbDbupsmw0MjbuXoQPfH+N5YvY&#10;R+3OQj3hp47RLJfnUNnsW0RxHQGnju3a0kUEvhy2CXm7Mgl3PI+idIJfptE7vlZ1ifX6UhXXvyE8&#10;vd3Jz3ZXNk5kzWdfFgExm3DKbdk2U+MWZ7NP09lqytnFPPZiQudSVNuxrnwlYZXguWcV4TMP7/eu&#10;NrGe/TW7lvC1CJoE3Vf8nKoInJoaV1PlalpcTWf7gfu+J+w6U9uaKW3Na+UyWlJb4FpN4K0S+PI4&#10;bwmuVTsVs7mcw899EV9HAGuB6wuC63OC61OB68Y0k319vC7F6NFaiaC6XhCbgifU03XJeLaOgEpo&#10;fbGBf2tC62vG14TW18qwUm8ErQTWqi0p2Bw42UCrzuNw8gzsDBqKS0tDedM2AdcIrQ3FqfjGv9c7&#10;fq8FrdXbNRhLwGqVv6rJTzV99/id/lCchkupo/FkpT++7EozdVo/FSXg2dpIXM2chXMpU/AiLwjP&#10;l/vhZtp0vN6agnf6Th7mdaiq3sq01r5HY80nfHz9ANVHUnBqaSRKc1Pw5iFvUJ9etWu0WvYA+Vpb&#10;2gN+gFYDqxa4OsDqQOvn1xeNfcABVkuEUoGrMq31D/8CWP8bWr9V38aXZxcsaNVkAfcJ2gZaDxpo&#10;/fjwAl6f3WVu8g20Upq+tU7Wq6uHDLR+edwMrbpGC0CVPTXAKliV2OdkTq1s6mErKiNrrALWto6v&#10;1YqC14M/1HOVnJJXX+7y+npD2/K4t/n6jPVXD/K3pxIvT+/DvSPlOL9nFw4XFmH7mk3IyV0Pv9gV&#10;GENglT1A1oChfousklcheRgYk48u6YfgueQiXMtvGGg13lbH37r5JbpUfsfYE/+0gPX0vzGRADuV&#10;4DrplDKt/0S3o/9E68o/4C79DM9lj6z58DXCXLU7VTZpNqF1ai48VLd0TBJUb9U9KtbyPao8k0ay&#10;U27jiWSb0W1qtMbAc2wiuo9NwqyJqcjySkG5fybOBmTgTkg6XkWmoSEuER+T4qk4fEqIIbhGojYm&#10;FK8iAnErOBCHvOegYMosLB8zB6FD56BXPwJY9+lwdyGg6fF4F4KYspY2EDkSKLnaEejaW4O2XB0E&#10;aYJdwpaylfY642klOBpfayuBYksJJiUBqjK88umyX9tqnWBTbRtE3YJSwapAlfDq2Y7tNgTE1jwH&#10;bSPfbCtub/YbDg+BKiVgdbkF1YJpR3YG2ZFbEC1rhCXL8kCobs1zMueg9yaLhoCUr0+5f1UGV0DL&#10;czOD5gjEJjPdh8fozeN1J4j34rHYdvfiOsZWfeDZuq+lX/ry2H3Quu0AIy23+qUfWv/Sn+1+XNeX&#10;r8vzasNzkd+4tcT30YbS67S25CYYm752hOS2gwmtJatta4AqB6y1vKwms0pQbcq2WjaBJhFYHWi9&#10;aWdYm0C1BbgaUCWcWmoGVsGpFVt6WZ1sq20RoJqzqxawClQdcHVsAS8ZHWhtOVHA6x9sARakGg8r&#10;2ybasKposqw2tP4sB0b/ClidzKqR+ijZASxI3Yu6y3uboZVtAavA1Wm3BNamqOwq79wbJdkDLlqz&#10;YmkgVu2ZYlSfKrSg9Uolqi8TWm+dwNtzFXh2chdenSZE88JqoPUGofUC77wrtxJST+D9Q8vT+vTE&#10;TtSodAuh9e2lfYTWCsKlBa0OiDbZA6hvxtPqQGszyDoymdkfMq0/Qesrxx6gLKuglaD65DzB9Wdo&#10;PYuaB+cJ4CuQt5R36V5neJfHO/V+Kq1xFSs3ncSre1fwhuB6dl0cjiVNx/7IcdgfMRrnFkdif9Qw&#10;7A8bjuNJs3AyPQDH+EN+JjsFxYGDURk5ERWhY3AscSY+FKXgjz2Z+NuBXPzneB4+707G7ezJBAFe&#10;7HbEm+zqJwGcnWEVtH4qzUT9DoLGSqvk1deKxbi+2J/gOQPHF8xGSchIbPUZgIcEjCvLIpA4uh8u&#10;ZPnhSnYAtwvGneVhuLcyAvfyInB3ZTgeEE6lJwTU55ti8XJrPN4QLN7kJ6KqIJnQlkJoW0Cl4Z0d&#10;pVqeTx3Pp1a1NjU4rJjApxqy8ihSNYUZBkTrCId1BMd6wncDIVJQqrZUR4CUnOVGvleBaZNsUG1k&#10;fE84tZTT1BawCnCt7S2w1TG0fT1fR/AqIK7i+dbw/Or4edbp82O/ZJ0LtxHMCqQJsPUEQ1kDagmo&#10;Uk2RgFXvIdtS6WJC5VIefwlFUKVqSpcYaK1XhpSAKmgVsBqpTXCtJbTWSQTVGsJrLaGzftdSA6kf&#10;qPcEV8UPe1YaeP24dxU+7skzy2ZduaVGvWaJ9idEF/EcqRrBK4GxmgArvd2RRRFYCasvt2bgxZYM&#10;/m3TjQSsTzekGTnQ+mRtKkHV0jPqOQH2xfoUvNzASHh9uZ7gui6RsJqINxukBFRtSiSEClqTsW3+&#10;FDxcn2RuVI4vmIl8v/64tjwc5dHj+J3zRX2RoHUharZHo3prLGoLUtHAv4nJsu5IJXRa9oDbS+bi&#10;I/9Gmlzg0Yq5+Fq6EF9LCLdbIwneafyehuBs0hQ8ywvE/cVzcDFpPF5u4XtazZurU6dR+67BQGtd&#10;9Xs01H5E47tq1J7Iwe5kb2yMC8BbQqspd/X8Bhpf3DTTuCrTKl9r84xY1kCs/wlYjQitXwmtGkhl&#10;AFTZVYntn0H1ZznQaqTsrV7v+QW8O70TjXdP4eODc7yGFqPuGiFTN9iPLqFKlV94k++UvVJGtpZw&#10;WHPlIOqvEz553TLTqN49bSxdn6/txydev+VnlT1AVQRkD/hqINUC1293jpjtBKcGUDUhgbOPsq0E&#10;2E/ywdoQq8FbX2yZ7Ks94cAXA61WZlYzajXot+D8frw4VY57h8twgdB6qKiY0LoZixatg29MHkYT&#10;Wo2fNTAXQwivgtbhYWswIHYbOmXIHnCJ0HrdZFtd0kpK5a+2vEKXA39gzMl/w+v0/zKwKmidzOWJ&#10;XB564j/ocvjvaLXvO9yF7+HOuGwVrA8gsGo61DmWp9U1LQeuKVlwT15obALuiQTYSRrcQ2lwD2WK&#10;+pt58zUKne0pi/DLtMUY4LUEfrOXYqnPEuyfvwyXwlfgYdRSvIvjtS05C5/Tc/ApNQMfklPwPikZ&#10;dQm8uYuLxd3wGByfF47i2eFYMXU+QscEod+wkObH38rm9vODu68PrIFQ9iNo+xG1u6c8pgRcQa55&#10;ZK84zTwWtyIl+JU/9zdposlaujoSOAXCqj6gAVjtCX0dxhJIx3JZUEoY7DiJsDwZbj36/1X78pjy&#10;t+rRf3sdh+BosqyExl+4PyHW3WY0oZdwKXgluLqVGVY2VVBs4FWZVIoA61aG10PZYGV5bduDsTbY&#10;NgfJg/ApO4Og1snECogFyGZQmdqUGZxGsJQFwtWD+3Xjfl0Zf2fswujodx63K1q5e6CNuyfatOqF&#10;9q37oGPb/ka/EGBbte6F1q17w9OzB8/ROo6L+7g8uptlt912aR2hWG0PRb6u6eNrexhLgONhlS3A&#10;AKsVLUjdYCR4vV6+gaDKZRtYpdt7LDuAYw2QnLYDrQLUZljVsgOvlqfVsgVY0CpYFbQ6loCWWdaW&#10;0GrA9SihVdYAguurFsD6M7g6WVYDrwZgreiAqSC2JahKVokru4QVYfRnaHXkwOt/WwHkYbWgVbE5&#10;02qpoQlWrQyro0Z5WQmsRoTWhvOWLUDAqkxr1ckCnhvh+DIvVMq0Elqrzu81s1+9PkNovUZovfnf&#10;0Prx0WXT/+wkoVePuG6fQpWBVl40zaCpn6DVzrpKP4Nqy4yrWW+g9adM62sry2plWm1PK6FV07XW&#10;PW2GVgOsDy1orRa0ns9DTEqJgdZWvTbwosE7dZ+LmJdByL5/FW/vnMOBqCE4Gj8ep5Km4nD0WByI&#10;HIbTKWNwLXMi7i+diSuLZppBWmXztd1oXM2egaOJk3EswQtvNkbgb/uz8e8jy/CvIysMtN7JmYw3&#10;mwlN+Ql4vysDn8tzzQCshqIFBlilOj1KJbT+sX+ZqSBwe3kwjhBaTy/0QVnEGGzzGYhHG5JxMy8W&#10;scP74EpuEG4sDeF2BFbC6oPVKmdEWF1tAevDNVEEmgS82kpY3Z6Eqh1JeEdgreVrCkzrCHw1jFKt&#10;Mr1UnWDVXlfP5foSAqFpL0QjQbBxl6UGQqsBRIEil6U6gmS95IAj21ovCUZbQqoDrU7fhwoLWj/s&#10;ySUc5hAgm7dz9tE2jRWEQh67jjBbw3Oq5+em81ZsLNMxcvGRwN9IkNY5CVwFpY1li3FhebQBQ6ne&#10;htXG3bk8P6psCV9TWVALWpUNdTKtAtYGG1qbwFVt9jlZ07oSC1zrCbD1bCur+mlvHj4RTr/sI6gS&#10;VhvLlxNmBa55FrwSZqVPewi1LeC1gQDdUML3SXB1gPXdzkUGWqtkE9ieafRqayZebM7As40EvPXN&#10;0GqyrGtkB0jBY8bHaxhXJ+K5sq1rk/BsbTJerqMIra8FpbwRcqD13WZ+R5Tl3JaC/LCpuLsqjjc6&#10;6bxJ8zbQemtVNMoIrbeW+fO7S2gt59+gIA5Vmwmu+fwxL1hgoLWesWobj0VovZXrjQ/8W11JH4uH&#10;y7zxdfdCfCO0NmyLxKGYUdjp1wNlAQNwY+F0nOb/kgZiXUyaiMup03CzdCehtRHVb+pMFLTW1XL5&#10;Ugm2x47DpqSgpkxrA6G1QdD66hY+vr5tZ1o1scCdJk+rZQlw7AF/Ba2XePN8uwlaDbgKRP8CVB39&#10;AKzaT9UDNPiLN9EWtJ7Gh3tn8OZUPq/jZfjyjNcr+XAv7TWDWgWsHzSd652ThFrVxSYkEmYFrRoE&#10;9UV1XgmtZtCVPQjLDMTSsvG0CkY14OqAgUwDrU3tvQZaNeWr8cEqW8vtreyslXH9RH2+rf0tkDXT&#10;wBJU1db6j9cq+duyj78J+3ht3407h3bjfHkJobUI+Wu3ICtrDaF1lYHWkcGLMURTuKpGa0CuZQ8g&#10;tHZMPwxPTRO67LrJtgpYPQSteRa0/lb5B4ad+IepxyoJWicyjmTsd+yf6HTk72iz5xvc+fVwp5yB&#10;W3P5+6yD59y1BFaVRyK0avrUmUtMYXzXdJVRyjWzORmYnZbNPjvKRqBtZi2Hy3s1Ws1dg/6+6+AT&#10;sBFLg9bjUNR6XI3diEcJa1CdtAINacvwKYv/pxmL8TGN15gFvN6lZOJtUjruRqXiWGAiiuYlYcms&#10;BMyfkohemjFLdU6V5dXId6NIOHVONTGAe4hVUsqUlxocaqKnylENDIZ7gBRkPJ6u/hrRb5WSMiP3&#10;5dXtSdjVCH4NmBIE95gFV3fKDJ6i1O8sq20GVjmRfd24jnITkF1dpkHVBtydCLSdJxN4Ca4CYAGs&#10;bAQa1CW4tCFWWVPL3qDM7mDC6CC4CbNux7KgbKuTZTUQ2tdaR2g1lgUBrqf2JcAaCCas6hjK0Cqj&#10;SmhsBtTfCJCUqwujJQ/X74TV7viNcDqwTS+Ma98TXp36YXanAfDuPBDTO/XHhA69MaBdb/zWugda&#10;exJ6Xb+ZY3l4dLTVwZb6OlG/8ri2TB/V7GW1sqyOFeCaPQDrBkH1ZsVGahPbGw3I3iSoSrckA67U&#10;PsKrDaoOvN7h+vv7CarUPcUDW010Mq0/ZFabrAAE1Z+8rM3Q2gyrz7V8xGo7vtaW5a5kCVC0PK0t&#10;oLVFltWqFmDVV5UVoAlY7fqrP4Jqc9uB1OZsq4C1OTrg+nOm1WRYJWVb2dcMrC09rRawqmKABmE1&#10;nC1G3elC1J7aiZpTBag5uYN31eWo48VTmdY6gmjV2TIzteubs9aFVnCqyQPeXjiA+5WWPeD94yuo&#10;vX2ScFvCbQ6ZWbKqeGF+w9f/rEFUtj2gySKgtg2m/3cS7H41FoErhNbDTcCqTKuyrNJ7MwjLksD1&#10;hyzrw3N49+AsdQZVFzZiesQ+eE4/B8/em3l3y4verAvoMe8oXt67gadnynEqbRKuZBFOs6bjKnUu&#10;dQIupU3A0zxfVG8OxqMVvjibNg2VkWNxnvH5+gBcyJxjBmIdS5yKv+3NxL8OL8O/jxJcSpNwO2cS&#10;Xm2Yj5odcWgkNH4hXKkWq2MNkOryE3Fv6Vx837cYXwlvt5YH4cSCWQZa90ZNxKaZvfFgXbzxciaO&#10;7Y9riwNxa+l83CewSgLVx6ujLXClnq6LwatN8Xi7LR7VOxJRU5BksmMNxWmEonTCFeGCqtMyQVoS&#10;nDYQph1QdcDV6ZcaBYjKoFLvCY/SB6ksG5+UMWX7I9ta/kAoVXS2cbY3y2VZ+FjObalPFdn4TFj9&#10;vDeHQJeNj3sotdn3kZ+FJGhVdGBXoPpzxlbbfNq72IJg2RIIzrIkfNizFBeWhhIqlRUmpDJ+2M0f&#10;IcLqx/KlBhgFj+/LCI0Cx7LlBlprCJC1pcsMtDbY1gDpwx7GCgtGrcf/hFruo+xpI8H3AwH1M+H0&#10;24HV+F65Fl8OrOHx8/ieLVD9WLHcSK9plrn9J+oj91f7fekSA651RZZqdxJeCa01BYvwbgcBdlsW&#10;3mxdiFeEVun5egLrugV4Tmh9xvhodTIerkrEw7xEPM5LwpO8BDxeGWfiC4Lsa0LrKwLsG0GrMq3r&#10;ElBFcH23MQG121L5XVyAsqjp5gapasdCnF/kix3+A3B7dQy/i+N5s+TH79ECfC3jzUxhIl5vCEf1&#10;Nn7H8lPM1MSC13dcfrslzoJWfsduZE3k/8FUfOff6/uudDRuj0YhYTVzzC/YML0TTsaNweGwgdgw&#10;rR12z+uOU1HDcbloi4HVdza0NtZ9QiPBtfrhdRQl84Zy51K8scte1T+7Tmi90ZRpbYbWu38JrRao&#10;Oo/01b6Hb7y+fKm6/l8g6uhnWP0ZXM3x9BqE1q8vr/DaX4AGgucH3jBXnZXtahdh9BI+y4d7Rfar&#10;g6Z6gKZy/UA4VV81+xpvH8eXxxcJrcfx6d5p1PP34otgtAW0GnuAvKyaYOCmBl9Zkw98uFJhohmg&#10;xeu/ycpq0Bb1VX5Y+VxtYLXA1BmgdcTom7ys7LMgVn7YA/wt4nX/3F5CazmhdRculBXhwI58bF9D&#10;aF20FnOiV2KMqgcE5WIoYdVAq6ZzDV2FgTHb0J7Q2moxoXX5NbhXKNtqgatr5W24tr7Gbwf+huGE&#10;02myBJz8N8ad+Jep2zry+D8w4Og/CLV/otXeb/AktHomnYbbb4vxs7rnbTTw6p6zxhSpd89ZRRDN&#10;a5K1vNKUxHLNXmHN0sQ+t89aa3u/zSZr2z14B2bM34Hc0K04GLcFVxK24EnyRtSkrcPHzNX4nLMa&#10;n7JXEV75P7xwOWoJr69SsnArMh2Hgxeg0D8di+YshM/MXHRSrViVbBqv6VmtaVut7K6UBve4ZLjG&#10;agpYK5q2Zq7SDFajEgm78VQcXJpWdng0FWHJzH7FSPjVzFpuwe4ggi9lTSjAtgO9/QIpgm//YCoI&#10;bsoAsBmNLxAOgJsg7NFLEEx1m21A1tVtJkFWtgbCrAZomcf4BFjVkFUmt91oy8/algAryd8qnyvh&#10;U1BqILQVAdWWqxWBVf7cVvLZKkurbSnHuqC2DbtWVraHDa7KstqZVoKqsqPKnHZp0xtj2vaFf7t+&#10;SOnSD8v69MfaAQOxccgQbBg8GGsGDEJOr35I7NIHM9p1w8C2PdHGU5nWzjyWgLUd1fb/XqZagMmy&#10;WjKDrgimAtersgYYO8AGK1KCWMsWwFjePBDr1t71Rk6GVbp/wALVu/vkYRWsbjPLDyq34qGtltDq&#10;RNkBnDJXDrA6y8q2mkFYglUbXqWXTZ5Wx8tqwWqTRcDOuDbDqiC11GRdtSxAbc60NmdYW8JqE7Da&#10;INoMrFZm1YFWDbYSlP6QabVh1ZLazcDqVA9wMq0C1/e86xe0Np4rRu3pnYRWG1hP5PMCVWagVRdR&#10;k2kVtJ7chdem5BX7b2gqV0LrxQN4cNAuefXkCurvnDZwq9ldZA9QvdfXfF15Wk22tQW0NmVYbUvA&#10;Xw3AUgUBbWftJ2hVpvWwsQSYDKsNrLIGCFplDbAyrdQPmdZmaH19qQgj/Ct5d34erfpugavTYri9&#10;TqPV9LM4few8ShK8cT3HBy/WEQLzAvF8bQjuLfbGo6XeqN0eS6BYyB/keNxdEYTjCVNwZ2kQGnYu&#10;wJUcf6yb3gPlYWP5Y56Ov1Uuxn+Or8KXslTcyp6Il+uCUVsQR1BNs8paEQBbelrrC5Jxf5kPgTXH&#10;DMa6s3I+TqZ541TGXOyLmYQts/saaL23PsFA6/UlQTyHMMJJpNGj1VF4siYaj9ZE4fHaGDxbT2jd&#10;nGBBK48tYG0kpDYSWD/sXkhlGnD8UNYcDZDuIogQ9t4LSg2c8jybQNOCUOkjIfET38dngqT0hbD4&#10;ec+P0vpPBEi1v+xdYvcRPrmvIPULwVSg+mVvLr4S1r/s47GoL/u5P+Mn9n/ex/0owejnfUuboZTH&#10;MMBqtx2o1fpPfJ0PyrwSWJWBNdC6JJTLi7ntEr6nXL43ArANr4LHL/vyDEg2EhyVba2Wx5TSoCpn&#10;QNV7gaeypPsIoXvX8LjcR31ap20EvcqUEjoFrsq0fuZxP+8j6BJO3/NYH3j89zz+e8KtIFn6ILFP&#10;ErA2EpiboLUwx8BqjQaLMVblZxm93ZaJ11ssaH2xMd2yAay37ACPViUZYH24MoHfqTjeZMXh6aoE&#10;PFkZT2jVwCtZAwis6wSslLys1LuNiajekmzAVf7s60sjCa0ZuJTrj+3z+uEOoXVPxFjeMNn2gHJ+&#10;N4rkiQ1DbX6SsQXUUbX5qahRdn9rPG4vnoOP/M5pMOKd3Kn4g38nQev77VEomDcQ4b1bYevs31Ea&#10;2AcFc7oic1QrrJzUGjvndcPl8lJjDah6XdsErQ211Ls6XN+3Ds9vHW+C1jpNj6rBWATXlvYAk2nV&#10;BCaE1p/tAT9kW1WX9S2vMZQDpBaM/giofyUHWr+bY97Gt6qb+PbqqoHWekLgh3tnCay8mT9XYvys&#10;n1XT+molqi4fsIDVhlbZA6p5zTXQym0ErZ8JrXX8vfhoA6j0iWDqDMSyoPWgqRjwXtvIGmAD7Qdd&#10;e+2arg64mvX2o38LWGUNYLxlQas1EYHljf1MwP1wVQkQZVr38tpegbuHS3Gx3ILWras2ITNrHebE&#10;5GFMsKB1MQZrEJZfDgYRWoeErsaAuJ1on3EMrRdfgnvZNbgIrh4EVwda3dvfoBOhdBihVdaAcSf+&#10;aYB1wnGC6/F/YtDRf5pMrOeer9y2Dq4UQmtwPlz+m+EKIHQGbGJ7A1yaFctvPduC2fUU+3ztqAkI&#10;BLiEVFcAr/mB0la4CKuaL79jeDEmhxUhIywfu2K24mLyDjxK2Upo3URoXY/P2evxJYcxay3eZ6xC&#10;ddoyPIzPwuWwLJQHLcQG/0VImLMEYwjHrWcst8pvUYruqWx76TdGMdeyMJiZoXLhnpIN12RC7qRF&#10;cE3KgmviQiP3BEaBr4Fc1TGlJqRb1RFMXVNqLKGXgOtSzVNFB3xHsm2mc42Fe5hmtooxMlPAclnV&#10;FTw0U9bgcIJuGFwDCLx9Cbd9CbaEWVcvH7h7zLFkSl1Rsi2Y2q/UrxoopcFLE9meAI8OY4wf1VPR&#10;AO1wWyOMP7cl4Fp1Z21glfeW0OqU+XKbgWd92ZZFQD7WXnB5su0pD2s//N6+H6Z0GICYjoOQ22MI&#10;dgwajj0jh+HI+JE4NnE4TkwaicPjhmL3iIHYPqg/snv2RkCnHoTcrujWWlYAZW8dcG2pv4DWS4TW&#10;y4RVRac26xUCq1GZFZusAY5sa4BlE5AIrgRWZVsNwFK3Ba4HNlMWuBpYNcC6zcSHhCnp8aH8JmCV&#10;RUDtlpnWluAqKZNqQesOA62SZREgsBqbAIHVQOuP1gArw9rsZ3WyrYrNsGpJ/c7AK6vuqpNRbbYD&#10;OHIAtqX+GlYVHe1pqtf6c7ZVpa4saCWwXtiF+rNFqDtTaLKtdYTXmpMFqJY9gOBpoFWZVi6/OMn3&#10;doF33Oo30Mp+XnTvH8wntJ7Gx6fXUX/3DF6eJpDb0PqO61/z/D6bGawsaHUsAgZKW7T/JxnANdB6&#10;1YBr/aNDBlQtaFV91mZodTytsgfI11rz+ByqH1nAWnX/jNFzfgY95xyCe8YltB6wAx5teSGYfByu&#10;mRewct0RVCT54H4ef4R3pOHlhkjU7EjhD30wnq/2N4NOlDVTqap329NwKsULD1aGmcf8d/IisS96&#10;Gq7khvNHOgV/7MvGv4+txpfydFzPGodXG0IIHbH4UERoJWzJEiBYld9PsXFnCiHZH58rsvC5PAsP&#10;Vofh1EIfA60H46diq3dfPNpAEFmfhAXjB+Dm8vmEkwg8XhNJWI3Cs3UxBJZoPF0bbYBVerMlkYCT&#10;SPBJNdlVVSWQPinLSSla4vnY7Y+7FQmBglaCtTKkyqoKND+W59ggaukrQfSb7AxNWmriV/lyjZYY&#10;WG0pZVU/7bEkaBWoSl8Jqt8OLMHXSh6TUfpeuRzfD67AN0bp6wHB5bL/Bledm+BZr8dzUNR6A7IV&#10;hNK9y3B1eTgaywWoywjMhEcn00oJWL/uX2Xg9T1hU1lT+VWri1UzdjHqCJoaWCU7gDPAyoLU5SYr&#10;20AAVYbVAKj9mF9ZV5NNldg2UEogFZRayjXnYPoNtBKoJQPUtkWAr19bKGDNMlK2tWr7Qryl3mzL&#10;wMtNCwisyrAKWFOMlGUVtD4StBJWHy6PNVnWB4yPlsXgeV6C8bK+XBOPN2vjDay+Xa/Im5tNSajZ&#10;koS6rck4kjjbTDpQU5CBG8uCsM23Nx5uSMDeSHla/fBuR5yB1sZCZW/nm0FXKnOl+qyyCDiZ1ttL&#10;fPCJ36EbC8fjWsZY/MnvzR+lhNZtEbi4cBZWeXVDgX8/rJn+G5ZNbo/4Qa2wYLgbq6Z3wuWDhLg3&#10;dQZaa6oaDLS+r/9sbAKvHlzHs7vnDLRWEVprn1zj/72dbdVALILrz/aArxokZcCyuWpAs/RYnzfJ&#10;hE0HQluqJZy2hNXm/nv4s47HJbQq0/qd16yqszutTCuhteYir/vnCk25K2Vba68e4PWToMllTS7w&#10;8d4ZO9NaiQ93TuATb7Q/EsqtgVjlJrvq+FNNplUZVEHsDZW6IoCaeBjf9HifywJTayICK+tqsq8G&#10;civNtqbKgJFjDbBA1rEOGGgl+L7X78tFQuv5fXhxohz3DhFaK4qxf/t2bFu1GRkZ6zAraiVGBy3B&#10;cILq4MAlGCho5fKQ8LXoF1uIdoRWd84FA6xGyrRKsgfkv8WvB74TWv+O8Sf+bYB19PF/YBw1miDb&#10;/8jf8dvBP9Cq4hs8t9XBM4HX6vmEVg3CIriawViBhNFAwisB1h1AaCW4Cl7NeoKtAdUgTQ+qaUIp&#10;gqortBju8F1GbSJKMTJqN2IiirEqqgiH4wpwJyUfL1M3oy59Az4QXD8t2mgAtiFjDV4kLcXFmGXY&#10;F7IU24KWIcNvJeb6rkPXOWvgnrXa1iq4VUOWbddMTTFrZ4FnrqRkZ7AywLI2eHgtg3s6YZfRc7pm&#10;glrC5aXwMNBLwKVcgt/J2XATcl1TuDwx08wsZQBXA9Dk1zVQyziOGpNKJVvQOzYFbsosj06Cx0gC&#10;7gjC7XACrwFbwuwQQu3gCGjqV3d/+XLnGz+uSzNrUa7e1gQDirIayIogu4HL9uO6VaO18yQzKt94&#10;b40P1wJbM9OXBlypNJYtt+rnauCZPdBMFRbkeXXbg6PMTGWa9KHDMHT8dSRGdh6BoC4jkdZtNLYO&#10;nogDYyYRVsfi3NRxuOQ1HpdnTGR7LI5NGIY9Y4Zi69CByOzdF6Gde2Fshx7o2LonPAy42paApujY&#10;BVrIwCrB9LKZQMCqFmDsAcquUldNhlU+VnlblVm1gFX2AGVZzUAs2QOUZXWsAYoafFW5GfcIqJIB&#10;V9siIHC1oFUDrixglVVA/lUDrS2AtaWaarNKatv2AAdYFQWtVqbVglZHTsUAK9NqWwHsdtOynWFV&#10;2wJWC1qduqx/BawOmFrAavU7fc2Sn7UZWhsErXZ21YJWq22kwVcGWmUP2IUGDRAgsBpYPbnDZF0t&#10;e8BBA67N0LoLr89VEEgrDbBqMFbVpQP87Leh9qYFrQ13z+INt317mbB75zSqr1bi7ZX9P2Zaf4JS&#10;oxYe1p9l6roaaNUxrqJB0PrKgVYLWJsyrf8FrfyxMNBqAetb6tGFSnRQuavpF9FqUCE82kTxH/sg&#10;XLOvYHpUpSnXdH1xAOp2LsTrzXH84U3CrdxZuJUzDU9Wz0PjvjWEhkT+aGfiSPx4XMqcTViMwJWc&#10;AFRETMKRBG8CaCK+783Cv4+vxteKhbiTOwUv1gYRHuNRtyMRXwVZAshdGU2eVj1CfbjSzwDrl4pF&#10;eLQ2AmczfXEyfQ4BYjq2z+mHZ5tT8HRTCrImDzGw/HRtFJ4TVp8TUF9ujDPRtDfEmuW3W5NQnZ+E&#10;ekKr6sHKT+tAq0D1M8/DkgWtmtRAMKuyXB+VWSWsOo/+neypMqqSgFSQ+v3AshYiZDI6/Q68GmDV&#10;/gQWK0MrYFV2lZC6X3C6FH8cXG7p0Ar8eXgl/n4kz8Q/D+exb6UFr4JWQrHA9BOP+UHHc7KrOi/2&#10;O9Bq9Smyj/tdWxlByFQ2dwVfdyWBm5ESwApa9Sj/896VFnQSIlUCS6P4lW1VRQEDrAZaBbVWNQC1&#10;6+VpVSUA2y+rTGujRIj9OYNqZVEJpTzeRwErt5Ml4IOA14AqIXwXYVyvV5TN70s2agmrVdszjN5u&#10;W2hB69YMA62vt/DGalMaXlEvN6YRYC17wGOC6xOC6+OVCSbL+mgFgXV5DJ4QXl9y3YtVcXi9llC5&#10;jsC6Lt5kWKs2xBvVbCZ88jt/coGPKaNWS2i9vWI+ts/rY0Fr9HjcWBKAd/mx+FbB721RIqE1yJS3&#10;kjSd6w/2gMVzeJOWYypoXFkwGt/5XftemoYPO6JRvy0SJ1PGY7NPPywa1w6Rg1rDv6snIvu3QvLo&#10;Drh17qKZEevtqxqTcXWgtbHuI6pfV+HZHQtazaxYT66jThaB5xa0OhYBC1o1GIvQSlh1Sl5Z2dVm&#10;e8CfhNY/3vGaw2uLBaHNkCo5oPpXMpMOmIFbglbL02qg9VwBGlU26sE5Xkt57TxfYjKtnx7yfV3a&#10;h7cXKoyf9aOyqvLcXzlgwPW9JhQgzH5g/HD7GKHR8rTKImBsAk7G1dgEmqsFfCewCloFrMqWOoOv&#10;rAkILHg1lgJBqg2lTYAqmGW72e9K8FW2VlazC3v5G7aHvwGC1l24oExrfj625m1GWvpazCS0jiKk&#10;jgheisEBiwmtuehHDSa09iK0tsk4DnfuRbg0K5ayrY49wIbWzoTSIcf/iTHUiON/x6hjBFZC6zCq&#10;5+G/o8N+Qmv5V3hurYE7/hDcwdusbKmA1GRNGYMEpw64WrIysTawhpVQhNSI3QTVUrgiyqhyuKIq&#10;TAmtHoTWCVwXElmK1TG7UBZXjHMJBbidvAMPFmzH/dTtuJuyDRfjN+BY9GqURqzFypB1SA7cgHF8&#10;jS7+W60SXD58Xcrty/NRm9GDcs/Tei7PlR/XktuH22vZW/Vm1/M3SLN7rbWhdw08ZhJ0GR25tTyD&#10;sDudEuh6qT7tcrimCXiXEmxzrSxvE9xamVwzXaqdzTWQOy6dv3kE27Gp8BhDoCXMukYkwC2QHRYL&#10;93A7M6tsLEHWNSgcbsrYEAZQ/YPhNhYDQm1ff7h7M2q2Lc281ZNg292ufWpKWymqTqsmJ5gGVzcv&#10;S7+rHqxdYeF3DRgj8HLZrZJUnUbDlKXqMoHbTkHXbpMxpddkxPSZgqWDpmPnyBk4NHE6Tk2dhIsz&#10;puDqzCm4MmsyLkyfgDPTxuLg5DEoGjMSKwcPR0LPQZjduR8GdhyANr8ok6tBV7IM/E5AFcQq/kag&#10;lZ9VNgL2Xdy1GpeoK4TWlpMKGHi1ZfytZYprTXb1urEFaKCWpmy17AE391gWAZNttaOyrCbTWklg&#10;leysq5VxlZpLXLW0CEhPDgtcLauAgFUQK2hV24LWAjzl9i/ZVvWAl5oZ69gOvDppWQR+gFVlW9k2&#10;9VpbgqsdHUB1Mq0/QqslZ7IASQDrZFVrLjkVAzQ4yrYHtIBZZVXrBKkS11sZ1p+hVbYAAWvzACyr&#10;coAFrvUEVyfjKl+rzrtWF1DCZ4OqBxBi9dj/9fkKVLFP0KrJBZRJvV+53YJW/mjU3znDbcrxhtvU&#10;sf3u2iG2eXH9Kcv6l7VYW6jlegOsZmIBC1obHx0msNrQqiwrYfX98wtofHbBQKtlDSC0miwrfwio&#10;qvun8Pbeabyhrp45htZevPOfeQmeQ3cRWiPhHnWAF4MLaD/9BFKnTMWeyDG4szQAp1Mm42D0aByK&#10;GY4jsaNwJnUaLufOx/mF3jibNhu7gwdhX+RInM+YjX1RY7FkXHvkTfoNDQVx/EFfSGhdhe/7FuHu&#10;Yi88W00QLtTglFh83k1A3LWwScq0WtDqb4BVerohCucFrWlzcGqBN3bwh/3lVoLJlgVYNHUEATqc&#10;wBpt9HpTHF5tjG3Sm83xeLMlwQyG0fSagla9huDYyqQ6WmTBKc/BlOBSJNiaygb2sgWuBE09Zte2&#10;bMuzalkCCJ2Uk2kVoDYDq7NsrxM8Cl4Jk9/UT8D9o1IwutJA6R+EUkHrn4ctaP2TfZJg9SuPZ+BU&#10;9gLBr4FRtRWXmOWvBlj5OozfuL0DsF/3E3YP5uHW2mhCprKqy3lehN+9y/keLH3dT2itVKZVvtSl&#10;JlNaXayqAlYlgfrdAlSVrFKGVT5Wy9OqwViCV1kKGgihDYRNPfYXpBoYJYgKQC0tMSDaULSIf48s&#10;3kTkmFjP5ZodC3mTlEVAXEhItbL4Vds0mCmNf8dU/o3j8WxtHJ6uicPjVQTQvFh+V6IYo/A4LwYP&#10;VkTh/vIo3FsWibvLInBnSThvssJwx9bdnPm4nR2EW4v8cT5xGsE1ntCaQAlUE1FNaH23Po6R0Mrv&#10;Tf32ZFzInIfjab48rwzcXTkfW3164SHPY0/UOFxTpnV7HL7uWYRGQuuTvHkGWPVdayhM4z4qeZWE&#10;t5tjjaf1G/9md7L5w5JGaC3LxLddKfiwMwafi2JwNWc60sZ3R1D/NpjxaytMa+uGz++eCBncGY9u&#10;PcQ7wqqgVb5WC1ot1VfX4eX9K3h9nwBIaK1+cs1M59oMrXbZK1kDqK+yB1At7QGWlHW9i++1FrR+&#10;enne7rNh9v8PaJWUaf1brZVpVUWUP6h353by+nmEYHoe9YTNqjNFZlrXTwRVDbp6w2vlhweyB1ww&#10;vtdq3uC/u7wfH+6cxOeH5wivJ/Dh5hE06Mb/yl5Cqj3wSjVYbXD9euNgc6b1zhFTAeDrbUEnQdS2&#10;BBjZ8Pr52h58vFyOz7IYEGSVZRXkfmb8xOOatiDYQGsloXU/6m1ofXa8DLcrS3B+907s274dm1du&#10;QVrGekyPzMPIoKUYTmgdRGgd4J+Dfv6LMSh8HXrEFaH1otNwL75EaNVArOtwC1jtTKt75zt0O/QH&#10;+h35E2OP/ROjlGE9/i+MPvFPDCW89ia0dtz/HZ5lX+C5uRruhMNwBW+3Mq2UO0hQKnglEDbJBljH&#10;BjC/gLAqUKUidzNSqvVKYDWRak+I/TVsN/qElWJ6SAmiCLnZYUVYHVGIDZGF2KwYvgNrQrYjJ3gL&#10;Iikfvk4fwmp7/x0GSl1+hGk/npt/PtyB7AtQlQMCs6L6HGkbI1Wu4XvwkUeX+8/bzjaPMZd9c9lH&#10;ueawfw6hdw7fz6z1cM8W5G60lmczziLwUq4ZBN0ZmmiBUmbXgO0KRgtsDdxOXUKAJdRS7qnsm5Jr&#10;YNbD2BEskHUTaF0C2dHJ/F0kyI5Ogmt4HDwFs7IaDNFAMsmyGAhm3QRZt7EaBFuSb9b4Z/3hYUe3&#10;pojVoDLNcOVUVtDMXH24rBmzzCxd3lbspcoKBF9NAtB3DrpR0wd4I3HIXCwf4YPicT44Ms0HZ2d6&#10;44q3N67PmY1r3rNwZfYMnJsxDUemTkXphMlYP3ISUvqPhl+vERjVdTjadxwC1y/94GrVF+5WjLIf&#10;yI6gElueAtqeRh6Xdq0itKrc1SrCquwB65psAmZQlgFXayrXK6WrTbTgda0FqrYdQNnWluB6RyWu&#10;CKVWllWw2jwLljMIywHWllO2OplWk101sTnjavysEtsCVUGqpXy8OlFgya7TKmA1tgDpZHOm1VFz&#10;htXKsjrQavVZy9b0rIwtoNUAq51ltaKg1YFYZVkJpryAOcDaUlY2tWVm1QZWrmuSbQ9oLnul2bBK&#10;7CoCxaZeqyob1F4lnPKuX6VYBK3PT5bg5Rme75WDZiCW6rQaaP3BHnAWby5U4PUlZVrPEG6PNlUP&#10;MPDZBKWa8aoZTH9WM9y2GLQlaKVaQmtzlrUFtJpyV1amtQlaHwhYT+HN3VM4efwMPKfwzn/GRXiO&#10;4MWrtUZ07uE/9zl4ep3H7JHzsHpGT8LqKAOl2+b2wA7fXmwPxp6QEdhPoN0TPgqlwUOxfW5PFAb0&#10;J9SORVHgYCQOaoP0ob+gZmsEoTWD0JqHP/Yvwj1C65M8DV6R1y/e2AMErgYibWh9X5JmZg/6UpFF&#10;0M3Fk3WROJk6E8dTZtnQ2tfUT321dQFyvEYSgiNMncsXLaBVURK0viV81GpgzE49rlU5ogVN2Vb5&#10;Wo3sttZJ9UWM9joN2FI0FoFSO+uqSgC7FK1BWMrAOh5VWQesmG1lValvBMavhMQvigckQagyqKvx&#10;9yNrqTWmLf2Ny/84th5/P7quaflvh9dQqwm1qwiiK/HtUB4+6zgE3c8EVAtclbElnBJUZSGwsr2y&#10;EnCZ8RvB+M8jq3GPn0tD2WLz+jqvbzyvTwTXr/sFzKvZv5r7aMS/vKgr8I6f9f28EDxcHcYYiQcr&#10;w3FvhdqEwuVheKTZxdgnX/F9wuODVRF4uIr9vJl4vMbyFz9dFc2bC4rbPiV0qozT0zXxXFY7ge0E&#10;PCGEPlU/t3u2JhbPud0LxpeMr9bHm9mqnqyKwSNC6sPlkYRTnodmPcsJwM1sf1wniF4jYF7MmIuz&#10;/K6cjPfCkejJOBwxCQfDxmNf8FhUBIzCzrkjcCF5Bk7HTiScpuKVAVcry1ojWKVqNyWgbksioTUJ&#10;13MDcTRljoHW+3xf2wit98xALEGrP79j0fiuwXK7FvB9+vF7nWjdIJk6rSlmuYrQemfxHH6flxCc&#10;p+Fm1jj8sScLfytPx9eSRHzbnYKdEeMw8fd2mNq5Fby7tkLCyF+RMqYzosf2x4uHryxPq51plS1A&#10;mVbLIvAeb5/eN9Ba9eiKgdZaJ9P60sq0fiI4qlargdYqx9Nq+Vp/gFbCpoHW6pv4TGj98ydgbQmt&#10;ZrkFrDbrPv7O4/yp0lqC1qqbvK4XoZ7Q+YEAWi87wNmdaOR16ON9XqMIra/PllnVAx4QUCkDrdR7&#10;QuunB2eMNeDDrWMGWvWYX7DZNLhKj/0FrQTMbzcPWd5WZUqVJRWcElRlCWjOsFp9nwitny7txkf+&#10;9sgnq6oDBlwFwozytsrXajKwAln+DjjQ+tweiHW2tAB7tm7B5rzNSE1fjxlRazAycBmGBi7FQNkD&#10;CK6DApdjUMR6dE8sgeeiM4TWy4TWa3C1qCDgyrtHaK1Bn0N/w8jj/8Q4ZVqP/Z36J8YIYI/9C325&#10;rtMBQetnuDdVwWUyrVaNVgOsP8AqZQCWwGdsA1wvwA0rNrDqYaC1rAlYzSQFTgwrgzt0N1qFFKNL&#10;UDHPvxATAgoxnZoZtBMzCaazKC9C50QC51DG3wmcbQ2IEjYlA6kFlriPK4gxuJDnspMQKxGeGS2Q&#10;5Tr1GeAVyLJvHtf7SuxndPnweI7m8PhzuW6u1nGfudzHm4A7m+/Vm+/ZexOBllKb0cXonk3N3ECo&#10;JejOWAvXTGr6GrilaXlNWVrX1KUE2SWE2KUUwXZSDtwTsuEan2lpbAZco9OoBYRYatQCuEYqO0ug&#10;pdyS8c0SaocKaCMtv+zgMC7LcqCMLZc1aExTuCoODoXLrqLg9FkzYwXCQ1GTQwzSFKvz0YnrpwwN&#10;QtzIQCwfF4zSaSE4OiMY57wDcMWH10BfP9zw5XVw7jyc956D47PmonyaN7aM80bq0GkI6DcRY/tM&#10;Qsduk+D6dSRcHUbA1Z6S/cBouGm72mmQmOq0mkyrfK0tS19JWl5jgexuxWZdL6fsLOttG1xNBQFZ&#10;BPaqisB63JU9gHAqcL1vZ1RbVg34UdYUrs22AAtUnWoBTvv58QKjZ1wvWH3O+PzodgOtL483w+ub&#10;0yp3VYQ3RgRWJ+MqYD1dzIvTLrw7u5t31s2eVgOt6iO0VhNkq8+XEg65ndoXVK9V07VasOpESxa0&#10;ClYtaG3ZtmTsAIz1hFDJgdaWsGqWr1bgPe+wnbJXTqbVAOv5YtSd1eQCO3nuu0whbFUPUKb1zbky&#10;A62vzpbj7aUDTZ5WWQUe2ND64ekNNPBi/Pr8HgOtsgpoNq1XBF6Vu3LqrRqPqm0H+OvBVy2g1YZV&#10;R5/fXMX7x8fsAVhWplWyoPW8sQbUO9DqZFofyhpgAau0Z995/oOeMJ5Wz1GE1Va6Y+TFbBr7Z15E&#10;SMRWlEZPICT2wqoZXZE5ti1yJ7THhlndURI4CKVBg7Ddpw9WTOmMJRM7YtW0rsgnUG6a0xfZE/oi&#10;c8SvqCa0ft2zEP86RiAitD5YPB1PVvoR+BagZlsCoZWwJwgkrApaBa/vi/njvyYIn8ozCVQ5eL4x&#10;CqfSZuJwghdOpsxG/tw+eLtjId5sTcPiaSMIOJF4vSEGL9dH4+2mWLyVlcHWu612sfciHp9w+ZlA&#10;+bksB/KqqtzWpzJqN+GSwGn8qyXK+BKgCaXS+5JFBNZM7p+O+sKFqKNqd6ajuiAN7/IX4O22ZFRt&#10;T8ZrgvHrrYlmwNeLTfF4SZn2xjjjqX0iuwJB6NlGS0+NCG0bCGny366z4O4JweypmZ40FY/WJjGm&#10;4PnmBVQqXlDPN6fhGfXUtBMI9/MJTnObgNWAKoH1T2VtK1eYZUWTvSXo/nE4D4+2JZnKAX8QWgWu&#10;ysAKUr9XCorXGHDV8ud9GtG/DDUF6TifMhk3CGgVIROxP3w6b05m4GjMdByOno5jcTNwJG4aKqOn&#10;8AZnKtdNw8GYqThCaDzM9iHTN4XbeeF4LLdn3wm2j8ZOwRHqWNxUHI+fhmOxgsxpFPelDktR3Ddy&#10;Kg6ETcahCC5HcJ/IaTgcOR1Hovi60fxeRM7E0ehZXD+TfbN5XrPZP4uRNzpx3oTXuThGHY2dy/0n&#10;4DiPeypuMk7GTMA7fs5v1soSkMA2b242EVz5txOwNvBzauTf9v7y+WaSCvlTH60Jx9Y5PXFvVRT2&#10;c/8rufP49w3H1736HvNvs8ofKm8lT6u5+SG4amCWvpd3l8zFnweW8sZN0DoBf1QsxD/2pOP77iR8&#10;K03ApsAR8O73G7IndiYYd8fGOd2xzrsrtkZNw6tnb5sGYinTWl/zwQDrh4YvaKz/guo3bwitlwit&#10;l1HzmNCqG+emSQaUaSWE2plWScAqcG0Jq0ayBnD5z+pb+PziHAHW2eZHcHX0X8Bar/57hFbu884a&#10;iPVd0HqxCHWEQWVR669V4u2ZAl4XT6HxDq9FF/bh1ZndZhCWLAMfHp7l9XQf3snnKk8rofXTfV5X&#10;bx61oJXw+fGKoNXyqcoa8FWP+gWrAtdbh4zMY34bUDXlq8DWAdfPV/fgw2VrPMMHXv81PawGcMkG&#10;IHg1mdWr3I/HE7Qq8/rxygHUnqvg71o5np0ow80DRTizqwD7tlqZ1qQF6zEtYjWGBy3DsGCCKqF1&#10;UBDhle3BMVvQNbEUnlln4V5yBR5mIJb8rHamdfVduIrq0JVgOuzoPzCK0DqE0bQJrUMZex/6E50P&#10;/IFWuz/Dc8NbuOIOEAQJa8GEUkKru0WW1bSNtI6SNSCYgGdgtdwGVmVX98AdvZfAyuu/pL7wcniG&#10;V+CX0DJ0ml+C4dR4wua04CLMnF+IWSFF8GJ7HIFzYMB2/O6/Da0Iqp4GQCnBJ6MBUwKpm7DaBKxN&#10;KmI/xegyIkwHMvoRZP0Yfbm9L/t8SwiwWmabkOryoRg95jAaWfDq8mZk2yV4dUS4NfJWFOxSas/e&#10;Do+ZAlt+LrP4uTTB7GqCrLSOv4GrqDxC7Ar+RhJmJwtiGScxTl7GSKAdnwv3OALtmEVwj10E16iF&#10;hNl0RoLs6BTCLAFWntnhGgymKgiKGjBmeWg1QMwl+wHlNtUR2JandpgGivG3WIBL0FXFBJUKc4+I&#10;RrsRMRg/Mgpx4yKxfGIESqaH4/DMUFzwCcHVefNx0z8EtwJCcD1gPs7P9cfRmfNQ5uWHDWPnIHX4&#10;DAQOmoFR/WaiXc/pcHWfCpfq4HaR/3aSZUvQhA+a/KHLRGNJ8LhQokyr5Wu1bAHKqDZnVk121Z4J&#10;65oBVk3jShFaLVhtAa22BK6mPqs8rVQTtBJYBa6OLcCRYwkws2C1gNamjKsDrgZenYoBAlcHWi1g&#10;FbhaGdedeH2y0EjA+vZ0i8zqmRJblj3AyMmsEv5qKAOt8reeLbHahNaWg7CagdWCVoGqA6/1vGg5&#10;ENsErXZ2tZ530A0CUrbf86LWDKxSOdsWtKosism2ElobLpQQXkstaD3HiyxVw3Oqu25VD1D9wLfn&#10;eME6WWw8rZq69b8GYt08jfcGWi/g7UVejG1orVWm9S+gtQlI7fbPy2o7cgZgOdDa+OiYZQ1w7AEt&#10;Mq0NgtYWnlYB6zvqbRO0nsaWogv8ZzzBf1ZC6+hKuFvrrpAXCEKre9ZlzI6vxDl+XzMmdETiyHYI&#10;7e+JiAFuZIzvgKUE1GVTuiJtdEdE9PNE1IA2SBrWDrmTfseyqd0Iu9NQTkCo3haF73szmzKtgtbH&#10;K+cREDNQxx92efwEraoc4FgE3hel4smqAIJtOr7tJbRuisKZ9Jk4FD8Vp9Pmmkzr2x0ZeLc9A0u8&#10;CK1ro/CGcChwVUbr3ZY4wnI8YzxqCax6PCvwvJ09G89XBePFujA8XxeOZ6oysCqa4BeDR6sicX9l&#10;GB6tDMfjvAjGSDxcEYGHeSqfFYOHK7VdLJfZ1vbqywvHg7wwKpz7KusXgTtLQ3CXkHN32XzcXhqM&#10;m9SNpUEmW3ctJwCXF/nhUpYvrmb7su2D8xneOJvujVMLZuN4yjQcTZqC44mTcYI6lkBQi52Iw/EE&#10;uySCXsoMnEibgWOphEUCoTLe95fPw6XsWSabK8uBIFXA+jcBqoHXFWbZ9B1ZhX8cW4sXhC/VZlXW&#10;VuCqDOz3g6tMhvXPw2vxp8CVkk1A2dd3OxbgXPIkXM3yxsUFPriSE4NbyzNwe1U2rq/IwrWVWbi6&#10;PB2XF6fg/KJ4nM2MwcmMSJxcGInTGSE4Q51LC8KZVH+co86k+OJ0sg9OJszEiXi+p3iB7zQC5iRq&#10;Ak5Ej8PxqHE4FjEGx8JH4mjYCBzke5Uq5w/DAcZ9gf1Q4dcLZYS73XO7onj2byie9SvVEcUzO6Bo&#10;RnsUTu+AnV4dsGNqe2yf3A4bx7fB+jG/4ObC2biaMROnE8aZQVdvKHlYq3kjUb81+Qdg/bBDExBE&#10;Y3/cTDTwc3u6LhKbvXvgDr8jB+Mn49oSf4JsCL/bufi8Ox1P8/wMpDqzYinTaqZxJcjeXTIHfyO0&#10;qlbxzcwJ+F6RYaD1jzJBazwOxo5HnlcvlIcOwU7/3jiVMBSFgX1wIDsQb15WmylcHWjVBAMOtDbU&#10;f0T9u3q8fXitCVodT6sDrZ+MPeCWqb0qyR7gZFuboZXAKhFQ/1Z9G5+fn7Wyrn8JrC1htXl2rD/r&#10;uC/1d0qZVnlalWmtvbILdYRCeVobrlcS/Hag7vYJvL93mjf6x/CSvxEfH/HGm+D6npD67up+VF3c&#10;g/d3T+ADr1dfZREw9gACpQHO3SYaa4Bmw6IcWDXgakpXqW2DK38DTFbW2AIEvQLVMoJvucnaaqCW&#10;4FcZWU31agZvtYDWz6r/erWS0FqOV6fK8OT4btw+WIKzpYWE1nxsWrEFiYTWKeF5GB68jKC3AoMJ&#10;rAZa2R4Uuw3dUsrgmc1r69IrxhpgQaudaV0jaK0ntP6dgEod+zsGEVRN++jf0P/In+hJaP1t/3e0&#10;1mxY697AFbMP7vmEMEKrW/rZGsBl93xBrcTtQgiChFa3gVV5WAmsPIaL0OqK5rEMvO6DJ2OXqHIM&#10;jd6DWTHliI7djbTEMmQlliMnqQLZSeVYxOUFcaWIjCzCrPBiDAotxC/BglECqg2vBlq1TEgVtFoZ&#10;V0sGVgML4UEZWA0klAZQ/oRUP56jLzWPYO27myrjMs9N0Yd9c7hu7m64vRnn7KJKqGJL3mrvIpwy&#10;Ui5vHt+bx7X7zfrZ/BwIrq5ZhNjZ1AzB6zau4+ckmJ3Bz236eri81jZrqgB2FcGVMDuZbWkiIXb8&#10;UksTCLPjFsM1NovL2XCPzzRyjU2He0wqoXYBI2HWSAPDqLHU6GS2bcl+ICuC4iiV+0owgOuhODoB&#10;HiPj0Ir9o8cmIHpCHHInx/D6FomDsyJx1icMV/zCcSMwAreCogit4bjgOx9HZgehZGoAVo/xQdLI&#10;OZg7xBtDBvuhdT8fuDRtrPy2lKaRdfWwJnhwCWh7aIrZ6fK02vYAZVVNdnU1IyVALRPIWtlVAes1&#10;guqNcsrOslp+VmVbm6dxvdui5JWVaRW0quTVpiZgvV+pclgb8bByEx4d3IxHhwmuh7eY+PjIVgLq&#10;Nmo729tMhtXAKgFWMtlVAmrL7Opzbv/y+HZKmdYdhFVB604CayGBVdBqSRnYqjPFBloFpJaUdRWg&#10;ElzZtmBV2xWxvQs1qh5A1basHNDC0+rAqgOq8qrWC15tWHWiBafqLzMSoDr973khauSFSn0C1vfc&#10;TjLgSmg14Cpvq8m4ltjQepivd4DQqskFbHvA2TK8JpRa0HoC1ZcP8bPOZ/sUofUmGh9cxNtL+/Hm&#10;0gE03DuHakKrsrSfXzngSWgVvP4EqWbZltVuhtbPb68aWNVsWKrP2tiUabWyrD/YAzSFK6FVWdYm&#10;aH1w2kDra8H33ZPI3XCWd5En+Y9KaB17GO42vMvrz3/iaef4T3wB3b0P49LhfUge0w4xw9oioFcr&#10;zOvhRuzw9kga1RExQ9ohuHcb+HTxxKxOngjs2RqJBNe4IW0IVrMJc0H4pEef/HFWpvX7vizc1yAu&#10;/rB/Ls/Eu62xBlgNqNrQauwB8rTmzcP70gxTq/UNt7uQNQf7owk0C2Yhf24vVOVn4C2hdfnMEXhB&#10;aFUmq2qzirtLAtd4gkIi4TWB4JyA9yVZuJ07E7dy5qJg7mCU+Q/DnqAR2DN/DHYHjsTugKHYFzIK&#10;FSHDURE6GvvDxlMTrBg+AfuoA1FTsS9iCvZFTsT+qEmojJlqdCB6MoFjBqHaG8eT/QigwTi5QLVl&#10;g3CKkHZ6QQDOZfEikh2DC7mxuJgTh6u5MbiSzbvjnBBCIJUbgss5kbi5PB43lsXh2uJobhNhdGNp&#10;NK4vjcD1ZZG4sTwOl3JCcYrwrvq5j1cJgqcbaNVgLnloBayWBKzL8Y8jVvtvh/Pwj6Nr8LZQ07ku&#10;MtaDPwysEnAJrALVvxFa/3ZknYl/HCS4HshDbWEmLqVNwaPlgbhBaC70+hUFBMHime1RNLMddkzr&#10;gHxqy6S22DypHbZOaYdtU9qigNBY4EWInPEbSmZ0YeyEXbO7YJd3d1TM64O9fn2x178fDgT1Q2Vw&#10;f1QGDcCh+YNxOGSoAVXpMP8mh4JH4ljYWBzRTGuh49kW2E7BacLuydhpOB3nhVPUaQLwmYRZXJ6F&#10;s4m8GUiYQzD1xpmkWbiQPBtnqWNhg/FoqS/u8AbmXNJEvFnH7wphtXpzghl0Vbs5HvVbEgisiXhP&#10;2BS0vt4Yg4qoaQTQBXi2ntA6uxuuLQvC0eSpuLLYl9AazO9pDj6WLuANmQ+Bld+9/ARun0xwTSa0&#10;8sZpWzzuLfXBnweW8LWn4mraaFPD+J97Ca0E1i/F0TizYCrWTe+ObT49UR42ELeyJuPSgtE4uynT&#10;gtaqBgtaqeZMq3ytH41FoPr5PVSr7unjK/zfv2bqtTrQ+lkDsd62hFZlWgmVGuGv7KoBVgteBZ7f&#10;awitJtNq9avPgVUTtVzHfrab4VWyoVX78Bjfqq7jO69jtVdKUXuVcPjwPBpvHjLQqhJYmlyg7vZx&#10;Xk+Vab2ET48Erefw5uJeVPH6/oFQ+/7ucXx7dB4fbtjQes2C1i96vM9jKnMqOBWwflfVAEXjZz1s&#10;gNZArcmUWtt+1LWf13tBr6DVihSB1dR2ZVuwKpvAZwK2osm0anKBC3sJrRV4fLwMNypLcGb3TlRs&#10;ycf6ZZsRl0pojczDCEKqybQSXgcGLcOgsNUYGJuP7gv2Elp5bTXQ6gDrLVPuyrXmPtxFjehxyAbV&#10;4//AoCP/wPCj/6TYZuxZ+Sc67fsDnru+wHP1S3sKVxtK7Uyrk2F1Kgm4jS2AbcEt4dJNGDVwKlAV&#10;sNpyx+438PoL48CE/ZiVdABBSXuRnLQHi1MrsCqtHBsWVmDzwj3YnlVBlVOl2Jq5GysW7EJGQgmm&#10;xexCx1CCogFVgmFgPkWANfBqAyvbBlqDCarBhMkgbU+QDColtCqrShFU3fP43giqLp/98PDlufkd&#10;IrRWUofZVwmPuQcIoVw/Zw/F9zOX0jKjJe4/p8L0u+bwPbbsm02oncXXnqXI85zJ8xQI+3BZQDuT&#10;58s+1wx+dgLa6Rv5m8j2lA1wT15HYJUItYqT1sA9aTUBljBLeHWPXwL3BMJrkxbBQwBrWwwMyI5f&#10;yGiV81J0jctgn8p4UfagMFPTVlUOxqfCQ+3xCxhVASEZ/cclwX98HNInxWP9tFjsmxWF03OjcNkv&#10;AtcC+DsRGEmAjcCZuSHYNz0QWyYGIGeMH6JGzIPXMH/0GBwEz4GqV2v5aV19feCWr1YTN8hnS6B1&#10;950LV5+5gtY8XNZALDuragC1zLIEKNvqQKvVv7rJFiA52dabBFlFUzlAWVYB6w+Z1s0my6qZsCxw&#10;3cjljXjEfgOth2QP2ILHglfGJ4xPCKwCV5NtNbDanF1VZlUDrwStyrQ+P7atCVxfsK11Drha8Cqb&#10;gAC2yMBrM7QKWK1YfW63Day7uL6wBbTywnbBgVbCactsK6NA1QJWrdPjfxtamyQ4tWRZAygbUDV1&#10;qzKuVtbVsgfIGmCgVRcxSo+KDLjavlZZBHTOdTcErfvNXb+TaX1xejdend9roLVW0HrlsAWtN08Z&#10;e0AjL8CyDLy+aEFrzc1jeM0LszWxQHO21YFWR03g2qKvSW+tDKsmFxC0vn9y3M60tqwc4Hha7Swr&#10;oVWVA5RldaDVsQfELz3Nu8cz/Me80AytvbfAQ32zLsLT6zQO7D+O1Km9EDKoDWZ2dmNsazfGt/eE&#10;d882mNW1NaZ08MRo9g1zuzGhjRtzfm+FmYTYLf7j8HBVML7uTsH3ioX455Hl+HP/IjxaMoM/7H5m&#10;4IqgVX5WYw1QBQEDrOlmStcHK32hAVCC1rdb43A+k9AaMwGnM7yRP6cngTXdeC1XeRNa14TjnQ2s&#10;BlK3ClgTfpCg9Wb2DNxb4oerC70JSEPx/2PsLv+jOre/8WcmlMppT4+15/TUTl3QosU9CgQLIYEI&#10;GuKCBAkSVwhJIO7uEOLuimtL2/O9/4p5/Pl91rX3TgLt975/D9br2rNnkoxlz3uvWde60hznIsVx&#10;Dq46fItk+2+QsvV7XNv+PVK3z8O1rcTSNsbWrxnfII3Xpco+bl/b+h1St8ntZPxO7Uvd9hWuO32H&#10;NI7XHD9jfI5rDp/jCpGUbP8fXLFj2BJoth8g0eZfakxhJG16D1ftPuTlD3HV9l9IsWPY/lNF0pZ/&#10;cP/7SLZ5H/Gb/44E/lyy/QeI2fA24jb+hc/jGrQEb0Gh5xJtIliSt8quPpaMalrgFFofpgpYtezr&#10;4/RA9EZ4oS/yIB6lByu4voRWglWyrUZtq6B1IOIgSt2XoMl/E+oPEYGO/yb4lqE25CAaz/ijIcwP&#10;daeOo17G0764eTYAt84H4HZ4IJrDA9B6MRitl0LQfvkE2rjdfilQRYcKQXQAOi/6M/y47cvRR0X3&#10;5QB0hR9Hd7i3Grs4dl8wgvsv8HbnjqHl9EHcPuHB8ELTiYNoOumFxlBeDpX9vI8h7nw/OfOk6BjK&#10;XL5G0/F1aDi6EoWuC9FNkPYTqQNnXTBwZi8GZPIV30OCVgHr5GWeHIXtQuzWH1Tf1Xa+xwStpd6b&#10;cMN1qULrzcDNuJ98GJNx7rjpsxrdfF93n92FAYJ16JIsMuCMwfC9uOm7ge/nI6g+uAjFrt/gXtwB&#10;PIp3w93InZi8tB2RNnOx+4s/4SxPymQxj0ritsh9HqqiwtQELEGrZFkFrhpaNbBqaB3FQGc7uqXv&#10;qY7WgeYyDKterRpaJ19Cq55plfZWCq1GtlUL2TfRmjvjulezrRpOXwarjlbe3kDrvZ4K3O+uwGBZ&#10;LPoITalpHSEsOwStVWkYv12KoZoMtOZGq4lYWnlAvlr2uo/HbEHrcPV13GvMx1hlOo/bMiFKalDj&#10;FFgVOhVap8sDJisIWIJVLc0qmVWGdAmQcgK5LKUCAlfB6hg/I7RMK4NYNdA6TqyOlyWrbKuKsisY&#10;Lb1CtCahLTMOt67HoOpatIbW00SrTxh27TuBJU6B+NqOaLX1wWcKrhwdg/DprnD8g2iddVgyraUa&#10;WBlWvlUw+9XAFKih9W+pj/B52kMtu0q8SpurqdKAlPt4O/EezBFjsA5oITzjiFEBK2ElaLUhrHS4&#10;SuZVTc4StMr1kml1JAgFuoSpguvOK1NgNe+6gjd3JWPO3hTYu17BXtdkuPL+HnNPRKgnkXowHpFH&#10;ExB5JB6xx+KQcDwBiT6x3I7BpcMROOlxCUdcLmHzjsv41F6++if8iFaZeGXUsCqwGhnXzYJabm8y&#10;sqwEo8RGonoDgUmomtcRqutvcDuTI7G/jp9L6/KJT456WMm4VrazOPJ2azIIU/7MmuscGbxsXiv7&#10;0mBalaLFyqv8fONjX0EMr+DzsSIRVoSwaT3/3hoCdwXRTNCal/E+LuN9WxYO81I+nkV8HhedVaOK&#10;H3iCsPCEHgLZYOI1iNtE7EItI2u18Dhv50vY+jCI2IWHGTLpy0uLH7x4G0L2Bw9YLZC2XYx5+zkS&#10;rzpWTXLZaN/F/X/jvqUL3LBtoQvcFzvjzDKBqxOyV29DwXon5K8jYrl9dbkDzvzggIPzHbD1O3ss&#10;/8YeH35pj9c+lzpaolXVz9rALID9VGpnN8H8yUaYPiFkGVYfryNaIwNRGBGAokjBa8BUltUoCTAm&#10;Ycm2ZF6nSgOmMq16eYCOViPLaky40koCZNnWk7iZImgVzBKtHG9yXyPRelugeo1QZTQRrBLN0jlA&#10;HyUUTmeEVhIg2xpYBa6Sae3IlBKBcHTo0ZklgL2ATkaXxBRcIxRQZ4YgVaJHlkvNvsR9WnmAZFoH&#10;CNL+AgZHWe6vjwBVWCVkZ4bcRm47UCg/E6OyqoJULbsqpQEyTpcFCFw1vHJbr2lVwQOW1DTJAWxq&#10;MpZe39qXF4lBmYglaOXBVbKlglZZyrUtL0F1DlDZ1pI01KdcRG9VLkabqwjKCvSVpqG9QEOrTNjq&#10;4PMwqWdaDbRKJtWAqsLq/w2tKohePdM6dPu6VsuqZ1tfzrTqnQNuE623ZDGBbB2tmWivzURHXQ7W&#10;ueXAvDiLZ5WF/KdIh+n1nbD6J/8BF0mmtYj/sAU4GpqJhNOH4PbDP7CeUF37/mys+9ebWPrn1zH/&#10;TTN+eNsam3h522d/xuYP3sDyd2dhwZ/M2PThn1DnZ4s7cURrwgE8vnYUD/nBLuUBDd6riNZDKgMq&#10;M/HHpM2VDlYZZdLT7cCNGIrcjwdXCJOzO1HgsRJJOxcgz30Nzq76J7rP7Ufv+QMIWv0Nb+ugZ1p3&#10;6kiVzJYRWk2rNNevO7YSTX4b0RKwGdfsP0bkmr/h8uq/ImrdPxC98X3GPwnKjwjED5Fk828kEZlJ&#10;tp/giv1nSHH4kmj9Dunb52hfY+9ehKy9S5DlvAQ5LsuQ57YCBftXERlrUey5DiUHN6H8iC3Kj/PM&#10;19sJFb67URvkivoQRvABNJ5wR/MZL7RfOKai46Iv2iOC0R1zEr3xpxkn0B9/Cv1XLmIoLQbD13ny&#10;dUPGRNwK3Iai3f9R/XLbQ23595aqTgUGWqVF1pMbMsFLoEq0SpaVIZB9cj0IA3wuJNsqaH18XbKq&#10;gaokQLCqZVmDNMjKpK+rfhiOOoRyjx/QFmSLm0dWodz5MzQcWYPWMwfRGUmMRhKll4PQdIFYPeuj&#10;4vZ5H9SfPkzIHsHNsKNoOMUTFo63wo6h6Yw8ZsEpkcrH3XVJkEqIXvbhtje3j6Lt/GG0njuMDo7t&#10;5w+h5ZSniuZTHmgN8+Lf5vZpd7TxOWw5xTGM14d5qH23T+5X2y3clrh1ipeDd2M0+gjqPL5Bs88a&#10;NPI9WO6xCF0nnIhVZwydd8Hw+X0EqzPhuhtDcqJzwQXjPIHqP7cXkfYLMSi1zOH7cGbdP1F+bBMy&#10;XJeh6NAa3CTmH17l8x/nidv+64jWHTzR2onBS1qmdUBWYOO2TC68E+elJmLlO3+hJl89iXfFg5g9&#10;uHN5OxKc5mHd+6/Df9lfEL7xI5zl+zJ99xcoieOxlGjt19Fq1LSqDgJ66yuZmDXY04fe2+W/y7Rq&#10;iwtI7bygtVLF3Z4qopV4ncq0GllWLaS29U5rHvfpmdZX0fq7TKt2eSZaH/J3aGitxHA5T/B5fB3l&#10;ybP0Xm3LPI+BylSFVpmQ1crPhFHp0Up0S22rTHLtK07S0Fp+DXcbi7TygPJUHpsjdGRqMVmewNBW&#10;xprgqBBrlAfIylcCVYZkUsd5ndH2ShYbkLIA7dgvWGVwlM8DqW8VtEqM8jNjnGAdY/TnJ6I1IxY3&#10;06NQmhSB7JhLSAi7gBPHw+C0PxQ/bA/ENw5++JJwVVlWKRPYGozPdl/A3/YlwHwkH1aSafXTywKI&#10;VoGrQmvEMP509R4+JFw/I1b/nfpYbX/E+Oe1h6qe9U/xROvlEVj734Z5ezSs7IhRva5Vtb+SkZA1&#10;q/36tuy3JbykU4AgdddVmHcTbzs57kphXMPfidWFrqmw3X8Ne91T4Ol+Bcc9khB6MBHhhGrUUYFq&#10;PKGagCt+8Uj2jUGSTzTRGoWLROtpz0sIcLsAD5cL2Lj9PN6zkwzrWVht4t/WOweo+lYBrBoJwk1S&#10;GkAUGmjdSEBuJCQ3CiCJzPVE6LpcWK8vI1pLGGVEK7fX8flax+durQS31VhJwFbAel01ocrbrOFz&#10;zDCvLYH1mkKilZ9pq4jbldkwr5Qxl8Hfv4rYlRDwbsyDFf+maXUq0XqN1xOxMi4nZJcR0ktiGbyP&#10;i4n/RcT2It7vRXwMPwho+Xwv5PMtQcyaF/FzdPEJmJfI5ykRu8if+6Q29hhD8HpID8JVteHSEGte&#10;QMASriYCVltEQQvBrIxWc93wFjH70Xw3zJ/vig0/uMF50V4cW+KMoGW7cOrH3Ti1fA+CluzC8UXb&#10;4TBvB9bO2Y2vv3PC+99sx2xZOlcto+ugwoqINUl8QchKCGA/I2Y/s4Hpc9sZLa9kJFxlNDKuAli5&#10;rODKKFcZ2EBUSOgZV6M0QMGV20aJgMq06plVAWtd8gkFVS1OahlWbksYcG1KFbyeVpen8Xp2Cq2y&#10;PZ1t1coCVGaVeFXlARwFrFNolXIBgazgdQZaBazGOJ1pNbKukejKuogeotXItBqhYTQOfZJ5FbAq&#10;tGr7JIysqjbhSkcrRyPDagBWKwnQMqyjPGCNyldADIGrwqqBVt5WK8yPUhlXCVUekBuhJg70K7QS&#10;e7kxaLpxWXUPELRK54BeorVHMq3XLqKvOo9orSZaq3jdDaL1KobricfKjCm03ukiWqUbABFq1LW+&#10;BNcZSH3psgB3Jlobb2BcoVXrHmCAVUPr9CQsA62q3ZWUB/BDooP3af5O/rMu4T/wckHrdZjf2E20&#10;ylce2Sr7alqWj/WuWagqykOo7QL4rvoQvis+wuHF/4Tnwvewf847cJ/7Dg4u+CuOL/0nfJf9Ewd4&#10;efdXb8Bj4Qeo9tmMiWgX3I3fj6ep3gqttYeWoOGYtP4hnMJ2TbeZ0sGqthmNAYJWN6LVl0DdjQL3&#10;FarFkIbW99ATfgA95/cjeM23aAp0RC+hIWiVLKvUsQ6c36tGicGL+zBGHNcdXUHobUZniC1qPeah&#10;O8wdQ7GBBI8H8XMQjaHuaCImFZBOe6IxZD9uM5q4v/kEQcRoOUksnfTizxxGJ0El0RV+BJ2MNkbL&#10;uUMEGbcvHEVHxHF0RR5DJ8fOSB/0xPigL8oH3RF8TFG+6I/1wyCjN5r7uF9u237pMFouEGqXjqOV&#10;mGvncaIj0pco9MbtsAO4GeyE1pDNKN7zGRG5Ga2M0oNaeYC005JJV9Im60lG4FRZwCO91+uT9CA8&#10;vRHMv8nfH+5G2IYqtEo8SpduBYyp0gDJvgbgHtE6En0YlV6L0R5sg4bDK1Dh8jkaj63G4GVP9PEx&#10;DSUHY/hKKIaSQjCYHIKBpGAMXQnB8NVQjDBGr53AaEooJlJPYTItjHEad9Jk+yTuXj+NezdO4X7G&#10;aTy8EYb76Sfx4IbECTy4HooHGdzO4PWyzXjIuC/3kff5PtF9j4/pXnogt4luxn3JHBPbEtr91yab&#10;DV9ww2Q8AX1wDtoD1qPp+CpUeC7hY9qqOgQME6MjEoJXXh7h+0fQOsH3pZz8RNgtUDWt/RdccXr1&#10;eyg7ugk57rLowGrU+W5QtaoKrX5rVCs3aYM1fNlVYVUyrgLX1lA7jEe762j9HJNRe/EkwRUPY/fg&#10;XuROVBxZjnMbPkTk5o9was0/4bPwbcQ5fITipGiiVVtUwECrsSqWgFWhdWAMA73D6G2qRt/tEvQ3&#10;acu5/r/QOpVpNcLAK2OyJXfGvlfRqsH1pQzrjDDQer+nUsVIZRKPoYLWXIzV8liYfUGhdaK5DCP1&#10;2WjJiYRaWEBWxGooQI+0Ciy9qo65gtZ7fEyjVekYJlzvVl7BSBGRWxyjlQeUxeNOhbS80tCqygGq&#10;9B6rOlin0KrXwApepXermsglmVWGyrQqtMaoz4MxuU7qcEv5uVEsHQuS+XkQj/bMWDSkR6OEaM2I&#10;vIjY0xcQ4nMO21xPYOHWAIXWr+z9VJZV4KoyrTvP4x9uSbAmWrVFBfSVsASsBlojR/Dm1ft4/9oD&#10;fHDtEf6e8hAfMP7N7XeT7+NtxmtxkzBfHIa1zy2YtkURp+cVTFVWVYAq23oouNoTjBzNjsTV9liY&#10;9xCEBKv0eLV2Js6cr+FdgnX1gXQ4eFzHHs90eBxMxbGDKQg6fAVnjiYh8lg8EnzikUKspvjG45p/&#10;HK76xRKw0Yg7Ho2LhyIQRrQG7T+PQy7nsHXXeXznKHWr/PsbBa0cBa6SaTVqXVXnAB2tUsu6hRjc&#10;RFBvIhI3pDP4ubS+iEHcb6hl3OTvus1Ropn7W7RYx8vrmqZjLW8n+9by+VknwctrahjE7OoamFfL&#10;yOd7ZQW3Kxn8/av5Wqwv533idRt5eV0p9/Pzb5Ukb4jZlRyX58C87AZMSxlLUlVYLSas1TahvfgK&#10;ryNulxK3y4jbpZEwL+XjW8bHzjAvO6XXxvoxfKFWB5OFEX4gXPU+smbZFrwu8FChLZighfST1QC7&#10;X9XIvjbHFX9jfELAzp/ngiUL92HRfGcsX+iCZQv2YukCZyycuxuffbcbf/9mN974dhdmfSOTvrbC&#10;9LUeX2lwVfGNTPoiVr8kXCUEsMSsVeFlPxRF+KsoNtAaFaCyrsXcVxoZgDLuK5fsa3SAjtWZNa0a&#10;WFWWVQ8jy6oyrQqtWnZVMqsqrp4gViXLKmjVRommVOJVgnBtSjujoNqUelaFgVcJybBKVlXA2kq4&#10;Ck4VULlfxk5Bqo5Wgaq6zLGbGO3Sv/qXbKuWSZVyAG00QoGVMJT1qPuIxJ68CIVWlWllyNf+M7Eq&#10;20Y5gIZXXi4gMAWsglWjLIChJltJRlUP7bKeZWUosDLk66YR3l7O3uVgqFbIIl5lQpZkggfLUiAr&#10;bY3I1+q5sWjOuKz6tBqZVoXW0jQ0pPIx1MkM/jqMNNeiv6YAnUXXMNRQiIGabEL3sqpp1dBqhLZo&#10;wEu1qzNiJlpVOYEqLyjlhxDReitdZVqNlldTaCVYhwjWgUZ9JSy9NMDItHbUZaKtvhCfbE7jPw//&#10;GX8sIlozYP7TPpjek683slSWVbKtH266jsr8HETsWYPQDV/hzMYvcMn2a5zb9BlOrv4Aoave5wft&#10;xwjf9CmuOH0Ln8UyEeuv8PvxY6J1k4bWODc8unaUAD2Meuke4LuWkD2ovvaXJv7SF1WBNVrrjSoN&#10;/ZuDtqjt+8mEHj/wizxWqhWICjzW4MzKv6NblscM34+gdXN42+0KrX0KrHsUWAdlNSIVRMil/ZiI&#10;P0q0/ojOE7boCLVBnef3KnPWRfzeCnZGQ/A+gtAFN0Nd0ShLgTIaQwlWtU20nvJAE+P2Cf3ySW5L&#10;A3vJ5hG/bWc90XTaDbdlZv8ZXn/eCy3hB9F28RBaLxwiYgnZi4xLRwlSIjfiCJF6BL2xR9Ef542+&#10;uGPoT/DFQGIQhgk/iVH+745dO0nwyTb3x3ujnxDqPWWHCtcv0U68doRuQdmhZVq/V5l4lepPfAao&#10;TKugVcD6OI2IlX1E3TOidTjxGFr4/D3NOKHg+lTFSV4+hSfXZd8JVTbwUG/DNZlwnGhdgo4QopWw&#10;qtz3BdG6Si0MIaB8nHcOj3LPqnicq23L+CTvPOMct8/qI6/L4e1yzuAh40F2GB5mn8Fj7nvM8VEW&#10;L2cSr1mnOJ4kYk/gUeYpxsmp8bGMAlneZy2CNaymEa68rzIaWWIZH3B8cM0f45fc+J47ilZv4jtg&#10;HZq8V6L68HLC316hdSTcFaMEqcKqHmOXXInW/RgI34soh0V8H7mrvqtn1n6gliou8FqDfM+VqPXZ&#10;iIcpvpiMccct31U8GdtOuO7SM6x8DxKtEp2ntmI4wk21fcvf+wXuRDnjceI+PIrbg/uRTqg9tgKR&#10;dp8gaPlf4PntbISu+Ati7P6N4rQrvysPkKyroNUIlWntHUF/ezP6BKx6n1YNrVUKrS/VtM7IsmqZ&#10;1pfBKuNkay4eyCQtXi/7XkKrHv93tFYrsEq2daT6Kvp4XB2rz1WZ1nbJtJZfxSRhLR0FFFrreMIv&#10;5QEKrcmQpVxlEtaQoLW5FKNEriwwME6AjpVKTWq8qmsVtMr2HQEr426VtKuSCVSvZlqTVH3qZIXs&#10;02tVDZiWCEq1Wlf12SClAbx+tOwKxiquqXFE+nUXJKMlOwG1aTEouRKF65GXEXPqEkJ9wrHN7bTK&#10;tH7nKHD1x2e2UtN6DF84BuOL3Rfx3v5kzPIugLWA1ZdoErQaEdwAE9H6VvI9BVZpffUe8fo+0frP&#10;lAf4CzH7ZuJdzI6bgOkC0epN5G6NUllWA6sKrAJVY1RoJRIFkNuIqJ2E4R7iypnHfed0mPem4m2X&#10;a1jgkQEbzxvY4XUdrl7pOHgoDd5HUhF09CrOeycj1icRyX4JSA2Ix/XgBKQHEa/+MUj0jUasdxQu&#10;H4nCGc/LCHA7h8Mu5+G08xwWbA3HbAH1Jt4vybYSr9IGy1paX0mLK5msJROwNjLUBKw4jgT1pjRY&#10;bSRYNxVz5POykejc1MpoY3TwcrcePYw+mGXc0EV0GtH58uUNvLyOP7uuFWaGaa3AtpEgJWjXMFbL&#10;KH+D0LUlhjfzuvVEro5Z86oyorUCVit4orG8mAAlpJeWEKr8fJRYKkHULs2C1fJMfmbegHnFdZWl&#10;Na1I4DYBK6UGP/Ix/8gTi+Wh/B3SoUAWRtAXQlBL3R5j6EvbykIICrECWE8V5nlSNmDUvGp1r699&#10;tw9//s4Ff2V89P1e/PvbPfgHgfr+d3vwJwJVOg28oboTSJcC6VbAbWLV/M12jtsIVcLVQOtXknG1&#10;g1nGrwhWBVtHWBllAYJVQau6rPYRsHL5si9KiFdBq4C1XGVZA6fQKplVY5yqaZV2VzMnXhGqKrsq&#10;NaxXpSxA0MpIkX0aYBVUUyXbKmg9pTKvLQSphlUt46pKA/TLglUVss0QsApMDawacDXQKqNgVL72&#10;V5GjlQho9a1allWhVbKtglZiTnAoX8X3Mvryp+tbNbDOzLDqiOXBRUZpVyVoHdDhqhYMkH2qe4BW&#10;JvASXGdsa/WskmUVtPLsmj8jaNXqWiPQn0N4Z15UmdYBab9SS/TlC1oj0JmfgHaitZ9ola/+e8vS&#10;ces673N9iULraEs9BmoL0VmciiECUaGVj3WqPGAKrVrGdSZUJcb1UWVfZVQhWdYZmVYdrS9nWvO1&#10;TKuRZRW0zsy0EqyC1tu1xfjbKh64lghaC2G9IBPW77jC9FdfmObzn4//jILZN5ZcR2p8FHxXfwaP&#10;Oe/gyu5FKDy4Gul75yPJ6Ttc3vIJErd+idRd36PwwCJc3T0HB+e9o0oFcvf/iImovbgXvx9PUr3x&#10;4OoRhdZb3qtxN+EwOk5tx4i+GpaCq8qySnmAB1pCbDHID/j7xFjfBRdidQWSts9F0aH1OLvqH+g6&#10;tw8951wRtnkhmgK3TdWxDpzfo+oHh6S5uwTROhpxgGg9hobjK4lbBwXXWvdv0M/byt8blMlgV/0x&#10;dsUPEwTORGoAJjneYdwVBKVLBOAu4/4NAul6ILGkxb3r/ioe3CCObvjjYQb3ZwQRXcFEFiMrFE9y&#10;CbvcMI6n8Sz3DJ5y+2mexBk8yz/HOKttF57H88KLeF50gRGuXeZoxGP+/FisO3pP26LS9Qu0BW8k&#10;XDehxHMp7kuHAJlodT1IxRPehyfXA1SJgKD1cbq/Kg14mhGM8Ss+uH1mr0Krguv1EIXWZwSojDPR&#10;KiUE9/m8VB9ega4TdrhJ+Jfs+QQ3ideJGA8+L/x7CqXn1SgYVSDNIj4JUYn7hKYAVfbdJ0ofSBCo&#10;Msrl+/y7gl8tTvI5DuVzHKJCwVSNJxRiHxpglX2Me/L68PWSvrV3+RxISHZYtfciWKXUQUomFFrj&#10;DqPdZwk6A4lWn5Wo916F5gAbDJx1VpnWYXmv8L0mYB3l9vhlN0xGHsAwwRlNtI5EeGDo8gGcI1oL&#10;vdai+LBMulvGk7MN6uRAlnK97b8Gnae3KbQKVKWmdfCirI61l/sd0Ru+B7d8ViBvz+f8/bvwJEky&#10;rbvxIMoJnaEbceCbt+FFsJ5e9S8cmfMmIuw+QmVujurPKtnVns5BdApguT1IqA4JWAekplVDa09n&#10;N/oIQalnHVItr4jC9gqMdxiZVg2td1SmdTrbaoBVoVUu99YQrTl6plW7/nclAqquVeAqMQOsCq3c&#10;FuzK7ydcx+pS0cvj6lhDLoaq0tFBtA4Sg5MtvK4hH2250Rjm8VVKBCTjKku4Sn/skZostbjLvRYd&#10;rQSvHLNl9r9g1UCrViYgJQJafatqd6WvaKUtGiAtsK5hnOid4O8Yq5K+r1n8/bkYrsnHYDWPlzWF&#10;KnobKniiX8PjZgN6Gm+i5/YtdDc2ouPmbbTUN6Gh6jYqSm4hP68OqdcrERlfgsDT6dhzKBKLnILw&#10;LcEq8bmdj4Lrlzpa/3mAaD1WCLOO1im4+jJkIlbkmFrxSjKrH6U+xD9S7uPvVx/gPYL1H1ce4I0E&#10;olV6tIYTrUcJK0JUJlhJRlWh1Z5IVEEQSobVgVByvETcEoZO0TDvSYZpbwrMLukw7buBWS7X8b1H&#10;JtYfzML2I7nYfSgT7kczceTIDRw7LGhNUWhN8L+ClIBEpBOsmScTcCMknoCNQ6JPFGKORRKtkQjz&#10;vIigA+EKrTt2nsGibefwjtwvqandGEawniEMiWhVKiBZV5mYFcHrZRKWRBKD92tzNoMo3FwNq011&#10;vK1AkjDd1MtxkDHCbYlRPbi9cXg6NgzBzJDRtIG33zCgB7fX8/esY6wnetcSs2tlFNgSwzYc7Xmd&#10;LUdB8rommAW4a4jZNRxXEbYrCNrldbBaxvu1rJZRTWjytVzK1285x5UlsFolpQj5MK/h5+pqfr6u&#10;JsRX8WRhFU8wVl7g5XOwWs3nYy1fr3WCeT4XDKuNfM1kQQZZPUytChZMLBO3y/l5LKt7qdIBfQIX&#10;Afun+e74+AcPzFnsge8XHcAPy9wxf7Eb5i1yw/cLXfHhvL145/tdeF3abH0jXQh2MZy4vU1Dq8q4&#10;OmrxlYTgVYfr19zmfvO322AlYJUsq2RXBa6SeS2O9EPhpeMEq4+K4ghfhVUttGyrdA2oSdS7Bsws&#10;DUgyJmIJVI1sq1YWoLoFqDihw1XLujYqpApatSyrhMDUQKxsG2BtmQlWRpuKMLTf0DKuqgSA8UdZ&#10;VsGoBlfCT7Ylm6qjVcDaJ2AVqHK/ZFoFrP0C1gIBqwZXNSlL1a1qWJWSAIFqP8/Y+4lUGQelLIDb&#10;xpKsRgwWRmGYEFVwFayWGGBN0LOreoaVIbWs8lWTyrIWSfeACKL1MvqzwtGTdQlDPLjKAgaC1m6i&#10;tVVae8ks0twE9BGrsoyrlAncyowjWksx3FRLtNZhoL4IXSVpqpPAy2idCVcNo5Jtlazrq3gVtGrZ&#10;WLmdNglLQvA61Hgd48SqgVYJQeuQlAY05U7Vs6r+rA1aaUCnoLXmBqrKSwlSQWuuWlzATLSa/8wz&#10;uL8eg9WCDFgt5T/eMsJ1STYiY68jzGEeLjh+j6t7F6PCewNq/DbihssPuLrzO2TuW4Dre+Yiy2Uh&#10;0p3n48L6D/Dj397EdZfl/CDfh/sJB1R5wJO046pHZf2xFcToMbSGOqjs6nTzfg81Gmjtv+iqJmL1&#10;ERD5Hj/iitNclB/bjLCVf1dtmAStF+wW43bQNshCBRJq0ssFQauLwuvwxX0Y5e/U0LoCfWccFL4a&#10;D81B92n+/aj9GCegH1wnzoy4IRE4hVMZ5fIDglWFgmkAsUoochSoPsokjgStHB8TqjPjSc4JPM4h&#10;XLNPqlHwaozP8olYAlbGJ8TrTKj+pPCqAVZFwTltAtspe1QRrR3BG9BOuBa7L1ZYe8z7JmB9mkGE&#10;SvB+S0jGVQArJQPPMok9QvPW6T0aWAlAGQWszwnIZ0ShZF5novUe0XrTdx2xb4f6w8tQuOtDNBxc&#10;gvEYdwXHp/nntSggrI2MKgErWVXJoApONciG4R4Be48wvi8lAPybD7lPMqwC1/u8HxpYjRC4aq+J&#10;BlXJrGr7H9wIwV3Bagqxes2PJxi+uHNVW1RBQlYWk1pduf+SBR27vF8tm6rQSlg2+60kHtei2X+L&#10;jlYtsyolAQLXMZ7wCHQFraN8P0XZ/4Dhy+5EqDsurvtQZfxLj2xCputSVB5fr/7G3VgPNBPEnWFE&#10;K9+LkmVVE7EuOKP/wh50n9nG62QJ2dXI3f0fTMxA68PoXejiCcieT808OZwNr+/eROTmD+C75B+o&#10;K6lQ2VWBanfXEDra+9HbM4L+vjEMEKtTQbT2dvG6lmoNra1lGGmrwFg7T4I7pPRo5kQsHaxTaJ2G&#10;68M+Da4TbdkKnVOYlSBIFVjVKJe1/YJVox52OtPKy8Tvff6t8fp09ORfwmh9NsbkOJQl5QFpGLtd&#10;qlpdSXurgarrqnOARF9ZKgaI1aGqG+qbrrtNJQqtY1LjymO7ZFali4Aa9W3Bqnz1r/qwlifjVio/&#10;i9rb0ds9yOduBH2Sie4dZYzxuZtAf/8k+vrvoH9Aiz6JwTsY4DgweBeDEkP31DgweA89fXfQ0TWO&#10;5pZR1N8aQEV1J3IKmxGfWocTl/LgfDRGZVq/dfDDN/a++NzmuIqvtobgy10X8cGBqxpafUr1llf6&#10;KIANJooiRvFm0l3VJeCDlAf465V7Kt7n5b8lP8Dr8XcxK2ocpnOE2ZFKmJ0iYLIjevTsqoBVMqsa&#10;Vjlu4/XbGU5RMO9OIlivEaxpMLteh3l/Bt4/kI3VR/KwhWDdeTQPe45kwf1YFo4cy4D3sesI9k7D&#10;RZ8UxPkm4XpIMrJOJiHndDIyTyTgGtGa5BeN6KMRuHj4Mk56nEeglAc4n4PTjjAsdDyDd+0IVYVW&#10;QkzQupkok6yr6igg5QEyIYv3T5UHJBOt1znmE5AVsNpcz23CcTNBubmP2wSpzR0V5i13efmPw2rz&#10;BG/P2CQxTixPb5s2jhGGhO4GQnc9f58EQWu1iai1Hybuud9R/g4vC27XSvTBag0hu6qTiOR9+bGF&#10;kCSklxOzywSxErdg/rGBWG2A1bo6mNdX8XfztV2XR5hmEb2p2gSvtZJNjuHvj4XZMZGvD6HudAXW&#10;u3j9br4mzhkw7WHs4rZTKu9LAl9Xgl5WC1vpz89jb8xeegR/WXoYXy49hMU/HsTqlZ7YssYLDmu1&#10;cFx7AA5r9mPLKjesXrYPc37Yh38tcMHs73fD/J0TTN/tUGgVvKpMqoKrBlgzRyuVdeW2ZGHl+uLI&#10;ABRINlWVBQROlQVIdrWEeBW0yiilAUZ5gEDVyK5Kn1bBa02iwDVEQ6ushpUsk7JOoEHwKplWCalr&#10;VRFKtIbqeA1VpQGSXW1Kk84B0lHgpAKryrDKOBVaVlWihZdllDpWI9Nq1LGqjKuOVwkBqyoNUNuy&#10;L5xY1dD6UpZValyJ1l65jrDtkxWoVGmANvbmEY2SceVtpzOueokAkSrIldHItApeBa6SYZWuAINF&#10;UhfL6/Vs61SbK6JVzRBVeI3jZSm+12pZR4nW4YLLGCFaB/MuYTD3Inr5WIZ4sOwnWkcFrQVxaJUJ&#10;ZlIekBuvwDpQmanqV5uyeeBtKMXg7WqF1sE6HoxL0zW08mdbieCJ9hItYzqFVg2h2ipZhCovT4FV&#10;h+zU7fVRMq0Sg7fSX0KrZFolNLTOmISl0Doj01qbhYKCMph/4EFCMq2C04U3YP6LF9HqDRPRapJ9&#10;UjawtADHT2QgYs8q+K34AMErP0CSNFU/ugZ5hOS1XXOQe2AxUnZ8g8ubPoX3or/A/fvZ8F/xIWp8&#10;NuJujKtCq0zEepp+nGBditrDy3E/8QjaT26bKgmQ1aekLGA0yhPDxGvHya1EqwvuJ0umdR+KD61G&#10;8vY5qPKxIVrfQ9c5F8LABZFbl+Omnz16z+zSSwP2EKxSHsDgKHWFUnogNa23A9agL8wenaE2uHlo&#10;LrpPOWCC8BqLP6iyqXfTiKA0GSWDGoS7gtUMgolhwPUuASiQvZvuj8lUIimNWEolkgjWKeAyZFsy&#10;rZJxfSxo1cGqQtCaS7TmnSJYBa7EaoGA9ZyK54UEa7GGVRmf8fJT2c/b3En0QtdJG1Tt/wLtBFJb&#10;0HoUH/hBfRUuIBWsPssiQiV4vxVW0wMIUQFrKJ4T0Y8yQtFwYicva9nVZ4Tks6zTeCoj9z2Vr+VT&#10;CeD0EJWFlcxlo/96Pl/2KtNavOdD1Hn9oNAqX8cLVlXk66MeCrCEq8q4Eq0GaCUjK/ufqG0CV0oD&#10;VFZWy8YKYiXjqkoEVGgZViOkPEBKBVTmlYiVx/OIj/uxBDH7kK/lA76Wj3jy8Yjgle4JEzw5uRd/&#10;CJ1+P6IrYDVa/FahxX+D6ogwpJcCjErtM99rKsvKE6bJiAO4w/fmKN+Hl2x/0DOtHup9XuCxlidv&#10;NgqtVcc34IGsOhbrjqbA9eg966TqWocuSXnAXvSHE7AXnblvO9rDthPK65G35z8EspNC6+MEZzwi&#10;XJv81uDkyr/g/Ib3cWb1XxCx+WMcW/Q+mmpuaeUBkmntGkZn+wB6uoen0NrXN6qFoLaTuG1pwGBz&#10;BdFaTrSWY5QhaJ1Qda1S00q8/m4i1jRapSRA0DrZmo378hW/vl8Fr1N9WxVSX4aqBlc92zoj0ypo&#10;nbiZiS4eT2WRgPGGXDVhV1YYvNtOHDcWo69Eel6nQa2IVZ+LvtJr6Oe+wap09U3XXd5mtOIaJviz&#10;MtdAa1UlvVW1UWVZpTSgMlnVvE6WJqHu6nlCcxyjE08wNv4U44yxiUfcZnDf6MRjjI5LPMLI2EOM&#10;jj7ECGNo5AGGhh9gcPgeBojWfoK1u28S7V2jaGweQk1dHwpK25GWWY+YxGKcu5SLo4FJcHA9i3mO&#10;BKutD9Hqg6/0LgJfOYbgq90X8a8DV/CaoPW4tLwqhdlPB6sPkRYkaB3D60kC1fv4O+Od5Hsc7+Ev&#10;yffxFve/Fn8H1oLWswOwPsTjt4DUQbKqDPkq3i5chUnKAbZehnlbFEw7YxnEkvMVmPYRrG48zu/P&#10;wpvu2VhwqBAbjxbCwacIO70LsMcnD/t9cnDINxvexzMQ5JOO877XEOefhPSQROScSkZuGPFKtKb4&#10;xyL+eAQuHbyAsx7hOHHgPPz4+A8TrY7bT+MHx7P4s6203DpFOHKUxQ1UCFz1TKsK6R4gZQ5X+Riy&#10;iTQ+N7a1vEwU2rQzCFbbEZhtJ2Fl94CP9SFv94j7GDaPYLbhZSO28Hqb+xzv6SHbD2Fl8wBW3Lba&#10;zH2beZtNHDfeISyJWUGsLcetkwQ+923naMvnWPavI2LXMtYRtGuI2VX9MK3sJVy7CVVC9sdOhkC2&#10;HeZVHNe08ve2wryRkN3Ex7BJyhukLpePaz0/a20Z2xg7idIdHAlV0z6idn8uTB683UFCl6+r1aES&#10;mN0LeF0mAZvC+xYPa7sI/GXTOXy5NgTzVvti+WpvbFhzGLaE6vYNB7Froyf2bD4I580e2L3xALav&#10;c4P9KlesX+6CJYtd8fFCF7w5Z5dCq0mBVc+0EqdmGSUk0yoZVx2sCq2SWS0kWgsjCNRIraa1VIKY&#10;FaxKllWyrjLKZVUewDBqWaviBbFBBKvUtwYpvNZfkbpWDao3ZTIWoaqN/GBKDtGzrBpYGwy0EqtG&#10;aYDKvKoMa5jCqYoZUFVYncqyahOxZtazGnBVmVYZdbRKdGbKbc5raCUyp8CaF62yq1IWIGjtzdWi&#10;T6CqGvoboWdgX0JrrMrIys8OELUKrAzZVgsEEKDG4gEGVI1M61RrKxmJVgVX3lYmYI0SuaOFkRiV&#10;0gCCdSDnAvqyzhOtFzBYkapab8lXVVIe0CYTy/Lj0JbD+1OZgYEqQWuGQuvgzTJVGjDYWIW+6nx0&#10;Fadi5FYxAZuDlqxzf4jWu91atnVSwMpQdaySge3QJ2rNuK2WpdX7tN6+gbGWQq3tVavePaBZR6te&#10;HtB7SxYVIFgl00qwdtZmoJ1ovXqjmGjNIEp5NkigWi/MhPVfD8P0ziGY595QmVZZFUtWy3LySkfK&#10;YQei9WPs//pPCF7xT1za8hkSd8zl+DGi7P6Dixs/QviGj+E1503C9q+Isv8KZUfW8IPcDQ8S3fE0&#10;Tcu03vReRrQuw72EQ2g/5aTQqq3vL2j1ImA9FWLbTzrqaD2OAYKi9PAapOycj1p/e7UiUW+4q1qJ&#10;KsJxOeoI2Sm0hjtjhLcXsMrXs6OR+1U7LalpFbTKV+tdROutw/O47ahWMZpIOkSkaiUAUiP5kAi6&#10;TwA9IPIeKWxKVlDLsj7KIowIv4cCWUJVsq0PMyXzKkgl8rK1zOqjLIIpi7fP5u1zCUEpB8jXMqrP&#10;Cs4QdRpUBaJPpURAoDojqzq1rQP2WdF5/FR4nmj1REfoJqL1c6J1LdqDN6DEXdDqh+e8vz/x/j6X&#10;II6f8T48Jlol2/qEIWj9iY/lKa9rCN1B4J4gYglXovAZH/NzQlBCsq1PrvNxMASu9676qn6wgtZb&#10;x1agaPcHqHafhzGiVbKcgtVnBbyPjCf55/lYLqjMq2wLVA2wqhpXff9UDaxcL2hVta4acB9lCWLD&#10;tNpWxgPeJ6Ou1UDrdL2r7JNtBsH6iMgWrD7ga/lQXi++TtLuazL6AO7GeaE7YBU6/VehzX8NOoI2&#10;4+bxdRjie2aUSDXQKmCduOSGO3xfTjJGeAJ0wWaBQusw0Rpt9zlyXFeg7OhmtRiEoPV+8jHciTmA&#10;luCN6Dq9FX3hu6bQOkCwytgXvhOtvE4m0BXs/Zx/j2hN3IfH8c54QrhKjXL4xg8R8MOfEL/1c3h8&#10;8ybOO3yL1lsdWh2rfP1PrEqmVTKufb2EKqO7Z0RFT/cgujr60Eu0DhCtwzpaJdM61q6hVbqTTE3G&#10;moFW6cv6Elp7a3CnTUerQq2GU5mQNY1Wbd9UxlWPhwxjIpasrCVonWzkcYjH9DEee8aJUvlMkFrV&#10;O61VGJfesgqt6apUQBYg6NXROsDbCFrv3OJxrjIVkzd5bOPngiQaZqLVKBWQutY75Vpbq5aMCNQ3&#10;dKrsaFvnGFrbBZ2DqG/sRU1DN6pqu1BV3YnKqi5UVnajtKoDxZVtKCpvZrSgsLSVYxsKy1pRUNKM&#10;vIJG5OTfRGZ2A9Iz6nEltQox8SUIv5SP48Ep2Op+AfO2+hOtx/E144st3gqtX28NxZc7L+B9t2Rt&#10;IpZ3Eax0uFrJUq4SwTdhjhzH68kP8Kfku3iHWH2TUH2T228k3cXrCXcUWs0RxJRCK2FDtJqJVoVV&#10;ya5uFaxeIoxk0lUUzE4xGlh3JcC09yqxegMmdyLJMwf/OpSPlcfLYEs4O/pXYKd/GXb7l2CfbwE8&#10;/fLh7ZeLAN8MnPJNRZR/Mq4GJSHj5BVkEa7XQ2QyVixivS8j/NAFnHQ/h0C3szjmcgb7doVh0/ZT&#10;+M4hDG/byCIHJ4m3k7DaIKP0kD1HwBLYajIW7/MWQWs0sUm02uYxCD1bAt6G+LORr+uHCFVC0p7Y&#10;dCBUHR4znjCech9HFY8JWu6XsOVl28d8Tp6oENhOBQFr3iy45baMG4nazXf5u/i7nRg7uG8HR3t9&#10;P1FrXs+/LeNaxiqBKwG7kvdpxQA/HwnqFQyB7BqOG3oJY4J2CzG7pYl/s4HBx7OpkGjmY9tOiO7O&#10;0bKpzgSpKzF7gGD14v4jfC941/Akpp7vj2oCtpivVR6sXfgZ7ZyON3ZfxcfbY/EDT07WbAzG+nU+&#10;sN9wFE4bDxGqh+BmcwiuNgexz8YLeze5Y+d6Vzis2YdNq1ywavleLFi6B+/P3w3z904aSvUwMqtG&#10;TauBVisZBa1Fqt1VACTjKnCdqm+N8FdQLdbLA4xsq6BVsqxab1YtKuMEsRpca+KDUa+yrTIpi4Dl&#10;ttEloEEwmyRoFbwyZJtjo8qs6mhlqElZBKtWy0qszghBqgFXo1RAwCpdAgSsqltAJuEqZQHEnURX&#10;NsGqygIuqSyrukxgSonAFFgZkkU14ColApJd1UKDqwo966pKAaThv17PKvvlZ15CK0OhVcoDCFEF&#10;Vx2rCqwCVF7WygL0bgE84El5gKplLYzCCH/vcP4lDOddxED2efRnnkWPqr1KRW8Rf0+VtrhAB/Hd&#10;XaBlWgWsg9VZKuPanJOEwYYyDDbVYFgmYtVpNa0jN4tU26tm/r7xtiKFTpVdVRAVmBog1dEqgFXX&#10;G9fpJQIzrlNobcwgWgumJmJp5QEvo3Uq06pnWRVaazJxMZ4HT8mu6mg1/5AF89+OweptT5jmpkMt&#10;5ap3EJhvl4Iwh+XY/slrOLrg7zg898/wX/o3NQEr6Me/w3/JX3Bxy38QtFyWnvwAOz61RtDKD5Hr&#10;vhx3YvfhfpIHMeSPp+k+ROuPqDm0VK3VbmRahyK0df3HYg5xFLh6qLrA7vN7FFoFsZXH1iN99wLU&#10;C1pXvkew7kXP+X2I2vYjao9tRk+YE/rP7yJa92D4opQFMC7tw2jUAYzHemEiwRtNeqZV0Np4ZD63&#10;t2Ii1p2gPahAqjKkhJ0RGlglO6qjlTC9r+pXJetK4GZoIeUBUhYgkH1EtD4gFp9KJlUPwerTgnNT&#10;IH1WILATqMoodaz61/+E6s8lF/FcYkam9UXZZfxcehE/lVzQM61bUOP+JdG6Cq1B61C4f77KhiqU&#10;8u895/1VIYDmfX3O+yVZV7n+59zT+DnvNOqDHfHo6nE8uCIT5I7iPn/vBAE/etkNg+f3oiN4K1oD&#10;Hfi87uTJgxvaQmUCmx0ajixD6d5PUXVgLl8vQvCar3psCqp8XI9z9Tpdbst+Abnse8R4nCcTtASo&#10;clkDq4KtgFWyrITpA+LzHk8YjDIBbbKVVs+qbcsJg5F5lVHPtEqGlfE464TKuD7ka/mYj/mJlEOk&#10;+eEOH5u853pDCH2fZegKXIcuArP+2CoMSzkAT3TGiNZxxgSfA+kacDea740IV4zwvRS+eYEqDRiJ&#10;8ESc/ZfIdluBCm9bpDsvRJ3vRtwjWu8KWkPWo/OUA/r4XhyOcMHQZReC1VnBtff8TjSFOhKnW1C0&#10;72sMh28jWt3wNGkfniYQuOcc4fntazwpexdH5r+JUyvfxcktX6C9uVvrGKCjVTKtgtZegrWHWO3q&#10;HkFnFzFLtHYSrdW365Bfla1nWsumygO0TKuG1pfKA3S4SnZVgVXwyu077bm431s5hVktiNX+erWt&#10;IXUasEaJwFTLq375fVX8/VWYuJ2LXh5fJdMqda3d8i1WYTzuNBPSt0vQUyilVqlq8QHp09pfLt9u&#10;8XhKqA5VpGDyFo9zVWlEax7RGqmwaoBVg2qiXi6gr5JVIR0GElFX3YSbjX243TyAljYB/yi6iNie&#10;njH09k2o8oABxqCUBAzcVTE4I+S6/oFJ9PVN8jkfQxt/R2PjIGpqe1BKzGZk30JccjUCz2Zhx+Eo&#10;zCdav9pyDF/ZeCu0SnztGILPd4bjH65JmHU4F9YCVm+ihKPZp4xjGcwht2CKGsfsxHt4m1B9K/kO&#10;Xk+8oyZmvc14I/EuzDGEE9FqPtMLa08eswlUqV9VYFUlARcZglYpCyAEdxCtuzWwmlxTCaQsWBGs&#10;1gdz8dWxUqz2r4JtYBW2BVVjZ1AV9gRXwS2wHO4BRTjsn49jx2/A3zsVJ44n45R3EsJ8EhF+PB6R&#10;PjGI9I5C+OGLCPEMR4D7eRzedxbOe07DxukUFjmewOd2J/GGzQki8QRxGMqRYNV7xpq3aGg1+rWa&#10;ZGEB2xSiM5+Ph2CzvQUr23Ze7uM4QkQSkJJhdSRUHZ/AStC69RkfM8PxGawYJsfnvA2vl332WljZ&#10;PWXwthw1zBKyNvx5hskIgfB2YncXtyV28LIj/5aNZGT5dwW2Euu4vZYnDavHGWMwTQXvn2Rh1xGy&#10;m4Z4fwf5dyQ73MGQyV01/Js8KXHga72br/tefq7uI1T3Ea+SYXUvgNXBIpiOErcEqzmAYPetg/lo&#10;BeHK2x8gXN2y8e6+6/hyTzJ+3HoZm21Pwn6zH7Zv9oazzTFC9TDc7Q/jgK0XXDd7wmWzB/ZsOoBt&#10;69xgS7iuXrEXiwnXT37YA/McolVqVlVWVcusqhrWb/TgtlnAKpAlaK2KIqUkQHq1amDVOggQrjpa&#10;Z2LVCCkRqCBUDaxWJQhYNbTWJghUQxVapYZVlQcw1AQsqWElWA203iRaG9UELW0illYmoNWwvhzT&#10;GVdj8pXCq2RZDbQa2VbJtEqGVbKqDOkWIDidmW1Vda2EqVYeoC3rKqPUtBpgNULVtOZe0rE6A68E&#10;q9SvKrBKnSv3SYZW4KtKAgSuM0YDrWrilaBVH6drWXmd1LASrGrk7x5lDOdfxhDBOpgbTrSeQ++N&#10;MHRnnONBM41n/UlEa6YqD2iT3rP58WjPi8eggdbKG7itygPKMNxSh5HWOoXWtsIUlWmVtleSaR1v&#10;KyQ6Jdv6ahcBLSTbKqEuC1xVTJcJaCUCWrZ1qDEToy35v+vRaqD1jyZhqZrW2kwEXtBKAtTMR4XW&#10;bMz6x3FY/UlHq2RapVfr8kK8/kMaNn3wdxyc91fs+OQd+C1/Hwe+fRvBK9+Hx/dvwXPOmwj88T0c&#10;mv83bP1gNjb8zRoO/34byTuXYFLWVU90x7Msf/yU4afQWn1wsWp51X5yO8YISikLkDpWWWp1WLJZ&#10;ke7oOLUVXWd34+FVHwXbiqPrcG3HXALBTqG164wz+i64IWHXGlQd3oieM04Eq9S07iZWNbSOzERr&#10;oreqNxwgDDpDtxCtC9B90h6TcR6EoNS0amh9SPQ8yiaG1HhSD4KJaBWoSjmAwFVlV3lZlQUIXA20&#10;SiY254SGVTXZKoyAk+yqhlbJoBpYnUKrjtOpKL1EpF7StgnYn8t4mSFovX/lMDpPbEGtx1dE60qF&#10;1hKPH1SLque8z4JWQamML3IFriEKrc+JN8nCvuD9eZF/BrVBW/FzFhFLJP6ssqshqrPAs3TGdamH&#10;ZRCIUh7w8FoA2k/Yoy3IBjePLSda/4MKt+81tKb4EKZnFbjlcTzOkces1eYqtApk8wSpYVOjZF4F&#10;rSrrKhO4ss/wOdRqWh9I5lRqYGdmVXWgCl6Ny0aGVdAqWFUZVj6Wx1knCVVpjRWowKrQmu5PtB5Q&#10;q1YNnNyI9uNL0RO8Hj2hm1F75EeVYZUuATLxaoLvmfHLrhjnZUHr2OV9RK0zzm2ar2pah4nWpK3f&#10;InPfctT4OSBtzwLU+mzA3aSjuCc1rcFr0XXaEX3yPozgzxKuEgLXvnM71ZKvPacdkO/8JfrP2OFR&#10;wj5VHiCZ1vGIHTg2xxpnV7+Nc+v+gYsb3kO08yp0tvQotErNqpFp7eocVGjtFsRKyUDnMNq7BnGz&#10;oxc/ZCTA63rEFFpHp+D6CloZUzWteqg6VB2odzry1Mx/rXxgGq3asq7a5VezrFp5gAZXI9MqaJ1s&#10;EqheIlpzVAeB7rxL6CuOxyTRKh0DpCerZFcNtA7wmCv7+stSePy9igkdrRMNeaqHtiQaZB6CKg0g&#10;VqVX650KDa6C1jtE62TZVYz0j2B05B5GRu6rcXTkroqRYYl7GB6+j+EhjnoMDd7VgmCVUcPsHYXW&#10;LoXWEdzW0VpS2qLQGpNUiYCzGdjmdQnzHHzxNaEqcBWwfs74RtC66wLe238Fsw7lEiSFGliPl3KU&#10;ulYNreboCcwiTgWsf0rS0Pomx7eT7iq0WsskLKLV6nQXrD143HYk/CTLKuUADgwdrWai1exECEpp&#10;gKDVhSB0TYPJI5sQysM7R4uw0K8C64JqYBdcja2htXAKqcKu0Cq4BJfDLagYnn558DyeCXfvdOw4&#10;dB2LD1zFfNd4LHeLhr17NFw8InHA4zI891/C3n3nsGvvOWzYdRpLnMLwuUMo/mYTglmbggm5UEYI&#10;kUqw6iFoVe2vVBCtRqbVvoBBtNo3En9tHIk/+1GGZEOJScGqwHXrU4L9GR8voSqxVR8Zap/gVdAq&#10;eNURa9YRq67TEWsl29sIWScBK7ededs93CZireTv2RKuNg9hJWUHmxgb7sG0/g6BKiEZWMa6ccYE&#10;YUvMbuF9tSNg7RkOct/b+DfrOVby/vLkZDdPVPbys9aVr53A1Y2jlAEclqx7NawCGmAKboQpkHD1&#10;JmKPlGH2oWL8zasQnxzIxhy+hit2xsB+61lstQ2A05bj2EO0utkdhYeDwPUg9tt6ws3GQ5UJOG08&#10;AHvCdf3KfViy3BmfL96NN+dLXeuMzKrRMUDflv1y2YCrVbGglTHdNUDLtMplKRNQ7a6I1tIo6SAg&#10;YNVCsq0VsQFapjU+EDV6lrWWY11iCGqJ0jpV0yplAHqrK6NrwCuhTcSabnulTb46q8eMbKuqaRWc&#10;nv89WiXDypCxPYPbKsNKrBKSKuOqT77SJmVp3QO0iVhGxpVgFcRyW8oAenIuTgNVsqgcjf2C2KmM&#10;apG+oAC3BbhTWVb9erUU6xRatdYlIzyIKbzKNsEqJQEqw6omXukdAwq1yVcjBOtQDsFKXPZlnFHR&#10;w+0RglQmYg0JWgvj0E60yiIDrTlxCqxDNVmqTOB2djzRWkKw1qsYbChGW5GOVh5sW7LOqhpUDa1a&#10;/A6tAtMZoxbTaJ0Zg7duEK15Cq0z4Spole4BAwZapzKt2eiszVaLC3iF8uC5KAPmZfqEq4WZRKsf&#10;TG97wvwdz8plgQGCVZUI/JCO9R9/gl2fvo59X70J3+XvwekTa7h9M5v7ZsHlm9ew4+PZOL74Xez7&#10;+i1s5+1WvDsLcdsX4U6ss4bWTKKVITOnK9wXYjLeizB1wkTsYYzHHFR9WtVqWCrrKqsQbUfn2R14&#10;cM1XQ+uRtbiy7Ts0BDjg3Kp/okd6sF50RarLGtQc3aDQOnhhjwLryGVpc8UxgviI8cB4nCfuJHuj&#10;JXAtBs5uJVZtcPvIfPQQrXd4Pwy0SrZVMnWCH0GrAVfJtiq8ytf+DKlDlUlUqisAr9OAKpOrZMKV&#10;VgrwJF9Cso566IibiVWBrJQISKmAxPMiuV4bfyZQfyo+r0K2fyZgfykVtB5F9yk71Hl+TbSuRlvw&#10;OhS7/4AHaYF4Rlz/pDKpYQqtvxCJP2WH8nnX0Poz76vs+5V/uyZkG17w8q9ymffvZ2LzBUPG51nS&#10;RSBU9W99LDWhacGqXKPZb6OGVuf/oMzlW4wTgjIBSmWRC7VuB0+MTKvAleMTybTyb6hQGdcwFQ+y&#10;pbZXKwmQelYNrVpMtb6aEaqGVSFVYhqyglaZlPWIUH3MbQlB6yO+lk+JcolH13myQWDfT/DE4OnN&#10;6PBZTLSuRf8pG1QfWqqyrIJUlWElWieI1olIN0zKJD2VaXXBZZsftJMqRsqO73DdeQlq+V5M27MQ&#10;9X7rcTf5ENHqjpaQdejg+0rQOiJolfeinnGVTOutQFv0nt2OvL1fozfMHo9iXfE0fi8ex+7Gncid&#10;CFn6FsLX/w1Xt3+LCl8nVEVfQkdLH3oJUllQQCYUtbX1oUP6tRKtXd1D6CBa2zqG0NjZh/XF2TAn&#10;hmPl1QsYaivlcUjQqpUIqGyrjlZV06pnW40SAQOt0qpK4l5nAe52l72M1pcAq0HVGI2YyrQKgPWl&#10;Yu805xGq4Riry8JYQw76eLzuLSIym3nfGosJ1hReTsI4wSrlAYOVaerbrf7yazz+pqha1nFZlpXg&#10;HSyMVuUBEtM1rYJViXhMlMi+BExUXsFwb4+O1VeCYFVofRWrCqx3XorBfqK1d0KhtbV1EI23+lFd&#10;04XiklbcyLqJ6KQKojUTjp6XMN/RD1/bEqp2PvjSRtB6FN9sDcZ/dp7DX/cnw/pQNqyPESreRUQr&#10;ESOTsXwJmpDbMEWNYVaCoPUeZktmNXESrxGur3O0jp+EOYYwihiG1clOWB/g8VtlWi9oaDUyrNJR&#10;YIdkWfWyAOdkAikNVlIa4JkH85FC/Jt/b2lQLdaH1mNzSC3sg2uwjXjdQbjuDirD3oASuPjkYffx&#10;bNgeuY6vD1zDhy5x+Ijx910R+Peey/iGMc/5IhbvvYAle87hhz1nsGBHGL7YehLv2YXizU1BmLUl&#10;BKYtJ4hSiVNE3RlePguzzXluC1iJbCkP2BLDuAazHT9r7OsYTURrJ7HXz20inWi1ctTRSqxabf2J&#10;MQOrcvkVvApWNcBOw3UKs5J1VYDluI37dzF28jJHs8SOp/z9UnIg9bCC1oe8r0SrhGRdBa8qiOkN&#10;BKzEJgLWhq+P/Rj/3ghfmwGOHQwC1I4AdSyD1R7i1IWftSrTytjPz1gPfsYekRMXojXwFkwnWzS4&#10;+tZg9rFK/P1YGT4/UozvvPKx2D0TK50TYbftHLY6BGKHrQ9c7I7jgIM3PLceg+e2IxyP4ADx6mLj&#10;iR2Eq936/di4xg3LV7jgi8W78Jag9XvJqApQbQhVxle2RCovf0HA6og16x0FrIoiBKgCV708gFhV&#10;ta2ywAABK2gtk5FwlVBYVaFhtVIvC6ji5WrZZijAEq51SaGqJEBlWFVGlUiVy6qOVS7LZCy9T6sa&#10;JeNqwFWbeCUTsLQyAAGrIPWcgmqbWlRAwMpQcDX6tUrrK60EQIGVozSNVmglULul9lMmLeVE8iw7&#10;UoG1W/DKkHZXqj8rYTpVzzqVYdXKArRsqnQVEJjGYEC6B0hItlUWIBCw6qEyrYwhItTIso4KWGUh&#10;AY5a5wDukzIBI8MqdaxqlN6sERjOu4DB7PMKqwJXKQ/ozjiLYVnxqoi/g0AVtMoiAUZ5wJCgVWVa&#10;M9CcK5nWEgypTKuG1vZiHnRvcR8PtlIeIF/n/29oNTA6nWHVr9NXz5JyAe022kSsocaMKbROlwdo&#10;3QM0tOa/Uh4gaM1SE7F2+vCse8F1Da2yjOuSPFi/FwiTZFq/4Zn5Yh2tUiKwJBsb5zvAe9lHOLLo&#10;Xez/9m3s+NQM5y9mwfnz1+Dy9Wtw+vg1bP9kNty+nQW372Zj5xdvovDwWtyLd8X9ZE+i1U9lWm/7&#10;rkKl5w9qFnzvuT3E61Hix0tHq8zOdiMMDqDv3C50nd1JMPlijPAs9lqJ1J3z0Bi0DRfW/hvdZwlU&#10;4jbddQOqj2xE75kdGLog9azS4opYuLgXY5FEB2ElQBa0toVsVGiVGfe3jy4gWu14344otEqWVOKJ&#10;4JTokfKAmWiViVQPCSCpVzW+9n8mX/sb2VRBat7McgCBKvEmEFX4nJFJNaJEvvK/hOfFkmnlbYok&#10;6ypIDccLAtWIX8ou4gVv+4L7Ba29YY6o9/oGrQFSHrBWR2uQqmUVsP5CAP8sECUOfxLIZoVMoVUy&#10;rYLW6mBHXn8Kv/G2/+X9/JW4fEFEKrhmE+REq5p5z98raO3kSUSjzzrcOr5CZVpLXb5RnRcMtE6h&#10;XMDKUNlWhVZBuAZauV7w+oTXCWZVaYBMxhK4qjpWwlYFr9f3yeWH0j5LsqsqwyotryTrOt1dQIGV&#10;r5UGVp5UcFvLsk6j9V6cu0Lr0BkbtB5biF7isv+0jVo0YUxqWPmem1Rw5bZkWhmThKtC6wUXRDks&#10;xpD6FsAT6XvmI3X3D6jytcW13fMVWieTDiq0toau58mYPQZ4AjUS6Uqs7lUheJU618YgO55c7Ubh&#10;vm/Rc8r2JbQ+YIQsfxvh6/6K0qPrcF+Ov9d5vGnV0DrUN6ZqWNva+4nWQZVp7SRa24nWJl62ryjC&#10;LN7elBaFdxPC0dLEk2WFVsZUBwEtZpYIvIxWCQOtha+g9WWwvhpTaB14uXvAPfk7PO515Z7HGE+Y&#10;x+qz0c9j9UDpFZVplRioSEdPYZJe08rjF9HaX5KIPsmWVl7D5E2iVZZ95Um3HONlHsI4j+OC1Cmw&#10;6uN4kX4df06WthWgvopWI9M68mqW9XdgnZxCa2fnqELrrVt9RGsniopbkHajHlEJZfA/cwN27hcU&#10;WqU0QJUH2BzDZ5uP4GsC47Nd5/E36dNKtJoVWqU8gCGrY3mXwhxCqEQLWu+oOlbBqnXCBGYn3cUs&#10;onWWoDV2HKbLQ4RNJ8z7cxRaTUSrSbKs0tZKQqE1hvDi+0CVBlzRsqwHMmAifF47Woz/+FVieXAd&#10;0dqAjQSrbSjhGlINh6AqOAaUYZtfCRyPF2DL0Rws9bqBP7kk4S3nGLztHI139vC9tesS8XoJ/9gZ&#10;jn8xPtx5Bp8SrP/ZcRofOJ7AX2yD8fqWYFhvDibkThKpUttqoFXiHPdfIAg1tJpteH9teR9tCTr7&#10;WiKviY+ri2jUM60OBKLKtBKWKtNKjG77SY0KrwZUJWSflAuo0gFeNrCqkMptGe042splwnQbRx2s&#10;amQYaDXZS7aVodfDapO4dLhulMlcElJCwNhMtNrxNXIgXB3lPvfz7wtaCVH7au7jicnOIpVpNbnM&#10;RCsvSz0r0WoK4nvgZDPMRKu1Xy3+7FOFT3wq8fWREiw4XIRlXtlY43oVtjsuYfvWUOyy98c+e194&#10;bPXBQafjOLTjODydvOGx/RhcHA/DydYLtoTr+vUHsHSVC75Ztgd/W7QT5rlSzypotdXiiy0c5TJD&#10;0GqUCMjiAkVRwShQcBW0Gu2v9JWwiNVSQrUkyk9lWsui/VXWtVI6CKiaVr1EIEErExCo1iQKWoNQ&#10;mxiK+iQpDThNpOoh5QKMxqtyWevXKqGtiHVaZVwbpeWVQutZNMliAsSqyrTycqsC6zltWxYZIGJl&#10;nyoLIFhbMy6gPZNIzbqsojNLsqyy8lUkelQQdgLWKbRGqejNj0WfihhIN4Eu3q6XAO0pjEUvQSg4&#10;7C2QlbBi1VfxcjbeJ+tQFyWr6C++gv6iq+gpSGLI0oBX0CdNn6Vwv5QHOh78+svTMVCeqr5iGiA4&#10;Byq1UPvLUghkAvWVTKu0uhoiWqUswACrRG/mOQxVpvN+CFqlPCAWnQS3/O2WnGiVZR2u4dl/VTbR&#10;mvi7TGtXabqeac0nWs9gvDWf6NTKAxRQXwXrjG11Wd+ngVX7GW0sxfDtLIw05/4hWrXFBfK0hQVe&#10;ybRKecD6/Vlam6sfNZiq1lfvBxGtHjB9S7Qu4j/VMv5DLc8nYLOxdvlheM7/Ow4t+Bt2fjwL+74h&#10;Tr99He7fvaHKAwSwTp9w/9dvwu3713GA+0qPbSQU9uPhlYN4luFLPPmhJWA9qggFyXD2nnVWqxSN&#10;RXlhlBgYjfRQaJWerVKf2he+Bw9TjqvepMUePyJl63doDNyG8LUfoPPMLlVGkOGxGRWHN6jbG1nW&#10;MWJh9PI+NclqPIYYIZAnBa0nNqE/zAEdIRvQfGwBuk5sxr3kw5hQaCVuJENH5EjGVWb935eJPITg&#10;kxwG8SfxVDKpjGcKrqdnoFXLqD6Ry2qilQY5mWBlhPoKXdWrEqsz8Ppcv964bED1l7JLeKHGi/hZ&#10;YEvQ3uX9HTjvRLTOQYvfSrQFb+BzsxiPBK2SSSUGf+HffUGIClB/ltpWovVnYvsF7+8vBPWvhWdR&#10;FSRoPakA+1/eL/VzDLmN4Fa6CDyRGlHJtqafVH1HG33Xo8F7BcpcvkDJ3i8hjfLvXj2uAKo9BsJU&#10;sKqXB2iXw1SrLnk+pIzgiZ5xFbBKhwEpD1CtsfSuAqrTgIJqGB5knGacxD0C9R7hrFbEkuyqQquW&#10;ETcy4wqt2YLXUJVxFrQKWJ8wHhKt9+M9cT/pEEbDHdHqvRB9J3gCQ7RWEPySYZXWVuN8PIJVqWOd&#10;1EcpDxi7tA9RjosxcNlDvTevOy/G1Z3zUR1gjys756DWbx1Pig7hfpy0aluPztMOU2gVrEqWVaIv&#10;fAfqpFsBT6yK9n2HzpDNeBgrS7lq3QPuR+2Cz/y3cGblO4jf9jWkP3FD3Em0t/WohQVUppVQbW8b&#10;IFyJ1p5RdPUMo4XXOVWWwXw9HuYbhEpmEqyvROBK5Q0MS7ZVLw8YU5lWHkck0/qHaK1WNagGWu93&#10;FhOuJVPZ1Zcyrq/EVKaV2w/7/wCtrTwW8nUdr81QmVY1T6H0KsZbqjF8s0CbL8BjqmRZJYarbvB4&#10;z+M7YTtadQ0T9TkYryZa67KIVq2edYzHbg2ocdpELKJVTcrSJ2ndIVpH2poxNmyUBswEqxbDQ3cY&#10;MhKug4SrlAW8hFapeZ1EX884ujqI1hai9WYvqqs7UFDUhLTrdQqtvqfTYXPgvFYeQKx+uYXBUTKt&#10;X9oHEHXn8HeidfZBHmcP58HsTcCoELQyFFoJHqL19aQ7xCuhSrS+njSJ2WoSFlEUTQxdHITpRDvM&#10;blkaUh0IV0eOElsl0yodA4jAnbGqzZWZaLXaRxC6E60H82F9tARfBFRjWUg91obUYR3xuplw3RRU&#10;jQ2BVdjgX4H1PsVYdSQXS7wy8NWBdMx2TuTvi8QbOyPwp92X8Naui3hnVzje2UGIM97fcQYfEa4f&#10;bDuB97eewDv2oZhtEwJrhlnQKplWmzBuS00rw4ZwtSFcJdtqw/ssNa12qdwWtMrX6a283Mkg/OwI&#10;dft73E80Ojwh/p5pWdUpoGqjqm3VASvjVGnAzCBezXppgFmhVcvcmnfw53ZJ8DYS23mdlA3IpK8Z&#10;k7hUhwJBqwrCdbOEwPUOr79LZHN04OvkIK2zpI1WG/8e0SqTy+yLYd7Oz9I9BbBy5ntgL09epDxA&#10;R6vpeDWsgnnbE7fVCcxbAbV4z78aX/hW43ufcizmycaPXllYt/8aHHZHYhtPDnbxZGifgx+8nAJw&#10;eHcgjjgH4ZBzCDy5vW+HH5wcj8PG4RjWbDmMxesO4OsfXfD3xbtgnuOo0GoWsErGVbKtEoJXCalx&#10;lZIBhlVhzGkURDPizqAw7iwKY8+hiNtF8WHIl308Oy6ID+d4AYVJF1F85TKKky+hhAegkquXUXo1&#10;khGFspRYFaUyXotDeVoiytMTUXE9iZGMqoyrqLqRgsobHDOvoZJRkZGqojrrBqqyM1CVm4WqnCxU&#10;c6zJz0VNHiM/hyOjoAC1RYUq6oqKUFdchFpGXUkR6ktLUV9WhrryCtSXVzJq0FBRi4bK6bhZXY8G&#10;xq3qRm4zam7hZq0Wt+oatai/jcaGJtxqaEHjzVZut+H2zTY03WpHc2MHmm534DbH5ttd3O5Gc3Mv&#10;Wpp60drch5YWbrf0qe3Wln6e/fIg3jbIgzmDB3OJjvYBdHZw7BhGR6ceHSNovnkLFTH+GC6Knkar&#10;yrQSrgXSNeD8VHmA1LT2ZJxVaO1T5QEZ6iurDkG4gdZqQWsO0Zo1lWkdbWtQaB26WaLQKi2vBmtz&#10;9fIAI9P6Mlqns6p/BNbpfernpOUVt/8YrVp5wEto1WtaO3nAl0xre10OFjplqJKAqdZWi3Ng/T7P&#10;jBVar8K0kGfyMhnrR8aSHHw/9zDcv38H+799U5UBHFn4Jg7PfwN+S99FyMp/wvWr14jY2djxn9k4&#10;tOhdHF30Z1zbs4hodSNavfCTZFqJ1mb/taqmVTDZe05HqzT3jz5IvHrwQ36/6tvaf24Xus/txMNr&#10;RGuMO0oPrsa17d/jVsBWnF/zL7Sd3qHKCHIP2RKtG7UsK2EgWB2TsoAoNzWxaDLOXWV171zxRneY&#10;rZqI1R68Hs2ES0coUT2VaQ0hVGX2v3zlLNk7WSLUX33dr8oACKKnUhoglwWtqlWVBtWnMgpUdbRK&#10;WYD2lb9W02mgVGUciU9jkpUgVnUJ0K/TwHpRhcqu6uOv5cSrZF1LLuDe1WMYvrhbtey6fXw5Ab4R&#10;pV5LFC6lNEAQ+hth/AuBq+pXpb41R7oKaGj9lfdLoiZoKy+fUmD9jX/3N96H33gf1M/kaiUCguCn&#10;2afxMP0Ees/vQcOx1bh5fAUq9n2JEucvVL2wnAxo3Q80pP4kj4XjVHaVv0+181KTz7iv6KKKp6rT&#10;ANEq2VbpKiC1rSrO4RFjKgObHcZRgtiVbd6fx7xvj6SEgfvViYZey6r1xdUyrNJBQMGVj/uRTJxL&#10;8MJdxlj4VjQdmYtBgrX/9BaUHViIOxF8HESr1LVOEK6C1Qm+j2Rb2l2NEbDXD6xF2xlnjEbwRMll&#10;iWq/Vhe0Ddd2L0AN0SqZ1geEcSd/p0zEkm4BCq2qnnWv1qf1nBNqCf/RSDeF1ragjXiSuB9PE1yI&#10;Vp6gxexCwJJ/IHT5u4iw+xwnVv0L6Se9p9Eq7a16RxRaWxl9vWMKrfvqazDrBmGRHg9TdjJMOVdg&#10;To2Ga048hlvlJForEdAmYxGtMzOtOlyle8ADHasSUov6oKsYdzuKFGbl+j9Gq7bPQKtsT3cP0NB6&#10;n3/rfnsZunPOqRWtRnnyLJnWoco0orhB9WodqclGV0E8Rupy1QpZsnxrb2ECeouTMEasTtRnY6Im&#10;XS0BOyxoFahKiQCP42PFMVqWVSZhEasSEyUcK65gqLmWaJ0G6+/gqsA6XRogNawzs6wyDvQJWifQ&#10;rdA6gJtEa1Vlu4ZWPdPqcyodW9zOYa69D761O67Q+vnmo0TrMXztGITPiLy/77+K17yyCUcec70L&#10;GcUwHZNsK9EiaI0ag5k4nS2ZVaL1NcbrCq+MuAlYRY3AfJEYCm2DtRuP3YJWe600wCxg5WXzdqJV&#10;JmAJWtViAjyWu12Hlcq0EktHivGpbwWWEKsrJIJqVSwnZH8MqMLS42WMIiw8nIOvPa7jH678+d38&#10;Xdv5N7ZfwGs7LjFkPI9Z289i9vYzeIfxN6cw/GXbSbzreBJvCVrtThCtJ4jDk7C2PcVRallPEX4C&#10;Vj3bKjWtNnwMNrHEKWFtV0jgSaZV0NrF4GPV0aqynmoiFmPrT3qmVSsLMEoFFFYFsUamVUKu5yj1&#10;q6qmVc+4qnpWQav8PideJ2jdyf0MuWzayuuIViuVaSVWBa16ttXKAKu0ztokmdaZaJ3g7+TJhUJr&#10;B7Gto9WWn6P2GbByyiZcc7TuAW4cPfJhdUiy7pJpvalF4E382b8e//KvUWido6N1Bd87glb73VHY&#10;uu0Udm4Nxt6tAfDYSbDuPYmjrqdxxO0MPJxPYO/OIGwnZjc4+mAF348LNh/Gl2sO4C9LdLR+aw/z&#10;N4JWW5gZUipgNuCqg1WhNTOj0JKRUWS5kVHMscSSmVlmycwqt2QwZMzKqrDk5JRZcvMqpiI/v9KS&#10;X1BlyS+sthSoqLEUFFVbCotrLEXFdZbi4npLaUm9paSkwVJapkVZ2U1LWfmtqSivaLRUVGpRyaiq&#10;alZRXd1iqWJUV7eqqK1tY7Srsa6+w1JX186R23VtlvqGdkuDig4tbnZYbt7stNy81WO5paJbjY2N&#10;vZbGpl5LU1OfpbnZiH4tWiQG9Oi3tLb2W1q4TXRaeBBW0cZobx9iDKro6BiydHbq0TWsjyNT0d3N&#10;4NjTPcrtUUsvL/f2cOzRRh7YGTJq+1pu1lsq4wMtw8UxlhE9hgujtMiPsAzmhFsGMs9a+m6ctvRn&#10;nLb0ZZ6zEK2WvuIkC8/+Lb1FCZauvFhLV0GipS031jJYlWEZrM609FfesDRnxVkG6ostQy21jBpu&#10;F1o6i1MsQ3X5loGaHEtTZphltDnfMtFZzCjRx1I9ytRIkOrb+mUVZWqcui1vM84Yasq0DDdlWUbb&#10;CiwjrYWW4ZYCyzB/P9FqGWzMt/TfzLP0NeRYeupzLF11WZbO2kxLR02Gpb02x/Ifm+sW0/wbFtPy&#10;Aovpx0KLeVGWxfq9UIvVG24Wq6+vWswLsyympfm8Pt9iXppr+eg7f8v+7/9s8Zz7J4vfj3+3BK34&#10;m+Xs2g8t59Z/Yom2/cpyes2/LUcW/tniNf8dy4E5b1p8l//VEmE313I/3tXy6Iqn5Vm6t+X5jeOW&#10;1sB1lkrPhZaRKFdLz9ndlom4w5bRmIOWkWhP7nO3DEceUGP/+d2WtlMOFqKV1+23FHuutKQ6zbHU&#10;+dtZzq56z9JyYhv3u1vyvLZYSjzXWoYv7rUQrZbRSFfLaMQ+C9FqGefPTcS5WybjvSx3kr0tXads&#10;LH2nbS0dwesszccXWohXC9FqGYs9YHl4I8jy4Hqg5UlWqOVxZojlQXqA5V7qccujjCALkWohiDie&#10;0OOkhWi1PMsPU/G88KzlacEZC+Gqxqe8TLRZnjGeFp6zEG+8fEFdflbE7eJwy/OSCxYiVQvu/5mX&#10;JQhVxmXLL2WXLT+X8nIZL+vxM+NBip9l+PJeS63nd5Zbx5dbOkM3W8q8FlkepgVaiFbLL/x7BKvl&#10;BccXBWGWn3k/iVPLT7zPP+ecshCsvM0ZS12QEy+f5G3DLb/y/vwqo/5zP+efsfyUF8bgY8k8bXl4&#10;/aRl4Lyzpe7ojxai1VK270tL6d4vLUMX91nuXPWxPM3n4+VjJNT5WM9pj7lIHvc5y2P+bWKe12nP&#10;AxHP6y5anhRcmIrH+RLhU/EoV37unOVRzhnLo6wwy0Peh0cS3H6cc1rFEz7WR5nyujAyT1h4MmEh&#10;VqficUYwI0R7PW8EWu4keFjuJXhZRi5stzQdmmPpPbnZ0ndqi6V0/3zL+GU3y0Tkfst4BN8vEXzf&#10;RLhaJiO5j9ujfIwT3G7lc14VYs/32AFLhusSS+K2by0VvvaWKzvnWmr9N1rGEzwt9/k3us/YWjpP&#10;2VsGLjrzvbxPhWxL9J7faanzXc/3o7ul1G2OpdlvreVJ4gHLk4R9loexeywPo3dbcj1XWWr8t1ga&#10;gh0sQas/sqSc9re0tfbw2DVkGegftfT3jVja2nstLTxmdveNWfbfrLXMykyymDISLKasZMYVC9Fq&#10;MaXFWb5NvmgZbC21jLSX8xhRbhnrqLCMd5ZbJrrKLZPdFYxKy50eRq8W9xnEKkNGXu4qtEy05Wvb&#10;3H+vt1rF/b6a38WD/hnByw97tXggt+ffusdjWFfOWctwZapllMefvqI4S19psmW4scwy3lxl4Ym/&#10;pTMvxjLEkXC1jPA41ZYVaekpTrCMVadbxmtvWEar01QMFcZaRnm8HiuKsowyCFdGjIWQZcRbxmQs&#10;1cbBhgrLyNA9y8jwzLhjGR5iDE5ahhjDg3csgxwJVguhOhXEqhr7+yb4uTJm6WwftrTwc6yhoYef&#10;o+2WguJmy7X0WsvluBKLd2iqZZPrWcv3tsctX9sct3xl4235YrO35XPGVw6Blv/sPGf5i9tVy+uH&#10;ci3Wh3lMPVLAKLSYjhRZTN4lFquQRospatRiHTdumSURP6G2Z8dPatuxYxZT5LDFHD5gMQW3Wswu&#10;qRaTfbjFZHfeYnK4YDE5XrSYtkUwIi2m7VEW045Yi3l3osXkzPeCa7rFfCDDYvLItZgPFVne9ym3&#10;fB9QY5kXyPCvtszzq7bM8au0zPEps8z1LrV8y/v3mft1y/tuaZbXdvN95cTfuY1/Q8LxrAqz42mL&#10;2eGUZfb205Y/Md7ZdtryluNJy5v2Jy2v24VYrG0Zdic5nrKYbE4yOG6R7TMW0+YwBn/PpvMW8xb+&#10;zs2x3J/Ox1LMsdZitmnhdo/Fyn6Qj3GccYfxkH/3KeMZ47mFOFXjzLBy0LdltOdt7Z9ZCFV9myHb&#10;eljZPdG2Hfj7tnN04rhDD7ksf8uet7F9xPvE2My/v0XGBxarTQ8spo33eP8Zarxjsdo8abGy5Wgn&#10;93eU952vk10nf/4mo5K/g5+lNmncTuHvvmYx70yxWDnzMe/PsZgO8nF7V1lM/nUMPn6ObzM+5Ovy&#10;uU+l5bujJZYfDhdalntmWta4pli27I62OGwPs2xzCLHscgy0uDgFWNx2Bls8XE5a3F1OWVydT1l2&#10;7gi22GwLsKx29LMsdfS1fLvlqOXjDQctf12xzzJr3naL6Xt7i9W3NhbT11sYmy2mrziq4D6G+Ss7&#10;i9WXthar3OwS5DCys0uRk1POqEAWx+zcChU5eZXIza9iVE+N+YyCgpqXorCwdiqKiuoZdSBeVZQU&#10;N6CUYynHspKbKJUo1aKs7JYejYwmlJdrYWxXVDRPRWWlRJMKAlcFkavGmpoWta0uV2v7Z0ZNTetL&#10;QQgz2lD70v42BvczZKyqbUU1o6q6Q0VlVTujDZXVEq2oqGrVxxaUS/D+SZTxvmrRokUZ7385r69o&#10;RWl5sx4taqZnaUkL8m7kqjpgmYw1JhOySmIxLBOxCiNUyyuZiDWYdQb9N06DaNUzrdfRX5SEkaoM&#10;lXHtyo1V5QFtuXGqPEBC1bRmx2KwvhAEKwabqjBYl4+OwisYrsvDUF0urz+NsWatPOBOlxZGRnXm&#10;OBV6RvXl66RHqxYjTVkYbsrGWFvBVKbVWMp16HYBCFf0SaZVSgPqpXOAVs/aUlOAv6/lme38DJVl&#10;ldpVWc7V+v2TML3pzrOwazAv4hnhsjyYl8tErTz8dd5FuC/8CMcW/w3nNn6O+G3zkbxjIZKdFuK6&#10;8zJcc16KZOcf1QIEnvPfgvfid3B+47dqCdenKYfwNP0onl0/hragdajy+kFlT7vP7NBqWmMP8fJB&#10;jMZoPVolZKZ162lHPLruq5rYl3itRJrTXDSGbEPExg/RfGKrmqBVeNQBxZ5rVR2rkWGdyrLGuuNO&#10;vCfuyuIBycfRJZnW07boCFmPNp/FaA9ZpzKto9GuIFjV5B3JqEoHgIfX/XE/zRePMgLwVBYByNVK&#10;BJ5LhjX31EvlAZJt/UnqV42sq551VJlGGSWzWiKz/y9r5QEyyWpGh4CfeZ20upL4tTwCv5Qxyi/j&#10;l4pLjAj8WhGp9r2ojFSN88f4+Gq9vkf94cV8LJtQcXgJHqUHqHrWF/lhKstKjKoyAOkUIBOtJMsq&#10;8Rvvz6/F51EdqHUPULfjfZCQDK2MPxecwwve7nkeH092GJ+XUxi66IKaI8vRHLAWlQe+Qdm+r1X2&#10;8N41Hzwv0DKs8ninJ5NpmWPpQ6v60fKyZJalNdbz4st4VnSZz82lqfFJwUUt8i/gSd4FPM49r7Kw&#10;auGBLMmw8n7w/0dCJnvJc6/qjVWG9YRWayxlAfrIkwz1WqrtzCC+/nwPxHliPGI3bh+Zg4EwOwwy&#10;Stzm6ZlWaW/F942UBVzap5cH8HKkG+5E7Ue+90pkeC3D0OX9yHH/EbH2X6HKbyuStn+PWr+NGI33&#10;wP0kL/Sdd0THKTvV4mo0ylVlW+V5kmxr77kdaPBdjwdXjqDKYwFuHV+JZ8keeJa0Hw/j9uBRrDPK&#10;jm7g+1h6u+5G+0k71KUmoqO1Fz3dQ5CFBIhWXu5Hc3svjt2sxaysJJgzE2HKTtKzrIzcKzBlJOKt&#10;uLO42ViIYalp7fjfM60yu/9eXxUIUy3Dym0V3cWYbMtT++7PqHt9KfSMq5FlVdt6lnW6PIB/i8er&#10;Hr6uQxUpKtM6UCxZ1ASM1OdhrLEMw7U56MiNxgjHMe4brclEV16sus1EbQYma69jou4GRqvSMZDP&#10;2/FYLYvAEK5aiYBkXXkslzIBY3KW1L0O1fHYqGdVf5dlZUh5gMq2Dt55qaZVygKM0DKt4+hsH0Fz&#10;cz+IVpVpzSu8jdTrtbgcW4yjJ9Kwfl8Yvrf3UZOwvth8FFrLq+NaTevu8/jL/hS8cSgHrx0tgPWR&#10;QtX6SmVbJdN6ogmmmDFYJ0yqTgFSDkCsqmyrbJt5HdEKohXmkFaY98qKSRehFhaQulaZiKUmY0Xq&#10;7a7iYN4VD/OeK1CrYO3PANEK88FC/OlYOT7yq8HnfvL1cxW+ZHx6vByfHivDJ4eL8b5nNt7Zl4pZ&#10;u/m+2h4FK7Xq1hn+HYatZEv5OWF7AmbJptqfwGzHU3iD8brjSbzucAJvbj2F1xxPYBb3WduHwaz/&#10;jNUW6dPK3yEdBPTyAPOWi4xY3uY6/wafCykPsG2GlUMPYwTydbuVqml9COkaYCWtrvSsqpFt1ULL&#10;smrZVsmy8noj26qHll3VOglMZVzlZ2Qy1nZuS4bVidvbnsLsyL/l8ISP/THv64zyAGNCllzepC1Y&#10;YCVZVhvJBjMcpTxgjD87yMtS4iCZ1ir+bC5vnwzz5jj+vHRL4Ou08ypfR742btI/NxvWh/l+OFqK&#10;Wb6VeIevzUfeZfiM75NvD+dhgVc2lnjcwMp9V7FuZyQ2Op7GWj7XS20C8YldMD53CMGynWewctdp&#10;rHE6iZXbg7DMMQBLHQPVghef23jjXxuP4K+r3PH6op0wzXGA6Xs7EK4wfcP42gZWknFVWVd9YhbD&#10;KjriGqIjryHqcoqKmIhURHCMiOTI/Wq8fBWRvF0Er4uMTEMUx6jLekTI5TTuT0dU1A2O19UYFc1t&#10;ucwxJjpDRWx0JmN6Oy46i2MWx0zEx2YjLkaL+NgcxMXpEZ+LeCMS8tSYmJiLpORcXGGkXMljFOKa&#10;REoxUlKKOJYg9VoJrl0rRlpqqYr0tHJGBdLTZSxHmtquxI0blcjMrEJWZjXxXoPc3FrkMfLz61BQ&#10;eAuFRbdQVNyI4pLbRPZthekywTTRWUGQVhGrVcRrFfFaLRgmfDUQd6CurhP19V08oHTh5k3GrR6O&#10;PWi83Yvbt/vQ1Mxo6kdrfb3qSDBaHK3Wq1ZLuRZFK7iqPq2ysEDWWQxkhqGPaO3NPIvhyjSFVZlE&#10;IHVWnbkxqqa2PScGg4Ss0fLq1o0o9NfK2v81xGQV+qty0EbcSo9WWVygiRgevZ2Du4JWVSKgoXVm&#10;TOFUwDoDrdOh71dozSZOs3S0aqHQ2lSgygMGpU8r0drbkA2tRyvRyg+D+soivLWcB70FRKuUB0hN&#10;q5QH/IsHlTfctJrWH7JgtZQHOb084I158di/aC58V/wbWftXosbXDunOSxBt9w2u7VqCwsObUXvy&#10;IKrPHIbHvLew75s3cWrNt3iQ4Ian1w7h+Y3j+DnTD53SGJ9oHY1244f4blUeMBEnaJXWV9rqWBLS&#10;uqrjzDY8JlonCc/Sg2uQumMOboc4IXrLR7gV4oix2IOo8N+BIo91WmkA4TpOKEwQoTIKWlVLK4Fr&#10;8jH0nHNA96nN6AglWn2J1sA1eEC0jvH2AlYJbRlWKQ8IJHYYWUF4RrQ+y5Na1hNqfKbGabAK0tTE&#10;K+JMygKkPEB1DpDyAAJyCq2lglbBq2wLWDWoCl5fSC9Wbv/C8UWZYJVjuYbWXyqjCNYo/FoVRcQH&#10;YSJmP+oOziVaF6kVsaqOLsf9a754wb8nE7CkpvXX4nCClGjlffsl/zR+KZAJWmH4jaj8jWiuDNqK&#10;p3y8Cri8rYD1v7xfvzEErrL/p/xzRF8YAX8CsrKYoLXRbzWqPb5HhevXPLHYhfspx/UJZFqJg0wk&#10;07of6HW7U/u1EglZgOAnQasRROtMuD4WtDIe54czNLhKSK3sdPC55eNU9cYM6YmrTiqkfEMWctBP&#10;MBRgGY8zdLTyfTAZ5aLKA4bOOqL/lC1K989TE7CkPECNUhowhVYj3NAc6YTmCEKUaC05vA5Rtp+j&#10;2n8bT9oErRswEuOG+4meGLqwHV2nBa27FVqHdYD2XdjFk7TtqPNdi0cpx/jaLUH9kaV4kngATxL0&#10;pVxj96LKZxMexPG9G0XoXt6FprxMdLT1ordH0DqKPqK1taMfEY2NeC09lkglTHKvqpIAhVajPEAw&#10;m3gR0SXXMNSuoVWDq6y6N91BQOsiQFRKP1YdrFPlAd083rRqvVoNuM5cbEALXlYlAjVaiYCAdQqt&#10;0vKK2O2uwD0eu3qlnWD5VbUUax+hKaVWcmI/0VxFtOaig8fTUZ7cC1qlPEB6t8ptBK0TNdcxKatp&#10;VadhuDieYI2ELAYzVqihdbKEWJWSASkN0EMtJFObTZxOTqH1VbAaNa1D/w+09nSP8XUYRnPTAD9n&#10;BK0dyCtowrX0WlwiWo+EXMM6l9P4zu749EQsovVLGx9VHvAfmYjlfg1vHM7Fa0ektrQIZikNOFYE&#10;6dNqOtmk+rDOJlRfZ0g5gIrYcRUGWk3h/TAHtRCjBI90DTAWFnAgYFVNq6CV4SR1rVoHAfPeazC5&#10;EoXuOTB55cF0uAizCdR3fCrwZ+8KvOtdjjeOcJ9XAV7bn41ZLukw70jk740izojLTUTqhhCY1wcw&#10;gmBaF8jLjC3BBF0wrG2D8Zp9qAbWbafx7s7zeGfHWby+/Sxe23qW95GfK7YCVgmj9ZXglfdbWl7Z&#10;xDMErSWEXgNxqbe7chwl/uTr9vuMxwz52p6o1JGqygNkW/CqT8xSYWBWSgUErIJVA63GZQOuglz5&#10;nQLXqdDQqsoHZPWtKbRqo1mVCfA+SS9XtcoW0WrL0U5acxGtqk0XTy4UWht5u3LeJgvmjYmwWncZ&#10;5rU8CZCuCQ6yOAQfvwRPNMyufN4PZOIdvkb/OlKMDw/m4SP3DHyxPx3fu6ZiAcG63CUZK3Zcwsqt&#10;p/E9Txr+vDkQszYF4A2+Fn/mcy/x122n8GeHYPzTLhAf2vvjI5vj+JDvw/c2e+Pd1Z6YvWg3rOc6&#10;wixdBL4jTr8lVGViloSOVqMVllU6YZeeWkLIleDG9TJk3ChHZkaFgpxEdjYxl1NNyNUgP69OjYUc&#10;i/LrUVTQgGKirqSkEWWMcqKugqirqiTkGNWVhByjpkoymu2or+lQcbOuC7fquxkcCbrbBN3tWzOj&#10;m6hjNPYwtO2m28QetyVuN/byMs/sCb+WJqkjlbrSHrRxbGvpUyFn/u2MjtYBLdoGVAPszrZBFR0d&#10;ep1pxxA6Gd0dw+jpHEFPl8Qwert5WVZ0YfT3aJMNpF6rv3f85TDW2uaotmeE1HsN9o8zJngbbZQY&#10;GpC6JC2kRmm4s10t0SoTr6RzgFbTKsGzd2l7Jb1ac8LRT7RK9GacwbCsiMUz/jHCT2Va82LRlZ+A&#10;thxit5porcpUmdamrBj01fCA21JDUFZyXzZa8uIxxAOy6h6QfRYjjVm401E8A60C05k4NbancWrE&#10;TNBKpnW0OZtAzZoC62hr/lSvVukeYGRapa61S5+IJWitLC7Ea4uI1oWZMC/VW14t4pnev3lQeX0f&#10;37j8AJTFBohW03Ie5JbkYtaCFOxeMB9HFv8DqXsXo+jwesRvm4NzGz/FpS1f4rrrChQf347SwL0I&#10;Xfs5dvzndWS4rcR9fiA/SfEiWn3wIstP1WBWei4gTF3Rd36PnmXVerUKWrWVsTwUWltOOeBh2nGi&#10;1hNlh9Yibdcc3Arahhibj9EQ5IDx+MNou+DK2zlpk68k2xrpoqN1H3F3AHeI1rvEijR/77+wDV2n&#10;NhHOgtYl6Axci4dXjmGM90Ut+anQSqhmBxM70kZJFg2QTKuAKETFszyCNScUz4lUySKqDKvKLGqj&#10;1jVAJiJpdZ5PBWyCNwVWWSQggsGROFXZVpVRJUwVTiPxQjKrldEEKqM6Ro9YvJDLROuTjBBMxB7Q&#10;0bpQrYhVc+xHhVYtY6plTv/L3y0Z1ReE6y+FBCvjRcFphdb/4XXVJ5zUKlm/8H7Kbf+H9+s33r9f&#10;i+XnpCY2nGjl45E60hsnMETESXuoJv81qPWai/J9X6L/7C41UU49fv4erQet9KN9pVuCXrur6loF&#10;rSURfE4iNLDqcH1SqGdaGQLYp+qyXvOq6lslu3pmBlzDiNPTCqeq1liHqmTAZVsyrVNwzQrBgyuH&#10;cVfqm2Nc0XR4LobPbsPAaVuUHZiHO6qeVatpvUOgjl/ke4hwHZeQ7H3kfrRctEVLhEDUHVW+WxBp&#10;8x/UBjrhitMc1AdswhDfd/cS3DF8wQkdJ7bw+XLmyZD0adXQOnBxl2p1VXVsJZ5cO466Q4tRfXAh&#10;nia5K7Q+iCFa41xQ47cZD+JdcTfWBSORe9BclKdqWg209vYOo6SzC/+6QZymEikF/D/OI0pyCFcd&#10;rLJtziJcr0TAJTMOI4LWdh2tMzKt09nWSpVpVdlVwaqB154KTLbkTO8TuApa9TpWGVWGVsF1OtNq&#10;tLwSsMrPCFrv8+/25l/EQNkVLYuae1ktLjDWXMGT+AaMEqoduTwe8zgpaB3jCbZMwpXbTNRlYKwq&#10;DXdu8rrKaxguSVRZ1XFJPBCtMiFL2lwZE7JkVNeXJyu0Ds9AqwHXabDqWDXiD8Da3zvBz6hRhdam&#10;24MKrZUV7QqtKWk1Cq2HglOwbu8potUbsiKWNhGLgLX1xbdbg9VELIXWQ0Sr1LQeKVRotRa0Sqb1&#10;ZLPqHvCWZFoNtBKrs+Mm1WiKIYQiNLSaAppVBlX1aLXTWl5JbavJXjKtfE8otBJBBlp387aEqGl/&#10;lgZXT8m4SraXaCZgZx0ioN3zYHbL5u/l7bYSkbb8PRvOwLyGWF3hy8+IY/w8OMjPAsayQzCt9ub1&#10;fjBv8IeZaLK2CcJrROvsrSfxltMZvC6Z1+3nMHubjtYt0j3gNGMarVMrYtnyPtre4OMpIeJu8e93&#10;MQaIzjFYOd5RaDXLbH7V7oqo1GFqJTjdznH7z+ryTMwq0ApQDbgqtHIkWDW8cr+BVsmqClIFrFtl&#10;n7TL4qivsmWl4Kq3vlJwlUyroJX3i6PZQKvKCE8Qq6MMqcftYNwi7Mt5m2yYNvL/cx2hup6vmV0k&#10;g6+ZDQFry9jKy+rkIh1vHsjAP/k++cArB/90S8Nn+1LxjUsKvt+bjPm74zB3azjm2p/CPzbzpGGt&#10;r3odrIlXee6tHUJgbR+CWfa8bOuHd+388Qm3/2Xni/fsffHntV54fbEsMuCgo9Weo8BVQ6tZtcIS&#10;xPI6hlVdVQvqqlpRL1HdpuImgXmzth23GDLerG3DrTqOdR1omBH1tQRofaeCp0Qj8Smh0HmrB02M&#10;5psMji2EZsstPbjdqsDJbUabMZmJ0SYhEFUY1Sc1GROcJCQzKbchRNtfiQ7BqI7SrnZilNHFf+qu&#10;NqKU293twyp6BKgMgWrXVIzwMoNwlejp4sGYZ7I9PDD0cezr0Vq79Cu8aqMg1YjBP4iBvnEtZoD1&#10;j2K0qwNq9StBaqFMxjJ6/vGAqbKtlzGcq3UR0Hq1EpqVaapP6wThp5UHSKY1Ea3ZURiquqEyrdKn&#10;tSk7Fn21AsdajDRXo69aOgrEop/jYE0OmrPOYvhWpkKrBlbJuGrZVWOylYLpDKgaQH1132RHGcb4&#10;gfJqplVKA7TJWAVTK2L18mDfXS8dBHJUtrUguxCzFvKsTl9cQNBqLZnWD07DarYL37RJCrSSYRW0&#10;Cl7N81Phtm4rTm36DDFOc3HJ7hsErnof+797XU3O8vvxA5xY8wV8Fn+AxlAnVPk74GbQVtyP34sn&#10;Vz0VWiXTKjP3JdMqX5t2Ez1SEiBgVXCN8lBfvwpcB8L3ojnUDo/Tj2MywQMlXqtwffcC/k5HRG7+&#10;N+qD7InWo8j3XYdbxIB0ChiNlEyrEZJpPaAyrXcTvRRahy7t0tG6Fq2+i9Dm/yMeXvUmdPfhSWaw&#10;ysg9kIUDbgQQOrycpSH2aa7ASCZiEauSaeXl54SagFVGDawaWjW0SWZRvga/iOcE4XMBK+On8kgi&#10;lVEhmdNolT3VMqgx+I0w/UWwqoAag19q4vBbXSJ+qY7Dr9x+QbD+Wh2tmubLY6o/OI9wXYC2kPWo&#10;P74K91P98Itkaksu4b9lBChR/JtM5JJMKrEqaP2VgP2V9/W/ZRdRd2oHnqQH4Vci+7+87f/Iz/Bn&#10;tXKBcNV94CeZ6S9tpq6fxBAxVyVoDViLhsMLUObyH4Wwhyk+hOl5NfnqZ9UVQTKtWvwkk87UcyGd&#10;D/h8GCUE8rwQyILXn0oiVTwmZlXkh+ORQJVgfUzkan1eJXstJwR8jvMFrtoJg6D1aQ7hmmNkV0/y&#10;9Qnj6yN9XeXEQ143mUx2Ag+uHsUdvh/uxB1A85F5GA5zRD/RWuG+AJN8bFIeMH7JVaFVZVkNtKoJ&#10;WfvQGLYeHdHSEYBo9dmICKK1Pngnkrd/j2qfdRgkWu/zfTp8cQfaQzdjhGidiHbje9IFg0Tr4IVd&#10;PElz4gnGCjxJ9VFgrWI8jHfD43gXPIpzxsNYZ1T7biBe9/G+ShcM/g8UF6GjtZvHxkEe+0bQ3jeI&#10;FSU5MCcRKBkJGlqnMq1JsMri/66UB+TwA/JaJL5NOq+6B8hyrlqmlceXqfIAybYSjYx7vYSrnlE1&#10;8PqwtxwTLVnaPj20SVlSGiBQfTVqtMUGOE5la+VnVKa1HH0Fl9UiLaPyjVVJPLoLYzDWyGNgWx1G&#10;bxahncdKQasAdrQuBz1FyaqjzGR9Bo/BKbjHY5mgdaiUv0Owyp+XRWEkBK7yzZm2UhahW5aAiYpk&#10;VU4wMjT5u9IAwao26l0DFFh1tL4CVw2tWqZVEjj1db0oq2hDTv5tpKTW4GI00Rp0FWucT2GO3XE1&#10;EesbybbKJCwC9lvHIA2tnml4/VAOZh3JJ1p5zD1aqKH1qIZWc/S4yrK+xXgjjtuE65uM2Qxrglba&#10;XZnP9cHk36g6AwhatZZXRJC0vWJYOV4i5ggjydwZ2VbpIuDC94lrBkxujAPEq0eu6ttqJaM7QbUv&#10;Q4HVvJ3vnS38+XVnYVoRzOO/Hz8HjsC0wAPmeW4wzeXnw7x9hKsXTCu5f81xQsyHICNgbQJhbUc0&#10;2YVqYX8CsxzCNLRKF4EtErIi1hmYNkmmlfdfugfYJiq0mu34PEhfU0HrtiGOEwz5yp1YlJWwpDxA&#10;gDkTrXrItrpsZF51uAparWaWCkhJgOBVECuXpZRAYViHq45WK/49LdOqwVW1vlJoZRCtVgSryrRy&#10;lPIAk6BVrdwlaJVVvHhyYd/O/UT4ljKiNVNlWs1r+X+74RIfLx+3oJVgtRK0SoZ8TzLM+9Lx+oFM&#10;vOuVi/c8svH+/uv4994UfLY7GV/tTsSXO6Lxud1Z/GtLKN7YGAjzymM8geAJxcYAPtdSriEdGwIx&#10;yzYQr9kF4E0bP7xvH4D37fzwVxtf/GntQbyxxBnW87fz9dyqw9UWVt/awqwmZ9nB6ispFRDEEq21&#10;lS06WKejQeA6BVYtbglQZZtYvVn/Ml5fhmv3VNxmCFqnsKqDdSqaeJ2A9TZDh6uM04iVUd+vw7WF&#10;aG0jZF/F6ky0KrjqaO0kWDW0amCdCVcDrQq3knHVf0a2ZX93p4SBWEa3ZGBH0NszHQJYiYFeIvXV&#10;IFhnwlZCAKuC1xloHSFaJbs6nWHVt9XBL1KVBwznhqt+rartVZYsLpCG/qIEjPNgKwfdnvw4RiIR&#10;GqEyrcM12RioykBrbrzKtA4TrKOE64B0DMiLU2gdYEj3gKGGGy+hdQqqnS9nUqfCuPzK/on20pfQ&#10;asBVMq0jOlqle8BMtGotr7JwLZUHzAVpqk+rgVbz4iyYPzwHq9d4QPoyUcvCLuEB7UceYHmbWbzs&#10;te0ousJ2IP/QWngteA9bP3sdm/9ljU3/nIV1fzfD9oPXELF1Pnov7EH/JTc0he7AA34YP7nqgZ9U&#10;ptUfnSc2ocJjARHkotooTcYfUnAdE7wSBMOC1ogDGLrgqtD6hGidiHdHxZF1yNy7CLcI4VjbT1AX&#10;YKfQWnPCHrfCthK8boSr1LMSGdGuCqLjMfvVMq2y9KmsWDR8eQ+6idaOkDUKre0BP+Jxqq+6rYBV&#10;ah8fZchKSkFaEK1Pc0MVUmWUTOvz/Gm0/iwwE9wpqBGrOtjka3+tBIAoI1KfE4QGViUEqYJWAeov&#10;AlRuC1rl8m8E6q+1jLp4hdbfauMVWn+ujORtIyEz4e8lHESd11yidaFC602/NZi84o0X/LsC1v/y&#10;b6mxTL7uv4DfimRBAQbv42+8j/9DtDaE7cSjVH/8kn2K10s9K29bLGglPqXMQEobsolCaex/45Q6&#10;kag6uFTVtDb5LEXp3k/Qzef9odS08vdKSy6tJECQqj0P0m92qkyAoep8pZvCDLQa5QECV8m+Sob1&#10;aSFvKx0GpNOAgq5kXLV2WdqiDqcVWp8QrM9ywxRMVY0x0SqXFVrVSYeWbX1G1D64ekShVb7Cb5bu&#10;Aafs0XtqC0pd5xKsGlrvRDF0tEq2VWVcuS1lA7dOb0BvkjNPqtxQ47uJaP0UDSG7kLD1W15ej4GI&#10;vTxBc8dg+Da0BG3Q0SpZ2n0YIlr7z+9QUXvsR76nfVFz6AeUe87Ho8T9GloJ1sdxe4nW9QQs/2YM&#10;/370Ph2tPQqtkmXdWVMOaykLSImCSWpZ86/BlEe0EqpmgarUtnK0yuX29Wi8HnMGt5oKNbgSrWNE&#10;q9S1GpnWOz3l/ytaH/C6V9H6YKqWVeJltD4Y0DKwM9GqloElWu/y+NVfFKm+sRrlMWiw4irRGo/x&#10;22UYvV3BsVShdYRYVXCty0VXoWRa41Qt63DFFdzn8Wy0IgWDROsYf5eUBYwJWIlXo6ZVJSBklKxr&#10;eRKBe5UonZhC6syQsoDhV7Ksr2ZaDbT2dM1Eaw9KBa15jUhJq8OFqCJ4BiRraJWFBWyI1c3H8MWm&#10;I/hy81F8TTT8h2h998A1ojUX5kPyFb2UCBRqGVei1epUs+oe8FrsuELrazGT3NYAK/uspd2V9Gg9&#10;2wtrn1sEaTyRR/RJEK2qtlVGB4LI8TLM26IUWqVMwLSL7wnJ4u3j8d71BuEqM9cJVyO4z+ycDqud&#10;KQQbgStoXUtUClqXEqSLDvOzwp1g5WfDHKKVYf7BnZ8PnsTrQQ2v64jXDb4wb5LMqz9RynFLEAEl&#10;HQQky8pxk4RkW/m7N0q2lfd588uZVoVWR6J1+zABfYf3R0erAwEpoNymZ1J1rJoky2pkWzlqWNVu&#10;o0oH1La+UpYBVxXaZdVVQEH4lRDAClrtdbRKhlWFDle1WhbhqjKuvI92HHW0yopYVna93NfG293k&#10;c0C0buJzvp6v2VpCdaMsCsH/Xx2tcuJhJa3KnCUjnobZPKl40zMHf/JguKXj7T1X8N7ORPx7exw+&#10;sL9EsIbhTSnVWOUN02IvmH/k6yNw3SLPeSCfU17HbestfphtS6ja+uPPjDc3emP2ag+89sMumOc7&#10;KbRKplXQavqeYCVaVQssVSbAbQOtM7OtAlYjfgdXAepLeO2cHvWYCVdBaxPRKiHZ1pejF00KrgJR&#10;wasOWB2tKgSr0lbKCJV9HWBMw/WPANslYQBUQuBKqGoQFYROj10SM8A6DVft9tN41aDby5/r6yJU&#10;idi+Lu4TyEoJATE7XUagZ2F5WfA6BVYds4MSglY9RjrbVVbVWFFFDnCjxdFqRSwp6pcSAenXOpgj&#10;/Vq1tlcjVWkYKNTKAwZKktGTF4NuwlVqWocIVomBqkyiNB49FZkYulVKtNZgoL4ALfnxCqwGWgfr&#10;r7+CViMEpjpOZwLVKBP4HVqLMdpMtDZmYaKtUEfrdHmAtsCAgdY89DTwQ0BlWrMRlcAD1fx0wpQH&#10;scXS2ooH0oU80/7gHMyvu8L0eTysFGizVV2rSTKti7KwcWOIyhj1nnNCufcGXHL8Dt5L/omDC/+O&#10;wDX/wfX9K9FBiKr11vlh3xjihIf8QH6W4omfMnzwC9EqDdXLDhANl/cqtI7HHtTAGq1NwhIcyUID&#10;Q5f488Fb8Pi6H+4lH0HpoTXIcVuM2yHbEW/3Ker8bTGZ4I26MAe0x+wiPKUkYBqtMsqEJdXyKvEQ&#10;0XoYwxd3ouvEWrQHr0ar32LGMjySllq87RNBK8EqcJWv/1WmVbKs2UF4nhdKtAYTQwRsngZYwauA&#10;VcGVEBSsaUuuXsYLlUmNIVSjidZoNco+Aewv1fF4QZy+qJZsKqFKkKqsam0itxMIVgZHdVltxxOr&#10;gt0IojYGj3j/7iYdUplWozygMWAdxohyybT+WnoZv5VrIa2yVK0q79+vRLaqZzXQelpD608ZwfhV&#10;kEro/VJwhnFOtc3SJmLp5QGE6xBflwrPRWj2W4tmb6LV+SN0nnRQix1I3aosMftCssr8/Vq2WcO8&#10;oFVr8UWISj9XybwKWglkIwSnAnwpFVBlAUTrU95e9ivAymWpayVSp0LKAxhGxlXQKhOvVP2xvi0T&#10;6iTbKmi9n3yUENxPtB5Ey9G5GDhpg56Tm1DpvkBhVRYXuBPtgbuMO7IoxSW+jxRY+V6K2IfqQL5n&#10;YnbyxOcAbgba4OKmD1AbuA0xjl+hymcd+gnTB8naRC9Ba9/57XwfynvRDcOXZHlhQet2onUFHt7w&#10;RbXXApS6z8XjJKlp3YeHPLkTvNb4rsVDQnYy2hkj0S5oLC1Bq55pDbhZj9eyidNMIuRaDKxuJBCn&#10;hAbhaqWyrcTqzAlZN+JgTghHQnkq0VqBEbXAgIbWl0sEpKZVg+tMoN7vqcJks47WqTIADaZGTJcH&#10;aGiVeCghl+U6+T2Sae0q5wl/DPoKCdOaGxgsT0FXAWHJE3wpDxhrLkNnnl6DSrBKplWhtYiwrc/E&#10;cGki7vF4NlJ+VYUcqyXZIMfw0QIt06rKAuSySkRIr9ZEDPLnhwbGX0KrURagoVXPsupofRWsBlq7&#10;idZ2ovU20VpXq6M1vxFXJNMaWQgvv0Ss2hmMeTZH8e3Gw/hq/UF8uUHiEL6288WnTufwzv5rmOWZ&#10;BbNnNkwHedyV0YvHV/maXjKtkaOYHTOOPxGqMr5OrL7JkNEcRbReGoD5TDfMx+sJ0lgdrecJII56&#10;xnVqlPZXknHdFgnzjnjCle8HBdc0Bo/9xJFJJgG5XId5rxamvRkqzHszidgbsJbM6y7eZmsCEXoe&#10;1muJzlWE0QoCdZUPrFcehenHQ7x8BGbZXk28SqwSxBK7gtZNQcTTCf58CFS/1o2hjJMwbzzNfTIZ&#10;S9BKrNnxb9vrmVZBq2RaBa3b7hN0jwhJQatkRCUzOgOsU3D9eRquM68TvEq2VfBqwHUKsDMgq/q/&#10;allWNeFLJmEZYJVFCCTTqodaJUvQaidBwApYGWrlLtWiS2pae3jbNuKRr9XmEj4PfHyC1tV8bdYT&#10;rQ7RvI2MBKuUdmzj5d18jZxT1MQsa/dsmPdnwVpeo50JeGNbLN60v4y3tpzD6+v5XK48DuulB4lP&#10;fl4vYCz14nPP12A9Icswb/Lh3z3O8Ia1xKZjmLXxKF+r/Tzh2Mmf2w7zXEeegDiqFlhmolVNyJIS&#10;ARUOCq5WdUSrBtdWDa7Eqsq21hCuDAFqg1EuQKBOwZWjZFmNeBmunWgUvDKapuCqjQZY1XibI8NA&#10;a/PtnpfRypjOuGqZ1rYWgervsToTrS+VBzAks6rwOgOgRii0SvC638N1Gq9TNa8cNbhOo1VC0Non&#10;MSP7+kdonYlVI4Y7BK3G2bh2Ri5olV6tkmkdlZWxpPYqWxYYkMlYWk2rgdbB0ivoyolCV77UtcZj&#10;mAdYCSkRaM1OQH91LoZuEq2ttRhsKEJ70RXVo3WQaG2V31mb9r+gVceqAVcDqMb2jH0THSUqxojW&#10;wVuZqvergNXItGolAvkYuJ2rSgR6bxGtBlzrsnEuigfLBRpaFVglo7qQ/ygf8x9qNs+mP48lankd&#10;oSodBFQXgUWZ+GbpWWJyLz/Qd2GUeB08v1WtztR+0hZdpx1UJmkkwkVlPQWtt0N34HGCK9HqhReZ&#10;fgqtvaftUOr2HXrDd6PrzE6Mxx3kh7OHqmOVUU3EIlr7L7jgFtH6KN0XD68eU2jNO7CUECZa7T/l&#10;h/sWjMcfQ1XQFrRc3KrXs2oZVsGJClUeQLRKn1bCVb5u7QxdozKtbX5L0OKrozXSRSsPMDKsjKdE&#10;6zOpYc0JJt6kljWEOArRygMI12m0Cs7C8XOpNqHqJyOrqoP1RYVkUvWMqmRTCVH1lb9kUyWLyviN&#10;+1RWlSHXG9tTmVYBrqpxjeV9DFZr6Dccno9awrUjdBNaGCPxhwhVwpZoVRlWhqD1v7xfAlVB6y+M&#10;/5aGK7TeDNuFJ+mBeJLmr6E1+yTjlEKr9GuVzgEyEet5LlGYxRO3KA9UEFrNfqvQ6rMcZc4fE632&#10;eMDXRtAqOH1RoqFVlUswpK+sQqt+vaBV1bdKFlp1UpDuARpOJev6c2kUf17qWy+oelbZ/1yyrbIt&#10;E7J4/57I1/2C1PyzeqlAGF8PDa1GTauE9NOVnq1PiVYpD3iY4o178e54SPC3Hp2HwdO26A7dQLTO&#10;1zKsfHwyGUtD6wGtiwBDMq/SQaAhdD06E2VlK3c0n3BUaK32d0S0w5eo8duAHr73HyYfxHjkHqJ1&#10;PXrPblVonYwRtO5RaB28sANSyvHwhh//7jwUun6rMq2SZX0k3QPiZCLWGjy+4s6fc8ZgxB7cLClG&#10;e3sPrra24g0pAchLJUivwiolhihNVPWsVnmEK8OslwhMdRLI5IfklYvYl5WgZVrVAgO/R+sdyYTq&#10;2VaVGdVDsDrZnEm8apO0BKhT/VpVtlXg+nK2VeGVMbPfq5FpHSyLQ29hDIarr6sJWZ05ERhtLMPd&#10;jgaM3i5VaFV9r2tzFF47CxIgi82M87g7JGjlifhYxTUV6litA1UyrSMFGmKNsq9hQna0OA6DedEY&#10;6umfAdUZYFUTsGbE70oDJqdqWru6RtHWNoTGxj7U1fWgpKwVWbm3cDW1FhcjCuHuHYcftwdizqbD&#10;+Hq9l0Lr52s98Nlad3yx8RA+3XoKbznHw9qNr99+QsRdJt0wPIgZgevJJpgiRhRQNbSOYXb0GF6X&#10;kWGWHq06Wk3HamDeHvMSWjW4MoggbVlXYlBfcMDsJJ0EBEQ8sXEmXKXzgArClWg17efflyb3x6oJ&#10;4kaYfG/DFNAKc3A7TBLcNvnw/h2ug8mTwObtzS7E7S7+PqnF3BJKjBFKKw7BtJx4+lGyr8dgXutP&#10;oAYqsJo2BHObI9Fq3nQK5g0aWiWrO4VWBwOtnUTcNFpNRKtMjtJqTiVmlAPoYH0JrnKdbOtoVZlW&#10;GYlVybiqrOsUXKV+VepaBa6CVj3TKpldCaM8wAgFV4Eq4Uq0qqVebQlWQatMxFKZVkFrL2/H520L&#10;n7NNfM423GAkwLyej3czYwf/d3kyYd7Bz1qVDeeJgbw+e/m/LCcV+3nicIBw3X2N94/X2/EkZPN5&#10;gpTwX+nLz2yCdd4+4nIHTN8RoSr77QbTCj73q/g6rGWs4wnFep5QbCBW1x/mCYcnoesC68W7VLbV&#10;et42BVfVt1UmZCm06pOypjOtzVNoFay+BFcj26qjdQquRKsRr2ZaFVoZt+u7cPsP0CqjlAb8EVqN&#10;+tY/QqsRknlta+1X8UdgnVkeoLBplATM2FalAa/Clfv+KIyfk595KWaA1UBrfzehqmdcZ4aRYTXK&#10;BV7F61BHm1rCVdpdqbNybiuwFktBvxbD+ZcxmCPlATIRS2paU3nwjFcruQyWXkVXbiQ6idbuoiS1&#10;mstIXb6qWW3LFbTmoauCB93bVRhqKEFnSRqGauV6ybReQH+NgdZX4fpKecAMpGpQnQarGtuLMdZC&#10;IOtoNTKtxqpYw3qmtf+2LOUqGdd8lXGVMoHQcJ7tz5eWVzxwSVkAQSr1reaPeNCbvRfmz3nWt+A6&#10;rHidaWkO0cqD2qIMvDsvEj3n5MNc1knfo0YJmXwyJHFxF8ajtIlQAxf3ot7fAY8T3fD0qtdUeYCs&#10;t16+fw5/z050n+Ptia2x2OlWV7LKlWRb+y7sJVpt8eS6P5F2BMVey5HjtoQQ3ka0foxqn40YSzyO&#10;eqL5Vrg9hgWtqjzATXUNUGUBqt0VQzKtiYf5dw6gPXgVuk5uUBOxDLSOEtqSjVMTd4hVQevjzAAV&#10;T7MCCZ9glWl9Tqz+lH9KgVXwamRa1WpVpRF4Qay+mAlVxs9VWghUDaz+TIBKpnUKqITpf+sTVAZW&#10;sq6/1ifhVwGsZF5lrE/ECz0r+yQ7hIg/ivpDc4nWueg4sREdp7dgMM6LSI3EbzPQ+l/JuApeCVXp&#10;HCA1rXLd/6m4jOZwQj0tAD8Rwb8QgL8Qf7KowAvZJlyf54ThaSYfa/YZbp9RE+YqPOahJWA1mn1+&#10;ROXez9B90gb3iVZVGkF8ah0QJKtKuEqNK1Gqsq+SidXLA1SpgOBW4FosiwxIuYAgVqtv/bk0UmVX&#10;VaaVo5qwJVlW3i+1+INa1EHAShjzfqpsq3QTkDIBHaxGXau8lnLyIStjSRmDTMR6dOUIWo58rxYX&#10;6Apej9pDC7UlXPm+E7RO8j14lyElAlI2IN0DZH+5z1J0XtmDIaK17bQT0fov1Ic4IX7btwqtnUTq&#10;oyuHcSdmL27y+RG0yv/C3bgD6mRp8MJO/o/sRJ2g9XoAKj3mo2T/t7gf74qH0TvxOHaPyrRKfexD&#10;/s9MRPP/ij9XX1KO5o5ufJXLk8gsfrgX8n9WxlR+2Alac1NglXtFKweQUTKs0jlAdRLg9SkR+C7x&#10;/FQHgXEeV/7/oFXLtvJ2gla17xW09sskrOmJWC9lXHW0aplW/qyB1vJ49BVEYqRK0JqCzuxLGG7I&#10;w732euK1CB15RGZ1psq0Gt0D+oriMFF7Q9Wx3pMyh8oUjBCtg3kRWmkXj+HaJFo5bsuqhhEYkjFf&#10;EBuLoYIYDHZ1T2F1ZOi+CsmwvlTPqtCqw3VGltVAa7eOVulEU1fbrVooZuU1IvlaDc5dzIXrkVis&#10;2OaPbzccxDcbvFQj98/1+GLdQXxsE4C3d0bhdecEzHJOxGscrV2SYXYlUg4QNKHEYsQQZsWM4I3Y&#10;MbxBqApY31QhmVZtYQHrsz0wH60iZIjFKbTKxB4Nraq2lWi11lfKMm+NUmHaxfeC8xWYBUa7Jfh3&#10;nQXQhNGhMph96gnUNt6PblidIrjOD8IUzrgwzL87DKsLUk9LNJ/shHVQE8z+t4jcKoK7CGYCy7SN&#10;f3ejn1YqsJxgWumtsrGmDQHEE+G6NpB4ErwyBF5Eq9Um3l9ZDUuhlZ81DuV8DESrg0zEGiI6JwnR&#10;B4yHRLqWaVXlATOwasD1JcDO3KeXB6gQnM7cFriqy9rtVB2ryuYSr1IyMLOm1dhW2ddHCqsme8m0&#10;SmnAPV6+x+deRsm0jnAfTy5smvn4eIKxuVgrD9jCE0s7PlZH/n/u5QmLwFSef+LU5KFn3T35eSuT&#10;5TzyuJ+joHUbTzpseQIiE+NW8flcTIDOJVC/2QXTFwTnZwTmZxy/2gbTvD0wLdkHK4ZpxQHGfp5M&#10;cFzizM90J37mb4P1jFAlAnP586r11RZtQpaUCAhaJdOqwDqVaW1RWNVCMq06VqfQqmVap4NIFbTO&#10;gKuAtVGBtVvFzAyrhlbidAqtWhhg/V15gFwWqHI0sq2qO4CBVlk6UGVcZwCW+wy0GtlSA6tSIqC2&#10;iU4FUoXWEf7zT5cMTIFVh6zsN6AqGdap0DsMaKFnWRVcNbQOzMTqFFolxl9Ga6+GVtXmSrKscsDj&#10;WfmQdA1QWVYtZqK150YYhnmQFLSOEnxDPNj28OxdVm/pLkrmQbcAw0SrtLUStPZWZGGwthA9NUUY&#10;rC9GZ3EaLxOMFTdw+8ZZ9FVfm5FpnQnXGWiVDxYdp/9bGGgduHljBloJaJVtzcdIcx6GiNZBqW29&#10;XUjAFqKvsUDBNegsobqQZ3MKrfzHkVh4HdafaGg1/Yf/IFI+oNDKfyTJxPI2s+ckodp/L+5GOuNu&#10;tAvuRHGb49jlXRi9tBMjBKx8UEu2U9DaEOCIJ0kH8CzlEJ5n+OJFdgD6zjig4sBc9IXvxsClfZhM&#10;PIKxuIOYYEjWVXUQIBrkultBNkRrgPoKutBzOfIOLENDoAOSHD8lFDZhItkXtSdt0XTJXnUAkMlY&#10;0p9VugYYPVrvJHgp9E6jdTU6Q9eh3W8Zmo8vIdz81ASu53mSqQtVGdenhOGjG354nOFPpIYyJLMq&#10;k7BO4EVhGH6WIAIly/pCvgInWl+UReKXCgFrtMLqixlofSFgla/5JVS2VbKrWoZVlQAovMoodazc&#10;bkjCb4Trz/w5Gf/bkKzfLp4wO6FaJjUcnocar+8VWtsVWj3xW0UkgUqkEo4C1v+pkPrWy/ilRC8P&#10;KD6H//I2/0M0t1x042MPJFpDVKb114KzeJ51Aj8Tf4LYnyXLSrg+z2ZwvJfkrb7Svi1Lx/qvRPW+&#10;z9ERvImvzTGFRwHpC/6tn0qkBpWoJFwFrBJaTavUp85Aq0BV7QvHE6lbNeBK/Cu06nCV/ZJpfZLH&#10;vyEYlVZivH/PBa0Kr0S17FNQ1dAqYFUTsLJCVGZarYrF11lqWh/zuWs5PEfLtIYIWn/QsEq03ok6&#10;oLKuk5HS+krr2Srbsq/i+DL0pUoLKw90nNmFC5v+idqgbUjaMVdNnmo+YYunqcdwL3YfGo4vR88Z&#10;R/4v8P8jXkOrTAIcDN+BWu+VeJjuh0pPQet3M9AqLa/2oMZ3HaHrwp+VZYpdUFdeiuDyclhLZjWf&#10;0BC0CkivxcJKR6spS6AqSE3WJmIZ2dacJFhfi8Lb0afR3FSsalpnonWSmHwJrQyFzB4DrRWYaNLQ&#10;qkD7ElqNZV01qBpoFbDKylraz+tlBvz90vJquCoJ3TJngGgdqkhFB0/ih2qzca+jHmO3itQqgwOV&#10;N1Rdq8wV6OYxtl+Ou1XpGBa08hg2VnUN49XpCqbDhKqaTCuZVbmcJ8dugpUwHiqQbGsMhgtjMNDe&#10;PpVZVWAVrOrxcqb1ZbTK8q2SbTUyra2tg1qmVaG1VaE1KaUKZy/kEK0xWObgg2/Xe+HrdR4KrZ+t&#10;3o//rHLD56sP4JNN3nhvezje3RGBP++IxJ92ReHN3bF4bS8Ru5+vaSixdnkQs6JHiNVRvB6tBwH7&#10;evQYzJGE0MV+mM90KbRabydGdbRqXQQkzhNaHIlWtVKWlAg4RhBiROvORFipr58FrISToNWFWD5I&#10;UPnUwSqoGaZTxCJhKkA1Xebfi2DI0rKxEzDFMCJHiVheF9YD04kOmAMJbW/C9Ugp8ZVLWPJEan0Q&#10;rFceh3mlD8MXptV+MK/2h2kNsSVfazNMG07CtNFoeRVNkPE+2fOzxq6MYNUzrVsJZpmItY0Q3CrZ&#10;VqJx2zMCjsiUEgDBqZOeWVWX9X2vXhaUclurb52O6Z6u+qgyuFrItioVkCBUpVerKhFQgH2kh45W&#10;e600wOQg29LySqtpVWi1FbTWMkoJWH6GOmbAtIOxmyFLuB4j0o9XwcqnGlZ+dTAFNMDKvx5Wxyth&#10;lqVdZZKcZF13JPB3XYJZyjMW8aTge1eYviRAPyUuP9oE0wfrYf7XGo5rYf5wPT+/ue8rIvQ7QvZ7&#10;ovRbR5ilrdV33Pe9rSoFUBlWmYglo0zCUq2v9DAyrb9H60yw6uUBAtZXMq3G2Ei0ClIlFFilLEDP&#10;sBrRpOAqaNWhqkK2JcvaPY1WvTSg9Q9KBKS2VaFVwEqkGqFB9eWM68xM6/RX/Nye8VW/gVFjNGLq&#10;enXZgKyB1unSgJnlAVpwn5QFSG3rH2VY9TCgquCqh9S3DrULWuNUttX4ekmyrIJWaZ9ioHUo96Ja&#10;zrX7xmkMlSWjrzBOZVqHyjS0dhcmEq5JKss6XE+01uaiLScBfeU3cO1EICpSCdpbpeguSVe9CKV8&#10;oDkzHH1VKUTny1nWqUUGjOVa/wCpRhilAaqmtTUfAw1pRCsP5sSqoHWshaOUCNzMQH/VVXSVxaEl&#10;5wxuXvFFfUoAWnhAP3kqFrOXpMH8QxqslvIfaHGGyrxaf8ID4Ov8h/iYB715vF4WGDDKBxbzjHDe&#10;FaR58kOcyLsbpcX9GDdM8sN5LIJgjXDGZPQ+bfJJhAvqA+xVzd7z1KNEqx9+zg7E4PltqHCfi97z&#10;u9Ab7oyJhMMq2zpBVE7ok7Ik0yoTXm5LppXYkAUAiryWI999ORqDtiJl++eoJVonk/1QEbABI6nu&#10;qjzAAKvKssZ5qP6ugtX7ycQEYzLeA62Bq7TyAP/luH1sIR6n+6s+rc/yw/BEJlypWlaZhBWovsaV&#10;soDnCq0n8VPeSbwgVH8myn4uOIOfis4QrmcJV8kySruqGA2oDEGryrhKdrUmAb/UJTIMoEp2NRH/&#10;U5+M/xoolZH75bJCK/cZeJXrBLzys9KO6/G1o6g/TCx5fYOuk5vRdtoG3ZddiNYo/CbLvhKnUiog&#10;YJX4rUwmYxGmkmnl/v9TFUO08jGnBxGtJ4jUMyrDKngVsEpN6y9Eo8D1JyL2Z4Lx4RUfVHktRFvQ&#10;WrT7r0bVvs/QGbKRJx2H+Bzx+SCUpYXXL/z9qjxASiYk88pQrb3KBKpauYAxSe3nkstEq2RT5fJl&#10;NRrLvApWVYmAjtensq1CA7IxGUtlXAWxgu58KROQyVhaT13JsKrg9uPr/lqm9dpxdBxdgKHT9ugI&#10;Wo2Go0t54sWTmygPlWG9S7jeFbQKWAlXqW+9F+XJ9/IadCbu5smRF3rCXXBu/T9QwxOoq7sWoNZ/&#10;M5p48vSYaJV61Fu+K1T9qobW/WqUutbBcCfUHl+B+7wP5Z7zUOL+He7FuOBhzA48it2FB4Rrjc8a&#10;3p7/S5G70H+RiC0vw9dp8URqtAKrWboFSF3rjEyrdA+wkn1SHqCjVfCqsq6pUbCOD0Ny+XWM6eUB&#10;Cq5dM7OtHAlWA64z8TrZlDV1WWVOdbROh5GBles0pM4sDVBo7SnHfR7bRqqvoLfgssqijhCenUTr&#10;cHUm0VqHCYXWeAxUpEMWGBjh/u6CBPQXJ2K4kvtKE3FX0Fp5DRO1WTxGy7Faz7BK1pWXZVRZVsnm&#10;EqtD+Rpc+5ubpjOrM2MmWP8XtBoLC0iypbV1CI38LK2p7kJpaRsychqReLUSZ8JzsO9wFJbYeeP7&#10;DZ4KrZ+v2j+F1s/WHsCnGw7jX3ah+PvWc/jbtvP46/YL+IvTJbyzMxJvOvN1Cq6H+WIfrCOH8Rrh&#10;OlvwSrRKTetsjhpaCbmwTlgfKVe1qibbszDbC1rPwexArMq2g17TOhXEzlbelmhVda0S0i6LaJU2&#10;VybvGuLzNsFKKJ7p598YhpVgNWIUVlFjMMVNwpR0F+bkezDFcpv7VQb2dDfMQU1EVzVMR3l/PAth&#10;lt8piF4TCPMqglVaZQlcVwlcA2DmftOaYOL1FLF6HuZNhLVNHIPvYaLVTLRKyysrhw4Cr4/3nX9r&#10;GyG47QEhSTBKecB2QagOUR2uKqs6BVY9nIzbzbitkXlV48wQvOpoNdpeCVgdnvD+GBlWbkuW1V6w&#10;SrQypDxgCq6ysIC0vFLlAUM8eeAJgB2fH5taBjG+lc/PnnyY9+XDtJefqVKScawCZn85YWiA+UQT&#10;zNKrN+Q2zH6E7pES7fVx5WfzTr5m9pEE/yl+Jh+D+Zt9hCnB+TGx+cEmmP+2Cua/r+D4I0x/XQrT&#10;P5bD9O9VMH2ylrcjYj/fAPMXGwldLcxfb1ELC6iygO+l9RWRKq2vFFaN8gC95dXMetaZaH0JrjpY&#10;FVaN0gAdrQZcG/XQygIIVSNuTmdcjWyrjKp7gJQHNE5nW1UXAUErR9X2auqyfr3KtL6SWX0lfo/W&#10;6e4AUyhlKKTOCAOoWkyDVQVvr+pZJXigkJg5GUuyq1OZ1plo/QO4zsSrAiwvD7W3qCzrqDSflnoo&#10;wnWsRGqidKxKJiDvsuoiIHDtyzyLofKrPHjGY6w+B8MVgtYogjVBoXW4nkBkDBGuWqY1E/31st53&#10;DUZul6O79DoGZJWsmhy05lxGD39eQ+s0XDW0EqUCViN+h1UtjO1xybQKWutT1USs8bZ8jN3OQONV&#10;H5Sc3IaSUEcUhzii4tQOlJ/egaJAe1w/tBop+5cjzWsDIj3csGvrSczZmIy3l6XDvDAVsyTD+roL&#10;zJ/yDH6utiqWane1VCZrEbCE7cndRzERuYcf7nv5ge5MtEo2ag+DYJWvQ3l5gpgdvLRHtad6nOyO&#10;52nHiCN/hVZpvl7lMR+953ai74IzUXlEoVUyrpPxBGysZFs9id79uEkMPCEqBRplh1YSritVTWv6&#10;zq9Q7bMBd676oyZ4CwaSXTBCtKpMa6wHwUqExHmpWlaZgHUv6SjuX/UlinW0hq4jWleg8cgCPOTv&#10;l56xzwpkfXuZbR6M+9L2KiOA20F4xPstaP2pQL52PkGgEnKFUu8ZpkaFVqnnJMJUhrVKJlpJRpVQ&#10;rdIyrILNXyR0lCqYErD/rZe61QT8D3Eq+6QMQAD735saWOWyNjKkTICh7mP6cTQeW4Bqz6/RFrIO&#10;nWds0HlhD0EaTVTLaljnpsAq2VYNrdI9QEOryrReciNaA/ma8LHlnOR1F1Wf1t/4OH4ricCv3P6F&#10;+34iSF8UnMfDVH9UHfyBUF2PVr+VqHT5BJ3BG3En8SCfn3NaaYBMQhN8SsmEPCe8LIgVsGp41et+&#10;Ba38/T8Rps+J0p8I/uf8u6rOlfueFkmfVml/dQ6P+PcVYgu0CVlGNwFZeUxKELSMq9YCS2VbVbmA&#10;1lHgqayUpdB6Ek9uBGqZ1lQftB2Zh/4TW9BJtNYTrTIBS7KpUs96N5onPDIRS+8cIIi9H+2F2yGb&#10;MZDqilGideDyfoRveB+1gY5I3jkfdYE2uBXM92qaNx4luiu0DhCoY/wfkRXhJmL28aRqDwZ4wlZz&#10;bDnuXT2GCqK11P17/u09eBhNtMbtxEPCtc5vPcYiiWNG/4XdiMvPwqzLJ2FKI1IJVivpFkCcmgWy&#10;gtbsq1NwFbSqsgAFV45qMlY8rJPC4Zodq9e0Mjorpvq1Krgy7naXa4sAvIrW5gxeJjp7dIC+glY1&#10;0Urt5/UMoyxgqp5V/R7+7q5SjNby2MljqmRRR2tuoCv7gmoZKGgdJ1o7cmPRW3aNx0oeQ8vTtPIA&#10;onWoIk31Zr1zMx+j5SlTaBWwqlrWAuJVZVplPkIkBhmCViPT2t90S6H0Jbjq26+i1SgJMOAqIWjt&#10;UmgdxC1Ba00XSkpacSP7FhKuVOL0+SzsPRiBRbbHFFq/IlK/IFi/WEOsrnTFJ4Trx+u88JGNHz6w&#10;D8G/HE7gfYdT+IdjGP6x7Rze3cPXMqiOGOwhCgfxWpQG1jf0kNpWawOtpztgPlwKsxMhake0OhCJ&#10;glV7wlWNPHYTq2rBAcnETqGVf2NnglZLSbia9/B9RGiapCwgpBlWYV2wCu8nWAWrxCLDKmZcgfX1&#10;K/fx2lXiLPGOyryaLg7BHNYDc3Azf74GpiPEpvyuPWmqbMEkHQLka+zlPrBeISUDjFWSbZUygRCY&#10;N4bBvJnI3nSJoOP72lbQys8XOz4u6dPqSLRKn9atRPNWQplolT6t6mt7VdsqIcCcRqnJSUKwylFl&#10;WY3r9OsVWl/w93FbhVzmdQSslRoZKtPK363QSqxKOPDvClIlu6rQqoHVyLSaJcPqIJlWQavUtI5x&#10;3xBHngTYNBLkfH7sKvjclxKgRSrDarWPYHUnXvk6WnlXwhTA1yD0NqxPtSi0qudUVsfyJHL383lx&#10;5vPjxNfOLoLgPw2rpcchLchM3+4lLncRpgTmJ5th/oQY/Ygw/Wg9zB+tg+lDwvUjgpZh+nQNb7cW&#10;5s+JWAHs17y91K+qhQVs9JFY/ZIQ/loAS9B+6/gHmVaGwur/glZVIiC1rDNKBRRYBbAz0DozBKoG&#10;Vo2YanslpQK3u1WmVZUD6EjV4DoTrVqJwHSGdWb8Ptv6Elr/INM6E67TQH0FqzP38QAhoaF1VM+2&#10;EqdGSYARBlR7dKD+AVRnhpQMDLU1aWgtIUKnMq2CV4GrdA7Q0aoDti/znMquauUB2Qqw3URrT2ES&#10;uhnDN4sxcrMIQw2FaM9LRH+NTIKqwWhbHQZvlaJTMq0NxRiqzUN7bgS6+bskS/pHNa0qdJj+b6Fl&#10;WUum0dogaC3ASEMKionV3OPrUHXCEdcJvJhdcxC183tcdJqDi9vnIfvoRpQFbEGJ/xbUntqOCgKw&#10;LmwvKi4cg7drCP4zNxSz3uJZnGRc56XCpDKtekipwPx0uP5/nP3lexxZmvWNSlndM93TT/f0zDR3&#10;kYvNZZeZUQaZbVkMlsVkMctiZmZmBouZbJmxwIUNz/lyznudT/kHrLPuHZmS7Kp+3vc6H9a1d+yI&#10;jIyIjIz4xR1r3/ukP+7xBizAKnqSYo1HSZpN4EGSlQatCdJhRYPWF9mOClol0volAVC8r2IPmIq4&#10;gDmCgURBJcL6MIswTGiV4Vyl04905Or2OoLnBd54aoDWBkJ3n/9ZFJz/AM1uB/Ag2xv9oeaYyeT3&#10;SaQ12R73UwzASomX9Um2K+WOJ3m+BNhrGPLdi/GgQxj13YO+65sIrb64m2qvRVorghTgyFCt4lmV&#10;kbHE0/qFdMCq1jpgvRQ7gCHS+qXAK0FQAE2NZKUiqxkEV+lsJTlWxaeqRVqN0CkA+p2CVbECCNBq&#10;+Vh/UO1a1NUYadUisAKubOM8AV/pHf+swAO3XAmt9h+qoWinIk5ihMfz++ZEyGhYL2sjlZf1O+mI&#10;RWj9QaKt9RGE0Sg1/bd2Q6S1iNBaFoBvCK7fVktHLS3C+g2hUKKsAqsvq6UtGs+LbqCZDxsyMMOQ&#10;1y40X/0rRm8c5AOBM4ExksdAA1OBVsnXKj5WOSYyaMIr0Mq6FmnVoFVg9PN6yWOboEVUCagq9RXL&#10;Z/x+NSqWQKoh0qoyCUhdYJXzjZFW1SlLoq+Sw1XgVfK3lordQzpjSa5ZX9Up6imhddhlA2YCjiho&#10;7SS0io9VoPVRMs8ZgqukuLoXJzlarXlO2/H8dsJI6BlUu+3juckHqgR7Quvv0elzGtmXN6sBAXp8&#10;D+PLYi8+pDmi12sPFmMvKWh9nG4Pscwsxkmk9Rx6vPfxvHVROVob7dfzv3QRTxLP40nyeTwluPbK&#10;QAX8j9whtE5EX4BNVjx0SREwlTRXMohAjQatpgWpMCnijaycdRlYQMB1GVgN+VpluiQdb+TcxLqs&#10;cCyMtSpf69KYBq0yMpYGrs14KFoNrarzFecNEioJtI+nNBg1DudqlDGauiwDsK6GVkmdJdC61JWH&#10;yfJogiqhleA6zvp8SyEeGqB1vCoFU425hNYSBbYyuMBsQxbmCLICrQ/7anCnJR/3DdAqGQMEVjVg&#10;1UrxtM7LyIYE2Xlep+cJrTP93Rq0GoHVoNeB9cfZAzR41aBVswf08t7a3jaOuvohFJX1ICWrGcER&#10;JbBwisXm4y6EVid8fMiB4KpB65p9BFaC61/22ePNI67463Fv/OW4D/503A9/NPNX0dffXUwkuHTC&#10;NIogSGh9I2EBP09YxL8RXsXTqiKtMrBAzBx0hNY3xEd6Jg5vnCaUElZNCa4mr0Or+FylLj3TT8cR&#10;elIJbpS8apaoq9gDnARaO2ESOERonVT2A7EAqAirAGsagTHrEX6Z+wT/ZoRW8dfGEqDDua2EXVMP&#10;ASxCq0MtdGI3OJ1EGCWU7rsB011elOer0HowUPNmHuP2HeV2Hed5fZLn9KkKflY6YhHgTnN7ZBhX&#10;80WK23GGMHjGGG0VqBSrwOvg+iVMliH1C62uQFbauZxEXi+wvERd/hK6y5x3hctd4Xoucp5IhnE9&#10;p61fZ/6cx1ig9Rm3xQCrBFXdKmjVIq1alFUyB5ie4vEitMpoWCanCN5mBPDjrVyumd/LfbOtJ4RW&#10;w8S6Uh0vU+cGmLo2wdSLv70/l5WhfP37YcJjKg8mpgKtdmIR0FKS6S7znnwuE7qTPMbH+DAiOhKL&#10;Nw7yHNjH47qXDwRyvLfaE2otYbruPEzfO6ZFXN8ktAq8it49BBOJvn5IyP2IwMpS5WdVo2ERXEUf&#10;SRT2nDHSquVqNZaroXW1NcBYfyXaSlAVb6sWaSWwGrUMrCvQqoHrik1gqN8gQusyrCpQNdgCVLTV&#10;0DbI+pAmAVOB158G2B9Dq5LUDVL+VoKoEVyNMkZTFaDKfNVuBFlt3rSKsBJaDeXrwLoMrav0U7Aq&#10;MCt+1lmWC0P9uF2nQauyBxjBtS6J0jphCayK5itvYlYurE05mrdqFbRKjsFp6YjVwwspgfV2j3Qk&#10;yMRMu4yI1QnJHrDQ36SgdYFgK5FYSfEy2ZijoPXeWB0hVcCVMGqMsgqYsvzpwQQ0afaAetzl5yW6&#10;uthbgLsDRWiKvIR6n2OEUXM0+h5Dy43TaPI7iWqPwwTXTbDf+gfEnN2IZr9j6I8wR7nbUbjtfRvn&#10;P/kVXHf/FZXep9ERbgGbk9b41UfhhNZc6D4Ta4ABWLeWqmwDn+0MxVKsdMQitCZa4GmanYq2qogr&#10;b84CrmIRuBMvHanOqE5YL4vctcEFCH/ifW22XYfJsLOYvWmBxwRKibLKMKtiFbiToo2ONR9rjV7v&#10;43hBqBTQEGhtur4fA/5apLXZdT8e5fmhVzIXpFwgFBCWUwgcAq1pTrgvUVauTzyXj3M8Cb4+eJR1&#10;HUN+ezARdJjAckBFWgVm7ibb4XMZllVeK4snUtUD1YhYz0q8CD3+ClhlCNdv5DW4QCthVUVa6wls&#10;hDSBNeVrbdOirN92CLQSUjvl1b5mCxBo1V75S8RV87FqdbEGSPQ1TYu09nA5ae/NNnxGoJXrI+B+&#10;RVh+UeSNIc9t6HD6CMP++wmtpzAQcpZAmkjQJGwS4CS6+i0h8fuWOPxNQasM1RpDgI1Xyw3GWOMJ&#10;j8uXxQRXgt3LsiB8TdB7Sej7jpD4NWFRoFVGxfqa01+UBKDNeQsmA49g0HMHWq6+hRHffXhMaBVo&#10;VLAq4CpWAOVjlYwBmh3AGIXVRgKLx5dsk6Ftl6Othk5YMiqWpL3S8rXGqunPZZQsw7CuKhXWsk1A&#10;wFUb3lW+XwYc+FzlaNU6Zn3JUsvTGkiAFXuAH89La5WXd8xtE6YJ+6PeuxS0ygACAq2Pee49YqkG&#10;FpA8rbGWKtL6iOfjcMgZdIadwWj4ZUKrA6IP/QHtXieQd3Urmt0PodvnkHowkzcLEmkVK8BdPrw9&#10;ySC0srx9U7JtnEO/3yF1nrddk5RX6/iQdxXPUi7iRdplVQ74HcE0/5+3CbOtXoex+YY9dGmEkZI0&#10;mFbzpmWwBwi0mhZlQFchUVYRwVUiq+JllfytytOqQawuJw6/TAzAwAAfbpc7ZBFajR2yDHo90vpo&#10;qg33JNI62YhHBFDxtT56LdIqkGoEVmOUdbn+OrT2FmGC11PNHlCCiQpeY5sL8GisXUGr2AOm6rOx&#10;yPmLBNfp+kxeY9Mxy2vmQn06HvTWYInQKvmy5/lZydEqUVZjhFVJ7AISeTVEWhd4bZ/ubiOYrmQM&#10;MGp56NafhFYBVsntrdkDjJHWXt5T29qN0NqLlMwmBIQX4ZJDjILWjw85qo5YHx60x/vU23utCa02&#10;hFY7/PmAowLXN495UoTXYz74M0vxuuq8CX+R4zCNIzjGGcA1keCadBs/k8inRFkJrabBo9AJbAqY&#10;ntRsAabm/DzBVbMHUJw2Nb+pwFXztvLBRw02QEC8wPPmPM+lSzyH5PWzB4GJ0GoaPgmTaK5fXv8b&#10;oFWX9gBvZD3Gb/Oe4he5BLbMR2y/R2glQEuHMPmcQKsLwcuhhmAlkVYC+GGBVn8NoHYKtBJY92nW&#10;AN2hYM0aYBYH3fFE6E6IX5Pn7mneZ07VsyREnya8SWcsc+6zObdHDTIg4EpAPCPprwiNZwVgRQKw&#10;Rog1SEGrBqAm0oHrwucEPk5bviAwsrQhuNpSNlLnPCvWLVle5bRALJc3Pcv9laFjCa3L0dVTAq3G&#10;DlhPWOf2nHzIktt28r5WniJkn+RvKJkDTvQSWts53QKTizxGBmg1JbSqbA3Xub8GaNURVk2DBlgS&#10;XiXS6sx5TlzGwQCuYiewJdhblvC343GWnLoS2bbmvZltKmXZRcK/PDQc43khvmHJMkCA1a27SFAl&#10;pBqgVScQu0YirkcJroTWDwivH7AkuOo+Fi/raZh+chama8+uQKsWbX11oAHpiPXjSKtoxdeqwFVB&#10;qwary+Bq8LPK4AIrwLoCrVqUVYPWZWD9kbRIq4q4/gtf6yvgauiEtRpajeC6kj1AoHUFZldHVyWK&#10;Oj1+R5XGtuV5AqwGCawa9Qq0Kv1rcJVywQCtr8wb7FPQers+FYv1vLDJ07rRzC9+1hotyiqaq4hR&#10;2QPmGrKXI62LzXnK0yrZA0Yr+DTfKSmvqgmuhNbqLMy0cVoirYTWRbEHNBUTWhsIt7WYrMvARGM2&#10;YdMIrKJVdgDCq3FErNc7Yq1YAzTgvTtWi7ujVVggEPWn2KOWoFrtcQhdvLEORF8huJ5CldsR1Hod&#10;Q7bNbngefA9XP/0fRJxeh4TLnyLxyg6kWO1BxLmt8D7yAa5s+DUyHXagPegc4p0d8JfdWYTWQsKq&#10;BqwCr5Jl4M2NUVgkbD4ksAq0Pkmxw9NUO5a2KsoqEnC9wxt13w1zPMvU7AFfFLrjZUUAFqLPodF6&#10;LcZDThNMr+IRoVKA9YFEWtOdFbRKRywZganP1wyfF91QHVeanfeimdDa63MaBYTWxut78TDXD13+&#10;xzGfLSMPSYorRw1cjdYABa3ueJLrpUFrtgtu+ezCWMAhTPgfxKD7VvXaWEFrZaj26l08kdWSMkny&#10;fIqv1VPZBNSAAmxX/tV6wpxEWZU9QINWDc4S8HWrDASQptkEqG87CK0q6iqRVZYSbVUdrigBU4FU&#10;A7R+056koFaAVuVuVRFXTit4lbYUFeV9VuBFcNyGdscPDNB6Gv3BZ7XsAQRF8ah+L5aAppsq4vqD&#10;RF25fZL+SqD1B0LrUIwNnvGYqEir2AMIgQKrku7qe+6PDOX6UiKtEkUVHynBtt2F0Bp0lN+9HW2W&#10;72DEZ6+C1q8ElJVH1QioBNE66XRF+CXIvg6tAqwilUGAbVp+Vs0WYBzG9bkC1RgNWCujNWit0VJh&#10;iaRzlkCrRFpleFcptSirUYRWAquAq/K1lvjzvLTBi3xvjLlvwiSP25jPbnS778RSnHQqFGh1VH5W&#10;leaK4Cp6JJ2zkh0wE2WBOPMNKnvAfFIqPwAA//RJREFU7SQnQusf0UZoLbTajkaXg8qL+rLMh+e7&#10;HaF1F+YizylYFU/rUryFglZpGww4hkVCcMf1raiz/Rj34i8rYH2RaoBW38OYCD2loLXRbQ/WX+MN&#10;JIPwUcqbuwBrdR50RmgtZJsxymocxtUArTrVOUuLtuoKEvFGaiiSGwtVZyxj6ivN22qwB0y0qmjr&#10;anAVUL0/XMZ2QuuMAKvBv7oq2qqg1AinLFcD6/L0NCF4sglLfQRVQqtEUcWzOl4mw7rm49Eo4bi/&#10;XtkBlOWK8yXaOiM5sWtTMdtkgNa+GtxtFWgt47VZ3ojFaxYBg1VAgFWyBihbgABrNa/rvNbPdNYR&#10;TO8rvZr26v8JtN5T0DrO+9KQAVpb28dQWzeIwtJupGQ0wj+sCOftorBRQasTPhJoJby+R2gVP+vb&#10;ewmsBNc/7eN19YAz3jzohreOeOCvh93xV5Z/MkCrLnKMYDqtRTzj5lTUVSQQq4A1aha6gGFCKwGR&#10;0GpyIoJApEVaxSIgEKsir0qGiKshi4CpJK8nuJoKuKqIK88PKwKQSwtMpUNVKIFZMgYItErnK+l4&#10;lXYfPyO0/nfeE/wyh7CW+VBZBiSbgE4ircrTSsBybdZed0v09hRh1DD8q+keguoeX0OE1WALEB3n&#10;dh3XoFUGFpDsASanCF2nCGmn2yhuz+lRakqBqzHiamLObTLXXsPrWIq0CCwhkpApMtZNznH6AkHz&#10;EmVB+LSibFkX2RNe7Tj9umyfE2plecLpZa5HMhfIq3/xqxojq9LpirAq2QJU5oATD6j7rIsIrJLu&#10;Sg0sQGg16ya0cn8k0irQaqPZA0xtKmEikdZV0Gp6ow8mgYRWP0KrBz9zjfMduawjj6vAq7GUjAIC&#10;rleLuR6CvmMddNcaWNZCx/WaXuS1wZy/s3TcOhahRby3ueCNDRbQvXsEpm8dpMTrypLQqoD1fQKr&#10;SA3fSmiVHK0fSweuM6vtAQZgXQ2tEm2lJMJqhNdla4Ah0roMrdRylFVB6yov62pwXYbXVZHWZXjV&#10;oqwrwGqsc75EXgmuowKp1JhRElldVR/nn3ic0KoGFFAjYa1kD1iB1pVprYOVaHV9wSBpWy2BVumM&#10;taC00hHLmPJqlV4D19Wg+kp9+g4WBrtVqpRFXswEWBW4KmjlBU+sATXxKsI6X0GVRavBBWYbcngB&#10;zcCdrlJCay4meTEcr0wmhBJ828tVJyzpjDVWnUlorcBtA7RKpFU8rbNdtcrXOsmL8Hh9murtr8Gn&#10;0SIgwGqAV9ZfB9ZXoHW0nrAqwFqDO31FGM71QFuIOeq8jypo7Y44h+s738Lxt/8DZmt+BevNf4Dz&#10;zj/jxvGP4bz/TVxc+5+4sO4/cWn9f8J9/ztw3PEnuLK8sPbXSLm0BQORV1DheoTg6oTf7OafYwv/&#10;HFs1SYaB/7U2ESNhEpmSDAJX8ThZOmNJpNVm2R7wKEVL8j8QeA5PsxwIrK74vMAVXxV7qQwDDTbr&#10;MBp0EvOEhcfc/geZrpo9IOM6bhMcpCPWfJwNujwPEzg98SDHndC6X0Frt88pFF1ei4Zru/Ewxw+d&#10;AScwm05ITiS0ElY1cJWsAVqaq8dZ7irSKoAmHboGvHepSKv0HB90NXbEsoWMriRRVoHWz6VDTxXB&#10;VeVk1bIGqI5YNaEE1miCKqXAVfytkqeVICseUEl5JZ2xJHOA+FnF22rwtKoOWCraKtMr0CpQ+gOh&#10;VEpJg2Vs/7o1gcsJuBpsAvyMjKIlmQue5LljwGMr2u3fU57W6YhT6A80V9AqI2G9rJF8rBqwqtRX&#10;UidQiv7GZf7G9YzGOeJpro9KefV1eZBKefUNYU/SXYkdQEbHMkLr19zfL7hMh+tWTAcf43cLtL6N&#10;Ic8deJQlnlbCu7z6V9Cqpf6SfK1qcAF+/9fK1yr2AErm8Vgpn6pEWpsSWYo1IG4ZWI0QK5HW51UE&#10;VkKrzNMgVtJfGW0CUpe0VzLAgAauqlMWp9XACGXBeEGpwQhKA3l+Wiu7yaj7FoyLTeTGAQLmHsxH&#10;XeL5bItHhNOHkkVAsgnEWasBBh6yXYD2dpwtUq/sw71UFyylOCPR7E00uR5GifV21DgRfr0P8Tj6&#10;4Vm2vcqwMBNuTmi1xKM0O9yJu6JBa9R5nvdmmOU6uz12osZmLeddwvOUS6ozlmg48ChGgo5j4eZ5&#10;NHvsxRYH3kiybq6CVkrsAYUEj9WeVgWtbBcZrQECsAKtxSnK12pRnIw7o1q+VmMWASVCq9Ypy+Bt&#10;NUIrdX+4nFArkVaxC1CGSOvjabEGvAqn/0pP+TmJtN7rLyeoRmJBsge0FmGsOApzDXl4NCLQ2qhS&#10;CI5L7uuOcqoM8015avRBsQnMN2SqCOvdtnzcIdDOVcYagFUirGLrijPUNWgVYJ2rlCBEEiZbKgim&#10;Aqg/Ba2E2Tmj/hW0Lqk3gUNDc+jtnUZb25iKtBaW9qhIq19oIc7aRmGTmRvWHnFWkda1x67jA5Zr&#10;9tvjnQP2eJvlX/Y74q/7nfD2IRe8Rb150EXV/3KGcOHVBpPQIZhGTMA0WsB1BiaU6U2CW8wMgZal&#10;vML3H4QkndeZi2dVA1SxBihfq0wbtJK3VewBhMQzkkVABhsgKJ5N1iKukkVAonjSg92f3831m0QT&#10;EuOXYJJ0DyaSNSDjId5QIqylPoCJpN6SiGzwGHS+/dBJpPZ6C7epCjoBplP8jiOE6YMhyr+q7ACH&#10;xBIQQojiNhJYTU8QWEVmCQS7VJgc53l8kuf1CQLZKQLe6R6WEm0VcOU+m/P7Ti9SC9wHbpdYBkSn&#10;l1hKFFZgltBoToBUUVnqAgH7CqHSgnBrRdi0JtzaEjxttNLU7hlM7CmWqm7DNmnnfFPrRzC5Sl0S&#10;KDZEUc24frN7LCmBVJamZtwGM26D6ISU3M4TlJnBz3qsHaZHCJTHG6A7Rwi9Kh2xeLytuJ/2fPAg&#10;tOpcOd+9FSa+XTANIKx783hK5gABVieC6rUamAiwstQJyMrvZS0jmhFYBXxdeLzcRK3atFUpdOd5&#10;PM/wNxZwPSzD8fKh4VMH6Naeh+6dQzAVCcC+b4iwKmleVhMVZZWRss4re8GPPK2ro63KJrBKqyOt&#10;RmBdkWYT0KKtLA3QqmURMNoENIA1Qutgn+RsXQ2tK9HVH7UpPyuhddAIrKtgdVkCrWynjKNi/RSo&#10;rtZqIF2BVw1KV+atljbvFWglpL4KryvR1p+C11cirZw/P0CYFL+TvD4itC7USQ/TROWDUpYAgVVq&#10;QcryGMyVRmC+OU91CLjTWaLSX00ZoHVcLo5tvLh28KIontWqDEwTWtUwrjK4gCF7wExnDVWNCULr&#10;mOQdFGgdrTNAq0ECpYYoq4JYBair4VWry2fu8EZypz8fE6W+6AgzR0eouQLWZv8TBM6DcNz2FkH1&#10;HYSd+ASZljtR6nAIjV5n0R1wGSWOB5Fq+RkCT6yF18E1sNr0Xzj/8S9x+v2fI/nCBgzHWnJdx1Dk&#10;fBJ7T/OpXAEr4VXKLUX4+bo0NPsQUKVnNPUk1YbwKrlbtY5YjwmsAq2Sq3Uw+DyeZNrjK7EHFLqz&#10;9FTpf5rtNmKYsCkjZwm0SqT1YbYb7hugVQYZkI5YPQRxicQ+oFoIrI3X9qLL+yRKrqxXKbDuZ/ug&#10;N+Q8dU5FWu8ROgRYFbxKpDXDRXlm5TX4s3xf5W/t9dxOaD2CaYLrwPVNeF7kS+C1XoFWgqoWbeW0&#10;gGul1glLdcRimxFatZJQJmCmXoNLz3kZqpXQSkn5VSvrhFfxtWreVs3Dqo2AZYDWVV5Wzd8qFoFM&#10;Qm8iP5uk2pU1QPK0yvCvdeEqN+qwzw60263BoN8+zESaE1pPLedp/VaipY0asIqdQeoCrlL+rUWD&#10;1olEZzzN8ca33Ndvud9GaDVGWqVTltgCBFq/kchoWSA63bZhNuwEhrx2osXirxj02MGHA0d8WRMO&#10;SW2lbBIGaFVRVgFZwqqCVpkvQN2SqPyqKrWVWAMaEwit8XgukKoiqTdf0bPKKDyriMRTlhJ1FWh9&#10;XhWpwSuhVYZ3FXCVaKuCVwFWFXXVoPV5qfiUQ7j9QTw/+TvzIWXCe7tKeTbmtwdDBNeZ8POcZ8vz&#10;2R6PJIsAofVBAs/xeJ7Lkk2AbXfi7ZBheYD764o7ydeQfOJtNLgcRJntTtQSWru8D6qUbp/nOuEW&#10;oXU6/PQytN6OvYwFGREr8hzGgk5g8uZV9PnsRY3tWtyNv6IirE+SzitoHQ8xUyOcCbR2+BzAbjve&#10;XDIIHQKgku7K0BFLoFU8rSbLHbE0cDWRebJsGW9cAq/SOauYgJIVg3czojFPYBWLwOpI63KHLAO0&#10;GsFVdcQaqVDXJwWsnFY2gWVo/QlPq0GvRFsN9gAFreWRmG8tUNHUqepkzDYW4CGh9cFgi0ohKEO5&#10;LhBYF9pLFbRO16Tx2puJxeYcPOitXIZWyRKgOmHVElJ57dY60hqhNUlB62xFPBZrUzDdkK/B6b+C&#10;VqP+D5FWDVq1jlhtraOorb2lIq1J6Q3wDc6HuXUENh53xTpCqwDruuMu+OSYixoR6z3C63uHr+HN&#10;A5reOnBd6a97nfDWfme8dTocP/dsg2kgQS1kBKbh4zCJILCJXSByAiaRBDcZVEB6+Aso2hBMxBIg&#10;0VWR2AGUPUCDWNHygAMEVqUzcRTBVTpKnU0ivCZrdgEFrgQgV4Kndy+3Qb6XsBwjEV6CYvxtmMRK&#10;CqwF6OJZRs9CJ6mxCLk6zx7oXNqhcyJ4WRQRzNKhk85CxwhKosNhKrWVivgd53aZcZsIUgJTpmaE&#10;6ePcluMpbON5qqCVMH6CsHaKACapr04PUgKu3G9z8bgS5KVX/ulZTeZaqROoVeI2n7kN03N3YHqJ&#10;QGlBuLRgeZWyZF1kTbC1Et2HCesinbQti7BrRVly3hXC6nl+5iTXd5zHwswgQ93kOAGfMj3B42LG&#10;OqHVxGyU+0v4PNYB06NNPAbcn8OEzJPUZYmSini8bQj50nmN4Ko6Y3lxeZ8uHlOCrniW7TU7gM6B&#10;wCreVhV5ZV3aBFol4iqeWLcWgi7PHX5OJ9N2hFuD91VFXMWKcYAPENuuw3SjBUzfO64irro1R6Ej&#10;qCpwlQjrh4ZRsD4+Q7g9S2C9oLQ8ItayTcAArwKuClYN0dZXoXW1XgXXVzpkrYq6rva2GsH1XwHr&#10;69Cq+VunCawr0CrlCsCuQKsRXCXi+mNI/dcQa4RWowVA9DqwGmFVyQCpxnJZr0Vbf8oq8IoEWvtb&#10;MC8XNUKrlKI5lSolXsGqeFiVj1WAtSxajYg115SjLp6SekXytE5WEVgrEzHOi64M37rQTmhVgwuk&#10;YqatXNkDlka6sdDfjImmAsy1VxJaKzEu0FqTgrtDNbg7UvtjaH1NAq0r/lZDqquRMsw2RGE0wxFt&#10;wSdR7bUPhU47kHF1M1pumKHJ2wwJ5zehxfsUZiOu4lGcA2+Krvg8wwtf5vjiRaYXnmYQBBMIePH2&#10;mAq/iujT62D+4S+RZrEVHUHmaL5hjiyb/Qi3v4a/HszDv28jsH7Gi9KnhXhjXTqy7KxQabEeGSf+&#10;hIIz7yH75JtIOvRb5Jx6mzBrpXJVin/wVtBFPM2yx8sST3wl3tAiGX3KAs32GzESeALzsVYEMA/c&#10;z3RRWkq7hkUCqwwyINDa4X5Qi8LmuKPN9YCCVsn9KtBaabcd97M8Ue92AB0hZ7AoSeAlykpwvS+e&#10;VsqYPUAgT4YsfcL1dLttxVTIMUwGCLRuVqmQluIt8bzC4GdVvlZDtFXZBIJUxyZlB5DcrMZIq+oh&#10;z5ISW4AA2VfSEUrsAc3aEK5q+FZCq0p5pYBV64ylLAICqkYvq8EGIGCqoFUirTICVienDTArUsO/&#10;EkQf57pixHcXOhzfJyDtxFzUKdwitH7fkqSgVYZg1ewAsfiWwPkdt1Ek0z8ItBJ+p1LlQcGToBqK&#10;b6vDFbR+b+iI9W2ddMaKMfhjxdMahS95fLoJqXOE1mHv3WizeguDrttUGjGJtKqhbHmcJOIqkPql&#10;2BRa4gnyhG9CrDpGCuoToXKvUmIHeFalRVFFz6sIqJQCVEPbUwLrs8pIFW19VkFgrYxQ0PpMlZpe&#10;ELafV0jmAA1alVWAei7QSlhVkVaWD5Ns8DzPC2Ne2zBOaB0ntI4FHsNU0CnVAUuDVi3lldEm8DDF&#10;AY+SeV4RZHMsD+FBhjuWUq8j1fxd1PNBqtJhNyrstqHP7wi+KvcmtDqqtGBToaewFMf/X6q9sgfM&#10;R53HTMRZjAWfwHj0FQz48rNXP8DtOEl3dVF1xnqceI6wewod/E/PxfAh0+cQ9tkcJbRGaRC6OtIq&#10;HbEk0ioRVoHVchlggOCqoq0CrZSUFVl4oyQTb+TE4+fJIejsq8Wd0VZCa+Mr0dZXO2QZoq2ThMmR&#10;SjwYq1PwudoC8H8ro9dVlZo94MEtXgNVpLVYeVan+AAvnazuDjTiTm8NBoriMFJhgNa2EtVJa7o6&#10;VdkGZOjW+90VWGorokoUjGoR1lgFqyveVrEIaKmu5qokk0ASxutyfhJYFw3R1xVoJajOaaBq1NyM&#10;wR4wtqBBa88UWgmtNbWDKCjuQVIKoTUoH6esQrGB0PrJUWcCqyvWm7ljLcuPCa4fHb2OD6n3Djnj&#10;nf2OeHufk9Jbe7X6u+ah+LlrA0z8erRom3TICSKwhRFgwwhtoZTAbCDbvLvwxtVc6E6Ln1XgVDII&#10;UKtK05PhlNS1+SYCreYGm4CA67lElgRGlcOV5aU0glQ+QYkgJFE+8VT6Ekhv9KnS1EdEiJQBBUSe&#10;rLt3wsSJwGRfQzAsUJYDlTngBGH0GAH1qORh5TYQVjXxHCa0CqyqKOtxgVZ+vxnByiyNbTnQmfE+&#10;c4JAd7KO4Ep4O9VN8ftOcr9PiYYMEpAVeGWp6gK14oFlKe1np2B6gRB7iRB5mVB5hRBuISLgXmW7&#10;yJKyWiCcigi6lgTRqyLWLQipV5YImSwvsO0U4fgYHxpEx/lAcYzfoaal5Hcel/YxittynL/f0U6C&#10;K4/N4UroDvK+eYD/yaNZ3D7+Vy/wWF0pJhiXwMSuTLMBXOP+Cry61rPktAN/Bz6YmNjweAicCqiK&#10;/1hA1rpEmyc5XOW3kjy5Ep31JrRKhziJ4PIBQuwf2qAE/N0l6r3DFbrNVoRSc61zltgBPtCyBQi0&#10;6j5hu4JVibASWDdcoi4LtMqIWIMGYF2BV6NFQKW+MkDrvwJXBayEVyOwGj2uy5aB16GVwCrlUL8h&#10;0roKUpfbDDLCrAatPwWqr0oDVsoQaV2xCKwG1VehVYDUWE6Jf3UZUl8HVw1Yp16D11fAdTW0/j8C&#10;1zsEyVbMSWTVAK1zvMipKKuoMpbASlil5is0aJ0ri1Leqtm6DCwQWsXTOlGZhNHyeNWxaraVF9e2&#10;Ml6EBVrTVMorzdPahYW+JozV52CWUDvbwQt2fSZGeDFdGqr+EbSutgQoWF0VZTXWxcs6UxOOAd58&#10;O8PMkWG1GUkXP0Sm1SZkWW1BnechtPkeJ9gdx91oSzwhmH6V6YnvCkPwfWkEvucN4zuW3xUTVAhx&#10;32R744tUVyyEX0K29WbelLejK/AMGnzNkGe7BzUeR5FudwbbDqfhjR0l0G3lhW19Bs7uOI/Yfb9E&#10;xvE/IPf0O8g+8VdkmP0RoTv+Db1eBxS0Pki2Vj39H2fY4otCNwWt0lFFOmlJpHXI/xjmYlcirWIN&#10;UKNjpWqeVrEINF3bpQ08kOWqPK2N1/bxhn4CZVc3oMKWwJTlhck4e8Sd+hTzkqKIwHo3yX450qrA&#10;NcNZDU7wJM8bT/ldXa5bMBl8RA3hKZFWGSZWrAwvCGWSQUB6mkuCeoHWr2pllKVgAqoGrdL5Srya&#10;MjypirSyFGkjYYk1QAYWSFWpr0Ty6vtrw+ACYg9Qqa4kcqqip4RRAqsxq4CKtBJYBVx/6Mnmsjn4&#10;vjcX3/WyXUbJMkRoJaL5hNA66kdwtFujQWvESfT6HcO3BMNvxUMq0GqIrH5LeBWf63eNWsRVQWt7&#10;Mhb529/PdMe3hFXR1xXGaKumr6mXUgq0El6/LA9Gr+ceQutJjPruRbPFX9Hv/CmPsT1hXrIoRKu0&#10;UxJRlWMhEC+R52/lmBBcpXypPL9J+JJgLSmttGFbJVNAnIq2fl6fgBcGm4CyAgi41sbhWU0s4VRs&#10;AoRawqoCVlUSVqXDFYH1hXTCIqiKTUClwRKYlZRX5fLgoUHr/QRLPOM5MOmzg+C6XUHrZPBxjPFh&#10;TywAr0CreFkl0soHocdyDvJ8zLbYr6D1LqE16/wHqHHai1rn/Siz2Ype38P4otQLX+RdIwgfVvYA&#10;gVY1Ilb8VRVpnQk/g/GQkxiLuoRB/8Mot3gf8zHnNGBNOKc0E3kare57MBN9hr/pEeyxPKhBKwFU&#10;0l0tp7wqTNOgtYywKtFWI7waI63L4s2S4GqSnwBdShgi6nKxNNyMpdFGFW1dhtbJVgWtD14BV0Lr&#10;aBXuj9QQPNuXofWn4FWisK+3GWX0tD7idU+gdZHQepvQOlZ2E1O8hi71VGOJ0DpRk4HBUkJnO6+h&#10;4msloEqAYJLL3JZUV10CrYUKWqVPwnJObfG2SuSV1/LbvKbfJtCK1GhY1FR1CgF0SQNX1SFrRa9D&#10;qwLXVdAq0qDVEGnl/dUIrXlFXUhMrofnjWyYXQ3CegKqRFnXslx33E0B6ycE1w+OOOPDIxq0vnvg&#10;GkV4Jay+ucceb+61x/snAvDfThX4hUsDfunVip/5tuONG5IGicAWNMCSIBQgANkLnTvh5AqBxFw8&#10;rBqg6hSkGnQiTE2bnJB2QqOZlFoUVkVllVWAICOlUdJpi0D7xtkkmFwg6IjOpkB3Pp11SsrzGawb&#10;dJnnn4zUdImgeS5dA9ZTBGIzrv84v/OoFmldjrCeEFsAv9+M8CyprlSUVeBWsgckcjpVgaupGWH8&#10;BKHOrJSfqeO2EfxOtXL7CbAn2mBysovTPC4nCIUnCdInqJMCtSKC9Kl+trM0Z3meAHmBgHuRukTg&#10;vcTyCsHSgoB5lbKcIsBqMrUgfEr7ZQLoxVHu4yhMznPZC2y7MIM3zKe5L1zH0QHuG3+PIyI+WKiS&#10;331URHA82oE3BFgPE0IPV7MklB7g/28/HzAPJHN+Mo8Tj9dZtkkWgCu8n4qv+GohAZr3V+tibg/3&#10;34IPn9JRTl7zX2HdkvNlnk2ZlqGB0KrsA64ykhmPjURovVhKxgF7fu9VQrH8RtLh7lQ83pCBHARa&#10;N1hC9+FpDVSVTkH3kTl0a89Bt45af57LEFal49Z6lpRJZ8uAvrP1lr6rdUjf1WIQ691tw/oeUfsI&#10;60Oq7Gkf1vd2jhg0qu9tp1j2dVEs+7vHWB/T9yuN6we6qZ5xfT810DOhdKtX02DfJCUl1c86RWBd&#10;rhunRQRX/cgtanBaT2j9P2toVj82NKcfH56nFpQIrnoCLMtFg1bXqVFNk2MLeoIptbhKC6p9cmx+&#10;Zf74qpKaHl9Ump24/aomRXeU5qaWVumOfp7lPEtV72vWE1T1BFY9L2r6+apE/VxlnH6hOkG/wJLA&#10;qiessqQqYvSzLPmkr5+tz9DPN+frCa36iaok/VBpjH6sKk0/31Ksn28t1S+2l+tHKtP1U42F+sVb&#10;rfo7Q136+e5a/Wg12zh/lhqvy9APVyfpCa16Qqv+7mit/v5YvZ7wSjXoCafLujtar3TPWI6wHKrU&#10;D+e46ccyr+tbAo/p8+236Bt9D+gzrdbrc2236qtc9+rb/Y/rhwPP6J/GO+lfpnvov8sP0X/P/fkb&#10;v/dv3N+/VSXov+c+fV8cqv+uMEj/TZaP/mmCg77N57g+z3aHfjDykr6R9bJr+/Sljrv1efb79dbH&#10;PPT/vrNAT2jV6zam6z/+xFZfeGaDvsZ6t77F6YS+0e6Avsn+gD7l6H/pK7gtj1Kt9feTLPU9N07r&#10;H6Ra6Z/nOOq/KvbQf1Xqq7+fYq1vstuoH7xxVD8fZ6UnsOofZLrp72W46O9Td1Kc9AsJdvqFeFt9&#10;o9NO/b10Z/29TBd9qyu/w3mfvt3DTF96ZYO+gvt7P9Nb/yDbVx9ttlW/GGetX0qy099LcdTfS3XS&#10;E1r1D/hZQqv+UZarntCqf5zrru902ayfDDqinwo8rB+4vlH/NM+dn+M2lgXpv6gO1X9RGaz/oipE&#10;/2V1uP6r2gj9C9YJrEov66P1X9ZF6AmsK2qI0b9sjNfUQDUl6gmvVIr+ZXOy/uu2VP3XrSn6b1h+&#10;25mh/647W/9dj6bve1l2Z+q/aU/Tyk4u06XVCbb6H/pyVZ3Aq5ZRaozTP85x0Y/779W32b+jH/Ld&#10;o58OO6nv9j2s/64pQf8tt0O26xtu1/ecFn3XdJPtN1X5fUuC/m9tyfo7Ob76hRRn/TcVQfqvy4P0&#10;LysC9d9UhugJq/pvqsL139ZE6Qmsmmoi9V9WhOj7PPfq5yNO68f89ulbLN/S917bqL+XbK3/kp+T&#10;Y/NVbRSPQZz+62YeA36v6Bs5HkpJegIqjw9LHqfndXH6F/UJ+i8bk/RfsP1ZbYz+Re1N/Re1bK+5&#10;qX9WFa1/WhGpqTJST2DVP2P9SXmYntDKMkT/pCxY/7Sc4m/3nOUXFWGaKsP0L7i9z0v89c9LA/jb&#10;ButflAbq7yda6p/kuOonfXfqR9y36Mdv7NXPhp3Qj/qb6e8n2OgfJNgq3Y+31j/kufQw0Vb/MMVB&#10;T3DlZ+30mVd281x00y/xuGWde4/n4HZ9I8/LYp6P3d4H9F+U+Ohf5DrqRwMP6SdDTuiX4i3195Nt&#10;9Xfirurnoy7qp0LN9YRW/WCIuX4kyExfafWRfjbCXP8w4Yz+MXU3+gSXM9c3XN+tn+Zx7vc/oT9k&#10;eVhvmhatNy3P0JvW5OtNqnP1hFC9Lj9Vb1Kcrjcpy9KblGezLYfLZBumM/WmpVy+jOKySoXJel1a&#10;hP5kYYL+9nCj/s4INdqovzvWpL83LmrW32f5gHo4IWrWE1z1D8Zq9HeHq/SPplr1BFOWLUpSf1U/&#10;3fZkqln/hOt5NN6ofzhcrR8tj9AvNOfyelmqn+K1d6KS29NTo1/qq9FP1ufob5XE6wmt+oXWYqWJ&#10;qhQqWb/Ykqe/21mmX2rN199t5zW2IV2/VJesJ6jqF3lNW1TXb36W9QVe65R4vVuoTtZPVSbr56Zv&#10;6wmmSosLlJSGaaU5o+7pCarLmqOmJ5f0Y7xnDQ3O6Xu7J/QtLaP6qtpb+tzCLn18Uq3e3TdTf/SS&#10;v/7jI9f0Hx120n90xFn/IfWeof7eYWeWLvr3D1zTr9nvpH9zt4P+rT0ie/1bu+317x/31b9jma5/&#10;26lU/8fr1fpfejTqf+nZqv+FT5v+F77t+p97t+h1Hm36N9xZOlbrdecS9KYnI/SmJ8JZhut1ZmGs&#10;h+p1lOnxEL2OMjXT6pqkHsbluLzoFM+nk5H8jCadUWaGNlnmWJjehNIdl7o2rdqORyiZyrJSHpM6&#10;13ec00e53BFKSvmMKmUZzhPJcsei2C7TUr9JxXE6nmUy15FO8Vw+znP5eLHexKyM21PFz1UrmZjV&#10;sqzhvBrW2cbS1KyRqmNd5jVyPxq4b2wzb9J0tllveq5Nb3q+U29CmV7oMojTlJSm57tZ9uhNzrL9&#10;DKdPt/IYifi5k6JeHoce7lu73vQwdYjzDhvF7zjSwpLfeYTffYjbdaCEKtSb7uO+7E1hyf3bF6M3&#10;3R+t1x2muN86HgOdGY+FHEN1HA3H6zjb5FjJcZS2U/zcGf7eF/lftsyjCvSmtly/Q4Xe1Lleb+rO&#10;bfDmNomu8/sdeH5Ycf6lbD0fNvS6k/F63SGeGzvc9LrNNnrTj8/qTT8018q1F/Q6ynT9Rd7XL+lN&#10;RZsu6003GHVJb0JgRWfrwCudsVYirVp0dfVAA8tDuyoZbAGGUkVYX7EHiLd1jBo3DDQwsSxjVPVV&#10;XyunVaR1pU1FWpU9YEbpp6Krmm3AaB3QIq3K0/p/7JD1Y2nRVC26umIT0GwBr0RXlVZFVw16JcK6&#10;KtJqzNn6UyK4YqG3RUVaJcIqFoFZeYVksAcY01xJ1gDlbVUpr2IwXZuOufpMzDXnK0/rREUChkpi&#10;MFGboV5vydCDC+1lGKvKwFRTEW7fasWd4W7Md9VipJJP+i0lmGkrwTjXoyKtw8ZI66osAoaoqhZR&#10;NVgBxiQCK97XBtwfrsKdgUJM5Lmjwe8Isi3XodZjD1r8DqLAdhMqru1Enfs+dPofx2TEFXye6olv&#10;cvzxfWE4vi+7iX/UpeGfjZn4J8t/VCfh79yvH0pC8V1+IL5KdcdU5BUU2e1BZ8BpdPifRl+oOboC&#10;TqLJ8zBCz1pg37E0/HInn/o2p+OttV5odjiB0aArmAq1wViAJUYDrqDW6mPU2HwMGZryQYoV+gPO&#10;4kGqNV7kOuHLIg+8LPXDgzRbtDhtxi3/YyC0qtf/j7KkM5Y77otfMMUZhFZlD2hy3q06aN2nOjyP&#10;KntAp+dJlFzegHKbrXiQ7YNHuTcQY7ZVjaAlHaruKVuA87I14JGyB7hDxp5/mu+FtuubMB1yDDPB&#10;RzHguontHriXYoMX4n2sCoXkalVDgVaHqjysUkqKK3n1LYMIyNCjyquprAGG/KwSZTVYBF7K63Dx&#10;tRpSX2mDDWidslRnrG7JBCADCOTgh95cfN+To6KumqfVMFpWT7aaJ/pa0mVRMoKWWAzk9fvTfA9M&#10;Bh5Au/27GLmxH7Php9DlcxDfNsfjW9me+mjNy8rt+U4pdmWwgbZk/K09BfcL/DEZawNCq8oe8LV4&#10;W7mvMhqW+FrVqFg1okh8UxeDrypCMeh7EHP8rhHv3WixegvdjhvUMKUvyvl5SXfF4yFZBAit3E6W&#10;6pgkaIMGSKYAQ2orQio+Z106XElnK4moilXgC4m41sXjy/pEEF7xokrLIPBcvK6sK29rhURXI1iG&#10;cdoQZS0PXbYBaJFVTQRWPC8J0NrEHpBsrYbAnQvchxGPTzHFYzgdchyD3odVxyujLWBZiXZ4nOqI&#10;x5KRItEWWVd24R7PV7EH5F38EJW229DqfgTFVzeiy+sAXhSLPcABE0GH+L84gbsJNrifLJFWSyzG&#10;XMZsxDkVbR0MPYfpiLOqI9Z0uDkeJZzDk4QzeBB3Gos3z6CO/+XpyNMYCjbHXqvDME2NAKF1OXuA&#10;WAAIrZqvtSwHJpK/Vdok4iqRV7EGUCZlGSDAwrQyG6aladBlROGtlGDMjjbjzkgTlkYNvlZDtHV1&#10;lNVoEXgwIQOXVOLJqiirUa9HVI3zjXXpgCVRVvG0SqT14WgtxssjMN+UpSKpM7wWjpXHqlEFxR4w&#10;w2tpX4HkcS1S8yUiO1mVgomqRNxuLcDdjhLcbWfZzvkN6ct5Wu+oDllapyxCK4zZA4zR1umKRMxM&#10;zkGyBKy2Bvwre8Dr0dZp1RHrtuqI1d87hfb2cdTUD6KopBtpaY3wCcxZjrSul1ytLD8+el1FWSXC&#10;+uERF7x/yBkfHL6O9w464919jnh3rwPW7HXEO7vs8NFRL7x/KQGfWGVijWMZfn+9Cr9xrcOf3Ovx&#10;O7da/IH13zhX4deOFfiNZQ5Umis1GpbBCmAWqul4MHTHgqA7GghTlkpHJcVUCOfJfJZquTC2heEN&#10;M4mISm9+ruOYSGvXSXmEyx7muiR10iGu53Ag64EwkbajnHeE7bLMEa5vWeFalFVKyRIgFgFOL7cZ&#10;6ivLRFMxWnlUOnDFc/lE1pNYpnI70lnyvD8qr9d5bh/huSyv2Y9IG0tpP5LL5fOpAlWaHi3iPlAn&#10;RcU8RqU8XuXQmVfC9HSFVppXaOK0JvHRsv1UNVULnVkV18X2o+VcfynFeeJNPcjyIJcRHeAyBzh9&#10;gMsd4PoPSlS1hGUhdPu4rXvTWSbDdH8CTPfdpCKh2xsC3R5/mO65wbqMGubL5SSHrYwe5gHdDnfo&#10;drrDdJeHpj2e/K4b2u91hsfkCv/jMqyrdTFMxcohtgLJ3CAja7m3KnuAirRacr8vcxvOpfE3juV2&#10;BEC33QWmmyxBQIXpWmrjFeoy21husuB93QI6Q6naZP6GK9IRS6BVLAJGP6sGr8rXauiM9WqnrNXQ&#10;qqmvS7MI9HcLuGrlgIiwugytq4BVJLCqAasRUFdPa/AqI2Vp9gCjr1WDVg1OtdIIrDK9LIOn1Qir&#10;K+CqwelK/VWQ1aBV0wqw/gS0ElB/5GWlBFKX7QFGW4DRGvCvwJXz53saNUtAjeZnVSKwGjtiiUVA&#10;QasBXqdLozCjoDUD8y35ytMqHQhGyuIxVZeJmcYczBJaZZjW8eoMTDYW4Ha/QGsXv4vQWpWKqeZi&#10;Ba1jNamv2APuvwKtBFPJJLAMq0ZglXyskgs2E7frw5UtoIawmmuzEa03DhNc96L6+g7C5lE0uO9F&#10;h+8RTEVY4Is0b3yfF4y/FUfibxXx+Ce3/5+NWar8By/mf+O+/a2EQFsUgm9yffE42RE18qrTketz&#10;OYi+4BPo8icouu1Hi89hZNhfhc3pG/iv7Qn4w1o/9Hqdw12C4r04S9yJuYLb0ZfR6/YZ6mzfx+M0&#10;GwWtPX6n8SjdDs+zHVTi9a8r/PGQ061Om1Q+yjlJNUQgVcCa6aYkQCB5Wo32AIFW6YjV4XEY9U57&#10;CK/SEYuQbkVozfLCk/wAxJ4ktMZaK2i9n3ZNg9YMZw1as13wOFeg1QvPC3zRcm0DZkLFx3gI/dc3&#10;4FEO1y/DexbdgMrPWhGIL6vlVbOMeCX+yDCDPYDQ2kh4M9gCVNkYR2gVOJOORlo6JwFYLXNAhkp3&#10;pTpirbIIfEtAFXAVWP2hj9AqIqSqQQc6NfuA1p7HMo8Qm2mAWZZczzctCYRWN0LrQbTZvoXRG/sI&#10;Q6fR6bWf25KgcrB+R3AVeP2ey0p6qx9aNcnQrj+0E1o7UvG4LBSjkRZ8kPDH12X+eFkegJcCsNXa&#10;cK4/SGesevG3cj85/RXBb9j/CI/dSYz57EOr9dvocVrP39cBz0puKGgVoBdwlWMhgwuoPKyE05eN&#10;BFdK5WNtTMRXTcn4kqXKECBQapCaFitA9U08KY9UHlbxvMo86ZD1lMDzpDxMgasRWp+VEU65bc8I&#10;zs/44CEAbbQEiD3gWYmkvZK2INxLvIrnhNbZgL0Y9diMaULrXPgJ9HscUAMKPJLRsOK1DlgKWjn9&#10;KNmesGuPewnWyLq8Q1kqllKdUXjlE1RYb0Wrx1EUWWxQ9oAXPMcFWkcD9vNB7ghu8/wWaL0TdxXz&#10;0ZcwG3kekyGncSv4DGajL6Daei2mCK2PEy/gsYLWU7hNaK1y2KFytQ6FnMEOGzOYpIUrADWt4UNj&#10;NSUgmp8Mk6I01QHLpEraeJMiuJqWZS1DqwJXsQcQWnUVWdBlxeAXScHo6CnHHcPoWAKtKzlbBVol&#10;/ZXB00o9nGjgQ7YGrcvA+n+wAigZ/awEViO0qs5Y43WY4u8515SpwHSmNhkTFXFq2Na7fbWYbcrH&#10;rWJeg8XzqjIMFGK8Ujq9EkzbNFi911Gk6pICSw3jymu5MXvAyohYK75W8bTO8Po3NT6D+YUVQP1X&#10;1oAVYJVS0/TkEsYVtM5joH8a7Z0yjOswKioHUZDfjoSEanj5ZuOC9U2YW0TgFHXaIkqVRy4G4+C5&#10;IBy84I995/yw78wNyhs7T3lj20lPbDvugW1nArDxajI2WWfhE6cyrLleiT+5VuMDl0r8xbUS71wr&#10;x+8divAH23z8/koyfnU2Bv9x9ib+/UwU/o3g+m8nQvHz02H4+YkQQkowfkY4fcOMgESIFVB9g8Cq&#10;47SUGrQaSoFTApFOgJXgqmBVRrMSCZRKmqqDhKwDfpr2+xDUKAEpTqt5yyKICdwepGSY1gOE2wME&#10;XU4rSX5WlUnAWJd2LneQ2yE6wLYDUo+kuD0sdaID3C7KdD+3TUrRQULuwZtsJ7zvZ/0AwexgHNs1&#10;6Q4ncPsJiyxNCcC6I4laqUCY/xkpKVMjFB9h/TAlMHyE/5NDmVwf6we47H7C534+8O2j9rBtH/9P&#10;e6k9/H/JNGWyh+uhdHtTKMLlHn7fbm7HXm4fpdvL/djD32M3j+dugqgAqZSSR3WnK3S73Ais16H7&#10;7BpMtzrCdJsTTD9zImhymu2mB3i8xWJxPhk6GYLXskADVxktS7yukjXAKMnbKvlbxc4hOVsl/dhO&#10;T+i2OkBBq3TG2nQVuk9Z33JVg1TRFkvVplsFrQKxhFbN02rsjLW6Q5ZEXV+BVkPE9cfAOqLK/m6j&#10;BFy1cqBXwFWg9VVwNULrYJ9WN0KrEuu3DDJGXP9VZyxVrgJWlT1gOdr6Y2AVvd5mrP8YWleB6iq9&#10;DqtGYF0dXV2GVoLp66VRapqa763HTGW8irCqKKuCVom2xilgVemuDMAqHbLmpHNWXYbmaW3hxZLQ&#10;Oi3wWZYANTZ2Ux7mpdOA5B2sEWgl2Pa24PZgu4LW0eo0TDYXYVZBaxqGeRFdGq5Raa/uqwwCK1kE&#10;VkqCqmGepLda6svBeJEnBgllTTeOotJ1J5LPv4dm3wPIsdqIBkLsUPgp9AWaoS/oJCbCLuPLLD98&#10;XxCBv5fF4m9Vifjfjdn43005+Cf34x+84P+D+yzR1r9zH78p8MfnGdfR4HoIieZrEWu2Bs2ee1F7&#10;fTtqXGRkrc24eWY9ru89jN17Y/A/G4PQ4n4JD3hTF2i9H3+V5RUM+exGk+PHysf6kOAqI2JJqSKt&#10;MrgAofV+qq0ad73P5xBm+VkVSRVgzdLAVYBgiQCtRVp34UmOBx4SOjs8DqHemVDudQplFltQemUz&#10;l/fCo1w/3DyxWUGr5FuVSKvKHEBgfZjloqBU9KzAB88L/dB6bSNmJNIachi9zmu5zHUFrU+LfAk6&#10;0tuc8FotEdZwbWhQ6WREYFV+TYKqSuPUEK0NVSpRV/GQqijiTQKZ9JCnJPIqw7iKOlYirV9LrlYB&#10;1t4cFU39VsS6AKzArAxE8J1ME1p/6M/H95REWEWqE1drMpVEAHfBTPARtNkJtO7FTNhJHp+9hFYB&#10;0yQqQUVdBWDFv/oDPyP17wmuAqx/78rAl9z2wdAL+KrYF19zn78WaKWMftbvpQOX6sQVo3XEKg/F&#10;eNBxTAQdw6j3PrRZv4Muu4/5EOKAxwWeymsrqb803cQXBH2Juopn9WVTkvL3arCajC8aEvGiLkFF&#10;VpVv1aDPa7Uoq9SNqa6Wva0GcF32tFZFqoirRFqN0PpcpABVOtTJAwiB1jAt0Ho/2QpPs69jPng/&#10;ht03YCpwP+YjT6DbZa/yrIqv9b4RWKkH4m9NYjt1L94auRY7cT/DXQ0OUGK1AWVXN6Hd6ziKLdYr&#10;aH1e6IHnOXZqqOAhv/1YuHmFoGyLxVgLzEZdwHTYWUwEE1qDzDF38zJqbNZhnA8BjwitD+L5gEdw&#10;vR1jjnLb7Zjkw+kg4XazvRlMCa0KVKtzoKuiZPAAgdYSljKogKEDlolhUIHV0Ko+J8AqPticm3gj&#10;JRhRdVkq7ZUaZEBlETBAq4q2atCqRVul3og7g+UE1ZYVaDXodUg1tgnUSn11pPUJ1/eY17Yp/qaz&#10;DWmYV2+sbhryX1fhwVCLKiX39WI7oZXAepvgOlqeSGiNJ6jm4zY/86CrRL3tWpAUhBJhpZSvlddu&#10;GRVrvjJOBSDmWZeUVzIqlmQRmBkeIbTeW4HW1VHW1cA6p3W+Egm8Sjk9KZ7WJQwPLaK/bwZtHVOo&#10;rB5AXd0wsjLakJxUh4joCji5psHbPwfX3DPg5pUBB/dkWF5PhKVjPFx802DhFI3j5wNwzjoMB0/5&#10;EHKjceiMPw6dD8NRxyzstsnAdod87Lxejr0+9djqUoGdvnXY4lqBz9wr8YljEdZcSlZR2S2WSdhr&#10;m471l25i7eVYbLaIx7arCdhllYD3L8ZgE9vWX07EX8wjuEwsfnc2Cv9lHol3L0bj1yz/F/XfZ2Lw&#10;u/Nx+NVpzjtDCCYA/8epSPziVDT+zSwcPyfQ/uyIQCaB9IAvwYtwtZMQtceDICbQ5Q6T3WzjtGoj&#10;iOkkOihAZoAyJdVOQNtL7SP07uO6ZLABFWnktBLbJPq4jwC8l5DGuskelrt9uA5KhoPdzeV3SZ3L&#10;S8Ryt8zntrGuk+jlboleyucNks/vJTjv5T6odQYTQAnK+wjIIrab7jMA8b4wfh+heS+n90bwsyx3&#10;E/go050E+12E6Z1sVzLUd7B9O7VTlhFx3UbtEvH7dnOduwjru7g9att5nHiMJKKq2yVy4/I8pjuc&#10;Fagui+Cq26ZBrG4758uxO8R1yEPG6RgYB42QznQ6Ge3sQgrF8jzhWvzIJzifDwc6OXaSOeBTW8Ko&#10;QKkVS8KqQOunUhrAldCqRtESUFXRV4rtJp0tg8oa0CHlcpR1Fbi+FmVVkVYVbRV41WD1dWiV6KoC&#10;VkOUVelH0PoTsErdogaklPYBEaHVGGk1AOuKHeCnpiXqqkGrMdr6OrSuBtXJMckyoC0jHa00/Sto&#10;XYm8iv4ltCq9Cq4/glXjtEBrdx1m+SQu4CpZAwRYJX2KXOjmBFZV56voVzIJKHtAXTovlnLhzMcM&#10;oXVUIq1iD2gWaJVIa4lKjD3RwOmeBpX2SgB5jMtIpHW2rZT1dAxXadB6TyKtq6BVK1+VGqp1qArz&#10;jQno5Y3vluQ49d2PIodPkXHlE5Rf24YK5+2odP4M1QTMNoJgfxBvigFnMRxkgW7vy4RYBzzICMW3&#10;vPh/xxvCD5VJCmJ/KI3Cd0UR+KogGLfjnTHkfx41TgcRefRdJJz+AN0Bx1DD9de67ELI8ffhtus/&#10;4Xd4Oy4d88f/bAhFiQNBldD6MMEaDxJknHZCq3TQcViLJ+m86adaYyDgjIq4Ps9xxJdF7vi64gYe&#10;pNmhxWkTejz3YZaw+0AGFiCsPiC0SsR1McmJ0OqkoLXl+m48zvYgdHqi2/cEqux2ElrNUWb5GUos&#10;NnN5LwKtL+JObVEdse6mOOBuqqOCVom0PiK0SicsGev9aYE3XhTfILRuwnTwUeowehw/UkO73ieU&#10;PCXUqjHqywKgxrD/CWj9iiAmsPql2AUEWqXTUZOWn1WLtBoT6BNaDfYADVwz8E2nQKl0tpJOV9nK&#10;EvBtl0Rc8xTACswarQPfEWKlE5ZEXL9pT1GRVgW2Eq0lgD7P91D5Ujsd3sGo726Ms97qtlNBoqS9&#10;UqmvWhIUpIqkLhD7A9f1d8Lv3/ndLzk9FH5ZDS7wFfWyPBDfVAbjG4LetzXh+J4QLpkHZJCB7wjl&#10;EoGdJkhNBB7FmM9etFq9i077j9V4/kZoleiqkoqwEt65PQKrkk3hy+ZEfNFINQjAavD6ZaN0ytIg&#10;VYNWsQfEacBaJZFXtlVraa9esE30vNKQOaAiXKW5eibWAIFSZQkQcA1SoCojYwmsrkBrsDoXH2c6&#10;YDHiKIbd1mE+5AjmI06gk+e4vP4XSBVAlXRXqkMWHxIfcf9kUIL7PM/zLXbhXoar6jBYZb8FhZfX&#10;ocv3JAour0WP9yE8L3LjuW6L0YADGL5xALfjrmKJn5uLvoTpiPOYDD1D8OfD5Y3jKt1bne0GjAYe&#10;I6xe4P/IXEVa78WdRZntNkyGm2OYy693OKnsAeo1v0RZCa2mAqfFaTAtESDNMWQN0NrVcgpcuYws&#10;J+BKaFWdtwoSoUsJgnkhIXCEkGjojLViEWhSFoEHE02roJXzCa0PX4fW1dFWQqsRWDWxzuU1aVFW&#10;pYl6zPDhY6Y+hdfNHF5XkzFTm6qirA+G27HUVYGR0jitoxaB9XZbISYrU7RIa7t0gs3G/e4yXodz&#10;cLspC0sNqQRXY2csrUOWGsa1Io7XcsKr1AmvM+WxmL7VT0DVoPX/LsqantqH8tJBFBUMYmryPjLS&#10;O5CU2I3oqBZkZ3fB26cY8bFNCA+rhYtLHtzcc+HtW4jrbllITGqGjWMK7K6lwPNGHk5dCcNV+wTE&#10;JtQhLrkWV2xjEBNfh5PnguDjW4AzVyJw9EIE3IPLcdA6BSdd8mHhUwGfm6047VECt5gOnPMph314&#10;M064l2K3bTYO2aXjkmc+LrkV4oBlAvZYJOH0tUyY26XC0SsfVz3ycYgQa26fgv2cf+RqPMzs02Dm&#10;mI6Dlok4YpuGM4RkC9dCXHYpwN6rSTCzzcQxrveEfRb2W6dyW1Kx/UosPjpPwDWTqKgAo8CVAyHI&#10;nmBFbWNdSiUH6D4jYK2SihgqsS7TW+QzBDGJIKp2iSQS1nZch4m8vt7uCt0OFyVTgprAmopAbheg&#10;k89INFKgjnU1bSgpncwTOBPA28blZX2yHiVXinC43V1Jp+quMNnGdmnbJiJ8c1q3XVtOt52QuI3g&#10;/RmX28q2rVxmKwF8K9uk/MwbOim3SBST0L5F5hPiP5OS62Vpso3AuIMwvdMHb+zgMttkvwzbpLZT&#10;ttdZ2z8DoKpjJMOwbuXx/NQeui0sVZscX+67HDtCrm6XHCvt8yoaa4jYqocFwrBaP4+5CddpIuuR&#10;dW6xJqQSWpUksmrFdRvgdbNRhsirRFopE4FVAdfVEdbV0rytr8OrJoFVDVw1rURatSjrMsAKvCpo&#10;1cBVwemPoq2EWSWB1qnlSKuCVgKrlkFgBUyNHtfVsLoiibquBtcVq4ARWrU6ZYBWDWCN08Zo6+vQ&#10;ShFQjfVlaP0RsFIGYFWAaoRU4/QqYJVlFbQaPK1zvNApP6tc+GRwAV78tNysUSrSKlkEZiTtlURa&#10;eXGV4VzlKX+6OoUX11hMVKdipjFXQauM4DJRa4DWXkLrrQ4s9rdioi4Hk02FhNYyjNdnEVoTCaKv&#10;R1p/LIm0Lo1Qg5WYrolGQ6AZWoPMUOW+C/Fn1yDM7G1EnFiDcqdtaPc7hDq33Wj22I9Wz0MYCbqI&#10;ewluBD9ftPi7IOmsGUpszmE2huCWQ/DKj8adJH80eVgg5dJe5Fsexmi4NZrdzRS0Zl3ZhHL7z1Dv&#10;sgetXvtRaLsFwUf/jITzWxFzxRoH9oQg/orkZ5UbvAatDxLF13oAbdc24omyB1gSns1ViiuBVhlc&#10;QJKvr0DrXswJ7Ka74D5BQMBVSoFWY57WRqedeJTtrjyv/QTgartdClorrHeg8NImA7T6EVo/w5xk&#10;DxDv4Sp7gPKzElof53ngWZEP5Yf2659iJuQ4oe8Qep0+wr1UefVrg8f5MlyrvF4mtFaGEpAk5ZUW&#10;cf3cALECqgpaCbBfEmRlLP2vmyVpvkQTRQKxWv1LFW1Nwcu2ZA08Ca8vW1OUXUDVW1h2iFUgV8Hq&#10;N/L6n8CqoFUAtjdHtX3TnqwitaqtMw3ftiQSWj0xF34S3U7vqSwC44TwNo8d6tW8AlWxCIg1gIBr&#10;LL+XnK/iZ+3MVND6DacHQi8oUBUvq/K1cv+/Jrx+zfp3teH4lvsqgwxIzlYNWs9g9MZhlZ+1zfo9&#10;tNl8uAyt4u2VyPOXktuVgCrHRCR5WCVn7ctW2f80zktRkVYBVilV3ThsK8FV7AAqtZUAKgFneXAB&#10;VUYpa8AzsQeUhWgqDcbTkiAqEI/5UPKEeloSoKwCGrBq0VfxvD5KJYxm2OF25HFC61rMBB7EbNgx&#10;nhM7CKWSe1jA1VaLtgrAJkr2ACO0WqHAYifu8ny9m3Yddde2o/DKenT5nCS8rkWX5wE8LXRR0CrZ&#10;KW757COsXsadOCsFrTOEVmOktd//OG7zf1NrvR6DvocUtD5JPocnSWf5XzqHMvvtmIoQaDXHeqfT&#10;MEkJJ3QSPsUGIP5UAVEBUoHWMk7LKFmEV52ALOctR1plGZGCVqowWUVa/5oUgpnhRgWtEmldAddG&#10;Bawr0Cri/FtleGCEVkMUdTWkGusr7QKtq2DVoKeTDZjj7zzbkILF1nzMNfJ6SaCUvKsPBhtxm2B6&#10;qyiS11gCa7sGrhN80B6riMdSJ6+xXP5+XwWvw5lYpO4QWjVgNQ67rVkEVLTVAK0Cr7MVsRjv6yGU&#10;rkRafxJYJd0Vy7DgdlRWDiEttQdjY3eQmNCDlJRe+PnUIz+/DwGB1ejpmkfAjSq4uxUgPLyCUNuE&#10;AP9i5Gb34KpNHCys4hASXomIyCqYnwtDbm4rQbgL7h5ZKCnshrVlHMJCyuDmmoOI6Ab4BVfAM6AU&#10;Liz9IuqRnNUF3/BGZBcPwI2lQxChN6MbAZFNiEhoRWRCI8JjmnEzsRWxSe2IiG1GUHg14biZ29qK&#10;iLgWwnEL57cgMq5RLRcT14poQ3s0l4+Oa0YU4TvqZiPCYuoRGl2L4Mhq+IWWwt0/HzYeArcx2H81&#10;DO+Z++HXhwhynxF8NhFoxO+47jJM119WddP1IsIOpZPX0KINhKCN1CZCkpQS5dtIWBKxTS232Ybz&#10;ZZ2cx/k6ifbJK2yjJCoo2sC6fI9aH8VSt1k+ZwkTmcd1mm7kOmRdn9pwHtcr86X81JbfJdMsN9sp&#10;GDQVkPvUTrVpks9Ys02WMYjrUtu5kctt5Of5HSYbuM4NrG9g23rW13FfWOrWc3m1nHFZ+T5+x2cC&#10;0wLWAvEavCugl9f1UhJENRCnCKgCrdp3U2r7uL1Sl+03HleBTjmWcrxkWh1TbgOlfoMN0ibTnL9e&#10;jhXnq2NrBRP1O3C+iqrK7yDLynEVf6v8dqxvYF39pip7gMEeYIi4Gr2tAqkyLRYBDVpXYFWLtBr1&#10;L6BVRVs1aFUSm8AqrY66SvqrAaVJ9HNaE5cTiJUoK7UMrbdmWc5xWkotyirt0llrWJUzGFMwS3Dl&#10;PAWuhNbJkTlMSSlQSk2MzhFOqdXQukr//9gEVkOrEVBXQ+vy9Kr6zOQi5jprVKTVaAsQcJVIq4Dr&#10;vFz4jLlZy6JUfbYsksCahvm6NF5kcwz2gBSMlsZhrDIZMw05mGuTYQcJpaxPNBRgvq8ZC4MGaCXE&#10;TjbkY7pV5mdhiBfgO4RWibQao60KXldPK2itVd7X251ZGC3wRfyZNUi++AESzr2DxPMfwP/In+G2&#10;978Rd+Z9ZF7egJrre9Dtx5txyHn0BV5AvfMJDIW5YiE7HhOxN1DheAF1LhZ4nBGK57nRaPW2R5nz&#10;FUwkB2A8zhetHufR7XMBEUfeRY7FZlTYbyO07kSDyw7llc232orEc9uQYXEQN05ZI+7CZdyL16wB&#10;D2VQgSRrNS59x7UNeJxKkE2+Smg9iaX4y3ieZYcvcp3wspSQSXBoc/oUHa47sUDovZ/uThAQe4Cn&#10;irTeSbmmkrcvxNujxUU6YklKLHcMBJ5VkdY2j9OodjyI3PMbuLwPofUGks/sNnhaZX1alFWBaybB&#10;NUeg1RNPCrzxrPAGOq9/Rng4jrmQo+h3/gT30iRNli0eiedVjVWvRekEVI2RViO0Cqh+Kf7WVa/B&#10;ZVABsQWoyKJ0RJKoq0jBK8FVOmVR4nH9uiODMJrHMlOzD3SJRSAX3xqgVeaLvhGbgMEuoDphGSSD&#10;E3xNKJVhXBciT6PD7h1MBh3kw8JBtLl9RmiMUsBqhFWxCRijrQKtP3SkElq1SOt3rPcEn8fXlSEq&#10;T+u3NaH4jvD6svQGATZQdcD6rk6irYRWSkFr+FmM8AFpyHMnWi3XoNVqDcHOCk/y3fEV91U6W0k6&#10;K5WntklSXAmcJuArFWlNw1ct6UorUVZNX3HZLwmvn9eIBUBe+1MVkXhRQVBl+bwigqAagSdlYZol&#10;QPK0GuBVIq2Pi/wJqYEKXKV8zvJpkXTC8ledsZ5RArICrQ9SbXEn5hSGXT7GLOFyLvw4Whw/NUAr&#10;zx/xtBIoHxJYHyZaEybt8IjQ+oDQWmS5Ew8lVViGOxqddyH/4lq0e51A7oUP0e6+n7+LKz4XaA09&#10;hkFC68JNC9zhembEGhBxjsfvHCYJ/n03jvGh0RbVlh/z4W0PnqRaqIEFHiWY8zvPoMR2qxqc4BYB&#10;9xPnszBNiVDQaVIlUVXCpwJSqjhdi7BWydCuLIvSoJN2ibYug22GBrH8vIyMpUsLx8+SApHbWsCH&#10;YumM1aK8rVr6K21UvtXQ+kgirQOlrBNaCazic30dWl+3Bxih9enrkdbJRszzd56TDlRt+VhszMAE&#10;r7ECp4+HmnC7ldCaH6Hysypo5bSkFxwrT1DQOlefjoe9lbwGZ+I2oXWpPhW3VYRV64egUhWKxauC&#10;wEpQXVDgqtkExrvbFLT+VOer1xUb1Y2Ksn7UVE4gIaEbiXHdKCkaRGvrLFKT25CS1IWYiCaUlAwi&#10;K7MDHR3TqK4eRlREJTLSCadlvagsH0BhQQ+qqvr42V401A2gufEWqisG0FQ3hNrKAdRV3UJt9S3U&#10;1w6hjqpne13jqFJtwwjqGsaocdTUjVIjqKobRkXtMKpqhjRVDRKuB1FRMYhyqqziFjWI0vJbKC5n&#10;yX0oKulDcWk/pwdQxOnCkl4UcHvyC/uQxzKPZS5BPIfbmpVHOM/uQHxKA8KiK+ERXICrbom44BiB&#10;/VcCsOaYD36xncAneTw/Mofph9RHPD8/PgfTT6iPz0P3Ced9cpEl9TG17hLb2Sadf1jXrb2EN6QU&#10;4JV5bJc200/Oa6MwcT060cdcr2HdOhlS9KMz0Mn3SS7RD2V8fNbVPPlOfk5K+Q6R8fuN22D8Di6j&#10;fY9sC79f5qvv1rZPLS/pnmT/1sp+yH5pn9HJd6l9lG2R75ZhTmUb2faRfP8FvCHrkWnDZ9T+GcFb&#10;gSLBWEBYXvl/5kyYlYgwoVVFsJ1hwroCWcKqAOsbArBS3yLQqgGqgnquT6YF0HUCoSKBU0q3jg8U&#10;lNq/ZQmICsyKuIyCXC5PMJVoqpRGUFW/lxwTOQ4bCK0q0mqAViO4Gu0By1FWA7iujrKudMh6Ndq6&#10;Aq9Ge4BRq2BVYFTB6rhaj+R07ekaR3vLEHp7JtDSNIDerjE01Q/yj9WPHD4RtjTf4hNlJ2pr+vjn&#10;6kFxQQfBeBodzcPIzWpGW+sI8nLa0Nc7jcrSPnR3jCEhvgHVVQPIymhCQU4HxiTiagRVA7gqvRKJ&#10;XQHYFXD9aWg1agVctZGxVsOrEU5fh9VlCeB21Spo1SKt8vrIoGpDRyyJrhqgVSKu08XhWpSVF8zZ&#10;xmxeSPPVK63R0liMlCeyTSKtMsCARFI1aF3ob8Gi5GkltIrHdaqxQA06MMHPD5bH4fZgNQF1xSLw&#10;OrSKLeDurRJM1URjuNgfvQm2yLPbhmKnnSi0+xTl13Yh9cI6RJ96D6HH3oLPrt/Bd9cfkXBqLfIt&#10;P0OT6wkUWR1Go6cNhhIjUeNuh2qnK+j0dcCL3Ch8V56CgRB39Eb4cv8yMJoQiIbrp1Fmsx8xJz4g&#10;BH6EAosNaPLYi6pr25F6/iNkXtqAePMtiDUnvJ4/iLizB3En9hLuxl5R4Pog4SrGbhxEi8NawoFk&#10;D7DErUCB1kt4lmmrRgp6WebNdmsFrZ1uOwmojniU7YUHkj2ApQCqDJF5J8kJiwkOaHfbZ4BWD9wK&#10;OqegtcXjFCH6HLLOriPs8jN5/kg8vRNzMVa4l2K/Aq3SEcvgaX2S76VBK+Gm2207pgkV85REWu/K&#10;ZygZKlZ8j0Y/5AtKbAFSCrQq1YTji1rJ1Spj30vUVTyu4mWVzkeE1OYkfNMmkKpFGlWPeYKbsWOW&#10;eFq/6dQyCkiOViO0fmOIsK5EWimpE27FUvBdd47qiKVFaZPxotgXC1Gn0eW4BtMhhxW0trttU55b&#10;FVU1RFul/EFglW2SNeCHdkJrlwat33eloS/0ksrR+h3hXKKt0hHrS/G4roJWGWRAjY5VFY75qIsY&#10;9j2IIa9dhNZ30WL5Dpb4+z/Jd1P7ruwAhNBvWjNVZPXr1gx8yfIrFWXVgPWrFsJrc4qC1eVIq8Br&#10;gzat5WqVzALxmmWgJg7PqyVPqwwsQIBVXlZNKk9reZiKqgqwaiKgElif8rd+UuTHUiKv/nhKcFXQ&#10;mmKDpZvmGLz2IeaCjyp7QJPDJkKrLe7F8bwltN6Pt2Kp6ZFEWyl5m1BkuQv30j0IrW5odt1LWCV0&#10;3jDXoNVtPx7nXseLbBtMhBzBkO9+PkhZKJ/1FIF1MuysirYKtPb6HcW9VAfUWn2i/gdP0yzViFgC&#10;rY+TzxFat2Aq7CSGQs/gw+u8OaZHa6/8q8W/ujrSugKt0gFLJx2zpE3mi1hX/lf5LKH1jZJU6NIJ&#10;wImBOJUbo/laRyjDCFnLA5mMN65AK3W3X4NWY+csgdOfhNdlcNW8rEqrwPXxRCNBNVlB6532AoJn&#10;BiYJrYtthRq0shzI53km0CodsZrzMV6RqLTUWbQMrfP8nEDr7VrCrwFaFw2lNqJhHCE2FrNlArEJ&#10;ytM60VZDIP3XkdbVWQPGRm5jfOQe5mbvYGbmHmZn5G3dPUxNLmFi7K6aPzK0gKGBOdzqn+W9dgYy&#10;6EBv1wR6u6d4XxaxTvV0suwcp6TOezDL7s5J3jNZtk+gi2Un20RdStOsT6Gra9qgSXR2TKGjfRpt&#10;7VNobZtCcxPv3228d7eNKWCtJdBW144gO7cDtfUjFAE6vgk5hV3Iyu4kBI8gOa2daiX8DiMzuwc3&#10;AsuQmNpCwB2B3bVsVNeMwcktH3auOQiMrIK7Tw6uuiRj1zl/2LjH4aR1MLaaeeCP+xzxs42Xofvg&#10;NHRrTsL0Pcn3SYh7X0DOAI4GGNR9dAEmBDkFjQKunFYAq0SoI+xpyxP4CKi6DwmBH/B85/rU+j8g&#10;nL7P9b93Crr3T8N0zTHOM1NtuvdPrkglyecyArWUlKou63lfoFJAV6a5bvkOBdxcn7RxvboP2f4+&#10;v4vfKetR36nymHLd3D+R7KdO2t8/DhPZDtG7R6F75zB0UspIU+9L0n6ZZ4Y33pPt4roFdFWyfoFA&#10;CwKrLf5ttwt+d8QTfzbzxfunArHGPAjvnA7EWydv4G0zP7xldgN/PuKDPx72orzxu4Ne+O0BD/xq&#10;jyt+yc/+gpD7bzuc8LPP7BXYvrHVgSXhVkWV7WAqdUOUWIuyEnSVFYBtBv1sqw1+/pk1frnDDv+x&#10;3Q6/YCnT/77dFj8TiN7vi1/s9zdEWo0ivCpoXQZXY5R1FbS+kv5KgFVLd7UCrqvSXxlTXxl9rZTA&#10;qoJXgmx0VA38AyqQl9EKF7diRIVXwe9GDaxtshESWg9/vyqEBlYgJbMfFUU98PKrRVPDEDxcSpEQ&#10;14a4uFYkx9UiLbUDffweC4tshIU2ws+/Fp4+pYRf/tn4xGnnXIC6mlsE1FXQyvoKuMq0gKoRWF8H&#10;V2P2gBWA/XEKrNcir68B6+vSrAFSJ+h2VCloVR2xZDABeTIntC7WSLoUQ/YAibBK1oCSSEwVhmGm&#10;Kglz4mttzNKgtS4dY6U3VScBgdY5GWCgvRSThNbROk7380Yw3I3FgTZMNhUpyfdONhXgVmkM7kj2&#10;gFW+1tehVYB2tikJix28ODcnoj/ZATnWG5FttQkZFuuRcO5DJJz9iAD5Aac/xY1df4brp7+G347f&#10;IcdiK7p9zmEi/BpiCZZBx/ch5eIpzCf64V5SAF7kROHvNRm4y3qTpy1CzQ/A59hnyLq8H/1+Vwi9&#10;23HzxBokma8h+G5Asztvzlc2Ie6kRGC3IePyLqRZHCK07sRi1HlC6yXe5AVcL2NEPK12H6nBBe5L&#10;pJXQqsZWz7IlLDvi61Jv3CfQtl77FO0u23GH+6VgVcBVlZ5a9oCUa1hIJLTyuwVYH7F9KOQ8Kmx2&#10;oNHtBOq9ziPL/CPcy/DBo/wAJJrvwHyMDQHBAK0GcJVOVjIa1pN8TxVlVdDqugXTYWaYCdKg9U4i&#10;YVe8uVnuyssqnXnEGiCwKgnrZYSlFzLSkiSsr9U8myrKWheDL+slyqrZAaSnvDF7gAZvAq2adeBL&#10;ibpKxNUAr1+1iE1AvK4CqTkE2WyDCHsdbOdyX8sABSxfylCw0pFLMhAQPr9hXRL9L0SdQZfdOxgP&#10;2KegtYPw85LbZIysSqRVQasCVgO0qk5Y2fiBEPy3nkwMhF9RHa8UtFaFKF/rFyU38FUZoVWyCHA/&#10;vyG4ftdI8Oa+L8ZexqjvIQx67kCb1RoFrnfY9pgPBjKowlcCrgTSl83cRtaVCKkKWKVNeVkJpwRS&#10;sQRIdFWBK0Hmc4FWAqsM5/q8RkbLIrTWCrCKZSCGknRXEfx9JLqqZQ1QKhXfaiielWjZAzRrAOG1&#10;2ACu/N0fF/iy9OXDiS1lhaW4ixh0ek91ZpsPNUO9zXrlab0Xy3NBFCcebU2PkmxV1FUireU2e7CY&#10;6kpwdUOr1yHkXPwYvQFnkH/xI3R4HsCjTEf+vwip4ccx6HdAZQsQaJ2JvMA2DVonCKI9PocIvtdQ&#10;bfkR2q5vw7N0azxNlgEGzih4LbfbyuVPYzT8HD5yuwzTNBlcIItwSmCViKtEUiWiKpBaLj5XsQew&#10;lOFaKfGzqmFfCakrw7lSZQTanBjoUoLx63hvtPeW4fZIg8Hb2siHZQ1YV0dbFbTeKsWjiVXQ+i8s&#10;AmpavK6rQFX0dKoJTycb8WSygdezJMzWxuO2QGtrFsbLIrDQmounw42cLsBQgdgDCgm10hmrgMCa&#10;hAmxB7QX8hqcigc9FSqAsNScjcW6FF6z45RFYFHAVUVZDZlflLWL1/DSaExTY40VhNIHK4D6GrQa&#10;27XMAdIB6y6hlZJSSRtkQDIJTI7f5n1sEWPD8xilhgfnMULd6psjvM6gnxok0GqAOoWamiF1z5R5&#10;udndvD/2o7J8EKkpjQTOYcTGNqC8/BbycrvQ1zePHJbyKj8yugl1tZPIzevgZ8aRlUvYDKhCQnId&#10;gXgaKSmSuaCJ9/EqJLMefbOZUDuO+roxeHmXwetGKSKjmtDSMomgsEbExDShvmEEvv6VKC0bRHJq&#10;M0G2Df4hNchI74SzWwGsHNORmNkFV+8CnLWOweELobDzSICbTxIu2ITg4BlPbDzigj/stMNvtlni&#10;t9ut8Jsd1vhf1K+o/9hug/+10551e/ximx3+/TNCEAHpZwJKW2zwxqeEJonqrReY1aBVi84SYiVi&#10;KzBJ4FOQ+B4B1QiIlIChVjdTAKkTMBQJlH4kQEpIlYisQaaEUd1H5yiuW2D1QwFYTku7gLaCVYHj&#10;M3hDoFjglOtWepfft/q73xFAPcr2wzAlqCq9dQC6tw/A9O2DXEbg9RA/w1KWJcjKOtToUzI86gbu&#10;72dW+J9D17H+vB92W4biiNNNnHZLw0WvPFzyKVDlRc88XPDIxVm3LJxxyYT59Qycck7FcYdEHLdL&#10;xmHrRBy4moi9l+Ox41I8Nkunuwsx+PhcFD46G6H0wdlwvHs6GO+Zh+BD81B8eDqICsTHBGTRR6f8&#10;sfbEDXx6OgDbzgRhx9kQiuWZQOy9EoatPAd+69OG3/h0S6T1Fjqab70SaTVaBF7xtapydc5W6ZQl&#10;0LraJqClvnoFXEWEVbELaNCqRVyHukdg5ZCtIqz15V3wDC5DL7/D1bVUwer1awWwc6lBIE/mYIJo&#10;aX47PLwr0FjXDxfnPFxzLERZ+SgSbtYgKaEd3VxPgG8FPDzK4Xi9Di6uhWhp1f6gjq4laG2dxLgA&#10;qwJULcK6DK0j0v5TmQa0yOtyB62fANVlEVSNftdXwFXpVWBVkjbOE3vATHsVIVTLHDArr48MHbFU&#10;qhRe7BYo8bUaoXWmmKpO4oUyQ0GrpFuZZV2gdaQ8QdkDZEQssQdMNuQpaJVI6+0hQmt/m+qENSkd&#10;sbpqMN1ShAFeQAVaV0OqUXeHZboW083JmCQoLbQkYZqAUupyAHm2nyL98joUOWxDnvVW5Fh9hmK7&#10;z9DgfgAhh95H8MF3kXp2M3q9zPEgnhBRHIUvim/icW4UXuTH4mVZPD7PCMEXWWH4R20Gb47eeJjq&#10;j/5QF8KrBYHEHc/TfHkzPoWE0x8i8cwHSDv/AXIufYKoo38iGP8KuZZbkHVlC1LOf4ZC2/2Yk5sy&#10;ofR+whUFr2M39qPR9gMNWpMsMBh0CrdjLyp7gKS9kpGx7qfZqMhWi/M23E1xVLaARzncFhEB9V66&#10;dHRxwWKSI9rc9qqolkDraPglVAq0up5ES4AVMs9+wmW98UDsAWf3YCHWloDgqHXEem0IV4myPifA&#10;vCgJXIHW4OOqI9ZtyXxAeH6Y7aGg9ZXIqlI4oTUcn9cItPKYUl9SLwVcJZJKcJWe+KoDlkiBapwC&#10;WgW1Bmm96BMJcAKikgZLIq4Z+I7QqsBVSsKkdM6S8huxEAjcCrxKjlcZBpbg+l1nOr7gOXH75nn0&#10;OKzBmP9ejAUeQrfXHkKrFmn9zmgRUJJoazIB1uhpzcDfuP6/92ajN/SSyhSgRsGqCMZXpQH4kvqK&#10;6/+GkC75WTVoTVBDu95LssawzwFlD2i3eR9NV97idlzk7+asRgDTsgQYX/dLbtY4gij3XY6JglQB&#10;eJnHc7EuVhv9SnKzGvysL6qjV4nnLaXZBDRYfVIaiiclBNSyMM3PKl7W4iBCajCeUwpaCauPiwiq&#10;ogI/PMyTBxtvyovnmy3uJPD35vl6y3ENpmTkquCjqLVcx7YVaF26acGSy1EasEoOV2vUOR3CdLyT&#10;sge0+xxF5rkPMBB0Hrn8nwi0PshwUNA6HW6GAZ/9KgOApGGbi7m0bA0QeO3xOajOzUY7PhQ6bVGR&#10;1sdJ5/A48awayrXUdgsB94yC1g9cLsI0XRsRS3XCkkgrAVZlDlD2AE5X5hqgNQ0mhckapBqhtVTA&#10;NpOgK/DK5XktME0NwhsJfsjgNeGOAVqVv1Wg1RBpFWhV4Cr2gFvFhNcVaH0FXAVSV0VYf6oDlkDr&#10;M0qgdYnnySwfRm635/NamsPraBjmW7LxZLiJoFqE4cIozDflq5RXiy0FGCtPxEQ5t1M8sHVpKtK6&#10;2MCHboLu7XoZytUQYTVctwVWlU1AMhOURWOK1+/JokiM1uRhkRC6GlKXYdUAqgpWjaD6CrDexaxo&#10;WsD1noq2FuUPID66Fa1NE8jL6GLbIjJSOnDDpwSZqe1oqB1FdHgTsjL7kMH5A/1zBM05hIfWIvBG&#10;NZKTetjeg9rqcSTFdyA8rBoxkU2E3yXcjK5FSEgr/P1rUM35qWmtaGudJax2qwDTkFj2BudwM6pN&#10;RWzjE1q5TC8CAsvQ3jGG7u45+N6oIJyWE2ZbUVjUj6DgKmSm9yCFkHozvhlxlD/nR0TWIDunHWHh&#10;NQTcGhTk9yExqRWhERVcXwEy0prgE5CJhPgSBIVk8Z4fDxuHaJy3DIK5RSBOXwnAKYsgnFAKxrHL&#10;gTC7EoLjl0Nw5HIoDl4MwYHzodh3Nhi7CUg7T/vjzb1O+NXWq/gNIe4/Pr3KuhV+sekyfk7JuPdq&#10;DHwZZnQNIVXg750jmqQubRLxlNfz8gp7kwVMCcOqY5d0SpIOSKqT0zXNH2qINirP7Hrj63EptVfo&#10;mn1BwJbrk8iqRG0FigWQFXiK+N1vG0GVgPo24fSdQzB9cz+n90P31j7OY/0dAVhKQa1sM8s1LD88&#10;QWC3wJ8OXsOGsz7YZx2Oc56JsA7MgmtkKXxj6xCU2Izg5GYEJDYiIKER/vGN8Iuth09MLVUPL/42&#10;7pFVcIuogksYmS24Ak7B5XAIKIV9QAns/Ithc6MI1jcKqEJY+hXCwrcAFoThK4RhC0pK0VWvXFwh&#10;DFs4p+OKcxrLDFy9ng4rt0zY+eXDJqIS+9KGsD5j/sfQuhxtFXuAgKoBXFeirgRX1o3QKpFXgVap&#10;LwOrIfq6DK7GSKsBWAd6JnCre4wnYAU8uRM5me2wdcgidOYjN6cb8Xz6qqsaRGBwHU/qVnTJK4jG&#10;IYQG16KooAtpPJAdBNLsrA6UFnQgLqqef0g+FWa3oaV5DGkZHWhqHkcED2ZN5S3EJ7UgM6PJMLSr&#10;Bq5ahNUggz1gtUVA2lairRq0aoCqgely5NUAqka9Em2lXrEJGMtlcDVAa0e1Bq1GiwAlflblaTVe&#10;+HixW62ZmhTMN2RivjFbQetMXQbGy+IM0JqrcrSKPWCqqRBjtTlY6OUFWKBVIq2tpZhqLcNsT63K&#10;1TpAEJaMAJo9QOuMpUVXNYhdGizDNCFhljf6OUJRX6I9an3MUO1xCLk2W1F2fQ9SL69HpNn7qHTa&#10;gxbvYwg78j6iT6xHud1BTAZb4qsMXzWgwN8b0vGPxkz875Y8/K2WsJNCKMkKwT9q0vB5agC+LSDk&#10;VKbgb2WJ+Ft5HL7NDUGn9xlEm61Bwqn3CMT7Ueu8h/V3kWD+DsrsdiL9PL/78BrkWWzHGKFURVoJ&#10;AffjLmPUbx8abT7AwxTpmGWBW/4ncIftL7IcCK6OBNdrylPY6rQVLde24XaSnYqyPszx0sCVdYli&#10;GaFVXrlKp5cnud4Yi7iCCpvthNZjKstB+qn3+XlX3M/xRer5fViMsyd8OikAfaA6YxFajZHWAh88&#10;K76hEs13umzFVKgZ5iJOK2hdiLPAQy4rHb4UoBojrJVSl+T1IZSAbASntR7rUlfzq1nWaCCrKVpT&#10;TQy+IOwJtH5BoJW6SOuYlKgikl+3aPAq+orwKpHW77rzCKy5KuIqUVXp0CSRVkmbpSwGvOGLTeAL&#10;AubtmxcIre8paB0PPkIQ2qPsDMrLKlFW6YxFyFU+Vn72e67nB+rvXNc/erLxz95c9IZcJJRGK0D9&#10;ujyEDzYyyEA4vqthG7f3a4FWnoPfcru/Y/1uso3yag567ESn7ceov/gXzEeew1KyHfcrgUDKfVP7&#10;laH2T732J6xqkVWDDaBJUl4l4HO2CbDKEK7P5NU/9bm89i/TfKoSQX1SFITHhYGqfFJAGM33V3rI&#10;3/xRjg8fyCiWj7L58MKHn/uZHpQnf3s++CRfw93Ea1hKcMTCTTvMRVljIvAcxql7CRbotVuDmcBj&#10;mPQ/hBqLdbgTY427MVdx96YllmIsFLjepYxWAbHANF0/hNEYe0KrB3r8TyH55JvoD7yA3Asf8AFr&#10;P+6n8zzPccBM+En0ee7h78KHtgQrzEZJ9gANWidCzVV6LOkg2OL0KRodNuNJ6lU8SjirOmKJp7XC&#10;cTeh9SwGCa1vXrsAk1XQqlNR1WzoCKYqT6u0C7RKBgFOm+QnElYliwAl0KrAVSwDArgE18IEmPI6&#10;8D9Rbui2OKoGGbgzYoTWJtyjjJFWo+4NFEE6ZK2GVoHYlciqpqeqNICq0R5ACbA+m2pUusvzb4YP&#10;KLfbcgmpeRjnQ4h4VJ/we28TWocKIzFbn62lF6Qk0jpJaJW+BAKtD3orcLsxA0stvM7KmzGJsK7y&#10;tSp7gFy3FbjGaRaBCuk0m6GBqcEGYIyyrgZWBa0GSDXWlTXA0Cb12en7vI88QHJcO9ISenEzvAVJ&#10;sR1qAILRobtITSawVk8j+EYlfDwqeA8dRWI8YXT4NoH0LoG1AlEE14KsYZSVjqC9dR5hoXUY6JtD&#10;bGw7SorHkJjQjJsxrUiJ70FJaT8C/KrZPoTMzE7CYzNio2oxMDBPkJ3m/bsZqQSejrY51NUOYnhk&#10;DkNDi0hPb0dpWR+GBxZQXNyH5pYx9PbMoqGeTMDv6u6UiPAsBrkeGTThFkFY0nn19Eyhs2OS2zWK&#10;FnJAfU0/qsq7UVLYhpyMOiQnlCM8vJAQnEtmyMGNoGz4BeWqARZE3gE58PSnAnLh4Z/LMo/ckQtv&#10;vxy4+qTD1TcdJy76YMdBG+w4YIPth6yxZZ8FNuy+gvd3XMLvNp/Dz9cRINeeMoDjMcKfRCwJsRId&#10;Fd+leDq3Ekh3u0PG1deZybC0fFiT4WQl/ZPkJ5Ux92VwgwOS/krSbkluVHfo9hi0l9PS2158pOIZ&#10;lZ7z6y/iDRnKdK34UiVqy234QGwBhNiPjrMu0dfD3C4BWQFTAqyCVepdwquaPgjdhyfxhtgWPiJ8&#10;f3wKP1t/Dn/Ya4dN5j44ZB2Fy548DuFFCIitRlhqA2Ky2hCf14OkQj4wFPQigQ8O8Xl9iM3pwc3s&#10;LkSRvaKyOhGZyYebDD5gZLQhNL0NwamiVgSR0QLJXf48D27w3NHUAj+eK76xfOiIbVyWarvZCN/I&#10;OngFl1El8CH8+oSUwZt1v5s18E5pgH3hKM6UPoRJe9OAglaB1xVwNVgEDPCqgNUArQKnqlyOuK6O&#10;tmpaPUJWn0CrsgkIrGqlmia4Smer7q5Jg11gGrd6p7X2PumQNa5lFpA8rQMTaoCBoYFJllpnK5UC&#10;SzpoSXlLOmtJu5QyPY1R6ZA1SEne1uFZAqvA6eyrsLpKCmhXwetqgFVS4Dr/GsC+Gn39l8D6uowA&#10;S61Aa7wh5ZX4WrV0VzIillz0FowXvdIozBIwlVVAklTX86KnoLVQpcAaLbmpBhiYlkhre6mKtE43&#10;FfCJXqC12QCtrQTWUky2lGKupw6zXO5WSRTBtAp3hzVfq0RWRUZovTdcyXVlYorgM0t4GEy5hjK3&#10;I2jxN0e+3XYUUOHH3kbShY3Is9yCymt7EX70A0LsWlQ4HMFYgBUe3XTDy+xQ/MAL/j+bcvCPeoJO&#10;Wgjuh7vgm9xI/O9aQlFmKL7Jj8D/i/V/cLnvi6MJsn6ovXYU7jv/G4EH/ozMS+uRePI9BbC5lzdj&#10;IMgcjW4HkXpuMwF2N/r9jvIGf4GAehX34q9g3P8A6q3fW4bWfj8zLN68hKcZtniaaY+nBFcZQanz&#10;OuHTfgsWxD9I0BDg0DytnirSqiwChI4uz0NYSpPOVJ4Yj7RAqeVnaHA5jmrHfUg7tQZ3UtxwL9sX&#10;yef2Yf6mLe4SdO+nOK5Aa6YzwcYNjwu8lbfxWbG/Snk1KdAaeQZ91z7GPKH1QboTv9sFLwinAq0C&#10;qk8lakeIe6LKEBhHXxIP5QtRBeGV0CrWARl3XyKxYhmQjlkSbZWE+tIRS3ldpWwWqNN8ryrSKh2x&#10;pOOV8roSWqWUaGWLvEIXe0EcyzhCYAK+Imy+VCm0MiBeWNmPpbgrhO4PMXZjHyZDjqHTYzu+IHR/&#10;R9CVlFcqsioeVkLC36Q0SKD174RWAdceQuu3MuoVPyfQ+hX39aWUhMZveO59XSuRVu5PbSy+5vSD&#10;NHsMeO7GkOcutFl/iKqzv8dk4AlMh1/m8SVoFvP4lBLmyyIIn2F4WqKB51OBTuqRQGeBPx4RNqVD&#10;kwLPPF8ee3lYcScMeuEBofMRz4l7KS58ALmuyvup/J2TXQighFABUepOrD0fiBxwO1ag1B6LnF6I&#10;scN8NAE10orgeBXTwZd5fM5hzM8cIz6nMeJ9ktt+AmM+h9Bm8Ram/I9h1Gc/6qzWE1KtcTvyMksN&#10;Wu/GXFHQqqV0I7hSHe7HcSvMSm1rf9BZJJ34K4ZCLqtIazMfJu/x+DzP5nZEn0GX205MhJzGYrwl&#10;5mIuL0OrRFq7vfZz/13R7LgZ9bYb8DCZ52DcGTxKPEtANke54y7MRpxBT9hZ/JcjoTUzRuv9ryKt&#10;hFOJropXtUhgVINWBa4Sec2J07ysFYRaibKWUCraKtDK9oIEvJEaCPNrZ7C44R0stRfjzrDBIqAi&#10;rYRWFW01Qmsz7hJaH4w3vhphNYrw+kRkgFaB1JUIqyYNWjVwfdCdzetajAJWI7TONabjiYBzRzGG&#10;iiLV9XWhJd9gD0hU9iwFrTUpeNgj0JqJu615yhoggQaxBoitS+VqNdi7NGgVX6tYBW5ivDIVc2qw&#10;AIN3VawABjvAj6OqS5iZ5n1D+kUoUDWUhrpEW1PiWpGd1o6ulnkE+taw/R7vT/dRSNjo655Hfe0w&#10;KktvEfxmkZLURhAcw9TkXTTWD6OteQKd7TMoyO9GH8Gxt2eG8+5gfOwuWltmMDF2ByMjhODhJc1H&#10;O34PkxN31TJTE3c4fVeN0KVsCuOLLMVru0hxmp/V6ryvcnqc5TjvqaIxg0Z5vx3l/Xd0ZNFQXyBU&#10;L2BILA4Ds6qvSg9Zoat9Au0to2huGER9dR+qyzpRnN+KvOxm5GY1ISujAWnpjUjPbEJaWj2SqRS2&#10;JbFNlJxGpTchOaMZyYSzFMJQamojPD1iceGcHS5dsMf5s/Y4fdoGh49cxR7C68ZdF/GXzy7h3wmv&#10;uvVnCZAEVfGFbrisQNVE0kXJKFKHQwin8TC9yPP/aqE2Lr+DJNqvhKldBXRWpdBdzocJQVZymUpe&#10;U9NTMSrHqe4Mgdac0ycj1eALukO++Ld9rvjVTjv8bpslfr/1Ev689SL++ul5/OXTs/jTJnP85/pT&#10;+J8Np/GbdSfx63Vm+MXHBNk1BxSsmr57gHUC63sE2vcP4+3dlthw3B0bzTywjuWWk544dDkY5xzj&#10;4RiQCb/YEkSm1CEhiw88Be1IL+5BVvkt5FSNILdmDNnVY8iqGEGm0hDSxEpSdgvJJQNIKulHQjFV&#10;1I94Qm5CAQGXoBtH0I3L7VWgK4rJJvDm9LLsJhRTmd2IztAUk8V5mT2ISGxCaFwVQmOrEHazEqE3&#10;yxGZ0YjIfIJx2QA8Gp7CRIC13QCty+BqANZX0mCpuiHSaoi4LkOrirquglZjlFUAVaB1GVxlaFeD&#10;CKfSQUvZBQzWgYEeAViBVtb7J7SUVwRXbVQsSXtlzCLwfy/JKjBmGGxAyyBAYP1X0Mp2bf6r0Doh&#10;sKqkWQUEUF8H19UA+2N4JZRK+S+AVRPnt1dhik/g0yqXn2QMILhWsi5P68oTpUGrMfWVSnlVTWjl&#10;U/58U67BHpCJsdJY5WnV7AElKtI63Uxorc1VgwvcGerBwi1Ca1uZglZJgyXQ2l8cqUHriECrQaPG&#10;bAJSVqtOWAsEmvn6WNxKvYaia/vQFngOeTbbkGmxGXHmHyHixIcIO/IugW0dgg+9hwizj1FscwC3&#10;/CxxO/waXiT64eucCHxXSlhKD8O9oOuY9L6OhTBvfJ4WjnuR3nieEoR/lqXih0KCSVYwb9QuyLi0&#10;A7abfw3nrf+JmONrkHFxHdLPr0Uuv7eSwFxH4Cyz30Vg/hQVtp/idtR53BdoTbiKiYCDqCO03k+6&#10;iodJlhgIOEWguKTytj7JkBv6NTxKtUPHtW1ost/KG7o97mW443GOAIxmD5Aoq0igtdPjIOsEzzxv&#10;TMfaKE9r/fWjBOsDyDi9BkspBN6cG0i9eIBgYE1odSDgOFECx5SkvcohtBYKtPrjOWFPDeMacZJQ&#10;Y45+57VYTLYlGNkSlB3wrCyQUEpALZc0SoaRlCqls0+oFlklqKppicQSWKUzlmYbEK+rRFPlNXis&#10;sg98QYAVSaRRhi7VJBFHib6KhUA6LlGSt1SikHUyXyKTCVxfPD8raaBi8EJJGyXqedVNPC2Pwt0U&#10;wlyiNbodPsSI3z5MBB8nUG3Dl9weiah+35Kkoqt/4zkkEnhVnbDY9gOh9Z+9OZDOWB0B5/CSIP6S&#10;+ydR1i94jL4sCdAirlWRhFbCqkjAlXB+P8UBA177MOC+A62E1sLjv8Gw72EeP/6u6QTNJGf+Bs5c&#10;jr+hDBLB9ntJTpQjQdMeS/E8znHWBE4rlQpqKfaqimguRp7HfPgZLISfwlyIGSZvHMKk30FM+BzA&#10;lN8hTPsdUfVxb+4roXncfRdGXLZj0HkrBhw3oddhPbrsPkGn7Udos3oPbVfXoPnKO2i6/CYaL/4F&#10;NWf/iFqq7vyfUH32D6g4+T/Uf2HY6yD63Xej6upa3OX5JdAqkdY7UYTX6Mu4R3h9aIi0irq9TqLb&#10;/5KyBwyFXVTQOkgwzrv4MVpd92Ex0UpZYRZvnkO36w5lD5jnPkqHLBlcQKBVbAJdHnvwMMeD/4GN&#10;qLNZjwfyf4mXdFcyKtYZQutuzEedRWvEBfzKyRhpXQWtFWIR4M26mOBamqXytMqoWLqSDOiyCa0K&#10;Ug12AIFWljqj8uLwv1JD0bR3LR6t/TNus64sApRAq4q0roJW8bXevWWItK7ujGWA19WRVk0/tgUY&#10;9ZTQ+qgvH7P87ywZoHWiNExB62NC692uEgwXR2GCkCoDCaghs1mfrkrGTF0m5gVauyuw1JylIq3K&#10;zkVgvW2AVRVw4HVbOtPOCrhW8Bou4EpoHSvmPEKnMaJqjKQagXUZSg0SaDVKgapxekqg9S7Ghu8Q&#10;FmX6vvK5KuvAtFgI7hvKu8ulpnvLks8bS1lGla/Vl+evkkRzlfh9CmBXizCrpOq3lyVgO2ksBXIN&#10;cDs+agRcTeO8744SXMWbO3SL8No/i37Ca2/XFAF7jDA9ikbCa21VP6or+lBV2YfKil5UsKzgdDlV&#10;Vk5VDKCscgDlVAnrpZWDBt1CSWU/ywEkRBfAxfo63O3d4GLjCjsLR1ict8PpEzbYc8gSGw/Y4K09&#10;NvjNbgf82y4n6Pa4QnfAm3AZCN0JPsCdToTuEv8DVsXQORJUr9VC59IIU7cmNaSpkkw71cLUplQb&#10;QcqykHCbx8/kQ3c1R9MV/h8upeCNs7H475OhWHPCF5sPX8eW/bbYts8SO/daYNe+y9ix5wK277qA&#10;nTvPYMcuc3y24yTWbjmB//joICF1P9748BBLibAKtB7EgbNusHRLg7VHOmwoO69MuN7IQ1BEGSIT&#10;q3FTAJ/AmpbfgezSHhRU8TjVj6CiaQJVLZOoaJlCefMUypqmUdowieLGSRTVT6Cwfhz5dePIExFu&#10;c6tHlXIqRwi5w8gsp8pEQ0oZpYPUENJLBpFWTPgtZlkipbQNIbVwAPHpLYjjw0U8HyoS0vhgUdiB&#10;lIpbSKoaQnTXYw1aJYOAKimjRcCo5YirAWIFWFesAj+G19XQaoy2KnglqL4Or1q7EVoFclmuTnel&#10;oNUwIlb/Sq5WFV0ViGWp2gizolFVF2DVoFUbKYtQKpFWla9Vi6hqEljV2sakriKynD/ENgPoTvAz&#10;k1xmkk9/mqVAIq6aF3aKf7Qpw/S0TI9rUuBKkP2pTAI/AlgltrWVL0PrLKFVwHVGAFUueGIPkFdM&#10;8pReLuAqRv5IzAjc1msDCSy1FSp7wGhJDC+oKZiqy8J8S5GC1pmmfIwJtPYRWoe7sTDQimnJGtBU&#10;jPmeOsx1GKB1SIu0CriuwKvkbq3GfQLs/ZEqLHRJRCKcN67L6Im2RK3nUeTb7kD65Y1IvbwJ4UfX&#10;oMnrEIrt9+DmyXUIOfwBiqwOos/7MmaDHfAgyh3PkwPwNCUQz1IC8CTBH/VXrqDywgU0XLVC+bnz&#10;eBIfiO9yCFbpIbxpemE0wBphZp/AZtOv4UBwDT30FjIurFMR12Tz95F/ZQO6CBPVjjuQeXkd8i9/&#10;gsWocwQoC/XKdSzgAOpt3uNN2FKN8z4YZM4b+GU8NQDr5/nueEBAbL/2GVoct6ksAQpa5TVvnq+C&#10;1wcZHsrHKtDa432EUOmIJ/k+mImzJbRuQ73zQTQ4H0DaqbdVpPV+ti9SL+3HLKFVwEgirVq+Vgc1&#10;cIBYBJ4UeKlOWGIPaHPZQnA4RZ1Gt+PHmCf8zcVexoy8Cs50wz0ZUlYGOpARurgdK5Fg7fWzbN89&#10;wvUDZWmQ19RUtmZtkO1/Qj1m/VGWFjnWsh9ouWaf5vngaT63ozAALwr9lZ5zv5/leuNFvh/bg6hg&#10;PMsP5LIBXJ8/nuQGcN3yPf54lBfIMoD75oLpkNNot30ft7x2YjzoGNrdt+MrQqtYAL4TK4BAake6&#10;AlZlExBwZSme1n/25eEfBNeuYPG0RmgirH9ZEkQF4mUlp2sl3VU8vjGCK6cfZLii130vet348HJ5&#10;DXKP/hqd1u+iz/599NutQb/t2+izfhMDtm+h1/qvnH4PPdZvod/+Xeod3HJ4FwMsB+zXUPKZd6i3&#10;ccswr9/+bQw4cD0O77P8gG0fYvjaOoxe34hh53UYub4eI86bWd+MIecthFbRZxi8/hluXSPAXtuC&#10;fmrg+g4Mue+h9uGW6170u+xB3/W91D70OO/j774TbTIMsv12tF3bjpLLH+Euz69F/teWoi0UtN6N&#10;vqLA9T7PC2UPiLNEv98ptHidwb00N4xGXkHS8bcwFHJFDS7Q4X4Q8/EWKlPGnfgLaOd2iT1ARr6a&#10;j72C2eiLaoAB6YwlOYofZLqiyWEjGu038f9igcdJMioW1x17GlXX9mAm6gxqwy7gZ47iaY1WeVgF&#10;TNWQrVIXX6tEWsXbamhXmQKyYjVLAKFVJ+DKugkfTE1LU6ErTsUbxYlw8bbHi03v4OEnhFZnPjhI&#10;pFWgleBohNYHhFYNXJuxxIfox6ugVUVYCahSPp1qU7CqIq4GaJVljdD6lPVlcJ1uxqP+Akzzoe9O&#10;mwatY8UhmGtIxVMFraUYLZMOrvEKWkVTNamE1kRMy0Au1Um431mGpaYsQ6RVswbckYADr9+LBmgV&#10;qT4Jcu2WN2WcHiuIwPzUggJUY3T1pwDVqGnptCv1KUOdpQasGjSKNJjU2jTgNJZG4DSALMFWlT8B&#10;rWpdah1a3Vj+JLQavncFVAmmRmBlqeD0FVCVKKxBxvZleBVQldJYX1QaG1nQOpfxXj50axa3+qbR&#10;1zOJzs5JtLURXptH0dI0TIgd0epUc9OYymjQROhqbqZaDGqdQkvbNJrbRVPUJJrbJlGa24AQ1xsI&#10;dQ9AoKsPvB1d4Wx1DVcvXcPJM9ewz9wDG0/54K2TAfjtiVDoTkbA1Jzn9blkmFoQPAVEHWtger0R&#10;Jh6tMPVqh6l3J0x9KClFXh0wcec8l2aYOjfA5HoDl6+DiTM/51QFnV0ZTO2K8DPbAvzWNhfvWmXg&#10;0yuxOGjug+NmTjh5wgHmZrY4Y2aFcyctce7EFZw9flHp9JHzOHXoDN7eeAS//uQgfvnJYfz8gwP4&#10;xSdHlM5b+iIirg5hCZrCE+oRldKApIxmZOQQVPO7kVPUjYKyPhQJ3FffQkX9MGqax9DI49TUNYvm&#10;7jlqHo2dc6jvmkNd5yxqO2ZR3T6DSlHrDOF2GmVUKQG3hIArKm6c0kTYLaqbQDFVUDuB/BoRoZf1&#10;AtZFhVR2yS1k5HYgM7eNakcutym/gVDcMIGMviWYtDX1o715YJUMEKukQaxKi7UMs4bI6+qUWIbo&#10;qwatY6/Cq7IKGMF1BVpXIrACr5OGUlJyTKoTspcAK+k4OvldnW0jyhrQ2co2rlPsAh2t8llDZFY+&#10;y8+0tQ4TWsfRzhPWOMTrYM8UKkr70NMtKTrGUF3eqywHMrpWNZ/QxCczSCAWD21Xxzj3dQRlPEiS&#10;+qO4sEflqRsn9NbWDKKb+5XPA5mT1Yb6mj61Pc0NI0hPakJr4wif9m7xT8OSTwQCudP8Uxqjrgpa&#10;V8Gq1NU0l5lqKcGUjJBiiLSKPWCyKFzzQxmgVS54s7zgzZZGKMmy8/WZmGsSaC1Sr6/E0yqDCyho&#10;bS4ktJZjpsEArSrS2rkKWgsx112L+c5S9BaGL9sDXoFWFW3V6g+oO105aI+1RF+SPdrDLqHcZR+h&#10;dTsSz32ChHNr1XCr2ZafocB2J26ab4Ltp39C9tX9KLY5iXqnc5gLdcbDWEJgnA++ybuJ7/Ji8E1G&#10;GL5IDcOj2EDO81GWgWcE2/tcbjLUES1uF+G6689w3PJbXN/+3wpa0/h9osRTawiwn6DScSuqHLbz&#10;xroDddd3YiHyrMrFei/xCsYCD6Le9gPcJ7Q+JpwOBZ/BQswlPE23J7jKAAOEvxQ7AusWZQ+4Ix2n&#10;0t0IrQQ9wtuTXF/ezAmFaa4EUmcM+B0nVNqrSOtMnA0quf8N1w+h6fpBpJi9yc+74G6GF9KuHMBM&#10;tBXu8liJJNJ6P10irU4EyOv8PIGxwE/1Km9zlXRCpzARchIddp9gOuoCFuMsKBvlfxTdS+R2Jdgq&#10;LRkk6xW/7JJ8B7dJ6vfFQ5vkQGC3VpKRlO5KBx6ub4mwcof7vnTzEm5Hn1e9/RejzuI2If92BOvc&#10;hsXwk5gPN8Nc0GHMEPhlLPzJG/swcWMvxnx3Y8xHXsUTwDxEhDLXTQSyzRh02YR2u49RdvaPaHPe&#10;hCH/Q9yv7fiiOgLft6xA6/ftKQpapdQgNg1/68rEPwkOAq7doRb4WvysytMaRmANxpelQSrN1Tf1&#10;cZoIrC8JrC/rYvkQ4IEul51osf8UHQTFbudtGPXYgwmv/Rj32Y8JP9n+Qyy1SOnUjSOY8D+KsRuH&#10;MRFwjPt1BFN+R7jsQc4/jHEuP+azD6Pee7i/ezHqxXXJPF8ur3QEY14HMe7NdfocYftRth3itNY2&#10;4imdwgimBOl+193odd6J3uu7CKZ70XVtN7qcdil1OOzg9D50Uq32u9Fs8xnqrm5G+eXNqLq8FZkn&#10;3sJSnAw6wN+MMGqMtC5FX+J/Q/zakkngKkaDz6LZ8zTu8vycjLFC3KG/KHtA0ZV16PQ4hOmbF/Ei&#10;m+dF0mW0Ep4nQ835MHUJC4TZGQWtWq7WbgL142x3rSOW42bc50Pfw8RzPFdOUqf4H9uFyQjCa/A5&#10;/Mz5Ckwzb2odrQzAquwBZdmEUEKpWAKkTbyuklGAy5oUp2gZBsrSWeeNviQFpkVSJsMsxgf/OLAZ&#10;Lze/h0cf/hl39m/mtah+GVrvKnBtwL0xTQKwMrjAw/GGlSgrYdVYGoHVKDVcK0FVpOwBnBZwlewB&#10;zzn9aKAYUxUCrbnK1zqYewOz9Sl4SnAWaB3jtXa0LFaNPCiR1hleawVaJ2vSsFCXgrt88L/bko0l&#10;QuttGRSGwCppryTSaoy2SqR1riwS08VhmC2LwjSv5SN5obz+z/5LUBUw/SlNTS4aZABEatpQCqQa&#10;oXN1FFTmGwHzR1KAqtVXr8s43wigxmWlrsR2I5SquhFMX5vW7AIigVNjaViW06sjrT+WBq2SrlLA&#10;dUSB6xzv2bPo75vlfX3aoClVdhGiJEdtG0G0pWUcjQRYyStbUTOq8sTmE4hyC/qQl9uHgswO5Ka2&#10;IjOhFomhOUgOjEFK8E3c9AtCuKcfvK95wdHWC1esfXHaMhiHLKOw0TIef72SgF9cScbPLXiuWxFY&#10;5fU/AVTnYQBVv27o/HuhC+iF6Y0eJRO2mfp2afMJrzpCraY26NxboHNtwBvXq/EfrpX4g3M5PrhW&#10;gs+uFeKAXQbOWUXB6rI3bC5fhz0h2v6iExwuO8Dhoi1sz1lSFrA9bwnrs5exadcJ/H7dfvz3ukP4&#10;n/WH8ceNR/GnTcdh7eCNvIJuZJFpMgio6bldqswt7FP5csvIPxUE1eq6YdSSZRoIq008hgL2LR0z&#10;aO6cQRPVQnBt7ZlHW9882vsXqQXWqd5FtPQsoqlnAQ1iRekSLRBsF1BLyK3tmEMNVd0+iyoB3LZZ&#10;VLTNUSxbZ1HZQklJVTTPoLhiCIWlvSgo6UUpt6micxoV/G1Lem8boLVpAG1NfSjMaUB4ZAVKCpuQ&#10;ldWC5rpepKfXI+FmOcICi1FV0YustAbc8M5FWnoT8tLqcMOnABlZTWokjWCqtXkQ4eGlyCHc1Ze3&#10;wcOrAk21/UjPbEcfoS84oBhOroXIEB+JZwlyM9rh650PT/d8FOZ3wtYhFw5OuchKb0FMTAucnTJU&#10;j8PIiCpERdfg+vVilBT3c7kCONrnIy+rU6XZSE6sg8XVIgLxFLw8yyADD4wMTnHd1YTWIVQWD+KG&#10;byWhdRiBATWIDK1FeUkf96UcBbm3cINt15yKceNGNbJ5Qos53O9GPZxdynCrfx7unpWICG8hrE4g&#10;NKQJlWW3eCy6uQ+16O+dg4tLJQKDm+DkXo2Q8FZCMy8qRquAAOqqqOsysBraZ1pLFYQqaFUZBOLV&#10;iClzYg1Q0CrprjRYlXytcuGb5EV0jtC60EhobSe01kjKK0JrZSomqzMw11KAxbZSTDXkYKSKENvb&#10;hNtDXbg90IZpft+4jJLVXU2VKWi9o6BVswisRFop8blKJ63hSiy2pqMzxhJ1QWfQ6H8KBQ67kGu7&#10;A0kX1iOe0Bp94kPEnPoIiec3wf6zd7DvL79F4sldSDXbj/iju9HvaYmH8R54nOSLlznheElgfRzv&#10;j+cp4fg8OQzPkvzxIkkD1rlwAUQr1Fw7jeNv/gI++/4Cz71/RvDBPyPk8J9wY+//KF9r9sX1iDn+&#10;FmqcCK1O29QwrxOhkov1orIITIUc4434IwLcZTxMscFoyBl1sxZrwBMjtCbbEni2c7lPcZvQJ/5V&#10;Baz5fqpTjXga77JN2qUjl8CqQOssy1r7HWhxP4JmF0Lr8T9zGXcFrVkWBL5IwiJBUsFkigMeik+V&#10;0CrR1sd57oRWX7woCSLc7cBI0DHc8j2IWssP0WizDv1u2wg/WzHovplwSHlKuREjHpsIZRsx6ina&#10;RFDaTG0iQH2KSZ8tGPPeSrFUy23CsLt8hsu6bVAadl2HYZe1GHVfjxF3tnGZMX7POCXlhCfBhprw&#10;ErHdexshjSDIcsRrB9e9U4HrqDeBjhr22osRlmO+BzBMSBTfZIf7LrQS2NoJt19UReLbZkl5JXaA&#10;dPwgkVaC6vfthFXWtcwBWfjnQAH+0U9oJXBJlPWleFoJEl+Whih9XX0TX9fHa15W6quqaLysjlH5&#10;dDtdduMWwXMq/BJ/e4JY+GXMhJ7HROBZ6gwmpbNTgDlh9RRh1Qxj/icx6ncCQz7H0e99HH1eR9Dn&#10;eRi9HgfRzgextuu7lVqv70OT8340OO5FAyGzxmYzKq9uQBEflArOf4K8s+uQdepjZJt/jDSz95Fy&#10;dA1SxB5z+F0kHnwLsXv/ipt7pHwHsfveZv1N3Nz9JqJ3/gWRO95C+HZqx5sI2/ZXRG5/k3ob0bvW&#10;IO7AR8g7vxV3Yvlwwv/bnWgLzduq7AFXlLdVoFU0E3YR9W6nsJTmjpmbdog+8AcMBV0ktK5Huzth&#10;mw9wz3Id8SDpCtqc+HAUcVZFWuf44CKRVs3TekbZA57kealIa6vzVjxMtsGD+HP8rpN8qDFDBfd/&#10;NPgkygLN8bPrhNaMGAWtarhWAVQFrpREWgvTYCLT4mkVUBVoLUjkfA1aTWVAAULrG9S2pEC8PPwZ&#10;/j+7N+L5J3/Bo/d/jyebPsBCU4FKfSUdsRS0ij2AEniV8rbkaV2G1p+2BRhB1ShlEVCwqgGrMdr6&#10;eKiM0Bqq0l0ttedjvCQMc3WJGrR2E1rLb6q3WIstOVhszsFsXQYmKxMxVZ2Cxfp0Ba1Lrbm425qP&#10;29UJuCP9EQipKtK6yiKgIq0lEZiTYbgJraN5IZgantAilgoajaC4AoTGyOXkxALbDdMCewYZgXJl&#10;Wlt+5fOvwqVqk/mUfM/yNO9DSrxnCVBOSPs4t2Xi7qrPLhnKOwRReYVP2JRlDRrn9KRIRVElDRfX&#10;S8n0OMsxguno6B2MDt3G0OASegcW0dUzh3aCS2PjFKqqx1FSPoqcwlGkZw0jKXUAMQl9CI3uhXdo&#10;N7yCOuDm1wJ711pccKjBcasqHLxcir3ni7DLPB+fnSjEpqOF+ORQHj46mId392bh3d2ZeH9vDt7f&#10;V4APqU+PFuPylWr4XK9ErH8VUkOqkRFehbSQfGSHJ6AoNgXpYZFICgxFuHcQbniG8t4eDgfXWFxy&#10;TsAhpxRstM/A27aZ+L1dHv7TsRQ/5/a84dmMf/frwM/9ugisBFUCqy6gD6ZSv0FgpXT+3XiD89+4&#10;0YX/pP4Q0I1f+fXilz6d+KVHC/7TrQ5vuddjs2cd9pFbzMhOZz0LYemcDBe7ALjZeMDTxhVeds7w&#10;dXSFj+01+Nlfg7etIzyt7OBuZYtDh07jzfUH8NcNB/DmxkN4Z9NhvL/VDPbXPXl8+wnvQyipvIVi&#10;qqiS9ZoRVAqoNo2ivpmQ30rYb59EW9c0Orpn0EW26eqdX1Y7YbWNba3ds2gjvHZQnX2L6B64g56h&#10;JaXuW3fQdes2ugZuo5Ng29F/m58j4FKtVDM/09y7QMCdR1M3S0KugG6jQQ1sq22fQ3n1CDWE6uYJ&#10;1HM9jfxsA6WgtY3Q2t7UA7frKQiKqkdNYQ1s3cpQV9oAa5ciXLVMhq9vEfyDqmDNH6uloQcWfNII&#10;8M5T+dzs7HNgaZGE6JgatDX0EiwJlE75KMqtxekzKQgNLkNQdIOKnrbUdMLVt4oQ2YoLdoUoK+mB&#10;tU06bHkClBf24uTFLFg7Fio4zsjqRtLNOhQWDeCaS6l6mpJej3EJHbhkkQN7gmthTjtS0jrhwG2w&#10;4XRZaT88BFoHxTowAyeHUv5BptBQdUv1fhy6NUN4rSGsVqrXDbExzQRkft6pEOkpHQTaSiQmtqCp&#10;fgI29kXwcCsn9A4Sqrnv1sVo41NATHQbaqqGkElodWe7eG7cPWoQGtqMnOxRnDqXzz+mdgF41eP6&#10;asRVplX2gWZ50jfaAwRY4zBDaJ2Rix2hVZ7M5SldZARXWV4irfOEUknLIpHWsdJ4QmsKoTUds835&#10;mG8txnRjLgbL0winNQTTNiz0NWCyuRBjhNbZzkrMd2nQujS4AquvQitBdrBSRTbmmlNQH3IOXTet&#10;UO52EHn2O5F8cSPiznyM6NMfIOzYGqRd+RSe+/6EbX/8X/jwFz/D4MGjuOPohG9cfXDr2kU8TfLD&#10;o0QfTAc7odPWAoWnziJq32HezA+h+PRpDHjZEmy9cTvaHcP+dkg5vwcHfv8G3Hb8ES7b/wdhR/6K&#10;gAO/V9CaZP4B8q9uRuKZD9HmeQCVjtuQb7kBXV4HMRd1RkHrbJgZYfRDQusVlcR9POwspiLP4Umm&#10;g4LWF/keKtLa4bwN9YSSOynX1GACj3IJrXncVukFTmiVoV0l0jpIaJ2OtVb2gLkEO0LrdrS4HaIO&#10;E87/grvpnrif5Y0cy0MEhKvKHqDAldD6II3wINFWsQjkygADPnicfwNtBL3BG4Qmz33oIjzf8tqP&#10;YULg6I39BKz9mPTfp6KdUwH7VeRzJvgwZgnjsyHHMRtqxvIE5kNPYTHiDObDzyk/5iLLee7r7agL&#10;uBN1EQvSviyZf54PBhJpPY8FHo87BJjb0RdwO+YSFqMvYSHmIuY5PR95AXMRXDbsHI/lRcxEXCLo&#10;yGhKhJ6oKwTzS9zPiwQg1qOsMcp9Ho6wRF/ARbS47iS0RihoFUD9R1eWiqqK/t7JsiNDK7uz8Q+B&#10;1oF89IReVl5VAVfpjPVSoq0CrTWS5ipJswWw/kVFpAJX6ZmfdWYtUk+sQ6b5OuSar0Wm2UeEyU+Q&#10;dkLa1yPt1EZknNmIHC6Xd3YtlxHo3ID8S58i7/J25FOFFrtRYrUf5VStw0HUO/FB5PoJPpCcInyf&#10;RoenObp8zqDb7yx6/M6j3/8SBgMtMBJsieHQqxgLt8JkBM8vlmOhlhgL43EIsuAylzFEjQRfIfRR&#10;QZcpKS0w5H+R59NFnucXMca2iRALTHJds+GWuBfvSGi1w13+15ZuXuVvSFjlMVadsSiVszX2Kn+f&#10;y6hzPYGldA8sJDgh5hChNfgiSq5u4jYfxkjISTzPd8Kj1KvoctmuAHWWwDpPcJ3heSLTU+Hm6PXe&#10;r6BVorGtzlv4ICcDGFwgJBOIo0+g0oHnaOBxZPmf1aBVDS5AMF22BqyKtBJajR2xTMsyNU9rbgLr&#10;GYRZsQekwKQoCe+mheLJ0R34/x7civ9r/6f4Yv2buPvub/F87V8xF++rdcSSSOuqzlgKWsebsNBb&#10;jIdj9cuRVhVlNQLrpDHS+mNo1YBVg1bxs6pcrSMVmCgLxp02gdYCXocJlzXxeDJUh/u95RjntXik&#10;OAoLkodVQWs6JioSMFmVjAVC673OMtwhtN4R+0BVvLIGCKwabQFKxj4J4mtlOUV4nSwKwditwVeh&#10;0hB5XF1qECgwKZJpWc4o47Qsw3J5PSvztPW8uowRXJehloA6PraEkeE7GBxcVJkA+ggpPQInbTNo&#10;bJhBXf0UyssnUVg4huycEcSlDSEicQghN/vhH94Dv/BeuAf1w/lGD2w9O2Hl2oGr1zpw3r4FZlbN&#10;OGTRjN3n6rH7dA22nqjBxuNV+PRELTYfr8OGI9VYf7gG64/U4RNq7ZF6gmcN1h2qwdpDlfj4QDk+&#10;OViJtQcr8NH+MnywtxRv7ynCm7sL8eauAqU/78rHm3vy8Tbb3trD9j0FeGt3AeG1iNBahE8OlGDL&#10;8QpYXK1BCOEwJageeZFNKCSb5EeWoSAqAdXJ6QTXWORGRCA1LBwxgZEIu3ETAf5JcPFNhYVnJo65&#10;5WL39XxsvFaIT8lJn3jV4V3fFrwf0Ik3g7vx2+Ae/IxAKuAq0Krj8RCQfYPg+gu/bvwn573HeVu4&#10;7MbATnwQ0I73fFqxzrsBO3zrYeZXi8v+1bAKqIDjjRK4+aQjmPAcxHtoiKsHIj09EOHhjkh3V8oZ&#10;4a7OCL3uhODrjjh3+jze23gAn3x2FOu3H8e67WZYS9k6u6CxeRD1LWME1BFUyZvhhlHUNo6joXUC&#10;TZKhqZO/dfccOvkg0dO/wIcK0SL6CKGiXkJoD+FR1N13W0mAtbNXU7tAbT/hlsDaPcjlR+6id/Qe&#10;ukfvo3P4HjqH7mriA0sH1ydqJ+y2DyyhleWy2N7KtvrWGVTXc/vaptF26y6Xv4u2/jtGaKUaCa3X&#10;EhEaWUegrIG1Ux5K82rg6llMQI2FpW0qEuJbYGmVjvqqPtjYpRP8snEjqAz1tX2wtc9UpubYm2UE&#10;1lycOJeEtKRalZDYzDwZ/lEtkFyuLdVd8PCtJKC2wtGlGFVlXXBzK0ZIeA1SCYtBIXXw9ipBamot&#10;8vN6kJFUh/KyfqQkNeMGgVKipXXVw/yeJkJiPYGzDYkJLYTnJjVkXArrHu6lyM5sU77W7Mw+rrMa&#10;lRUDiI5swE1CcG3tICpL+nEzug7J8c1oaRpDcWGXshOkp7YiMqoOdVWjKrGy5LMTqL3FH7KsaAjN&#10;DWMoK+9HF59IGhqHUVgwwO9vVD6aqspBjA4vcrt7MTZ6G9O8WCiP6ypoXQbX5ekFAmYJpspiMU1p&#10;sBqrIq2z6gldbAFalFXq6oldXjNJVLY+i8pWkVbxtEpHrHGJABBgZ5vyVHqW6YZs3CpJwGxHBaG1&#10;HYvdtRivy8RYLT/bUYaFTj4MFBjtASJC67B4WUVa29JACWaauN7KENSGXER/kj1Kru9FY9BZxJ79&#10;BKkymABhMvzE+4g7uw43Dr+LPX/9Fd77t5/BZeOH8DrwGZrOn8SYlyXmIl3wOMEbj+O8MBNAeIsM&#10;wrPYCNwPD8TsDRcsRblzvh9hyhVDQTaw2/IXXPzwl3De+js4bfktwo++g6ijbyH6+NsKWrMub0Ta&#10;hXWE1U9R47wTlU470eYlUU5zLCVYEq5Ood72I9yRFFjJVpggtEm06UmGA55mOuNpjgseptujw2UH&#10;6mw3YjHZXt38H4k/VHqUZ2l5Wu+lXld+16Ggk5ggPGjQakvA2YaG6/sIaIeQcvxPWJJe5QTdAtuD&#10;mAy/svwaX3ytyiIg+VoznPE4x4PrIBgX+KDVbS8hxpwQc5LbK5FCimA4o0DxHMvzmA49i5lQc+o0&#10;poJPYSrkFCYIquNShpzGeOgZTBBSJ7jsBD8zzmUnwznNz40EnyY4nSRonUKPzwl0eR9HpxfleZxg&#10;I738D6PN9QBa+JvWO+1GjeM+VDnuR5ndHhTb7EIJVWyzAyWWW1Bh/RlKLDah6OqnKBIriMVW5F7d&#10;Rm2nPkO+1XYU23JZu10otPoMj0tC8J1EWCUPa18+/t6TS2jNxg8Cr92E2J5stufin4OF+N8E156w&#10;K/imJgbfVEfj6+oovKyIwFelYQTVGHwr2Q8IrAKroi8ro/CoMBhz6TxfMm/gTnYA7ucG454oL5QK&#10;xoOCENzPD8bDglA8Yv1hfggeF0qdwFQYhscsH+eFENiC+ZuIV/cGHmT5Ub5K9zK8lZbSPJVkxLN7&#10;1P008Tr74H66zPfR5qnlpOOeB5aSXXE74brSnUQXLMY7q/pirBPmYxwwF21PaLTj721LaLRmacPf&#10;3QYz1FSYBRZjbPnwIMBqibuxVnz4uKwBK8896Yz1QKCVMDsXcQG1LicJrZ6Yj3dA9MHf41bgBZRa&#10;buaD1EHcCjqBLwv5gJRuiR73HeqcmeVDzBwfSqb5P5iJ4vkVSRD33KV81m3On6L92mbVEfBhwjl+&#10;H9ctkVa7bTx/juOm7znoXCxgknVTi64STFVUVaBVILY0Eyb5KVq6K5HMy46HqSwvUVaDp/V3WVEY&#10;O70P/+89G/B/7d3EciO+3vQW7r79Gzxf9ybmbQjLEmkd0VJeSaTVaA2QnK2LhNYHo7U/BtNVVoCf&#10;0upIq4q2ilWAD+dTFSEq0nq7Ix8zPLemq2Px+FYdHvZzXnWCglaJtN5uyeU1N4MgS2itTMJiI6FV&#10;De+aoyKti/zcQkW0glbpjCV1CTbItVuNaGjojCWDDAi4jvX2qQjlqOpvMYfR0VneO+YxNraAUbbL&#10;q3VN0pNfopm3eY+5g2He+AcICt1d82hpmUZ9/TQqayZRWjmGguIx5OSPIz1jBMkpQ4iKHUZAxC14&#10;B/fCi8Dk5tMLR7duWF3vguW1Llyxa8WpKw04fL4Be80b8dnxWsJdLT49Vv3/I+yv46tKs3zxv7q6&#10;p62cwt0SCBYSLAkxCBEiQJBggRAj7u7u7p4Td3d3w60oyqtn7p25PT1zZ77/7r8+v7WenQNUdc/9&#10;/bFez977SE6SI++9znrWAy3TOpwyrcFJEwW0zOqgfb4eOucbcIKgqUFx4KwC+wmW+w2qCJcETILm&#10;wTMKHKbj6udqxXjkbDU0ztVA07iOcKogmDJOORQ4ZETXpcsO0XX30e05VOm+5O0qqOpXinGvXhlt&#10;y3DlUVWvhCBajN26RYTUQuzQoZEQy9vbCarbtAmvhNbtp2W87jidDxW9ImiYlOPq1SpEuDciL6QZ&#10;pVGtKI1pRElUJSrjM1Cblo7KpAQUx0YhNzIC6RHRSAqNQ3RIIvwD03DfLwc3vAth6VEEY9dCnPUo&#10;h6F3DXT8GqEV2IaDFNsDGKYEV/8efMilAl4d+K13G/7s3Y41FNvpf3CYYKsX1A7joDYY0W306fYm&#10;frW4HlCDe0GVcAkph09IMfyDchEWmIIY/yAk+fhQeCLJyx0pvm5I8nWlfRckeTohwc0eiR6OcLhy&#10;BSqHTuOgpiEOHzuDwyfPQV3LFLft7NHaPogW/oq/dQaNbVzTOy2iuW0abZ1zAqudPQzVRUIqxcAi&#10;ejkGl2iU4fo2+DoUv4TsvIh2wmt7zxzaCLScZe3sX0b30EN0jz1G9/gTdI0/RufoI3QMPxDRPsSY&#10;fYi2QYbtu5GhWkNwbWgnSA/z9R/R/S3LLa+4NKCZ4BoVXgw390KUFjUjwLcYnu75hL0uxMUz4rro&#10;RdCMlMQ6+PsXiTrRIoJnQ20/2lsGkZHWgLhYgmZ2M9pahlBFgK0sa0NdzSCqK3vFChy9HaPoaB2E&#10;olKujy0pbEd9bR+aG4fQ0z5Cl42JxQa4vUVf9wT6eibQTzHYO4Ghnim5/RVt88Sswd5pDPbRMdFR&#10;gPb7p+Tr9U2AW2DJbbEoVidkjQ/MiclY3CVgbGheTMbiSViicwDtyxOypsUELHlVEW6XRW8g4jZ8&#10;PflNRb4NT8qawcQox9zbmOTJWqOzEB0GeFIWgfR9rL4f7/q7zhEIizBRGr2K1mgBVh5FwT5hlTOr&#10;08UhYuQzdi7mnyqPw5xAa6acaa1Ow3BxNEbpzXSsMkVM0JprpDfgumx050djtrmQ8NmAhbYyjJQn&#10;0nXSMdtSgtnWYro8FEv9q2jlTKtYGUtG6/JgBeaaEtGX5YK22JvoIoA1EvwqvYzQR8CLv3SQoKoG&#10;F50vEXRuJxKtjyDS8jAuHdoA9c//iPMqW+B59iQd10e/13XCmS2Wou/jebIPHsZ6ocfRFi22N9B5&#10;9yZmAhzxjMC6EuWKiYC7KL9rhrObf4/rah/D+fgG2Kl/ikizvYg7vxvx5nuRYL4HyYTmtMvqhCVN&#10;dPgZo97VAF2+5zAfY42VBO5HaYGaWypYiqMP/ITrhDkrjNIH99NUWzwnPMpovSvQWnv7CEH0lvjw&#10;50lMMlrdxOSnB9w9gNHqbyrQyuUBcwm2hLyTqHfSIwSeQ6LROixyG6R0N0KrIUaDLhOW39Wevm19&#10;JToIEM4Jrc+L/FFtr4twwx2IM9mDBJPdSKLfMen8XsQb70YiHUs5r4Ikk71I5pEuSzZXpWP7kGZx&#10;AKkWh5BhpY5UK8I7RdYl+ltcPYai68dRfkdbRAUBtNrxLKq5NZejMRTOpqi5b4oGdws0eRJY/C+j&#10;L+Q6BiJvYyTGHpOJbphM8hAxRSCczw7AQnYglmhcIuCt5AVjmU906IP8QUkUVkrj8KAsgSIWy/Qc&#10;flARi4cVcXhYFodX9Yn4qbcAP9OJz1/6i/EzwfXnnlyRXf2ZM6+M1t5c/Et/gSgR6Iu4/g/R+g1t&#10;88SrN1VRIriuldH6vCgEz0si8IJeE48Ip49y/AROnxWFE2hD8JiBWhgi4intPy8Kw7PCUBG8/YKj&#10;gLbpNs8Jrs9y/Sn88DTHV55oli0j9nGWHLz/lGFLUH2c4YUn7wGXL3+U4UmX8aIB97GS9C5kvFIQ&#10;XhfobzwXZSdiJuIOZikEZAmxM4zYVbQu8+IUBFYOkWnlDCu3vlqF6wrFQuQVVDmYigz/fJwdwvW+&#10;RLe3JUpvHEWTiwH6/E3wdaEzXqTfQLcroTXIjH7mJUIzZ8utxDgdfgHd7jp4mOmEFgJryz1Ca9It&#10;0T2AM60Po8/Ticwp9PmYItTbWqD1N1kx77KpAq0yXHmBAUarErRv0ZoaLtpdfUjxx9w4ZNucw//S&#10;2IO/nthPaD2Mvwm0bscDQuvrg9vwQOsIvV8pVidiySHAuopW/ubn4TChdVyJ0dXJVjT+HVxXr6Pc&#10;/jVaX4xUY6IskFCajqW2fIHWycpoPO6rxpPeanpvTXiLVg7ujz1RwWhNEP1ZV1oKZNA25sitrgio&#10;8wRTjoUKzq6+2+dSAS4PmKHglbESQgpw1akRN93aYEu44bjj2Q47t3bcud+Cu/fbYevYipt3W3Ht&#10;VgOsbWpx4UotLl2th6V1HUwv1MHQoha6ZgQnkyron6/BGQs6Zt5A2wRRGg0oThM4dUzroU0I1abt&#10;UyY1dHktDC0boWfRAB2zehw/pyBYMjgJlIRJhiVD87gJhXEt3a6eEEv3QeNJk1qoG1UTNmtkYBIu&#10;1QwVAq6cLWWsHjpTLe5LiVaNc3UyUOm+D9BlB85UyXil/X0GlYRVilWkMlx5f69eOVT0KyjK6bJy&#10;gVYVvVKKEuw+XYQdBFQG6zbtAoJpEXZSMFp36BQQWguwRSsXmykYsXt1C+kxl4hMazihtSCsFRWx&#10;7aiMa0F1bA2qEzPRkEFwTU2AIjmW8BqLwrhYZEXHIj06CTHhqfALysL9wCLY+RaKBvo2vqW44l8F&#10;S/86nA1qxqmAVhzwa8UeQunn/t34vW87fu/Vis8JrWu82rCZM6reLdD2a4EZXd8muAE3Q+pxK6QO&#10;twJr4BJcgbCIYoSHFyAhKg8pkZnICI9HenAQMgN8KTyRG+yB3CBXFAS7ITfQGTkBTsjyc0Cmrz18&#10;b1+FyoFTOHz8LNRPnIXGKSMc1zGBra0duruG0dE9TTglUBIs2wipbV0zYr+DT4AEWDmzKqP1HVh5&#10;+1dopWCwKtHavQpXjg6GqwDsIjq6aF9kYufpZy6ghcb2viV0Dj1A9+hj9BBiBWRHn6Bj5DE6hgin&#10;FO2E3DaCa1P3EhroxExcRvuttP9Bc32v9DbqeqWW+j6ppYFidWxt7KcYkMemAam9aVDqaB6UCJ1i&#10;7GgekjpFDEqdrUNSR8ug1EVjd/ug1N06LHW1j0rdHaNSj4hhEd0dI1JP54jU20nHaBRBl/d2jUp9&#10;XSNSf9eY1N89Jg2ImJQGesalwV6OSWmod4LGKWmwb5y26Vgf7ffRcQo+PkTXIbRSTEnDA1PS6MCM&#10;NEIxOjgjjQ3OSgRRifAqEUBpnJXGeZ+2CaNif4yvR8fk68nXJ8zK16fbj9P2xAiNFBOjFDy+v83j&#10;6JyIybF5iWC6Os6J7X8Uk/W50nhplDRZGi3NVMRJ0+WxEp2JS1PFYRJhVZouCpamCgIogmg/VJop&#10;CZemyuOl2Zp0aUaRJi0050vjlcnSUGGkNFwWJ42WJ0oztVnSbEOeNFuXLfXkRUoz9fnSUo9Cmm8v&#10;k0bK4qWRimRppiFfmm7IlXrzQ6WlvgppeUiOpUEeKymq6HiJNFjgI3WlOEjdKfbSWL6r1JtgI1V7&#10;nJGq3M9K8RfVpGDjXZLdsY+lwLPbpYwbJ6QIqyPSFfV1ksG2j6TrR3dLrgbHJD8jLany3iWp2/O2&#10;NBvqIL3ODJK+L4iTvi9Mll5lRUvfZEVJ3+dESl+nBkiTwfZSn5eNZHt4u3R20z9JNw5+KjkcWyvd&#10;Ofyx5H5qrRRhsl3KvX5UKrpzUkq/fETKuHJMSrt8VKpzNZBq7xtKXb7G0nTkRWk26pI0FW4hKW6p&#10;SAtxl6WVxOvSaJClNBJgKj1KviU9T3eUXuS4SI9S7aR2p5NS1Q01aS7hjjQbd0d6nO0hEVqlR5lu&#10;0oM0F2klzVlaTLonDQeaS8MhF6QnuR7SYoqdVHPvpFTvrC+1u52T4gy+lOYTHaTl1PtSwR0jaSTw&#10;krQYd0taTrwjrSTdlR4kr0bqPelh5n26fzeJ4CoNR9yWevwvSb0B1lIvjf2B1vQzrkij4Tek8Yhb&#10;0nSsnYhZuu/5ZEdpMZUizUnESqar9CDHg8JbepjnKz3K95eeFARKz4qDpBelYdLz0nDpeVmE9KIi&#10;iiJaeknj8/JIsf28IlJ6WUXHqmIp4qTXNYnSm7ok6U19svSmIUX6piFV+ppGEY0p0ut6uoxGjtf1&#10;idLrxmTpm5YM6U1rpvRNa7b0TTsFjV+30D5tf92cIX3bmSP91Fso/dxfTFEk/aWPtvsKpL/05Es/&#10;d2VLf+nOlf7Smy/980CR9M/9hdJA5E3pu6oI6bvqSOnbynDp24ow6U15iPSmgrar6XlSFUURLX1L&#10;4+vyMOllSaj0rDCYIlR6WhBMEbS6H0J/gzDpWRFdTiPBVnpBIW+H0zb9XWj7Be8XhEjP8+h2uQHS&#10;01x/GinyePQT8ZQjx1cc4/FJlo9EWKXwkh5zZHiKkUArRkKrtJLsLC0nOVI40f+fg/YTnKSleEdp&#10;IdZemo+yk+aj7aS5yLsSYVXETNgtaSb0pjQdaiMtRNlKD+LspJXYW9JSlI20GHFFWoq8IhFYJcKr&#10;GJcp5sMvSZWOJtJyOj0f6eeEnl4jdXmelypsj0t1jtpSn4+R9LrASXqReVPqdDomTQaZSTPhFyku&#10;SFOhFtJ02AWxP+BlID1Muye1OmhIjXcPSkuxl6WHsZb0c8zo55hItfYnpR4vY8nP84L0ofMN6YPs&#10;OOk3pZkSYZUiSw7eL0mXfpObJG9X5EiEVunDvCTpw8Qg6TfFqdKH+fHSPaer0v86pir9m+Ze6d+O&#10;7pH+enKf9DctNen7w9ukx9s/l16qbpae7t8mLVakSkvDNdIyxcpIrfRgtE7EQ4qVgXJpZbBSejJe&#10;L4JAKj15G3RMGauXv70exTMx1knPJigmG6RnowppojRQmq9PkZZa8qSpyihpgl4nD/sqpUd9CnqP&#10;TaH3wFBpoTFbxHx9ljRWEi2Nl8VKC3Vp0nJzjrTUnCct0fF5ei0t0OttvjxCIrDSGEVjtIg52p6n&#10;kdAqEVqlaXru+jllSOtO5EtbtUuk3Xrl0r4zVRLBTlKnOGZcI+lbNkhnLWslkwv1krFVnXTWvFYy&#10;pW3zSw3S+YsNkpFFvaRnUitpGyukU8ZVkr5prWRoXicZnqcwr5dHCh2TGrpOraRF1z1J93uKrq9D&#10;1zWg6+hTnKJjx41qJE0jhaRBo5pBhaRmWCkdNaqWjtFjOU5xim7Lt9cyq5OO02016LpHKPboV0qq&#10;epXSfoMqCh4rpYP0exyk2xNcpYO0zyP/Tmp0fL9hBQXdhn7GvrMKScWwWlIxqJb20O+/W7dC2nWa&#10;Rv0K+ntU0n6ptIeO7dEtkfbqlYpQ4WOnS6Qd2oUSYVXaTrFNO18ipErbKDZr5UvbtPKkTTRuOZVH&#10;+3niOnsoNM6USFdtqqUwt0apMKxVqoztkBQJrVJ1fK1UGZchNWamS/UZSVJ1crRUnRIrlSbHSwUJ&#10;cVJ+QqKUFpUqJURmSoGhuRR5UlBYvuQZUiw5BpZKNwMrJTN/+nsHNEkn/VukwwEd0nbfDmmtb6e0&#10;wadV2u7dLKl4NUmHPRqkU+4KydizWiLsSs7BFZJXWIXkHVomBYQV032WSHGR+VJSRK6UGpEtZUYk&#10;SznhEVJOaAA9Xm8KT6kswkMqDXeXyiPcpdIwV6kk1EUqDr4v5fo5SP62l6W9+zWlI8f0JY0ThpL6&#10;CQNJ45ShdN3mptTTQ/7qn6VYENHdN/eL6Omfl3rpOEfPwILUN7go9dJIaKVYoss5FkUQVin4Phak&#10;rt55OXrmpc6euV9ER/es1NE1K7VTdHTNSe2dc1Jr56zU8n70LEgdA8tS58hDqWvsiYjOkUdS+/BD&#10;qZWON9Hl7cOPpI6eJam1a0EitPZADrm2VTkxizsJcPcA5cjdA1qbBtHB28396GweQUfLADpaR9De&#10;yjP8eX9UXnSAooeOi1WzWvnYGAiu6OkcQhddp7ttnC4bRX3NIJrr+lFZ0Y2Ksk60NQ6gXtGPxlp5&#10;TIxrRHZms5jVX1najYGeMRQXdqGb7jM2pgblJZ0iu1pb2Y+w4HLkZdGZU3EXwkKq0ED3O9g9iZDg&#10;KsREKej3mEBJQTc9lnFUlQ0gn67LrbDqqwYRF1OL3Kwm0XEgIKiSHuckcnLaEBZej7KyPiQlNoiJ&#10;Vf7+CtTVjogsK2dcObvKmVrC6i8yrhzKfq6E0re1rb/YXs20TlNM1OVgoiQKU6VRcqa1IgbTfCZe&#10;LM82nSoMxkzRahTyPkV5LOZr0zFTnYpFOtPnVlfDRVEgkGKUYqY2E3P1uZity0JXTjim6/Ow1FOD&#10;+bYyDJXGYqQiUbTDmqnPRm9eCBb7ykFQlWOwSgThFXNt2RgqCsRkXTRGC7zRm3gTPXGXUex4Cpk3&#10;jyLKQhWhprvhqb8J4bSdbauNJJuTsNz/CUx2fQR/k1Nw19eEl6EWQk30kXfTGjWO1zAX5oqvuWdr&#10;URJ+LEnBjwWxeJMRitnw+6hysqbrnoDu2t/jmtrnuLTrD7h54CNc3/cH3FL7IxyPfoQo0x3IslFH&#10;4e2TyLh2DIlWh1FyVw819w3R4mmEwUA5o9TvawTFrf2Yi7ogsq2jwVYYCjAV9a0vMhzxMtcNj1Pl&#10;8oBKm32YT7grMq1Pc70puMk8Z1pdRInAYpI9RkPo9sEXxCSqxZR7qHPUAqEVHR4miDdcL1peraS6&#10;o9jOBIN+F7AYexOL8bewnGArMq48ioxrurMoPeCVt57meGOFfsZSijOWUp2xnHYfyzQ+SHfDgwx3&#10;PMryFHWyD3lSWDY9Jro+N8R/WuCHJxy0La/UFIDnRbzufShelIbjZXkkvqriJUm5x2q83G+VRo5X&#10;1bEivlrtv8pr7POa+wRWEFjxpjFVjqY0sZoUb3/TwosOZNDIy72mimVd5eVec/B9V56Ib9tzQGAV&#10;8UN3vghCq4ife4vwc08BBdev0n53Hv7SW4B/7i/CvwyW4p8HijEQfVNkWL+vjhLjG860loeKWtbv&#10;6DFyfEuPl/c50/pVmZxtfUGvledFoXhZEkbbnEkNEvsim1oaIQdd5xVnZVfHlxSvSuh2+fQ3o9fU&#10;y4JgvMgLEJnW53n+9H+RM668Lwcf88UTzrpm0P8hw+MX8STTE09ofJjiCkIrHlAQXLGU6EDPPUcs&#10;c7aVxsVYeyzEri5AEHUHcxG3MRN2E9OhNzAZYiMWISC04kHsHazQ82c5imta5ZZXnG3lCVlLEZdp&#10;vIq58IuosD+H5QxPLNLPizm7Ee0eZlDYnUK9wyl0ehrgq6L79Fy/jg4nDUwEmYiVrWbDL9DPtKL9&#10;82Ic9jsDQitdRxMNd+h1EGWNRzGWItP6INoMzfd1REmJj8dFfOh6U9So8kpYb7OpFRSl2fiwNFOs&#10;gsW9Wrne9UMxOSsZH8YH4sO8BKgHu+LFURX8b/Xd+Lejeyn24G+nDuBvWgfwlyO78GTHWjzfsxFf&#10;qW3HYqgblodrscIxUivqWR9RPOQYrKb3qHIQRN/LqnKGlWtZ38u0cpZVGbT/jEaOt5lWboE1Xoup&#10;smDM1aVgubUAM/SamKiIxMMeuv+BBszVpmGoMEzUsy7yUq1NWRgrjRbfji1wprUpG8st+Vjmmld6&#10;TS1V8gQsOcuqLBPgbgJiQlZppNx7uyJafGMW6pKCL47nYoNWIXbqlWGvYSUOnK3G4XO10DCpwenz&#10;9ThrWY9zlnUwtuKxHsa0ff5SAwiuMLKoA6EVWueqoWVcDX2zepwxp7BowFkKsU1xmq9jXIMT5xQi&#10;jhnxV/+1MDCvgy4Ff/V/nH4moRVHzypwwLBKZDWPnKkWWVaCK07Q4zlJt+HQpPtQP1uFA2cUUNGv&#10;xG567LtOcwa0Avtpn+AKNYoDq3GQ7o/rVg+cpcvod+TLuaSAf9d9tK9CP2ufvlwasJvuYw/d3x4a&#10;d+nSqFuKPfoVoo71iFExNE24rrWQrl8otvfpFeHM5So6VoxTFmXQvlCFnTpFOHe1Eq6Bnbjr3UY/&#10;uwSEVqgblsCarhvq2oiisFZUx3WiNqGNoh6KxCw0Z2eiOScJDZnxqE2LRXlyHEpTElCcnIC8+BTk&#10;JaQjOyET6fHZSIvNQlxUDoLD8uEUVIrL/jXiK35d/yYc8W3Efu9G7PBoELHPox7Hveqh614FU7dS&#10;XPMohJNPHvxDChAZmYfE6Dykx2YjNSYH2XEZyI1PR358Kgpi41EUE4Hy2CB6rP6ojPFBZbQnCKso&#10;j3BDRaQHCK0oCnZGURC9/p2vY+++Izh8VAfqmrrQOKmPY1pncOXyVfT2jWBgaAEDg8si+oeW0Uch&#10;Z1LfRd/gkoj3j/WsZlqV2VURq5lVHjlLy9vKEgEO5eQtLjto6+SMLo+zILiKcgSOVq6jVUbbNFo6&#10;ZtHaRbehn9U5/BBdY48pnqJj4AHauxfR1rWID5rqVtFKYwvDlUKJVmWIBQgEYPuRn1qG5IQGWJlH&#10;oDC3A67uRWgjxCbGlMDMKhHJcQrcuZOB1vpuODnnwMU5Fd4BFaiu7kNXUx/98ZJha5uO9LQWXL+b&#10;hdL8Fty6nY57DkUCm1FR9chIaUAKPZFu2BbC3qkIFaXDCAiswWDnKJxdy+HlXoyqymG0NI1gkCDr&#10;7FgoVsuwv5uL8JAaRETWCyj3tY/jNt+HfRHKSvoRE9mAxqpepMa1Ici7AqP9s/D1LkdjzSgqywdQ&#10;Xd4Pd88aJNETOChYgZDQRkTHNsDVrRoN9ePw9ee1kWsxOjQlygx4YYK3ixZw2cDqQgXKRQtkvPIC&#10;BO8QK4Kgyvu8DCzvT9RlY7w4AhMUDFc5IsTXSNNcHkBYnSaMTNMHMcdUQRAmeSnAmlRCa4pAK89k&#10;HS6KxEhpnAiucZ1ryMV0bQa6c+g+aunNtqcaC22loufgMC9CQKidItz25AUTWstEKYAcMl4XB8ox&#10;3ZKJscoIAi5BuDoCfYk30Bxkitw7Gki5eghxFw4g0nwfAo13w+/sLhTZn0ak5SFcOfQFrh3eRMdP&#10;UGghytIIPmd0EGh0BlHmpki+YoF6RxuMBbpiyNcJ3Z6OUDjcQMIlc/gYasJ42ycw2/5H3Dr8BTz1&#10;duCa6u9x5/BHsDvyCe4d/QTuWl8gznwvqp0MkXntOLKvn0S7nwXK7umgzlkPwyGWYrLJsL8Zqm7s&#10;x2ykjNbx0Ivo9zmHBwnX8SzdHi9zCK2rNa2M1tk4W8zHM1q9VtG6ujKSEq3BlhgIshQ1rUup99Dg&#10;dBq1jrro9DJD/JkNmE90JLS6ocTODH0+lgKtCwwPblOVaCvQKkoF0pxE2QHPfn9CCH2Y5S6gyu22&#10;uPfqQ9GHlXutylDliWFP8nzwhDDNy4c+E0uJEqJofML7hbzWPcGLwPqyjNfFJ5jRB+9r+hDlRQIY&#10;rsoFA2S4ypDleENYZbTyQgJvGmS0ftOUim+bGae8MlYmRYaIbygYrhwCre2ZhNVcAdYfuvIFWr/r&#10;zBXBxwRW+4rEyOUBfyGs/kRwZawyXv/SV4B/IawKtNLlg9G2+LYiTEZrNXcIiMA33IGA+7PS4/yh&#10;IQnf0/hNdQze0HXeVEXjBb1G+Ot+LhEQ21wyQAB9zhAltD4nxD6lEz9G7ItiRi1dTxl8OWNVgDUI&#10;L/IDBVg5XuQHvA3lsedcPsBlA1wOQFBkqHK5wLNsDjqZyKLjaXSikeqKR/S8eZRK/2OKh7xSWiL9&#10;fxPkutaFmLsCrQzW2fBbBEkZrVMh1zFDaF0ktK7E2GIxkrYjrmIx/LKI5dXaVobrYri1mHhX4WCC&#10;BwTpJUJrsul2tLqZoNZem4JeE26n8XUJQTHzJrpcjmMqWEaqMsbp5G4qxIJeh8ZYTrFDr5s2Gu+q&#10;EVovEVYtKM7jYYw5Oj300UAnhO7ulvjQ3RYfZMfJk7AYrQRTnoj1oZiM9R5axWU8OSsFHyYHY01i&#10;MHp1j+J/Hyawqu/B/9FQwb/S+O+n1ET8CwH2JYH16a51eH1wJ5avGmOJwLo8XCPDlUKJ1kdDhNaB&#10;UhmtqyD9n9DK11Fe732w/gKtFaGYViSIiViziniMEzgfdJXj8UAjFhqyMJgfgoUmeg/lCVcUY2Ux&#10;GKP368WGTNGj9QFhd6k+kzAagwV67c3TezfHIi80wL1bCazKcYFOJBmtXDaQ6J+Gj45mYf3JQuwg&#10;oDFa94uvzbmmVAFts1oYEkzPEViNrOpgRGA1udCA8xfrYWHdSJBtgAHXmXLNKaFVl0aD83UiGK76&#10;dHt9QqYOofM4gfG4UTUBVCFGLdMauu8G6BFa+ev+YwRW/hr/MP18RiUDVJ2OHSPsMmi5jpXheoKv&#10;S0hWJ/ge5MdryF/bl9N2OQ6fJejScR71LhJ4zaoJtozWSmhbKnDdsQU2Th3QOk/3Z1YF7+AeBEYM&#10;4ppDG07RfnLGBHQtqpGcNYrgyEHonC9HRdUyIbkCvsFthKXH6Ol9goycWTh6taO54SGu3KnB5PhD&#10;xCSOIzC0BVm5U7C8XUUwe4jIuF7EJvXhgl07VHQKcfRMKS5ZVyPEpQkFoatoTWxHTUIdquKz0JiZ&#10;RnBNQnNWAsE1For0OJSnxKMiLRHlackoSklFUWoaSlLSUZSURsjMQFRYJjwC8nDDpxRXA2pwPqAB&#10;p30acMS9Bqqu1VBxqYaGWw0MvGpxkdxxzasYd92y4emVgfCgNKRHpyA3LhW5MSnIiklFTkwSiuM4&#10;YlEaF4WKuDB6nAGoivGGItaXwhvVsV6ojvEivLqgJMRZjlAnJLheh6rqIRw+cgJH1E8SXLVx7KQe&#10;rC9a0t9tCP2DCxgcWhExwDG8QnCVkfprqMpYVcbflwVwTStD9ddY/TVY398WpQkd76GVkfoeXJvb&#10;5RpbAViut22dQjNdp61rga6/QLdfRasy3mVclSGjlUc56zqA9LgiREfV4fq1NFy7QQAlEDJaO5u7&#10;ccMuCx1NvThvFkGQTMMV2yzY3kmBt1+5aP7b2dgLM8sEXL6SJmpfr93KRUVxGy5ezYCPfxmyCKuR&#10;kY1Ijq0S7aRsbuXB1bUUqUnt8A9UoL+DgOpSDHuHAjQ0DBNUxzHQM4o7hNWO5mE43MtDKMGXW2D1&#10;EmK72wi5zuXw8ChBVmYbfOgJk51GT9asLvi4ldDjHoG3exmqKgZx37kMAQEKBIbU4va9IgQGKZCQ&#10;0ComfIl2VxF1dFkdPeYC9PVyrSvXv3JwTSyNhFUlZN+PX2df38/CyoClY7XZGONVV4rCZbyWyH38&#10;OARaBVQDMVNMeOXtfH+M5QfRmys3uU6kN9I8TJQnYqQkit5MCaQlMYTWNMw35GC2LgNdmcGYqsnE&#10;YlelmHg1XBqDweJYTDFa6XhXbiAWeksEWDm7KoLAyjFH8Jioi8OkIpIeox+aQ8xR6KiN7DuahNU9&#10;hMzDiLJQQ+C53Si8p4esWyfhZbAb905ugYvBfjhr70XYeR2k2Vgi9uJ5BJ07g2DjM3TMGMFm5xBm&#10;boIQ2g47b4RA0zPw0teG06n9sDm4EbfUN8JOYz2CTfYRVj+Fr+F23D38MeH1T3A68QlCzm5Fts0x&#10;ZNqcRJbNKVQ5GaHcXg81zvoY4pV+CKrc0qf48k4x2WQ5/pqYiNXvYwxeLetZ2j28zHUXNa2tjsdR&#10;IdB6G3MEV65nlWtaZbSKFbGSHTARdhF9AeYi07pEH/J1hPQaex10e1sgzmA95hIcCJ50FmxviS4P&#10;cyzy7G+6z5VVrK5w8MQsRitB+GGGi7yMKAFZLBxAoaynfUoh2m4RVp8zUgv8CGI8UhBU+diLIl4p&#10;K4giWMyo57Xyv6qIwOvKKHzFQahjuL6hD2KOr1ezrnKGVbniFWGW0CpGAdckfNOYLELOtKbRyOv3&#10;p4ptgdY2giyDtSMb33cTWAmhP/QW47vuAnzfmYfvOt6h9W2WlYMAK2dc8wmv+bRfKDKs/2uwjABb&#10;hIFoO3xHv8P3iiiCajS+q6GojcX39Qn4viGRIon2E/BtTazo1fp1VRRBPYIiEq/KaJug8Jxg+kwg&#10;lZdwJZQyYkU2ltHK2Vg52yqjlY4RWEWWlTOu9DpjuMpjAF7R6025/YKzrQRTJU45q/qU4PqM4Mrx&#10;hI49pZOMJ+kE1hT6P1I8TKL/M2HyYRKD1QFL8fZ0ImNHz4u7mCWwMlTlDOt1TARdw1jAFUwGXcF8&#10;+E0sRfIELAJr5DUshFmL7OoSw5X7tRJeGa0LIRdRakfPZ0Iz9whOMduBRuezqHPUQY3dCdF+7E2p&#10;m1hgoNf9JGbDLrzNsnJMBJsLtE7S63ox2Q79HqfReOcgPbYLeBBlTmC1wEPCa4ebHqod9OHmZoUP&#10;Pe7IS7OuovWDUp6ExWDNom1eFYsXGKCxIltAViwgkB4Bt2sW+Fe13fjPY/vx12Oq+KumCv5NYy/+&#10;enwf/nZyP/6Njr3cvQGPtn6Bbw7swYrGPqwMEE5/hdZHo5xxpeP9Jf8DWn8JVnH52+06guu7EHCd&#10;qMM0nRjNVMcLtM7XJmG8PAorHWV4PNiE5bYiDBVGrmZa5QUGJsrjCK2E0sYsLNam42GbjNb5qnjM&#10;04njAj0n5znKCa/K4C4CFFz3ygvHMFoLo1LxZ/VsrDnOk4bKsZczkGe45pMnMPHkp1oYEFTPXajH&#10;WatanBFobYTF5SZYXWmE6cVGuZ7VuAqnCKKMVkNCqKF5PQzM6mmsJsAqoGdaBS2Tapw0rhQ41aXj&#10;hnR/1jeacMu+C9fvtkH3fDXsXTtgQvd7wEAB85v18A4bgj7dX0hMP1IzxpCWOYWrd+pQUjElJnLd&#10;921HXOIISisJJ52L6OhdRGbeAnILxggZyyhTLEGDHtcRCu/QDowMLIt2klXVK7C2q8PY6CMkpfRg&#10;fOwRrG83YHTkESG0GZ1d83TsIe57tmB0+Dku3qrB6OgKbF3bYX5dAes7LQTgBvR0P8aFG9V0nRUM&#10;Dy4jNbUPFWVziIpvQ0nxOO4RTuNSBum+W6DKaDUsgZVVFQKcGgitbQKtNQltUMTXojohl9Cairbc&#10;NLRkJ6AxK57240TGVZGeIKIyLQEV6UmoJtxWpKWI7GtSGHdIyoJLUBnuBVfjWhD9r/waoOlZi4Nu&#10;9Lt7VuO0pwIWPlWw9S2Fq18hvLwzEOSbhITgeORGxxBQ41CSQPedHIeyhGiUxEahPD4S5bEhqIoN&#10;goLQ2pAYiJo4RiuBNdYTlVHuKAt3QWmoM8ooikOckOp1G/tVD+Dw4WNQP3oCGpo6OHFSH9YXzqOn&#10;Z1CgVWRah5ZluCozrv8TWkV96y/BqpyAxRnWf5RlVSL1fay+RWsnZ1tlrDJeBVpXQ6B1FazNqxPE&#10;BFppu6Vthm5LaKXnGKG1+1dolePXcG1jvBJaU6MLCK0KwmM+fL0zYXw9j/A3KNB6824WwbQf12+n&#10;o6mmA/cccmBnlwRPnxLUKPrQ0dgFR9cCBPmVIjGhBrb3cpGT2Yjg4Ap0tw+hraEfnu5FCAosIySP&#10;wNenEtHhNfQkH4WvX4XoCJCW2oLqql4E+FWiqKAN/T1jKCnqQURoJSpK+8Rybu2E0cGeSfBSsRnp&#10;rSgt7sVA7zSNfSgp7BCTtMoKe1BW1EXXnUB2RjOqK4ZRW9VHL6pJ1FYOoFYxgP7uadRU9dNjH6K/&#10;zxBG+qfQ0jyGgb4JeZLW4JTA6+igDFix/R5gBWKH5Wys2GbE/gqyYjWt2iwCIYM1HJP04SsyrUq0&#10;0oesyKzSB+k0ffBOFRFAKSbow3amOhlTVUmrb6KJGCW0DhdHYag4WqzaMteQjRlCa2emP+2nY7Gj&#10;HAuE1pGyWIFWLg+YrKHLc2S0KqHKsdhfJmKJPhimG5MwVR2BgXRntIRZIOfucYRZqCDEdDfBcy88&#10;9bfC9fRGxFsfQdxFdfid24e7JzYj5NIp3D6yHuHnT6PgzhXk215FyjVrRFmZIdLSGOHmcoRRhJoZ&#10;EVzPIcTsLNx0D8Nkxye4pPIJ7hxdC9eTGxBivBc+Btthue1D3FD7A8F3JwLObEGc1QGkWGsi7fJJ&#10;5N4yRCXBtSfICj3+ZhgKMhUTpyqu7xeTThZjr2A85BJ6vTjTeoNQcQcvsl0IGfaE1hOouKYqFg6Y&#10;T7wnvpLn7Kbc7spF9GgVaCUo9AdYEBg9sUhobXDUh8KO0OpjhQSDDZiNvSdmkFc4WBEYTDEfRfCI&#10;IYCsTshSTsp6lO4kB6M11we85v3DtPt0zEWg9bFyGVkelYCm6zBuuXRBtORizBJiGa4vCa6vSoLx&#10;FcH1NaHvNX91zlEVSVBdRSsjtSYBb2oT8Q3B70094ZQQKODKWOXSAOUxim8FVGW0cmkAZ1W/I6wK&#10;qHaulgT0EFJ78/EjgfOH/lLaLibE5ov4lvDK1/mRgbqKV2XG9ed+3i6g7SJCa4mcaSXA9kbY4htG&#10;K3cLqInBD7yYAIGV4/t6Qitvc9aVjjNa31RH0+/POFV+5R8uoPpVGeG9PAKvKHj7ZQnhlK/HaOWR&#10;UMtIZaC+oJPAF7n+eJ7jKzD6PEeG6fMc+vvmMFTp/7P61f+7oH36Pz9OcSGUOuJRMv0vuXMEjUtx&#10;d0W7qoWoW5gLv4G5iBuYCb1GGL2MMb9LGPO3xqifNQa9LNHneV5Er7spulyM0OFkgA466Wq218J4&#10;gBXmQi9hPvQyxSUBVhGM1whrgdbF8Esou3sWDxmthOM0852opROpetEJ4jjaXbXxutgVz9Nu0s/T&#10;EW3OGK2zvExtxCUCs6WIyWAzzCbcJLTqovamKqGV26XxJCwLrESeR6e7Hqru6eA+o9V9Fa1cEkDB&#10;WdYPuAxATMii7ZJ0wqsy05qN3+YnY3+EJ1ZUd+OvB1XxH8fVRPzt2D78uybjVRX/TnD99+P78bXK&#10;Fjze+iVeq+3E8z3bMFuWKtAqdxKoxUMaBVyHFVii59yTsXcolaFKcH273SD3clVmWgmnzzj+Dq31&#10;mKHn0nR1AlYYrXUpGKeTnwedFXg62EKQ5aVcY+j9lE78OdvK77cVCQKtS4TW+dpUkWnlnq0LdB8L&#10;9Jxb4Czr6kSspSouEVjNtNIoerdSzNJltYnp+PRYDr4gtG7RKcUe/ppcfG0uz8BntBpaNeC2fRuu&#10;ErzOWtaKTKubZydSUsZw370fzp7tcHDvhqFlJbJypnH5ejNKyudww7YV5YTLvq5ldLQ9RUpyHwqL&#10;ZqF5rgpFhUOISxhAJ0+SaZtDcfEM7tyrw9zEIhrqF3D0XCUUNeOYmlgh0NYTeJaQkjYgUGvr0oKp&#10;qQfo6FpCUEQnqqpmcMqsAmlZA8jNGccJk1ICyQIy8idhfqOefo9Kiio4etPndd8SysvHoKhdgPm1&#10;KoyNraCkZJRQswgDq2pxuS1huL5pCpUVo+gkpAwNPaDfrwVj449x07GZHt8EXe8xrtgqMDT8GOev&#10;VGBw8BHiCKpDw0torFuEX0gTmpuWYH1TgYrKMUTHDmOfbjGO6MtoDbrfjLxgOdMqo7UOioQCNBFG&#10;W7NTKBLQmpuI5ux4NBNeGzLiaDsBTTnJaMhKRj2FIj0RhfFxSAmLQWxICoIiS+FFNnKIqIdlcAO0&#10;fLgkoA4nfWph6l+LO8EKuIeUi5KAMP8kxPpHIjMiDCVx4ahJpudCcjRqkyIpIlCTFI6q+GB6bMEE&#10;VH+Cqh/q4ikS/QRaKyLdUBHhirIwZ5QSVkuCnVAc7Ih0z5s4vP8QNAisRyk0NbWhrW2Ii1bm6CW0&#10;DqyitZ+Aqsy4/gKtg++jlaH6Dq3KDOv7YFVi9f8fWn8dXCbwFqztHO+yrSLLymBdRWvTKlxbOUNL&#10;z6sPGmu7wNFUy3jt/iVc38u6KksFGhSdqFf0oE5B1yVkNtA2dwJoa+4V9alc79pMcG1vHkarOD4i&#10;llfjrgFdbYNo59Wz2oYoCLo0dnHta/sAetqHCa6D6OkYQm/nCPpWV9Hqo+jvmiRAjlLwNo8jGOim&#10;Jy7v94yLVbH6+PKeEQq+nDOwHLwM7PhqV4FJDPdPiDZYoqOAWOp1UoCTjzFAR5QxwNejGOSVsybF&#10;5Xx97kagvN37IfAqbvdu+9eIlUsI3mFW4JVikmKMQDlaGCajtSRSBC/zN1Uc9ramleHKtawCsRST&#10;dN1ZhYxWsR52aTxGCazD9EY6ROOkgtBan02RiY4MX7F6y2J7KcG1VKzwMlgSh5mGfIHWjuwAzHcV&#10;vcXqQl8p5jkIsmK7IwdTBIi+JHs0EgSLnHQQYXkAfoZb4Ht2O2wO/xmuupsQYLwHhfb6CLfSgPsZ&#10;NfhZHsOZbX+Cg9Y+lN2zQZPHXVQ73kLuzcvIuXEZ2dcvIZMi/doFpF2zQg4dz7t5ET5njuLoJ7+F&#10;yZY/wPP0NvjobkXwud24q/4xLu36HW4f+jN89DbRse2Iu3CIoLsf3mf3INTiCLzP7UeRvQFaPc9g&#10;OOQ8IfMi6u9qgtdcX4y9ijFCa5f7WXBnAUbr8yxnPElzQIvDcbmmNdGO4EpozSYc8tf2vLBAKmEk&#10;zVnAdTrqGqHVUrQHWkmzRwMho85BD30B1gKtU5G2WEx2ITxfQKuTMeYjb2Ah+gZB5haWEuTygGXO&#10;tKY6CLRyXSt/5S+WXc10EyNjlbOsAqureFUe45KFZ6ulCyIIrpypfVEYQCCTSwS+KgsTaFVmXjnr&#10;yhlWAVaCK2+LfZFhpWOMVj7OURuPb2j/28ZkgdZvWzJEKLH6XXuWqGH9rotgysEwJcD+2FWAH7oL&#10;6VgBXScH33Jda1sWvu3IomN0uciqFuEvq10E/kJI/ZlOiARYB0oFWrlkoC/qDr59m2mNJbTG4Qc6&#10;aeKyAO7T+n1dPL7lzGtdHL6l5+TrslBCJUEz14/+RoRL/qqetrl11UPCJWe9FxMcMUcnEzNRdzFN&#10;/5/pcG4xdZ2gdlXM1J8MvobpkKuYCLyEEV9L9LgaocvVFL2e5hj0tiA8XsI4L1Dgb0XotMKwjzlG&#10;fCww4n0e42LRAkuM0vawlxEGuZ7a8xzdxxn0up1Fv7sJ+txMMEAo7XOh4/fPotv5DNodDdDuoI8W&#10;O1200mum3lYL1TaayLuwD9mWqmi5e5Igew6zIRcxH2KNhVDrt2DlLOsSgXMhjOAZdgFldwwFWhcJ&#10;zJlWu0U9K7e7qrpzlNCqg68IrS/Sb2LIW5fwbCn678potcYM3Z7RymUDU9FXCbZ6qL+9j8BNSI40&#10;J7RairZXPZ4GqLbXgaunNX7jelug9YNygmk5IZWwKtpeCbRmEljT5TKByhz8tjgba1JD0KN1BN/t&#10;2IR/O6iC/3viAP7z2AH8B6H1r0f34t9p/Buh9T/p+Deq2/Bw4+d4pbIVX6lsp9/PCcuE1OUROdOq&#10;ROtDguwiPV+UIJVRuopVCu4gwMeUaH0qLq+jsfYXaJXhSlij59m0yLTmYZzeH8foRGepvVjUtM7U&#10;paMnOwjzDVkYKU8Q76ncp3W8hEDalIW5mmQ8bC/EPL0fLygSCafRWCKQLpbLy24vEF65ppXRKmdd&#10;5VpXXpa7LT0Tn2pk4FNN7jNaLOpad+uVizpP7lt63FQB0yvVGB9fQlvLQ5wjtHr6NmFi/CHy8gaR&#10;nz+FzMxelBROwuxiKaYIdnccmuizaxleHj30GTuFpMQBXLvVAps7dRgffQirm7UCh/b3uwgHs6go&#10;nUJ4xChht0b0ax3om4eXbysG+wk1vYu459JKP3sWfb0PUFaxgKu2tRgZeijw2NoyicaGRRw6W4GQ&#10;mE4UF03joEElLG/VIL9sECPDD2F+s1Wg9YZjA4YHHyKAsDhGxx1cmzE28hip6T3o638Mo4sKtBBQ&#10;XL37UEpg9Q/qQXX1GD3mZdxybEV9wzQKiicRHteN4eEnsLhWidGxZzTWEFqfwvBCFRoaptDR8RAn&#10;zxWgonacQL6Cnq45RMWOYZ9OCaG1FBYWlfCnx5Ib3CLQWpfYgbqkJoJrIRozUtFCIG3NSURLTjyN&#10;8WijbYYrH2vLTaKgy2lszEhEWWIc0kMjkBwai4jYcgQkN8MlvhWXo9pgENQKHf9mGAY143JoM+5H&#10;NiAgtg7RMWWE1QTkhoehLCaYkBqKppRQtKSFi2hIDqH9MHGsNTUUzSnBaEjyR228D2riuETAE1XR&#10;7qgIdxHBWdbysPsEV0ekedzAIdVDOHJYE4cOHiW8noQOodXivCm6u/rfZVrfi3+caX2XXX0//hFc&#10;lVh9P/4RWpXbXN/KaG0jsHLIcP0lWmWwvo9WHul2HfOE1hoZrI2rIWdef4nXXyJWWeva/7bWVbnM&#10;q3LCFiOWl3lVRqcInqzFxzl4GVhe+lVe/rVrFbRdhFju5drTIQfj9W10EWQJrMrg/V4eO98d6+si&#10;5L4XMl7lllncJkuGK+NTCVBlMDjfYZShym2zGLncQkvZRku+nXxcGfJt3rv9e4BVbr8PWWVJgbL2&#10;dWKEEFuZupppjRDBmdYZiumSCEwSWDnDOs2TrwiuYqT98cJQzAi0cnmAjNbxEl65hetaYwiZaZit&#10;pzfUOkJpmg/GCbfzrUUi08o9BodLYwmtcqa1Lcub0Fr4DqyE1fmeYiz0yrFI4Jiti0V77E1UeBmi&#10;wsMQIeb7kHBVHU6nt+LK4U9wX3czwXE3Eq6dRNjFEwiy0sKN4ztxfN0/QX/r5yiwvYQOH0f0+jmg&#10;2e0OygmxJXdtUGZ3DRW0XeN4He0e91DvfB1ehkeg/vHvcEXtc4Qbq8BXfxscNT+Hq/ZahBrvgt+Z&#10;rXDT/hL2xz5FzMWDCDTdi9tam3BHeysua26F5ZHN8Dc7iIwbx9HmaYI6W56AYkF4vILJsMsCrdzD&#10;9VHybTzNdBJobbY/hnKRab2LmXg7UVPKWU5e41+UB6Q4E16dRRP9AX+uaWUQOaHRyRDVd3TQ43cR&#10;cXrrMRlFaE1xRZWzJertzwqwymi9iQcJtwmtt/Ag8TYepnC/Vp6M5QJedYvxyqUBHIxX/tmiTCDT&#10;HU+zGLNy8PKy3N/1eZ63KB14LsDqj5dFAXhVHLSacZXjK868UrwqDRVwfUMfyq/pA/WrikiRgXxV&#10;Gi7iK/rw/Iq3S3jSUph8OWdpKyPwNdeOKssKqmLwki7jeEUfvs/p+k+LQvEgPxDLuf5YzgsRLbEW&#10;Mrlvqjtm+KvxomBCbAZ+6OJWV4WiBIDh+nM/oZVGzq7yRKx/JsD+hVteRd/Bm6oIwmqMgCkjVZQE&#10;MFhp/L6OSwPk45xtfVXogw5HLdHXdjz4EsaCuFE/jdzA3/8KxgK5zRlPwOMTlmsYDrqMQT9LDBI0&#10;+wmlXS4mItqdjdDsYIgWXpKXIFl3VwuKWydEVBEmK69poPTyIRHFF9VQcnE/Ci/sR4GVGgouHES+&#10;1QHkmKsil14XeeYqFKrIOa+KbFM15JgdQBY9j7NNVZBKJ3bpJjQa7aFQQbrxAWSYqSGdItNMBWmm&#10;u5FuvougexadzvqYDbYitF7CYhiXAzBW5UlYHFzjukDgLL2tQ2j1xlKKC3IuqaLq7gm0uRuh9OZB&#10;tN7XwqsiVzxPvUkA1yWcWwisMlo546rMtE6HWmAykjPBRmi4rSaysMuRXBpgiQeE115vet3bacPV&#10;6yqh1RYf0gf420lY70dJBj7kEoHiNIJrBv5QkEG/mwF+3LMd3+3cgn87sJfAqkZwPYj/PE5w1dyP&#10;v1H8Bx37jxNq+FFtJx5v+Bwvd23GG9UdWLpohOWhWooaPGC0jtTIMVqDJXo+vUOpnFl9m2VdDfny&#10;WhmsFE/G3qH1KW1z8PYcPZ9m6Hm+0paPhYZMDBTQ+y69dy53FGO6PgPducGYI7RyImC+IRuj9P4p&#10;Mq1N2SJ58KiT3jMVSYTWJBmthNSlKoZqtIAqj5x1lXtty3Dl8oG+rCR8SWj9hNC6WbsEW7VLsUt3&#10;Ndt6RoFjJjVw8WkniM1gcGAFXl49yC8cRG31HKyvNsHyIn/93UOIXUF/7xKmp1fg4t5BUJuHf2A/&#10;6uom0NOzjPyiGeiaVkGhmEBRwTBh8gnOWCqgqBlDdeU83Py6YXK5SnxNn5neTZ9Xy6iqGCeQTsE7&#10;oBdVdL2ExCGYWFfhIuF2dOQJ7jkTjoeX0dH5AIfOVMIjqAU1inkcMCxDaNwA/MPb6X4e4Mq9bkJr&#10;NaxsFXT/KyivpM/37hXCZi36+pZxza4DReWTiIgeRk7RKO579SMsuhdOXr0wop+XkTcOo2vNOGFW&#10;Bv+oTsSk9MPRp4t+ZjHu+Xbh6NkyXLZvFa2wjpqU4rR1DXYSUFV0i3DsfBmOmpZgt3Y+9moX4bBe&#10;CUzMy+FtT2gNkcsDGpK7UZ9EgI0vQmN6skArlwe05VLkJQi4NmfF0rE4OibDtZ2iOTMR1SlxyI+J&#10;RHZ0HKKT6xCU3gGP1G5cT+jF2fAu6Id24Fx4J25Ed8MzoQvBSW2IS6xFQXQ8ymPDoEgIQgud1LVn&#10;BKMjMwQdGaFoSwshrAaLaE4OpJGukxKIRoJrQ4IvarmmNcodlRGuAqtyOKOMTvAyfW5BXe0Qjh7R&#10;xIF9h6CpcQp6ukawsjhPz4k+QiqhdVjOsnKJAEP179Aqsq2/xGqvcpuw+n5/1l9nXP+faBXju3pW&#10;ZXkAw5WxqoSrshxACdemlvfHGXzAmVOGa8NqyHiVR2X29S1i694rG+AJW1wywPWujNf3IKvEq8As&#10;AVaG7KDIwnIwZOV9Ri0jlo8NEGA5ZLwqAfs+Yns6RkT88tg73P5yfxW0nI19L/OqxKscSsC+g+hQ&#10;37hA6iCNInrpdr1jAr7ybd5dNiSuT/H2dvKx99Erb78DrsjcvofY8WEKQuvIaqaV61mny3gVLC4R&#10;kNE6KbDK2Vbazg8SxxitXNM6WZkoMq1jpXECrVwiMFoWK95wuXMAN8LuTPMltNL12koEWrmX60Bx&#10;NKYbcmW0ZnphrrNQYHWOg8A6S4id7SrAdEceWgvDEeFkAWutQ3Ax2Y8kwmAEfVBn3dXG7ePrcOvY&#10;Wnic2YHg82qIJ7R6Gu1HxGU9mO3/Eka7PseRdX9G7IVzhFYHDAffx1CQM9o87NB03xat9AHY7nYX&#10;vb73CBMOaPW0hb3uYWht+CNcTm1GBIHU+eSXcD7xOe6f/ByxVvvhrb8R945+BOv9v4fDqXVwM9yB&#10;i4fW48JhCo1t0N2zBveN1HDt1F5cO7kXUSaqGA80x0LUZVEe0EUf6MvxNwRaH6fbE1rtBVpFeQBn&#10;WhPtZbASGh+muwqwPuBsK8Vc9HX0+pgRGD1ltDobotJWW860Gm7ERNRtLKW5odb1ImrtDDEfdZ3Q&#10;ep1+3i2sEFg5BFp5sQG6/ZMsQqvIssqTvTie0PbjdCc8zSDUpjqK3q6MXC4r4GztUpIdlnm5WYqV&#10;5HtYSryDRTq+GE+X0TgfewtzMTcxG3NDjNNRNpiKtBFZYt6ejLghVq+aoZijxzsdSdsUU+HX6Ph1&#10;zEbTsSi6ffQtzIiRIB9jh+mYu5iNsyPU38MUxUQshz3G45wxFuuEsRgnjETZYzjSDsOhNmh10sZi&#10;mju+a0nDj525+KkrHz/2FOAnwoaoae1myObjL8qSAZFptReTyb5VRAmUMlwZrG/Rytu1CQKtnHF9&#10;VeiLFrtjaLhzEhF6u5BmdhgZ5keQc1ETuRc1UHT1JMpu6qDk+mmU3tBB1R0DVNzQQ/VtfVTfOk2h&#10;S6GPypu6KL2ug4rr2qi8oY2qm9qou6NHJzx6qKexnk5Mqm8cQ9V1BuwRVF49RHEApRdVUWi1l5C6&#10;CxnnNiNZ/0sknP4MSXpfUKxBsogvxT4fj9P+DFEnP0LE8T8h/PgfEXbsDwjV/AN8D/4envv/Cdl0&#10;H812mhjyOodOJz1CK69gRkClk62l8Ku/yLbyhCxGa+H1E3iY5SUWOMi/ooYK22Po8jZBxe0j9FzX&#10;w1fFbniRdguDXqcxFWz+NsM6Q2idpH2ubZ1aRetkkCkabA9gJvQC/RwuDTCnn3VeoLXk7inYu13E&#10;b1xu44OcBBmtqyEyrbzNK2BRfFCUht8RXD3cbuGbPZvxk8oOfL9zK/7PIVWCqpoAq8CrgCuB9RjB&#10;ldD6z4f24vHGL/B023p8s28XVtTVsNzPE0NrsMIrVCnROqJ4i9a3cCWk/hqwTwikjNa3MVaDZwRV&#10;xusTgu+TsSo8Ha3CXG08pqtjCa15Aq19uYFiXsBSWwFmG7PRXxBO76eZ4r12gdDKcwfkTGuOeB9+&#10;1FmKuepELNYkC5wuVhJM6cRPidUFkWHlkFc35JHROloQjy3HM/CxRp5A6/bTPGueZ9bzBCYFjhop&#10;kJlDn5WE1u6eOULhNNLT+9DZvoSrNg24ebsJ0dHtaG9dwsWr1ejtW4Cvbw8am6cQFjWIstJRFBZP&#10;4L5nG/Qv1MHRs1lkU6uqZkXP1qIiuu+WeRQWTcLmXjNGhx7DzqlZYDQodBClZTy5aRCZ2fS5Svjt&#10;6HxIl7ejsmaJQFkPL/8OpGSMY79hBUxu1MI3fED0VuXes+GxA7jt2gm1MxWiY4CmcTWuOrTC4lYj&#10;NM2qRf/Vk+erRd/WIwTPIwaV2KtbBpXTFdijw2M5dtL+jtOlFDTqlNLldNnpauyi/e3099qmVYzt&#10;WkXYdLIYW04VYfPJImyh/Y0nCsX+phMFdKwQW0/kY49WIQ6cLoKxWalAazYjO6EbDUkUya2oii8h&#10;tKahLSf1LVoZqhwMV46WbDnzynBtTE8gtMYKtObExCE2rRmhWf3wzqDfO2UQptF9OEdhQX+Hu4mD&#10;8E4fQERWH5LSmsREq4q4cNQnh6KVkNqZFSqC0dqeTohN5yxr0FuwNiUFUDBa/aCI9hChBGtpyGqJ&#10;QIgDcvxsoXFQHeqHjkJ1z36cOqELfUIrZ1q7OnoEWvuHFt+h9X+chPVLtL6tY/0f4h+htfNXaJXj&#10;79GqDFEWoITre9nWplWwKkOgtZ5CHjsIru8QK/C6ClklXpWAZbQyYn+RgV3Nwiq35azsr0D762Dc&#10;ro4CuAKyqxna1qHVTOwwIVYZ77KyPHItLMev9zneIVYGrCgnIMAyQJWA/WXwMb6Myw7kMgMOGb7y&#10;bUW8BbDy+quQFbileLst41YZw31jFDQKxE5idGAKE0ME2KpUevMKE2DlmtZpLg0Qk7AoisIwRUBl&#10;sMrBaA3BeFEo5moIrdzgmt44R0piRZZ1vDSG0JqAGXqDZbTO0HU60rwIxgkE1lIsElwZtQPFUZhp&#10;yMGUgtCa7k1oLcB8T5GA6mR7LsrTA+FrfwknD+2D6tYtUNm6Fdu//BJXT+6C67mDcDdSRYOfBe6c&#10;2gQXw124r7uNwHoCUZdPwMv4KHzMT0Fz0yfQ3Pgn7P3iY3gYaqHR9Q4GCazjYa4Y9ndCj6cd+rwI&#10;Of7OmAzxwFCYD4az4mCrdRg3j25EvOV+eOpuhe3hjxBmvAMep9cRXj+D75ktuEZgtTn0J9w4+gnC&#10;LA/i7O41uHBkE6wJrZrbPsd17d3QVd0M3f3bYaiynkBsJhqpj4RcRIf7OSzEXJZLBAisj9LvEbC0&#10;oLhxAHMMPgIZT8BiuPJs/uVkJ5FtfUDbjMAeX9NVtDqi0dEA1YSaXr/LhNYtGA27Scfd0ehxAYo7&#10;+oRWG0KrDZbibrxF68NEWzxI4eVcGa2uBGlzjPqeJURYERasMMuooJiLvIZ5DkIvlxcsxl6nbRtC&#10;qYzR2eibtH1bIJXBOkdInY2moHGKbjNF152i/fEIG4yEX8FwyGUMBl5Cn78V/Q7maHc3Qau7MZ08&#10;nEW9IyHu3mkoOOx4VSwtAt5JsXxn5V3a5mN0mRz6qOEMs70+ah2NUGVvhPK7Z1B210B8VZ1PAMy+&#10;sBcD9DMWU+7j++Y0/NCRTXDNwU+MVxHZ+LmLIwc/d+cSXnMJr3noj3HEs/wAfFMWiu9r5PIAzq5y&#10;54DvG5JXg2tbZbx+VeSHNntN9LjoQnFLAzH0HEnS34x0o22EyC1IoROJVIP1q/ElUgwIkbqfIIUi&#10;lSLp9J8Rc+oPiD75e0Se+B0ijv1WRNSJ3yJW6/cUfyBo/gHxp39P6KTQ+T2SdP9A4z8hgY4n6PwR&#10;8Vp/QtypPyKWIubkH2n7I8RpfUy3pftnvOp+gUTdzxGvQ2jVYbzS49Bfj/Qzm0SkGGxCvB5vb0Hd&#10;FVV0Op7AhL8xOh10MBdivQpWzqxyDesqWiPlFljzhM/iGyfxMMMdK+nuKLlxhPB9BN2+lqi4eRhd&#10;Hob4qsAVz0RNqx6hVM60TtPzjCdgcYhMK41cSsPPv1a7w4RbC/oZVgKsi2GmGPA+g4Kbx2Hjegm/&#10;dbpBaI3DB5VZ+LCK0cpZVp6MlSnKAj4oyRRwPRPmhR+PH8QPuzfjx93b8M+qO/EfGgfwX8cOUhBa&#10;NfbjPxmwolRABuy/qqvi2dZ1eLxlDd7s34WnqtswX5lGYFUueqJ4i9aF7vy3YH0fq7/c5uxqjcio&#10;PqbxyZgCzwZK8agtG4t0YjRR4I32GFuU0d+rJuQK+rJ8MFURh95Mb8xUJWGlsxzzBNXevDBCbIZA&#10;6zy93/J76ERpLBYa6T1WkYzHnXSyX5OExdoUUdO6WMlw5TpWLgXg+tYIMcrZVnmFrBk6OZsojsc+&#10;3Wx8fjQPGwlZjLSd3DrKsIqwxzWtCnR2LiA1dQQh4R2YnHwKL59WgYqhwYeE1GcICW1HQ+MS9ExL&#10;UVIxAW+fHmSkj8I3aBABIZ0oKBlHZv4Yzl9vxXGCY1DkAG7Yd+CYSS2u3WmFh18P7rm3Q8+8FqY3&#10;mqB5rho6VrxAQCU0jBmbjOcKnDKthraYzKWAplEVjpypgvqZSqgSSLef5hWqGJYl4vHvFQsCcNDl&#10;hFhVvTIcouvzggO8gIBYOEC3XLS14uvysf0E0p2E0V3apditQ5fR/i6C63ba30I43UZIlQFbim06&#10;jFQKrRJsJJRuYrAyUnmbwLrhOJdbFGDDiTysO56LTcfzsONkHg5wKyyzSnjea0RWUCsU8WQdQmtd&#10;YjMqYkpRn5qGdp6IlUU4Jay208lZB2dXCaut9NnUugpYzrg28SSt1DgUxUYiPyEZcVkdCMsdgn/u&#10;COzSRmCVMATzuEFYJ43gXtow/LKGEEknIEmpzSiJT0FpdAihmVBKaO3NiUD3Klw569qezmCVs6wc&#10;zcl+aKKoT/AWYK2J8RSZ1rLQ+yLDWhxsj1Ia8/zv4KjaQaipHsaBfUego30Gp3XO4ryJOTo7ugit&#10;84TWpb8rC/h7tP4PtawU7wNWmW3lURn/r2yrKAtQopXiLVpXM60i28p4VaJVxIzAagNFfcsUPqiv&#10;7pCxSiNHowCsfKyxZjVWs68i8yoAK2dd32ZflXAVeP1lCMS+HwKzDNn+X1wuw/ZdT1i5lIDw2vou&#10;5DrYgbfBSO1s7V/N0L7L1IrLaVsJXLlWdlguISB8MkoHV2tdBzlzyrjkjCodk2HK1yXsKssPGLxc&#10;ckC35cld8nUYq5MY6F4NQi9HH233iRW9uAB+UnQx6GqboDPhCfr9JujvOYKaqmFUlPSiOK8TuRmt&#10;9MKIxRjhVIlWrmnlLCuXByjRyhlWUde6itYJOs4TsaYpeCUWRitPwhrjEoHSOBmt9TJaO9N9REmA&#10;yLS2FtN2HPoLCcf12fRGnCnQOtueh/nuYsx05sHX8SaO7j+AvVt3Yu+W7YTW7dj65Xps+fxzXDy2&#10;GwYHt+OG1i6UuZ6D+7l9uKe1GS762xF39QTir+vA/4IubukexKH1H0Nj06fY/slHuKCugY6oCPSG&#10;+xGifDAS6IoBP0cMEFhHowIwkZ+Jmdoa9OUkw+PsAYSaqSLx4kHYH18Lh+NfIM6KAbsejsc+gb/R&#10;dtw+8mfcUv8YtzU+gduZ3biltR2Xjm3HRc2dOLJ1DUzVt+Hg1vU4tH0jju7ahiLbs4TWyxgLtUan&#10;hzFBktAafwNPMxzxNMsRLU6nCK0HCX63MJ9AaOWJWITWpRQnLCTai9IARiuDsNfvvEDrw4z7aHDQ&#10;R5WtLgaDbZBMj2s49DqWU9zQ7HkJVbd0CZ6EzKhrWI6/KbD6MInAKsoDuFerg0DrSCChwMcQmWa7&#10;kGW+G0X8NfQ1DZRw2Gii/IYm3dcJVNseJ4hoooz2K28fF1F6QwPF19Tp2DGBTAUBs5aAWUvorKGx&#10;3v40Ghz1UEcobXTSQ4uLAZqceQUvI3R5nUePN3/1a4FuLwv0+Fiiw+M82txM6XpGaHY2RDPdrslB&#10;l3Cuj7p7dL93temxaKL61jFU0M+uvHWcHuNReqzqAku5l1SRf2kv2py1MRJghem4u/iuMQXft2Xh&#10;R4LrT1z/2kF4JawyXEUQXn+k+AvBdSTRBY+yvfGG0PptdTTBVYnWRPzA90No/ZYByxOzaHxd7I9O&#10;pxMYIfS33dUQgAxVJzxqEQ711iGRsJpmtBWZJjuRa74XBVb7UELPq4qr6qiy0UD19eOouaGFaoJf&#10;5fUTqLl1GjW3dVF/V49+7zP0e5ig09UMXW7nKczR5U5v/rTdKbYtxNjpyscsaN8K3XSy0ut1ET0e&#10;VhjwuoQh38sY9ruCQZ/LGKIY8LHGEJ3gjAVexnjQVTEO099/LOgyuhxOoOnabvS7amHK3wTt906s&#10;1rJeJahekeEaZi1nWQmsK6Lt1UUUXT8J7unL5QHlt/h/cQjdfpYovrof3Z5n8DLfFU9Tb2LExwDT&#10;wZaYC79EWOXJV3LngCmBVnOME1inQy+g+c5BcCusJULrg0gLzIca0+9ghGx6Pl66b4nfONgQWuPx&#10;QQVBtYozrDQKtGYItHKv1p0ZdOJ94iD+TV0FP+7biR92bsG/cmkAofW/TxzC/yWo/l/OsGrsEyUC&#10;nHnlkoG/Ht2HVzs34fHmNfh63w682LuJXj9uhFbFW7QqQ4nW97OtSrDyBK0nfIywKsA6ylgtwVJ1&#10;JMbSHTGZ5oSxFEf0xlxHqaspQi5pwMNYBR4m+xFto4tC+t8qgmwwTDidachGbz69DyvS5Ewrf7NF&#10;76cTdNl8Pb3PMlo76L2VwLpYlyqyqozTt2UBIqsaKlbK4n0+znCdLSUIl8Tg+Nl0fKaei/UnCgT6&#10;RG/SVcgdJRy6+/bC5GIjzljWiNWxLC834uKVOtg7NOHS1VqcMauBgWkVdIwU0DlXSXhVwIAAetqs&#10;Fjp0GbfNOm5cI/qqMkS5ZypncI8aEUBN68SyrHw5t7pSP1uNQ3QdVQPCpF6laMOlJuprFXR5NY4Z&#10;1RJa5fZYhwmeh+h6KoRSfswcOwmiu8XjrxSI5ZWu9okerNwSi65PP4NbaSljH/2e8jKw1aIkYjf9&#10;zF3adB+n+fYVInYSYDnLuptgzPjlml8Vg2K6zWp2lUDLcGXEMli30v4W3j9ZgK2nCrGZwLrlZD52&#10;axeITKuRaQU87OqRFSijtS6Re7U2oSyyGLXJqW8nYjVnRKMlM5YihsAaK+DaxmClaM9LEtnYhswk&#10;lCURXJPTEZfdhfC8YfhmD+MuodUyfghmMf24ED8I26QBeGYMIySzH4mE1sJYuh2htTYxGC2pwejJ&#10;ChPRlR1Gn8dcMhCAlhSOQDE2JfmKqIvzRDW9HiojXVEV6UbhitJQR5FlLQ51QK6fLU6qa2LXdlWR&#10;YdU9bQRtLUMYGZxDZ3sn+gfm3qGVoCrg+g+zrb/MtP4CrXyMt38F1f8JrCK6lHDlcX4107qaYV3N&#10;rv59llWuZeWSABmtUyI+aKqRIdpY2/ku6mifg443c3a1tkcOAqrcZaB3dZsvZ7j20rF+GgmidQOE&#10;V140YIAuH6D74egnBPeitrob1eXdKCvuQGFeG3Ky2pCY0oiY+FqER1fRmaQCgaEK+AdXISBYIYJb&#10;UAUGUwTRflC1CL9ABbz8quHmUwkXrwo4u5fCwaUI95xLYGtfApu7xbhyqwTWN0tw8XoxLtgU4dKN&#10;IlyzLcPde1W476SAh1sdvNwb4OFeD1fXOjjfr4GTY5W4/LZdFZ2BVsPqZgXMbCpgfK0MhpcKRRhc&#10;KIC+ZT5On8+FlkkuvYDzcNwoB6fOFdKbTx40DHNxUC8H+09nQY1CVSsD+09lQOUkB+2fysY+GlWO&#10;ZWDvsXTsPJyAknAZrNynVQlXLg8QJQKE0+kiGa0TeYFyeUB+MMbzggmtSQKuPJt1lNA6Rm+ijNax&#10;sgTM1hJYGa7K8oAyQiuBdVGgNR79BRGYqsvCFF2vlVA705YjSgKa6eefUD+K/bv2EFp3QHXbDuzd&#10;tAX7t++AhsoeHN+7FSf3biOUqsDt3CGY718D25MbYa+9FZ5nVRFieRyuplq4pX0Yp3etxYF1n2Hz&#10;xx9h37qNqIqKR1dmLiYKczGVGIOpmDDMV5RgpqKMwFqL2ZYm9NDZa4DFMVw9sg7OdJ/2x9bC/fRG&#10;BBttg7feBrhqf0n76xBovAP3tdfh/uktuKqxGRaHNsBAZT0s1Lfj0NZ10FaVM8N7Nq7DkZ07kGBt&#10;iLkoa4wGy5lWrudbiruOJ4TWJ1lOontAlY0aofSm6NXK9aSPKBaTHER/1uVkB9E9gDOxXV5mYhLU&#10;g3Rn1BFaK21Po8//ChLPbBZfi/MSnh0+VwiYOvQzbbAQYyPQ+ijpjkCriDQ7+tnOojxgItQCo4HG&#10;GPQ2RNnlvSi6qIrSK2oou3YApVd53C+i4to+lHNcp7BRRfGV3SihKLfZizIbwtjV3Si7sgMl1ttQ&#10;bL0VBRc2ovDCJuRbrqftdRRraXsNwW0N/Yy1KL60AXkWa5BjuQ6FF7fSsW000vWtNtBldHurTbS/&#10;je5vl9gvsd5J908/46oqhQpK6LHmWu1EzoWddJuddP87kWT4Z8LfXvR7nMFEyAVMRt8QyPxhFa0/&#10;tmfj585c/Nwlx0+dWat4zcJfunMwnuqOh5mecgeBmlixXCvj9If6JEJrqkCrKBVguAq0BqDL+STG&#10;GXl3j6LA+BPU2xzCSAiXMXhiOsEb86n+WEwLxCJ9GHAspftjPsUH80lemE3woHDDdCydkMS50AmL&#10;G+biXTAT54x5AvR8ojPmEpwxG++E6RgHTEZxmYQDhT1dx55+v7uYiuZjdpiNtcc0b4tyCo47tH0H&#10;kxG3MBV5G5MUExHXabwpRhFhNhigk6gVek6Memij/eZejHjoYDbwPDrsTwq0LkfSSU+EXBqwyF0E&#10;6NhKOMGV9hdov9DmFJ0ocUu2+3RicwyFl9XQ43eB0KqGdlc9PM91IbRyeYAOJgijnGlltL6faZ2h&#10;cSjQHDOR1mi2O4Qx+nsuRl+kn2uOuZCzGPLSR86Vo7ByscSHjjb4TS6XB2Thw0rOshJUOdtaJoP1&#10;i/wENF04i7+o7cK/Hz+Ifya0fkcnkP92cC9hVQ3/3ypa/5suE3BdLRfgbOvfNPbjzd7NeLThM7zZ&#10;tx2vVbZg/rYVlgd4Wel3aF0ersZSd4GMVQbqKljfD2XN6mO67kN6bo1mOmMg1ha99JrsibiMjuAr&#10;yLytjwATNTid3oE7Wltgd3obnA33INDsIPIdjVEZSCcenAyg909ewEXOtBJa6T12siIec/T+Okfv&#10;wY866L21NhVLjNZK7s2qzLLKpQHcu1XgVYBVLhHgcYre28+cz8TnR7KxUaCVcEYoY7RyqFGcOlcD&#10;PcInt7Yy4G4CFKYWdbC6WI/zF+phSEjVMa6GFgH3FIHzNO1zaJsSWE0UOEVxjC4/Qpdx7elBwwoC&#10;aKUA6kmTOoHbk4RWXkjgsMjwEhwJlJz1ZYiq87KsfBmhV4N+BgP3BKFVg/aP0HX3E0jFsqoUvMDA&#10;fv1SAjeP3O+1FMdNyqBjUSluy50LTG/UwuR6Pc5a1+GuSxvue/XA1a8PF24009hNx1pwz60LagRW&#10;J59WgfbE9GFU1c6hqm4FF67XoqWZSxUe4aZLv8hQb1hFK5cCMFY3c5wqkOHK28dzse1EHg7oluDc&#10;+Qq43alDRkALqmI7UJfQgZr4RpRHlUORkIqmDDmLyliVwRqNjtx4kXHl6CSwdhYkE16TUZeZiJLE&#10;eBQkZyImuwchucPwzhqCbeoQzscOwDiyD+bR/bgZ1weXxH74pvQgLrkJBbGJKI4KRU1iCJpTgtCe&#10;GoiONBrp/UlkWt+L5hR/NCT6oD7eS0R1FIGVQq5p5dIABxQF3UNRiD1y/W9DR+MYdmzbAxWVA9DR&#10;PisyrfqnDdHe2oa+gRmxoAADlcH6Plr/vnPAP0br2yCk/hqu78f7aFViVbmwgBjfLw8grCprWlve&#10;1rPKXQOUaG2kbc62fmBxLRVml5NhcikF5y4k46xFMvTPJ9GLJBla55Jw4mwiNM7E47B+HA7qJxDG&#10;YrGPQlU7hiIWu05EYefxKOw6Fg2VE3EEMrqcQuV4NHZrRmL3sRjs1IjGtiOR2HgoDOsPhuPzfWH4&#10;bH8kPtkfgU/UovH54Xh8cjAWnxyKx2eEuE8PxmPj0VRs00zFzmNpdP/p2K5JQcjbqpGGrbS9hS7f&#10;oJ6KLw8lYc2hRKw7koL16hQ8HknGhsMp2Ho0DdsIh1to3H08E/u0CJcGfKZVDkvLSlhQmFlU4JxZ&#10;GfTPFUPLoBCauoU4eLoAe7Ty6awtF18cpTeUo1lYo5GNNUezsf5YLh3Px+ZjOdjCvfVoWwRt76AX&#10;xw46s9tK29voGNfR8Fke7+84nkN/qzw56AW0VSMDm+nxb6LHXxLG2dV3YJ0qI7Dyylg8GasoXF4B&#10;axWtoraV9sfy5D6tMxTv0Bq3WtMqr4gllwekoSud0RonSgOWeSIW4bYvL0wsLCCj1RvTrdmY68pH&#10;jJ89NA+pY9fm7TiwW0WgVWUrbe/YjT0bNmLHF1/i8PbNhNZ9OHdwK0z3r0Wg+UH4m6nB31QN3qaa&#10;sDU8Bjt9TZgc3IFtn36KjZ98jG10O9eLNhhRNGCopBILfYNY6u3DlKIGC20tmG1txkSNAu0JwXAz&#10;2A+TfV/AYPsnuEtoDTZVRYTZbgQTVL30NyHh0gFEmqvAy2ArvI324rzaWgLyeliqb8VdgyOwPLGf&#10;oL0eW9asxdqPPsKOtYRbfQ3xYc1obfc4J2r6luJs8DjdAc+y76P9vhaqr6thOvI6ZuiD7VEmoTXT&#10;jSDgSJCxe9undTb2plj9imf288IADY4GItM6EGQj0DoQSLBIsEeX3xWU2miJr/gXY7im9abAqgxX&#10;7h7AaHXCk2wXTIdfxFigCUb9z6LXWRNJZz9D6jnC5PkNFIzILQKUJdbbCaOEUobjNRURFfSYq24c&#10;QvXNI6i5zaGO2jsaaLA/hUYHHTTa66DF2QCtLmfR7maKHh8r9PpeQq/fJfQFXKHHew0DITcxGHoX&#10;Q5HOGKaz+LE4L4zHe2M8wQcTdJY/nR6BcYrJjHhMZCVhLCcd47kcaZgszMNYPn2IZ8VjiN5I62/s&#10;QpvdAfR76hPGLTEWeRXfvI9WzrKKbKucdWWw/khg/aE9U5QKTGdw/1sXuTyAwMorX3HXABmtKaJM&#10;QLS/4pF7y5YGodf1NKaDzdFqewhl5p+h8cYBjIbfwkikPSbi3TCZ5E6/iyvGCaVTiW4Yj6UThThC&#10;KqM0xQ0Lqa6EWjcsp9FJCu3zRLqVDHc8yPDA8uqqZA8y3PAwywMPuYNDvg8e00kL983l/Sd5Xnha&#10;4IPnxf54WRKIZ0X+eFUagJdFvniez712efKcB14WeuNJriue5rm9PfYi1wMr9Dx8knYPk7666Ly9&#10;exWtpmgntPIkLAYrZ1dF14BwQixh9QFnW1f3i2xOYjHRUfRprb13EkWXD2Iw6BqdxBxAm4senmU5&#10;41naLdE9YMTP+G15gDJ4Va1ZGnt9jDEfcw2t9ocx4GWIlViunbXATJAhwfo0Mq3VcYHR6nD1LVpF&#10;cIaV0PohjX8sSUXOvav4T50j+Jd9O/BXwun/UtuNbzevxb8e2C3KAbg04L9PHMR/EVp5X2RaCazy&#10;xCw1QusmPFz3MV7TCfIrigWtQ6Ku9X20rnCmtSsPj0ZrfpFt5XgLVwbrUCUetqegK/oWajxNUUav&#10;gw76m06l3MNMqj26w6xR7mKKSOuTsNfdASe9nYi9qgNX/V1IvqGDEg8zdNJJS3eGH0bLef5Anpj4&#10;OsYTX+k9dUaRitmqJDxoK8ByXTpFGpYUCWISFre6YrQuclkAoXWeg9DKIaOVS8BCYXUpAx8fzsQG&#10;QivXaSqzlozX/YxWQqIuIZR7sOrTyGg1s6wXaDWzqsPZ8zXQOUcAPVMBbRr1ztdCjzOoFAxXHdo/&#10;RaFpQnA9U054LSdw1hBmK8WqWEZWdH+XG+lzvpqAqoD5jTpcsW+H0dV6qBmUwcGtHb4hvfANHYKV&#10;TR2S08ZE+YGrTzc9rgpkZA6jtm4O99w74RfWgaamOdTWz8H2fjuS0ofQ2/uIYPIYl21bkV84iq6O&#10;JbQ0LiE9dVy0o5oYeYCk5BH4+rejt+8B7nvWo7t7GVrGJVDUjsLbvxd19eOITuiH2TWFaH81TJC6&#10;7VCPw+cqsZX+Zpvoc5ezrlzPylDdSJ+7jNaN/FnLn8kn6TOaQk23GGfMKnDfthbpAc1iIlZ9Yhdq&#10;E5pRHl2BqrgUQmsCmn+BVgoeM2PRni3jtTOfM62JUKTFoyghDnmJGYjM7ERg9hC8MgmtKUOiltWU&#10;wGoR3QebmB44xvfDPa4LEbENyI1KRFFkCCpiAgjNfmhK8kObyKz6i1KA1tQAtNGJNmddGa2NhNYG&#10;OgGviXEXIeAqMq1uKAuV61lLQh1RFOyA8zqnsXf3QWzetB1apwwJrUbQPqWH2moF+voJratZVcaq&#10;Eq7vsCqHstUV4/QfopXBujoq0fo/ZloJrDJcCa1KuP6DHq1iXAWrKA/4O7TOyGj97a4A/HZ3AH63&#10;OxC/2xOEf9oTIuL3e0Px2z3vRxh+rxqB3++LxO9Uo/BblQj8ToW2KX67l7ZVI/HnfTECoZ8eiMGa&#10;A7H4fH80PtsXhTU0fkq3+5TGT/ZF42O6/Z/3R+FPdNmfaP+PdLs/qcXiowPx+IjA+vnhZKwleO7U&#10;TCMMZxA807CdsMpQ3UiXbaHtTQTUtQQ+RuuXh5LFuO5wEh0jwNJ1GK2Mwg10vU10u+2acqbzJMH0&#10;DL0YzAmr5nT2Z0Zhcr4c+kaEVsMiHNMvwgHtfOw8lYd1BNPPNTLxyZEMfKqeSYDNwlrNXKzVyCG0&#10;EkYJpVt4JJRuJsxuozedTXS5OE7HeHuLQCtdxjU1BNYdPGpmYRvd72b1dGw8mIAiRmvp6mpYXM/K&#10;WdbyGDlKIgVU5YlYQZjmWa1v0ZqM2RpCa3MeRotjRBsWXl6Q0corYjFap+lNtSPNk47HivIAbuMy&#10;QvfPS7dO19PlAq1emGrOEmi1OW8I1Z17oUpIPaKqJsoD9lDs2rAJ279cJ2L32i9hfHgHrh7fCX/z&#10;I8i/pw8Xg13wNTuE4Es6cDDVxW3D4zi06Uus+/PH2Exw3b5mPTR3EaqSeenYZsx192Khowtzra2Y&#10;aWyix1JPmC1BTZg37pzYAWOVz2GltgEX1T7HvRMbkHLtCGIvHIC34RZk3tRApOU++J/bJRYyuKix&#10;Gcb7NsJcYze0VXdg57ovsfnzNRRfQGXLVuxcvwEndmzHWOgljARfQJu7sZho8iDxFuHxHp5l3EeH&#10;sw5qbxwUk5FmYu/gcaaHmLnPUOVM66N0V1HbyplYXs5SRqsbau31UHmLJ2JdRarxdgwGXMYSAaI/&#10;6CYKr5wgEBA2GK1xN96WBojyAPq5DOYnWYSnqCsYDzbDsJ8hgeUUBtxPYzz8Kga8LTDoZ41hguUI&#10;f1UZTBCjGAu9jbHwOxiNsCMU2mM8yhFTca6YSXTHdII7jR4EMjoRSfTDdLI/ZujNcIHO2BcyQrCY&#10;GYbF7Ags5dAHaZYc89mRmKOYzabnXRadKGXS8zEjEhMUk5kRmM2JxlweRX4M5ovp+VaSgYViiqIU&#10;OpaEmZxYjMbcJ6zfRZf9AbQTWgc89ERv3OGwKwKtnGFlsL5DK0G1I5PGTJFl5X1G60K2L2bjHPBV&#10;QQC+LQ/HdwqejMXlADwRK5HQKi/lKkcCXpeFoN/dQEwwarm1H+XnP0PrrUN0H3cJln74ujIaryqj&#10;8KIiAs+4k0J5GJ4TdF+W8eIDAXjBXRbKQ/CK7ucVHXtZyos1+NHxANqn69H+C94vJoDS+KosUBx7&#10;SSh9XREijgms0rGv6D5eV4TKty2lY3xZASE3z10sRvGy0Ieg6i6C4fo0hwBL8SDxJp6mOmAmwBCD&#10;9/Zh3EsPc4FGaLHTwAIB6+3EK2XQc0qgletbCV15l4/R395JLBnb4KiNoitqGAy8ItDa6qIvJvU9&#10;S72BIV8DDPsarU7EuihKAThmwy9hJuQCuryMxApurfcOo89T9y1a50O5jddpZFgfxYX7FvjNvUv4&#10;TTaviMXZ1Qx8yJlWGv+pMA3+rjfwn/rH8O+nDuHH3ZvwtxOH8Ff1ffhxywaBVs6s/hfhlMEqtgmw&#10;YptGhiuj9fv92/B406d4tXszXqtsw8q+LVhsyMby+2gdqsF8N6F1TPEWqm/Byr1bKR6P1GCZnmtN&#10;odeQfVsLuXe10RJ0EYs5blih128vHa+8b4zUG9oItdSE3/lDSLypi2Jnc3idVUHitZNI4zKR6Hvo&#10;zw7EYEEE5hvpOdqYLd5PeYGBaQW9BqqT5MUFCKzLtYTW2mQsVxFcOdvK7a0Yq6vlAUqwzpSEUYRg&#10;qjgYd6+n4xP1LKzj5MZpwuoqWDnTymg9frZaoJWxynFmNdN6yboRlhcbcI62dYwV0DKqhpt3J6Ki&#10;h2FCEE3LGsbV6y3IyRtGY+MsGhoeIDyyF3kF0zh3qQpDQ4/gHdCPmLgelJUtysu7nitHU/MU6uom&#10;0UcocfPoQDcho7B4EkGRfbjn0IyJ8aeIjGrD5MRj+Pu3YXT0AexcmgmUDYiK70Jx0SQSkjpQq5hF&#10;cmoXqqtmYO/WSeBV0G2f4JptGw4blhKQq3DhZgUmR5/g7IV6XLWvx+jwI+iYlBJ05hEQ1I7BwRUY&#10;XWlGcdkA+gYeoapqBceMSxEd34uBgRWkZMxgm3ahAKrIrBJaedxEQFUe20Zo3baKVhW67mmjUjje&#10;rkWqfxOhtQv1SRxtKIuuQnlMGoGVV8SKR3OGjNbmjCg0pUcJtHLJQIeYoMXLvMahJDEOubExyEvI&#10;QkRGFwIIrT7Zo7DPGMPV5DFcShzB5cRh3EgYhH1iP1zpcQdHKZAWmoCskGDkhPjRz/VDVawv6hN8&#10;CaZyRpWRylhlwIqRQtSzElgV0YxVFwFWbnnFk7CKghwEWAv87XDRUB9q+9SxdctO7N+vCS2ts6JM&#10;ICcnGwOji+gfXkGvEq6r8Q6scma1d4Ahuyy2lfFrtL6P1V+jVTkJS0YrLwogY/VtacD7cG1fLREg&#10;sCprWpW1rAxWGa0z7zKtHxJYf7s7CB/uDMCHBNcPeXtXEAE2BL9bheuHu0PkcRcdUwnHh3vDBVR/&#10;u4dGwutvGa6E1j8QRj8itH5EGP2Et+mYCLrunznoun+i239E1/8D7f9RQJfRSogl5P75QJzA68eE&#10;Vwbo9qMphNVUbCV0bmV8HkkirCZjI41r6fIvCKqfH0zEFxRrDiRi7UECLB3/kkc6tp7w+jkhdg0d&#10;42yryoksHNfNE2g9b1EOywtVOG9ZCVPzcjpWCu0zhFaDIhw6XYhdWvlYfywbazSz8Slh9TNC6xrC&#10;Kmdb16hnY71GLkUOtvPsRD6rozecjZpy9pWDUbvpGB/LxUaNbGyhyzZrZGG7yLJmvkXrZnpshaEE&#10;hNXyANGnlSdjcaa1IhZzNIpFBUQ9qwxXzrSO5weLiVicbZXP/PlNVEYrf5U1U5MhalqnqnkilidG&#10;eZ1sbnnVUiC2+/JCMVWbIbKtbRnemGrJxlB9OkF1L9Z9sRYq23dDfd9BqGzbid2bt2H3xi0CrrvW&#10;b8QuQqv69o04tXsjHPT3QX/XF7A6vB6eRioIvawLRzMDXNU+jL3r12L9Rx9j0yefYtvnX2LHlxuR&#10;6R1GYC7G0sgo5jsJre1thOsGjFVUYqS8HDUh3nDW2Qur/V/g7vHtOLvzE1xR+xh+Z7chjeDKixlE&#10;WqnATW8jAoz3wllvL84SWA33b4UWgXXfls3YvnYtthKuNxFcd67biH2bt0Njxw70+Jwn+F0UM/6n&#10;g60EJHlG/uNUexmt1w9ikpA1FXVLLCrAJQLy166OYp/7tc7F3ia0ngM3+ufL6x0NCK1a6Ce0Jp3d&#10;ItDK684PEyoLGK2RV7HEaI2V0fo2UuzEJLAnmYTWGG7NZIwBT20MuZ7AoIcOnhe6E6AJqqHXMRZx&#10;B1Mx9piM4a+8HTCXSI9DfHXtRqMbAdWNsOqGmSR3zCbRCQh/3Z3sgZlkT8ymeWEh05+gGkAf1oFY&#10;yg/BSlEEHhRF4XFJDEUsntDz5llVEp7TSdALRRJeVCfiZU2qHPVpeEXPixcNmfiqOQevW3Lwpi0X&#10;33bk4dvOfHxDwb1anxb6ipKHHqdD6HQ8KFZWmiEM8eSvbzlL2p5DSJUnYclwZcTK2VbGKsOVJ2Yt&#10;5wVgIuouXub54TV9oL9huNYQXAmonGUVK2FRfPsWraHodjktmuY335TR2nbrAJYI0M8KfEWf2peV&#10;3L6LW3QF4VUFL3HLS93KuOTM6ItiilW8flXOCzRQEEjfVHG/W96nywRWA8RlSsx+XRkiRt7n44zY&#10;rytD317/K4ZroTee5XvgRQGj1VuMz1dDzra64VHSbTyh5+BsgBGGHNQw5XuGsGqKpjvqmA+5iGU+&#10;8eHsKtexrpYFMF4ZrozWfOtjojyBT5aa7uuhwHof+v2tUXx5P1po/wHd99OU6+KkiEtQ5PIAuX71&#10;HVqtRP3rSqIt2h3UxXKuKzHW9DMtsRBqjBFffaRdPAIrAt1v7K0JrTGE1ixRw/rb8mz8tiQN1v72&#10;+JeThE+tw/ir5n78xGg9dhB/0zyAH7asx/+i1+f/1di/mmk9JNDKmVYlXkV5AN3uL4d24cnmz/Fi&#10;xwZ8tXcrnu1cL06+eDKWEq0Phmt+kWllqMojxagcD/sr0RvvjKzrWoi7dAgVbufQEmwNxf1zaHAz&#10;RW/ANYxH3sFKgjMep7jjEb+OouzR5HUJ6bd1kXvPEAX3TVDgao6+LH90ZwWKOQK8rCuXW/H77SS9&#10;bmYJrdwqa4leJ0uMVm59VRkrygLmOaNKQJ0jtMrlARGi1/YEvY+P5/vT6A9321R8qp5BaM3DVu1i&#10;MZGJ0cqhSoA9ea4G+rwsK8VZcxoJreetGmDNq2JdaoIxoVWX0HrauAYFhUOYmlxGWHgX2gkAXp5d&#10;9IE/JbKjNndbcNOuDsMjT3Dfs5mut4Sy8hm6zTASE8ahZVoHTYJkZfUIYhP7UFc/hYjoATQ08aI6&#10;M8jKm4L1zRpMTz1AU8MsOjtXYGmtQG7+CMaHlxFHOAuIaBV9Xnu6FhFGeI4gFPb1LiI9cwTXCIoT&#10;Ew9x/W6rqIU9ZFAFA6tyTI4/gtnVFpzjfrRjhFZzBfwi2tDHa813PICKfhmSM3uQmTsFkxt1sLBp&#10;hEdwN2JTeul3e0jQLxYTszaeos9bgdVCbDxBn8lcFsBxIh+b+HOXRl7KVYfQan+7DimE1qp4Zaa1&#10;DaWRVSgKSyG0JlNwTWsMGgmr9WkRqEkJQ3VyGGpTImg/GjUUZcmxyIuLR1ZMHHLicxCe3gW/nGF4&#10;5U7DMW8Wd3IWcTNrDtczZmGbNgmntFG4JfYiMLIaCYHxSA4IRUqAP9KDfJAX6onKGB/UxHpSeKAu&#10;zouQ6oOGJD8KAm2itygRYLC+Xx7APVoZrWVh91FIcC0MvIfbJmdw6OAxqO49iD17D+PYMT3o6pxD&#10;bGw0+scXMTL9DL1DBFJCqoxWBqoSru+QqoTqr/f/X3j9R5lWhiqfhDBc/w6sAq1yWcD75QFypvVd&#10;lpV7tDJY5Uzrbn/CaKCA629plNFK+wTXD3cH0zYFoVU5iqyrwGwY7VOswvV3qhGEVgIqA5TAKrKp&#10;jFKB1kix/90hqqUAAP/0SURBVNl+Ai2hlQH7T3T7P9LtPtnPWdZoihiB1j8SWj85lID1RxIJranY&#10;oZkuwLp1FaubjiZji8iyJgqwfnYwQYwM1rWHCKmriOXM66YjqYTYZHF8i3oa9h7PwAm9fBieI7Ra&#10;VsCM4CqPFTjD/d2MinHCsAiHdYtEX7eNx3PwBZ0Bf05Q5Wwrb4t9AuxaQuuXjFdC7cZjuQKpIjjT&#10;ugrX9Rp5WH80B+sIvZvoPjbTdbfQ9hZG69FMbDycik30+PKDuKY18t3iAqKDgIxWXmRA9Gld7R6g&#10;bH2lzLQqa1qHiwirAq6xq+UBGaKmlTOtXYRSXuJ1obWQgJsv0NqbSxDm8oC6LLTS5ZNNmfTic8cX&#10;n32BT//8KfbtVMHB3fuwd8sOkWnds2krAXATdhNadxJaD2/bCM3t63H71C4YqW6AtfomxNloI/ya&#10;ARwsjGB94gChVc60bvjoE2z+5HNs+eJLhN52xHBJOaY7OgRap2rrMNvSTI+9BEMFBcj394ad9h5c&#10;Vt8KQ5V1uH5iJ1x1t8JDdxPirxyFu/52OOtuw4VDX+Ku1kZoq2zCwS3rcGDTegLrJuzdtFlkVret&#10;3YDNa9Zh25r12LtxKw5u3YZ6JyMMB11EM314MVqXYq/LX9Un26HTRQ81NgfF4gNT0bfwMMNV1LTy&#10;RCyG68N07h7gItpAtboZiYla3A6rwckQlbe10et/BcnntqPPl5CR6ISRCDvkWmuKSVhL0TZY4T6t&#10;nGFVojX5Dh6lyCtjzcddI1CcQZ/7SQy4HMOwpw5eFLqJRQhe5PvgOWf7CEYvivwJWASt0iACGIGI&#10;YPSakUS4eqOIIMhF0hgutt/UReEN7X9TGy1qShmOHG+akvFtS7q8HGsLR7pYMEBe5YqXX+VFATLo&#10;GO0TMn8Qiwjk4YeeIvzYV4If+kvwIwXv/9BTiO978vFjbyHhj9fkdxJobbXbJ9orcSP7wYAL+KaO&#10;0ErI/YHuXyB1tab1XSeBHFEiwHB9xD2II23xMt8Pr4oIfsVB+KYqkuAqZ1e/VdDvUxOzCtg4fE2o&#10;7XPXw1TQeTQRWistvyC0HsRKkt1btL6qisLrqmix8MJruq+XZatwLQ0WWOWRM61fV4YJgDI+X/Pf&#10;tJqwu4pYGaYyTmW0BvwCrZyBVeJVidZXJfQ7FPsQVD0pvEWmlYO3OfP6NNedQkbro5R7WA49jxEC&#10;/1yQCWHVFC131cXX/4zUZcKpDFYZqsthcokAT8wqvnYSk1F3RIlAi9sZQqwq+vysUWS9H62EVl5u&#10;+FnKDYwGnEWfh55AKgeDdTKYV8hitFqi28OATuLu0EmHBrqdT2A5+hL9fHPMBxtj1M8A6Zfk8gCR&#10;aU0LF7WsH5RzXWsGTMI88O1xVfzt5EGB1r8dP4C/qG7DXzUIpicO44etG/C/VXcKtP73anaVofoW&#10;roxWAitPxvrXoyp4uvkLPN+2Dq/pPr7atQlzdpcIrat1rRQrvLgAPYcejRBaGa6EVA4B1hGuY63B&#10;nCIR2Td1EGaqimLHMyhzOovBMFu8KgzH96Xx+KkqhSINP5Wn4IeKJHxfRM+nDF96zdqhnN4rEq8e&#10;Q5m7BbLszkARepfQGkTvUzGi9/VERSKmKhPEt1s8cquspYYMLAq0JmKpOg5LFZFYFtnWCIJriCgH&#10;4EwrZ1l5EhYv4zpTEo4wtxT6XMnEl5z00CoWpQHKGfUHDKtw0kjxC7QaEVLNLzTi8pVmXLzcAlMC&#10;LKNV17gWGdn9ouE/Zyi7O6cRFDggerEO9i2honKewFuF1rY5NFRPoqF+EsN0vc62SXj5DooJVpqG&#10;1cgv7EVv1xLSskbEEq7lFaPIzh7HBZsaGF+swtTEU8TH92J4+DGu2dbhukM7/IPaMDL0DF4Ewfb2&#10;FehfUIiJV56BbejuWoB/aCdhtRFFFWNo71gkKI8gOGoUx8+VYmz0IS7caYc2fQ6PDD3FGesmnDIv&#10;R3PbIuKSxwjx5XD2b0G1YoKQPYF7Lp2ITx5ACj0+o2uN2CpaXhFMT8kTr3ibSwSUwWjdSMG1rXu0&#10;C6Bzrgx3Cd/Jfk2ojOsgsDJa2wVaC0ITUZ+aSDiNRl1yOGoJqtWJIaiID0ZZXChKYkNRFh+B4oRI&#10;AmscMmKSkRGdjPSEIoRmDsIjfw6OxStwLH0E+5InsC16iBsFD3AtbwW3sxdwP2UU/jENiA7KRLRf&#10;NCK9/BHj5Y0UPy9kBbmhOMwNJREuqIx2F8u08mICtfHeNHqilkJkWQmsFRHK/qzc8spJLOVawmUC&#10;oY7wvGqJA2q8uMAx7Nt3FEfUtaB98iwC/f3QOzaLwdmnGJh6QnDlOtZ3WdVfZ1b/R6iuYpXH98Gq&#10;RCtD9f12VyLTymjlLCthVYlWHpWlAW/j12UBykwrhZxpncIHH+70xW92BIhMK0NVxmuwHAKtQfgN&#10;I3YPwZX2f8PHCJy/2c0ZWIqdSsyGCIT+mfGqEkYwJbASaP9MSP14bxg+VonEJ3T5R3s508rX4etG&#10;C+D+cX+kqGPlbOvHB2LwOYGT61J3azJaOdIIsIkEvmRsInxu00jDRoIrlwWsIax+QcHI3UhIXUfH&#10;1hJa19F9MArX0f1wresOgiKXBxzXy4PBuSKcN6+EBZ3lWVhVw+x8BYxMS6BPLyB+QqvrF2GvVi62&#10;n8rDWk2Cp0YGITUVG+hNZSPBdINmhpw9PZZDaM0SGdZddN0dJ+g2/BUEbZ8yK4Mm4Xj7MS4ZyBFo&#10;3aTBeM0UmVYOzrRuIHRn+wUTVqNEpnWKRo6ZskjMMlhL6I2NV8EqCHwv+CxdrmlVlgeMFEWKmtbx&#10;0jixuAC3Z5lmuNakoTPdi9AajbnmQiy0FBJqo9GdEyTQyh0EuDxgoikdNpZn8Nnna/HRHz/Czk3b&#10;sW39ZuzevB0qW3dhL417CH+71m0Qta3a9AGko7INPuZHYaa2Cfd098Pl7EF4WZ2G4+WLsDHUIShu&#10;xqZPPsNmgjCDdesXa+F3zQ7DxSWYrGvCYncvJmsVmKyowGhJMfpyc5Du5YUjhNBrx3fhyOZ1UPvy&#10;I3ga7kX0hQMINFGFrdZu6Kuux6EtX8L44CacVt0O1c0bsHXNGmxfu57AuhG7N3K2dQPWf/oFdm4g&#10;xFLs2bgF+dd1RU1ro8tZ+rC2wCJh8lHyPQo7tDvqQEFoHQ+5jKmo22/7tHLLq6Vkp7e9WudibqP5&#10;viFW0t3wJNsLtfa6qLqtgz7/q0g320lotcIKXX8y1glZFwmtvE58zA08iL8lFhd4lExQpZ/HGV6G&#10;Cq+MtZx4C0M+BqL5e7+LJgZcNQk1bnicYU9QJbSWEN4IUi8EVBlMBFiOsmDCVTi+qiSoVhNQawiq&#10;BNavq8MJivQBTPtf1xBka+PwTX3i2+VZv2lOxZvmFHxLI8P1u9ZUsUTrD4RHsTwrA1aEvP1dZz6+&#10;6y4ktBbjBwpG6/e9jFhesrWA8Fog0Pok0xF994+i5Y4Kel2Pick9Pd6mhOVE/NDOGdY8wikFQfhn&#10;ut1PhOEfeUIWt7zq4qxrNp7Sh/lw+E28LPDHq4IAsTjCN9VRItv6jYIXOogWI5cJyGgNQ78Xz4o/&#10;j4br+1BpsQatN1SxGHcLT/O8BFY5u8oLJbyk6ypHLhPgr/NFWUAFwZ+C/5acKWWMvqbbvKH914xQ&#10;+lu/ZpgSUBm0/NX/K/p9eVtka2n/BQO1bHWbywj4f0XHXhR542m+B/0/PehExEvez3OnkxFPPM1x&#10;wzNC6+Pk23hCJzArkVYYcjiA+SAzLISZoeH2EZFhZagq0cqjjFa5tnWZwFlxUxujoTcwn+CANvdz&#10;yLKk56HfRULrPrS7GdLz9y6eElrHAozQ43ZaZFlFEFi5BZYoFeBMq4e+OIFrdziCDgcNrMReITwb&#10;Y8pPH6M+eki3PoiLLlb40N4aH6TQZ0BpGn5TRe+r2VF4pn8Uf6UT1f8gtP5f7SP4D8Ino/Xfjqjg&#10;v04cwg/0mv7n3Vvwn+r7xAQsMQnrGGdYue3VPtrmBQYYrWr4P0dV8WLbWkLrWny1Z7OobV02OI7l&#10;VbTKwd0D8kTrq7dYZbgyWEdoHFZA4XsZgWd3If36SdQ4m+JFdiB+IGT+VJ2On2vp5KmeTpgofq7P&#10;w1/q8/FDdSa+KY6m/4cLPQdtUELQzbprgBx7I2Q4mKA5yZ3eo0LE++5UpYzWUX6vrUrEcms+oTVT&#10;tLya59WveGEBwiqHMtsqdw+QJ2cxXEV9a0U0sgIT8cXRDGw4li8mYgm06pURWstxwKBSlAfom9cT&#10;WinMuIa1HuctG3HRuhnWV1pgZtkAfZNa6J6rQ1Iyd6UZQ3nZKKanHyAmaghFxcMoKJrAXacWsSRs&#10;dFwPJscXER3Tj+bmSUyPP4DN7VacMK7BsbMKpGR0ITdvCgd5gQN6DNl5Q4Teh+huewh7J57M8xi2&#10;99qRVzCC5ORRQu00GpvmxSIE568pkJQyDjUDfuxVML1aj/D4IYTE9IlMrxbh2t6tXYSWSSVUtUtg&#10;cUUhJoIdMKjAceMK7NLh9lkVdB+lolvArtMVUKH74v6vKro8yatKdCbYpcvtsIpFZnULlwAQXnfQ&#10;Pvdt5eO8z9vbThWJmlYuEdijXQhtozLcuVWPeO8GlMd0oC6xCzWJ7bRdg6LwVNQkx6MqMZJAG0wR&#10;hJJof+RH+CMnjCMA2ZHBFGFIi4pHUnQGkuPyEJPSAP/cabgUP4Rj1Qvcr/kK9xWv4FD9CncqX8Km&#10;9CWuFjzB3cwFeBCSg0JLEeyXgmD3IIS6eiLKwx2JPu7ICHBFdqAzCrmVFU+0inRHVYy8ApaCRs7E&#10;cscAbnulLA0oDnJACY0FQfYoDnZA8B1L7FdVx5HDJ3Dk0CmoH9HGieMGcLK/h97RaQzMPsHg3HMM&#10;Tj1Fj6hn/X+D9e/GX6OVoPo+Wv9xplUuEVBmWhmrykUFOEQd6ypalXDlDOtbsDYTWAmtouXVbwit&#10;Sqz+jkDK27+j7d+L+lbel7Ovv6X93+0NwT+phK7WvYbi94xVQuufVUPxqVoY1qhF4ku1KEIkYXQv&#10;AZWguvlIBNYSSveciMOh0/HYfTyScBkLrfOZ2KLJda8xOHQmA9fs6Ul4KlHM0Lf3UMDFSwGzC/mw&#10;sCmDq0c91E4lw/hSKW7fKYPtfQX8wpsRENmMoKgWaJvkwD+yCWnpPThzoUDUva4/nIjbLrV0RteP&#10;nLx+OiMswTGDbDrbHEd9zTgqiodw+2Y1QkO6kJdNL6jrNaiqGoe/fyv0zUpQRGd0hw0KcOZKCUpK&#10;hugPOo3CkhFo6OegsnoGF25UITaxFy30hz1pUkAv9EH4BXbgtGkpGuun0du9iAH6p7r5tBOwCazq&#10;WdhOeN1G2FWClYMnYuX4BxNYozDOk64IrtOcaeWzcBpnCa1cwzqZHyDAOl0YhEkax/MDRfcAXsZ1&#10;sSmP0BctvrLiRQaGaXtKkY6pGorqFLSnehBaYzDfXESRjxHCMJcHTDNa67LQlumJIUUa1FT34eOP&#10;PsYnf/4EG75Yh+2EVC4T2Ltlp4zWTVuxe91G7CEYXtc9Cs1t6xBlowMH/f24rb0Xpgc2wc3aGPfv&#10;3sUNKzO67pfYTGjd8sUabCa08lf190wuYbioGOM1dZjtaBPZ1ZGCQoxXElwrypBKL969Gwme69Zg&#10;38a12L/uc9if2oJkG01EX1THxcPrcXT7lwTntVDftUnUsKpt4+zqelG6wI+Rcb2Ntj/6wx+xg8C6&#10;Zc060bLLS/8ARoMuoMZRT3xoL0RdI0Day+UBTqdFs/iJkCti1jeviCVWw0p3eYvW5WRnzMbcQpub&#10;keiL+TTbW3QPqLI9jf7AawKt3V7mWE5ywnSCCzKsjmKO6xFjZbRyy6vHXBZAUGYc8M99mOqIhyl3&#10;MORriGFfA0KrBvqc1fEkx4WQfBcvi30Jqvx19erX2QSnl8rs4Cq2vqoMI6hGCLR+UxNB+ArFN7Wx&#10;AqyvRdY1Dt82EFobGa3JhNYUORoZroRW2v6uLYOAurpEK2deV7OvArIEzO+6CvB9TyF+6C3GT/2l&#10;Aq8/EFzFMUYrYe1xhoPIFLfdUcWQp9ZbtL4mcP7QloOfONvaQXgltP5E98kjo/WnVbT+TGh9Rpjs&#10;C7qKV4UBeF1ISCwNwTdVSrRGE84J4rT/jYL34wi1IRjwOYNxf2M03VQjtH4p2kbNRtngQaYrvibg&#10;vq5g2MtYfV0ZSX832me4igwrBZcF0N/wNQdnWUXQ35SxS3/vr/ikQYz0mGj7ZYEPXhCIX3Hmm7ZF&#10;9rTQGy/pBOMVT77K8ySU0j5nVwu8xGS7JzmuMlwpHmfeF10jnma74hnB9UH8DTxMuIn5UHMM3lPD&#10;XIAJZoKMUHfzEFa4a4ASqgKpl7EUeknOvq6iteqWDobo+beQ6IQuHzNC6w4MBFij8JIq2lwNsEjP&#10;O+7TOhVkgm4XHZFd5ec/rxLHi24wWrk8oMNVFw8EWg+j7d4RgdbFMFOBVs7+p1sfwCVG652L+E1S&#10;KD4oTsHnRckYumiAvx4neBJW38apQ/jfB3bi3wmg/0ddBd9u/AL/Qmj9L001AVbuIPDfhNz/Os5Z&#10;1v1i5GVd//P4fvw7IfbN7k14tOkzvKTx2/07sbhnCx50FhNcq7A8xFEt0LpC278EK4cCj3qKEX9B&#10;A5Gm+1Btfw4v0nzxTW4oviuKJrim4AdFJn6uo+ckgZXj5zp6Xiro+V+ehNcFUXiU5oHeoGtIuqGF&#10;BBstRF05hRL/6+jJCBC1rNw5gL/ZYrTy9kprAaE1S3QPYLQu8CSscq5lDRNgXeB61tWaVg55ZSx+&#10;jw9HWXgC1hxNF+VnnDXk8oA9ehQENO4ewDP19QirZ8zqYWBaA0NTrmltwIVLTbh0uRmmlvUEVu4e&#10;wN12ulBcMIMrNxRoaFlEcMgwwsO7UFc7jbLyaVyxbYPJJYUoF7h4swV37zchOHwYZwnF2iZ10DCs&#10;grE1ffZeacR+QuJ+wqGWWQUdq8FZq5rVzgTlOGlUSY+rHCfOluPomTIc0CuBilgYgfurcssq7ihQ&#10;SfCsxEG9CrFwwBG672NGNThK42G63iGC7UH9MtGZgFtwMdBVuRUWt8vi0ggaudcr93Llfq3cw3UP&#10;BbfK4h6vOwn4/LfaoiXXtIraVYqdvOgAjZx1Fcd4ghtnYU/mYa9OMbTOluGmjYLQ2ojy6A7UJ/eg&#10;NrEDFbF1yA9OQkV8DEU4SqODURjuR1D1QUqgN+J9PZHgRxHoh8TAEMSHJiEyuhAhSfXwyRqCe/Ey&#10;3Kqewa3+NTyb38CLwq3pDZzq3+Buzde4WfYKt/IewD5pAk4RrXDzy4evWwT8nL3h7+iCsPuuiPVy&#10;RqK3I7KD7qMgxBnFYS4Cr5VRbgRWLwFXBmt1FIf7araVrsMZV+4kEOqM0LsWUOMMK6H16BEtaB49&#10;jePH9HHtylX0joyjf+Yx+mefYnD+BQamnqF3cOUfopVR+uv4NViV4z9C69tsq6hn/fvSgPfR+guw&#10;KoOQyrWsojyA4l2mdVcAzt0uR1hEHbYfCRMTsnaeTkVMAhdw9+GOYxFM71QiIrwGH6mGwSmoDS5u&#10;hdC7XIzCvGZsVY9BAQGwtnoAdVUjuOVci6rKQagci6Szogy0NozD+nYJutonUVsxgvioOljbVdFZ&#10;2yjiouvo9nFIy+oDL8t69UYOQbADitIOBAbVwOJSLqISOjHQM0KYrIFvUCPy01tw3a4SGVld6Gwa&#10;ItBWiLWMm2oHcftuEc4SWtcTBDcfSUFUbBey0xsQE1OLyrIenDbJxXD/HNxditHROoZEujyZ4NlU&#10;MwLbu9UYH57HUO8s7thWYHhgHmctCtBKf6TYmBacMc/CjXul0CS0dtIf2PauAtk5fRjtn0U6YTkr&#10;sx8BQc1Iz+xDWekIjCzyYGVTBO3zRaIsgOtZtxBYxUhn1aJ7wJFUbOJMq38QJgisE9zaqjhMLCzA&#10;MUNw5fqnSYIqg3WyIIDQKmdbR/MCxBm/3KeV0EoQ5TdQLgMY5slbigzMMFxXa1oZrXMtRZhtzhNf&#10;cfXm0f3UZWKmPhudhK+cSG988ckX+POfPsKWjduwe8su7Ni4XWRcd2/Zgb1c2ypAyFnLTbA/dwJq&#10;WzbASG0bPE3VcW7fepzc9gmuGJyA6727sL9+BTvWrsF2wuJWBvDaDdhFt7UzvYDJ6hqMViuw3N+L&#10;jowMjFdXYrq+FoMlRUh0c4EKoXXXunWE43XQV92CYPPDyLA9iduntsJOZzOunNyLHV9+Svf5BT0m&#10;zq6uE/W2u+lx7d68BXsI2Gs++gyf/ekTMW4nuG5euxGWajtEplXhoIfJEEvMR14VaH2S5kgf5gaE&#10;VjnTOk1ofcwzxXn2eMp9LCY5CrQyXrmmtdX1rMi0Mlo501prpy/QmmG+HV2e5iLTOpfkihSLo5iP&#10;uILl1SVcHybexcOk1VhF64NUB4LCHVFrOOSjjwFnDfQ7HhETtPi4+FpZoIrR6i/QyjWYDC6uwfy6&#10;irOHNFYTshThhFQCWXWovF9N+5w9VDBeKWpi8HVtHEUM3tTHEWbj8Q2XCzQRXkXZAAG2LRPft6Xj&#10;+9YMfMdBkP2eM62MVoLm95xxJbgyWBmu3/N2d774apw7Igy4HSe0qmDQUxvcSqnDw4geR8xq94Ac&#10;QvB7aFWWC3C2lfFK8bIqEl1+l/CKfsfX9IHPNa28rCvXsAqoVkfLQWDlTOuLoiAM+hhj3M8YzbcP&#10;oNJqLWovb8dU6EUsp7nI2VRC/ouiADwvoBOA4gBRNvCikLOg/uJxv+Sx2J9gykvh+gmEMkhf84Qq&#10;rkUt8KR9/nqf61K98JwzpFmueJFNz4H0+2Ii35N0ZzzNdMFzOv48w4WQ6CTqVHmClfh/x9viEf//&#10;E+5gKeYmFqNv0XgLC5E3MBFggTE/M8wFGqPfXg2zAcaY8DNA3e3DhFYbAVZudbXIk7IImEth3PaK&#10;R653vYy6e3qE1UtYSHBEj68V0s5vRX/AZRReUUO7+1nMxV3Ds/Tb9DcxRbvTSQFVRitnWccD5Uzr&#10;bOgFtN3XEZn/1nsH0WR3kDBNPzvcHNM8gctDGxnWB3Hp/gX8xtYSv4n1xz/lJyLFyRr/oc11rAfx&#10;XzqH8d+n1WlUFxnXfz20W+7TSvD8ZtMX+MvuzXJ5wHGuaX0XDFVl/AcFlxZ8Ryejjzd+hld7N+G7&#10;g7vxdOcGzBZGi7pWkXEdVGCRTpiWByrwiME6torW4Ro8JNBOlEfDR38n0i5pYCnWGV+l+ePr7GB8&#10;nReG70oT8GN1BkUmfqrNFvEjIfbHqnR8W5qIr4vi6H8cjtkETxQ4mMLP9BBibE4j4sYZtNP9DORF&#10;iEzrOL2njlJM0/aDFq5p5fKAFMxVRGOxjDsGcJY1lNAaKvDK+wt0nLEqT8gKxQxdVhsXi7VHM/EF&#10;JzS4PIDRSmDl4MziUcMKaJ2rga5xtYxWs1oYW9TD8kIjobUVZlaN0DepwamzBNezlaJnK7fG0jOr&#10;gq5JNfQoDAib3Hng5NkqQmYFjp2ppO1qMYGLOw0Ynm+AzrlagdajhpU4bFABVW5fRXhUp31Nui7j&#10;+TT9HG1Csxa30qLHc9KoCuqETcYt91HdS7hU1a3APoKlmkEVDhlWiwUF1M8o6H6q6H4Uqz1eK3CY&#10;UHqIjnGrraN0nNHKGdU9hN3d3KOVM6p6cu9WLhHgzCrX+TKKGa/bCa0bGaXaRXKWVadEoF+OVbTy&#10;NpcJnMgXnX32ahfj1JlSQmsN4jwbCaptqEvuEmgtJ4/kBiahNDYaRdGhKIwIQE4wgTXAEzFeboj0&#10;cEPIfRcEu3gg1DMQwYEp8IlRwD55EE75c3CpfAJPBmvbt/Dv+AEBnT/Ct/MH2v8ezk3f4V7Na9wq&#10;eY6bmSu4HkNWCqzBPbckONz1hpudG7zsnBB43wFRbvcIrveQ4eeAvGDn1Yyrq0ArY1UeuYOAO6p4&#10;OVcCbVmECyroOsWhjkhxuYpDaqtoVT8FDXUtnDxhCEtzM3SPDKJv+jH6Zp5hYPYFhuZfYnDyqYDr&#10;r8H6/8LrP5qIpQTru0zruwyrKA14D63KHq3vt7pSdg14l239FVqb5fjgD0eikFU8iOb6Pty8lYKP&#10;1WKRkjOA1Hh6Qpun4fL1HNj6tKAspwZ7NMMRnd6FiMAiWN2uRFt1K1SPx6GpYQT37dOhqRtOZzVJ&#10;aKT9y1dTccOlAWV5TThtlQ9eGODGdbrO6SjY3K8hKPahrW4YxlbZaKobQwsB9LJNNhLorKdR0YfE&#10;xHZoG2Ugjp5QddV9okF/XHwjclIasUE9GQ70hGuq6sYm9USY25Sgp2MaxaUDMDifiw3cPeBQokBr&#10;V8cYgXga+dnt9OIswMjADLpapwjC07CzLUVKci/qCNl29rUY6plDnWIY5cV9GOpfgM3tMowMLdIZ&#10;bSE62pdFLY6ucR7d5yxs7WoEWnMyOjDYt4CmeoJ1QAOqCe7h4S1ISOrFEC+pF9iOjaKmNQubKTaq&#10;cwsuQiudWW8htG4mYOcG8GIBMloneCEBgutbvBbRZfkBGM/1o9FfBGdaBVoJrNNVSVhgtJZGCrQO&#10;F0UItE5Vpwm0TlfL3QNGiqMx31pEUSCjNZ8QXCujtSvHB+GuN/Gn3/8Jv/vwn7Bp/RZC6h7C3jZs&#10;WrOR8LoVqtt3iU4CezdvpdgC46Oq2Edg3L/hC1zR2Aazw7twmT6w7l+1gJ/bffi7OsLC8DQMThyD&#10;hqqaPImL0HpR2wAjVfSh0tiAByNDaCe0DpaXYLSqAqPlpYi0t4PqJoLxBkIuwXX/pnUIv6SOGOvD&#10;uHJ8G7zN1KCjshnbvvyC0LoGO9Z/iR10PQarCj22fTt2YisBlUsc/vC7P2DNx59j2/qt2PTlRhxY&#10;vx6DQZdQ46iPiSBe1vUaVhLu4jGhtdftDKoIrWPB1mLm+dNsL4KrF1ZSXUTXAGWmdT7ujozWNFdR&#10;18rdAxitg0E2SDPbijZX7rnphMVUD0KrOv2MqwKtK5xp5ZIAwuqjJIqUe2/RyvWt3CJqmEsE7mvK&#10;aM1wouO2eJLjLjKBnAXkWerKmtavOPtKIGO4viwPostpu4quV84Tgugy3qfg23Kt5tf89TeNjN/X&#10;lYRAAix/zf5tfTwFL5Uah28aOBLwbQMd45n6jUkE2RQZr4zZjmx825GL7xmwBE+ugRU1r62ZhDk/&#10;LCXcEmhtvb0HQ968ZKgF/a3OiK/oGcE/rNbJCqxyeQCXCohJWUq0ZuMVobXH35ruLwBfl4XhNcUb&#10;OiajlaBdGUn7cqb1TXUs4TMIwwS+cd9zaLY9gHKLNSi32ohel9OYi7pFf1/uheuOpzkeeJZD4Mz1&#10;xvM8OV7kE2IZrzS+YtCuZlBf5HrhVT6HJ16uBuNV7HObKvqfMFqfZ1JkEVAJrc8pXlA8S3XCs2RH&#10;PE26hyf03HpCSH0UdxsPoq4TMK9hMYyXXr2CuZCrmA60xoSvJca9TNDndBq9DifQbbsfMwFmmPI/&#10;hyqb/ViJtJHBuhoM1kUC5rJyJLQ2OZ1Bi5s55uMd6Xl4BYnnNqKP/oa80AMvJjEVZU0nZrcwE34e&#10;bY4nMOpvhgmCK+OVg2tbpwiwrc7aeEz4brFTQ8MdNTrRuk6P9zym+GTK9SRSrFRx8b6VQOuH4d4w&#10;DXTCv+odFlj9zxNqYvz/dI8SXI+KbCt/zf/9zrX4busXeLPxC/zznq34b02C6ntoFaUBdFuO/zrJ&#10;CwwcEKUFPx3YQ2j9lNC6Gd8e2IXnjNZQOnEcqJSzrQTXBTqBWuqX0fpoVM6yPhpSiJrXpnhneOnt&#10;ROldAzxOotdQqj/eZIfg28JIfF+WhJ8IqT9UZayilU6oaJvR+h1d9qY4nv7XBOTUIHQE2yPA/Ci8&#10;zA4j0FoHlWGO6MoMxlRFIsboPZW/4ZpTpGClKRfLDVnyiljc7orgKqM1bDUYrpx5lVtdyR0EQjBZ&#10;GIiO1Eh8qZ6KTzTo84GAxV9tc3mAir68kpQGA9OoGvoEUc6yGhJcz5lzn9ZmgVbzC02iplWL4MfZ&#10;Vm6NJdBK19OjbWXo0z4j86hhOeG0AjomtRQ8yateoPW0aT00CZAMV86MqhEQGaNH+RgF19aepp8v&#10;93+tEXDl0FzNkqrwYyZc7iNsqhFWD9Jt+DgvZnCE9vl+OPhnHNKvwCGC7QEaxWVGteK6uwmkuwis&#10;HAxXMfKCA4xWgqpoBbaacd1Dx7ZqlcglAavBcOXM63YB2EIxEUuJ113ahGoCLqP1+hUF4r0409pC&#10;YO1EXVInyqJqkekXj6KoCBRGhSA7yBvp/h6I9XQhrDrD864jXG47wvGWM5wc/GDnk4tb0a2wyJjB&#10;9eJHcKx7Ca9WAmvXDwjp+RFhvT+JCO75Cd6E2PsE1zuVr3Eh/ynOJc3DKKQTpi6FuHArGFevOeHW&#10;9XtwtrVFgIMtwu7bIs79DrIDHFEqsqj3URnJk7BkrHKIPq3hLv8/xv4yPK4r2xd+23Y4ZpKZbVmW&#10;zLLMjAJLFlpkMcuymJmZmZmZmcHsOHZih7t39+69ezcl3QfuPfd97/O/Y8xVJSvpnPPeD+OZi2pV&#10;SSrV+q1RY86JIgIr788PlICb9sAExw6r4sghCazHjnJ5wAVcPH8RHb2d6Bh/Mo/W3qlX6J96jR6C&#10;a8cvsq2M01+i9f80G9bPsqzcElhb2il+pTSARwyQ17POw3UhWOVo5fKAn6F1DL9RNShASV49PH2L&#10;kZVUgX2nE1Bb1w+t22H4cI8fPtjlh3teTWht6EN9zRCaG4cR6JUL7XulqC+txz41QmrtIKorO5GU&#10;1IhV+4MRHN2BmMhSpGZ0wdoyBWd08tDR2IfocB5XLgGmLtVISyxHYUkniou6EBlWiqqqXugZpiEm&#10;oZmAWY+7Znk4eDoOUfFtCAwqR05eJ9qbB5ESU4l1B6NgS2+4qsJWsbzjeDz9w8YhK7sZaQltWKcc&#10;gw0HYxEe3Speh7lZOgFyCncMC9BPaPV6UIKB7ik4OZTTa+5EdVEf7Gyr0Et3BvZ2pRjsmRIQ1biT&#10;j+6OCbg9KCe8p6G/exKXb2WjnX7ZJvfKkJHZgwfetYhPbMdg/xjcveoQRlBuoV+0HZ27sbaffq/N&#10;UJCBdTPdTTNYeeSAzWLkgEQoHIhGJnfEIrQOcxmADKwM2DFqx/N4KlepPEAqEZDKBPp5aCCCKWda&#10;Z+q4cxUPgB2B/uxgDHCmlbDKnbAYru3JHujPozv8+mzRGYtrWjsIvWNVyRivTiHAutM/5G0s+2QF&#10;wfUTrFi6Cju37MIWRuuajVi7bBW2K2zB7s07oLh1O/ZTHNmxDUd374L2hdO4f88QId7uiAsNQHJE&#10;IBLC/BAf4oO4YB9qfREb5AcfJ3vc09WFja4e4bQQkw2NeDY6hI6MTAwRWEdKitCblYlwW1vsUdiA&#10;vRs3YvfGDWIEgsA7R+GvowLTs3twXYVgumkDAVhBZFh3EG4Z0Xu2bCVYc6exrVhJP8dH732MtcvX&#10;YsVHK+j1U/vxSmwkwDa4aqCKLvKjjNYwIzyRobWLcMWZ1gGfO4TWezK03hdoFRHvgIdi9ABzgsBl&#10;MQMR768itFZZXRBjnibd2oZGx6t4GG2D2ThnJGgdxWyo1AlLZFvFjFhSllUEwfVxPMGV0NrhcgYD&#10;HpfR73QCXTYqeBxrTucxFaMLvOavpwt98ZK/is7lYZT462hPKUNY4COyhJwh5DrK1+Irand8Qesc&#10;PDc/f2XNwev8dfbn2byPHyd9/f5FAUGXYVwklRu8pvY1YfF1Ia3TMn9VLg8xPBRDmR7DeOYs5hcU&#10;j+NtCUJa6LY/htq7O9Bz/7yYcanO/gJhOgzfNDBaeTxWHu5KqmuVZ1p/IAz/0ESAaErCGxlaX9PN&#10;GZ+XX99bejx3JuPRAt6WcJZVKg34koey4v8FLy30u11CtYkiMq+tpFiFbqezdHNgjRfJjoTQ+3iZ&#10;xmOiEki5TXem1gkvUuzwIskWn9Hf/7MkG7xItCJ0EjT5ZiH2Hp7FmOBZlCGeRBrgMUeYHh4G3yEw&#10;amHWXx1zFLO+NzDlcxlT3pcw7n4WI/dPYdhFDYOE9366Aem1O4ROS2V0WigTSJXQdu8AWswOoIle&#10;a63BLlTqbkO59haUam1G3s11KNDYgF6nixh6cIVuovZjLkgf0wE6mPHXEZMKcDmAlG2VYpbWmx2v&#10;0Hv6pqhp7Q80Quz1jSLTmqm7j96fpzDgr0E3ScYYD7qBButjGPS8iWFvdYHXAVrmetZR+tu1OJ3B&#10;00R71N3bjzoLJfrfMBZoHXE/j36Xk0i+cxC3HbWx2FwbK7zs0XtOBf+lRugkrP6FwPnTuaNSEFp/&#10;JLyKr/k3LCW0rsZXm1YLtP79GHfEUsJPp1Tw02kC70ll/P2UMv52kgDLIw9Q/FlVCT8o78SLbWtF&#10;RyxG6+vdGzFlroHZbkJrD6O1FHMdeZjrLBRglaP1CaH1UW8JCu4bwPwo/x6M8CLeDZ/Fe1JLN31J&#10;9H7PoPdjQTy+K0rAt8WJ+JqWvy6IE/FVHr3HciLp/RFEN56+GIx8gDiTy7A4twfumqqIsb6FjlQ/&#10;wqo05BXPQjhdmYCHjNb6TDEj1nQRd77iqVs52yqhdYo+w6fzA8QoAtwJi0cRmCS0jufSTVdaGNYf&#10;SyS00nWBcLWDwCVNccpo5TFVSwUuzxMyuTMWhzzTqmdAaCK8ck3rmeuVOMnHXisn2ErHCbwSLC/S&#10;MqOXUctZ1uNXSkSWVaCVSw+0anGG2hNXK2g/Z0MrxIxXXJ7Ada5q1yopGK1VOEfHMVrPEGB54oNj&#10;VyoIpmViGlb+en8fIZPheuASY7aCYEpwpTh4iScYKCe4luPwRYIrg5aCn4fHh+UZuRTpOJ7YQGRa&#10;z5eK5W2M1bMl9HvhtlCcW5QRcAaWELuHcSvGt+V64HzalkuPzaXHZWHrmQzsOp0BxXOZOHA+i36X&#10;Wbh6uxAONtVIDmlCeVonmosH0F45jPbqIbRXdCE9MBAp/l6I87iPCFdH+NrbwMXcApaGFjDSs4SO&#10;jjW07rrjglM2Tvp34nTiNLQLXsK69i0etH4Hv87fIrT73xDR+ztE9v0OYdT60za3lh9gVf0tbuV9&#10;AdW4xzgY0IMjdkW4YByIy7dtoaFD59c1hbOpMXwIrqFOFkhwt0YejxBAKOWsKkdZxH2UU3CGlbOr&#10;BUEOdIydDLf2yPI2x8WTZ0SmVY5WNdXzOE3bWtrq0Dn6FJ3jL9A98VKglYMzrl0jz9FJSOUQQF3Q&#10;LsQqhxyqv4yfZ1olsHIwVuUTC8zDVYbWn4UY5orBKp8J61fQ6hPbgobKbpSUdKOltp3e7CmorOqH&#10;jXUKFFSC6M0WBWsfgmQivTEO+iA6sRMBnjnQtShFXUkj9jNya/phbBQP5dPhWK4YgKtG+Wio7UVj&#10;VRsUjwXhnF4Bmqs7YGKSgcs34mBB4EyKKYErga+zuR9X7ySjrmoQ2vrJiCUA1pa1IzmhBQZ3cxGd&#10;0Alf3wqoG2YRWkeQEFGJNQdjYOfWgNLcRmw8GI3gkA6UF/ejqW4IloROBdEJKxbB4a2E7WHC9jD8&#10;g2roHzgXLfRL0dLJRlZWD9KSehAX24H87H5CazVa6iZxTT0fycntaKJf1tELmTC3L0dD/Qja6U6h&#10;jJ7j1KV0gvYgNPTzERLRCmN685+8nonsTEK3WTGUz2fCL6hW1NImEKAvaxXOlwdwPSvDlWtZuZMY&#10;xzxa8wmtPHoAhci48kxYtG2URwvI5RED5DWtPhjJ9MJAhheBNBGjZbGYriP45TNWwwh+ARggoDJa&#10;uRMWlwe0JXuiL5c+JAm3Aq1FEQKt43K05njBWPMy1q1RwJpV66GwdiM2rd+M9bS8fuV6rFm6ButX&#10;rMU2hc3YS2A9r6oGG2Nj+Hr6INAvCOHBYYgLC0V6bCTSY8KRFh0mIjUiSERyWAASgn0RF+iNKB93&#10;RHs+QGFMDKa72zHTRtHcRK+lgl5jDqJcnMUMXLt5FAAC6V6F9TC7cBAaR3fiDF3AlLZuEPWrDNrd&#10;mzdhp2g5w7oTitt2YtNaBSwleH+w5CN8+vFyfPrBUiz9cBk+WPwxlr2/FKlG51Bpc1l8LToTRiCJ&#10;5p7bluhwvkhIUEEfAWg8nNAiz7QSTjmr+pAzrtTORFuiniDGaH2e7oYam/OotDqHbh8DJGvsEFOf&#10;8niZs/GuiFU/jLnQu3gUYYyHETyNqzzTynDlWlrbebS2OZxE34MLhNbj6LRWJrSaYSqcXl+SHT5L&#10;I2Slu+AZIeszal9QvMx0xUvREsh4DFBZhpC3f87rFJ/zPq6vlPdcJ7gyehm7XKfJX39zvCUQv+Eo&#10;8qPgzGwQ4TAIX3HnrtJg2XooLRMYS4Lxtpg7KAVSS6DlTkqE5pfpruJnbbmnhGqDbWKc1iHv66iz&#10;OyNDaxK+FdlaaegrHkngey4V4HXa/l19PH6oj8PbsjC0eeiITCujlUHN5QBfV8bg64poWo4UGVaO&#10;Lwmwn9H/Qr+XJnrp+Yr09yLmzFJkXFuHVosD6KPf46DdQYw4HKY4hCEHJQzaK2LAdg/FXgzb7ceQ&#10;/X6MOB2gfYoYdtxH6/sw7LAPgw60zV5ZPHbc6aiICWdqnQ9j0vUYxl2OYMz5CLW0zeUYLR/DCK0P&#10;Oh7CIB076HwCA3QDIlrHk7R8CkPOhD/CNEevw3n02F9Epx3d8NhdRJftRXRYn0bTvSNopbbb8QLy&#10;dfYRSrkzlA6m/bQFXGe5LEBWGsCZVp7GtdPtBsqtrwq0DoWYIfraRvT46CNbX5F+/xfQ532T3mNG&#10;mAi6iVqLwxhwv0E3SDcEXocIr6LG1VcLjfan8CzJEVWmu1Fnvh+P6P3HoxiMeZ7HgNtZJGmrQMNW&#10;C+9Z6uOOsTp+e2gb/qy2T8q0EkL/eeEY/nFeir+f4skFtgmwfrN5DcV6/PvebYRWRdH56kc6/kdG&#10;K7WM1r+fppbO8zdqefSBPxzdh893KeCN4la83b8dr/ZswtTlIyLTysEjCcx15GO2o4CwWiFlWbk0&#10;gLY/of2J5tdw7+gWDARZoJkAW2mrjVyTm4jSOIsqG128SKCbocxwfJ4aigE/R5RYGqDI2gDNHvRZ&#10;4GOL4dD7mI73xVDUAxS5GMLwxC5YXVCBq4YqWlN8wJOz8OQCPOb1dGU85ngc2foszFbGYao4XGRZ&#10;uURgVoDVDzOiREAqE+CRBBisk3mE1hx6joxAKJ5KxjK6Nmw8kQ3uZMSdjvYQzLgm9Agh8wIjVKNG&#10;dMK6rF6JG1o10Nath55hE27rNdK2akJoBU4TLBmjXP/KdapcNsBw5RBo5c5WAq1ccsDlARW4pFmL&#10;K4TWc5yJpcerEUKPEiAZlSqEyMMEUrFdhlYJq2U4TY89Sec/RgDmbKoSHcvTtvK0rjy+7EHOttL6&#10;IcKrygXO1pZD9XIZThCiueSBx2o9Sq/j5M0ynNUqxUUdwrUuvXbDalw1qYW2RR3MbFtg4dREZmiG&#10;hXcbHP3b4R3UhcCIHoTE9iAisR8JKX1ITu9BVnYfcvIGkF88hOKyYVRWD6O2cQStLRPoIEh1Eb56&#10;+x9iYPAxRoYeYXTkISbGHmNq4ikmJ55gYpS2DTxEOl3P4r08EHrfER421rA3NSesmuCmpjH9vkyh&#10;dt0Ch7Q9sck6B3sCunEwcRY3Cl/Dpv4beLb/FiE9v0dU/+8RNyBFNC2H0javjt/BtvEH3C7+GoeT&#10;nmNnwCB22pbisH4wTty0pt+/GbRvm8L8jiHumxnD39YEUc6myPSxEiMDFBNSS8NdURHpJtDKy8Uh&#10;zigKdkIhwZXBmutviywvM9w8fw4H9h8R5QHHj52B2onzOHPyHMoq89BJP7NA66QMrQRWUSZAyz1D&#10;z+bh+r/LtsprWkUri4Vgbe2YFVBtbZda+cgB8yUCsprW+UyrvBVofZdllQC7EK1jElorK3he4wjs&#10;PxuJ7Pwu2NpnwMyxDHXVPaiuGIK/bwGsPBoQH16INQTS4Oh2ODumQ8ukGNmpDdhzPAa5Bd0oL+lE&#10;aUE7dh0PxcajEQS/Vng8yMOKfYE4ci0VERHVCAgsgZFxMs5rZEBTPxXKZ2JhaJaDtQfDcdMoDzvU&#10;YnFOPQOG5rnQN82F2sVE+mfLoH+iVDF6wBWtHBy9mIxVytF0Z5WAQ5eTsUI5EhsPR4KnVD1wPgmr&#10;VKKx5kAU1ihHEQ5jsEstDtuOEmIPxWL7sTgcPpuCU5ezcIMAq3k7D7d1iuifv5DunooJs/liFIGz&#10;V7Jx7Hw6dp1IpZ8nBXtUE7FPLRlb+St9iq1H47HmEE9ckIi1tM6x4VgqtqimY9MJnlAgQxqPlbCq&#10;wCMGMFYFWFPpNb1D68ZDidigTL8//xAMC6guqGtlwPIyoZW/QmKocqaVywOG0j1EplWgtZTwJzpi&#10;8egBEejO8ENvDoFXlmkdl6GVISvQ2pCDIUJre7qXQOsEobUj2wsXjh7Blo3bsJSgt/zTlVi+dBUU&#10;1hBe1xIMN+2AAqF1/y4l6GgZwdXBEznJ2ShIz0V5USHqq6rQ1lCLvpZGDLe3YrynC9P9Peiuq8Lc&#10;YA+mejvQVVeBjuoydNaUoamkCKFu3ghweYDsyBj00DpP4TpcUYZoV1fsUtgosqc7N2zA3g0K0Dmx&#10;F0pbtuDwrm1i3w6C7G7OxBJauYaVM6xKO3dj39ad9Po/FSUOH77/Md5f8iE+XPIxln+8Ass+XIGV&#10;H6+Bz001VNteERfrmRB9PIo0JTxaocvlMsqMDqLPU0Lri3R3AVeeDYnhykhluM7FWqPe7vx8prWW&#10;0FpmeQbtHneQorlDIPZhDKPVBXGE1pkQQ4FWfh5Gq+iERWh9zCUCXBoQbyPGa21zOEWQuCjQ2nJP&#10;ETzxweMES9FpR0Iqj+3JWVL+SpszrQ9onXHKX1m7iK+tpa+x+etsWs9wIEjaU9iJ+Jwj1Rqfp1jj&#10;ZYoFXiTRz5hkhheJpvgszgDPY/XwPFpXxNNIHTyjeBpxG0/CNfA47BYeBV/Fo6CreBhwCXP+FzDn&#10;dx5zvucx430WE+4nMExw67I/gnoCT/GdjWgnpPW5X0KNtRpeEy4FWhtT8U1T2jxaRX0roVXAtT4B&#10;39bGEEZD0EK/yy9kw13x6AFvSnjoLgJreZTAqrw04IviUEKrN4b9ddHpcAbp6jtQdlcFHTZq6HM8&#10;h0GXcxh/cBmTHhwXMOl1BROeV6ildYoJXqeYpG3T3lcx5cVxjZZvYJzWxzylY8apHffgx14XM1VN&#10;8bz8/lqERi3M+PHg+1qEOwo/DfHV/pSvJh2nSedQx7jXLToPwdD9OsVNDLvfwuCDm+i9fxXdzlfR&#10;STc5HO30vmmxPotGS3p/mqiiwUIN2bd3YTpQDxO+tyW0+ulgRlYa8DCY61y16blvo9dTg9BFP0eE&#10;FUbC7iHiyga0PNBGut5+wuwZQhv9DBEGGOURCe4dRJfrVXTQ+73nwXWRcR31URflAo12J/Ek0QHl&#10;d3eijm4+ZkP1BFpHPQjbrqcJrcq4Za2B96xuI111L75T3kRoVcSPZ7nz1UH8g9D63y6pCrTymKv/&#10;rrIL321fj683rca3WxXwhz1b8SNnWlWV8ONJZfx05tA8XDnTKtAq4hD+qLofX+zdhC/2bRbxau9G&#10;jB3YiIddRfNwfdhZgNn2fAmtnG0ltD4mtD7uKkaZlymcLyoizegK8u9poNJOH41upmj1tEaZxW0C&#10;vAPepodgjju2WBkgUecqci30kUNwzbEyRKjWNcQba6PSyxZV7pYwPa2M64qbYXhSEbXx3mhO8UV/&#10;boj4XJ0mqDJaH9Nn60x5HGZKI8VQV1wKMFsYhCnCKcdknp8IMfwVIZbBOkY3Z2NZQThO17rldI3Y&#10;eCqX0Fos5uHfd7FYfMV+7GqZ6Ih1hXApJhfQqBJ1rNp3JLRq6TYQWmtE1vQ0gfUsoZCPu6LJmVZC&#10;K0GTSwO4vpVrWo/ReY9dJiyKbGsZLhCCL9E5L1Jw7/5TAqhcf8pZVsLtzRJcul2O6zqV0Dapg65l&#10;A/RtG2Hs1AJblyY4u7fgvlcLHvi0wj2oFT5hnQiK6kJEbC9iE3sIlP1IyxxCXv4oykpHUFs9hkZC&#10;SEvzJNpaCZMEoP7+WQwNvovBgRmKaQwNTGGwf1KKvkkM9E9Q8LrUcvT3zlDQMu+ntr9vitan0EfR&#10;3zeNXrEsbR/onxbnHh6aFTE6Mifwyu3wIO2jc6WFxCDSwwP+Tk5wtbKBqaEFbty2pN+FKfacvYtd&#10;F+9hx20vfGqVg/UBXVBKmoN6yZewb/oO/p3/hsi+PyBh6PdIHpYiYfD3tO338KN9Do2/hXbpNzic&#10;/Bm2BA5jm20FlPSCceS6NU5cM8UNdRMY6xjBydgQPlZ3EelkhhSPe8j2tREo5XIAUSbAowcQYrnW&#10;lbcLtFLkB9ohw4OAfeY0lJWO4tiRU4RWLg84h7OnLyInN5nQ+kSgVZQITEklAvNopegcejqPVnkI&#10;vMrRKo9foLWtg8sBJLT+GlhF/CLbyoD9eaZ1YU3rO7D+DK07VcPwwW5PvL/Th/DnjzVK3vhwTwCh&#10;yg8KB0Pw4S5vLN3ji0/3+ODjPX74hNoPd3rjg120vtNPlBCsUArFcsUgLN0bgI/2+uEDalcQcJfR&#10;to95KCx6/Cd0zk92+WHZbj86zh+fKgZjKQ91JWbF4hmywrBifwRWKRFCD8Vg86FobD0cK2KTCgGU&#10;1jcfjhMzXDFUP9ofjk/o2KUcByKwjLYtP8hjt0ZjOa2voO0rCa4rxAxb0QRjOt+xRCidTMHxCxm4&#10;dC0Ht9RlaL1TLEJLuwjX1Qtw5koujp7PguLJNOw+nkboTRI1qIxMHkJr1aF4rDoYj7WEz5UHE7GG&#10;7pDXimGxUsSYrDx263pqGasbCK0KouMVjxqQNo9WDgWVeCgoRSMvIJiw6i/KAzgYrDzUFaOVB6Hm&#10;mtZRrmXlmtZMTwzLM62l8RgtiZLQyvNjF0SgJ/NdppWzrGOlcWhL8kQ/D6NFaJ1uyMUw4bYjwxvj&#10;lTxrVgraszywf8cOrFy2Gh+9/wk+/mAp3n/vIyz9ZDkUVm3A7h37cEbtPEzvWsPG5j683QLRUtuI&#10;ssISFOflIy8rGxXFhagszENZVhrq8tPQVpyG1uIUES1F3KaiuTAJdTmJKE6OR2JwIEI8POHh7AIP&#10;J3s0Z2WJ4a+i7t+H4tZtItu6S4y5ug6qe7fjAMGUAbubkLpdYQP2EGIZq/u2bROvnTOtPOIBg3Xx&#10;ovfw/uIPRbZ19bJ1WE8/w6Y1m7Fp9WZ43TiNWnu+WGvQRVkfj6N5zFRLdNOFvdRQBb3uhI0wEwLr&#10;AzxNcZWyrBQCrdTOxlihjtAqalrT7otMVrnVWbS76yBZYyuqrM6IaVxnCK3RN5XpOd6h9RE/F2db&#10;5WglsD6OtcHTRFu02J9Er9sFdDscR/XdPei5fxHDvgSgIHXMhtzCbDBF4A3MBd0ksNyk9hrmQq7Q&#10;8mXafgEz/mcJNBT+5wkzFH5nCFYUAadlQa/L7zRmfE9j2ucMtWcx7atG207R8knM+lNL+2fpPHP+&#10;52g7odT/Ih4TUB/ROefk4XeR9l3EQ396bv9reBRwg17DLcwEa9Jr5SGUCGQERZ4GtMPlLKotVMWM&#10;VN/UJxNa0/BNMw+jRWiVB+OV26ZkfF8XTyANRZ3LbYK3JwGce+wHSFlezrISWuXxppTRGobn9P8w&#10;EmiAJpuThK6LGPI3wETgXUwFm2Ay2BhTgfqYDNDFRMAdjBP+xny417w8dOh9oCXKGoa8btNNgxb9&#10;DW6gm1DX7nwJLQ4X0GR3FnU8Ja71KVRanEQ5h9lxFBsdRqH+QeTe2Y9Mrb1IvbULKTd2I/7yNsRe&#10;2oS4K5sQfXELoi5vR+TlnYi8tBURtB56YSPCLmyidgsCTm2Aj+pG+J/cDH+1LfA9sZliC4LPb0f4&#10;lZ30flLClL8OJhmt1M6IDlmyDGsgrxNkKfjbgVwTQnmYOfqDzWFzehcMCYLXDu3C+QPbcWb/VlxQ&#10;3kE3f4owOqUIA4prh3bC4sw+VFqdxqAnQZqw3WCvhkcJ9qgw3Ys6iwP0O+TnJmzzzZTzKaToqEDD&#10;Wgub7qrjodJGfKu4Af91Yh8hUwU/njuMfxJYObg84K/HD+CPB3fj2x0K+GbzWnxDaP2j4g78/agi&#10;fjpxAP8grP5E2P2RM6ycaeWMK4GVAfxXOt8f6bV+dWALnm1bgVd7FPD5/k14uGsdJipT8ZDByiUC&#10;BNiZ1pz58gA5Wme785DkbILDa5YiWOMUCq1vo8LREKUOdxGueRHJd66h2uEOPk8LRqmNIRJ06H/Y&#10;1hg1LnZo8nFGS5AHinx9oHf0OP3OjqLQ1RzX9m/GATrf+V0bCQ33xfSa3IegLytA6nxFn6VPuM8A&#10;TyxAaJ0r4pmw5ENecXY1QGRWpfDDRC6Pue0rlX2l++L8Te6IlYotp3OheKEYPFwUf+XOGUxVgiR/&#10;JX9FgyBKwLysWYlb2pXQM6jBXZN63DWuh+7dGugZ18LQvAGm1vWwc24mTLbBxasDXgEd8A9uQ3B4&#10;F8Kj2hEV04G4xE6kp3UjL6cPxUUDqCwbJkyOiDFeWxpH0dE6ic72SXR1TKKne0YAUIBvcIogObMg&#10;aJscj30ESQqplbYN9jM6fz3k6Jw/TgD1/8/gY+XRP0PPNy2di2EqYnoerr0E1j7axiFf7qefZYBe&#10;P8cgIZnXeV8X4Ss5JAEhbh54YO0EO3N76OtZ46KmNd1AmGP7ORNsu2iJzZrkJOsCrPLvwv6Uh9Ao&#10;+YLQ+i38u/4NUf2EVoJqysgfKP4diUN/QBRBNoDQ6tjwA7RLvhZoXRswio121dirGwKVa9Y4fNkY&#10;F67dhcFtAzjdNYS35V2EOpggycMCWb62YmQAHi2gONhJqmmlYLRytpU7YnFtaz4dk+VpDp2LZ7Bf&#10;UQVHDp3AsaMnBVpPnbyIpKQodIw9ongu0CplWxfAVZZ17Sa4/gyssla+PD+KgBysMrQyVuUxX88q&#10;sCqFHKy/zLa+Q6usPECWbZWXBzBgGaw1jNbF2z2wZJsH3tvhhcXbPbFku5cIMW4rx3Zpxqz3OWj9&#10;fQLre2JMV5721V8Mk/XBniAxNutH+4LEcFgfEloZvh/TNkbth3TM+xQf0zk+2e2Ljyg+pMfwxAM8&#10;uQCDdSnFSqVwrFWJJMwRUDkImlsIsFwCsPFIDBRoeZVKDJYrR+BTDp49i7D66QGePjYSywityw8Q&#10;Vg9E0XmisYKwy1O68nSvCkcIwEcTsJ/Rej4D569lQVOrkLBaCJ07JRTFuK1dgpuahTh9OQdHz2Vh&#10;/6kM7FFlbHJP/0R6/kSCajzBNYGwKsUKQuvKQ0kSXDl45iyKVQeTsJ5aRuu6w8lifNZN1G4iwDJ+&#10;t1K7QYUQrhSFXP9AjBBUh3O4nlUqERCdsLi2lS7cw5neGEp3F6MHcMaVO2X1proLkI4VR4mOWAM8&#10;ZFZRJHqzA0WZAGdZGa08Y0t7CqGVICuhNYc+bHmcVi9MVqcQWpNRn3wfWxU2Yc2KdVj28XKRoVxC&#10;+HtvyQdYt3ojLpy/CSNjG1haOsLB3h0P7vsj0DcMwX7hCA+OQkxkLFLi45GbmoiSrCTU5qUQUJPR&#10;QlBtLUlbgFZ6rpx4FCbHIjM6FNEBfvC/7wYnOztYGJsgg/CeHhQohq3iGbh4fNWdGzZipwJdMLbv&#10;wJF9+wRkd26UjRKweSv2EHD379yFHZu3iezqbxYtwaLfLBFgXfrRMqz8dDU2rN6ELWu3YvuGXbh/&#10;RRX1jhoY9pLQyoDkDlFc21dqqIyeB+oYCzMWWdanKfcJqo5i3vnHSU5i9ICZaCvU25+TIJvsglrb&#10;86i2vYC2B9pIu70TFZZnRIeth4lcHnCEnsNATOPKs2IxXB9HSaMIPIq5Bx5e6FGMNZ7EW6PV4RTa&#10;nU6j2/k0OpxOidEEhnnoI0LhDGOVYDgXrIGHIQQGikdhGpgLVSe43sKjUA08DtfGk/A7eByhR8s6&#10;tE2bjtHEI86UhmtSaNGyFu2nVhaPI7SloOOf0OOeRHLoixrOJxEEerFNap9F0fYIA3r9tM51njHG&#10;eBp9l1oTPIqln4V+hoeJdpiN5yllLTEQcpfwb4qKe0fwujgEX9URWpsypM5brVmiA5doRdC25jR8&#10;15AAHtKqwkEDn2d44DVd1L8sILSWhuFteTS1hNUSLgvgYazC8aowBM/o/2GMcBp4ZjPCLu1B8MWd&#10;1O4m9HHspVBEGLUhF3cj7OJeRF7Zj5jrSlJc2484alM0DiNV6wj9/Y4jXfck0vVOIdfwFAqMz6LQ&#10;5CxB9RKqLK/QDclV+lvfQLXdddQ73UKLqwbaH9xGj6cOer3uoM9TG93uBF8PgqQHI1gb/Ry0vY+3&#10;u2nS31ULffSYXjd63H3aRtHnRse462LIUw+D7ndoWYcQTdD21ae/PXfa0hFo5XbG/7YoD+CMqxyt&#10;AwTudKMzaPEyhNUVNajt3yO+pdipsA67KBQ3cd33eihu4Vpx3rYGSls24cCOrdi/aR1szu1Hm+tF&#10;1NucEFMWV5ruQ5WZIt2E8HPexLjXZQy4nEaqrgo0LTVxWuMspjYsxQ/KW/BfqoRWQudPhNb/duk4&#10;QfSwyKD+RfUA/qC0A99vW49vCa3fb9uIP+7bLtW0qkmZ1n+cJaSeVhbxdw5a50wro/U/Tyrha+Vt&#10;Aq1fKG7C5wTXx7sUMF6aiDkGK8Wj7iJMt2SJGbKeDFS8y7R2FyPKQhM39mxAiZ0OInWvwJ4u4poq&#10;SvC6cpL+dibQV9yGG9s2wF7tGIHdAeU2xsi+dxdadJHX1jaFz/0AhN81Qso9A5Q5mcLq/BEcWLsS&#10;hxVWItPTGo3JvmJowb7sAFEewONlP23OxUxFnDROq2yMVp7CletaGa0SXBmr0tCFHMP0Ph9M90RR&#10;ZhMSCJIxCe1ISO5CYkqnGB81M7sfufkDqCgdRH31MFrqR9HWMoHOToJXD4NxBsMcg9MYEcHLUxjl&#10;GJqi9UmMDEximHA3RNhjTHLGcpDgNiTaado+Lc7B+4fk23snpGCAEua4FSHQyI/hltFI+/ql7e/A&#10;yHh8lwmdh+avBO+X4MsY/vVjRMj38c8hMrD0mPllCdADtJ+zqZxVZaz2dBNCuwjfXROE0XH6nY3R&#10;+riYf7+b5+Dn7XwMBR/T3jGGluZxxAYnw9fZE85W92Fi5AgtbRucumWDvRfNsemsOTaet4DCbV+8&#10;Z5OPjwK6sCN5DrcIrdYNX8O387ciq8plAUmEVY5YAmw4bfNt/x3sGn+AevFXUCS0fhgwjI+tS7Fd&#10;OwiKly2w/6whTl0ywu1berDW08UDM32E2N9F3H1TZPnYCJAyULmutTzcVYzdWhrmOl8WwPs5cv2s&#10;YHD1DJT3H8Rhej8fP3aK0HqW0HoB0VF+6Bh9SGh9Nl/XKu+QJQ9Gq4Dr4C8yrjK0LsywytEqWkar&#10;CHmmVdYZayFaxcgBP0eriAWZ1ndoJbD+WnnA4m0PsGibOxZt9RBoFXAlwAq4bpMQu3iHD22joGWB&#10;W0Iug/Y9HtOV4gMCKmOVW0YsT0rw0e4AfMRw3Uexm9BK2P1kl49A6yd7ArFKMRirlIIJm4zWYIJm&#10;ONarhIkhsDYfisLWw9HYczQG2w5GYQtnSQmkmw7HYpdaNOExAisJt7tOxGL7iWhsoOPXEk65LujI&#10;lRSoXk0hGEbT8dG4qpONa/o5UDmXDA2jIphYlMLKpgzGJkWwtq6EjXU1XJ3rYWlRAx3dUpgal+Oe&#10;Fd3J3snHXcsyunMtwbmbuVC9mIF7DpXQNy8W+GSwriKscqwRUOVMKwH1CIWsXX8oRXTCWsdQJbSK&#10;TljHuNRB6oi1+VA8/WxxyA8MIrQGi3FauURgNJcnGZDQyqMHMFr5w43BKtBKH3I9KQ8EWkcJqlM1&#10;6QKtPLlAd2aANE5rWRwmKhJE+UB7igd66ZwCrY05YlisdjrHBJcHVCWhMsZRDG21dcNWrPhkJd5/&#10;72N8+OGnWEtgvXHtNgyNrGBGd5zWNi4CrfddfOHlGQI3+mDX17OA+i0DqN80xs2bRrh+XR83bhrg&#10;+g19XL1hJOLmLWNcv0kXBC1juhi4oiQjDllxkYgLDoSf2wM4E1rNjIxhcEcX5voGdIGVxoTdvYlQ&#10;ShjdwVPIMmIZsDyywGYG6xZpGK4thNZde7By6SosWcRZ1g+w4tNV2LV1Nzau3Yi1K9bTMXuwee0W&#10;bFPYhit7d6PWThMD7jcxE0LAizYXaOX6vhIDJXS53cBoqJFU0yrKA5zxKIk7YzmAZ8aaibFEtfUp&#10;kXl9wuUBBNYq63Po9NJD9p19qLA4i7lYQmuCM6JvHhElCDxOq4RWHkXATGRc57glMD+KsxFlAo22&#10;x9DhfAEjfloYD9TFZIghZkIJuxFGeEhIfBRlRK+Vh86SwMg9ux9H0TmjjQm+ppiLvAuelnaWx9aM&#10;MMR0uKEYq3Qi3Bhj1I7R+YaDdTAYSHDyJTBRdHrfRrunFprdtNDoqo5ap+uodriGCtsrKLO+jGKL&#10;C8gzOyMiy+gUMo1UkXVXVbSZhmrIMjmJbFM15JicENuzCXhZxmeQY34eWaZnkGlyBmW2l/E53Vh9&#10;3chlATziAIM1B9+350rRykNfZc/DlcdirXTUxGu6MXuV64fX+dxBLJQwy2iNJrBG4HVhqMiyfp4f&#10;TGj1EVPZ9gZZYijMESNRLpiIvY/xaGpp+0SUIyYi7DEZ6YCpKAdMRzsSzFwpXCic6W8lxUNaF8vR&#10;9DeOtMZslA3mYuzwMMZebJuLthXLPNsZT/v5OIbeD7Q+E2lDv28rTIdZ0N/rHqaCzTEdIgWvz4Td&#10;E8sTQcaYDDahv60xLZtiItBECn/6+/jexajPXWqNMOKtTzdUHHoY89bDbBC9DwL0MOmnTYDUxrTf&#10;7flM65S/FsFWA0O+Orh/4zguHVGC8u6thNW1UNzKN3pbCakK2Ll+LTasXIY1n3yANR9/gFUfvo+9&#10;mzZAiY7ZtnoV1i1diov71qHA9DCm6f1dZaaEcoLrVNAdTNFNkxytaXoHoU0Y9D53BBMrPsb3ypvx&#10;lxOKAq0/MkDPHRJZU/7K/y8nDuC3e7cIsH6zaQ2+5Rmx9m6XygPUDsyj9SfO0gq00jYuM6B1Ruuf&#10;6DxfHdiKZ9tX4vN9G/BKcSumLqngYUfhfEcszrROtWTgMYFVjlauaX3Yko4wuvEwO7Eb9a76aPUw&#10;Q4GFNiodTDAa5IqJ0PtI0aH3ZUYkMq3tMB3hiekoTwwFuSHPzgTJlnfR6GmLXAsj9Aa7oj3ABWF3&#10;6Mb9+H7cObwbaS7maE4NoM/UEPTlBGCWPkN5KldG6wR/80U3VVL9qlTDKh/2irOrE7m+ov1ZqVcq&#10;wbWtXYbLCQwRNEWIdQmdI4TQ/8eQH79gG6+LINAK4DE4CZU8vCMDdZigN0Lgk4LxKm3j4OMEYHlZ&#10;BsSFaPxlLATmz/fJHivOQ88hey2/euyCff/ynPJ9Yn3h42boeC4RkMDa3U0wJaR2EELb2gmibaOE&#10;pBGC0bBom1tH0NRK2zhoXyNFQ8swapuGUFU7iIiQTLjaecPS/AF0DFxw/bYDjty0w7YLFlh9xhwK&#10;l2yx+rYfFlnlYZFvFxSSHuJy0Rcwr/sGD9p+QLDohPV7xPT/QdSzMlg5A+va+luY1X2Hy4VvsS7h&#10;GRb7DGGJVRk2aARgz/l72K2mD9Vz+tC4dgeWd+7A1UQXQTaGiHM1RYaXFWHUVpQAMFQ5y8po5RIB&#10;7oCVR2iVt7n+1rC4fQX79yrj8EFVHDtyEqrHTwu0BgfeR/vIFKH1KbrGP/sXtMrBKoLWuwae/Cta&#10;F4YMrfKQ17TOZ1op3pUG/Byuv55plYN1TGRdBVhlcK2VwfU3S7a6Y4kMrQKo82iV2sWyWELo/Hhv&#10;AA5fiSNQEkr3+OHEDR7EPwiHrqbihkE6bumn4eD5GKgb5xHMgrH3dCws7Iuw4YA/rhnmiCGtPtnj&#10;T0ANxn3fOmSkdSEythmq12Jg6lSB4rJBlFcOwsOzHJYutaiuGUV15RhCwuuhdDoOSXT32Vg/jpzs&#10;PiifT0BT3Ria6M6zsrQfZ28kIy9/CPW1fXRX2k/QTEJ0QhsaqodQWtKP2KgO5OZ2oZPeyNXlvYgK&#10;b0VJwRAykntQmD+Ikvw+AlgpstL7RcespKQ2tDSNID2jg7BWhaLCARTmdtD+HqiczxRYXc6lAYRV&#10;LgVYfzRNQJVnzeJlsU6YVeBlkWmVpm9luG4/lkI4T8Q2ii3KMSgOIrByppXgyhlXaWYsCa2j9KE4&#10;kuUj0Dqc6SlKBDjTymjlLKqE1gyRYeW5sLmmlQHLtazcEYvR2pHqid6cIEJrphj2isdsbU/3FtO8&#10;TlYnoYouvgf2KmHz+i1i1IAdFBvWbsKlC9dhoGcOIxlaLa2cYGdHyHT2xv37/tDRs4ThXQeYmtjT&#10;MXa4o2cDnTtWor2jaws9Q9pu7ARjUye6UfCAiZkL7bNCsIc3cuOjEBsUAF83NzjZ2sLSzBz6unrQ&#10;vKWJ48pH6GJLF1/OuFIwWhmvO7lkYBNhlqC6Z+t2KO7Yhf07d2Mn7fv0w2X48L1P8fH7S7GJgMqI&#10;/fiDT6FA8OZM69YN27FuxQYcUtiCOkdtjHprYi5UX6ovjbPCgJe6QGuHy1WMhtwVX/0/TXUltDoJ&#10;tD5JdCKwWhN6LESmldH6lFDb6HAFNXYX0e6uTWhVRNm9UwKtc3FOiLp5FDM87WaYkQjGqzT8lRke&#10;RhNaOeMaa4WnSfbI1NmLSsuzKL93GoWmhEDDI8jQPYgkTWXEqisTgJUQdWMfYm7tpXYnnXs3bduL&#10;eM0DiNNQRoKWCqKpjdVUQQwdH6V+AFG3Doj1RO3DSNQ5jrg7akjQP4s0I0KoyTkUWlxFifUNVNhr&#10;ospJB1WuBmjwMEGzlym6AizRH2qLwXB7jMW4YjSOIJjgifEkQmKaH6bTfDGV6ofZNH88zPDFo0xf&#10;PKH36lN6/z6m9+7TglA8pwv4U3pPvqlLw9dNGfimJVMMl/Vde44UjFdGK2+TZV3flkegwk4dr+hG&#10;7XVuAL4oCMKXxRF4UxoloVWWYX1VECLQ+jybnjPTH0/S/fGY4kmGP60H4ElWAB7T8uN0PzxO8aQb&#10;DE88pfZZqjf9Xb0opPUndEP3LJmWk93xLMWdWrpRSXARg8s/ofYx3XxI4ULr9Den7U+TaB+1j+Od&#10;6L3jRDcVBNooAi61c4TYR9Q+YuRGWdPfmwAcYUk3H5aEWIIs4XZ2YYQQbBm6QWaYJMQyXEd9DQVe&#10;OdM6HcBBNzF0k8FonaJ2hgA7TTc3nHWd9FVHId1gnFHag8N7d2Df1vVQ2rGV/m8UsPbTj7H0vcX4&#10;ZMlifLpkEVZ8tASbVi7F2k8+guIWHlZuHVZ/+gmWffAhVn+8FEc2LEOH9x1UmCqi0nw/AZvOH8CZ&#10;1ksYdD2NLIOj0DHVgN9JJTxVWIHv9m8WNa1SR6qD+PuZQyLT+iOP06qqjN/u3oKvN6zGNxsJrpvX&#10;44/0+v5+VAn/OKmCnyj+cYZLBFQEWP926gD+zssE1r8RZv8ky7Q+37GaYh3mju7Aw1Q3zHQVY667&#10;FHM9hNPuEkzRjc7T/koJrQOVeEyYnaiKR5CmGsxUd6DO9Q7dYDjhKd3IvEjwwJep/mh3M0e9nZ4Y&#10;q7Xoni76/RzxRXYkvd9i8TIzAi+zIkVb50I3F1FeaPVxQIKRFuzOHIfDheNIsNJFc7IferJCMJgb&#10;gtnqRIHWJ035mOQ+BqURmC7kcVmDREcs7oQ1leeLSVlJAKOVO9WOiG/Q+FuzB+hrasLIMMFxaJqC&#10;ay65ncYoQW10cEaWOeXlBa2Id9sWYpW3i2UZYjn7Ko8RAp8AKoXAKp3/HVw5pHMM0zJnVIdF9pax&#10;ycvc8rr0OD6GH8Og5G2MSNGK9YUhP4f02J+HdMzCx0oYfbf93fq/Pn5oYBZcDsBf73MGlTOqbW0j&#10;aGGoNg6hrn4Q1XUDqKjpQzlFJS/X9osQy3X9KKvuR3EFXeNL+xAUmg8zSz/cNfXALT1XXNR0huI1&#10;O6y/YInl5yyx5rI9lmoRWi1z8RufDiyNm8WR3M+hV/UWtk3fwbP9dwKpQYRXDq5zfUDbrJu+h07l&#10;N1DKe433ox9hsfsgFpsVYfUtP2wjDG87rofDp/WgfkUb5rdvw/muDvwJrVFOJkj3shZo5Q5ZAqzh&#10;nGF1EMvS+Kx2BFY7OsYOOb7WsL9zDYqE1oMqx3DksBqh9QxOql2Ep4cjOgVapbFauTxAXtf6v4Nr&#10;J8GVJx/4F7DK0MqtBFbOthJYF9S0iizrwhBoXZBhXYDW+Y5YPHKAPOP6a5nWJWIaV3cpq0o4lX/9&#10;zzWui3dImdf3dvvg/T0+2HgqBbXV9IfPa8TOEzEoq+zDFY1YBMcTAPOaEBJaiRt3kgif/bC6lwpr&#10;92q0N/TgwvU4pKR1wPJeMj7a5Yu1KuFIz+2Dx4MspKS2IS66Au4BNchJrcGVmzE4cjqK1huRm9EA&#10;S3pj9LQOw8AoF130RrS2ycKJy3E4ejUTnXSndE09CrWVA7CzLySc0l1SWCV0DbNwQTMT3e3juKDB&#10;QIzEjmOxUDmTQugdhqNDOS7dyENJ4QjSkjrh49OEgZ5ZWN8rQw/94l2da5CW1o7aqkF4BzXg5JV0&#10;ce6KiiEYWRZB4TBnWBOxnGIZBWdaVxFMRbaVljkYq2sOJYtQEGiVallFtvVIkkDrpoPx2KwchdLg&#10;EIzQBZjhOpQTKBtFgMBKF+0xgVZfcUfOwTWtg9T2JHOmVULrZE06erPocQSEzjQf9OdKaJVKBGIF&#10;WsXoAfVSTetAHqPVR8yIxZnWvDAb7Nm5B9t4IoFtu7F72x4cP6QKHS096OqYSGg1s4OFpYOEVhcf&#10;2Ni64Z71A1jZesLSwgVWlm4wMXWBqZmrCAaquYUbPcYdtnSczwM/2Fl7wtTcGRaE3Jy4SMSHBMHf&#10;3V1kWi3N7uHu3bvQuq2Nq5dv4tC+g9hLON21aavIuIpSgC0E1W07sY+wune71Crt3ovtBNxlH63A&#10;e4s/xCcfLMP6lRuwdf1W7Ni4QwCW19etVMBHhNoty1ah1FYTE3ThF+UB8ZaippTH+iwxPIB25ysC&#10;rc/TXAk43AnLkYBKkeAkvjpltNbZnRU1rU/pIlpvdxl1DhfR9kALuXpKKDI9jodxnJV1FmidDtQV&#10;EwzMhBiIbOucDK4znBmlc3HMxFih0uYSKm0vUlxAvdN1NLuqo93jNjq9dNDnb4RePyMMBRJmQowx&#10;HGSM0WATep2EnDAz8TX8dPg9TERYYJpuQGbjODNM8Epxw/NMdzzP4KlEPfFZtq+IF9neeJnnJ8Y4&#10;/YyWX4htvniZ64/P6X3HGHxJWHxVFIKXJRH4ojwGX1bE4wuK15WxFHH4guJLwsEXFF9WyyMRb2uT&#10;8bYuBW8b0vC2MQNfcTRl4avmTHxNwVPCfktQFXgVGVYKxqxsDNdvqmNQbnsLL+liLtBKAP6yhIe3&#10;kuJ1URg+LwgW8ZL+T17Q/wuj9Xl2EJ5lSfE8JxjPKLh9nh1MP1sAtf74LNNPxAsOgjbHc/o/eJ5G&#10;vwO6iXue5onnqQTXpPsEWTc8k7UMVN7G8ZxuFuX7n8TT75iDft8czwix3D6J5bAnuBJgYxiwNnTD&#10;YvUuCLJz4YRYAitjlWMq0JSAaIJxv7sUBFcfQ4HW+UwrYXXSj+BKLXfK4mwro7WB3iu3Du/FccXt&#10;2Ecw3LtFAdvXrcHKD94nnH6I7Ss/huqONbi8fwu0ju7FpQNbsH/DSmxduYKO30g3gxuxbulyOnYZ&#10;Vnz4CdS2rUOO4R5UmO3DRLA2Jv1vYNT9AgZcTiHX6Bj0TG8hQnU/Hq9dhm8VN4uaVlGPyjWq546I&#10;Ia94coE/HzuA3+3eSmhdg68Jrd9t3SAyrT8dVxZo/QdnWkWWlbDKYBVoVcbfzijjr4TW/zp5AN8e&#10;3I4Xu9Zh9tBWzGW7YbopGbNd3AmLwErBeJ1sTsWTPnmmVULrGL1Pwm+fgf3Z/cg0vYA5uqF4meSO&#10;z5O9MRnqhAKDaxijizyP1ToZ4oLCuxr0v82jaCTRTVIc/b+EocXDElNRnhiN8ESzhw1SjXUQdOsy&#10;EoxvI/GeDlqSfNGRFoCh3BBM0//ABH0WP2spxBSP5lISDu5sxRnWiRxPCi9MZFOIsgAfUdfKaB3O&#10;8MJgGn2W001QT20FRkcIpwtiZJhAShgd+0VIUH0XYhuFHKsSajlksOV9FMOiXEC+jyH8ryEhVoZW&#10;xjNvE4jmVnYe3jY4S8fLg/dxxyZZS+vS4/g5+THS+s/PtWBdtk/EL9f/DyF/rDzLyhnWjo5RAdbm&#10;piHU1w2hkjBaUtGL/JJe5BZ1I7tYipziHop3bVZhD1Lzu5GY3Q6PoDzcNg2GupEvzuo8wDENV2y9&#10;6oiVF2zw8XkbLL3sgE9vB2CxBaHVsxXvRU9iR8YLaJS9gXnDd3Bo+S3c2n8rRgvwIqy6tf0Ots0/&#10;wKD2G1wteYstmS+xOHwWi9x6sMgkD8uve2PLKVNsOqIDZbU7uHlZC2ZamrhvqgdfS31EOBgj1d1S&#10;fPUvQdUZZYRWOVgXjhyQH+CAbB8rOOvfwL49B3Do4HEcpmu5qGkltLret0XH8CTaR5/8ItP6a3B9&#10;LVreJ8+4LgSrvK71XXkA4XUBWn8Nru9qWv8VrvISgYVgldD6Dq4cv1kswEqxIKsq1bYSWLcRaBmz&#10;XAKwyx9bzqegnt4EdZWdcHUrQnVNN6ExGjHJncjNbIDzg0LsPBaGoMg2RAZnIzWjA3VVPXjgWoh6&#10;guWRU374eE8AoTUCuYX9SE2qQ3V5HxwcsuAdXE/A7ScUD0LzTiY8g5rR0TyE1uZRJCdUi1IAn8B6&#10;tLWMIyurU4wy0Nk+LLKsNeX9OHUlSQzsX5zbhuDgGujczUFv+ygOn0/E+iMxWHMwEntPJaGpYRgO&#10;tmU4dyUXFSXDSE3shJlxBfo6p1GQ04XOlilo385HVkY3aqqG4BPQgOOXMnDyRiqBuAmDneO4YVAk&#10;6lhXUCwleDJYpc5YqSJ4WeFImqh3XUWxgdblaN1CaN32M7RGozyMsJorhSgR4GyrKBOgoIvtMKNV&#10;VsvK5QFc39qV5IbRkmiMFBJaq1PRSxdnHoKlI9UHfTkhUr0rd8QSaPVCD13UGbdSTauUaeWOWOOV&#10;iYhwuwfFXfuxZcNWbFy7CUqKyrhx7QY01HVwR8cYunpmMDAwx11jSxibWMPU1BZGFLYO3rBz8sdt&#10;rbswM3UQgLWy84KNvQ8sbDxgbeslwtHJF2GBEXSz4A0LAqyRgR3uGZnCVP8uDLQNoKNxB+o3tHDr&#10;ugYuX7qBSxdu4eSxs2I0AAmo0oxcDNW9O3Zi985d2LNrDxT3KWLv3r3Yt28fthJmV3M5wPrN2LyN&#10;HqOsgn0qKlBUOYTtdNwuZWUoHjkCtbPnEGGrj3JfY5QFmKI8xArVIYRWb3VC6360Ol3GcLAhgZXQ&#10;SnB9wvWsnG1NsCOwWmI2xhI1tifFSAKPU1xRb09opeh4oI0cQmuJ2TE8IrA+SnBG5I1DmAzUw1QQ&#10;oTXUELOccWW4RhqL8oCHPDuSqAcl2BCIZ/n8UZaYI8RyPIqzJlDbE54cCEi2Yvl5MuEoxYnw5CwL&#10;HgpLGsngKcVzuqERkeFBIOUpXwmhdJEUIC2gZQrOVHJdKPfq/4I7NIllitJICajlsQRUQmklQbQy&#10;AW+qEvGmJhlvCKRv6lLxpj5NZE+/rEkR29/W0zaCqrSPoiFdgPVtYyYtS+1XtO3rRopmzrgSXDkY&#10;sdwxqykN3zSkSm11LEptbtHPdR+vCNJfFNBrLY7EG4LIF0URUoaV/j84XtINHaP1M7ohe5oZ+A6t&#10;9L/wTIbYFwTXF9mBhHY6NovgynjNktDKYOXM64s0Dq95tC6E6kKwyoMzsE8TXOlvRjcHsQ6ycgFG&#10;KgeXD9jR35egylgloDJUGakCqmH3RIZ1mksHCK1TgeaEVTPCoSnG6T056mMkKxMwEOUBU/6GBFbO&#10;tHKnKArOsvrr4GGgDno8tKB3Qhkn9+/EoZ2bsXcTT7KxDms//QiKCithqbYTWYaHUGmtSrg9hzbX&#10;q2h0uojUu0eho7obexTWY8PyZRSrsPLDpVj98TKsXbYG57evRvFdRQz73aL3rzrGvC6J8oBcw2O4&#10;a6qOwIM78HjdcnyzdwP+oqooOlCJLCuDlScXILT+6ch+/NuebSLL+i29rm+3yDKth/fjn2rK+InR&#10;eprHalXG308qSUFgZbRKmdb9+IbQ+vnuDZg+q4jJ2hjMdBRhlqDKYBXjtPaUYKqJ0CqraeX2cV8J&#10;JuhGK938BjwuH0K68SW6CdJEk5MBetzNMOprh2Eva3wW64XflibjZSLh0cueflYnTEUSMMMfYCrM&#10;DTME1skIdwwG3UedqzXhVwexd24h454uks210UTI7UwPxAB91s5UJBBaY/C0JR/TFTEE1yhZBywe&#10;JYBHC/AlsPKQhVKM53CZQAAt+2Ikwxt9dCPUXZ4/j9Wx0VkRvDw+TOsEP27ly/+7mMeqvKVYuI8R&#10;LLK3Yr8MuAuOGyUEinWxX9ZSCKxyFpgfLwveLj2GXicHHc9AHaZ98iyxWJctz4d4DbMU7+AplmXr&#10;3HKmdX77AqC+W//5fs6y9vVMShnW1jE0NQ2jrm4QFZX9KC4hpBZ0IjWnA/EZ7YjNaEVseitiaDkm&#10;naMDUaltiEhuQ2hiE/zj6mDjnYNLxmE4pReA49re2HnrPlZeccGHFx3w3jlbvH/ZBUu0gvAbs3Qs&#10;cq3DorBRrEh6gvMFr6Bf/Q3uNX4Pu+bv4dzyA5xbf6Dl38Kk/ntoVnwN1dw3WErHLg4cxyKHFiw2&#10;SMfyKx7YoHoXGw7pQFH1Nq5e1ICxpiZc6UaJ0RrlZIokukZzplUMeyWrZS0L57FaXeYnF8jxsyGw&#10;ckbWBh531QValQ8cwUGV42LYq9OnLsHe5h46hkbRPvYInePPxXSuPfKhrxaA9R1caZmDYNvZJ82a&#10;JcD6C8BK5QESWgVcZWjlkGdYF6J1IVjl07lKmVZGq4TVXwOrQOuirW4E0wdYxEjlzCqFKA+Qhahz&#10;3eEjOlJtu5CGRkKow/0SNFT3ormuB5evRyAutQsZqTUwt8vG1sPBMLIpQXVpM5rKW+HnX4Gyoi6U&#10;ZDVj5V5fUd+68VAkior7ERpUisvaydikEgq/8CakJ1Ti1MVIKJ+IgndoM3LTGxEQQLCt6MPpa2m4&#10;pZcFe6dS9LSO4LZBHrVjuKWbhB3HY7DtWBwqKgYRHFINY8t8nL7B062OIzG+FYFB9TC2Kie0pqCZ&#10;0GprXYKzl3NRXjKE5Lh2GOiXoSC7n+4yp5EW3wUtrSLkZPeIsWND6XXdNS1BVvYIIiKa0NcxgVOa&#10;OVhGGF2mkoBPlONEhlXUthJMOVZTrD9MeKXtoq6Vs620Xz6xwA5qd3DnLkLrFpVolIVKY7QO0gV4&#10;MDtgQW0rtXSBHeVRBejDbkig1ZNaD/SKmtZoDBNAeQSAHrpo8xzYHXQR7qUL9TxaZR2xurMCxexX&#10;Uw3Z6C+IQBuhdawiEeMEEmdzfWzduBWb1m+hdhuOHjkOVVVVHDmiikOHT+Dg4WM4dOQYDh45ikNH&#10;j0Hl8FFcJ2gaGlvDzMIeenf04e7iAUsrR5jes4OJuR1s7O6LrKytjQvs7Zxhb+8CZwcXJEbHIS4y&#10;DI7WFrCzMIGnizWFFYI8nZAWF4qYMA8kxXjT3yUACdE+SIzyQkFaJLLSolGQmwCfyBBouDqJ0PP1&#10;go6XG2662EDdzQ436OKiQa1xkKcIQ//7MAn2gFEAHXPfCtedraDndx/6bvbQcnOEjrsTjH28cN/f&#10;C93eWijS34cWx0sYCTEiCBIGRYmAC54QCh8TGGdjrDETbYFKS4JpEkE22VWgtdbuEoFAS6A13+gg&#10;QZRAm+iCOI1jhBI9TAbpiSljeSSBWULrwygTzInygAVojePpXHncVjtCkd08VuXxPMkRL+h1fMaz&#10;O6W54DMC9QuC9Qt6jSLSH4hhul7STc3LLG+CmTc+z+VZs4IFXEUUBOE1rfNQUVwTylj9ktDK8YZ7&#10;5NMF90tC6xeE1tcUX4psKqM1aR6tX9bKcEpo/YriLa0zWjm+IpQyTiWwSvGmXrbekDaPVgFXLhcQ&#10;LUG1KV2g9ZvGVHxdFYMiy+uEVje8pov7O7RGydAaitcM19xAgjiDNUig9UlGACE1EE8pRCsQGygA&#10;+5zbTH88Y6hm+uIFBy9nSFlWjmepBFZC6zP6v2KoipCVAYhSARle+YbkMd+UyMFKWOXSAIYqw5XL&#10;Azjkda6M0ylZjSvXsk5SjPnflcLvLka9Oat6F0Me+hhw10Wf2x30P9ChZYoHtwmuDFZdjHtrY8JX&#10;W6ptZbgG3IbzteNQU9whja6xZQOUt2/GtnWrobhpNYKuqohhwGZ81PE48A6eBevjVbgJPgs1wqzP&#10;LXqfn0HwDRUc27GBkLscCsvXYPUnK7Bu2WoorFwvBuYf9LpOyLuOEY8L6Hc+iRJjVVjrXoC/4mbM&#10;rV5KaN2IPx/fJ8ZW/ZHLAnhSgfNH8bdTB/Hno0qiPIDR+t3m9fiBO2IRWn88ooSfeHIBgus/Cbuc&#10;bf272n4pCKw/nqP1c4fwp1NK+P7wLny2WwGTexQwXp+Fqa5SKdMqygM441qKycaUebSKmlZC62RZ&#10;OCru6yNI4yTSDC+gyVGXfteWeEgX96d0oe9/YIEOJzPMBHqggz5/6qwM6W/ggM+S6AYnkd43cT6Y&#10;jniAoUAn9Ps7o9LRHDn39FHhZINo/RtIuaeDhmgPdGcEoZ/QOl0ej0n6LH5CaJ2h/5kZhqsY1kqG&#10;VlEa4DOfaeUZDSd4lJgsX5FpZbR2leRgbETCqgjZshyr82hd0IoguMnX5fhcGHJcysEoh6hAqfx4&#10;2ePFeeT7KfgxjFvx2BFalj2eATtKMUn7pvqHMdPeg6nGNkxyW19PUYPphlpMN9FyWzumevox0T9G&#10;j50Uj5WXQciHnRoelFoJou8ytVJGVr5dCmnbgnUZWnu6x9HWNoxGAmt1XT9Kq7qRX9KJjNw2xKe3&#10;IDSpGZ5R9XANr4VzWA2cwmrhGMptPexCamEVRH7xq4SRTxluOWbjsFE4FHUCsUHDCx9cvY/3Ljpj&#10;8TkHLDpnjyVX3LBYPQCL7qZgkVM1fhM4hE/jn+BIzme4WfYV9Gu+hXn9d7AmvFo1fAeThu+hRZi9&#10;WPwGezJfY0nMIyz2GcRi23osuZOIjy84YdUxfaxS0cKeoxq4wmjV0ISzkTZ8rQwQ7WyGVA+ppvUd&#10;WmXTt4phruyl4a4C7MQyD3vlRzdWinsPYL/iIVEicPzoGaipnYeFqRHaB4bRPkpoFSUC/4rWX4KV&#10;237eTnDt6n/8L2AV8atolY0eQGCVjyLwa2jlkJcISMNdLUCrgKuEVammlTOt26SaVnl5wJJdPlhE&#10;cJUjltc508odrnZezkBzbRcUT4YgM7cHHQ09OHc1EinpvcjJrMMDr1KcuhyFg1cT0NTYh2xC6C2D&#10;LHGch2smPtrtL9C6XiUSJaXD0NBLxzKlCCw/EIYHfnVoojdbY+0QHriXwN27GTGRDTh9NRVV5X2w&#10;sy9DaXEfLQ8Rmgtx8GIqsrI6sOt0jBjWauPhWAQE1iMxrgFxMQ04fC6eQJwO/5AauPlUQuU8ozEB&#10;LvercfFWNk5eyIW7ey2cHOqgT2h1daxHcnw7QaoCWreL4exYhWDCri+9rlu6BTCxLMcDn3qCcz4h&#10;NYXAmojlB5PwqYqUaeUM6/pj6aKuVV4WsJqC8cpDXm0iyDJad9BxnGndejgRm1XisEU5EuXhDNYA&#10;KQitQ3Qx5vrWLgJrF11gO1O90JTqQfEAnYSSGrqYFtJFszLDn8IPdXkhKEnyQltBJJqyQ1Cc6ouc&#10;lABkp9D+3DCUJXsjI8EDWZlBSKV9mWl+aKZj53orMdGWj+w0X/jTh3AMfWDH0gd3SmYYouK8kJIR&#10;gvi0QCQm+yEjIxCp9HypBIDYZE/EJHiiMD8Kgx2laKvPQ2pMEPKywpES709tKMryIyiCMT1ch/Gu&#10;QpTmhKGiMAZtDfm0PRoV+TGoyo9FQ0UqGirTUF+di6baAgz3NqCnvYzePwWobyhCW0sFfVC1oa27&#10;DsUttQgtK0NUZTUiK6oQXVWDuNo6EbHVtFxZgdSaSuQ31qO0RYri1gYUUZS2taCsvRMVnV2o7OpC&#10;VXcXKrq7Ud7VjcbWZvT466LEUAnNDudFpvVFuhs+y/Qg3PDQVy4EFi4PsMFMjAUq7h0Ts2M9TL6P&#10;VpebqLE5h3Y3beQbHkKugYRWzrTGqB8VaOXyAIYrz471kEcQ4AxrtKlUHhBrSQiyxtME+3msLkSr&#10;yKwSWJ8nOxFOnQVYXzBYCaqfUbwkrL6UY5WCsfqSv/6nCyOjVcq0BszHa4ZrUbAsZHgVgI3AF6UE&#10;w7IovOZgvFYQXKviCa0J+LJGBldZCKwyYHm9LoWwSojlkgBRFpBJLWGVlnmfAC3vn0drJgGWwcrZ&#10;V1mGlYfDakjGN5WEVmt1Aro7XmXz6+fXSKhmtFL7Kl+WaeUSBloWcKX/m8fpvnhI+HxE7SMC6ROK&#10;p/S/8YxrXNN98CTNC0/oRu0pQVUCq4RXrm99RvueEVif0v/YM/ofe8I45XpWAVaplpWDa1jnuAOW&#10;LJvKWJWQyvWrtnhCiJ2LkDKr06HmmAo2E0iVQ3XUzwjDvoYY9jHAkLc+Bj30CFC6AqndrproclYX&#10;0eGojk4nDVrWwLCnHoH1DiZ8OGSZ1gAd+h1dwVmlvTi5fzcO79yC/ZsVoLJjK7atWQmrUzvR7XQe&#10;zwL08VWcHd7G2+NNnD2+TnQW7ecR5oRYA0x43ESi1klsX7EGa5cyWFcSYFdi48p12LNeAWVWFwit&#10;VzDieQk9TjyawnH4aKihhKA7vexjvNm1Dv9BsBRjrJ7m4aoYrodF1vVPRxTx/Y5N+Ephtci0/rBd&#10;QuvfDyviH6oHBFoZrKJEQJZp/fEsjyCggr9S+5+n9uO3R/fgxfY1GN+1HuMNuZjsKCO0Elzn0VqM&#10;iQVofdJfRmgtxQzd+HQGWiKewBpvcBaVtrcx4mWBx2GueEmfa88i3VFtQgi9a4RqMyMMeTrgNX3u&#10;fZ5I7yv6DHwc7Y6JYGcM+jnQzaw9yuxNUGJnhjoPJ/jcOodEC23UhTmJLOtgbiimyuIwSe/Pxy0F&#10;BNZ4MYLATOE7sE4RWCdzvDEuMq1cFiD1TRjJlEoEuKa1Mz/pHVTH5jA+Oict07aJEVqnVg7X/13M&#10;A5ZAKA8JmTKw0j75snz//GPlIdvO55K3o8NzElCbezCeX4TJpES6yY7FdHw0LSdgKiMbszm5eBhD&#10;62mJmK6toqjEVE05pitK6HeRhbnsOMxlxOBhViwm81IxUV2Nqc4+Adlhfl0yhI4ML0QqLf9y/Rfb&#10;Ga08hFVX1xhaWoZRUz+Isupe5JW2IyWnBVGpjfCLrYFjQCUM3Iug5ZKHW64Uznm45piLq055uOSU&#10;izP2OThukwkVq1TsNknAKu1gfKrphw9ukIMuEVLPuxBanah1wqJL97H4ViAWGabiN/ZVWOTXiw+j&#10;Z7E3/QXOFn0JzcqvoUdINa79FkYUOlXf4lr5VziV/yXWpr7A4ohpLH7Qi8XmpVikGYlPCcLLj+qS&#10;g9Sxi9B69YI6DG+pw8FQG36MVhczZHjxOK12KKH3XVmoE5mB4cqAZbhy2YCd6ICV62eNbB9LBFrq&#10;Yu8eJSgRWg8oHRblAZxpNTXQQ2f/oGxWrGci0/qz0gAZUudjhksEpDIBbhmu7f2P6HpMUF2IV1mZ&#10;gLwzlmi5PEDeEUsOVwKrfKxWgdVWigV4rSe41jUTUgmvdTK8SnCV8CqNHrCd0LrDQ5QCSFlV7nQl&#10;lQkskm0Tw1sRWtcfi4GjcwFW7/eDyqVEWDsWYdvhMKgbZMPCoQD37HNx+Cwhcn8g9AwzcPxCDNYq&#10;h0DtWgIUVEJEJ6yPKVbsD8Wmw6FYrhSKZYohYpzX9Srh2HooBNsPhWMToXbLoShsORyNLUfiKaKx&#10;7lA01h+MEZMGrFKOxXLlaKxSisayA/R8B6KxRiUaq2n7OpVYgiK1h+Lp+HhajxcjC6zl5UNx2HE8&#10;Bcon03DiXCau3izE7dslMDIoh7FRBUzuUhhViokGbqrn4eylHBw8m4ldJ9KwRTUNCsf4q/90rDmc&#10;hBUHk6WgZZFh5VpWMVIAIZU7X3ErOl+lYyNBVYzTyplWOn77PFrjsZV+1rKwQAFVRiu3XNfKEwQU&#10;xrthrC0PT0YqUEv4qCTI1hSEojg3GLG0L40uxhl0kY5NuI+YuPvoas9HdVUi3UAEIybZH9FJvsgm&#10;QOYTXLNyI5CZF4nkrGCUlSbg1aN+/K//+Xf85Q9v8MNX46isSsEIXQyaGvPQ3JyPBkZjcyFqmwrp&#10;DqgY1fW0jdoqapvaytDaVomW5lKKEjQ2luGBgxN9YBShiba1tlWgq7MGfZ3V+P23z/Fvb2fR2VKK&#10;vq4auhsuQWsr7e+oQmtLOVqaKgimVWhrKqcPyA50t9eglc5ZWZ1P5y3FaG8Tetpq6IOoHMGpafBL&#10;yURAdiH80vMQmJ6N4IwcBKVmIDgrF4H04RmTlYXUvDzklRSjmBBbQpjNr6lBUX0jihtaUFDXhCJq&#10;S5pbUdnaiZqOHro7r0dPoIEMrRfQH3BHoPWlQKubyLQ+ITjOxdmKcVorLI6JmtbHKW5odb2FevuL&#10;ItOaR2DN1lPGTLSDyMjFaDBadUWWdYrgypnWuQgTAg+PHmBKYS7Q+ognHCCoSrEArYlSlnUesCkE&#10;11Se956xSqgWIaH1M7oQCrgyVim4VvVVnj9FgIiXOX4EPD+CrD9e8jojVmReQ6QoCsOrIqlE4BXX&#10;jpZFU8TgFbVf0kX4dWUCvqD4sjqJIMuRiDe0LILLBriWVWRcCaoUXxJWv6Rtr7nOVaCWgcr1rYTW&#10;lix8I+CaLuD6LYccrVWxKLZVJ6Q/ILTyFLME6qIIkW19Ta9vvjyAwPqK9jFYuV71Uao33UR4Yob+&#10;L2YT3DFHy3PJHniU4oWHBOC5ZDfMJT0Qy4+pFZ2wkt0Jp26EUUJqrAtddJ0p6O9Mf78ZguhMBIE0&#10;yhqzkdaYDrPEVIgFpkKtMBNG28I5bETMhFlhlrA6G877LOnvbSbGih3zNxQx4qNPWNXDoNcd9Hvo&#10;UNxBn4c2ety00OWiTmDVEGjtcCKwOtxEq91VNFpfQL3lafS43sSIO6HL4zbGvLQx6atNkNSG/hll&#10;HN+zA8d2b8PB7ZsEWhW3bIDS+tUo0D+Kcc+reBlqhrcJTvg61Q1v6Ub3G/rZv0q8jzeE78+jbfAk&#10;2Bi996/D4PA2gdYta9cTXFdh8xoFbFPYCHOC47DPJYx5X0G340mUGqsi6sYR9K1cgclPf47WH8UY&#10;q0cIrIdFpvWPB/cQWjcKtHK29fttGwRa/3ZIET+pKuGnE7LyAB5tQI3QeoInKVARaP3bORX8h5oi&#10;fjiyCy93rMP4sT0YbyEsEVqnO0sEXN+hlWtaZZnWgXI87S/FY9rWTX+fYnt1+NxQQY7ZFfQ8MMZc&#10;MP3cMR54m0j/AzH0/xJNN0VxvvgiPRhf59J7PSUYT+jmfY5AMOxnh16CQpeHDTIt9XBi60ZoKCvC&#10;U/0sEu9poSbYQYB1KC8ME8UxAq2PmvIwR/8XjFYuCeDs6mSu93zwyAHcEYtHDeAYzfLBEN0s9dN7&#10;szMvZj7LKtBKwcsTAq1SSID9FbyKbdL+eXTSdnnIyw7mQ/Y4Pu6X5xLHD08JrI73jmKqqAgTsYRR&#10;itGsHIw1d2KMh9EapeeYPxe9rsFpzMUnYzI/X6CYs7Lylofe4hA45dc4MEEAbsE0YfZhZjxmc9Mw&#10;WVeH8f4xgig9jlAqygUWIlUWDGgBVoHWWdE5q7eXZ7wapc/xQVTVcmeqbmTktSImtQl+MTWw9inB&#10;ZetM7DNOwNa7cdh0NxZbjROxzoisQNtWGsZgqUEMProTifd1wrBEMxjvaQZh8XVvLL5CBrrshkXn&#10;nLH4rCMWnSW4XvbAopuB+I1+MhbZlmORVycWRU5hbcoLHM7/ApdK3ohSgDuV30Cb4lb5Nzhb+AbK&#10;2a/xScITLA6ewGKXDiw2yceSW+Si05b49JA2WYbRqo7LZ2/CSF1DoJXLAyIdTZDuaS1GBigOcUQp&#10;obUygoe8chaILQrmoa5sab8NcgitGV73EGSli317laG4VwXKB46KMVrPnL4EYz19dPT3CbR2TXB5&#10;wGc/RyvFO6T+K2J5vWfiJTr6HhNauXPWHNoIrRyMV5FtncerlHEVda2MV1mJgByuv0SrqGdtoZDD&#10;VZZt/WXGVVbT+uAXaKU/FpcGyLKviwmtPFarGN5qB8VOugPZ5Y8Pdwfgk92BWLqXJxHww6d7A/Hp&#10;bn8s2xeIZbTMSOWOV5/QcR/S8R/xMbRv6T6eiCAEywmvHKuUwsFjsK47EIXNBFMem5UnE+DYSOvr&#10;aX3twVisJJguI6x+ekCaVGC1cgw+3R+BFdQu2x+JVQRY3raGYjlBlhHLsYoeu5rAuv5QgpgoQFEt&#10;Fapns3D5egE0tIpgoFdOYK2EqUkl4bUKd3RKcUuzAGcuZwq07lFLJ7TyCAE8tBVHMlYTSFeJSJkf&#10;LUAeGyg2H82QwErIlc+GxaUB2ygYrJxtZbRuORCG6ii6YyekDtDFV2RaaXkoxx/tVVn4rz/+Fj/9&#10;6Qd89+U4xiY60NVXj2bCX3NXNbp76zEx3kltHW2vQ29PrVju7KJ12t/RXk44LKXlKvR3VWB2pJVQ&#10;WIDutiJMDVTjx//8Dn/63Rt8/aIXzbVZGOoqR21NFhrrc1BVmYm6qmxUVOSggpaLCuIJxNkoyE9A&#10;aWkqmhpKUVZCF4f2CjTU5iPA0wPpqVGoq8lBJ+F2kJ5/vL8Jf//z7/FvXz9BZ1MxhrprMNLfgAF6&#10;3b30GlsJql1t5Rim1z420IyBnjpMDrdiaqwDQ/TYidFOzE1004djO6obqpBHd/DZBNC8xhZabkQe&#10;QTSX7tizKyuRX1WBvPJi5JYVoZzu8utamlDf2ozq5kbkl5WioKQEeXk5SEtNRkJSPJLTU5CelY6M&#10;zHQ0FuWgJ8iY0Ko8j9bn/DV8hruEVq5rTXQksBJiCK7V1mpinNa5RGe0uNwUs2K1EjzyDFSQeUeJ&#10;jrMXmbqE2yfEsEGMVnlnrIcRpngYZSaraTXHoxhLPI61IjhxiQCXB9jOw5WXpXIB+3dw5axrkjNe&#10;pNDrk5cHEEpepHsIuMrjBV0UX9IF8hXXslIrZV+lsoEXjFruhCUgK9V5ihrRfApC4cvCULwu5lpX&#10;gmJpNL4o43IBgmu51BlLCgJspSwLSzDljOtXdYTWWsIqQfYLuni/ouPFY2j9bT2XDnBnLAJrS7ao&#10;a+WMq1TbmiHQ+m0DlwfEocCWywN49i8CN70eRqs8GKv8WrlMgDOtjNYnKQ/E8FXThM3JSDsKe0xE&#10;OmAk1BqjIVYYCbmHoWBzDPgZod/HQMQARZ8vhTdh0pvHRdUmVBIoPbWo5eU7GPCk7T53CDB3MOKv&#10;h2F/Awp9jAcaYZLeL6Il+DFQeXmU9ktIpeMpRgmqw163MUjnHCakDjzQIjxpifFbBym6XW6h3eE6&#10;Wuwuo97mHGosz6LO4jS9D1VRdvcYWm3Pos32IobpMQxWgVY6b7rZJZzavxuqhMAjO7fgwOb12L9J&#10;AbvXr8FNxa1otjqHOX9dvI6yxFeE1m/TPPA1/Y6+oRuBrxJdCbLOeBVlg0f0Mwx73kaI5hEoLFuB&#10;HesUsGXNemxevU6Mkay8ZSPdkJ3FqNc19DieRrX5CcRcU0H/8k8w8vGH+GLPekLrzvlMK4OV61n/&#10;pqaCP6rswjfb1uPt+lUCrZxp/Y99dCyj9biSqGv9xykV/PPMIfxdVRF/o+CJBrie9S9nVPCHY7vx&#10;tdIWfLZDAZM6FzDWWkJopSC0znRLnbC4PIDR+rivTIzVyvG0rwRPWtIwEEcX9vs68L2ljDj9k6i1&#10;58kkLDFHF/wpX0e0a+mgXVMXrbr0XrC1xIibHR6FueNJjDvdYDpiyJfQ6m2DtgcW8NG4gE0fLsGx&#10;LeuQaH4T6bbaqCUoDOWGCbiOFkVhitHamCvQOsuZ1nw/0QFrMscTk3mEVkYsbyO4cl2rmFSA0Zru&#10;RWh9gI7sKEInAfCXaB2dEyEH668ilkMGzl9F6EKwzkPzF8HnIhBOEFinq5vo5i8S40lxGKtpIJBO&#10;CizyYwWs5c8pe16OCULpTEISpnIItgRNfg758wm8yp53vuVgNFNM9U9gup6eMy8Vj7LjMdFQj3Hu&#10;ECYHqxypMqguXObhr3p6x9HeNoKGhkGUV/Uhr6gTiektCIyug3NIGTSdMqFoGIcVBNKPdcIlmOqE&#10;UlCrG4HFtG3R7VAsVg/Cohv+WHzTH4uu+2LxVfLQRbLRhfsSWs85YdF5Zyy6RGi9FURoTcIimzIs&#10;8mzHb8LGsSTpKbZmv8LJwi9wpfQNbpW9xbXStzhf9AZHc19jW/orvBf7CIsDRrHYsRWLjQmtNwmt&#10;aub4SFkLnyjewM4jt3Dp7A0Y3LwBJ4Pb8LHQE2jl8gD++r+IbpbkmdYSagsZrIG2oiSAa1lz/GyR&#10;5WuNMDt9kWHdt5fHalXDmVOXcf78dZgaGKGzv5fQylO5cnnAc1EewCMIcIcs0cpCjtj57dzKl8de&#10;oq3nEWH1IVoZrt0SWNs7aZnRykNfiRIBKdsqLw9YWCLAIdBKUc9o5Uwro5VCyrbSctPkz0sExOgB&#10;2znL6i7GXxWTCYhWyrRKWVZvMQYrj7/KUH1/h5/A6oeEVV7/eE8QYTUInwikBtAyR6AAKmdVeUYs&#10;HpeV0crHfEpg/XRfMAX9sajlGbFWK0UQNCOxhjC66aA0qQBPwSpmxhKzYBE6CZ6M00+UovAJ4Zbx&#10;uozapRQraTvHKg6C63LatoL2cwaWJyNYqcJojRdo3Xo0GfuOp0DtfA4uXs2DlnYxobUMpsZVFBUi&#10;46qnWwpNwuy5q9k4fC4L+9QysO0EAVQ1HasYrQRQjpW0vOZYqhgtQIzPeiwNa3nq1iMEV4qNh2V4&#10;PcxgTcP2o6kidtJr2EqvZZNKHLYphaIuKhD9Wf4YoGCwMlwHsgMx3lmNt88n8M8//R5fPO8n6JUT&#10;REvQ0lxEbalYHuirRm93FVrpQ72noxI93dXopPUeAmAv4XCAQDg83IKpiTZ89mQUw4O19MHYiC+f&#10;j+G7V5P4w1eP8f1r+tAYq8OLmXaM9FTSB0YNhvurMNhbibH+Wgx0l6OtKRedrYXobilEc00GRnpr&#10;0N6Yh+GeKgJwLUqy4xDk9QDttH+ily4eozV4NFCH//zhc3zz2TBG2rIxRRea4RZ6TFsBeul8bdVp&#10;GCJAPxqux9xQHSboXG+fDWGAYD1O53g+1YnZvgoUFWXAKyAY/tGx9EEUj1Bqw2PiEZWYhLjEeCSm&#10;JCE+PhYxUeFIS08mOJeipqoMVeUlyM3JQkx0FJKTkpCUEI/4mBg6LhKptM7BkyLUp8ejJ9CEoHAQ&#10;jXbn0OurAx494DNC62eZD0SmlcdpnYm2FhMM1Nqcwly8PWYJBO1u6qiyOovW+1ooMDqMTN0DmONa&#10;R9qXfOckYZXrWfUJr1LGdS7cGHMEV0YrZ1rnorhUwILCEjORsmXujBVtJXXKovZRjBUecscswi13&#10;2HpCr+EpvR6OZwzYZBdCthu9ZndRC8o93Hmda1xfyEoGnhFkn9I6xzM6juNpOm3jr8X56/EMHzzL&#10;9MXzLD86PlB0cGIUvsgNwXOO/DB8VhBBEYXP8iMJt1EUtJ4fjmd5YXhGF2/usf+EHjuX7oOpJA9M&#10;xjljLMKW9oeILCxnWhmtAq4ysH7TlCnVtIrOWGn4qjIWJfbcEcuDsM1oJUAXhYvSgC8IBq8LOdsa&#10;KsoEuDSAXzdnQ6tMjqL3gboY4L/Pgwf71yV0GKDHWx99PhSE034fAqofoTLQGCMEtqGguxj0NyLA&#10;6mHAV5eOu4Nudw20uVxHveNFVNtcQAUhsvzeKRQbn0Ch0VHk6CojT08ZOTr7kU2Rpa2EzNv7ka6l&#10;iDQNRWRo7adQQrrGPmRq0jb1fUi5uQsJV3cg/souxF/djZhLO2l9Hy3vRcyFnYi5yPt2I/GGIlJu&#10;8LHbqd2JdvszBNcLGCXgjtLPNU6oHiZM3zmphJOKu3F8z3Yc3L5Z1LMeIGDu27AOXpdUMOqmgVf0&#10;e+dygG+TXPADwehb+lt/l+qOr5PcBFxfR9vgaYgpQfgOMu+exx4FHs+VYgNPk7wBuzdtgeK27QhR&#10;P0LPfwW9zmdQY3YMWVeVMaGwSqD19S5G6y78RU1JTOPKaOXSgL+oKuEPyjvxHYHz7fqVUnnAjk34&#10;D8Wd+IvyHvykegD/EGg9KND6I9ezcocuHjrr3CH8+fQB/O7ITnx7YBu+UNmG4RQvjNLn2wTdgE91&#10;lmK6S4ZWikl63/CIAQvR+rQ9E0N0M1fjfQcxBmrwu6GMIqubBFBDdLkbI1/jEnpv6eCptT1ePnDH&#10;Q1d7zPnRjWmEG55Ge2AqxBnDvvb0vrBDpYspzE+q4MDaT6F1bB9yHbSQ53oHdcE2GMmPwAi9H4cL&#10;wsT4rA/rszBLN2gzPNkAAVVkV3nkAGqlzKuUaZUPecU1rVweINCaHiwyl3K0yrEqYuQX6/Pbf45Y&#10;AVjCoECkWJat0zKfWwIntbxPHC87lo6bGiSslhRiKjYRYyWVmBiYkB5H+xiXIqsqPwe/Rg7ZeaRz&#10;zND/fDJmcxmtUimCHK38fPLlX4a8xpWPZ4RODIxjuqYSs9kxmCjNxHjfOO3n7OpDCaoLg1DLExnw&#10;qAFtrSOoqxtASUUXsgvaEJvSCJ+wWtzzpuu4TSo26EThAy2CqmYwFnEWVYNCPRCLqF3EWCWELr7m&#10;h8WXvWXhhUWX3QmsbhSuUnnAWUdqXWk7YVYjFIsMUrDImtDq0UFoHcPixCdYk/k5lPNf40zxG4Lr&#10;VzhL7fH8N9if8wVWp3yOJVGPsMh3WHTCWmSUi8U3gvDxCVN8eEATH++7LsoDLp25DiP1W3DQ0xRo&#10;5Y5YaZ5WItPKmVV5ppWXJbDaIi/AFrmE2myCa4a3FSIcDEUtq+K+Qzh5+gouXryFK1e1YKJviPbe&#10;XrQPPxZjtfLMWB3jL9A58ZmYbKBznNuXtI1bWUy8fLfMMfYZ7adjhp+jmaDa3EEg5cwqLXO0CbhS&#10;O1/fKqFVPtnAQrw2MlzlGVeBVynTKoLAOp9plaOVM63v7fDA+zslsL5HQP1AZFR5xisp3tvlI8DK&#10;cH1/J8+KRcs7OMsaROsBAq4f0L6PCKafUjBcJahKYP1wpzTRAM+QxbhdSlD9ZF8oPt5LcBWzYEUQ&#10;NCOwViUKGw7FYhNBlScG4BrVjbS+kbDKX/czQBmtS5WisVw5VqCV1wVYuTzgYBy1nGXljKwEXIFV&#10;WWnAKp59ijOcx1Ox/wSXB2QLtGre5kxrKUwIrGamVaJEwECvBLcJsxev5+Ho+WwoncrCjhMZ2KKa&#10;QUhNF1hdRRBdTRBde5wxmyliw/EMMU7rFtUsbD6eSa87BVsIrduPcaRjFx27k1C7m6C7nV4Lw3WX&#10;chgaYgitmX4EV7/52tZ+QuuzoXr89vUk/vjdM/zhu4d48bAXs6NNmByuw8OpVowMVmOawDdBEB3o&#10;LiNAlmKEgDneW4WhzhLxdX9fay4tF2KYYmqgAj2EhP7WbLx50oeH/WX4cq6VnqeWlovxarIZQ3Q8&#10;HzPckY8BgsUAQaOvKQstlUmoK45EX3M2ynOD0V2fiZbqFHRUp2K8qwQdBFlHM1NU5cUSPkvwks71&#10;ZKiK4NmAJ6O1tFyD2d4yjBBaR9ry0duQic7adAy3FmCyiy46o/X0PLn0OkvQ31GGR5PtGKOLU0NV&#10;MizcH8DA0QW23v5wDgyBtY8/LDz84RYWBbeQMNwPCoOjbyAcvP0QEB2NuuoyNNZVo6ayDDlZmYiL&#10;iSawJiIhNhbR4eG0HoXU5CSRdU2OjUFLVjI6A4xRaqSCBtszGAzkmtb7ItP6MtN9Hq0M1lmKJvtz&#10;1NpgKs4BHQ80UElobSG05htKaJ2OtqVjHZCgrYbJQM606mGcZzMKkcoDGK2zkRJcZyNlcJWFtG5B&#10;LeOVMcvb7uEh4ZWnfH1MaJ2LsSTEWlNw5y17QqwjnhCSH8c70H4eiYCen46dE8dIoxJM07knI3l4&#10;LGOMh9+l9i4mQo0xGWaCcR70PsQYYyF3Mca1jiFGmCTQTIfdo2MsRIyHWWEy3AYTYbYY4wxmqCWF&#10;FcZo+2iYBUY4IqwobDBAy0Nh1mJornJTFcwmusjKBwilTRn4St4Ri0sFGLJc60r44PpWzrSW2N0k&#10;jHOm1U8AlTOsrznTWhItWi4LeJUfLLKsPBIA99TnLHnR3ePwVt2MmMtKSFA/jHiKFO3DSNZQQbLm&#10;QWTpHkOu4QkR+Uan6e91ktpTFGrI0TtGNx0nUHL3BMpM1ehcqgRVVZTScomJKm2jMDmG0rtHUG58&#10;FBXGR1BseBCF+geQq6OInNt7kaW1E2k3NyLj5gZk3NiA9BsKSLm2HolX1iHq3HJEnlmBYLWlCFL9&#10;FBGnViBU7RMEHf8IISc+QrDqh/A78h48DryHtOubUH9PFV1OF9Bmf0mUB4x66mCE8FpifQuqitsF&#10;WLk8QHnrJgFWxY3rcWiLAnwvH0SR2SVU2Ggiz0wdba56eB3vjK8JRt8ku1F7H18lueJLurF6FWOL&#10;2WBTlFpfx4X9u7BLgc6zlSf22Iz9W7dDedtOaB3cg363C+h1OkOv6Tiyryjh4U4FDH3yAT7fvpbQ&#10;uht/OXVAoPVvpw/J0LpfoJUzrV9vWIWvN67GDzs34w/7totM64/HZB2x6DE8neuPJ/bjb8f34e+c&#10;aT2jgv84thv/dnAb3h7YgjndMxihz56R1mKME1onOooFWkWJQHeJQOvDnmKpppWjt5jQmkEw9EJz&#10;oBlSzM/j/sV9iKUbyGoHHXQ/MEOv6z3U39ZAq4E+OsyNMevrhGfhhNew+/Q/6oSJICeMBTqjy9sW&#10;Kaa3YUKv7+y2VbC9ehwFLtoo9zFCPf0PDNPN2jhhdaQwFJNlMXhYl46ZKkJrVSImC/wxSWDlelYe&#10;7mqch7ySTSwgDXnFmVYeytALA6keaE/yIbgRDgmjcrROLgTqr4WA57/GPFrl6xTz2JRtE0Hwmxya&#10;xGwxIZVu+qdrWmi7HLwSKvkxcmDKzyFi4Xn4eIrJ5DQ8ysvGOGdaZY9ZGL+O13cIHSWcj1CMDnHM&#10;YKa1nfCahMniQkz0jdDvh7O9FLISAa5n7e/lUQPG0dI8hJqaPhSVdSAjtxnhSbV0XaiAvmselO/G&#10;4mP1YCwhpC65FYAlNwOwWBaLOKt6ww+Lrvpg0cUHWHSWgHqOoHqJYHrZQ6B1kQCrk1QecPE+4ZaO&#10;1QzHYpMM/Ma2Aou8urAofAK/SXqCFZkvcSD3NU4XvcW5oi9wouhLqOR9gZ3Zr/BBynMsing4j9bF&#10;d/MIrYGEVhMJrXuvYcdhdVw6K6HVXk8D3ha68+UBXALAmdXSEEdUcKaV0FoQxJ2vpExrDqE2y9eG&#10;gGuJKOe7YvrWg4fUoKljgksE1uu3dGFgYErA7ELrwEO0Dj1G6/ATtIxwPEWrLFqGn0kx8ouWonWI&#10;gto2Ec/pPE/Q0D4toqmDMNoulQXIwSrvlCWyrRwyvMrR2iCH6wK01nF5AGdY59EqtYxWbn/z3k4u&#10;AeBpXKWxWd8npHIIuO7wkq1L07B+wK0cobsCqKVfOEH1Y2p528cchFUG66fciuMkuDJWOcu6VDF4&#10;vizgU8VQwmi4mA2L0bqeQuFgFDYdiSHARlMbi+1HEgid0VhNAF1GOOWv/bmmlVHK7TquVaVYTShl&#10;nHIZwdpD1B6KE9nZtQTD9QTEtYcSRWeo7QTG/WrpUCO0XriSJ8oDDA1KYGZSBXPTamorab0M2rdL&#10;cOV6AU5cyoPKuVzsOpmFLQRXBYLr2qPpIqO64UQm1hFEFTi4FIDQupmWt1Jspv08+9V2WuaaWMWT&#10;aVBSSxZjxR45y1PJpuHU5TRcvxGPxhjOsvqJTCtnWUWmlT7QJhoy8GywHLN9xXg2VosvHnZjdqga&#10;kwOVBNEi9Lfl0j9zGcYIpwNteQTNIkz2VtC2cgx28D96GfpbsjDaVYCxzgKMduajuyENg205+Hya&#10;s5gleD3bgicE38fDlfhypl0As60mHmME4HHCZyd9CA8SYqe6i9FaFoVBgmx7ZQLaeeQBeo7BphyC&#10;qATPGD9PZEUH4NVMJ+b6y/H5RDM+I1zzc8/2VdLFhi88hfj3b5/ReQjTTXnoq88mxNLro9feVpWK&#10;zrps9Dbzz1KGnrYi2Pv64Y6VE7QtHWHk7A7TBz64e98bFl5BcAiIoHVf6Njfh46NK0xcfWDp4Yeg&#10;8AjCahaKCwtFZGdmIioiHIlxjNYwxEVHISMtFempKUhLSEBbXgq66ALHaK2zPi3Q+pw7PGU8EHWj&#10;T+XlAQzBeHs02p8lmFpjmsDIaK2yPIfW+5oEnBNI195PSLTFw3hHJN5RlaFVH1PB3BHLUCoPIDzO&#10;Ml4JrjOcdSWgtrtcwYQAIx1LuJ0I5Dn0DTDqr4cRAu+wnza1uhgN0MWI3x2MBehTGGIy+K74ipqR&#10;ORliJuafnww1w1S4CaboOaYYqPS8E6FGGA02xBA9rp/Ow9Hrq4UeH00xckK7hzqa3W+i0fU66pyu&#10;o5awVGl9HmXWZ1BqdQaF5qdRYH5KNvvVceQS5nLNCIBmJ5FH+7JMzojZsDJNaNmYwlAV6bd3ot7q&#10;OKZi7QmtUoesN1wCwEjlrCrF1w3p+EbUtqaJEoGvKmIIrbfwJIl+9/Q/IK9dFeUBdNPE8Xl+KD7P&#10;4zIBgmu2P+Hclv52yqgxP4Fqek0hJ1ci5sJ6wusmCkasAmKurEfc5XUUaxF/dS3irq5G1IVlCD/7&#10;CbWfIPL8x4g8+xHh8kNEnaegNvr8B4i+8AGtf0D7P0LY6fdFRJ6V9kfR8ZFnPkDMmY8QTRFD67EU&#10;cec/Qew5jk8Rf2Ep4s4tReyZZYg6tZRiGR2/AvHn1iDx0nokXVFA8rWNSL2+EQn0OuMvrkat8X50&#10;0o1Rl9N5NNucw7C7FsY8dDDurQO3aydwaPdWAdZDO7Zg30YFKG7agF3r1+Lk1vWotyfwxzri8/j7&#10;hC87NLvw+8gcX8Q5U7jis0gHNLroIdP4BgruqaOOcFttrwFDtUMiw7pv81bs27QFezdvgSLF0W3b&#10;0Githi7H02iwOIGM83vwiNDa9/F7eL51Nf790K55tDJY/0bx5xNK+MOBnfh2uwLerF2Orzetxm93&#10;bcF/EIz/enAffuTygFMHxQQDPDMWg/Wvx/fi77T819PK+M9je/E7QuvTU3vBk6oMNeZjtL0EY+2l&#10;okRgStS1SqMIMFof0WfTE/qsE0NeCbSmY7o4AK10U5VtfRXhemqwPLoOuebXUGx5G1W2umi3NcOA&#10;kxWeBHngRaQPHoe5Yy70Pv2fOtH/nAMGfexQYK2HZJPbMD6xF1d2r4av3jmUuOuiwvcumsKtMZQd&#10;hLHSKAzTDdSEQGsaZjjTynWtRcECrNN5vpiWdcia4BpXankEAXl960CqOwbTPNGR5AWecnWcO139&#10;Clonxx6+w6o8ZGD8l3VZCKDSdgYog1GO1knZvkd1LZikz8SJqjpM8TGjEljlIaApQ+rCZXGeXz4f&#10;QzktA49zMjAmKweQI5VLFEYEUH8t6JgFGB0dfkjLFCKzSvtp20xHN2ZyUjBdXkggnhKPGeN61sFp&#10;QivXs46hqXEIlVW9yC9uQ0p2I4LjqmHrU4TrtunYrReF9wmri28STq95E1Apbvhi0RVqRVaVgHr+&#10;ARafdsaiUwTTU4TU8wTXiwTWs7SNwLrotAO1tI8AK0oHtKOwyDSL8FmD3/j0YHHEJBYnPcVyQqty&#10;3pc4WfAlzhe/wanCL3GIlndkvsLylBdYFEVo9SO0OjJac7HkOjlK9S4+2K9OaL2OXYdv4dKZqzDW&#10;ILTqa0iZVmdTpHpYiM5WRSEOKGG0cqaVywO4Exb9n2f5WIoMa4aPDVI87iHK1QSnT1/CoSOncea8&#10;Oq7e1If6bRPc1jVBXWsrGvqm0dj/EI19D9HQ/wj1fY+olS33P6F4PB918mU6plYW9b2P6LGP0ULb&#10;W7rnUCe+2qdzMkgZpwvRKoervLaVjuHl+UyrDKzv4ErRPEVB6wuyrXK4/oazrO/t8BRIlWdaP5DB&#10;lcdqlTD7ro6V4yMKCauMVM6uSsHrXMu6nMsAdvvTcgAtBwjALiewrlIMxLoDIVA4EIp1SiFYTctr&#10;lEOw+VAY4TQc24+GY49qJPaqRmHfiWgR+0/FQJFiD8W+07Fili2eDUvlQjwOXYqH2vUkqN1IxgmN&#10;NJzTzMB1nSxoGuVC2yQfuuYFMLAsgIldCUycSmHhUgk7tyq4eFTD27cWgYH1CAttQnREC2KjWxEX&#10;0y7aqCi6UwtvQXBII/wC6uFL4RPQCC9ugxoQGNpMMGpGSGQrwmOaEZ3QjvjkdiSndyI7qwsFOd0o&#10;yu8Rox3wMFzVNSNoqh9BR/OYmBChu20cPe1j6KN/tuHuYTExQE+6D/oyfNGX6SsyrlwuMNdeiCcD&#10;ZZghXD4aqcGT8SY8JFQ+Gq3H9EAVwbIYU/0VmB6sIehlCbQ+HqvHZ4TG2ZFqjNKHeQ+BYKQjDxNd&#10;hRiltrM2CUPtuZjsLsIErc/2lmKmt4z2ZeEhPdfbJz0Y78zDy7lOPCIw99YkY7CR0EqPf0TP2V2T&#10;iNHWPNqWhQl6faMUD/trCKMlaCrLQMh9J8zScdMEXsbri/F6DBB6ezirSq9xjkD9/ZfTGKDX1V+f&#10;geGWfIHWwcZsgmwBIbuIfqYG+h2VIi4lCfp2LtCycICmuR00Lam1chStroObaNXv2cHY2QsO/qEw&#10;v+8JPSt7OLq6Ijk+FtkE0yyCaUxEGMICAxAVGkrLnGmNRkpSIhLj45BAgG3LT0G7v6lAa7WFGoaC&#10;jPAk2Qk8VutziidJTnhCaH0YZ4c5gmoLYWI60gpTMXbocNNAtfUFNDvfQgmhNe32fvC0n48SnRF/&#10;5zgmAgitYvQAXTFWK4P1EXfAijLDTLgxZgiu/PV/hdlR9HrdQvzNPUjS2IMUzX1I09qPVP7aWQSv&#10;c+wVM2/l6CoiV18JBYYqIooIbcUUBYbKyDdQQT7ty6flXM4E0nKOviKy9fbJWiXkGvCxh1BoxHEQ&#10;pWbHUGZxCpUE1GrbC6ixvYhanjiB8MpT1dbZn0eVzRnafp6OOYUKyxP0mMMoNjmEUpMjFAfoeZWQ&#10;cWcHYm+sI7BupRuAo2i0PUlotRN1r5/x1/xlcQKqYgIC7qBVlyrKAr5u4OVkvC2PFuUBj5Pc8TLb&#10;D58XEFAJqa8KJbhyeYBYZ7jmhuBlTiDm6Pxldw+gnW4mGixUEar2AbwOvo/AE8sRQBF6agXBdA1i&#10;L68nsG5A4tVNSL6+GekaW5F1eweytXchR2evyJpy9rT07mGRUa00U0UVQbiGfi81lqdRZ3UW9dZn&#10;0eJwBe1ON9DBNanON9FGy/JodbxG23nfTXS63kLXfXV08UQRdBw/httOWu9xuy06ZQ1wcActdw0M&#10;uGmiyVwFjWb70e10Dv1ul9FIz8kZ1jEv6ViNY0o4snsnDu/cioPbCa2bN2L72tXYsmolNJX3IVrr&#10;DGFUG8PBzhgPv48hPzt0u+njebg9XkQ50GsxQPsDrsm1xrMoR8yF2aDU8ia0j+zHboWNOMAzzRFW&#10;92/bjt0bN+Lgjh1I1z1Ir+c03RAcQYbqZswSVvs/fR9PN6/EHw7uxF+4pvWMlGn9K8V/Hd+P3yvt&#10;xHfbN+LL1UsJrWvESAJ/VNwlZVppv5hgQJZp/Ssh9S9H9+CvJ/ZLaCXEfntsN8ZDLNBfloDBlhKM&#10;tDJay+gzhz7zuK6V0DorQ+tD+mx6TJ9hj7lDligPoG0VoWgPt0KuzQ1kWFyFrZoCwm4cRP49Qrqd&#10;Hia87DDl6YCXoZ54GuqOz+L88Tzai24sXdHjYYl8qzuI0b+OHBtDmJ5UhLryRiRaaqLMywCVfsZo&#10;o//xoexATJTHYJRurHhyAYFWWaZ1qjAIoiNWjrcIHqeV18dyvCh4rFaeEYsnF3iA3iQ3dMS7Ybh3&#10;kEC4AK2/BtVfC0bjr4Q8q8otf50vB+d0/wQmU9Iwll1I15FJcUxtabsA4cLzyUcwYFzKHysP+bnl&#10;MUbonMjIxaOsNFHfuhCm/f3jtJ8BKsOs7JxSLECrPGTr8uwrH8P1tg+bGzCXGomJwUE6htE6hd5u&#10;afarxoYhlFd2I6ewDXFpdM2OrITJgxycNInHSgbrdR8svuJFYKWgdjHBdfFFDyy54I7FZ5yxWNUO&#10;i4/bYckJe0IrrRNaF51xwmJC7OJTtE3NjrZTy4Al6C7SjMAis2zCZy1+49dHGJ3EkpSn2Jz9CocL&#10;vsD5kje4WvIlLpW8hRrBlcsDVqa+Q+tiJ65pzaXXRZ46bogPlNTxyb7r2HnoJq6cvQrDm9fgYKAJ&#10;H0uuaTVGmqeFGB2As6rFXNfKnbBCHQVYCykyfSworJHla49ULxtC6z1cuayF46eu4dylO7h52wKa&#10;ejbQ1rdBUWUN6rsmUNs9jZquaVR3zaC6cwZVnbMiKjvnUNHxLsoJnRxlBM4SeXTMoJL21XY+RHP3&#10;QzTRcg0hs5a/6m+bQlM717RybeuCbCtBlbeJ8gDulEUhoXUBXAVY/x/QuuWwH7YdDcDOE4HYoxYM&#10;pbMRUL4QgYMXI3H4UiRUr8Xi+I14qN6Mx0n1eJzRSsS524m4qpMCdb00aOmnQe9uFgzNcmBMQDSz&#10;Ixw6FcLerQieXqXw86tESEgNIqPqER/fhJS0RuRmNiM/h6dR7UBZcRfKS3tQWd6L6ope1FT2obaq&#10;H3U1/aiv7UdjXT+BbwDNDQNobRykGBJtexNFM7cDaKO2rZnbAdrWj46mPopeKZr70EnbuloGpGjr&#10;R3f7AHo6h9BL0Udo7O8ewUAPxyj6qe3vkbbxvr4uWu4cpKBlPl6EtNzbtTCGxTm7KXpovzg/besV&#10;x9I5qe3ntoueh6N7FIP0DzfSO4KudH9Cq5eEVgoGa192ML59MoJXEw2YJJwyGF9MtQmMvphsxdPx&#10;BsJnHsa6ivFkrEF8hc84fTHdiX/+7U/43df0gUdwHGzNFe14ZwHhMJfQmky4ZcQWCLAO0of+ZGch&#10;+uqTMFAfh6+eDeIv//EV/u//9d/xtz99g+n2DIy3ZOLpYBVm6RzDdNwwoWOUIDvSSPtac+jiUUyw&#10;rkQ3fVj7WNuhpzoZI82ZoofveFsmhhqS0VEZh766JDqWYD1Qiv6aJPRRjLfl0fOmY7AhAz0EmJ66&#10;dHQ2ZCMkPAzGTh7QIpTq2briprEVbhhb4pqxBa4YmuOmqRV07aTsqoHDAzrWHUa2LtC3sIWbmzvC&#10;A/0Q4uOJQC8Par0ovBEeFITYyAjCaizio6NF1jWB2s7CNLQHmImvmBmtw8HGoiOWCB7uSmRaeZYr&#10;O0zHWKPN+TJmoq0wEcW9izVRZXkGjYSVYhNVpGjsxSzPWc/lAbonRKaVRw7gkNAq64hFLWdb5eUB&#10;tfdUMRakgzqbU0gnRGXp7EPWHSVk6xA4dQiounuRq7MDuYTCAr3dKNDdhXxaztXZhFztDcjRVkC2&#10;Fgcvb0K6Ji3TtpzbqynWisjUXIUszZXIoDZdfSmh7VM67iOkanyE5JsfIuHaR0i89glSbi6l+ASp&#10;tz5BGh2XTMtJt5Yh6QYt31qONI3lyNRaiezba+g1bESe7haK7cjU3ozE60sRde59lBntINydQJPD&#10;KUzS7+oN/f1f8bBalQlSlrU+VYBVRG0Kvqb35Vf0fnhbxmjVpJsED/HV/+eE0ld5PDZrmFTbKkYQ&#10;kCD7Mo87YvnjEf2uy40PoNOB0Gp+GFk3PkIpAb3ZVRcDofYYjnDCeLQLRmPdMBHvgbE4N4xTTPDU&#10;tNHOdPPBnbh+HlMEvIlIO4yEWogYDbMUnbmGgs1o/R7GIywJhVwicQ+jwfcw6G8iOnpxjSzXy4qa&#10;2YC7GA28S3DUx4CPLno9tdHvrYc+zzsY4Jaw2se1t4TSRusz9F7RR6eNKlruKaHf5TyG3K+jnm4i&#10;RumYcTq2xvY6ju7ZTmjdAeXtW7F/62bs3Mgdp9Zg17q1MD11ENcU9+DmgQMIvKOJTEtDdHrZY8zP&#10;DC/4RirUmm64dDBBv5M5AutMmB09vxFaXPVwlx67e/0GHNi2Q2RapXazKBHwurJbjB7Av9vifWvw&#10;ZK8Cepd+gLmNy/CHQzsJm1zTqoK/nlLGX06p4L9UlfA7xe0SWjnTumUdfti1Bf+uyKMH7MNPxw4Q&#10;Wg/hp1OH8A+KH9VU8CeVHfjLcUX8WXW/GDlgzoX+dvmR6G8oopvZMrq5LZWhtRRTYhQButnuKiO0&#10;ZmCuo0CGVi4PKMWTjgw8qg4ntNqgzPU2Cp3UEaZ1FCHXDyLxznnk3L2B/gdWaHM0R5eLDYZpedLX&#10;EbMhbmh0skS05g1Ea19BhqUuCh1NYHPuAO4c2YwcZ11U0++y0s8E7dE2GMkNxHhFPEbpRmqqPA5z&#10;tamY5ixrdRImCK3j2Z7gelbOrnKWVQop08pg5aGvOJPMNa1dCa4Y7OgS2cl/qWn9RYgMrAyLIn65&#10;TsHZVYHVhUFYnG1qx0RsPKbaOmnbHGZ6WvGoKhyp7t7ISIlAbVMxJgmEC5H7fwrReYyDs7R5dCOR&#10;noTJ/jFRCztG110eBSC9pAnDdExSTj/6B2SdsmQhMsAjD0X8GlzfxSzmGsoxV56KGbpmTNB7YLi3&#10;T9SzthBaearWsvIu5OS1ITqxAW5BpdB2TIWibhiWXPLAYq5PFZ2qpFh0juLMfSw66YDfHLPG4qNW&#10;WHSUWxvCqQMWn3ORkKpK68doH4earZRxZfxqhmORSY5A6yJC628YralPoZDzOY4RWi8SWq+Vfokr&#10;pW+hWvgF9hJaOdO6hNC62G8Eix2asdgwS2R9PzhqgCV7r+GDnRexTfkaLp+5AsMbElp9rfRlmVZL&#10;MToAlwfw+KwcnHUt5skFaDk/yAWZvg5I9bZFqo89YtxsoaVlhHNX9HDxhhFu3rHFbSMn6Jq4IjWr&#10;FJWt4yinKG0eQ3HzOMUEiqgtahpHYeM4CgiIhRTc5tN6HkVuwxhy6kdF5DaOoYAAWUrIrCaENhJ2&#10;GzqmUUmPr2G4EkibCKiixlWGVgbr/NithFoGK2dmGwm58xlXRquAK6GVwSrQKm8luP6msqwNFWWt&#10;hMY2VJW3ooqWq3mZ27IWKcqbab2ZjmlCJbVVpbSNoor2cUjHNInjqstpG0V1JT2+ogW11NZWtKGG&#10;orayDXWV7aiv6kB9NUcnGmo60VjbgaY6eduF5vougmonQZWjm9a70dLYg5aGd9Ha2DsfbYRTKfrQ&#10;RuuM1nZZ20mQXYjWTkZrx+A7VFIwTPsIkhJU37W8XewX8KToILDKgsHL5xAhP59sXX5eeTBU32FV&#10;DtZRDPUQWvtG0J7qg85UD/Sm+xBevQVcB7ID8OXcIL6a7RAdmJ6O1eFvf/kD/v6nH/D26QAeDdeg&#10;h7DX35wjsrDj3YUUpfji2Sj+P//X/8L//J//xNPJOswNV2Oqrwyz/WUYac8V5QJ9BEpG66OBCoy2&#10;ZhBa8+jCkIRHvcV487QT/6//8RP+7//v/8L/9f/+CTMtBE2C63RbFnrLQjBQGU4RIwA72ZZDF44C&#10;jDal4L9+/zU+m6pFpPt9tBbHYpSeY4iQOteZjx46foqOnyY0D9clYqQhkfCbgr5qajlT0luBKR7V&#10;oCYZ9cUJ8PH2hC7h9I6lAzTMrKFn4yLKA64amhFYOUyhaUGYtX+AW4RXDVNLaBrfgy4tOzg/QGCA&#10;P0IDfBDs5Q6/B24I9HBHEOGVgZoYG4M4gmtcaBiiCLEJERHoKc5EB6G1zEgFVfdOiA46jFXunc+Z&#10;1meM1oR3aG11uiTQypnWbi8tVNw7hXqHKyi3OE1o3SPAKsoDdNUw7q9NGNEFj9PKaJXXtIq61nA5&#10;Ws3RYK2KyTAd9LtfJqRugs+xJfBXew8BJ5cg+NQSRJx/H7GXPkL8lU8IliuQfH0lUm+sRPotQqgG&#10;Y3QtIXI94ZTRupHOsQ35ettRSFFsuBeFRnvFLEdlpsqovHcY1ZYnUG1zGrV2nEW9hAbHK3TBvo4m&#10;usA3O2ugkS72Le56aPUxQoe/qRj3sjvYGr2hDugPd8dgrD9Gk4IxlhyG0fRYjKXT3zIlCV1eJigx&#10;WId6871oczqJdpdzBD5zvJGN87pwfNev69NEMFq/qk2iSMab0igU2qhjjkDJ46i+5BEECKdivFYC&#10;q8i0ckcsCkYrd8Z6FGePmnuH0OFwGg30s2UTsutMVQhshugNscVQjCtGCanDsfcxQi2jdYS2jUQ5&#10;YTDcDkMRFOG2GKF2lLA6GmmP8RgHCnuCrT0m4xwxSX/P2SQXTMU7YTqeUBvnRBgnEEbYYizalo6h&#10;Y2NtMZPgiId03KMkV5Ft51EmHtN7iWdPe0Tvo0fJTrTfAbMJ9rTsKCaveJrqjAl6j8yEGqHbXg3N&#10;5vsx6HoRw4TWWstTYmasUW8dRNw5I8B6eNc2KBFYRZZVYS0UVqzEoS2bEE4gC9G+AK0DytBWOQSr&#10;UydR6aAvwPom0RHTQffQ6W6Ehgf3UHnfCglmBjBVOw7Lk0dhpHYQezdswn6eOpnwqriZUMylAhQG&#10;R7hTGN2AWB5F/d6VmN2xGv3LP8bUuk/w+4M78F/89f6pAyLj+ueTyvjT8f347b5t+GarAt6sW0lo&#10;XY/vd23GHxitPE7rcWX8g57vp5OcaT0s8Pofytvxp4O7RZb1tbUm+vJ80FuVjf5GuvEmtI60vkOr&#10;GPqqg7Ot1DZnYZbR2iNDaw99VnZm4kltJJqDTdFANwyNvjrIvHcB0bdPINP4GqI0zyFFVx0lFmYo&#10;sjBH0b17KLG0QJqRAQJuXkeaoQa6fWxQ7WaBUlcz2F86CN1jW1DkbowG+h8oJeh30N+a0TpBaB0v&#10;jsRkGaG1RkIrd8aaKgnDFP0M3AFrqoDrWH1lwcvSKAI8gsBIpreoae1OdEVvc9s8Bn8J1YXxs1pX&#10;wtx8S7hbCNeFwXWmw7V9mA4NJ9BOC8Ty9s/KY/Em8zyeVNDNd+ldlBfZ0vVmaAFa5dlWgiMtj4pl&#10;rkGVsqR9fdMEx0kMD0xhqoyuNymJmOTHD45jIrsK3XT9Ladrenj6AFIKBsRj5D+jCF6nc8vRKgGW&#10;kfoOsbxtemAYj7Ki6VpUTqCdwiitj7bmoK+tHs2tQ6itGyC0diIruxkRcbVw9i/BVasEbND0JaC6&#10;YfFZV0KqCxaflmKRmiOWqNpj8RELLDp0D4uOEEo5GK+qdoRTRwmsArN0zBFLsb6Y4XrRA4s0wgit&#10;UqZ1kW+vQOuilCfYnPsaRwu/xEXCKmdauTMW17XuyX4toTVyDot8hrDYvgmLDDJFicKHhNbFu68S&#10;Wi8QWq/i3IkL0L92Zb48INLJFCnulsj2tRaZ1eJQJ0IrT+HqSK0rodUF+cGuyPJzJLA6IMnHCbHu&#10;TtDXs8JldXNcu03XRwNH3DG9D717ngiOyUJO7SCya4eQWT2I9OohpFVxDCK1chApFdRScJtSOYRk&#10;2pZUPoiEsn7El/aJiCvtRXL5ADJrhlHYMIEKRmfnHOoIpFXciapFAmlLB2db595lW+fROoMm2s/B&#10;aGWwvoMrZ1lpmWMBVuXLv6kobkZFCYGU7oYqS2U4LW0SbZVsnYNhKloGqSxqKlpRQ9DlqJa1jFOx&#10;nZEqoNouYbVKwqpoCawLsSqFDKuiJaQyVineIVUeBFU5UKltb5ZaaZ2wSusSVvtlYJVCQuugyLLK&#10;0SoHJoN1IVrl6wKtMrCKTKscrAvQyvvnzzV/Pvk5pYytBFUpGKtysA73jmO0dwgdyd7oTKEPrjRZ&#10;tpUu1r2Z9MFWl4XXY7V4NlyFp6P1+O8//VlkUf/4w2eYJogOtWVjkP5xJwibnGUdojvQZ5Mt+B//&#10;7R8Ez3/ix7/8G/7w/WeY6i0SX/mPtNPxbQQ0AsJEVxFhleBJ28c7cjDcQpCYasBEazr+9P0z/I9/&#10;/Bm/ezuGhx3ZGG9MRFehL/pLg9Ca44m+0lCMNqTgcX8p3sz24GF3iRiF4Ke//ICi5Ei0FMeLTOtE&#10;O7225gw6Zy6+fTaIce4EVhFF50vFYG0i+msIsI1peDJURxehAjSXRsPawhI6BqbQNrKEvpUz7lg7&#10;iUzrHWtnXDcyx1UDM1yj/bcMzaFlZgWde7bQMbeBoZUjLHjWLZf78PHwRGSQv5Rp9SSwUkQE+CEl&#10;KQnRhNVIWo7090WI9wNE+rijOzUQ7X53Raa13PQYhoNNRJaVB/GfR2uig4Ar17W2uV7BdJQlZgky&#10;/f76KDc7Kb5KL7c4gyT1XSLTOhtrhySd05jw1xEg4dEDeBrXR5FmAqwi48rZVlp/GHUPjdbH6TgN&#10;DHleRauVEqpNDhIcDVBmfhkV5hdRZ3MDDfaaaHLQQqvzbbS56KD9vi4hxBAdbgbo9LyLHm9Tutga&#10;oy/AEv1BNhgMscdIJEEtgqAW7YnRaA+ClTehzQujsV4YTw6SIiWQ8BmA0UQpRiiGE/wxGOeD/hhP&#10;Aqqv2DZGx4pICcZ4aggm0kMxnRWOyUyK9CDCniOGfbRQZbwJteY70elyml7nOQwGGYtxXcXYroRV&#10;Dh4WSw5YAVceLquO3oOiPEAbM3HOElqz/MV0ra/yggVUpfIA2RituVzTGgSeVlVCK908mB1E9q1P&#10;qVXGqL8hHvHoCUV0LEdhKJ7RY5/lB+MZne8poeMxnZvjqQh/0T7PDcKzXF72l9psP1r2w2MCxqN0&#10;TzzO8KLwxBM6NwcvP+btaR54ks7hjkdpbrTNHU+ofUjvn4dJPEQagZXeR3MEVp6c4lGSIx7T9se0&#10;fzbcSNzU9Diooe3ePoy4Xcag+xVU0w3RiJc0csDdkyo4tHMLDhJa92zaiF0bFLBl7RooLFuJC3u2&#10;o8vpFmbodz3oew9tHjYYDbIWnbBeEai/SSNIh1phPNACWff0YXn2LJTWEUzXrIX1qSNwvXISipsI&#10;whu3iDIBRqvy9p3Ys2ETLu7bgSYbVXTYnELztk8wteVT9C17H+NrPsLvVbbhz2pKIsv611MHRab1&#10;P48p4vu9W/HV5nV4s2E13m5aix92b8G/79+Jvx1Vwo8ytHKW9Z9njlAcxV9VlfAfKrvwpd5FDGQ9&#10;QHdFMnobitFHIWVaSzDWxmjloa/KMMVo7STANudiujWP0Mr1rDK00ufZ84Zo0RGrNdAAHUGGqHHT&#10;QrzuaeTcu4V041tI0NNCtI4uonQNEH5bD1F6Rki6a4ocS1P0+1jgbZYHvikIpxsVPzy4fgR3Dm9B&#10;sbcZGuimrcLXDJ2xjhjNC8VEWSzGC8MIrbEiwzpdyZGAqeJwURIwQXAVtaz5/gKt47lSaQCHmMY1&#10;k/7HUtzRl+SG3rpqKSMqi3+B6a8F7yPYzeP0Fy3Xmg71ziEuqBqRfmXoj8/GSEUN7X9In+09ePJA&#10;Gw/zL+J123m8bjqHV8nqmEiKRy2hprKae+P3ESLGUVjcj9yiTjElanXNKCprxpCS3oqsgh7CIl0X&#10;+yYwW99ON2NxmGztxGRXN8aqGzHcM46BwTmUVNJ1smsC7a2jaG0dFh2n2miZp1ytbxyk9WHaN4bO&#10;jgk0N4+gupqu3+1cVsBoncPDonQ8asrHZF8/oVWaVKC/bwz9rbVoqalAXV03SsvbkZ3ThLCYatj7&#10;FOKcWTSWXXPH4nOu7+pVz9DySScsOkb4PG6LxUet32H1MOH0MAH2uLWE02O0fNgMiw+ZUmtOx1Cc&#10;IMhecMdv1AmtxtmET6mmdVHkBBanPMW67M9xuIDQWvIVofUtLlAcL3ojOmJ9lPwcSyIeYrH3EJbY&#10;NWKRfrro8PXBIT0s3nkRH+04jx0HLuPiKULrzStwMNImtBoggtHqaY3cAAcUBDujNMoTZdFeAqyF&#10;ofdpmwtyglyQEeCKNH9XJPo4I/qBM4xN7aGuaweduy64Y+YOQ0sfGNsGwjUgGbH57YjO70BUbgci&#10;c9pFG5HTifCsDoRld/0sQrM6EZLZhcCMTvintYsIoL99aE4HYooIrwTevPpxVDIyCad17dOoFtlW&#10;LhPgbOucqHEVmVZqxSgCtCw6YzFaOeMqA6to+bEysM63shDlAQzUd8FglUP150iVICqFhNF3IH0X&#10;vN4usql180DtlJAqz6rWdBFWpWCsMlTlSF2YSZWgujCL+g6mcpxyKYA8OlrehcioyrKr3a0EVYqu&#10;Ngbr0M/AKnDJSKVgXIrgEgGxPCqDJy3LQmRb6TELs6gLQxzP5+NlbmXnlGdWufxggLDKYBVo7aN/&#10;yt5htCa6oTPVcz7LKgV9qFWn49VwJb5/NY0/fPscv/vqEX7/zVN893IYT8fr8eZZP+aGyjA7WI7+&#10;5iwMtORgtq8cr+Y68f2XM/jv//O/4bffTGCsMxeDjdxTPwv91DbS3XVPfQoGCI8T9AE/2ESIrE/A&#10;XHc2ukoJCSMVeDVahpHacLwYKMNcWwZ6SwLRU+SHzgI/9JQEoacsnO7c/3+E/WWUXNeWLmhbMtuy&#10;xcySLWZmTkmZylQyMzNzJDMzMzMzMypTZMsy+9jn+FTVvdVV3be7xwc/9hjvN+eKCFl21ejvxzvW&#10;jh2YkQHPnjH32nGE12R8M80tCf+G//y3H9BYkoa8+AiCcjUWCLWL/dV4MdaIJ8PVGKxPwmBNHBZ7&#10;CNBNqYTYdDztLaEvm2J6TElwtnfAg/ta0CWwquuYQcfSCYZOXjBx9RWjoaMXdO3coOvgBQMnH+ja&#10;uMDA3h1G9m6wdfeDmY0jbO0c4O7giKjgAEQE+iEuRIYIfz+E03J8TCzioqIJtMEI9fFAqJcbQt0d&#10;0BPnglZfPrjAUbGH+JDMEE8ZrBSeB5WrrtzXusjTXMXaoNtTRUx/NUsYGCAYVVteRbXNLYHWpAd7&#10;MMt7ZRNckx9fxniAhqi0Tst0MU9onQs3erMjFrcJKHtcG63OYEr2CIOet9BldxS9jhfEz9LNjupo&#10;diWc+hihl74sBwkdQyFWGA23I4zaYyySoBjugNEIB4xE2GMk2hHjsS4YinbCcLQLRmPcMUIZi/Ug&#10;qHoSWL0wnkiATaAkEmCT/TGVEoiZ9GDMEDznssOwkBeFxYJoLBbGYLk4Bk9LYrFMGyKcp2WJeE7/&#10;qxeUZ+WJeFaRSMuJeFlJr58kV4wGPiYw7kCtyW50Ol1Ej+t19Pvr4lVVgpi7VQnWt6uuPzBYaxiz&#10;BNnKWFQ4aIuf6J/ThhtXWhmmLwVQg/FK9LKG0GmutIbTGIrlFA/UW55Cl+Nl1BNWM1U+QIPJYYzL&#10;DLBMiHxGqHhWHCHG58WReFES9afwuucEWhGC8bNCgq1AawCNQVgiXCxlc/wIqb5voDqf5omFdE85&#10;WjnpHiKMVh4XUt0IrC4Cq/P0+pml189MAm3QEFoFXAmwi0kE1xQngda5MEMMEvI7LQ9jxO0mRr3v&#10;i8r/mK+2OBDBvaNfEiR34OgegiWBdc/mTdi2bh02fb4Wuse+wLSPNl7TxpKYKYA2gn9KdcfrRCe8&#10;pNfqT/Q6Xo6wxjy9dhai7NHiYYQUIw3kmarRBtcjpBrew6Gt27Bv42bspXzJMwjs2I29G7bi6Pbt&#10;KDM8g267K+je9Tkmt32Mnk/fxdDqD/C3IztEdfQ/CKv/G6Faida/EVq/U6CVw5XWfznEPa2H8L/O&#10;HsP/cZ4PKnAM/9flk6La+p/njuDXi0cxlOCCXvqf9DaUoLexFP1NpRhs4anyygitFZhoL1XAtRQz&#10;3WWYbs3HdHMufaaUY4nQytNfLdHn3dOmWLTKzAit+uih91yrvzaKrO+hwFIVZfZ6yLfQR4GFKYps&#10;rFFsSyCws0eDmyNepfviRYo3XueG4remIvxMn8Hd0e7Qv3QA5cE2aKXlhjB7dCW4Y6I4CuM8ewC9&#10;XqbKozFVGYeZ6mQFZEMxnu0tRyqhlXe6UmaSXls8c8Aova6G6fXUT5/9/QTXnsoyKH82f4NOZd4g&#10;VT5nq8jIn89XXufNODJD31tTtJFeRd9/ExgjPMaFVWI4MR2TjR2Y5r5Qel5zqwzQlWWC76oIrYU6&#10;tH4CnZ3TKCOwVtUOorJ2GK1tE2huHUdj4wiaxV7c9B3aM0vYJJQOyn++X+zsw3RcLN12Eyb6+zDG&#10;wKS/pa1lDHmEoqqqbsIw4Te3FWXlPSgo7ERxaReysptRWU33VdVL9ztJYO1HU9OYOCzrKP1diy3N&#10;mC9Nx1x3PcbHuBIrR+sgQZkh3NbSiZrSYkJrM7LzmxEZXwM7f0KrWSw+ucsHBnDFisuEVQYrw/WC&#10;A1Zy7+oZG6w8S+Gf/rniesZSXnk9bUHrad0ZRqwpnWeClScpvJ4us4IA/I6KDCsMMrHCpgIrfLsF&#10;WrnSuj7nBY5ze0DJd+IgA9dpPEGnd+W8wgcpz7Eick6gdaVtPVZqp+HdGx549/hjvLvnJt7fcRm7&#10;D90gtF6Dtsot2Oo+gq+lHqKczZDuYydaAIojPFAe54fK+ABUxAagLMYPRZH+yI3wR0aID1JD/JEY&#10;6INYXz84OPrCwNwTprb03Wgvg4VjGKxdY+Dolwq/2Ar4x1VTauBPyPeProFvjDw+0bXwiamDV2wt&#10;vOLq4U7LLpHVcIisgn14FexCK2EbXglXOi8wswVRRd2iQsvtAjXcFtAzj4bOGTTwz/40tnYRWHka&#10;rLeqraLSylFUWpXztoojY7VwCKtvh6usHFFpLW0SFdU31dU3UFW0B9D4B1L/CIOUcSqQqqiiMk6V&#10;WGWg/les9og001ZRC+dtrHIV9S2gKiuo/xWnir5VAdRBka42ztCbyKuq8spqbzu9uSgM1t6OkTdo&#10;fVMNfQuXDNbBvnGBSyVcRd6G61sRUFVcX4TXK68n+mPlSB1ipPZNYIhum8PLHDlahwmtHm8qrb30&#10;ocltAgNZhImGLHw72YxvZtrx7//6E355NYaX001YGKrEzEA5/sc/XuOH54ME10r57ACdhZgbrMQs&#10;YXGuvxgvZ5sx01ck5kgdb88ltGaJmQCaymPRXUeAbEzHaAvvDJWB8dZ0LPUXYKIphr4IErDQnoTX&#10;E1V4NVJJsMzHeG0URqvC6QslGH0lMpFeymRDsvhZ7p8/PMHToVo05cUjOSwcT+fH8GyiGd8/6cPz&#10;sXq8IGSPMJIJyN9O0emhUozXJ2OBvmC6q1Pg6eEBVVU9qKnpQ1vPHBq65tCzcoaxiw9MCa36hFMD&#10;0bvqDVOPQJi4BcLMIwhWXqGwoPMNzK1gaGwKc3MLmOkbwNJIH56O9gjz9UVaTAyyEhIQHRSEtMQU&#10;JMfG03pvyDxdEerhiM4YJ7T56aPU4ChKjU6iP0h+GNdnGQRW0SLAfa1OotI6H2eLLg9Gqw1mCQiD&#10;jFara6ixu4NKwmuy6l5RZeWkaF7BuKI9gOdoVbYHKLGqrLgyYFtsuf9VFcM+d9BlfwTd9mfEwQYm&#10;IiwwEeeAmSQXQpAX5gkkc8kemE12wxxPqk+nF+l1s0AbOQu0sbNIrx3OfEYAlnK5mkjJ5+oiYYzQ&#10;tkwoE8uF9D8qiiTMReFZSTSel8aIkfOiPJ4gmiDyFX0Jf03A/IryinD5ipD5Nac+ncZ0vKqldQTO&#10;ryoJtWlemJBpo9Fsl0Brl/NFdLteQ7f3Y3xdGS/QqgQrR1RX6ba+r5Oj9TtCK8/TWuWsh6koRzyl&#10;v4N7WgVYc2UCrbzz1XMaGasvCK6cp/Qc1JofJ7ReQrPlSWTd/wj1JofosRiI6udz+rtflka9yYsS&#10;OVzlyzRSnokqbAiWuN0gOwCLWX54wkglWDwRy3x4WMLq29VVyiKheJGAush4JawupLmLaqtYJrQu&#10;irjiCb2OFnjqtFTa+KGRocqVVmVEz3OoPsa96P9vdQRjHrcw4nkPlWZnxWFcSy1v4eL+3Ti8YwsO&#10;7ZRXWXdv3ICdlC1r1kP/xJeY8NDA15FW+CXdG38n7P9Kj/NFqAWehpji79m++DrOkSBsiFfxjngZ&#10;64CvYuzwIsqaXndmiNO9iYOEVgYrV1e52rpv01bs30SQpTFRjZ5fm0vo2bkKE1s/wgCBdWj1h/j1&#10;6E78j3MHBVb/4/Jx/DuN/3r6AH7+Yge+3b4Br7eux/c75e0B/yS0/u8nj+D/OENgPUdw5WorgfV/&#10;J8Dyzlszbtrozo9Ad30het5Cq7zSWo6xtvI/oZV3yJpuy8dUUw4WFZVW7m1d7srH8+Y4dNBGX1uQ&#10;Hvrofdbu/xhNno9QbKmCNm9zVNobotrJAnUutqh2tkG1qyNqHC0xG+2Mn6sz8GtDLn5tKiS0ZtL7&#10;Jxq2KmdREeKI5hhP1IQ6oiPeB+PFsejPjUBbSjAak/zRS6/FiTLakKf31Uh+EMYyPSneGM/hyCur&#10;YzSO0OtpmN6vgxk+GMr0RW+KJ7rpO6CtOI8wxsfkn8EojcqIQ7Hy3Kc8lRRFHDVKsf6vGR2efnN+&#10;d9sUbayXoK+Lj/s/J9LfM4n44CIMxqZirKsfw4OjqKjLRoxnPOqTQjBFzzHPs1pdTQgp7kZF9TBi&#10;UtoIgz0oKhlEUlqrOIQ7twWIn+8JvvK9/uex0DtKn4mJGKkmXI5M0WOYxjDBsq2VvncJlwO9M+jq&#10;GEcnAbqnawrdBGqerqqzYxIdtL6na5IezyyGBgikA3RdCu/UtZCdgPnOClqelLcq0H3J0TpFcJ4k&#10;3BKmG7pRkleC3Nw6xPF0V8FlULVNwSZVX4Khm2gPWMlwveQk0LriAver2lKsCacMVMpZrroSXE+a&#10;K/BqRqdN5WA9ZoiVJ4xpvYm8t/WOH1ZoJ2OlZTneIbS+E0mYSlnGZ9kvcYiQepWwer30Na4wWgte&#10;Y2fON3g/mdAaPosV3oNYaV2LlZp0/WtuePcYoXXXdby//RL2HLqJW5evQ1/1Hqx11OBDaI1xs0RW&#10;gJNoASiN8iaoElYZrHFBKI0NRkF0ELIjgpARFoyUUBkSQ8IQGxQFL89wWDoEwcY5FHbuhFWveDh5&#10;p8DZNw2ufplw9c2Cs08GnHwyaV0WnCiOijhw/HMI/zmwoWVLz2z6zs2EvmsGdJzToOmUDiOvPLgT&#10;dkMy2xBX0o/M2hGU8nRVDNW+RbR0z6OpY1pUWQVclWhVtAe83SKgRKuAK6O1debPYFW0CAi0vqmo&#10;MlAVSBWVVcVP/W+Q+hZQlWGUyqMAKsFU2aeqzJuqqgKrzfW9CqxyNbVH/nP/m4qqsoqqRKp8mVGq&#10;rKL+AdQ/sMpVVOUoKqq0zFGCldNHaOWf9cXP+P9/wPrX/AHYt67zZr1iWZyW34a4LYpAKsF0WEBV&#10;3g7wdkbpDT3WN4jWJE90pRBa0wit9EXdJ1oEAjBenYqvRqrxdKACr+a68MOzQbyYasR0b4nYsWqe&#10;zvvu+TgWhquwRMvcszrHU78MV2O2twgLg2UYbSWUtmTQmK0Ys9BN0OBK6zRdZqItg74AcvHz0358&#10;M12HqZZEzLUl4ashQu9wEebb0jBSG4l+UWkNREeeD9pzfNFdEICewkCMVUdjqCoB4y359IVSiN6q&#10;bET5EQaWpvFiugsvJhuxPFKDZXpMk205mKH7m+vOxdPBUozWxaMmNxA2FmbQ1DaB+mNDPNY0hrqW&#10;CR7rWcDA2gWGDp4EV2/ocpuApSO0zO1hZOMMM/cAWHgGwsjWFYaW9tAzNIEFwdXW0hrmBgawMNCH&#10;mZ4u7C3M4ePihBhZIML9fBAZFIwIwmt0SDBieEYBf2/0JtIXhr8BKoyOodz4FAaDDUWvIVda5WDl&#10;eVr5KFf2Aq0d7ncJpbaiojoYZCCmvBKVVssrSHywC/MJhFtKpv5NjAc8FjMI8HRX3B7ABxcQswco&#10;2gMWeacsQmurzTlMBN4XaO11PIE+p/OEZDsx3+pihgdByRvLBA/+aZqre29X+Phn7KVs/hlb/jP3&#10;0zwZlgmmjDOuMD5lrAq0crUx4o9qY1nsf8lzDqFVGa6gfk1w/Yqw+RXBkgH7UglZOs3LX1Ul4WVZ&#10;DD1n3pgI1iG07kaN0U50u1xCF6G11VUNX5XHCbSKw8EqKq7fEVa/r88QaP2eIcvrK2NR685odcJT&#10;2oDjo2IxUhmsz/mgB9lBeJYViOcE8ue5BFgaGa0N1qfQ63IFTZankPPgU1QbfYHJEH3x/Lwoob+Z&#10;UMqHpH1ZRiin5+U5PS/PCe4C9ZQlwvGTHHoe+TmkLOUQ+rnCymglsHKLgByxFMX/gW97gXDKcOVl&#10;ZbsA/5+e8jKdJ5LJiGXMemCZRu5vFWjllhPuceV+0zA9cfS0ce/b6LY+hhG3qxgmuJYangEfCSte&#10;8zxO79om0Mpzs+7fsgl7t2zE9vXrsHn1Wmgd3o0JFz6ogBV+SvUktAbilzRPzPsbY9rTEM8jHDHh&#10;bYR+Fy18n+gqDjLwQ5IbvqENoqkAM/iqXMTR3XuwZ8MmUW3dt3ELvthM97Npu0BrwI0D6LK8iIHd&#10;qzC29UMMrP0Ag5+/j58ObiWkfkFY5Z2wCK0Xj+FfCK0/fUlo3bER325dh+92bcJPe7cJtP7HycP4&#10;P8+fJLTy/Kzyvtb/PHcUXxGaO+l56q7OeQPWPhr7aRxsLqPPrrI/o5WP6kfjdGsBJhuzRKX1SZ8c&#10;rk8JrUs1oeiKMEOHTA/90SboDNRCh58WymxV0O5timYPc9Q5m6PB1QqVjhYYCOM2DnoPJfvgm8JY&#10;/FSdiZ9qs/BDNW2YlSYj3sYQ5SHOaIjyQE2kK5ri/TFcHI/W9GiURQcj2NYKD27cgJ6GDjysLJHh&#10;54LWOHf00/u0lz/XU+lzJs0P3Sl+6En1R3eqH33m0+coje0JHmiMdkNzXhr6+wh3HPpuYJT9lwy8&#10;NSrzZr38enz99tZxhATkERJHxflDBED55cfR0jiM2MBcdMWkYrSLzqfzOgmWrc1DdP0JAukEYWEU&#10;lTUDKC7rRF39CKppmY82Vd80hNq6EdQ1DKK2YQCNTaNoaOCf+0cw0zeCiehEDJVUYGRwitA5id7W&#10;YTS3DKGvlx/XNDpaR8Xe/l2dEwqwjouxq3OcEDuO/l7+O6YFXMfo8fIBD+abijA+wDupcX/tghyt&#10;hPcBOr+H0Uq31dQ8gpqqLmSlFyM1sxIRceWw882Fqk0SjuuEEV4D8JmKPz6554sPb3niPT7K1VUX&#10;vHtZPnPAiouK2QG4b/U0wfW4KVacMMIKxupRfaw8rEfL+rTOgHBLoL3ugRVq0VhpUYaV3nwY10ms&#10;YLTmvMThgm/EjAGXS17jYvH3OJT/Ghsyv8a7Sc+wImwWKz37CbtVWPEoliDtiJUH1fDujit4f9t5&#10;7Dl4AzcuXIXOw3uw0dOAr7UhodUKqb6OyAnxQGGkD4pjA1HCYI0LQUFkMPKjZciOCkF6eAiSQkKR&#10;IItAVHA0fP3i4OAWDiePWDh7J1GSCaqpAq4OXsmw90iGrXsSbFwTYeOWCFu3JFi5JMDCOR5Wrgmw&#10;pnXmLvEwdYqHoX0sNK2ioWoaARXDENzUl+GeSQSs/QoRmFiPsPxOJFcOoIBeDzUdhM7eBXQMLaON&#10;RgFWAuwfbQJyuHKUaBU7ZDFaudIqqq1KsMrRKoerotKq/PlfWV2VY/XPYH1TWeVqqqKi+jZYlZVU&#10;Ruubn/+VowKrLQ2M1T60EFqVP/3LsSr/qb+9lZYFUikMVEarQKoCrZRuHttpVKSLkUrremjsZbjS&#10;OjEzAFdVBVbpzcJYVYCVo/x5/w1WKQKnDFZGpiLK028iUMqX/wOvSrC+wa1iVF5fiVauqCrRylB9&#10;O+N9A2gntHbS1jbDtZs+4BitnJEKQgOB9PlQBZ4OVeL5eB1m+8sIo5X0AVGKoeYMjBFUGbFztH6G&#10;skg4XBrhifxpHWWiIwcTnTkYp3Gyiy7bk0fn12NhqBzfPx/DTE8+5nqK8MvLMXwz24ivJmvxfKQU&#10;Py60YbBShtHaKAxVh6OvJBCdeb5ozfZCey594PKOEsVBmKiLxgzBeGmwGi/HmvBkoBbh7vTFP96J&#10;pVEC62iDeDwLg1WY7SzAGGF5gADUX5OI4mR/WBEq9fTMCa3G0CC08h6PGgTYhxqGMLB1g5GjF/S5&#10;JYDQakDRM7eFvgWF+1hNLKBvZAITM2s42DvD09UTDtY2cLSyEpVWE10tmOlrwcpYD04WJvBzcURE&#10;YCChNVD0uHLlNS4wAENpgegKNkel8XExfdNwiIlAK7cIcIWVDyywwK0BBEhuD2jjntYYWqZ1ff46&#10;4uAClVY3RXtA7N2tosq6QGhN1bmOcfqylO9koy/aA/6otDJa5a0B81HySutE4AMMed3EgOsZDLpd&#10;oi9QBywm2OIpbSQwhPin6aeMJoEj+eknhFkGFv+M/ZT7MglcjNZn4mfucDxVRA5Wrq5yaFlRYVVG&#10;WWl9XhYnsKr8yf8rgiRHiVQBVwpXV8VYl4pXdN4Luj4fXWuCkNBsvg+1hrvQ6XgBfR43Ca0PCa0J&#10;BNYkAiuBl26XR0arSG2qHK2U14TWek99jIXbiyN1vaCNNzlaudJKUH0zytHKLQJP6b3TaH0GfW7X&#10;0GRxArkP5WidDjMUVdDnhSF4li+j50FebX5TcRah0xSuxj7ltgDuec0nCNO4TNdZFu0BXLVWItaP&#10;nmMKAZbzlJ97Om+ZzhP/I96Q4CON8f9FVF7dFBVXlz+HZ6N4KzPh+pih18mknwr67E5g1P0qhui5&#10;y9c7iQGPh3C5eRwnd2/Dke2E1l0ESQLrnk3rsXPDOmxZvQ7aR/ZigjYOXoVb4sckD/yNNn5/THLF&#10;kLMeMlWuI0/jLiJvXECLzSP8SGD9MdmD8EobZhFWGHDXgeHZw2LHKwbrfkLqlwRWeX8rw3UrPK4c&#10;QLfVJQzt/RyT2z/F8IYP0bfqPfxyZDt+P7lPoPU/rsh7Wv9xYj9+/HI7Xu/ciG+2r8d3uzfjZz64&#10;AFdazxzD/3XxDGH1FKGVZw44gZ9Vr6Av3hUdJcnoqi1Gd32xgGsfV1qVaBXTXpVhnA8yQJnqoLRT&#10;WmljuSGT0Fqm6GstxXJrBkaSbTAQa47OUD0MxZmjPUALrYT/cjsVgqo2+gLt0OZphU4/RzR62NJr&#10;zoY2iGT4tTEbP1Sl40fKL3U5+L4qA1+XpKI+MgAVYZ6oiQ1FeVw06pNiMEDrG9MTUBITjggPdzy4&#10;q4pzVx7g+MWHOHjmDk5duA8DbV3kBLmgIzkArYkBaKG0JXH8Cb5+Ig2xXqiJottOS0Bn5wgBjlBH&#10;mOz+a7oVUZzu6hqjUY69brE8Jq7L/aIBBLamRvqe7B5DD6VXhKuZ8rGsuBMpQZlojMqgdVzEGSd8&#10;DqC2thd1dX2oo7Gmtp/gMAzeM7+mbpBgOEoAHUVHB2GToNlCIGVwMhy54jlKtz0QlYS+nCL6fqT7&#10;6SWE9kyIn/B7e+RVUWV6CLHiejTKM4E+wrYS2FxlnWjrxHhhBmY6q8VsCPIdtOTho2cNDk6LncA6&#10;uiYJOwTp+iGUlfYgKbkMGRnliE4ohUdIMSw8cqBln4b7lom4YRaPiybROGsYhaN64TigG4r9mjLs&#10;Ug/ENjU/bHngi7W33fHRVXusPGmM947qESq1sPKQFt45+Jjw+pjgSoi94ogVD8OxwrQIKzw7sCJi&#10;AiuSnuDjzGf4Iv8VzhS+FjtgcX/rvrxvsIrRGv8UK0KmsdKjFyvNy7FSLQYrz9vh3S8eYuW2S3h/&#10;+wXsPXgNty5dh47qA9joa8PL0gShTpaI93ZERrAncsN8UUAbSQUxlFgZciMp0WHIiopAangYkkIj&#10;EBNMaJXFEVrjCazRcPaKh4tPEtz8UgmtaQKtjt6pcPRKhb1nMuw8kigEWEKrACxB1ppGRqsVxYwQ&#10;a2QfDU3rCEJrOO4ZBuO6jj9u6QXB1C0T3lEVCMluRXxpH7LrhlHOBwjonkXLwBN0jTxHR98ioVUO&#10;V1F1pYi5XAmvAq3KNgGuslK4p7WJd+T6U6WVomwP+KOq+nbehurbFdY/oPpH5DtVKcEqr64SVAVW&#10;e9+MjNbWxj60Elzfrq7Kq6kcrqb2o7ulD31N3eitbkJPYRk60nPQEU9btNGRaIuKxmAOvcniw9GT&#10;EIbeJEpqHPpz0jBYXIzBmkYMt/RggPDaS3h9A1WusHYSYOnNKa+yyneQEshU4pLyNjSV65TrlTB9&#10;O2+D9U/XV4Zvh9H6VmX1v0Nra4IbodWDQmjlFoFM2hqnjJTH4dVYHV6N1+PFcA2BsglTPaV4OdOB&#10;14t9mBuowERXkZhzdbyrQBxVaoku+91ilzjalegpHeTKayVhNR/z/cUCrU8nGvF0tAY/Pqet455s&#10;ulwRno2U4+V4LX5+1o/l3jz8MFOPoaowDBNYZzsz0V8eio4CfzF7wFhDHMbrYzHdnChaB16MVOGb&#10;qRa8nm7Dy8lmRHoFEpRrCNB1hONaMfLhWCfb89BNKKnOlCEm0A3GenrQ0zaAjo4x1NR0cOu2Km7f&#10;eoi799XFIef0rZ1h7e4H16AIOPuHySuvlvYwtrSBgYmJaAcwMjETYPVy84Q9gdXS2AQWRkaEVj2Y&#10;6WnBSFtdwNXB3Ag+TnYI9PRAOEE1KjgIUQTYKD+eKzEIXTILUWktNTqBgSBj+RytGW7ioALz8YxQ&#10;ewpPZUVfdq63MRVthXnCbJ+/NsrNL6Ha+iZqbW4i5u5m+Y5YMbZI0b2BUX/5jlhcaRVwjZDPHqBE&#10;q3LqqzaHixgPILR6XseQ6zkMe1whtNpjkaD8VABJDlaGkrLCyhW+hUwvLGUzqHhHIUWLAEGPf+Ze&#10;Irwu5XLVlSCmhGtxBF5wC0BJjIDq21XWl/R6U7YGfF2VLIcpgZLBKnBKwOTTokXgzToOXU7RHjAT&#10;ZkRo3Y96oz1ytLrfQJPDHXxdzlAllFJ4/LaWsZombxWg++Eqq7xNIAHNPgaib3eZNuCe0d/D1VXO&#10;ixyelzVMjNwWwGh9kUvgTPcVsy90O11Co8UxZKt8/AdaU13loM8LpL+d0Mo7ZNHf+VUF4bw0Sh5l&#10;5bVYUZlWQJ9Ry3B9khtIkcOVq63cIiCqrOle9D/gCqu8z1X8P9I9sZjG4TYOF8zyDAIKtPIsAosp&#10;LlhIdqYNHjvRFiDva7XHbIQBZoJ0MBPwEL22xzHqcY02Xq4hTeMQ2uzvwvjCAZzZuwuHtm4Uswfw&#10;AQUObt+GvZs3Yqui0jquQOt3sc74OdkLf0v1xXfxdL/BVuiw1UOp7j1M+Bjh+yQ3AddvYuwwG2iA&#10;IpNbuLxnOw5v2ylmEODZAw5s2S7gunfDJlFx9bqqQOuezzC2+WOMbPwY3R+vxI+HtuKfp/bj3y8e&#10;wX9cPY7/eeEI/nnyC3y3byteEVgZra93bMCPdPv/OLAP/3n6OP7vS+fwv84zWk/inzcvoj+SwJob&#10;ga6qAnTWylsDlFHujDXcUkJwLcFYK33WEVon24pFtXWqLR/jdTxXawkWeQaBjkKMZDiiPVgTY0k2&#10;6IkwEmht9nmEFu/HqHJ8iFyzO+gPtke7tzXafRzQQRkL48M1B+Hb0gT8WJ2B7ytSCa8Z+K4iHS9L&#10;Uuh7JwUV8YkoS85HcWImqlPT0FWSjdLkdBTGJSI+JBoGOhY4d10dx648wpfnH2LfeTXsOq+BfRfV&#10;YWliieqYANTF+RN8A8VyZaQfKiJ8URrqhcIgNxRERaKpaQDNTYNoaR5EszJ0WrncQt+Tzc10GV5u&#10;HqLTf4Qrmk0Un4BslJV1imWGZQvBk89nzPJyK63raB1EekoD0gOzURGTg/bWIcqIfCcpOp8v29o2&#10;SteXp7mFq6kEYlpuax2j0Ejn8+X5EKqt7YRtRmx4MtpS8uj2ab0i4rLiOsrw9bhndZSuS5ehkdsD&#10;uOraQwjvI8wOc/tdejrGmssx1j/2pzYE+SFc5zA0OIP+vhl0dU/RYx0TVd+amiGUlHYhI60UeTkV&#10;SEmtRUhsNbzCy+EmK4ZLQCFsffNg4Z0NU69cGLtnQ98lg5IJbacMqNsm455JJC5qB2DDNVt8cNYE&#10;K4/rYQWhdcUBDaz8Uh0rjmhjxQUbvPMgDCsJre+4tWJF2DjeSXyClZkvsDH3K5xitBZ9i+MF32IL&#10;Hw0r5QVWxixjhWwKK9y6sMKsFCsfRmHFeVu6TTla3yO0HjhyA/eu3Yau2iNY6unAxcIUAY5WiPF2&#10;QUqgFzJD/JAXHYp82lDi6mpmRBjSCatpYRFIDAlHXEgkoTUKEbJ4+PknwNU7AW4+iXDzJ7D6pRBc&#10;0+Dsk0pJI7TK8epAcLVnuLoTYCkCr4RVG4KsqLY6xQq06thEQc08HCqE1pu6gQKthk4pcA8rhSy9&#10;CdFF3WIGgsKmcVR3TqG5bwHtQ8voGn2qgCuhtUuOVg5D9e3eVnnFleH6R7VVwLVZMf0VgZUB+84f&#10;e/wrpqVSjqLC+tc2AEVlVVRX5ZVVZZX1DVQFUjm8oxX3rhJYFWhtEy0BAzT2o61ZPpdqV0M7OvOL&#10;0RIZh6aAYLT4BqDRNxCtoTHoSKAt72z60CquRn9lHbrdnDFMWxvD9c0YbGrDAI0DtQ0YqKAPtdwc&#10;DKTQ1m+MDH0xIeiPDUN/WjKGKyox1NYDnjtVzAQgqqyKvfoZnG+QKQfmf4ni/DdwVY5v5Q1SlRHX&#10;k2eYlhmnb6N1ZIDCI5/uIcAnuqMr1Rtd/DMSfUn3ZPijl+AxWBKFbwihr8bq8XK0Di8nuEJag28W&#10;+/HLy0m8mG7F8+kWzA9VYaK7CPPDtbSuGT8sE1p5ByqeaJtw+mSoFIuUhf5CzPUUECJr8XKqDi8m&#10;6zHbk4slPr8vD7Ndqfh2tglDNQSd3jTx8/1ITSRmOzIJqtEYqAzBk95CPCEAT7Wm4NlQGb4eq8FL&#10;gvXrmTZ8Nd5EGK5HYlAouqoL6THU0mOowWRvJcY6ytFVm4OMlAC4OppC97EGdDS0oaWuhUeqWlC5&#10;9wi3bz8gtN7HnTsPce36XeiZWiMwKgFhCekwd3AT1VVTa0eYWtnAxNQUxkaG0NPVg4mRMWwtLWFl&#10;ZgoTfT2YG3F7gB4sDfVhZczL2nCiLVYfZ3sE+3ojKkSGOHqjx8hCEC8qrcHoDLZAqf4RlBgeF2hd&#10;4lkD0uRo5R2wuDVAwJXQ2u56D+MR5gKtvX46KDY6Lyqt1YTW6FsbMRNtS2i1Q7LOVQz5aGCSMMLT&#10;Gb3paSWsymNGp/kgA8Zod7yEMb/7GPS4SWg9i0G3C3iW7IClRDuB1adc5cv0EYB9g1euvDLGuDLI&#10;e8IzVvnn7dxgPCOoPuOWgAKuIvLP4wSyQgZZBJZp+UWZHK3cDsBQFRVWytNSbg9IEFVW0dfKP/1z&#10;tVVZVa1PwzcN6WIUva2M19pkQm4iltK9MR2ij0bTvagz3C2mSer3vI0mR0JrRSLBliutjNRUvFZU&#10;Wb+vTyfIJst7XTmV8egMMkFfkBkhzwvLBNKn9H54nsWtATJCa6gYn3HFlftaCbHP6H3T5ngVnYxW&#10;y2PIU12FKt09mCK08p77z/OD8ZTgyTDlSvPz0mi8pL/7OT8H9B4TYKVRVJ+VaOVqLD1/y4XcEyzD&#10;Im0UcJ+riOht5ZkEGKryPOFk0jqC7AKBdZmr4XQ5rrYu84YFtwmku9Pryk0+kwC9np4wWsXryhaz&#10;kUaYCnyMCT8V9NgcxYT3bQy5X0ey2gFUW16H6vE9OLV7G77ctA7Hd23H8Z3bcWT7VuzfvAHbVq/B&#10;g/3b0Gd3H0sBxvgqzJrg6oTvY5zxdag9nsns8TzIFktBlngWbiVaAr6JtccLAm6vwwMEqZzGFxs2&#10;4PjuPTi6aw/2bdhMON4h4Lp3/Sbs37gZXtcPodvyEgZ3c6V1FUY3fIQuQuvX+9fj99OE1ktH8O9X&#10;juLfzh/C34/vw/dfbBNofbl5Lb7duRk/7duJvx/ci38/eQT/69xJ/G/Hj+Dfzp3GSIAPWrMS0FZB&#10;0Kkpps+IIkWllVJfhD4a+xqL6fO+iOBaLNA61lKE8dZCTLQUYKI1jz6jUjHfVSwO6zpREoQq1/OE&#10;Vg3MZjoTXK0JrWaocbmHriB91LlpIEn/Mtp8zdHjb4dWT2s0uFrgVV6kgOrX+dH4rpRep6W0cVVG&#10;r9PyNHptpGKqKBeNmaUoSSlCQUIuipJyUZdbjOSYXGTGZiExOgteHtG4rGKEw1e18cWlx9h3SQu7&#10;L2ljx2Vd7L5qiCsq+kgL9kGezB+5Mj/k0HImQSTN1x1pPm5IDvRHZXUXKqu6UFXdjSoaK6t4pFT3&#10;0EjhkVJZyWMfqim8AxOnoroXwRHFiCeoiR2b+DxaV02pqqHza+g6NFZTamp7RVU1PLCA7j8JebG5&#10;tL5PsZ5Huu2afnmqB0RqeKwZRHUthdZzJbaawlXY6voB1NF16gOTUB+diXpaX0uXqa0doJFCj0dc&#10;XqwbRG0draun+6nro3EA9Y2DhE45ljsIwJ2FRRgqK8Jge7OovHKv7yj389I4QmDl9oDBoVlC6yy6&#10;uyfQRuBlUDc2ccV1GBUV7SjMKkFZUSOychuRlNmI2LQGRKfUIzK5FuEJNeKoWUEE2sDoKvhHVcIn&#10;rBzugUWw88iEiWMiLqu54Msblth8xQyfnDfEe6f0CLA6WHlSHysu2mCFWiThk9Dq1Y53IibwfvIS&#10;9uV/A7WqH2HW8BusG/8B84Z/4HHVrzhb8D0+SSS4hkwSWrux0qQEK1WjsPKiPd47oo739t7Cqn03&#10;cPLMPTy4+YDQqgkzHT04mJnBy84WYR6uiPX1QlJwIFJDZcggrCYTUpNkhNXgcKSERRJYI+g7LRrh&#10;QTEICYyFP6HVnf63roxWAdZUuBBYOaLSymDlNgFCq50HtwdQuF3AjVsDEgitibB2T4Qltwg4xkLb&#10;OgqPzCPwwCQUt/WDCK4B0LaNg2NwPgLoOY3Kb0dyeR9yGkZR2jaBuq4ZtPYvCrh2jzxHW88CWrjK&#10;+nYIrG/3tiqrrSJ/aROQH9p18r9Bq7IdgMD6pymqBFTlYFX2qYrqqmKZ0crjG7QqZgWQg7VPHkJr&#10;B63vLKtDS3gs6r180OwdgJb4NHSU16GnuRedbQOiFaCrbRjdFNG/ytNUtQ6g28cDQyEEu7Z+sUOV&#10;mL6qg0Za7u4aks+XKjKIgfY+DNXWYSg7CYPx/hiMI5zkZ2OwrVP8dCEqrQq4/heo/ndhrCpQ+vao&#10;XP7vrsM9PRyB07fCaFWeN9rbh3ZCa0eKFzpTfdCV7kdwDSC0BqKDK2jc/0lI5KmnFvuLxc5Nz6fa&#10;8ZrgukxIXJ5oIqi2Y3GkDl/NdeLbhW78/HKCUDss2gO+nmnG11Mt+G65H98stOHpeA2eTzbj9XwL&#10;vpqqxfdPe/Hb60l8M99GH/pZhM86+gLIJJhm4uVIFSG1AD+/GMdPTwfxaqKFcFuE6dZUTLak4MVo&#10;NWGa0VqLr+lxvaTH84RQHUdorS/Kxkh7FTroy6a5Ng815TnIzUqBn7c3dDU1oaH6AI9V1fHw3n1c&#10;vnQFly5dxeXL13Du7EUxXrh4BeraenDxC4SxtR00dXTwWIuQS0jVomVtLQ1oaz6GjqYG9LU0YaSr&#10;AxMDfUKrLgy1NWFA6y0JtY70hrc2MYSLNb35HW0g8/VDQmQMIoOCEO4fgDj6ohjOikSHzBYlekdQ&#10;qHsU/YE8e4C7PKmKnbD4Z1xFpbXL4yFGQk3EXuH9AXoo1D+DKqvbqLW9JdA6HWUj0Jqie12gdVqm&#10;hxnCHO+MxT2tXGldjDYntBJ8I80wF26CVodLGPVVEWgddDkt0PqUwMpo5SrrM67y8ZRKDFdCK/dV&#10;8s/VPG2TmMKJezIFWuV9mU/zCa0E1OclMXhBEOWf71/y+FaF9auKeLEDFfekKqPsYVVG3hJAy4RT&#10;Ht+0BXDFVVF1fVVD16tKwHIGoVVGaDVTVFoduD3gFupsrhMS49+g9bUCrd/WpQvAfku3w2hlvH5X&#10;FY+uQAaFBZZoQ46znOaHZxmEc4Lrs8xALCZ5itMMWW4VWKbLtDpcRZeipzVPdTXKtXYKtM7R/40r&#10;rTwTgEArgZR7WrkHl58HbpVYoudqieC/SM/hoqhMy1sHeN1SgYxGrlpT6LkVU1/xBkO2P/0fAuh/&#10;w20BtEFBmF3O8ie4ynuOlVXXJyLyWQUW0+TTX3HVlSusyg2iuThrQqsxJgMeYTrwIfrtT2Dci9Dq&#10;dg3ZOieQrnMetw4wVDfh8LZNOLpjK47tlLcKHNi2GdvXrsH9/dvRbnUHk546WAo0wYSrLjoNH6Lb&#10;4DGGbY3QavQIhY9uElI1sSSzwLMwSywEGKHe7BbMLxzDnrXrcILQepCwymjl8SCjdd1G7N+wCaF3&#10;j6Db6ipG9q7BzM7VmNj4CTo/WokX+9bht5N78T8Jrf+T0Pqv5w7g54M78T0h+utt6/Bq6wZ8t3sr&#10;fj6wB/848oWotP7nqRP4/dgxTNDnf0tROZpLi9BeVUBoLUKnoj2gu64IvYRWDsN1oLEQQ81FGG0u&#10;FBlrLiC85mO0JQdD9LqZ6aDzyyLQ6E+vN48L6AnXwXyOK2YyHDAUb4582qDsCaHnwVeX0HoF5XaP&#10;MRDsiC4/e1Q7mdL3iiteFyfg60J6XeRF4WVRAr1/kui1QhvnxWmYLclFZ14ZClLLkRlfiPT4YhSk&#10;VyM8ogSR4YWIjy5ESGih+EL/4pYF9lwzxN7rRth1xQA7aXnHZX1spTjbuCCOPgPjvH0QTX9/uJsH&#10;xQ2hzi4IdPZAdn49cgqa3kqL2CM+t7CVlpsVaUFOPp/mtL1JZEIVnLzTkVPYQZfnnafk5/MyXz+b&#10;rptb2CKWOXm0XEjnuznHIMojCqkxBSig28wT99VCYzty+foFHXR/vEy3S8kr7KR0IJ/Oz89pQnZi&#10;JdIic5ESlIpMm0AU+cQiTZaEDFkaMkLTkRWdi5yUChTk0f0Vd6CguBP5NOaX0nJZp0hheRfKKhnL&#10;A2ipbEVTSgq6a6vR103f033cMjBFKJ2CXWQXLMLbYBzcDC3fJpj4VuKGcz3O21bjhEUljpqW4Yxp&#10;ISGakEy3U1tcJVofy0rbUVDUjmx63FkF7cjIbUM6JS23Bak5rUjNbkViRjNikusRFlsGn/A8aJn4&#10;45qqDc7es8DhW+bYfd0UGy+b4bPLlvj4liPe1YjCCssSrPDvxrsxszia8xKPa36CXetvcGn/B1xa&#10;/w6Hln/Aouk36Nb8iuNFP+LD2CdY6dUrKq0rHkXj/StO+PSkNj45rIatpx7hzMVHULmtDh11fZjq&#10;G8PO3Aqutg4IdHNHpK8PYgKCkEBITQqJQrwsCgk0JobycjR9p0UjjLAaEhSPAP94+PgnwsMviZIs&#10;0MotAs68I5aPosJKYJW3BiTCjnDKsSWs2tJo4xZPYE2AlWu8qLQai0prNKE1HPeNQ3DbIBg3CK0P&#10;LSJh4ZcJ77hyhGc3I6GEq62DKGgcQXm7HK5ccW0dXEL74LI4CEFD+yyaFBXWlk5FpfXNwQYUYOXx&#10;Ly0CcrRypZWhKrCqnL5K2Qrwx4wAjFVl76qorDJS/1pdVUR+YAB5Whq60MpwbehHe10HmmNTUEtv&#10;0KbAMLQX1KCTkdo6KI5aJUZF76ocrYqeVU7HMHr4oAA+XhgO8UUPwVY5fZV8NgD5+EeG0cfrROQ7&#10;Xw11DGC0ogSjSYEYSpRhqKIcQ90jGCK0ij37/4rNt05zGKdinRKpf8nbl1de/w1M/4JWbjBnyPJ5&#10;Y4RW0R5AYOUKaw+BtY/A2pPhh2b6Mh6vTcRQZRxa6Uu0qzwGc70VogXg5WwnFkZqsDBcQ2htEwcb&#10;+HqxC69m2/DDiyH88moCc/1FeDpWTeua8bfXC4TWXnwz144XhNiXM7V4McGHbe3BP39ewHdP+rA0&#10;kI9Xk/V4OlSI6ZYEzBFe5zqzCK1j+Gq2npDbgLmOLIw1JWKGMP3VRCOeDZZjuDEbffW5lDy0V+fA&#10;19EDpdlpqKEP+iIac9KTkBwfhYjQQHi42kPr0UPcvXETKnfv4fq1azh//jzOnD6L82cvEFYv4wIh&#10;9sKVq7h1/z40DQygpa8Hda3HeEwY1dTWghaNOnRan5b1CKx6BFhjuoy1uQW90fVgTnA10taAqa6u&#10;aBlwdXCAh6Md/Nyc6E0djFD/YIQF8A5ZvKdlCIayYtERak9gPYQCncPo9zfAkxQXPOcdZ5JdCBdO&#10;oso6H2+LhTh7dLrfV6DVEb2+2sjXO0tovYV6uzuIuLEBM9E8NZYjMvVuoc/rESaDdQmtBgKuPOWV&#10;vD2A0aqotIYbo9X+KoZ97mHI4zqh9TwGXM9hOcEGSwTlZ9waQFBS7ujzx3RMgYRTBVqVlVbFDllP&#10;GF+EMXm1UFE1LOCRe1v55/BoebhVoDSOEEuALU8QVVcG5nMKV1pfEjQZqYxWHhm23DogkMuw5fYB&#10;BVqfEtimQw3RRGitM2S0XkSv223UWF8hMPNP8n9UW18xXN+0CKTSuiS8oryujCdc2KHdx0xgdTmN&#10;/vZ0fzyjCLwSVJ8kEd6TvfA0i9sGZLRh4YsWQms7wb/J8jQKHq1FmeYOTNBjmY61oeeK0RqIFwRU&#10;5SwKjNWXjFaCPbdNcGVViVeBVnpOnxBiBVbp+mI+V27BIKAuZDBMfcSUV6KySjBd4GWuuqbLp8JS&#10;onU+1Q1z3BJAEVgltIpqK1dYecc+2gjiXulZek1MBz/GVOAj0dM6TGDtc7qIdK2TCH9wEhf2bMYZ&#10;wt8xQitH9LZSDhJad65Zi1u7t6GFNpwGndUx72eE5zJLvAqxxayrIYYdDDFC6bPTQquFCkZcNbEs&#10;M8WomwZSNS5D4/ghrPv4Y5zaswdfbt6Mves34MCWrTi0ldG6gdC6EWnqJ9BnewODuz7D7K61mNjy&#10;GTo/WInlnWvwd4HWw/gfl4/Q8j58s2cTXu/egpdb1+FrQuv3+3fil8Nf4LcjX+J/nDiGfx4+illf&#10;f3TWNaG9tg4tFaVorSpCR3WhgGsXgbW7rhA9nPoCQmsh+hsKCK4FGG4qwAiBdbQpn+Caj+G6DGQG&#10;2cLF4DYc7h9Bg8c5+o45h55QLUIrvXfz3TAQZ4ZwnZPop+e4zdcAKSa3kGV2H0MyF3T62KLURh85&#10;RuqYivPDq+I4PMuPof97HL02kun1kExozcRMST7ac8sJX5UIjypHRHQFouNrERhRgYAwSmgxvEJK&#10;YeKegwMPnLDrliV2XTfBTobrDRPsusbLxjAwcoKXvRfc7bzgYesBd2s32qB2haOlE+zMnBEaV4yw&#10;hApEJFSKRCVVIyqxikBaiUjCYSQv85jE5ynWJVUgNL4SetaRiIyvQnQiXYcAy9eN5tB1oul0DK+n&#10;y0fR7cfQ7cXQGEe3ERtfBmPTIHjbhyEkIh/RKTV0m3S95Jo3iUmpRSytj0ui8yJKIfNIhcwlBqEe&#10;8YgJzEJiVDF9xlcilW4rJb4cibScRPeRnFAmMJwckoZYvzhEeNH3QGAS4uNKkZRRi8TMekoDknMI&#10;4/ltKCtpQ3l4OmqLqtHW1CN2JOOe2D6Ca3XjLD7SqMJK9Wo8dCnGJu1SOPnlYIM2wfF+CVaqFGPl&#10;vWJ8+iAPlXVDos2hsaIRzbVNqK/vRXVtHyqr+lBR2StSXsFzu8pTVNpFqO1Cbn4H0rJbkJDcAEfX&#10;GDzStscdDVtcVbPF2ft2OHbPDvtv22GfijvW6MZhhW0l3gnux+dJz6BS8SPsW3+HR+c/4NP5O7w6&#10;/gHX9t9h2/IbzBv/jkdVv2B/zg/4KHAG71rX4DPtJGy+5UwbMybYelYXu8/r4Ox1Xdy7qwdNDRMY&#10;GVjB0tQBDtYu8HTwQpCHP0K8ZQgPiKTnkJAaEIPIwEj6LotGiH8sZJRgij+D1TcenhRXrrT6JhNY&#10;k+HklQhHL0ZqAoE1RVRY5W0BCqxydZWxSlC1oVg6x1LiYE6RtwdEQ80iAvdNQnBXAddbRjLou6bC&#10;ObIUQan1iMltR3JpHzJrGK6jKGubQk3nDBp7CK59T9BGqWufQW3rJBpFGKt/VFr50K5iBgEKH2SA&#10;ZxGQtwgodsZSolUZJVaVvas8vqmw/jdgVVZXlXiVV1UVYFVUW9uqWtAY4o9adz80ZhbRC7EbrX/q&#10;Zf1j+qr/MhMAwbS7fZheuDwOoNvbEyNhfugVO1zx9FXyXlUBV15WAPXtcA+rso+V51nt6x7DSOcA&#10;xguzMJkgw1hhPkZ6Rv8Mzr9Eed6bvMGqYvkv5799Xd6LUlRXGayE1TdopfD5f6DVG92MVgqjtTfL&#10;H40JHhjIC0UfISQ/yhXx4V6oL0rB3FC16Gv9iuDKVdfvlgbF3Kx/+3YJPzwfwffPhvD1Qhf4OP/f&#10;LQ3g9WIPfv5mGv/661eE10n84/snBNt+/PbdJL4hjP7+05w4dOuv34wTREvxarwGS725GK6NxTcE&#10;099/eIqnIyVYGq7ADKH1yWAFntH6l1NNWOjKRVlmBPLTolCYkYDs1EQ4WTihPC8D5QWZKMhIRW5G&#10;MjJS4hAdIYOvlytM9HTw4M5d3L55E7du3cK1a9dx+co1XLl6DdcIszdu3cate/egqvEYusbG0DE0&#10;gKauDnQMtGFgrAsTUz1YWRjB2cYIbja6cLUyhJcLodTdCYF0+9607O1qRyj1Q0xYEKIJyxHBPkiN&#10;lSEzIQLJ0cGUIKTR6RzKUG4Y+iNsUagnP2Rqr48e5hMcCUruhCP64ktUopWAEWuHbs8HtPFkjLlE&#10;BzFPa54eV1pvocH+HsKurcNkuA3B1QFZ9EXa46GGiUCe8orn4VSC9Y/WAB4ZrR1O1zHgeRdD7tfk&#10;aHU5hydx1lhOsiec+RJc5WgVOwARwOR9mpxg8Lyi3CIg9nontHKldSkvROxgJHa6EjsZMVh55NNR&#10;Aq7PCim8zHOxUp6VxIrxOQHzGYdbBhiyok0gEc8rE+Q7aYl1iaLyKqqw1bzTVjyeZfpiiv7ORlM5&#10;WjvsL2LQ6544YhjDWInWV5Xyiu03hFXubX3NywxWuq1vaANtKMoFLZ7GeEIbcgzW55kEccLrUoo3&#10;XmQT0AmpTxLcsZxKzwmd/5TO63S9KSbAb7A4RWhdh9LH2wVapxitotIaKNollNN/8XMhngMGKz03&#10;SqwyXLniKsBKUF3M4X5WBistE1gXeec3+jtFK4CAqQKtNM7zlGQEVuVpPp+nvhKV1lRX0RagRCu3&#10;B/DOWLwhtEgbJnxktMkgDUxTGK3jXrfQ63QBkSpHoXJwD05s34hTO7fgNOH0KKH10JaNOEj5cvNG&#10;7Fm/Hme3b0C2/gW6jppA64sQK/wQ64oXMntMuptiyFEPU14GmA0wxiydP+qpi3yju/C9eQKn6XY/&#10;++BDnNy9G19s2oR9hFSe/urQtm3YRSA+QusyNY6i3+4Ghvaswdzu9RgntHa8/y4Wt63Fbyf24N8u&#10;HsK/EVz/9ewBQupWvN61Ba92bMLX2zbgu/078POh/fjtwBf4/dBBPLF3QV/rEDoa29DZ1EZgLUNL&#10;JYG1muAqqq2FBNdCdNcWEF7z5XCtz8cAwXWoMV+kpzIdIU7muH7yIE5+sQfn6PbN7p1Avft5pJkc&#10;Q2+4Bv0v6Xmn9MWYw+PhYXQGG6HZRxfpFneRZnQHg8HOGJC5otrJDHkWWiix1sZscjC9VuKwkBVH&#10;//t4TOckY7ogG0P5hajLKEd6Yi3cI2vgFFYPt4g6uIZVwp1iEVSDKx6VUHHKwj41b2y944idd2yx&#10;85YFdt4ww+6bZoRWE9zVcYO2kQ80DLwonnik5wZ1XQqNj/VcYeqVASu/XNj45VHyYe2bB2uxnAe7&#10;gALY+hfQOjrfP4+Wc2ldvlivah4LE5c0OAQUwl45VZFidAzMo/W5cAjMpfOyYeGZAju/TDgGZMOB&#10;0OfEl/FMo8fhDW1Df1h6porLO9H1nIMK4BSQR5fNg6VbGowso2BhHQs33xy4+eTBzCkdGuZxuK0X&#10;hstaMlzRplEzFFe1wnBRQ4bLjwNxV1sGdaNwmFrHwY1uO4grc26EJbtYuND9BoQVISymEikp1UiO&#10;ykZufCYqiurR2NQv+mo7u3inrQlansHnmhX4XKMEp4wLxfLKh+VY+YCwqsJoLcK7BNf37+WiuGoQ&#10;nZ3cJzuClupKdLTS9yz3/DYTZJuGUN8gb0lo4DQMoq6W2x8ItBVdKCntRk5OOwIJ4/qGrnis74R7&#10;mk64qemOy488cErNE8ceeWOvUTI+dG3E+2FTOJz7Cqb1v8KFoOrZLkerN8Wt43c4tf4Gm+bfYFT7&#10;K+6V/Iw1MS/wqUMrdugl4vB9Fxy4aYGD181x/KY5Ltwxg8pDczzWtIKevg3MzFxgbeMBB3t/eLoH&#10;w8czAj7e0fDzjUEAxdcrBl5ecfDwjIc7j97xcPFOgKtXAiE1jkJApQ0LR08aOYRWe09uA5AjVRkB&#10;VQKraA1wjROnrVxiYeEUCzPHGFFp1bKKhCqh9SH3tZqG45aBDFcNQqBmkwhL/yJ4xFYjOL0Fsfnd&#10;Aq4Z1UPIaRhDCeGzkmBa2zmPxu5FNHUvoKp5ElWNE6ilcPW0QQBW0ctKl+cDE4hKqxKtb+VNpVV+&#10;QIC3qqwKtL7dGiAHqjz/pcIqeli70EpYbeL+1aoGNPnLUOfjibaSajG9FR9i9c87XymnsJJHOWWV&#10;QKsCrFxR5XU9Hf3o8fbCMKOVwapIbydtiRFORYVVnH7rCFUKsP5p5ytFa4A4OlXvKMZrajCTGo3J&#10;8hKMctW1f/pPVVGOACiPf8HpG6RyxGUm5D/9K6+jyNu3w1gVIcxyxvrkaFXOHMBztfZl+qEvm5v2&#10;XTGQ449ewlNpjAuiZV4oyojDaHcZlsbq8Hy6leDagW+X+vA95W8E098ImP/xr7/g55fjmO0txdJo&#10;LV7RZX58PoT/9//9n/g///N3/Pp6Ct896cBPzwfw2+t5/H//P/8vOu8/8J///iv+/fdv8duraVFV&#10;5RkLZruy8HyiAbMDhVjoL8F0ZxYlWz47wVAdBlsL0VmTgcH2Eoz3lmGgvQwBrj5oLM1BZ30xKosy&#10;UVaQgcKcFGQTamMiA+BGXxIGehrQevwQmpTHGg/wSE2V8hAaGqrQ1tagDwttmFqawdjSEgaWFjC0&#10;sYI1fUm5eprC3sUENjb6sDHTgon+XTxSvwVVNRWoPrgN9Yd38PDeddy4cRmXrpzHmUtncObsCdy4&#10;dBp6D6/BRlsFdlry2D++A8/HVwgLmhgL1CK0HkUOobXPRwuzhNPlVO5pdRJo5czH2RNGrdHlcV8c&#10;Y34mzg7DMiPk659FhcUNNNrfR/j1dZgiAM9G2wu0drupgo8pPxtiiPlwAmukGRYVVVYeGa6881KH&#10;8w0Me9/DgNtljLgRWp3PYjHWUt7TytXVbIYST3vlJyqsojWA8ZovI4zJ947nXlZG6xNOjrzSKnpY&#10;CWhL+WGEMa68crWR4EpgfU5AfUFQZaRyZZWR+rSEd8YioBJMGai8jtHK578kdHL7wLNSRWtBVYKo&#10;sPJOWHz6WYYvpgmtzWYHUWO4Cx129HcQWktNzuJFMe/olYSvKwislSkE3VS8oohWgbfyDd3XWIwz&#10;Gl31RUWVYcptAE+5TSDZWyxzxZXRyuc/yySQcluN610C6xmC61mUam9Hsfo2jAXpYDKG0Kp4rp5x&#10;JTWXcEqgF3AtDMMTWmakKndae0Ijtwgs0iiq1bRRoIQrP7/83Mp7W5Vwlfe0LqTzjlnef6q08jy6&#10;XGlVHmSAd8JaTCa00jhPG0Gip5VGbhGYpw2ZiQB1zMl00GNzDMPuN9BpewqW5w9gy8cf4ov1n+HU&#10;7q04uWsbjm3nntMNOLxtIw5v3UzQ3IDdn69ClNoxdDqoYJZgxpXWv6X44u/ZofgtXYafU3zwOs4J&#10;s/4EVi8dFJncRaTaFeif/hLr6PbXf/oxjm7dij1rVuMAIfXo9h2iwrr1009xkvBarHMMHdYX0L/r&#10;M8zv3YipbevQ/sG7WKDx1+P7/kDr+cP42+E9+GbXZrzeuw2vCbDff7kbPx3ch18O7MPL67cwyTO8&#10;cLsXQaKzqYXAKq+0tlcxXAmsNRwCK6G1qyaP4JqHntp89NbloLs6CzJnG1w8dhh7t2/Dgd07cGCX&#10;/IAL985+iXSz00gyOImBKF0sFdEGQ6EnuqItYHp1F8rd1FHp9hgpxneQZaKCwSAnjIZ4o92bD7Zg&#10;g1oHY9S5WGA0QYap9FiMJEVhICUevZl5aMkoQ1lKFaJi6mBJYNUNroOOrAmGwbXQDarHXb86nPKo&#10;wWHrHGx66IWNdx2w+Y4Dtt21I7xaY+89G3xx1xoX1B1w9bErrmq44LqGM66pO+I65YaGkxjvmoXg&#10;gXU07ltF4b5lJEUxWkTjoVWMGFU4lvLcp3V3CBBXNH2hRuvVLKIELNToOmqW4VC3jsAjixCChgy3&#10;DXwJk+64QnlgFkznheOxFcUyDNpWYYRoP9xRc8IdDVeCqAya1mHQsY2GunkY7urS7RvKoGsdL6Y9&#10;uqYZQCANwDXdCNwzS4SqdTLU7dLw2CETj+0zoGmf/ibqtml4YJGIG4bROEuwPfM4CLcMI+i+46Fn&#10;Sdc1jYShfRI8A3LgSchKT8gTFVeeZquOkNnWMYbu7kl09Cxgv34p/CML8cC1AXv1qmAd2o3Q1D7I&#10;MgZgFdyKhNw+qLi3IIvQxNXZ/p4p9HUNoq+xHj1kAJ5aq7NjFF10m53tBGLeCaxdvnNYS/MoGuoJ&#10;sNW9KCvrQlx0MSwsfKBv4gV1Q1/c0+PnzwcXNP1wWjMQh8zSsMajFWsj53G74HsBU+e2v8tbAyjO&#10;bf8gsP4d9i2/warp7zCs+Q0Pyn7E/pRX2OzejcOGyTin4Y3TKg4UO5y+a4UrD21wV8MO6tr20NF3&#10;gLG5B8ysvGBtHwgbx1A4uEbC1T0aTm6xtBxL34UxsHGOgo1LNKzESKcJmwxOS1rm0YouZ6kYrVzi&#10;aDlOYFReSeXzaB2N5s4xtBESTYmCOYWXTRyjYOQQBX2bCGhaRdBrKwyq/DqkjaRbplG4Qv/Ha6Zx&#10;0HbJhr2sHJ4JdQhNb0NsXhcSS3vFoV4za0ZR0DCOkpZJlHPllSut7bMorR9Ded0YKurHUd04jtom&#10;AmyLPA2KQ8FyJZbDh3UV7QEtU3inXvSvKqushFRlCKtvzw7wNlbFyDhVjGJZjF1oo8s2R4ahxtMb&#10;TYVVYrYAnuKqg7ZseOerN/OwvqmuyiusIgq0yiPHqmgN4L5VQmsvoXU0IlBMZyWvtMrhyq0AotJK&#10;p/u65JP+cwRcFTMGCLgKtCp6WSnDBNihPoJk3xim6uown52ASXpxj/VPYZxgyRXRP9DKOJWPSqj+&#10;CawUcVqxzHkDU74dBVTF+rfOEz2tSe7opi9lBivP1cpo7Se0Nid50hZ+CGHWHTUE26RIX5TlJKGj&#10;KR+TgzVYnmjGq4UeSi++nuvC988n8dPXM/jhxThezHZjeqAWU33VeLE4itfPpvBiYQBTBN6xzhKM&#10;dRVjdrAWT6f7MDfWhoGOUjQRKOqrMlGcG4WYKC94edjCwc4UVhY6MDZ6DB09VahpqECdoOkbEoyw&#10;UJ7n1BnRfrYoSpWhMC0M6XFRcLF0REtFHtqqi1CYmYysxCikx0cSugPg6WyLy+dOYO/eXfjy8EEc&#10;OnoUh48dw8nTZ97k3IVLOH/5Ck5fvoTjFy/g2MXzOHaBcv4cDpw9iz3Hj2H7sSPYdPAQ1n35Bdbu&#10;3UPjfnxx4ihOXyCkXjyHPUcOYsfBL7D74B4cOX4Q1y+dgs69y7BSvw17gdZ7sNe8A4/HlzEl08BE&#10;sCaKDU8QWg+h31cbc/EOhCFXghEhg7JIaOWprGZjbOn8R6ItYJpANBpqgkKDcwKtfNz+8OvrMRXJ&#10;l3NAHn0xdro8FH2es6GGWIgwFVB9EmOJxWhLMb5Bq9MN9LvdQp/LJQLrGQw6c6XVSt7TKqZQku+x&#10;znuuy9HKrQCMMe5fZbTK+1qXsrnaGoSFLHm1dTmfwSpvC5BXWiMFWnlczqflwmgsF0XyOlKOAAD/&#10;9ElEQVQLiMqrqLwDFh/xiuAq2gTkYJVPg8WQlbcQMFJ5Jy6usPJOWNwjy1NUifYA04Oo0tuBdkar&#10;J6HV+AzdZxReliUKtIpUpQq4isorz1Sg7HclAE/EuaHOSRfz8R4EPN4Ri3CeQn97ojuB1V9efU0P&#10;oPsLpOdGidZ7qDc/LUer1naUamzDSIAWpuh/JPbw5/5T8XzwlFY8nRW3AoRiIYeeM3ruGKgCtLye&#10;LqfscZVXWQOxQO/HJ5TFTH/MEUxn07wwm+JJMOUWAK62KtBK96WssvIyT7nFO2FxpXUxxRkLiY4C&#10;rXNcYRWVVvnMFLNRJpgM1BBo5dkDhlyvIO7RCRxYuwqfrVyJPZ9/ihM7N+P07u04vmMLju/cgv3r&#10;VxNaN+HLLRuwb91qqB7cgnTdc2ixvY1FP0N8F+mM7+O88QMn3hNPZeYYdddCpaUK0g2uwffeBRyn&#10;6773zgrsX7cWhzdvwq7PPxNoPb5zF3avXoMNH3xA97MWZqf3o0z3BHp2fIKZXeswv3sz2gitk4Tp&#10;n4/sJrQeFvmXi0fwm5g9YDte0WW+3b8dPx7YK9oDvj16DBNp8l+2+njaQkJrV1Prm0prO4GVe1u7&#10;qhmrcrB2VufSRnEOeqqzUZISh4eXL+PLnbuxb8cO7N6yBbs2bcYuetx7tmzGzk0bsYOeB61TOzEc&#10;a4zlYvo/ZbugLcICF3duRKaNCvJtHxJabyOT3psjMldMR/lgMtQT42He6A9wQ7GtPvLtzNEaHojO&#10;2Eg0xcShPjEPFUmVSI2ph1N4M9SCGqES2IgLfi0469OIQ96N2OtehyMeddhgnoPV992x7p4LNt33&#10;wGY1X2whpO3SCcV+3TBc1A/CDT1/XNfxwQ1tT1wjwN7QJMA+dsENLRdcNSQIGstw3URGIAjEZQN5&#10;rhgE4yrlOofweEU/GFf0gmgMwjVavqkXTCiViT7D6zq+NPpRfHFL1xs3dTxxU9eLTstzS98Hdwiw&#10;jNhbBj64Z+yHe4Y+UKX1D3U9cU/bg5BKI5+nT+fp+0OVHo+qSQitk+GmQSiBJRo3zWJx3SgGNyhX&#10;9AkwBowYXo6mxxiDawY8RhNQOVG4aRSNK5RzehE4rR2Jw4+CcUhDhgt60ThvFI9LxnHiZ+v4uBLk&#10;5jejqLwXVXU8A8KYfGqt/lmctqjFWs0KWMpacMW+Ccn5Q8guGkJEeg8i0vqRVzoA3+RRxOZ2Ykgc&#10;qIDnfJ3GcHszRrpoXd8EBnsnxHy4/TwlF53mZa7kdnWOiZkQmhuHxE5s2ZlNsHcIgYllMLQJ9qrm&#10;EbhlTBsIBLVL9Pcct8rBeq9WbItewN0iOVrtW/8B25a/w45i0ywPg9Wk4TfoVP8NKmU/4UDKN9jt&#10;NYCjxqm4oOWHi4/ccO6hIy6qOuCymgPuaDpDTdcZWgYu0DfzgqGlD8zsgmBmHwpzh3CYOUTA2D4S&#10;RnbhMLaLgIk9naZlI1tOBAxtwmFAyxxd2vDQp9P6tJ7hqW8TKY9tFPRo5JYSXta3i4KhXbSIES/z&#10;7dD1De34MmHQojwitKoRWB/SxsY9ywTcMIuj/1kMThvS68AyCfpeubAOK4drfBOCUzsQltWNqPw+&#10;JJYMIL1iCFmE17yGMRQ3TKCcAFrZNImi6mEUUkpqhwiwI6iqH0YNXaa2cYyQSnCly3F1ldGqhOs7&#10;DZUdaPhLH6toC1C0AyjDQOUdr+SzAhBMFYdglS9z/2onOrMKUOPijqbUfLQ19KC9vh2x3vEoL2wR&#10;Mwd0NP1RYeVR9LEqwmAVEa0BBFaBVXm1tZvQ2tveh14vD4yGB6HvTZVVXmFl3PbRlpNAqxKuIn8G&#10;Kx9Q4M3OVwxWrqyKo1XJ51Ad6xvBTHUFposzMNk9SNCkdQq4KvNmJyoFWv8K1b9G4FQxKm+Db/PN&#10;7fb0oiXeVX5ELK60KtKf5YsB+pIcLgwX1dYuAktWvB/SEoORlkQ4TApHekoEUmk5OTH0TRITQxAf&#10;H4zYuEBKAGJi/cXIp+PiAxEd7YfICB+EhHggWOYB3yAPeAZ6wsHXBTaezjB1dYSeoy1tZVvjoYkp&#10;7hub0oesAW1R6+K0mir2Xr+K/VevwlMmQyT9L0LsdOBu+BBx/h6ID/FHYkQYPGxc6AunCL2N5SjP&#10;TUNeciwyEmIQIwuGp6strl44hSNHDhAuzxJOL1Iu4cqNa5TruHj1Gi7Q7V+4dg1n6AvqJJ134tJF&#10;OVoph86cxm6C7vr9+7Bm3z58tnsXVu3ciU8pn9AX2aod2/GZyBZs3L0Dew7tx4kzR3DvxnkYq96A&#10;teZdOOioiDhq34O31lUCpRYmgx6jQO8oMtW/FGidj3fE0zQPQgaBNckFT3j6IkLrfKwD+nweoc9P&#10;WxzGdURmggL9syi3uIZWZ3WEX1uHiQhCa6wLii1U0e70gNDKMwcYYy7CBIsE1SUCy1Kcjfj5n3fE&#10;YrR2Ot3EAKF1wO0Kht0uYsj5PJ3Pl7UhnHmJnbEYQYxW7mflye7nM3wIqLQsqoAyOo+wmhEgMp9J&#10;wMomdOUxzriiyKO8RWApjwFLaKUsKfK0OBbPSuLxlPKccCngWp4k1i0XxYhZBUTVldD6jIDK1dWX&#10;DNeSGLwUaI3Hs+xATNPf2WR2GNV6OxVoVUG58TmCIk8vRddRVFtfVhJcueJK+YruS8wuQOMruu2J&#10;OC9UOujQhgJhL5n+XgZqsidmwi2xQBtyyl7XZ+kEzjTCO4G2y1UFdWan0Gx1FiVaW1GssQmDvuoY&#10;j7QS1c9lRryonHKlVQFTymwqPa+EfDlaZfLnLIdGgqoIQ5X+rgXeyYqrrBn+WMj0FXCdJ7jKoaqY&#10;QUDRNiAqsArACrASXHmaK9HTqkDrQqKDmJGC0SoSI28PmAvRI7QeQ6buSVzcvhHbP/oAG95/D/s+&#10;X4XjBNQze3bg2PZNOELYPLBxLXav+RRHtm0Up/ev+wwGp3Yj8PYZJKpdRbWpKrpsNTHiZoARV0M6&#10;rYbEx9cQrnoOYQ9PQ+Xgbmz88AN8vPJdHNq8EQc3bcDOz1bR7XFFdxd2rvmc0Po+9qxZg71r1kJ1&#10;z3bEb/wME5s+wezuTej46H2MEaYZrf96/gih9SjlCP5++kv8cmQfvvtih2gN+G7fbvxCcJ1w8sJY&#10;7yh99o5ggPc3aKfvgCb6bqguR3NFAVorCwiu+eioyieoMlhz5KnKRm1GFE7uP0Bg3YPdm7dhz9bt&#10;2Ll5C7Zt2IAdhGwet65bhw2rPsPlA1vRG2MsKq3jaXZoDDHFofXrEWN8E9m2qkgyvoNcs/v0fvTC&#10;84QgzEd44llCACYjfVDnZg2ZpiZCjQ1RFRSImvAYVETmojCmEsEhtVALaMJJ73oc9WrAXs8G7PSq&#10;x2aPBmxxq8dOtwZ8oJOID+964LP7Plj7OBTr9OOwxiwLW2zzscehDMecS3HWpQiXnHJwwzYZt63j&#10;cMcyAretonDLLhF3HVJxz57ikIY7jpm4Q5e77ZiNu845uOOci9suebjtRKNDFp2fi1uU2055dF4+&#10;Hjhn4wFd/yFFzT4JqrZxeGQbTWM0HtnFUKKhRlGnZQ0+TVh5bB+Nx4QUTYqWfQy0aL0mrdeyoXV0&#10;PS37WGg7JUGTj4LkkolHdNuPnDLwgB7DPaci3HIuxjXHElxxKMQVuwLcoFy3pL/NKhO3rLNwyyoL&#10;N2yy6W/NwTU6fck0GecIOad1onBQIwQ7VAOwRTUI2zXCcEwvBoYuafAOykRCei1yS7pQSZhpaRtD&#10;Z/cEuvtm4OxfBQ2Patxzb4BtRCcyi0eRmt+P+NwBWPrVITG7H0nF4whPahbTYvEsA2IcmsJ4ZyWG&#10;uXDER+oamqHlGXFkLb7M8OA0+KAM3Z3jYjquesJyUWEPXN3iYO0cB0PHRKjaJdPfkoYL1pk4ZZ2B&#10;Y47F2OjdhrWRs7iU/x3MGn8VO11ZUiyafoVZw68wpXWmBFaDut+gUfkzbhb9iN1Jr7DbZwinzDJp&#10;IyYEFx574aKGJy6ru+G6phvu6rjjob4HNI09oWPqCQMrPxhaBxFIQwmUoYRJThjhlEZF9K0pVgRU&#10;wqWeZQgMCKp6lqHQsQqBDp3WMg+BtgWd5qo6RdMiDI/NQ+WhZQ06T0M50joeH5kG45GZjEYZHpgE&#10;Q4V3wrKJxwPrJHq9JuKaRSL9P+Nx2jgBxwzjccU2DY888mEaXAHn6Hp4JjXCL6MZoTmdiM7vRVxx&#10;H5LL+pFBgM1hrNaOo7BmDNllA8gt60NeRT+KKgdQTudV1o6gpp7+D+KQwfKprrjKynB9p5FnCeAI&#10;rMrbApTVVSVWldVVeWX1D7TKq6xdaKtpQkNwIKoCI9Be04VWAmx/QTB6om8i1OQerK204RXjSlsw&#10;8kpru7LK2kJb24oKq7zKOkwjR74s0KpIH33A9Xq4YZi2gPvo/F6GbG27GKPTitFFiK1rHERxGa37&#10;C1pFP+tbYBVo5cOr8g5UCrTKQUoAHZzAMn14ztbmY6qnEWODfB5XSv8rWt/GqTICqMplRTVViVZl&#10;xVUJVjESWsWUV6I9wBvdhNdePhZ1JsGVMkBg6aMvu55EO8QEOiIy1AtR4T6IiyaQUuRADSKQBiMu&#10;LhgxtBwTT4ml8wVaA0Wio/1FoqJ8EUFoDQ3xRkCQOzwDXOHk6wYrT0eYudnDwMkW2rbWUDO3wD0j&#10;U1zXNcQFTV0cfaiKXddvYOulS9hLqPSJiKTbC0OEsyHcDR4gWeaLZD6UXEIsQjyD6EunBMNtNags&#10;yEJRRhKykmIRHRQAX3cn3L56AceOHcKFKxdx8doVXL55DZcoV2/fxJWb8ly8cQMXbl7H2RtXcI7O&#10;O32VAHvlEg6fO4sDBNetRw5j9d69+HQHY3UnPt6+A58wXHdux6pd27Fu7y7sO34Eh04dIRSfhtq9&#10;q7BgsOo9gKuRGlwMVeGsdx/++rcwF6aNcf9HyNc9jDTV/fJKaxxXWhmtDAyGqzOts8dcjD16vdUI&#10;rYQqgsgIfSHm6Z5CsfElQusjUWlltM7FuaDUWh0tDipytIYa05ejGZ7EWGGZkLIcZyuyEGWB2XAT&#10;dLvcRr/bTQx7XBNo5faAhRgLLDJc6XEo52dlCDFYucrKOwQtZviKCutybggWCWaLWfzzNWOLQMeV&#10;Q0KqqLIqqq3cw/qcEPqckUqjiOhnJZASKkWllWD5UgFL0SqgaB1Y5n5XUX2NI3xSGK7l8rYBrr4u&#10;ZwUItDaaH0aV7g502BG+ve6j1PAkATGSbp9xmyjg+pLBWpUqlhmtvBMYz+X6dWkcphP9UEbYWkwk&#10;9KX4CrQu0IbdXJSN2AGLIfuE1j/LIGimB9I6b/psUEWF4RGxI1aJ1jYUqK5HP21cjEVYES55XluG&#10;vhymcpzKETvNFdwcrqjKWwOW8xmzjFbFzldcveaKK1dkuYWAd3gTFVf+f3CfsTwMVSVilRVXMeUV&#10;V8fTPUVrwFKqm9jQeaKYp1XsjMWVVlon0Br8GDMyXWTpnofOiWM4tG4NDq5di8Mb1xFaP8HB9Wtw&#10;fPtmUWk9TEj9csMa7Fv/OXbReUcItAc3rceRjauhfmgvTM8ehuWZA7A9dwSuV07A6dIx2BMq3a6d&#10;htetM9A9vhfHN6zFtlUfY8unn+DYti3Yt3Y19tF98nRaJ7bTe+jDDwm1H+PuF1ehe+IhVL+4DNVN&#10;+5C4egPGt2xEx8cfYvyzz/DDwV34l/OHBFj/le7j93OH8PdTB/DTod34Yf9OfL93J6bVaEOvpg3j&#10;/VwwILR2D9NnN30PKNoDGK1tXG0lsAq0VueiozobXZTOyizkxQRiP89ssG2nQOuOjVuwdT2hfuMm&#10;bN+wkQC7GdvWE2AJr3dO7EYXoXU+h74vkq1QFWCCPZ+vRqD2NSSZ3UW2tRr6/SzxdVIQXiXS6yfS&#10;Ey/i6P8X44cGbwckWtvCTvUxEmzsUBYYiqLQLPp8K4ZrQC1u+jbikEctDhBY9xJWtxNeN3o0Yg2B&#10;9WOrYqx8FIH3HvjhI+1ofGqcjk/syvEZnbfWtw17grpxIrQX58MGcCmkC5eC23A1qAk3ghtEbsnq&#10;cD+0Hg9DGnAvrBXXI7pxNaIXVyiXIgZxIXwAZ8P6cDa8H+ciBnAxahDnw/twNWoA1yL6cTOyF3cp&#10;D6J6oB7ZAZ3wFhhG1MMovBYmoZUwC6+CRUQ1LCKrYRlRRamEZWQFrKOrYB5VBVOKWXSNWLaIrIQ5&#10;xTKmDhZRDTCNbIYB3Z4OPS7NsE6o0WO5HTaIa+GjOBc+huPh4zgUOoaDslEcphyVDeN48DBO0PIp&#10;ysnAIRz178NhQt5h13qctCvBSZM0HNCKxO7HEdjxOBy7tCJw3jQR3iFFCIstQWZeE+GF56QdEQcz&#10;6CW0qnl0YoduAdaoFcA2uIrQXIMbFoWwc4+BvWs2shKT4BeQCZ/oOnHYWjGnK8/xOryAyaFuTPfS&#10;a1Ax16ty3ld55gRk+/um0dk5geamMVRVjMDDJx22HqkwcM2AGm0wXHPMxzmHApx2KMZJl3Js8+3E&#10;R5EzOJj1Gvq1fxNwNSGsGtf/CqN6xuqvlL9Bu+ZXPCz7GRfyfsDn8S+xw6MLZy2zccEoRsD1opY/&#10;rmr7iir5PQM/PDT0hYaxD2HTH7qWAQTTYIJqiACrgTWPDFTCKYfQakBo1bNivMrRqsuxkBFUZQTX&#10;UAFWhqsWQVaL0KplGS5w+pjWq9P4yDSEgCqPKmH1gUkQ7hsHQsUoQCyr0PI9Qus92tC6a5OKG9Yp&#10;uGyZKv5fp2hD5LBJKr40TsU5C9qgoY0rXe8igVfb6Fq4xRFek1ohy2xHWE47wvO7EF3Ug6RSBuwg&#10;MssGkUIbCJzs4h4UlPahhADLhxCurh1FrQKvXHmtb5lUVlr/2hag6GOl8E5Xf7QEyLHaJNKNlroO&#10;FNAWUZWfOxoikul0L8G0B101jegLuYyB0M3oStqD1PBjCAu4hZbCKnQ0D6CdsNrRwlVVeWuAHKtD&#10;6BR4HSWsjr61jvtOCJ1tfejzcMFQRID8gAHtg2gLTUAzwTUsOR+l1f0w8sijFxsfRECBVgVYlaMS&#10;rTzygQEYrcqJ/3lHqZHBScy1tWK2JAUL7TwhfwOmOyrog3ZAwPNPaP1/iBKpf42orCryptra3SPf&#10;ESvZU1RbewVaCar0RddPX3gDGZ7opi+37gRrpMqcERXiiehIP4o/YmMIqwTVt8OAjRF4JawSWqM5&#10;sf6i4hoT44/IKB9Cqy9CQ30QyFVWf0KrjwtsvBxh4moHPXsraBFaVU3NcdvAiN5Mejihqo69d+5h&#10;86WrWHv2PLadv4jA+CQCcwxiPczhQWhNDfNHekwoslISEB8ag9r8DIx31aG6KAelWSkoyEhETLA/&#10;Ar3ccf/mVZw9fQLXbt/Atbs3cev+Hdyk3Hl4D7cfqtB4H7dovEGnrz24g6t03hWV27hw5xZOX7+K&#10;oxfPY//Zc9h69Cg2HDyIz/ftx2eUVfv24fP9+7Hmi/3YffIUDp8/i2MXThGKL0BD9SZsdB/C1VQD&#10;npaP4WutDW+rxwgyuoP5cF2MBzBaDyFd7QtCqSZmCKdLyX+glcfZKDvMRtuhz/sRhmSGhCpCq4zQ&#10;qkdoNbmEFmc1hF1jtNpiLtYFZVYaaLK7i6lgfYKxCeYjLQit1liKtRHjIh+ggNbNhZuhx/UOupyu&#10;YoiPhOR6Af1OJzHPR8uKNcdSmjuBUI5W+c5YPLWSvKK3wCDLpi/ePEIrQWwuI0BkQQHXJ7m8Y1Eo&#10;gYx3MlK2CnCLQBSeFUa/aQ9YppGrqlwNfVbGO1oRJAmW3BIgqqyEyafcRiCqrXw5GisJoATWlwRO&#10;Pv0kww9ToUZoYLRypdWWd8RSQZH+ESznRRFak/6AawWBtSKFsJpEWKXQfX7FKY7DbHIAii3V6Tmn&#10;vy3FT6B1UdHDupTqL7KcFoSnmTIRRuygjwYqjY6g0eKU6GktUGO0qmMi0oYw6YP5dF+CZqCoRvM4&#10;T88RQ3Q6leBPzxNXpkUVtoCeK4LrAldfGaqMWQV0eWesBYI5H8CBb09UWzn0nuU2gbkUT8wku2M2&#10;xQ3zKe5Y4I0eCu9It5DM7QF/oFXsiMXV1gSep5XQSv/nYX91ZBhpwPHiDagfPonLO7+A6qHzuPXF&#10;EXy57nN8ufZzHCWcck/rwY1rsWf1p6JF4AtaZmwe3LwBx7aux/W92/D48C6YnfwCtuePiNhfPA6b&#10;C0dhcfYgHh3Yges7N+D6fkLg2s/oNjfiEFdZVxGMN9MyA3jjBqx67z3sIJQaHjOC7y16794JQMjd&#10;IIRcd0fOaX1UHrqH3qv6+O7YMfzz/EH8yyVCK+H4n3Q/v538Ej8TWrnSOkTn1yRlYqhzEKN9Y/T5&#10;N45BBVrbG5oEWpvK5WhtE2jNJbxm0ZiNjspMQmsmkgI9sHvLVuzatBU7CazbNmwipHKFdRN2bpJX&#10;XLesI7QSXK0fnENPiiOma1Mw11KEmox4nNyzH9qXzyLG5B6KnbTpfeeKb1KCBVy/SgjA0xgfTIV7&#10;o9HfBcnOrgixcYObvikSnbyQFZyBML98mHiW4SKB9Uv3Gux1r8duz0Zsdq/DKtcavGdThncN0rGC&#10;0LpSMxofGKXhE/sqfO7VgR2BA9gbQbCLncKlhGncTJrGrcQJ3I4fgUr8INQSh6CWQGNCHx4lEDg5&#10;KUNQSZvCnbRZ3E2fo3Ee19PmcCV5BldT53CNTt9Mn8etjHncoahQHmbO4lH6DDQzZmCQPgmz9BHY&#10;pvfDMa0bzmkdcE7vgGtGB9xE2uCR1Q73rDYKjdmdcMui9dkUHmmdKy27ZHXDKasHjhn9sEsfgBXd&#10;pnn6FAzTFqCRtogHaU9xN+0Fbqa+xOXkr3CWco5yKfUrXEt9JXKBTp9OXMbR+AXsi5nGoTBCrX8P&#10;jtPzdtoyBwf0E7BbOwaHDRNw1iIdV8ySEJZYj/SsWpSXt4APEcs7VfX3zsBI1gFzz3x8qV+M+PBA&#10;2PmkwD8gGM6e0dB2TEFSqB8s3KLFjnFiXlcFWsUhYEdnMNdVRmidpuWFN5kYWxTjMF2+v38G3V2T&#10;aG0dR13tBHyDC2DnlwMDj1youuXjmmsRzjkX45RTCU64V2MLoXVl6CQ+TXiOK4XfQ5egqktI1SHA&#10;atf8Ai3K4+pf8LDyb7hR8jMOZnyLT8MWscu1FeescnHZPAkXjaJw2SAU1/RluGUQhHuGgXho7AcN&#10;Ez9omgdAxzKIMBpMOJVjlZH6dqWVT3Ol1cA6XFRblWDlkbGqjBZF0yKEEgoNwqmyoso9y49MQ6FG&#10;cJUnGA+VaGWs0uO5axSMu1axuG2fKar812yzcNE6E2csUnHcLA1fmqZhB22E7DRMwmHjRFwg0N62&#10;S4O6axZMAophF1IJ16hqeMbXwiu1Cb4ZhNjsNkTmdyKhqA9JhX2IoddcUm4HMvJ5yrYuFBFeywi1&#10;lYTXmjrCa+MY6ponCK2KKqsYxXKHvMrKaOVKq5gp4K0dsAirjYRWPl/mnQ5360T4mIShwskerRWt&#10;EEe+irRHtdEWNEdtw2j+Ogxnf44u9wOo8vRDXnYjktIakZBUg7iEauTltiEqppKWa5CUXIfU9EZk&#10;57TAL6QcCclNSM1sQUpqPfraetHr6YzByAACLH3glWSiPSkb7TUdBOVeyKIq0Ng4AJ7iqq9rTIFW&#10;GhWHr+Oxp5PW9cjX9VO620bow5PgSh+iI/1TmOjpw3xeLGYFVPsImvTi7h/CTEc+xns66cNWcaCA&#10;t/JfwMpA/QtauUqrRK+IEqy8jtEa54ouRmuKF3roy4/Tl+ZJYPXCAIGlN8mBYovccEarF6IInbHR&#10;gX9gNT6EIhPV1liuuCbIxBgbHyRGrr4qWwS4AhsZ5Y9wgm8wAdiH4Ors6wZbbxeYezjDwNEOj22s&#10;8NDUAjf0DHFK7TG+vKeCzVdvYM35y/jo+ElsOnMOgUnpSExLQaKPFbyMVJERGYicxEjk0rq8lHTk&#10;J8TQVm0j6ksLUJ6bjqLMFMTJghDg6QH1u7dwhUB5X/0hHmqqQU1HnaIBdT1NqBtQeNTXksdQG6o0&#10;qtBl7mo+wjUC7YV7d3H42nXsvXARWwmnG46dwPojx7D64CEaj2ITPcY9p8/gCOH21PVLuPnwBvR0&#10;VOFioQVfBwMEuxgi1M0Iwc56iLR6QGjUwxihtVDvGNIIrV1ejzEVZYulFA8CBmOJpyhywXSkNWZo&#10;/XCADoaCDel8VwwHmwi0lphcRpurOsKvb8B4uC3m41xQbqOBBts7byqtCxEEUMLqE8LqYpQVFihz&#10;tG423JQ2yB6g2+U6htwuYdjtAvocjst3xIq3wpNUd1G1E9U7AhDPD8rVPf5JWlQRGa2EKkYXj9zP&#10;yj9xP1FUWuVYjaDzuDUgnBAbTojl+Um5TSCKRnmWC2PwpIAAW8IHGYinJNByLBbpck9pXCqIkO+0&#10;ReGZBhiwjFYBWILsEkF5KtwEzRZHUaO/Ax32lzDgoYJCXSVak+l6hOCieIIrg5UrrcmE1SS85Eov&#10;wfnr4lgCYCAKzFTpOeeKKiGVe1e5DSCd/sYM+psygrFMWF3O5GUCJcG235vQanwMDZb0v9Dajtz7&#10;q9HrpYbxCPqf0XtrgUDNYF1iyNM4m+YnoDqTRqAkoL5pE6DnkCuuDFaGP19mjpHKvax0G3PpHF+B&#10;Vq6scqVbuQGxpKi88lytfCjXJa6Kc7WVRjlaXTGX4CSqrnxgikWep5UQu5jgiJEQC4Tdvw/zk3dh&#10;fuom9E5cJ7hegf5xFagdvYRDG9dg/+rPcGjzOnxJUOXWgL0Ezl0EVyVaGbCM2St7tkL72F44XT0F&#10;r9uX4XXnMjxuXYTNpeMwPrkPRqe/gPmlw1A9th8nt2/B4c3rsZduew/lAOGVb2v7Z6vw6bvv4guC&#10;oMslJ4SqhCJMJQyRqpEIvSeD7LY/iqwKUGFfhn4tX/x27jCB9Q+0cqX1lyN78MOhPYi6dR2xWYUY&#10;6h0WRzeaGJoUldY+QmtbXQOaK8vQVFGIVoHWPLRX5lAIrZROxiuNdy+cw3YCKqN1x8bN2LpuIzav&#10;XS/HK4WrrhtXr8Wmz9fgEmG5IMIdgx2tWJycoe+sNhiqG0Dn2hVEGt9Hrs0jTIY64WmsD16kyPBV&#10;Hr3W8+MxRJ+NDVFBKIiOgb+dDy5fUYOtgQsCnOPh7poGNac8HLcvxi7bImxzKMNmxwp8bleK9ywK&#10;sdIkByv1krFCMwYrDFKw0rYYKwk0q0KHsT96GsdTFnA5YwkqWUtQy34CrWxCX9YsHmdNQydnCga5&#10;05RJ6OeMi/Cydv48HhUsQ6PwOR4VvsB9Gu/lPxN5WPAc6rROu/iliE7xC+gXPoNR4TJMi5ZgTbEv&#10;moNb8QR8iobhVzQI/+IBBBb3I6hkAMGl/QgpG0BIuTyy8kGEEBBCaAwWGUBQxRBlGIFllNIx+JdO&#10;wruUbrN0GfYlL2FZ/AqmFKPib6FX+B10i3+AVtGPlB+gXfIDdEp+ghatU6d1d/O/wc2cr3Ep4yXO&#10;JizhZMQ8DgUP4YRrPY4RXL/QS8JJsww89iiHiW85rhCA+GAA5SV1aKpvFz2tvX1TcIzpwbuqpVh1&#10;Pw9N9J7syA9CRkQQrhhnYMvDPFg7EcwcsqHhWi0qraKKyod+5coqwXR6cAAzPW1ysI69hVZafoPW&#10;7im0t02gsWkSAeGlsA0ogIFPPh54FOAKofW0U7FoDWC0bvZux4qgEawIn8P6pK9whv521eqf8bDq&#10;F6hW/oz7FT/jdtlPuFz8C/ZlfofPIpexyXcQXzrWElrzcN4iGRdM4nDZOBpXDMNxxzgUKiYygUZ1&#10;swA8JrRqWQQKuOpayaBnHQL9N1BVVllpnai6hr2ptjJYdSxlorqqaSYj/MrzmDDL1VVuC2C0qtP5&#10;XF1lrP5RaaX7p9w3DoKKEaHVKAh3TUJxxzYFt5wLcMMpH1fsc3HOJgcnrbNxxDILX5pnYocp/Q8M&#10;U7BNPx7bNCOw7XEo9mmG44xpDO7apULXMxdmgYWwoefUnsznkVAH96QGBKa2IjKzk9KOiLRWxKS3&#10;iGnHcgivhQTX0ooBVNQMo5p7XZsUaG3kHta381Z7wF/h2ljXierSVjhaxiCN0NlMl40JyEGCXTQq&#10;XIMEajtrG5EYdw2ywNMokx3BaOx2dEbpidkDyss6EZ1Uj8SUemRktCAzqxHFJZ0oKemisYuE3Y68&#10;gnZk5fFkwJ2oKO8hSPehl9DaQ2gdIBz1t/ZiqLYUPY1t6O4YodskoSfWiomRszPqERddgpSkasTH&#10;VSIsNI+QV4xcup/M1FrU0+NNS6pEeko1ivOb0UbIHu0fxQR9oM7mxGKhpQSTvd3ySiihlcfhwTHM&#10;thdioqsGY/TGUeKTK7QCq2+1CshnB/grWuVIFVCl6ylHkS45Wrvpi7WbWwQISlxt7We0UvpTXSnO&#10;6Em2Q3kUoTXUC7FRAYiLDUI8QTWewBqfEEYbAeEUHjmhiE8kyCbQedzjmkinkwi1iXLQciU2OjZQ&#10;wDUg1BfuQV5w9POErZ8XTN2coetoD3UrG9zUN8GpR4+x9/ZdbLp6HavPXcKHxwitp89DllmE9MJC&#10;JPlaw9PwAVIj/JGdGIHMpHjUl5cgWRaMuf4WNFYUoSI/A8WZ9CFEaJX5+kJb5S7u3rhKb0ZD6NmY&#10;Qd/OAsb2ljBxsIKxowWMHOi0kxVMnG3oNK1zsoa+vTm0rIyhZqKP23o6uKipiYP3HmDrxSvYcPYS&#10;QfoCNp48iy1nL2ILLe89dxHHeQ5YAq6K1kOYmOnD28kE4d7WhGdHJIS5IDHEAUluXHUxwKRMC8UG&#10;J5H8YC+6vB8TdqwEWhcJrEq4TtG66UgbDPvrYCBQD09pg2Iw0BDZ2sdRaHQBbS5ytI6GWmEmxgnV&#10;Dpqos7qFmRBDUWmdC+MdsSyxEGlBYbhaK9BqhiEfdXQ5XRNTXQ25nke/wzHMRZtjMcYCS/Q6YAQt&#10;pjOG5GhlJAm00jqeMYBRxVBlsDK+FrKCaWS4hlK4p5WgqsSqAGsklgqjxBRXS0WxYtYARqqyLeCr&#10;qhSCaJKAKV+Wz2f8KqfE4nC7gHznLAZunMDzVIQZofUYqnW3odPxMvo97tPGwBF6bBEE1kQCawLd&#10;L123MBEvSpLl1Vda/5zA+oLu52UBwZkwWmCqSs89ATCZscpVVQI5g5VHOv2EALuUGSrw+iSVNmQJ&#10;reVGx1BvcQrlenuQ++BzdLs/EGidTvIQyOReX26dYLTOCbQGikorA5VP8/MmZg1guDL6af3iG7zy&#10;IXIV/cIKtHJVlcNV1ml6fcgjXzfPGzzci0xo5dkfZrnFhNA6n+RCgGW08uGBHTEZ4YYkLXNYHnsI&#10;s+PqcL5qBNerhtA/eQ9Wl7TheM8Uro9Mcf3QERwgTHKllSuse9d9JrJnzWfYTWFoMl73rl6Fi7u2&#10;QOf4Pvg9uIwwTRWEaz9EsPpd+KteQ5D6NRovw+XWKdw9sBOHNq3Dzk8/xJ7PVxFQ12A3XX/n559i&#10;3fvvY+27H+Doph0IuhuAhMdxSNZOFEnQjkPkw3CU2BSjwCofOcY5WL6qQlg9hH+7fFyg9dfj+/Hb&#10;iS/w88nDuGJqijvJiRjqHsRI7wh9/o2jv5MPsz2Iltp6NFeVo76sAK2iRYDRmov2ikx0VBBYKSUp&#10;odhNUN1GgFYilauqjNZNDNU167CZwuOaT1Zh/arV8DA3RkFqGmqKylCYUwgXGy/kJWejMjUZQxX5&#10;mGwoxUITgTspBAtdTZiqq0BzdABKQ4MQ7uQJc317fHHyDh4+sIKlZSRsHBJxxzoNX1pkYat5Ftab&#10;Z+Nz00x8bJKFlUbpWKGfipXaCVhBz88Kizys8GjGe7JBrOPKYsoTnMtaxs3cZ1DNe4bH+cswLFyC&#10;ceEiIXMBZkXzsCpepMzDLH8a5gUzhM45mJYsw6D0BYzKv4Z+2dfQKn0JTQKqJgFVj06bVHwDi8rX&#10;sKx4RfkaVmUvYVf+HA4Vz+Ba8RyeFU/hV7GIkOoZRFaPI6p6BNG1Q4itH0F8/fCbJDQMI7FxFAmN&#10;I2JMbKCREt8wKk/jGJ03jdiGBUTUP0Vg3Uv41L2GZ+138Kj5Hi41P8C28kfKT7Ct/gV2FIfaX+BU&#10;+yuNv8Kq6mcYl/8APcKtet5r3M74GhcSn+Nw1Dz2BQ7ipEslTphl46RFNtQ9K+AVXQf/2AbcNE9D&#10;Sm4HWmtr0U3f+b290/BP6cNKtWp8oZ2FyIgUuHtFw8MzBoVxIXD1S8N1w0SoEKbu2Ja++dlfPnKl&#10;lZE6h7muCkwQUBmqDNbJ8SdieYQuOzAwi56eKXR2TKG5dQohsTWwI2jpe+fhvkc+zjvm44h9Pvbb&#10;FWKXYxk+danFSo92vOM7gHdCZvBu7DLWp3+NfXnf4nDB9ziQ/wO2Zn2LVUkv8G7YAt7zGcUm5wbs&#10;ty3BMbNMnDBNwmlC63nDSFwzicIdkzBCawihNRiPTAOhYRZI35NB0Ga0WsugbxtK35l/wFVZaeX2&#10;AH0Cq455sKLCKiO0Mly5wiqvuDJaeVaIx3RaoFVUWRmqMgVcg0VrwENC8wPjYEJrMIFVXmW9ZxGL&#10;6w45uOFajGvOhbjsUIgztgU4ap2HA5a52GOWhc0m6dhIaF2jHYtP1WT44IE/ProfgM8e+GHro0Ac&#10;04vANYt4PHRKga5XJkz98+EQ0wi7yAa4xNUjIKERssRmBMXXIyq5HsmZTcgq6EBBaS9KKwdRUcs7&#10;aY3jHSVUlTthKfMGrG9VWTlFOXQnJgkoISA2EWCb6hi1HfCwjEWJSxhqo9LQXt+JgsJwhAXaw/Su&#10;LmqiHdFRmIM2QmtSchXi4muRntGIgJByhEZWIT65Dj6BxQiPqRWHoetoVfa5cj/rIHpo7GvrRq+H&#10;IwYjg8XPSv0tzbRugLbWR1FJ8C4k+JaVdqK2igBc1Irq8i7UV/agvqoXJYTTWj7iRkGz/ChbfJxl&#10;PnZzY6+oyI70jWO6MBlztVmY7WwQzdpcZRW4FJmm05OY6SzDRHs5YVPRTsA4JbgyPv9Uaf1LRnmk&#10;21FiVglWvo3Rri60JXCllcEqbw2Qo5V7Wd0IrC7oS3ak2KORvuRiCK0JMYEE1VAkJIcR/iOQmBol&#10;T3oUkigJaRFiTEyj02mRIsnpkXSZCCSkRsqTHIFoAm9YrAz+0cFwDwuCsywQNoH+MPH0gqadM+4Y&#10;meOclg4OPniIHTfvYN2FK/jwxGlsJiTKsgimOXmI97KEt6EqMqL8kZUQgYz4WPQ11SHWj77kB1vR&#10;Wl0i+lrLc7IIi8EIDQyA7oNb0HykAmMvR5hyP22gDxxCAil+lAA4hAXAMUoGhwgZHMNlcIoIhmME&#10;PTaZP6yCA2Hg5Y0HTq44omuGXdrm2HDnEdZev4/9hs7Yq++AjdcfYM9tDZzTNMXlx0b0huM+XXvI&#10;4pIRl5GOtMJs5JUXoKQ8H/WEy/lIfUyHaKPU8BRSHu5Hp+djjIRaEpgIi4QQRivjdSbKRl5p9ddF&#10;P6F1Od1d7IiVo3sSBcYX0eqigcgbmzEUaIbZaCfUOeui2uKmaA+YDTEivBpjLtwc8xEMV0sxzkVw&#10;T6s5Rvy10WrL87Oel6PV/hjmY+iyDNc03gNd3ivJlVVxAAHuqyS0zqVypZUxxjsKyfCU2wAIqiKi&#10;JUCOVJ4pgMdFwqtyRyxuDXhaJK+uLhEWlynPCLBcfX1WHIvnDFWCrRK3T+i2xGwC3A5QFo/lEro8&#10;oZbBKiqyhMEpQnij+VFUElo7HK+iz+Me8rUPYz4jjO6L0ZpEj42PREVQLSYU59P18+l0NoE6Q4YX&#10;9Fh4zDG4h4VEgnky/V1cYSWgLmXIw+fzusX0YDHOpxBa/bRRpHMINWbHUUlozXm4Gh3Od0V7wGyy&#10;t0DpXAZXTLl1IkhUWPn0tKiwymiZpwmTtwXIWyuU+OedsAIxR9cTVVe6zmwaPe+UWXrueWTAco/r&#10;2ztlyQ/hSv8z7kfO9MZsgpOots7xnL80zsS5oc03EvWuqSi1TUeIij/CHgQiRiMUcdrhsDiniRSf&#10;YEz192B+fAxNFbW4cZjgumkt9q/9DDtWfYwdn1FWfSKye81qOv0ptn3yMb5Y8yk0j+5FqMYNpJio&#10;I81EExnmWkg1U0ec4X1Ea99BqOY13Ni3Dds+ep+g+6nYoWs3jTsIr7xz1tp33xX9rGd3HELI/WDC&#10;ajxSdZORppeCZBqjH0UhzzQf2Ua5yDTOxICqA/6F0PovF4/iX84fFTtj/fPcUbTePIePPDzwWUwo&#10;qps7MNw3Qp97owRWPkBMP5pq6tBcXYFGQmszYbKtgr4nKrJFpbW9PIPQmoFoPyfRErCFK6vrN4oq&#10;KwN13arPsWbVZ/js40+w7vPV2ECAXfMpnSa4Xj91GoGOPsjMrENZeS3M9CxRU0DfLRVl6KupwGR7&#10;E+GlhcY6PBnoQD99HvTS50FxNH12yiJx9qIq9hy9ji8vauPEQxdc0I/EPsNobDCIx2qTFHxinIYP&#10;jFLxHldV9Sl6yVipGYd3aXzXoQrv+/Xi88gJbEhawLHMZ7iW/xIqRV/jUclX0Cp5CRMCqFnZc5iV&#10;PoNV+TPYKGJZvATLkiXYlC3DquIFLKu+gXXNtzCv/h5mVd/BpPJbmFV/ByvColP9z3Bt+Bku9T9S&#10;foBL3bfwIEx61X8D3/rXCKh/heCGF4hsWEJc44wAaWrzGNJbR5HZOoLs9lGRnI4xGsdplCe7nU/L&#10;13GyCHCZ7XNIbV9GYttXiG19jai27xHR8iPCWn5GUNPP8K7/he6X0vg3eDf9Ct/m3+DX8g8a/wHP&#10;xt8IsH+DTdWPMCn7ARoF3+EWwfV04hMcjZjAWZ9WnKKNn1OWOXjkVSnQGp/ZgrisbqhZZKC8rAO9&#10;TVUY6B5DZcMEPBL7EJzSjZjMXiTmDCCtqAeZJYMoqBhCac0IKuvo/dIy/gat3BrA1dap4UnM9jZj&#10;vrMYEwPDBNY/0Mrj6PC8mHGgh3Dc2T2J1o5pRKa0wDaoCAa+BXjgXoBzjnkEzlxstM7HKnrM7xE+&#10;37OtxAr7OqxwaccKr0Gs8J/EiuB5vCObwwrZDFYETGOF9whWunfhA7rsWssCbDBNxzajJBzQjyXM&#10;0etNPwKXjSJwyygE94wJjQxIk0BCZADUzYKgZcm9qSHQY5wSXJV45eqrrrV8vS6jlS6nS5fTplGE&#10;gCp6WRWVVg2zYAKrAq00CrQqRlVTxrJ8pysGq6i00mPhOVlv2qThmlMBrrmW4opLCS46FOG0fTEO&#10;2RRgv1UBdtCG3BbaiFtnmIoPNaPx/v0gvHvHF+/e9sF7d73xPuUTFW9seuCL/RqBOKMXhpuWiXjk&#10;nAstrxIY+RfDNqQMHlHV8IuuRVBMFWKSapCW1Yzswk55q0DVEKrof/tOI/ezKlsEFL2scrQSUhWR&#10;A7YTeUkVcLRKQCUBsFkBVtHjSmNdWRucDUNR6eCOpvxqUcFso/PSYkvEvK0djQNob+pHQW6rKPvG&#10;J9YgN68VhUWdyMpspOV2NDb0I41erC0Ng2hrGUJrC8GyaRCt3Kfa1oU+TyeB1i5xMIER9DR3oaWk&#10;EUVcMaXL8oEL6spbCait8j7dKnpc5TRW0t9AeK2v4Hlk+8Rj6W6mEKL7OoYxXZmNmaJ4zLSWESzl&#10;c61ylGhlaPIOWsOE16nOcky3FdAH75SYOUAJUCVa5dXWv+D1rfM4yusIuHZ2oC3eRbQH9KR4i9YA&#10;RusAfQH2pRFaU5wpTuhLskN7giMSI72QnBKKlMwYpGQniKTlJiKVk0fJT0JKXpJi5PVJdL48qTm0&#10;LjeFQmNOPBIz4xCdHo1QAmwggdMzLoKwGA4rmQx6bt64a26HczqG+PLBI2y5cRefX7qOj05fwPaL&#10;NxCUXoik7FzEeVrA20gNGdH+yE6IJLjGYbitGfEBhIMB+l9WFaMiPxNlOZmIDQ5CGK03UbsL7UcP&#10;YR3sC6vQIDhERSOosByy0nJElJYivKQAIXlpCM5JRWhuJiILshGSlYqQjDQEpGXBKyYGOu4eOKRn&#10;ge0PjbD2/G18fvo61t/Qx/orGlj95SkcOnMVUZYaSDK5hhirO/DWvowGwmNXhAEqvNRQ73Mfw9H6&#10;GJepYj5cT6C1xOAkUlT3o8NDA8MhhNYkQmuyvNo6n+BCELUVldbRQH30CbR6YCzMHAWGZ1Fkegmt&#10;rhoIv7oR/f4mmOO5Rt0MUGV2AxOBupiWGWI2lNYTULktgCutc+HczypH63SokZiMf8jtgkBrn/1R&#10;uj9CK8/nyu0BXGklDDGMlnjeUHHIUIIXIZZ7LAVa+WhR2dwiECYAxlVWBipXWZXVVa60inCrAJ1m&#10;oC4zVAmvPHPAs1JOnHw2AIIqtwaIKbEYrXRZRqu8KhsropzLlZeX6D4nwszQyO0BBjvQ4XQVve53&#10;BVpn0kIIyYlYLkyix0q3w1VWihKty7l0PzlheJ5Hj5EwmmNwF3Px3NNKIOeqqqiyMmxDMJ8aKLKQ&#10;SrCk8+boMgN+JijQOog6i7OoNvgCGSqfosXhJkbDrDCd5CV+/ufKKsOTK6hTqYTOdH96XIzZQBrp&#10;OSS8cn/r233BcuQSWgV4FYDlqi0hlcGqRKuAa7oCrNy6Qf8nrrQyWnmcjrNXoNVZjA3ekcgwTUO+&#10;eQYq7QuQaZSGRK04ZBqmIF0/DgEP3ZARGIGh9nZMD4+iuaoB90+fxZcbVuOL9auxhbC56cP3sf3T&#10;j7GZxk0ffICtH39EaP1EIFT9yB543DmPbAsNlDvpo9rNGCWOuihy0KFRH853zuLgulVi/teDBOFd&#10;qz/Blo/fF2Bd//57lPfp9Ce4+cVlRKmFIUUngR5bOrKMMpCkk4h4zXgkaKcgXieVHnsmJu/o4XdG&#10;6wU5Wn+/cAy/XjmLC0b6eJc2Rt+LD4dtOW30D0+INgFOV1svfY/UC7TWl+S9QWtreRbayjPRVpZB&#10;cM2Ep6UJtm/YLKqrGz5bIyqsnA2fr8FqAuonH3wosLqWEMuA/fSjj6Fy6QoiZfmobF5CSUkLzHTN&#10;cWTvAVjqGSA9IgzDjdUYqS/FUE0phmvLMdlcg/r0JJTHx8DFygU7Dl3CnmM3sZ/QuueOA7ZqBmOj&#10;biQ+1YvDR/rxeN+QcEr/q3f1CavcFkCoX/E4ltan4UO3BnwuG8SuhHlszXiOC7lf437xt9Cs+AG6&#10;Fd/BSKDzO9jUfiviWPcdHGq/gz2frv4GVtWvYFf7GvYNP8Kh8Wc4Nv0Cp+Zfxchxbvkb3Ft+hV/7&#10;3xHQ/g/4t/1GISi2/Q2BlKD2nxDS9jNC239EZPu3iGt/ibS2JWR3jiOvYwL5naMo7BxDcfc4ZQyl&#10;feMo7acoxpLeMZHiHl6eRHHvLOUJ8nqfI7vnNdK7v0dK949I6voFid2/Iar9V4S3/h1hHHo8nIiO&#10;fyKq85+I7PydHsfvCCDAujf+CruanwnsP0Ej9zWupz3DxZgZXAvsxnnHUpy1yYeqZwU8o+RozS3p&#10;pO+0HqhbpAsLDLXWYGRoQkB0kkMQ5UyMEkzfqqi+CZ3HfaxTA6140lWC2fZy9GeWoSO0FM3B+XSd&#10;xb+gdQFDXGnlnbEIrS3tU4jN7IBNUCGhqhBqXkW45FyIA7b5WG2Zi3fNs7GCY5aHlWa5tFyIlZal&#10;WGFbjRWOjYTYFhqbsNKuFiutSvGuSTbepY2c9zm6ifhYNxZbdKNwgHLaKBqXLeJwxzoZKlbxeGgZ&#10;CVWCpJoptwkEETKDFGgNI6yGwsAuDAa28mVdAqtylgAelXiVwzUUmgRVZYvAYwFXGdRNueoqr7Sq&#10;0TJXW1XNQvGQ4UrhSiu3BqhwL6tFLK455OEaYfWqaxmhtRTnnYtx0rEYB+wKsdu6ANss8wji2Vil&#10;n4p3H0Vi5R1/rLjtjRW3vLDylifeu+ON92574f07Hlh9zxNbHvhgt2oAjutF4apJEu5YpuKxSzaM&#10;/PLhHFoJ74hKgmsFotMakExOzCnuRnH5ACprR/FOfWWH1ECpr+qUCKtSvSINNV1vQpCV0uOKJFeb&#10;BLpcD53ulgi1EmGVIh8bKCVJFZKfeaRU5uAptdBttNX3SqWFLVJWeoOUm1kvZWfUSrnZjVJ2ZoNU&#10;WtwuFRW2SemZjVJ+QZuUl0/Ja5HKK7ukomK6v6wGqaioTSopaZMqaF1/W6/U6+4kDUYESD2dQxKh&#10;VerrHJZ62gak7nY63TUq9XQMi+WejhGpl9M5KvV1jUn9lIHuUWmga0QapHGwZ0xkiDLRWCdNpgVI&#10;M0250nDfiESo/FMInG9GQqY00j8hTXWWSRNtpXR6QqxTZoSivKzI4NSbvL3+7cuPdrZLTXEuUkeC&#10;m9SV5Cn1psozkOZNcZf6U1ylgVRXqT/ZUepJdJCyYzyl7NwEKbUoXcooyZDSi9OlrJJMKassW8os&#10;zpQyOEVptJwhZdP6HDo/uyRLSuflskwpuzxbKqjIlfIr86SiqjyppDZPyqnIkWJzUqXQjARJlhYv&#10;mfn5SXpevpKaq5ek4uYtnbJ1lnYZ2UtbNa2kLWrm0oH7elJodqmUmJcvxXmaS54G96X0CB8pLTKY&#10;XidR0nBbk5QYHCgt9DdKHdVlUlluplScmSpFBwVK4QGBkpWGiqRy9aJ07PQF6cvDp6Q9Xx6X9h88&#10;Ke3ad0TatnOftHHrTmn95m3S2g1bpNVrNkufrlovffTJWumjj9dI77+/Svrg/U+l9977RHp35YfS&#10;yhUfUOTjO++sfJOP3vtQ8rq8Raoy3S+VGm6XQq58IFWZ7JUarQ5ImeqbpQLtXdKQ62lp1OeGNBeu&#10;LU0Fa0m5WkekZJW9UoenhjQaYiktJrqJPElyl+bjXaTJMEtpKsJaGg8ykPr9daTlNA9pnNblG5yR&#10;Ck0uSu0emnQ/66WBQHNpNtpVavEwlMpNb0gTgXrSjMxYmg0xkebDLaT5CEu6T/k4G2YhMikzkDrs&#10;L0sj7pelQZezUp/9YWk20lSaoyyk0OOg18STDF9pIc1HWsoMoGV/Gv3ptK9YXqTlJ5nBEqFVWsoN&#10;lQis0mIOLefwcphEaKXTYdIiLfP4tCBKrFvOj5QW88JFCLfSUn4EJZzWK8+jsTBKel4SLz0piJYI&#10;tdJTynJxnLRYFCc9ayyUvuqplRYrM6QFuu+pSGup0fKIVG2wU+pyviH1ut2V8rQOSdMpgdJyQaK0&#10;VJggLWbHSM+LU+QpTJSe59Pt5MdIz/KipKd8n6lBUpruLWmGXusLiX4S4VRaygil0GNPDaHnI5jW&#10;0d+aFiIylxwkDfibSgWPD0rVpiekKoP9Uurtj6Um++vSSJi5NJngIRFapYXMIGk+I4ieIxk9Hj9p&#10;JtVfmkr2kQitYnkhK1hazJJJc+l0OoXWp/vTel95kr1FppI8pOlkT2mc3q+cCcpcirc0S+tmk+m8&#10;JDe6nBv9XzzF/2whxUNaSveSZuKdpYVkd2k20VmaiPOT8izSpTTjVCndJE3KMs2QCm3ypbAHMilG&#10;PUKK0wyXEnUipXhTXynOTSalyOKkKO9Q6daho9L+tZ9JBzaulXZ9/qlEWJU2ffC+tPWTj6U1766U&#10;Nnz4gbTpow8lgqykd/agFKunIuVba0hN3qZSq6+51OBpItV6mUoxBg+lc7s2SfvXfCod3LhG2v35&#10;J9IWuq0NH7wnraXbWffeu9L69z+Qtnz8qaR6SEWKfhQhZRimStkm9DljnCElaidIybrJUqR6vBT5&#10;KEZK1kyQXp67JP1+/rD0z/OHpN/PHJb+x8WTUsKdq9JKe1tpRXiQ9E5SuHQgI1ka7B+mz94h+kwc&#10;k9qa6PujoUVqrK6SakvypabyPKmVPscIrTRmSK2laVJ7eYZk9VhVIqRKW9dtlAiq0qbV66QNq9dK&#10;6z5bLa3+5HNp1UefSGtWfSZ9/skqiQArrV61Wrp26pQU7BUuJRSPSClJ+ZKlqS1df7O0fcM26dKp&#10;s9JkR4s0090mzQ91SXO97VJncZ7UmJMh1WWl0+fSNWnT/jPStsNXpR3n1KUdd2yldWr+0irNMOlD&#10;7SjpPZ1Y6X2dOGmlbiIlSSKwSis146UVGjHS+0ap0ir3Bmlj+IS0O2VZOpT9Urpa9K2kWvmDpF3z&#10;k2Ra97NkU/+z5NTyi+TGafpF8lDEveVvknPTT5JTw4+SC53n3vqr5Nb+m+TR+XfJs/MfYvTu+rvk&#10;3/UPSdbzuxTZ+y9SNCWq959SZN8/afyd8g/K30Vie3+VEnp/kpK7v5XSu7+S8nrmpKKeKam0Z1yq&#10;6BuTqgZGpZqBEal2cFSqHVJkmNbRWDM0QhmjTEnVQ7NSxdCyVDL0tVQw+K2UO/iDlD34s5TZ/4uU&#10;1v+blNhL6fmHlND9Dym+5+90+h9SMj2elH7O71ICLUd2/S75t/8qudPfaVtNz0Pxd5IKPTe342ek&#10;27Ju6ZJzqXTeLl9S9SiTPCLrpLiMFim/uFOqre2T4tM7JQ+fQmmkp0+a6O6QJkdnpcmxOWmCMv7X&#10;jM5JY3T+9EC/NN9dJc12lUkjpWVSZ2yJ1BJXLg01DEsTdP5gRZ/UXztAl1+g21mgcV4aHZ6VCK1S&#10;T/eU1NYxKTW0TEjxWT2SbVCRZOBbID30KJCuuhVKxxzypc3WudK7FrnSSnpPrDBOl1YYJEsr+LVA&#10;7wsRgxRphWGatEIvVVqplyK9Q++ZFZr0mtGIlFY8jpZWUt7VjJbW0uvpgEmydNI6XbpsmyHddsiW&#10;VBwzJFXHdEndIUlSt42WNKxCpccWwZKWVYikaxsu6dlQxBgmEVIlHetQieAqEVJFtCyDJU2+vAUt&#10;W4RImuYh0mOzYBENc5mkTqO6GY8hEmFVUqPTajQ+pNP3jYMlFeMg6Z5xoHTPhEZT+tyxSZGuOBdJ&#10;V1xK6O8vky44l0mnnUqko/Yl0pf2xdIO60JpPT0Xn5lkSe/x+0A1VFpx20daccNDEXcxrrzpKb17&#10;00P64JaH9PEtT+mz257S2tse0sY7XtLeB77SGa0A6bZllGTgkSa5hpZI/rEVkiy5WoojI2YWdEkF&#10;pX1SWdWwJKa8EuFKK1dca/5cceUdszJii+Fol4i6aq6w9rzpcZUfCUs+7RXPKNBc14VI7zSkOEei&#10;yjdIHFignae5alJMdSUOLMDzsyoP3fr2EbHkswnwnKvyGQXkswqI0x0jGGjtRp+nKwYjAsVUWOJI&#10;WMpDt3bygQR4xgCeq1U+ElQxoEg/bVUO0hYlgVUcVIBnEOADC4x1dP//CPvL6LaurX/8jR1m5jZN&#10;mrbhNG2TNG1DDTOb7ZiZmVlk2ZZZZmZmkJmdpAyncE6ZD7bn+d97x9ivvnfOJTlJn9/vjvtijrX3&#10;1pYs25L2Z03NtRbGFP6YqFNjsL3r/++cq/p5WTlDOoCxliIMtZWKY1xe8L/P1WdYZzOtf862Elj1&#10;WVaOlmY0yD3RovREp6E8oDvVH31p/uhO8UZPshf6Uuj3TnZDZ5ID6uj2pqZCtLYU0N8mH928UEBn&#10;EUbb8jHekoOB2lSMN2Vgul2Lmc48POjIxlRLGnQ1Mky0p9OxHEw0pqOvVIbhShnGa+QYKotCT34A&#10;HjXL8bA5HjP1oZipo6gJwXRNMGIDLLFo8QrMnbcIxnOXYNOG5xCvrYAqOxcJXpbwvH0WSWHeSIkO&#10;pddKAvpbm6CJjcJMTz1aq0r0mdbMdMhCQxEbGg67G+dxaOc2LFywnGIZli9bg9feOI1lS1Zj2dK1&#10;WLJoNRYvWkWxGkuXrMHSxfrg4wvnr8CihSvpfiswf95SGBsvBAEW8+YuBuEVc+bMpTDGHKN5WL9o&#10;MZQXt6DYfCui3lqIKuudqL3/IjJvbkX2ra3o9XgZ/X7HMR51AyNhN0SmVXXhebT63IQuwgYzKk8Q&#10;Wh9nWkei74PQKmpau4LvirX2R+IdkGP6CgitaPO/i+gT69Ebdh8TiZ5oC7BAvumbGA65g4kIQ3lA&#10;tM2fMqyTcbaYiKXHjTBDk+NR9Hodg87rsD7TylnWRDvMGEai6796DsS7mWEgsFJwFjIIhFbDV9Q8&#10;AItnEeCMYQQIkZjJigIhlY5TZMfQcdqneLzPoY3FQ56vlcsA8hNEKQC3vC/KCeg2nllgdpCWGKhV&#10;rERbShxm+rvw8XvvYLC5AWPpERiNc0C9LWdanxU1uiLTemc3RtXBeCdXCf167ryqVgo9ZjLez0/C&#10;+3lKvKeV4X2O3ERRAqAxOYuxBF9MKYMwow7BwxT6nVIjMZ0cLmImlX4/Df2udIzQiv4we2hvvIRq&#10;61dRbvYiUs8sRoPjcfRH3cdokj/GU4IwmRoCAikIpvR8AjGpCcOYmo5rQsTtXAfMWVeOsWR/DKt8&#10;MZLkS/f3wyhtj6vpcSgItBijY2N0GyEW4ypvjCm9MEavl9mZBB4Ysqw8i8CDVPo9VFzL6o1JhTtq&#10;fYOgNpWD0Aq1SRKFGjn3s5F6Tw2NaTLSzdUUKmQ6x6FKlYmCxDRkxKfi1qvHRM3pi2tXU7sCzy5f&#10;jk2LFmLDwgUgaIqv9NfOm48tS5biyNZ1SLjzNqo9TdEeZouOMDvRZjvewvEXtupLApYtFgO8nqWW&#10;77/S2MjwOMbYSI/77LIVsDhkguQ7CmRbpCHbKgOZFuki06qm5xp1OQERF2OQfNITX762Fz8c3Yuf&#10;Du/Bv469hokTx7D26lXM8fGAkTIKczJkmK9JgKaxGf19g2KcQEN9OxobWlFTXobqolwQWg2Z1nQ0&#10;FWsoUtBakobb597EpjXrsXa5vgRg3ao1WLtyDVYvX4VVS1di+aJldHwtVixdQZ8Ty7ByxSoc3b8X&#10;Mb5eSAiLhja7CN4egdi8ZhPFZty5egNDLfWY7G7DRHcLesqK0MNjJMrzEOjkhnXPv4y1O1/Blr0n&#10;sO3obWw+5UC/SzAW3YzBvNvxmHtHBuM7ShFGhjDmTOtNGeaZpmCFbyNWy8bxTPp7OJj/F7xd8lfc&#10;rvoKNnXfwLnxW/g0/4igVn0Et/2IwLYfENiuj4C27+HX+r1ogzt+QljnTwjv+hlR3b/qo+cXxPX+&#10;Clnfb0jq/w3Jg39HygAFbXMk6359HOq+n5DS+x1Se79GWs9n0HZ/iILuhyin605Vbz+q+wZQ1z+A&#10;+oFBNAwOGEKHhiEK0Q6ibmgENcNjqBx+B6VDn6B48AsUDv4VuQN/Q07/V8jq/wYZfd9B0/s9ND0/&#10;0c/6CZq+n5Gu+xmZ/b8ge+AXpOl+ASEWifT7RbZ8D9/ab+BY9iXu5H6Mi6opnIvoxJsexTjqnIvr&#10;fqUIiK+CMq1BjHGpqdKbISGhEvl59RjrbMbowDDGhqZBcKXgTCvHBEb7hzDe2YTJ9nqMVNWhK60S&#10;rapydJd3ihpWQq6oaeXM7KhuEo0Z9YasrH6GgYG+KfR2j4vZA+qbhsTAn6TMTjiE5sMsOA9X/fJw&#10;wkOLV90KsNVRi/n3s2BsqYERZ9rpfWtkQmFG+xzmadSmiGPGfBufcysRRtfjYXwzkSIe8+4mYpNF&#10;Ml60S8MBx0y87pKNs14FuOBThEu+hbjik49r3rm45Z6Mu2Lt/xjcdYilNppCn2HlzOtshvVxtpVr&#10;Wm2fzBrwdFmAmDXAEIRWkWW9bBkm6lk5u6ovDeAZDEJw1iwMZ6zjcdI5E2/S7/ymZxGOeZTiMP2v&#10;XnYtxm7nImx3LMBmu3wss87GAtM0GF9LgPHZEBid8oHRCW8YUxid8ILxSdo+6YN5p30w95QXtd5Y&#10;QMcW0rFFFEtOe2HV2554/qIfTlpEwyogHYHyckSlVCMhvRYpOS3QFnSiqExnmD1gNmbnaTWUCvCK&#10;WNnyCnjYK+mDxVAuwGgV9a3cMlj1MwrMwrWJHsPNSo583xjUybPFogItdYTXBo7/E61/hutTgDVM&#10;eSVaQmpvYxe6fDzRH881rTxdCi8wwIsLMFx5dSxGrD7E7AEE2R7aZrBy9BJqe3muVgHXAQx26OiC&#10;E4SJCjV9gNUKjAqUdhMsBU4JohTc8vE+gmkfb3fzggQUvIpWowZD9Abp5/s8hdLZYLA+3T4+bgAr&#10;w1VHF/t6mTtaedorugDyQKweTYBAKw/E6k3xoqDfW+MJXbIrOpQ26JBboC3uDnpU99Gntsdgpjt6&#10;kmxp3wbNsXfpdksMpDljMN0Nw3Rbv8YZdTG36DxPzJSEYDiLkCwzhy7NCcM5XtQ6oENljke1BKDa&#10;EMxU+WOqgi60ZT7ozvHGS8/vxCIC5cJFK7GAsLhx/TbE5ZRDrc2H3NcGXnfOQRXqiZQYPVqHOtoI&#10;rXGY6qpDe3WZqGktzNBAHhaGhPBIONw8j5eff0agcxGhlbH60q6X6aJDOCWkLlmsx+psK7YJrAza&#10;xXRM4JWex6KFK7Bg/lIBX0brPOPFMDKar0frHCPMpf39G5Yg9fpqQutilFvuQLXNTqTf2IyM65vR&#10;Q2gdILRORt3FeKQJ8k0OQn1pJ1q8bgi0CqwyRBS8sICbKA0YjbEVaG31u4F3CJE80Cf73iHkmB1G&#10;M2E39uQGdAdbY0LmifZAS+SZvPEYreMUAq2EVH0tK0WsHq3jURaotz8Mnc+b6Pd+ndC6F1MJ1phJ&#10;sCW0EpwJQjwIi7+CnsXqgzT+GppHqxNa+TZCqxh8JUoEovAOg5NrWrmelVHKMwVQ+9Cwz3Wuojwg&#10;j6e80oNVbHMrIhEzPICLzn03X4aHdNujfDke5BEsC1SoUUSit7IMw9TxasnLwmhaOEZiCa02e1Fl&#10;9ixanI+hw/M0cgmtI8pA+plK+nlJAq7vFiSLUoFH2TK8myPHezncJopZBh4SRtPMztHf0J/+B4TI&#10;pGCMKwiZtM1gZaROE2KnGa6E1kna14VR5+H6i6i0PIQqiz3QnCW0OrxFaLUhmAbo0UpgnUqj+86i&#10;NTUMEyk8g0AwITVQoJUBy8FlAwzXMQLqOAdhlaHKYOXQA5b2U/zp5zNU9VNfzdD/h2cVmCKsMlin&#10;1LyMqw+hld57tD1Br6NW6uCZHrwH5R05ZLdkSCTspNxLRpZlOlLuJiH3fgayrJMFWivkGdAmZCDR&#10;LwJWJ69hIwF155pV2LF6FbYuXSrKAjYuWkQdtIVYPX+eWD1r7bx5OLBpJXzPvoJSlztoC6bPDAJr&#10;mYcJLu3bju3Ll2LbkoXYz3O9rl2BTQvnYQ2BlxcSYLSup8fcsWoVXli9EQFnfZFOF94cem4M1hzr&#10;LCTfVUNxS0m3RcHndDhkx5zwFaOVZxA4uh/fn3wDr584DqPbdzAnxA9zNHEwziHYpSfiSpEWw/30&#10;Od3Ri6bGToo21JSVoorQWlecg8aSTDQWE1pLCK3UsWktTceZI689LgdYQ7GW4MpgXbmEa1qpJayu&#10;WUGIXUGfEUuWYxWB9vTrRxDh7YlALx+kp6QjKDgKG1dtwBZC68G9r6AyVyvg2ltZAh19RvVVl6Cj&#10;pADHXj+Llc/uxfoXD2PTnrfwzJGb2HLaESvoYrr4Vgzm3qLf5Tahg6F6l+KeSrRcHmB8S465hNbl&#10;vk1Yq3iAZzM+wmsFX+B82Vcwq/kWjg0/wLOFsNr+EyIJo9HdjNGfEdn9CyI4uvQRLo7/iuie3xBL&#10;QI0noCbqfoO8/x9Q9v8d6oF/IGXwH8gY/gcyR/6BbIqc0X+KNmv47yLSB3+DhsCo0f1AiPwWab1/&#10;RXbPJyjoeQflvWOo1ulQ099HYDUAdbAPjUMcvWgcphAtHR8ZQv3YKKpHHqFi9GOUjnyOouEvkSfg&#10;+jWy+78luP5ASP3JANWfkUFtBoGV0ZpFz4G30wjQSV0/II4x3vAN3Cu/hFnep7iaNI1z4R045lYo&#10;0HrDvwyBCdVQMVoL2lBX0yNMwNNgquKLMNilw3h3E8a5NGBoEmMDIxjtacdoRwNG6+vQR9ellrRy&#10;dJW0YKiL61onCKQTGNFN0Pak2Ne3k2jLoQ5U5wgGdDxmZQK63gn0do2hvW0EdY2DKK0aQFKWHq0W&#10;QXm46ZePM165OOKmxRbbDMynTpwxl4fw4Lt7SQRXQqq5Rj8wj+BqzGjlY4xWMwrq7BjR+93oJsGO&#10;2vl0bLVDDrY552GvO0+nVoG3g2txLqwB5yOacTGsHpfC6nA1sAx3vTNg6irHPad4gda7ojQgxhAE&#10;V1ESYEAr4VUMvjIMwrohwDpbGvAErbxogBh8NYtWBqt5GC7wQgLUnjOPwHk7JU645eItguqbXiV4&#10;w7MUr3mUYJ9rEXY6FWIbxRpC6zyePeMOAf1SDIzeDoTRSV+B1lmwilZsc3jq44Qn5tH+vFOMWw/M&#10;P+mBpSfdseOCF+64K+EVV4jY9HooshqRkt2CnKfROptl5VkDnq5tLUyvJoCqUFXaTvuzaDWEAbCz&#10;y7k21nZSMF7p/vnN8DGLQYWbD5rza/VwfZxpnV0Naxas+gzrE6zy/ixa+9HR3ItOuq23sQM9Pu7o&#10;iw9DNx3nRQXEylgE005Cq34Z16fgKtDajx7Gqsi46sGqo1bXMUBYk2MiLwajtQVivlZ9FtUQ3RRd&#10;T4IXIODVs3q76DF4jtdOXqCA53jtw1BDCga6+h5nT/+EUxF/BuvjoJ/D5/c11KKR0aryEnWtYvYA&#10;uujpCCF9dAHspQteX6onBtJ9oUv1QB/jVGaGzri76GW0JtlhON0dXUpL9BJo6yNvoF1miX5C60C6&#10;C6HVAzqNI2qjb2Eow53QGorhbHeB1j46PqIlFGts0So3wcPqADysoYtuhQ/GyzwxVuKNAMeLdBHY&#10;gOUr1mHBwmWYP38Z1q3eipjMYqhy8iHzsYb33fNQhrgjldCaoZBhoK0Z6XEyTHYQWmtKxVythemp&#10;UIQTWkMj4Hr7Il594VkC53IsIXguW7xKxFJCMWddlxFeGawCrYt535B9pf2FC1eK44sXciZ2FRbS&#10;YyxeRIAlxC5eQKjm7KvRPAFXI6O5WDJ/CW69uAixby5CmeVOVBFa065vQNq1Lej2OIR+QuJE1D1M&#10;xJij0PQVJF18AQ2e19ATbo0HyX6Y5pHnKsKHwh2j8U4YibZFX+BtNHlfBS9bOhRjh8y7B6A1P0yQ&#10;vYX4tzeik7DKaO0Kvo+cO69jiJA7Fm4q0DoZba3PtMbZEVjv088lsMbYYCLaCnW2R9Dv+xYGKbqd&#10;94hBWDOJdnig9sRDAhHPg8pQ5cwqB2/rM6xPZVoJrKKelTOuFDNZ0XjANa6GmQNmsmIww4OeuHaU&#10;QUrHBF4FYAmznHWlc8X0V9p4gdYHfA6h9YGWIFugILQyYJWoivVHcbgPhsrKUBfugZHUUIwkuKDh&#10;/gFUmGxBq8sxtHucRMG9PRiW+9PjKQmuKhGM13e01IrphuR4hwdnMVqzCa2caSW0jsn8MKkKIvCF&#10;EvjCCX9RBHjOrHIdawQmKaZSCK3U6iIckX3jReqYHESN1QGknl2EWrtj6I+ezbQGY0IThikCK8dY&#10;KsE0JZTgGira0SR63dPfjwHLmVZGLkOW21FC7xjBlNHKGddRzr5Sq8+2+mFc5fMYrg/o/zCLVsbq&#10;ZBJh9al2XO6KCaUPbu2/ApN95gi5EIroKzGQXZch3Uxf16oltGrvpyLLKQH5kSqkRqbC774H7l+4&#10;S0hdiA2E1BfXr8Mzy5YSYhdj1bz5WEnoXGk8FysM7aEtq+FDaC12uonmACuUe5vB5Ohe7Fq/UmRY&#10;92xYjX2b1uKFNcuxZfEibF68WACYM7e8+tWutevw+tb9SCKMpZumItsiA3n3tQTqHAJ2EuJvyOFx&#10;KhQ2R7wRfSEC7526jB+P7cPPbx2C69EjmHvxCowsLGAUEwLjDEJeFqEuS471aXJ0dg+gtYWuCa3d&#10;aGrgpcIrUVVcgJoiRmu2qGl9Gq2v7tktBl7xlFZrlq/GisXLRTBWly1ehuUE1dV028pl9PlBx1YT&#10;YM++dQwe9vT+06jhdN8SPq5u2LJ2s8i07nnhABysqKNeWQpdXTlGWxtEmxmbiHVbdmHltn1Y/8Jr&#10;2Lz3BLYcvoFNpxyw9KIv5l0Jh/HNWAJHgj7DOotWEwLLPX22lSGy3K8FK2UPsS3zYxwu/hsuVnwF&#10;y5rv4dr4E3zbfkYowTSm9xckEEQTCKSM0jiK2N6nkfp3yCgUBFUVITWZkMpQ1Qz9A2mMVUKqliJv&#10;/F8ooCic+BfyKfLG/4ncMYIswTVz6DekESLT+r5Deu9XyOz9C3J73yO0jqOmj9Da1436/m40DPSg&#10;cZD+F0PUDulbjuZhQuzIIBpGR1E7+i4qRxitnxJaPye0fomcgb+JTGtW3/f0MxiuPwqcMl7T+wx4&#10;5W0KPp5CaI1v/x4hDd/Co+JLmOZ+giuqSZwPb8ObbkUCrbcDyhAqr4E6owElxbzqZo/4trWPrr1t&#10;dT2oL63HVF8XJvp6Md7TgfGONgxW16E3rxrdxfUYau/HSN8YhnkFrL5RasepHccQtYMCp/pvPfna&#10;21tNHiltQ183XYe7eFnXUTE9ZlvLEGrrdCiq6IU6u92A1nzc9M/FWU/9DALP2KbDmEAqsu035dRx&#10;UcOIAKvPuPK2vp0jMKvfFsC9Q6+XOwrMJdDOs8/FEs9KbPKtw67gZhyObMfpuC6cj+/BhYReXEzs&#10;w8WEHlyKbsON8Hrc8S/EPc66OsXh9mzW1T5GH3acceXVrhiv1NL+TQLrTdrnaa541gDe5wFYop71&#10;MVr1mVYOMWMAgfWcRZjIsp6zisMZBw2BtQDHvUoJrCX6LKtbCXYTWrc7F2G9fQEW2+TS3yJd/B2M&#10;zobB+JQ/jN4iqB730sOV0fqWJ+17wJjCiIDKrdh+a3bbDXPp+Dxq1510xVXHWLjFFiAyrQ7qvDZo&#10;KHjhgcLSfgNaDXAVaDVERUE9nMyjUFHIswPoB2M9ybTOZlu5RKBL3/JiA4TWpjo6XtuGPFUpougP&#10;W+rmi6bqdjQ/lWnVw5XRqseqWMrVgNdOur2nrA4t6nQ0RkSjKSQULSGBaAoIQHtUjEBrV0IUuuIj&#10;0ZsQip7EaHTLo9Cbk4X+mkYB1T+hlbYFWmezrATWsfI8jKQEYqQmkzA6INDKmVRuNRkdUKjboEpu&#10;h0rTBrm6FYmqJkTKm6kH2ALXuBbYRTXBmnpDeUU9GOjoxHBDOniuV553VQ/Sp3D6dBBUn97mbGt/&#10;Qw2aFJ4iy9qm1mdauzX+YiBWnwhfQiuXCLijR+2CHrkNodUc3Ykm6FFaozfpPoYEWq3QTfs14ddo&#10;2xr9GidCqyuGBFodUEOY5f3pomBCqwdaEs3Rk+JAePdET6otmmX38KDKDw+q/TFR7oXRUncMFLpg&#10;/94XsI4+7GfROncuXSRXbNKjNb8EqkBH+JleFGjVxIYhUyFHX3MT0uJVGG6uRHt1KUpy9FNecaY1&#10;OjAYHveu4uhLzxmguVxgldG6hNqlS/RYFTAllHIpAIOV8bqYzllA5y+m85bQbRycbeVYSuevWLKW&#10;MLsCxsYLCKx6uM6ldsOSZXA4uBgl5jtQdf8FaK5thObqJnS6H0Sv1+sYiyRUxpgJtCovPI8Gj+vo&#10;CSMwMlgpJnk1JoUHxhOcMRxth76gO2j2uY6Hqf5ioE/WvYPIMXtFHIs9tZ7QaoGxRPq7hhJobx4h&#10;tN7GSJgJxgRa9bMHTMXZikwrg3WMIMvTXjXYM1qPY8jvOHpc9okpr6Z5TlcCz0MGkQGtj9JDCXYh&#10;Aq7TnHHlzCsPxjJkWjn0g7GiMJ2hh+tMJgWDNSuWEMtgNQzKYsxSzM4yMFsyMDtnq8jK5iXgAW1z&#10;PCSwPshX4GG+EvUJfmhXEpSrCtAW74ehZD1am+wPoZzQ2ux0BO3uhNa7uzFEAH3AaKV4QHjhEoGH&#10;BNZH2bRNYH1HZFkT8Iie30xqOFLNL2A0kdCqDCa4hmKaoDpNYOXQo5UzrAxWffRHOiH35ouosHwZ&#10;1Rb7RXlA9f0j6A41x5CcgJkchPHUMEymMVojMUZQnaD9cULreEoIhpX0ujdkYjkjO6YOFMFZV0bv&#10;iAGpj7H6FGInBFgD6DlxppXuQ53P6WQOb0xwWQBnWhmttD8udxNZ16ibrji1/QJu770H75N+CD0X&#10;gbgrsYREOXKs05Bvn44cFxlyguRQB8sQ4uQPb1MHAuYyrFmwCM+tWoXtq1dj3fwFj7G6eu48rJw3&#10;Dyuos7Z9+SK4nzqIBm9TgdbAK2/i1a0b8OLqZdi7YQ0OP/cMXqb9XbS9feUKwuoibGK8LlmClzZs&#10;wHNLl+Le/qtIu6dGpnkatFZZAqycaVXdTYLf+QhYHPaA9WFPqOhi3HxfgZ+PH0Xq669gwdG3YHTt&#10;FowcHGCkiIRRZiLmZCtglKvEfAKsrLIWnR30ed/Rh4a6FrquVBNaCwmtWoHWRi4PKEkV5QEM193b&#10;thFWV2HtitVYvWyVCM6yLp6/iD5DFouSgFVcKkCxguC6is67fPo0PGytMNxSCmcrM3jaOWDfi/ux&#10;efUmHNz9Ks6fuY6yrEyMtdWhv74CrQXZML1tipVbXsLq5w5gw0tHsXnfSWx67QY2nrTH4nNemHsl&#10;jC7MhNbbMkIK4YNBQmjlLBuDhLOtCwkjq/zbsUr+Drbl/EWg9XLlN7Cs/R7uzT8hsOMXRPYQVPt/&#10;g5IzpwRShilnUeU63v6nOJY08E+oKRiqqQTVjOF/InPkX8ge/Qe0BFMGahFF8eS/UDb1b5RPU8z8&#10;G6VTdJwQm0vnZQ0/hdY+PVq1ve+jlK471b0dqOlpQV1fK8G1FQ39LWgcoNYQjYNtBNguNAz3o35k&#10;FDUjD1Ex8gGh9SNC6yeE1s+g7f+SwPo3ZPR+A03Pt9B0f4fUnh9omwDb+wP9vB+Q3fMj3a4/pma0&#10;tn2HkPpv4FH+Je7lfITLynGcD2vFm+5FeN0lF3cIreGE1pTMJkIrm4LR2kfX6X7C5yBaSuswqtNh&#10;rLMT/Y0N6K9txkh7D8Z1I3R8CGO6YULrCJ07GzygegSD1IoSPZGU4iTUMHrJCA1ZdeLbWl4Wvr2F&#10;OlPNA2is16G6pg/5pV1QZ7XjfpAW9/xycN03B2c9snHUKQvbbNIwnxFKnUxRHkIwZcQa3SOg0ntG&#10;lATwPnVEjc1TDW0a5lLMt87AAnovLfYsx+qABjwT2oJ9UV04Lh/CGeUgzimHcJ7inGIQF2Q6Adcr&#10;Me24Rua4FVCIOwTXO06JhNVYgmsc7hBe79I2L8/KWBVlAQa08upX+imuOLuqx+osXK8QUBmrlyxC&#10;cdE8RMwYwNnWszw3K8H1jK0CJ11zcYKwetKrDK8TWA+769G6y6UYWxwLsZzQOtdKS7+zBkZX4mD0&#10;djCh1JeA6qNHK2OVwlgEI9VdhB6stP2mO+bS9lzCqtFbrhQuWHPcGZfto+Eak49ITS05ow1Z5Tw7&#10;RB+KZtH6ONta0SqmvqopbYaLZSLyMupFicBjtBqg+ufQlwUwWGejgbOudCzaJxUZvrGoomgWta1d&#10;BrQ+VSLAmdSGDnTmFqM2Mgb1fgGoj4xFe2YBuumx26jHU13WhaK8VmRnNCJDU4+c9CYU5Laigl5U&#10;rfWE3IY26Iry0Zscg15ZEHqSE9Bf1UhYZbRyeQCXCfDSgQMYbGyiC6g7xivl0HEdqyGLOru0q6Vb&#10;Ga7ZlsPKrRK+oVUwcSxFenIeTtlU4yWTSiy5WQbjKyWYe6EYkeoOcZ8RXoygpQK6WZAa4n+XBTBm&#10;OZMrUMvb3SPorS1Hg4wQqdKvitWZ8qSmVZceIKI/nbY13hRe6E92RZ/CGm1xt9GtsCSoWmEoTZ9p&#10;ZaxWh18VbR+BlLOterQ6ojriusi8ThUS1gmqLYlm6FLbCrT2auzRkHBXZFinK+miXOaJkSI35NE5&#10;mzZsxfp1W0T2cz7XjhovpIsGo7UEqeX1SAl1R7DFVSSHeyEtLpzQKkM3fZhkqtIx2FSBnroKlOWm&#10;E1o1kIeHIzE0DF6mN3By7/MiS8rlAZxtZWwyWhmoT6N1dp/LARiriwitSxavxIL5y8Q+18XyOSuX&#10;rcdyRisdm2u8CMaiTMAIRhSL5y/BwfXLUGS6HTV2u5FxfQuhdTPaCYa9nscwGnFXTIqvR+sO1Lvf&#10;QEewpUDrDHUkppS8kpGnqNccIqTqQkzQ4nsT7xAYh2IckGt2CDkmhwRa40+vQ5u/CcYVvugJsUX6&#10;9cMYCr2DUc60RllgIsrqSU0rAXaCZw6gdpzgWm97GAN+JzHsz2g9iMk4azyQOWFGSfBJ9hdlADNc&#10;DsDTM1E8IFBN8ZRNPKpdwJWnauL5RXnKK8InYXWS5zHNJqgSBqcJrdO0PUPBLd+uz8Tq4fqkjRZo&#10;faCNF8F4fZArw1Q27RNaHxUoMZOnQKsiFM2EktFq6pzQ+25QHYbheBfC6mGRaW1xfh0trm+h0GQP&#10;BgmgMwRUBusMweUBIeYB72cmEKjpcbPo52QRkOl5ThEik80uEIAJhPQzJlRheqimRGIiiaCpJFQS&#10;lkcpxlThdCwSukhnaG/sRJX1q6i2PAjN2SWotnkNXSFmGFYwMoMxSqgeJxBPpUcRWhms4RgjuI4m&#10;U0eO0DqqDiLIMma5pjVQZFi5BlZkWml/zFDTyplWBuuI0udxresMdSCm6H/EnQpup+i9PJXkLTKs&#10;08lefyoPmFK6o9zLE2Yvm8P/bCBM9tjA+Zg3fE8GI/GWDKlmSciwVkNpHYUkt2jEuIUgxj0IAVau&#10;2LmKQLlyDbYuW44tFOsXLsQaQ6aV4TrfyEi0mxcugNkrO1HidA05ttdEWcCRZzfh0NZNeO3ZLTj+&#10;wvN4bdtWsRLWjlW8FOwKUWawdTm3i+n9sh2Bp2dLAzKQa50NLYE1zTQVkZfjYHrYBVf3WMP3dBjU&#10;dE6RfSaar7li3ZHXYXziFMHuLow86CKUFE1glRFYCXjUYTHKoottUR4BYgStbX2orW5EfWUNaspK&#10;UF2Yh4biLDQWp1GkoLEoGXV0n22E6NWMUYp1q9Zi2cKl+mzrkuX0eTSfOr1LsZr+JpxpZbSuW70B&#10;t6/dQEQQvTZ0nUhRaRAdnoBbV00IrZuxe+cBnDt5CZ1V9LndWElRhcq0ZLzyyhtYuelFrH/+EDbv&#10;fgOb9p3C5iO3sPG0I5Zd8MWCa5GElDhDaQBjVY8T/hqYp73iOVoXWWiwMrATy1Tv4lntZ4TWr3C1&#10;+jtY1/8Aj9YfEdL9K+IIp0qB0X8ilTCazEEwTaF9DW1rCKdpFOkj/0TW6L+RPfYf5I/9GwXj/yGk&#10;EkwFUP+DSoqqB/9BzYN/o/bhv1H36N+ooWPlBFfOvGq5XGDwF6TrOBP6NeHxc+T0vI8SugZVdRNY&#10;eR7tPvr76xoJrY2E1iZDNFMQYofoWj7Sh/rREdSOPkDV2AcoH/0QxcMfIX/wY+TqPoW273OC6V+R&#10;0fU3pHd+DU3nV8jq+oaOfYdsQixHFm2nE1qTOr9HXMs3CKr7Gu5ln8NU+xGuKsdwkdD2lmcR3nDP&#10;h0lwOSKVtUjJaEJRYZsYN9PZ2A1dWw+Gu/sw0ELX3MZmDLd3YKK7GxP9gxjrGxBTWA33DmCoh2MQ&#10;g92Dop0NXoltoGtQHzyuhZd4b9GhVluD1gb9N8ENdd2oq+5BdWUXSks7kVPQCmV6M+4Ha3GX0HrV&#10;Owun3TJwjNC6/b4GS8zpf8+dFwoxk4RFOowtCKaWHBrMI5zOtc58HPPofbTQJhuL7bRY7JCPVd6V&#10;2BDUhOcjOvBKfB/eThrFuaRhnFeP4LyKWgLsJcUArsh1uCHrxs2YFtwKq8Yd33zcdVYQWOMfx21G&#10;K0GVl2m9zXWu9jG4aatH6837+mCwzmZZuX26PIDhqp/iKkyg9bxVFM7YJ+O0RxFOe5XipDdnWktx&#10;xL0EB1yLsdOpGBs5y2qbCyPzLOrM0d/gPHVQT/gRPPnrfoLrY7Dq8Sqg+qYbjN+gIKwavcGh3zd6&#10;wwVGx5ypdcb6k6644hCjz7Rq6qAqILRW6FBcO4rSal5cQCzjytnWNooW1NB2OGEzIbqMEMtf3ehD&#10;P+0Vw9UQBFmeVkqbVonYwExkJJcSVjnj2okmRmsdtTUtcLdORIV3BGoU6YYygW49Wht70VHbjhaZ&#10;GvW+gaiXKdBW0YDK8k4kJpbBziENl27KcZl6Mneox2JtlwFnjwK4ehXCyb0Qtg45MDPLwrWbaly8&#10;oYSVnQZx8ZX0XHnhgXoMKuTojw9GX2kZ+qgnxS9S8cKnC8ZoeRyBqgZ9ncMUerDqYximLuX0zyyG&#10;NfUkoqJLcdOhHJcIsa9blmO3WSUW3ya0Xi3E3IvFiE3pQC+jt3sA4/Xp6O/qIYz+eVDW0wOwRAi0&#10;Um9PAHYUPTWlaJTr61kZrR3J+hWxejU87ZUf+jMCMZBpiIwADBBcuSSgNeamQGuX3IKOOaNDbo4O&#10;mSUqQy+jU2GFXrU9+lM52+qGvlQHA1pdMVkQgOFsL0KrKdqVNvT4rujR2KE+7g4my+kiS3AdLfUg&#10;tLrC0+pNbNy8DWtWbxRYZLTOJbQuX7IR0elFSKVeb1KgMwLNLkER5IrU6GBCayKhtR5aTS4GCK29&#10;DZViIFZ+WoqYp1UeGQ0fi9s4vmc7QXX5Y6y+fOCYKEPg+lXGqhh8Zahl5SyqPqNKyKWWa1j1g7j0&#10;91+6mLMsG+iitl5sL5hLz3PuQhjRBXzOnDmYTxe2tcvXIuLsVlTY7Eb2rR1Iu/YsOt1fgc7nbYxF&#10;WxBarZB79yBkZ7eh1u06OoOtRFmAKA0gtE7zQJt46gRE2aE/zFwM1nqHoMJLtuaYHITW9FW0+t2E&#10;/PwWau9iQhmAwSgnlNmcIrTeJbSaiUzrRJS1oabVDpMxtvrygGiuabVCvd1hDPqfxoj/SXQ77cNU&#10;nA0m4+0xrXDHtNpP1K8KtDJOeUomnpqJBxAxYDnLSjGTwZnWKDzIiBQxTWidYYjmxImYoZjirCvj&#10;lXDLWUeG6zTdh7e5ZICP8wpZDFaBW64z5QwrwfVhrlxkWR9QtMiCUSeLxXBTJ9pkgdCpQjAQ44gW&#10;p6OE1q1odT6KNrcT1BnYi8F46hBlEnzTEjCpiaPnlYDptHjCNv2MNEJ0Ov2cDHp+6TGEvlAkmZzH&#10;cII/xuTB9LckYBJOORirI/RzRwmzowpCsiwEQ4kh6I9xF1NeVVq/hmqrg0g+vRBl5i+jK5Q6dXLv&#10;J2jVhGMyIwqjjNUUwimXBiSHYDiJUMpYFTWunH3lOlf9dFgjXF5A25xtHaL3KmN1WOH9GK0jKurc&#10;0P+Ca1ynUwMxyWUlFIzWKcNCA9OEV4braCJ1HKnVRblBaxsHrU0ywi5G4s5uW9x/zRMBp0ORcDMe&#10;CbejEXKD0Ogpg66sBqkBcXC/a4OXt+zE1qUrCZbLsHHpcsLqfCw3noeVCxZg9fyFWGo8F6vnLcDO&#10;1Stx/cB2yO8eh80bewmtO3Fh74vYt2Et9q5bjeM7X8ArWwmt69cRgpeLAVzr5s/Xg5cwfHXPJShv&#10;JCLDLBVaq0yB1gzzDCRelcH5TT+ce94E9ke9EXQ+CvE3ZCiiz+Nc1xysO3MZxmfOwcjKCnMC6WKV&#10;HAcj6pwY5yXBOEeBufQ/36qRo6WjD03N3aihz+qq0nJUl5WiokCL+hL9QKzmUs60JqNME0PQXCMG&#10;XHEd65oV+hKBRfMWYiHFPPrdlxFg165cJzKsnG19ZvNWODt4ITWlGBM97YgPjYEsTk3XtWg8t34H&#10;FLEpaKKfp6utwBCBtbe6FGlRsdi8bTdWb92FdTtexiZC64Y9J7DpyE2sO2lvQGsUoTUeRncU+q97&#10;zTQElTR9Fs2QZVtkmY7lhNaF6vcEWo+UfY0bhFbbph/h0/EzInr0tampQ/9C1pg+MgmmWaOcRf0X&#10;cginueMUE/9GHkUBRdHkf1A69R+UTf+uR+rD31H3zh+of+d3NFA0vfsftLz7O1re+x2NdJwRy9nX&#10;grF/Imf4N2QM/KTPtvZ+SWj9CMXdo6jsaUFtTwOhtYHA2oBGiiYCa9NgM5qHWvUxTNfwUR3qx8dQ&#10;O/4A1ePvomL0PZQMv4/CwQ+Rr/sIub2fIKf7L8jq/BxZHV8gq51g3P5XZBNgc7q/JbR+Cy2hNav7&#10;e6R0fC+mxwqp/xqe5V/AWvshbqkmcC28Fce9inHSsxBmoZWIkFdDlVqHwnwCdUUT2uta0NvciqH2&#10;Lox29qCrpg5j3T0YbGvDaG8vYVaHIS7R69IRSCk6uO1/HP28365D/2y06dDXwtNedqGusB61ZU2o&#10;q2ih12AzyoqbUVLYhBxtA1LS6xCtqIZ1cB5uemXhsieh1SUDrztmYpddJlaYq7GQOy3UeVlISF1g&#10;k4X5tjkU2Zhnm4UFdjlYQPsLbbVYcD8bS+zzsNKhQB/ORdjsX4dtoa3YFdWFo/JBnEsmwKeM4ULy&#10;CC4mj+IS4fWKahBXFf24kUhojW3Fzch63A0oxj2eoN8xkYIHaM3iNU7EbTsCLCH2ll0MBbW8bRsj&#10;jnM7GzcpxLRXXCpgyYsKcESIEoEL9xNxxiUbZzxKcNq7DCe8SnCMwHrYrQR7yUY7nOj52xdikXUO&#10;ve7pPXAlAUang0SW1fg4lwMYoMotA5WzrARWsS2QyuEK42PUsT3mgjmEVW4ZrZvedsMNp3h4JhST&#10;M+qhKmzXo7V+DJUtkzzlFUGVgvFaU0YIVRXB2SkDFSWNKNHWoiyvDqUUhdmVKMqpQRX9UxPDtQQQ&#10;LcK8NHA2j0FsSDoqS5sFWBtruwitXQKtHDVFjXAzSUC1mxcac6vRRL2mdkJtS3wC6r180JRZSL3t&#10;bkSHleAG9WAv3VbALyAPmZkNqK8l4PJ8qgRcMaNAc5+hxlWHLl4kgLZb6cXX0tiH3Pwm+AcX4cqd&#10;FNwyISAllKKLUDyYmkB49UV3VS0GM+MwnBeFwbpcsXxrP88o8BRauX71jmMRkuWZ8PSvgEdwA+y9&#10;q2Af0ISAhA6YBdTjjGslzMJbsPV2MeJSO/X3I6gOdXVgpCGbenScXWWU6ud7/RNYDWidzbZy20Mf&#10;mE0KL7TShW92GVeuaWWwcrZVj9YgDGYF0zZBiDOuSQ6E1lsEVnMDWp3QobAQtazVYVfEQKzeJD1a&#10;eTAWo7WK0Nqf5oJJzrQSWpsTTNCmsNajNdUONYTg0RIPjJfTRbnEHYOE1jNvHMD69VuxdClnOpfD&#10;2GgRYXARVizdTD2gAqiLqiD3syO0XkZyGF0kooOQJU9AR30t8jMK0VtbjJ76CpTnZaA0J1OgVREd&#10;i4D7pji573kCJ+NzmYDoM3QxXrFinQDrbHaVSwP05QEr6ThnWvVwnW35foxWLi1YvXw9Pa91WErn&#10;M1qNjbhEgAdkzdHXttJ5bzy3GfVO51BkcwV5lufRH2qCgTACKw+EirFBnsnLiD+9FdWu19ERaKlH&#10;K3UmZtE6nuCKkWgHsaBAq+8NPEzVZ1rTb+1BnqhpvQnlxW10212MKwLQFHgHvVHmGAi+g/FICwHX&#10;8UgrkWGd4uVFBVrtBFq5prX2/isY8n8bI36n0OW0h84h4Aq0egi08lfPjCKRUaWY1gRjktD6MD2c&#10;9sPpds64MlajCK/U0vY0IY1rUkXWlPDJaGWIijBAlZHKZQTjGoJvNmdfef19PVqnsgiRFIzWmZwE&#10;OiYXYH1YoEIDobI60gtDWg2ao+j1m0idLEar8zGBVs64trudRP693eiP9cQkgXUsOZpQGIuJ5BiM&#10;JkViMpXAzGgVEUPPN1oMrFLcOYuBWAKhLIj+lgRNOpeRKkIWKrA6pgzHCN02SjFAj6+9uRs1dq+j&#10;2vIAkt9ehFKzg+gMsUJ/AnVUeTAXZ1Y5w0p/lxHGKsUIgXVETWhVc/mAHq3Daq5lpcdP1te3MlpF&#10;5vWp7KrItBqyrGIOWJ7zNZkXewgQaOVM6ySjlWKGOqIMVYYro3Vc7oK2YB+UuiShmD5r08yS4XjU&#10;E+e3meDuPlv4nAmA33k/BFz1Qpa3HDMtzUj3T4DTbUu8un0PQXUhIXUx5tPr25g6Zkb0Gl9sbEwI&#10;3YkDG3fg+VXrsH/jelzavQ13X9uNGwdfhMlre3HjlX3Yt34NXtmyEceff4HO3YRnBHy5DtYYqwi8&#10;GxYvxoFNL8HrhAc0d5OQZa4hsGYixzKTEKuC18lgXHrBDLf32RFYoxF4OhyZdFuBvRZlroXwvB+H&#10;pTdvw8jRDnPC/WCUSsjLIuQxWrPkMEqJwfykGOQ0tqCpqQslRRUozi9CdXk5Kgt5gYFsNJXq0dpY&#10;rEaROhybVq0RmVbOri5duES0y+l5L5y/SGRaVy1jyK6lzvQKgdb9L+yGh1MgCnKq8aC/Ax0VzYj0&#10;CUVdfj1e3n4IGao8dFXXYKyjFcPNtWjIz0J8YCjWbX4Baxit2w1o3XsCGwVa7bDioj8WXo/G3FsJ&#10;hBQlQZWQyoNuBFp50I2GIJuCxYzWoE7MS/4AW3M/wxtl3+JO7fdwavoJAZ2/IrqPa1T/iQyCat74&#10;fwimv1P8R+C0kKKYcFpK4CydppaCv/KvmGGo/ge1j2aR+gcB9Q+0vv8H2j/4A50f/I6uD/9AN223&#10;vf9fNL3zH1QTbssm/4H8sX8ga+hXpPf/iIy+vxFaP0ZJ9ziqCPM1Pc2EVi4LaKNoR9MQXbuHe9A0&#10;0oPmEbqujlLHYmwIDRPjAq1Vo49QMfIuSoffQ8HABwa0foycrk+g7aBo/wR57Z8it/1LZHd9jdye&#10;b1Cg+w75fYRXLh/o/BaJrV8jouFv8C3/CxwLPoBpyiSuR7bhhHcJ3ia4moZUICShEjJVOfK0Vagp&#10;qUFDZS066hrQ19SCwdZ29DY0U9uB/sZWDHZ0QdfWjb7WLvS2dKKHo7lLRG9LtwixTR2k2eNdjZ3o&#10;rO9EczW5p0Bvm5K8WhRoq5GdVYM0TTWU6mpEySvhG10Gi6Bc3PbNxVWvHLztkklozcAumzRstdJg&#10;tXkKllCsJZyudizACqdCLKN2mVMBljjmYym1Sx2opVjpUoR1LqV0XiHWuJZgs18NdkS0YU90N95Q&#10;DeMCgZXRKsKA1qtJerReT+jCzZhW3IpsILQWwYRrWx1lBFZCq2M87jkl4B4BlkMAlvZv03EG6yxq&#10;Ga2PM7O0fcdeD1wGrH6FrBhctY7CZWtqHVNxziMPF7zKcdarDKc8Ca1uxXiNYg+hdZtDMdbaFNDr&#10;PQfGt5NhdIE6dIYs65w3Gaj89b8nIdSA1MdYZaS6ElL1rdHrhFWOY84wPuokYvtFL5h5qeGdWIaY&#10;zEYkFXUgq7IfJQ2E1jYDWmspqita6UOjDnb3ZCgraEJuaikifNPgYydDkHsSAl1VCPVJRkJ4Ohws&#10;I+HvlITEMPowSy1DproU2cnl0MgKoZGXoLyo6TFam+q6kJ9ciUhbGaqdPdGkTEGVhxeaCDXlxW3w&#10;pBfBtasEmcA8gm8nWhu7BFTbGnVoFbWuXELQh/YWAmsrwZVnDKDg6bBEy5jlAVstA+L2zhYd/S4d&#10;CPApwK2rCYgMK6eeWRuGVYQ+uiiPVCoIrH2G6a/0aOWBVb2Ez56uYVyzzcdVq3y4+NUhNa0VYTFN&#10;0GR004u4Hdr8PiiTWxERT3+n8EYkprWJ+4mv+QmgY015GGxve4xVMaiLgWrA6pMsKwX1dnk1re6q&#10;IkKrB1qV3oYFBgjYqf7oJbD2pPkJsD6Ga2YwBjMItMnOBAQTAVbOtg4SRrtVNuhS2qAq9Cp1CEzR&#10;xYO0UhwxkOaG3hR7VIYxWl0JrQStLEarKVplVhhId0Y33V4dfYOw6oqxMkJrsTu68l2wbcsG/ah8&#10;Cs5c8nRSRnSRWLFkM8LVuVAWVELhTxcv8yvQhPsgPSYUWbI4tNfUoiKvCp0VjNZKlGkzqAOUAXlU&#10;OHV4wuBvY4oT+3bQ4y4QX+Nz8M/gr/z1wTMCLBXHRDbVgFSBV8KnHq56zHJmdfmS1Vi9Yj3WiEzt&#10;SrrfIrqQ03MVswjMEWUCC+ctoovfJkRdOo5SZ3MU2d2GLtQC/WGWGCVA8nRWufdeRsLbz6DC6Qpa&#10;/c30WGV4UDulIrQmumM42gkDdL8O/9uP0ZptcgA5Jq+gxfcWki8/jyafOxiV+yHf7gRKnN7CUMg9&#10;jAiwWmA8ylLMGDAZayfQOh7NcNVnXGttDmHY/xxG/U+h23k/JmMsMcHncqY12R8zqcGYJiBxVo+z&#10;qwzWSTrGJQE8iIiBNZNO22m8r28nCGkPeXCTNhGPcmWi1Q+wIrxyuQAHgXU6M1JkGrn2lTOxfB4j&#10;dTqLz4vDjFaGyewEzOQyWlV4QG2ChzXCHcxRo4yG2uku2hUhhEcuD3id0PoMGu0Poc31JHJuvYje&#10;CBeMqWMJgPRzVJEEyWA9OJURmNTE0nMnIFM7Q3idVEdAYXIefZHeGEoMFjgdV9F56mgB1KEEei/Q&#10;8RE5oVVO72lq+6LcRKa11vYtVFoeFDWtpaYH0RFkjr44NwwlEUaTCbwMV00kBujzYIT2R5Kf4HWY&#10;YCuyriIrqw/Oug6r9GhlvA4pCaqzswcY/v4TdBvHJHUouMZ4gt7HPDhrguuhRbaVWnr9MGBHZfQe&#10;S3BCnWckvQ7TBFqzLFOReEMO2yOeeGPzZZzdfgNWr1sj2jQIuYFqPGprR7a/Aq537+PCa6ewltDG&#10;YGWszqXX+QLaXkvvicu7zsPmdVMc37kXR559Btf3v4DLLz6L+2++Aq9zx3F2107sWrMSx3fswImd&#10;u/E8j8SftxDL587HunkLsGHBIjy7YgVOP/8Woi9FIN1UjRyrdFEWkG6ShvDzdIHba4vT227B6U0f&#10;eBwPgPKOWtS6am2ykE9wLXHKg4lrFIy8XDAnOhBGmgQ9WvOTYZxBaKXOilFSLLyKC1FYSlAoKENp&#10;YRmqyitQXVJIYNWKJVzbSjVoLU1GvpIwuXQFVi5ZjrUr1giU8uCrJYTXRfR8FxPeVy5dKTKxXOfK&#10;U2GdPHERSlUJwoNi8IBAplVnQROrRI4yB+eOXUBkYAx6m5ow3t2OzqoyaGKicePSNazZ/DzWP7cH&#10;G3a+gk273sSm/aex/vANrDthh5UX/bDgOl2YbydCjBRnqJqnEVrTCa8UZvqM61IC/vKgHsxPfh/b&#10;877A2+Xf4l79D3Br/RkhXb8iXvcPpAz/G9nj/HX/v1FCYC2apJagWjatBypnUxmdNQ9+J6j+B3WE&#10;Vc6gMlZb3//dAFVC6kd/oIei7+M/oKPo/YT2P/wv2umcBoJr5TTXt/4DOSNPo/UjQusEKnp7UdXX&#10;i9r+ftTx1FbDI6gfHRUzBXA0UDSOj6GRwFo3OYkaA1rLhx+heOhdFA28TyD9AHn0eHmdFO2GaCO4&#10;dnyBvN6vUdz/LcoHv0PpwHcCr5kEV1X714hp/CsCK/8C98IPYJk6gVtR7TjlV4lTXqUEshL4xpQg&#10;VlaCzLRiwiRPh1aO5ooadNbVC7D2Nuqjj7Z7GtsIoB1or21De10b2qhtrW1FK2/Xteu3a1rRQlFf&#10;Xo/mqmY0VzajsbwJNcV1qNBWICu1mH5WGdTqYiSSX8LjSuAfVQy38ELYhhbijp8WVzyzccEjB6dd&#10;s/GGUyYO2mfhBdtMPGuTifX0P99kl4utrmXY5FaKje7l2ECx0b2McFqMVYS81RTrCaob3cqwwa0c&#10;6/l232o8G96MfbGEViWhNXUclygupo7hcsooLqqHcVE5gIuJvbgS34WrUc24GV4nBmSZcKbVSYHb&#10;DgRXzrg6yQyRiHvOiQKyd6m97RCnz7SKzKseqhwCt9zax8OEtk0Iv4xZPue2gwJ33bJx3asQV73L&#10;cdG7jOBaihMepTjC9awE8+32RVhjlYul99Iw/6oMxmdC9SUBXMv6JmFVwNVQHkBg/d9INeasKscs&#10;WjkYra87Ye91f1gFZMBPUYG4rCakFHcju7ofxY2jqGqb4vIAfaa1iiLEXQWFjHq8xc30j6yAKr6A&#10;kJqGiKAkhAcqkRCpQXJiAeSJecjPrhYDtgpza5Aiy0dyfB71YEuQrihHVWmrAayceaW2tgPhninI&#10;8EtBJZcDlLXCxy0LN68niJ/H87m2Pp5ZYLbWVT9Aiwdn6edsncUpwXQWrk8FF1KL28W2Dl10XnNt&#10;H4IDCnD9mpp+n1rRUxuqlFEPrc4wKEs/OEtE5yB6Okfg7ZeBkNA8ONILKlnThujEZqRkdKKmbhhp&#10;2j7EKloRGlcHf1kLVOltoqSA0crTYQ126zBan0EofapEYBatTyFWDPriWQkMaOVlXNtU3ugwoJWz&#10;rd0aX/Sm+z8pDSC0DmURWjP9xSwCHYmW6FFaiRjUuIo61g65NarCrqE+6g46Ca26VCeCugf6Ul1Q&#10;GXkXunS6gJZEYSgnAI0yS8KyA3TZ/uhOc0dlzD0Ml9JFtTwAw8W+KFbaYfWyNZhPaGQ8Miw5Y8mD&#10;nBbNX4dgRRaSqResCLBDMKE1OcQTmsggQmssWiqqUFtcj/ayIvqQqRJoLcxKgywyjDo6ofC2uIOT&#10;+5+nxyRYGgZM6YP3eZ5V/lp/NvTnzCXgzmZZuaaV0SpKA5boZx5YuWytGNDF5Qv8HOcSro2N+bEN&#10;aJ2/GBtXbsKbdMEucjRBwf2bAqz94VYYibHDUKQ18kwOCbSWO15Gi58pJhSehmwrz6/piXGZOwaj&#10;HDFI92v3u4WHBJSROCek396DXNPXRJ2r+tIOAskNjCkC0BBogp4YcwyFmmAkzBSjEeYYI7QyUDnD&#10;qkfrfTpmI3Bax2gNOI8RRqvTfkzFWj1GK9dJzvDqTYSjJ2jlJUWDH0/VxGgV5QCMUIarQCuvn69H&#10;K8cDkS19gtaJjCgxqp5rXyd4Oqisp9BK2J0isE5lxgqkTmUnYpraSW7zkuBw7zrc793Ch01aaN3u&#10;oiEhAAMJrgTVNwmtz6Le9gDa3E4i985L6I10wagqhgAYgZ5oP+jigzCWFCUAy5nXqfQEev70s1K5&#10;PCASsjtnCLpeGCac6rOqERSRGJaHYpDRSugdlhE2Z9Ea6YmCO/tRe5/R+rJAa/HdfWgPNENfrAGt&#10;9LdgsI6mRmAwKRRD6jAMMl7VIaJ0gLOwXOM6lBQkygUYrTwt1hDXxCbrZxEYkNN7hLYn0+mxeHAX&#10;wXWCM7N0G2daBVqTCK0EVm4nCKuzGVfG6zj9L3lp2XLHKBQ7pqLAXoM8uvilmKYi9Fw0PE744/VN&#10;52B5zBrJTgnoyKrDu51dyPSVw8vMAXbX72PvhkNYTp2wefy6pvfLJupEnt95Ca5vusHumCWObN2J&#10;Q5s34fQL23F7/37c2LMTnmdO4fDmzXhj6w5cfPEA3njuBWyj9846QuumhTx11iJsW74SL2/ZBefj&#10;dki6l0iYThFTXeUSWhW3kmD/hi9e33KVcGwBt5OBiL4SD42pRiztmkFoSzNNQ+ItBe7Y0AUswANz&#10;4oIxh9AqZg7IVcNYQ+BLioaxIgKnU5ORS53e8rJa1FY3oI46ui0UUb7eCHJ1QFu5hj4/6HHjA0Rp&#10;z3KCKmdZuW6V61cf43XREjE/K5cOcKxftQ7H3ziOKxevIDyA3hM9dUiLVyPQzhXKgAh6zdrC29kX&#10;/W2t6KqtQ4JfOAId3HFw12tY/8xOrH12F7a8dBhbOcu67xQ2Hb2F9SftsOZyIBbeoOfOc7TyoCtG&#10;K2dZuY7RMlOPVzq2iJC/NKQPCzQf4aX8v+J8+XcwrSO0tv2C0O5fkUBoTSW05hBWC/lr/8k/CKz6&#10;r/5FnSpBVXz9/+i/IhofEVbf+S+aCaItIrP6X3QQTLsouj/6L3o//i90n/wX/RR9jNaP/gcdBNrG&#10;d39H1cy/UTTxT2gJrVwikKH7Ctl9f0Fx3wOU9o6hXDeJysFpVA8/QPXoA9SOPULd+LuoHX9I7QPU&#10;TzxC/SQdm3iAGrqtYuQhyoZmCKEPUNL/CEV976Cw+30UdryHwnZCbNv7ItNa0PklSnRfE1i/ReXQ&#10;d6gY+h7FAz9AywO2Or9CYtOXCK/5DF5FH8EqbQq347pwKqhGzAN6xbcI9mH5CI7NgzopF9mp+SjJ&#10;LkZ1QSkayyrQVkV4ramj/1092qrr0VTZiFoCKH/FX1PWiOrSJlSWNKGajCGC9qtLG1FT0oBquibV&#10;FNWgqrAKpfmVKMguQ0FGKZKTiqFQlCAusRih0UXwJqy6hhTANigf9/zzcMVbi/MeuXjbPRcnKN5w&#10;y8Mhlzy85KTFDuqobbHPxTOOBXiG0PqcRwWe86zEc14V2O5Tja2eFdjkXiGwutmjjNpSbKJzGK0b&#10;yBgbgxvwQmQnDif2C7QyWDnjej55DKeVQzhNx8/Ed+NCdBuuRDbhWkg1bvrk465LEm44ynDTgWGq&#10;R+s9Z7lAqz4IoRSM1cdwfSq7ykBlsJrR/czpftyaEVzN6LFsXTVw8cyHp1cJXHwqYE9h4VkKC49K&#10;XCRwv+lShv0OxdhikY3V1Gk1vkCd1NPBT9BqKA1gtHLWldGqr1t1E+UADFZjrl8VWHUirDoKrPK2&#10;8TEnvHIvFHahWgSpq5GgbUVqSQ9yagZQ2jSO6vYZQ3lAaQuK0orgaqVCtRiUxdEi2pryGqTRC6c4&#10;rxR+XmHw9QuFh18wbG084GgdjpSkfCjicpAiLyTQFiNZVky95jax7Kt+GqxOJCeUw5P0XkU/R60i&#10;uV+MRVh4MRpqeHBWH0HVMKuAGJz1BKsiCJ8c/xutfwYrRZt+3lY+RyzxytNhCcgO0Iu3C5YmKXB3&#10;y0FHUxcGajXQ1Reih7Da0zFgAOsgujtGcMGaeuOmedQLKUGOtgt5+ToEUu/GN6QOiaoOBEbWQZ7S&#10;ikv0AlVn8nQZjFYKAdJRjDUXY6it2QBVzqzq4ToLVj6Xp9DqF1NpMVqLBVpbFV4EVx8xEIvRylnW&#10;Ph6ElREoYjBrtkQgUAzI6lQ6oYeXeaUY0EagO8UTHRS1sTZoTXJDdwadq41Cf14sdLmxqE5wRG9u&#10;DEaqM9FfpEQzIaiFLrC9BQp0a2NQmeiIgbpkDNSnoL9agQgvc5HtnD9/ifgKn7+2nwXlovlrEa7I&#10;QTr1YlND3ESmNTXMG+nRochMjEVrZRXqSurRWkp/Yx6IlZ2OYgpZVAQU0dHwNr+Ht/fvFKg0msO4&#10;pDAibFIYzWF06uEpoExofYJaY4HXJ3BdQRhdJsoBZmcgmCseh9GqD/1iA0aYP3chlhN61y9dg5BL&#10;Z1BoR2glsPaHW4u61OGI+8gneCaeeRYVjlfR5GWCcbknQcMPM2p/TCl9MJbogcFIgn6oOVq8rwu0&#10;jsa7iprWXNNX0ex9G+orO1Dtfp2AFYQa37vojGS0cqaVywMsMBZBEOUJ7yN5EJataEciePYAe1Rb&#10;H8CAL5cHnNZnWqPMBFrH5R4EID9ME5D0aA0TpQDjhCWeZ5ShyhlBnix/Jj2KsBplaPnr93DMEDoZ&#10;oA+0MpEx5drUGW2CgCsDdZLOm+Ag7E7xQCg6fzqbEEkxnhFLwSUFchEzWh6EpcJAuhwmVy7B184G&#10;HxAMSmPD6DUUgb44d7QSVMvubSaE70e7+2nk3NqNnghCa0o8BgirfTH+BEFCaHIsPe/4x8H1rqJ8&#10;IDkKiXcvoCfSm9Aa8jijykjl+lUGq74NwZAsnCAbAV2UD/LvvYw6uxOosDhEaF2CEhM9WnX0nBin&#10;Q8n0GAzX1GhCK2FUHSr2Bwm0g0mEV864EmCHVNRBpOCsK5cLDKl4IBbdTi1nWjnjyoAdUnIGNlgM&#10;4Bol5IpsK/2PRqmjwzMK8P9slF5DE0rq9NB7e5Ixq/Cg15ETvUbiUWSfCq11MrItNEgj9KWYpSD6&#10;agx8z/ghxioWDamNaEmrwnvdPUj1SkSUvR/8bH1xbq8JXt16GrvXHsbejW/hEu17nPaHz2lfHHvm&#10;MF5auRFv73gV5q+ehfmBY3B54zz8zt3CuRf34fzzr+LOyydwYO2zeGYho3Ux1lCndOuSNTiweR/u&#10;vWyGuOtRKAlOQb5XOrKtM5BGOAu9EI1zO81waO0lOLzhDfe3/BF9OR4qwmz8dRn86aLlc9wfspsy&#10;aOzofDc1LoYp9JnWTDmMspUw5vpWRqsqCs/L41Fd24bmxk60t9FnP0+BVd+Ic8fexMVT9P7UxKCj&#10;PBXyQDcxa8DKZfrZAXgeVp7WissDeNaAJYuWCrzyIC0+h2cZuHnpCi6du4C4kCg86GtGcUouChQZ&#10;aEnPpo61HFb3qEPf2obitBzU5OVhsLkZbx0+gQ1bnsem7Xux5cUj2Lz7LWzcexobD9/GhlMOWH0p&#10;AAtuxICnteK5WEV21SIDRgRWEbxtnoEldnmYHzGEBWmfYFfBX3Gu4juY1f8I9/ZfEdbzGxL7/wnN&#10;kL52tWjydz1apxmt/0EFgbWKs6sP/0A9lwJQNHO96nu/o/39/xBGf0cXgbSHsDqbYWWsDnw6G3yM&#10;Qcv3+zdqH/yLHv+fyBv9FVlDPyKz/xvk6D5Dfj9BU/cIJYPvEkI/ROXox4TSj1E78akhPhJRJ+I9&#10;1E6+L+pZy4cIrf0PUU7oLemdQXE3PUbnIxS3P0Rx6yMUtr2HovaPUNr1BSoIrZXD3xGGv0cNRdnw&#10;9/Rzv0d69zeQt/0NEfWfw7f0Y1hnPsTNhH6cCGnCa24lOOmRD3P/AnhH5CAuPhsqeTbS1Vrkpxeg&#10;TFuEqvwS1BaVo660GtUltSjPr0FJfi0K8uqRn1sv6mALCxpRXNiC4qJWFOc3iSjNrxclAIXaasJq&#10;JbSZ5UjXlCE5uQzxshJExJUgKLoYgVFFcA8rhFNIPuwJruYBBbjmm48LXnk445mHU54FeMuzEK+6&#10;FmKvSyFecC7Asw55eNa5CFucS/AsgXS7VzWe9+aowg6vSmz3rMIzBFm+7Vlqt/nU4Bm6bYNPFTYH&#10;NmBbSAv2RnbhaMIgTqpGcFI5ImYSeCNhAG/G9uFEVCfejmjBmeBaXPQvxRXXNFxzUuGGvYLQKsNt&#10;RzlucakAwfOOsz5uOSbSbfF0Thxu2FHwLAJ2MbhJwfWujFeeccCMYGvuyBEPSwKrnaMCPh6ZiPAu&#10;pg5kOSIpon3KEUdwjfUqRxjB28u5GKb2xXjLKg/bbqixiD4bjE8F6MsDZmcN4CC0GlMr0Mrx9OwB&#10;3DJiOQPLeH2DIHvUGQuOu+OEdSycIvMRnloHWV47NKV9yK0dQlnzGGo6pzGHi49rqDfiZJ0IbTb1&#10;SAirteUMVo5mJCuykKTOh51tIAJi/eEQfwvXXM7iptsNHDl+CyFxamRoMlCsLURlEfVk6L71Yvor&#10;/UpZEYFahAdl0+N2w8ExE7fMlCgv5g+oHjTX6wdl/Wk2AQNcGbCP4SrmbZ2FqwGtvC3AqscqxyxW&#10;ecqr2ZZDnNfcj4iwMty8I0ddJcG1Lge6ujxCa/9TaB3C22Y5kCVkw8yxBPLoVETSC9idPrxrMjTI&#10;VqRBFiFDY0Y07rhmIjWbB2JxeYAerZw5Hezuw0RDtoDqAB8zZFvF7dyKLCsvUPBntDJY2+miJuZp&#10;5RkEuKaVZw3IILgaMq2MVm4HMgPQw4sOZIajNysSA0Uq9GRGoDMzEg0KT7SnBqIrK5qwKoOuQB9V&#10;8S7ozUvEcG0e+ktS0CTQGoyeAjmhNYHA4YL+2hToapPRUyHD0YO7BBwXEFo5wzmPV8OifSM+Nm8l&#10;guLTkFrdDHWgC0Isrwq0ZsaFI5suRk3UI66jXm1rSQG6Ca3lBNairDQkRIRBFRsr0HrmwAv0ePME&#10;UBmXs2jlulledGDe3KV0fDHdrp8JgOdenQUsQ3o208oDxHjaLLEtSgt4dayF+uBslChrMMI8+hkr&#10;Fq/Gs+u34szevSiwu4H+MGsKG4zGORFabQmthyE7+xzKCa1tfhaYJKhOETwmORTeGE0g/ETYozfY&#10;FI0elwVaJxLdkX3voKhpbfS8AdVFur/TZYJUACq9b6GPOhGM1rEISxGj4ZYYJ6iOEVw5ONM6Qnie&#10;jLVHjY0eraP+bwu0jkXcE2jljO8sWicJRtNcu0pAZbSOE5q4JIDRylM4zdBrc4rRyq2GEMqRHk3g&#10;1KP1Qa4CD/MYn4TSzBiBVh5Nz2gdT4sQYJ3KJMwKtCZiLD0Wk1m8TWjNochVYjpPidaUBPpw80Vh&#10;TjE+GuxGWVQwyuKj0Zfoizb3t1Fmokdrm9spgdauMCf0K6LQGeqO7jB3DBA2Ga3jKXGEPm7jCd3x&#10;1NK2OgYJty+jN8oX/bGEQwNch0Qta5jAKsdAPL1+Y6hDR4+li/ZFzu39qLn/FsrNXkbK24tRdGc3&#10;2gPM0BPtItDK2dVBgupICpcH6Lf5WD+XDhFSB5KCHqN1UBmohyvXuBJIh1X0cxS+Aq2cbe1P9KJj&#10;AQKsI3TbKN2X53rtiPVAb7wnxlV6tI7T62aCwUrBr6UJpRdG6b5VbkkodcpEsWMWtFZpUN9OQtId&#10;JeS3ZQTXSCQ7xSHVNR55Icn4eKAX6b6JSHQNhZ+VJ3wv+cP+iCuFOzxOBiL2aiyS76mQbKqG+p4C&#10;vqe9EHo2CNEXIxB5wQ/h53yRcCMU3m85wZPC97Q7Lu85h0ObDmHf+oM4uPEITuy4BssjLoi4HIH0&#10;+9HI91HRfWKQRc9NeVcF22OeeHHVaVx+0RrOb/gg6Bw99tV4OB/1oscNEPPMZllmQGubjVz7LOQ4&#10;ZiPSUYV5Aq0KMeWVMf2fjQisxvQ/XpQcj9z6ZnR29qGnewAd7b2oKqnA5bfeQoCbKxSR/uiq1CDU&#10;xRKb12/AutXrBVrFDAGEVg4GK5cI8DYPzlq5bDU2rV0P0+vXcPqN1yGLjBMT0atjVHA3vY/cAD8U&#10;Jibj7sW76GpoFqsRjrS3YqCpES/vfRUbt+zEpuf2Yuuuo9i4601sPnAG61+7ibXHbUWmdcHNWMzl&#10;eTlNeCojfYaVwapvCa1WWZjvXA6j2CksSP8Uewr/ikuV38Oy4Wd4tP+G8J6/QzbwL6QN/xtaQitn&#10;Wrk8gDOtXL/KaK0hsNY9+gON7/zXUA4wW7f6h8iu8tf/fR//D/oM2dXBv/yPiIG/8DYf+x90f0j3&#10;I+jybALl0/9CwdivyB7+CdkD3yF34K8oGPgUBf0foXjoU5SN/gWVE1+gZupLfUx+iWoRdGzic4pP&#10;CKwfomr0fVEaUKojsPZMo6SLouMBStsoWgmwrQ8FWks6P0ZF799QNWgA69gPqB3/ARUjP6Bw8Adk&#10;9n0PRcc3iGr4En6VX8Aq50NckY/hzdAO7HUrxX6nXFzwyIV9gBZBEdmIidNCIcuFRlWArOQCaNNK&#10;kJteipyMSmSkVyCNOnUpqZVI0tRAramHOq0JyemNyMhuRWZOK9KzWpCW2QxNej3S0uuQmlpD51eT&#10;aaoQp6hAWGI5guP1a927RZbANawEjiFFsA8tglVQEUwDi3DDvxAXfApxgkB93KsQbxLojniWYL97&#10;KV4kvD7nVIBtLkUi07rVrQzbGK4E1e2e3FJ46MG6jdrthNmdfrUitvjWUNThWf8GvBjSiv0RnTgc&#10;148jhFduX43uw2vhHThKoH8rsBanfEtxzj0HF52ScdlBgSt2Mlw3ZFtFxtWZ8ZpIkUD7CbhmF4vr&#10;FIzWa/ejcJ3gyi0DlrOtJgRVUwoGq5lDHKzosZxc1AjwyEIc/axEv3LI/SugoFZBeE30LoXMqxTx&#10;1LkIIaQ7WhPkb6dg25U4LDwTDOO3Ca6nCa4nedUrH4IsAZbbk54wOsHhQccIsxy0LY4dJ7iecKNt&#10;NzEYa/UZL1xxVsItltBM/0dlQRfSy/uRVz+MitYJ1HbOYA5nPzMUhXDzyEA1Z10NU18xWktyq5FC&#10;UIsKUdIvFgE/uR9som1gHuoAy0BnWHp7QpHggpYMGzSXZKOuqkm/nCtPfVXTJmpgZdSDKS1qx80b&#10;8fDyL6LbuwRWZ1fIerLgwJ/B+rhE4Cm4zqJVH7NZVq5lfbL9pyDE/inrSuek0Yv6+lUFfUD2YKBB&#10;C119gci2cjBw37qbhbME19s2eWjMikN5ejoy4tXw89finHkW3rqVgrTEaCw4k4203A5DeYAh00rt&#10;QPcoJpqyMdjZScd4kJYhwzobdI5YXYvux4O4uquL9TWtKm+0qn3QRmjt4PIAzrQSWLlEQEdo7ecs&#10;a1YQbVOk+aJT5U5ojRBo7S9UoTsjHO0ZEahXeKFB6Y3urCj05Sagj8DKUZ3ghh5tHEYIrQOlKWgm&#10;/DQTeLrzZeig42UJzuivSYauWgWt3Et8nT5v3kICJMORBzXpv6ZnODJa/aOSoSipgcrfCaFW16EO&#10;8UB6LNe0xqChuAwNpY1oLipAb30FynK4U5MhBmIp4+Lga2kq0DqX0MoDu0TNLAFVIJWxyqP/Cas8&#10;JyyjVWwbQp85pedAQOXaVa61nUfPcSHXwRJ2ecAVD87Qw5UBvERAl5/7kkUrsHXtFry4aSuSTM5B&#10;R2gdCLfFSCz97iHWKDA9SmjdjgoHQmuAFaaUfpgifIwrfAiO3hiJcxPlAX1hlmjwuIhHmhCM0d+V&#10;p7vKNTuCJq+bUF/eQWi9RsAitHrdQnesOXSBtzASYoaxcAuMhHLG1QqjkYxWW4xF2mI43BoTcQ6o&#10;sT2AQd/zGA88h16XAxgNu41xHqhFnZqpJH9M89fVhKTp1BCBVl7RbTyZV3DilZ1CwRPlT4uv+wmf&#10;BNFJAuskAXZSQ2gleOqzrAoR0zkyTKTHEFTpfELtBLWjvNpURqw4dyorUWRWJzISMJGZiHHanyS0&#10;TuUmYUqrhDbYG/eu3kauMgMf97eiJSUNrVmF6FRGos3jnKhprbHaiybnE8i7sw9d4QTHpFjo4kPQ&#10;F0edL1kkoS8GI8lxGKLjo4QYhusogXWMQmZyAz1RAQRTwmlimMioDskj0J9AyKRj/Dg6epze2CBx&#10;W1+0P7JvH0CN3XGUmr6MtHMrkHdjO6HVQqC1XxmCfgYqxYgmCgPqcAoCMLV8W588EDoFwdQA1gFl&#10;gKhxZcQOEkoH6LUwQGgd5lkh6HOwL96L8Or7BK3U6hQBMDt+HGoHC4HWcR6wRe9Frm+dXYCgPyaE&#10;sJqECtcMlLtmo9QlB8UOucgl7KWaJSPheizib4RDYx8FpU0YsvyV+HS4BxmEVqV7DBxv2kNmG4uI&#10;S+HiXIYu3y/dUoMMizRoCFS8qpaajicQKiPPhyGOIKq+Ewfl7Vgob8VCfiMa4ZeC4XbCCy7HveFG&#10;Fxn/80GIuxWGZItYlIcmIviCG1JNVdCYqxF1lS52+8yxe+UJOB/3h9kBe3icCMTdvbaIuhiLDPN0&#10;pJuliRW9tLYZyLGlbft0hJvHY4UqDsbpCj1cCaw8bytnWo2pw3IjNxvthNW+nkG0t/YgLiQa/nYW&#10;UFEHKNLPgz4b01GWGo5nN27A2tXrsG6NHq5iQQHOsi7g9/0isc3TX/H8rc9t2oxrZ97GkX27ERcW&#10;ASV1rh1sfHDlzBXkhvgjL14F8+vmaKttwHBnm6hr7amrwZ6XDmLzMy/ixf1v4bXjN/Dqybs4dNoC&#10;e886YudlX2y+EYGFt+JhfFsOYxOed1ODORYZMCaoiiyrBcOVtj0aMYfQOj/jL9hb9BWuVH0Pq0YD&#10;Wrt/g4LQmk5ozR3XlweUTP7+uDygmtA6W7/KA63aCKz8VX+XIbPKpQD9n3B2leLT3zH0lz8wTFAd&#10;+dwQn/2BoU8JtB8TdN+nxyG0Vk7/E8UTv4lsq3b4Z2gHv0E+wTV/8DMUjXyJsrG/EVq/JrB+K6J6&#10;6huKb1E19RXB9XNUTXyGyvFPCLcfonToXVFaUExgLW6fIqhOoaiZWo7WdwixH6Gs+y+o6P8KVSPf&#10;EVa/R92EHq2Voz+icOhHsXqWsut7RDd/Dd+qr2Ce+xnOK6bxRngXnncpwRabHOy1z8Y5Vy2sfLLg&#10;FpyFwIhMgdfExFzIZAVIpIiXFxM6yxGjrEaErArh8lpEqpoQnNSKCHUL4jWtkKdRUCtLaREhT25A&#10;YlK9iFhlLYITquEeUw3XqHLYhZfDOrQc1wNLccWvFFf9y3DFtwSX/UpwzqcIZwiqb3kU4phnIQ57&#10;FOGAWxH2uBbjRZdCMcn+dkLrNvcSPEuQfZbg+qxbOWG1HM8TWnd4VeE5Aus2zrLSNpcNcDxHaN1K&#10;eH3Wrw47CK4vUOwJbMbeoBbsD27B3oBG7POtxSte5TjCy6hSJ/dNWzWO28jxtq0M5ygu2yXiKuH1&#10;hqOCACvHDcLrDQIrt9fs4gVar9hEGyKKIgJXbXgqLF6QgFfTihVgNbWPhbWTHO7uKQjyzka8TzEU&#10;BFaVf6UIJaFVzmj1KBER41oEP5tsWN2j53M9ATsvhmP1hRAsPUedu7N+mHvaG3PfppbCmLb14fVk&#10;W6yMxcGQ1cc8iueuBOCOdxq8ZBWIyWpCUnEXMqr6UdgwLAZh1XU9ILQWNcLFKhYFuVwHop/ySizn&#10;SpEYrISDeSjs7jjTBckBHWkXUJ90FHXyl1FDUZ1yB+157ugojEVDFc8eQGClaKxuQ1hAOhLiC1CS&#10;34yzF+mDM5EgU9eNpjp9hlWA1ZBl5e0/Z1png0sF9BnX/xtY9eUC/xesCsDqM6+zWVcRvE/HC7Jb&#10;cPdykpjCq78+E33NVaKutattiNCqxRsm+fDxSUMXYbC/NBmZchnBPg1hwfk4eYcuDooELDyfi4y8&#10;bj1AGa0iOJs6JD4MR5pyBVKfzrLqz2O40nYXxzB6GK1cHsBTXiX7UXijU+OHnjR/gVYOxirHQHaw&#10;QGtvKp0rdxFg7Sa46opU6CK0tqWHCbQ2Jfmii9Gal0igVYioiie05sZjuDoX/SXJaFT7o0EdgJ4C&#10;BTpy4lAS5whdlRp91WqYXzuPhQuXU+hH9/PX97PTR3HW0thoMbxC5VBVNiIpwFlkWpOC3AmtIciS&#10;02uhqAR1JdVoKswTaK3QZlIHKBPyyAioCK3eFvpMK9edziOgMlr1LcU8wijhUyCWMStAy9lWzsgu&#10;egxnzqKKwVoEa87Eci3rAjqXp9FatGDJ43O4jEC/QhZjewk2rNyAbRu3wvfc69ARVHVh9zEU44T+&#10;UBvkmxxB4pltqLC/gmZfc4HW6aQAjMkJHTIvUR4wQGjtD7NCndt5POR6RpkHsu+9THB9jSB7A8lX&#10;nkeJwxWB1mqfu+iKMUN/0B2MhRFYCa4j1DJaxxitBFbG6zDheZwzrfcPYMDnHMYCzqLX9SCGg6+L&#10;ZWPHOdOq9MVMCgE1mVfBChMxRlgaJ1Rx3aUer/o5SPnrfm7HUsIxzsuc8qj8zARCqExkS2e0XJ/K&#10;mdZYgVaGKgN2NCWCWs60JmCSkMrZ1XFGa5YM4wTXCbr/RI4Sk1oVGlQJKEjKRHtxBT4b7UF7dj7q&#10;U9LpM0KFdo+zqDB9FtWWe9DschJFPCAqzAXDqQoMJcswkJQIHaF1QBmNITWhlWI0JYHgSi1hZkQV&#10;DaX5bfTG0Ot+Fq0E1iE5QVOgNVSglbOsHAOJ4XSuH3LuHCT4v4Uy80PQnF0m0Mq1yZ0R9D9TMljD&#10;RDBYudWpQun5UMdPTj9HESzgOqDkbXrPyQmnnH1lpNLfWSfzpWOEzkQf6BK80R5BHR2ZjwGsXCIQ&#10;jI44TxzftQthFiYY52myVP4YfQqtXNpR6hKFfPtUlBNWy11zUemejzKXAhQ6ElztMpFzX4N0m0Sk&#10;2odBaR2KbD8FPh0itPrJkBmkgvUNe6S4K5B4NwFqEyXSLVKRYZmKTCv6XDLXIPmOGqqb9N68JSec&#10;yhB7OQby61x7qkSaqQyp9+ix7ybSeQlocAujjlYoSh3ocyYiEMOJoSjxD4Xcwg8xl/0Jwwqo7soQ&#10;Rui98MIdvL7lAm7tt8L9Y+5wOOaB6GuxUN1TIsUsCWlWamgsk5BBF9Use0K0UzJSXVJwK0aNDRlJ&#10;MEqTwUhJaKX/LYdxUgyWpiYQegiNPQNoaWqF+fnLKNLEQkuvhwBXe/TWZKG7VIn925+lzudCLF3M&#10;ndIlYpYABipvL5jH36AsFYOwuKb1xW3bce6t4zi063mE+vrA09EHUWFROPbaMeTGRaFYnQYXa0e6&#10;RtVgtLtDrKrUVVOJXS8ewLPb9tDF20csG97U1I/6ukHIcwfgo+rErbBabLQhnIrprlL0g7A4y2pO&#10;x2bLA6yyYeTdjjmJjzA/6zMcLPkGV6p/gHXTz6I8gDOtin6ef/U/yJ343VDT+ruYzqp85g+BVp7G&#10;itHa+r6hdpUHWxFWRWaVQMplAJxR5Rj+7L8Y/fx/MPYFxZf6dvgv/yNQ2/khD9z6Nz3mv+jx/4GC&#10;MYLrCKF16HuC69cUX6Fg+BsUj32DsonvCak/omr6B1RN0jZF5eQ3BNa/Eli/QMXYZygb+QQlA++j&#10;uPchCjumUNg6gYJmisYJFDVNo4TR2vkRSns/Qzk9fs3Yj6if/AkNUz+LqJ74BcWjPyN74Ceoun9A&#10;dMt38Kr+CqYFX+Cs6iFej+zHc+6VWGGdjQ2EoZ3UidtFHaDjTlm44p5JkMmEiVcGzH21sAzMh0Vo&#10;CcwianAvqgG3IptxO7YD12K6cDe+G+ayXtxX9MFZ0Q1PZSe8VB3wUrTDR96MYDnBVtkM78QGOMfU&#10;wS66HlaR9Dhh1bgaXI3TftV4y6cSb3hX4KhXGV4joB52L8QRd26L8IprAQ66FuKgezF2OXN5AKO1&#10;EM+5FOM5txJsJ7A+x2jl+lZ3givFDs66elcTWCuxleC6nkC70b1C1LZuov0tbhXY6laKLYRfLjPg&#10;2O6Uj+ed8vACAX63bTr2WSfjoJUKr1jJcYTiuLUcp+/Lcd5Wjot2Clx2UOKSPbX2cgHZK/aJ1Mbj&#10;yv0YXCOgXr2vR+vV+1G4bBUuprrixQh4JS0TAqupPWdaE+FmQGuiTwlUfhVQE1jV1Cp9yiDzZLAW&#10;Q0a/e5xzHoLvZ8LFRIU7NxPw5rVovHA5DBsuBGH5OX8so2CwLjgXgHlnfTHvjD7mc/D+2z4iFtD2&#10;QgrRvu2JvXdCYR6QCT/qjMSR09QlPcisHkBh4wiq2gmt3YTWDFURfDw0opZ1NkS2tbINVcWN0Mi0&#10;kEUo0VyqoQtUHLqK/KHLOkVgOiWyq/UEl3oBVp6jldHaClVsHqKDtSgpbMWlM5FIVFSLqbCa63oJ&#10;rd2E1l6Cqn451z/H0xnXJzGL1j9lWw1o1ZcK6NuncaqvcTVAVZQJzLZ8Xh9y0lpw81Yq2up7oKtV&#10;o6ejix5zEGctc3DGOg+e/gVw8ylASFAOAoPykRKvgX9oDv3jC2DlmYWXLYtRWKJH6yxKeY5W3h7o&#10;HsBYI2Gx80l29XFLoc+06tHaVVUIXhGrWalfXKBN7Y2OVK5pJVBS6OHKmVY9XDnj2pvqhw6lB3oI&#10;qj0E1z5GK+FVn2n1RmtqEDoJrb35iaJ0oL9Qicp4d3Rr4zFSkwddcTJ1PvxQo/JFN6G1kzBbEueE&#10;PkJrW0ksdj63XZQEMAT1WVCuNX0arQvhERgPVU0LVIFOCLO+AbmfE1Ii/EV5QH1RmRit2VCgRV9j&#10;Napys1FKaFXGREEVEwNfazNcOLSbLkScPV0isqEL5i0XwYsIcHB5gL5MQA9aPVw54zs7IGwe3a7P&#10;As+n23ihAj2uCbV0DmdX+b68VKy+ttVYtKuWrcWmNVvw9u7n0RNiIzKtw7Fu0DFaTY8KtJbZXUST&#10;rxkmVbyMKH+l64sJgutogicB14XOtUa181lME/yH41yRSVjKNTuMZu+7UF9+nhDA5QHBAq3NoXcJ&#10;rXcxGmpGYY5hipEwS4yF22As4j5GImwwTNvjMQ6oJbT2+xJa/Q1oDbqCER60Ra+PSUIQZ1knCElT&#10;hNRpilFGa3KoGGw1puaWV3ziTCtDNVqAlWOC0cqZVgFWhQGthND0aIxpCLkZcQKrwwS4iYx4kV0d&#10;z0jEZLYCYxkyjKYTKCkmsuSYJLSO5yUhwsUWFrdN6cPNF1/oalEV5YMsF3PUJASj2f08yu8xWncT&#10;Wnme1oNoC3XCIIF1UC0nLCaiT8F1pXH0MxMwrKbOlDoWQwSZQYYstQrzO+iM9Bco7Seo6hirnFEl&#10;sPbG03sgLoTaULqds60h6A73Rc6tV1BhdQwlJgeRdn45cq9tQ5P3Pfof3CeYUodPGYY+wmtfEiGX&#10;txX0mKowdMsIqwTYXmr7lYxXQivhletcBwiwXCbQL6fPvUR6v8R4ojPKlTojbvQcvDAg86fnGyRm&#10;Icj3tMLR7c8h0Ow2eBWtMe7w8GuHywTodcTlHVUeCSh11RJUc1DslI0SpxyU0AWgwCEHeXZZ0Npq&#10;kGWXgDRCa9L9SKR7p6K7qA1JHgROHzksrjsgyZPQahqHJIJoipkSqRYKJFMo7yUg4VYUZLcjITfh&#10;v2EMlBYxSLOJQ7ajHNluMuR6yEWk2EfR3yUQ3ZG+6OSBcYowdBD+i2JkyIvSoDQuG9XKIlSqy1Ce&#10;Uo7S1HKUZ1aiNr8ezeXNaKfP+u6GbuhaezDS2YPRzk5MDQ5hZvQBZsYe4uHEu3h35gMM9c/gTn6e&#10;Hq30f+WZA4yT40WtK5cLXM3JRFtbD6pKSnD+lcNorchESnQQ3G1t6WfR51qJHC9s2SwGXPEiAjxb&#10;AM/LygsM8DytSxcsxOnDR3Fs/2FsXLMeb5+4hGDfCFjcs4AqUYWoqGRoK3vh7ReDOP8gpETJEBkS&#10;j+K8Qoz2dGG8rwvdtdV46YUD2LFjP8ycgtGvG0MPfT63t43i7YgObPOsxQbHQiw0T8Gc24zWZH15&#10;AIPVUNtqzK21Fkb+vZgjew8Lsj/HgZKvcbXmR1g3/gKPDi4P0K94lTbC87DOovUPlE//joqZ/4pa&#10;1kZCazOBtZ1CD9bf0fcpZ1b/iwFRBvAHhj5jnOrBOk4xQWCd+PK/oh377P/BIJ3PMwu0vsczD/wb&#10;5VP/RPH431FAaMwd+lFkW7MJrflD3xIkv0P5BIF16icRlZM/ooLQWjHxHcrG/4aS0S9QPPI5iob+&#10;gsL+j1DY8wgFndMobJtGQcsU8hsJsM0zKG17n9D6KaH1bygf+g61hNT6qV/RNP0rGqZ/Qc3Ubygd&#10;+xk5Q78gqecnRLb+QGj9Bqb5n+Ns0kO8Gj6ANa7lWGCTg0XWmVhimYHFFmlYZZWB52j/Reow7CPI&#10;7rfT4iD9Lw54lGOfbz32BTXjQEgrXonsxJGoHrwV04tTsX04FdOH0xRn4nR4m46dj+3Fuegu3Ijl&#10;+U67cDOqjaIF18IbcDG0AWeC6vGWfx0Oe1fhVcLlK54VeNmjTCxXupuQ+hIhcjfh9EXHPLzknE9g&#10;LSJU5hMuC7GNjm+l9hmnIjxDx7e5lgi4biOwcsnAM9RucudBWGVY7VKCFc7FWE7tYjp/Gd1vBS80&#10;QLHCVosV9PuusEzHCvNUrDVPxkbTJDxjpsJ2cyV2mMmwl97nB81lOGohw3EbGd62VQi8nrVT4iyh&#10;9YwdYzYRZyjetknAOXrvX+QsK8H1kk0kLttEiGzrNdq+KSICd6i9Q4i1cIiHi4sKQeSbRJ9iQmsZ&#10;obUcyQEVUBFa5YxWtyKKQsRSJzvIOg1upipYUAf47M1oHLoegR1XQvHMpSBsuRyIFecDsPicH5Zy&#10;e95fbC+h7aUXArDonC+WXPDDsgsE3PN0Du2vvuBNv1c0rMmO/qoaxOe0IomMlUVozW8YJrROEFpn&#10;MMfZPgbazCZUlTWLGQSexqs+40rHKqmtIswSZOsrq9BSpkZTeQbqqhoIrHSMV8bigVfV7aLI2ctJ&#10;ieqSFly+Eg1ZQhVBlqe/6jGAlTOt+uzqbInA/w2vswOynuD1qfpWgdg/o/X/gOvs9ixeKQRa2zkD&#10;S9GqQ0x0JezpxdLb2orB2gzxQcUzCIi1iAVCR6HrHSdwjqOfWh5Y1dczhn66netX+7sHBUB5v4/r&#10;WTvbMdJUjLEGJUYq0tBJv+9sBvZPYKXgWliB1op8NMjc0ERo1Wdbqaef4ifmau1JZ7jSBYVLAjK5&#10;PEAfPH9rm5IQmhEmall78+XoIrC2p0egTu6FlpRAtGdGoS9fJsCqI5hWJnigMycOQ1Va6IqSUKvy&#10;QS1dWLsLlOiYRWtlEhSEqMWLeblWPRCffCU/O5pfj1Zn7wgoqpuRFOSCEKsbkPk4EloDCK1xqC0o&#10;R2/3JGpyc6BrrBKZ1qIsDZRiIFYkvAmt5w/uEvWnT6a4WkEI5czuCgFNsU0tg5XP4W0uJdDjlXE6&#10;n85lzC6gi5l+gQJRHzuXgC2eN9fecq3ragFbRiv/Hpy53bh2I7Zv2opMy0si0zrIEA2zRZHFMSS+&#10;TWi1vUBoNRdgHVcQOggeo4meGCG0DtC5vSGWKLc/KW7vj3JChgGtjV63kXTleRTbXcCwLAg13ibo&#10;jrXAYLCJyLKOhlpgOITRaoVRgupImDVGwhmuPE+sg8i09vucxaj/GfQ46zOtPLPBJGfr6H8lRqkT&#10;hKZSQgmtBFVVMMEohMAaQkjiSfEjHmN1iqA6lhIpYkLDc60mYjqHSwOSKFSY1ioxmZlAaI3BeHoc&#10;xtMIjYRW3h5Liye0ygipCsKqjOAqxyjtj9P+WDahNVcNv/umuHnNBLFeXvhcV4PahEBove1RLY9B&#10;o+8tVJk8hyrLXah3fAN59/ahKdCO0ConNCYQWhOojSUwxhEM4wmIMSIGKAZVhOfURCgt76ElxBtd&#10;UQHojvLHIP9uBdFiariRzBh0xgbSbRTRvhihTtpMXhA9T/o7ptsSME2oU/EytLdeQIPXHTQEWaI7&#10;MYDgGiLQ2kPRS1jtpP+RLoneQ9wqQ9DDGVdqdYZSAYbrALcEVq7VZbT2xftQ60O45umvuNaVZxrg&#10;utcQ+F8/C8eLZ+BvTmjlwVsGtHKZwAT9/6aSg1DuFo80UwXyCKcFjFSrNORYp0N7P1O0mVZq5DnL&#10;kGQZBLVtFDIDcpEbXQGZUxzkzvGwN/VEnHs8Ehxi0VnUiL66Jox2tGOgvReFhLPS2gEU1wwihz7o&#10;J4Ym8GBkDNPDY5gcGsHk4DAmKCaHaJ+OTY1NEzBn8GB8Gg/HH+LBxAPC5kPMjD8Qt02Pz2CKt8X+&#10;A0zOBp07RedN0/mPJrrxXrcSU5UheH84Bw8mZzAz9S5mJt/Fg+n3MDo0A8/sfBinxGMOodU4JQFG&#10;hFbjZNpOj8cq6rRUN7RAGRYF+1u30F6RhYRgbwR6eiI1xgfN1GnfTBhdtmQp1q5ahQ1r1mLV8pVY&#10;unAxve8XY8emTTC5cwsuNs5ws7JCgG8kFNnVcLS2gzwmEalqLZLSG+EXkIikaBnS5BmQa+oQ6hOO&#10;0e5OTPR1o4vQuuelQ9i+fT8snCPRY/jcb28fhZmsF5vdarDeMR/zzJLB68Yb3eUlOtNgLOBKWGW8&#10;mmr0aA0cwBzlR1iY8yUOFn+DK7U/wabpV0NN6xO0asf/gwJDeQCjtfLBH6KeteGdP9DMpQGGsgCe&#10;EaB/tmaVsDr42X8FWkcIqwKtX+jROvlXfYzRsSECLpcStL2vr2utmPkXiicIrWO/IHf4R+QMfoss&#10;Qmvu8DcoIrSWcs0pYbWS0MqALaP9krHvUDz2NYpG/obCYS4n+AK5us+g7f0I2q73kdfxHvJb30F+&#10;00MUtjxCYfsnKO76EsW6b1A+/APqJn9BI4G15cHf0fTgN9RO/0aP/StyR/4Odd/PiGr7EZ6138CE&#10;0HpG9RAHwgaw1KUK8+lvaGyZhQUUC62yMI8At4Q6BesIcxuts/Acwe4FQusOguALfvV4icC6O7QT&#10;ByL7cDh6EEdiKeKG8FrMAF6N1uGVqNnoxcuR3dgf0YMD4T14ObwDb1C8HtaOQwFNOOTfiFf9GnDQ&#10;pxr7vSqwz7Mc+wnGL7mViHieYLqDkCoGXZEZnqXXw1aKZx0KsMk+D1scC7CR9jcRQrcQSre4FIts&#10;K6N1s1s51lG7xqUMK11KCa2lWOpEcHUsomOlWEO/zypeeIBAvsImUw9Xs1SsMU3GOlM1NpgosPGe&#10;HFtMZNhpSnA1S8TLZvE4YpGAY1YyvGWtoJDj+H1qbeR4kzD7pmUCjlsl4oRlHE5ZxeCUZRROmUfg&#10;vKV+qVZeUOC6VThuWUfgpnU4btK2KeHW0UGOII9Mup4XC6ymBFYilbOtvmVQepVA4VGMRJcCxDho&#10;EWitgTuh1Yo6yxfvxODY7Sjsux6GXddCsfNaCJ65HIy1lwOw7lIg1lJwXfgqxiyhdQ0d59vW0j7H&#10;mov+2HTJFydsEmETnAs/QmtsFvmiqAuZlXq0VrZNoLZrGnMcbAg0pc0iuDygunw2OOPagloDWGsr&#10;aZvb6jaKJtpvIrS2ULQaQr+iljP94mXFrbC2VsE3sFBkYJtquCxgtjTgabDqg6E6Wyqgz7b+uVyA&#10;kfo0WkXW1ZBxFYgV2wRXBqzA6tPxf0drZxvP6doPS8ccJKnqMdiUi+HmOvRydtQATJEdNYQA7FP7&#10;+mME1s5uDDUXY7QhBYNVaWhWpaMqSIPqiGyUhWTR4xBOZ7HKUDVs93YNCrh2V+ShUe5B95utafUl&#10;tPqjU8NTUelLBARYM+liSi1Hj8YPrQo3faaV0NpXQGglsLanR6JW5okGulC2pkWiN+8JWivi3dGR&#10;HUvPUYu+YjVqFN4CrV35SrTlcnmAE3rKlNj/0k6BQs5qcqsH65PR+4xWhqSTVzhUNW1QBjgjmNAq&#10;J7RqooOhVcajobgSgyMfolijga6hUtS0lmSnQ0VglUeGw+e+Ja4dOSBG/PM8rJzVnQXrwvn6TOvi&#10;hatEiGOG0NexcuaXQD2H0bqUjvE0OGv1A7EM2WF+3pylZcQyiLlEYHYQF5cdbFr7DJ7b/Axsjr+G&#10;/nBb6CId0EN4LbZ6w5BpfYJWBivXtI7xVEcyL+iinB+jdSqJQEP72SavCLTWedxE0tWdKCL0jiiC&#10;Ue11Dx3R5hgIvIsRzrCGMFotDFgltFKMRtgSWm0xFm2PSqt96Pc+i2G/t9FL6BoJvYWxOGd6Djwa&#10;XQ9WHnzFaJ3i6ZlUhFWCK4N1TB2OyVTOsnJZAM99ShhNZcBSaHg2ADlBVYUZQus016Xy1/xcq0pw&#10;GEuLwyjFSGosRjXxIsYJqhNZBNRMhqscIwxXQutIphL92UmwvnUZp05dQ4izG77sr0OLOgFFAfYo&#10;TwhDHSGx/N42VFq8hAanN1FofgB1vjboT0okqCYSHOPRq4gVcNVR2yuLFplXHeOV0DqYQsCwNEUT&#10;4aU7OghdsjDUq4PRnpeI7qJk1PAiDzmReKdSiS97U/BZqz8+a/HGx40e+KjBDZ82euKzRm98UOmO&#10;0RQ7NFGHpC3eD+0JQSLa4gLRwRnhaOocykLQFuuLzkQ6RtEjDxaZV50iCH0yf1Em0JvgS+EjoifW&#10;S98meEMnow4lxQCdy9Nn3Xp5H+SO1vA1uYVBBS/5GqjPtKqpw8GdjeQQZFiHIsk0ASFngxB4KhAR&#10;FyKQdFshalozrZORTBemXNd4xN0jtDkQutxTUKJqQKxnKpJCs+DnpUCkSxRUgdSpGJnCw8lHeDj9&#10;LpoGPsAbygc4mfoujqe8g9dk42jtIYgSOKcJphxTo9OYHJ36P4KB+vg2eszJkUkRU3wfQuoUI/V/&#10;xfTEI0zRzx4Z4MVeCtFYmo3uljKMDo4SWN/BDN3O7fToQ0Qm5WBRcixhlUITh3nqaMyljtXKTLoI&#10;0+svi+5rc/kqsqMcoSuLgcLfCcHuXoj3tUU9deS3r1mHFLtr6I+1R4XffRyjzyiuYd25eRXCvF7F&#10;lnVr8eKWbdSRskBkUBw0hd3wdPeHSqFBVloBiqp6EacqgkaZgwxVBlKzmxEWQB2mrk70t7ejs6ER&#10;h/YfxY7n9+O+RwxaW4cwoJuka8Uo8soHEZzaifsRVXjWPkcMxDK+q4aRiQbGAq4MVmoJrXO4PCCI&#10;0Kr6GAty/oo9xV/jQs2PsBJo/Tsiev4JOaE13YDW/Ml/o5jgyvOzPp7qiqe3IrS282IBhFYd4ZMz&#10;rIzV2RgmmHL9KgN14ov/x4DW/0egdfwLQi0Bdxat9QKt/0QRoTVv5BfkDP2ArIFv9dNfEV7zRr5D&#10;4dgPBNcfCZU/oYzQWjz+PQoJswUU+QTbvKGvoR34Clm6vyGr90tkd3+G7PbPkNPyF2Q1fUjtR4TY&#10;z1HY8zeU9H+LyhEuDfgZTTO/CbQ2P/w76mb+TjD+jdD6G5IJrZECrd+K8oDTyod4idA6j9DKdcHG&#10;ltkwJqjOp7/nPIpFtL+Cjq+yzsbW+1rscSnBLs9q7ApoxK7QduyJIIxG9+HVuEEcSxzFMdkYjshG&#10;8Ur8MF6mYy8TZA8QYvdF6vBSRB92cYR1YW9YB/aFtOOlgGbsJ7geJLQe8qvFAZ8q7PeuwkGvSuzx&#10;KMNLrsV4waUIO104m6oHq36aK27zsZEgu4kgu55io1ORyMpvIrhuI6xudS3FRpdyrCWorhGArcJq&#10;2l9O+5xxXUV4XW1fILKsS22ysNxan2ldbpGKlaYpWHlPhTX3FFhzR471d2V49p4MLxIS95rE4xXz&#10;RBGvWchw1FpJocBhQuxhSxleJdC+ap6AQ2axOGgSjddMKe5F4k3TCJwwDcMZszCcNw/FZbNQXLEI&#10;wTXzENwh2N6/n4BAtwwofEqQElAJTWAVUvwqBFyTCa4qr1LIXAsRTe+FAKtUeJqrYG2aiIt3Y/Hm&#10;rSi8djsS+26EYveNELxI7fbrwXjmaiC2XqG4GowtV4OwkbY3EFi3XAnCZtreRLdvoXb7tQCcvE9o&#10;DdHCV1mNmIxGqAo6kPF4INa4fiCWzd042NIvGBaUgwJtI8G1jYIBy2htFiHgOhsCsIRUDobqLFip&#10;jQ7JgEpehrhILW6bqOmcTjTW8ApZT9DKLZcGMFz/d23r01h9XCYgwMrb1D6F1j/HE7D+Ga5PMq1P&#10;ZhYwBOG1k6KxuhsXr6nRRs9jtI6A1zkoRvf/Cai9hFMxfRWvdjWGIfqwG2suwmRDNkZrctGcrEFV&#10;WAoqo7PRWcxzt9JjdA+iIigTug7e5uytAa0UvfQz9IsZDKGzXI/WFpWPAa1+6BBoDUAXRW8mXTw5&#10;OMNK0ZMRiK5kHzQnutA5dEFPD0M/obUzLRxtmnBCK2da6cKcHkVolYt6V57WqjLBk9Aah4HKbIHW&#10;WrqY1tGFtDNfgVZtLIpjHdGkjcOq5YRDhqQAJWHPMM3VkzAWgHR0D4eC0KoKcUeozU1CqxPSYkKQ&#10;l5SAmvxyjE7Sh5pCDV0jT3mVgeKsdCgj6D4UPjaWuH70IBYvWIb5hErGqEDqolUET/65+mwrt4vo&#10;OfAx3ucVsPQYfYJWLhHg4Npb/SCsxYTWeQK3+tkI9DWwxgRtHrDF9+PZBjav34p927ajwdcSA9HO&#10;GIx2QrHlG5Cf2Y5yu0to8rEgrDJaCR9yX0KrL4bpb6iLdIIu3A6lticwSWjV0f1yzY8SWo+izv0W&#10;1FdfQL7NGQyrwlDja4queCv0+t3BYLCZfhAWZ1kNGdbRSAJrpJ0hGK0HoPM5gxHft9HnegjDhNZR&#10;+r9MKH0IPsGYJPSMUyvKADjTqg7BiEBrqIhxDZcDEFqTuSQgVkztxMFonSJwTmp55L8erQxYrlWd&#10;IDiM0u2jhImRVMZrAkY0FOl0W7aKWs6yKjCUriSwqkRbHBMEkysXce6iOcJ9QzCUEYT6OF9kO19B&#10;to85aiMcCa3PocJiF5pcT9Lf9RCqvMzRlyQjrCYQCmPRlRhPYIwhRFJnKz4cnRQdcWG0HYFOWRTS&#10;HO1QF0ydr8ggtCaGoz45Cu921+CdzgoMlcjwqFaNd+tT8IDa8fJYjFfGY6qaoE3tZHUshQLj1emY&#10;aszFaH0phusrMdxUi7HWBkx0t2FKRDtm+vvxYHAY74yN473JSXwwPYWBHBV6ODNL0ZfoL9DaJ2pa&#10;9SUCXDLA27OlAyPUaeiRBePCi89D5myHIHt7lAY6EFh5BS0/MeMDdzh4Xt0Cpyj4nfFF+MVQaMzU&#10;0FqnQ2OeisCzwfA75YOYaxHI8YpHYWg8ylOrUdn9Vzz49B/44of/4ptf/8BHn/0CWaASKcHU2RgY&#10;E5lRzpB2D32Ak/IxXEqexPWUSZxVjqK+fVJkTWfB+ie0zuL08fZTx55GKwF1UrQcs4ClxySUThNa&#10;pydpn37+1ATBmPZnOAxg5fbh+DvQJOTguGcIFiRFwzE3FnKtD2pL6W9TF4yRCuoIloTi4mu70ZQd&#10;iOzEEMSHBCDMPxChfgEI9faFo6U90gM9MUgdx6/yI/F+RgRSnS1gc2MPdYT3w+3+6/Q5sQAudy8i&#10;yj8SmqJ2yJMLkJZRhAyeoL5hGCnZDUhR50Ejz4BaXYKYCDU6mlox2NmBke5unHn9DJ57bi/sveNR&#10;U9ePwf4pdHaOorpuEGn5PfBKbMA2R0LpbaVYrtWIB2NRMFZFey8FRhZ0e4AORoTW+dl/xa6ib3C+&#10;+kdYN/8KT0Zr7z+gGNCjlQdiFfDCAjwIi6Ji5ndUE1rrDWjletZugifPwTqL1iHOohJIRzjTKtD6&#10;X315wBeGTCvhdfzz/4fO+R9RB8torX34L3p8Xhnr78gZ/gWZg98hvf8bpOu+FrMJaId/QN7ojygi&#10;tJYSNEvGf6LtH1Aw9j3yR35A7vB3BF3OzH6NrP6/Ibvvr8ju4iVbP0dG21+Q3vwpsqkt4Cxr39co&#10;JRAzWkWmldDaRGBtJLDW0nMoIzhnD/+GpN6fEdH6Izxqv8G9/C/wlvwhXgwfwjynSkJrDv0dKRiv&#10;VlmYb52FJdY5WExgXWSRiWdtc/GiSyle8K7BCwEteCGkA3sie7A3qheHCKiHCa1H5RM4LB/Hq9Rx&#10;e4UAezBhhAA7ioOxw9gXPYA9Uf3YHdGL3eE92BHUhh08+Ilin3899vrUYJ9PtYi9nhV40b0EO92K&#10;CaxFeJbAupWDM6oE1XUE13V2eVhrl4sNBNYNDoUCrNxuJpRudiGkElQ3EV43ULvRrRIb3CqwnmKt&#10;azlW0TkrCa0r7QqwjDC+mH9XqwwsMtdgoUkylpChFt9RYBmBdYWIRGyi2HlXjl2mchy0UOPl+6l4&#10;1V6D16g9YpUkal5fsSDMWshxgEC7j+C6xzQeu+9GY9fNcOy+GYo9BMmXbwTh2O1gnLgVgLN3/Qmd&#10;AbhmGgozyziBVrlPscCqxoDVFA6fMqi9S6HwKEKsUw6CrFPhQWi9byrDZUL0CfoZR25H4OVboTh4&#10;OxT7boVhl8BrCF66GYad9HOfvx6C5wiuOxi014Kx43oonhNtEF6gOGmbCMvAHHq/VSAirQHKfEJr&#10;WR/yaodR1jyOms4pzLG+kwBH+mVd7DNw30wBK5NEeDhQj19ejgoCWHU5AZZCZFofhwGvhmC0VhbW&#10;wskuCeX5jXjz7XAU5beivtqA1sdg1Wdan5QIPEHr/+9M6/9ZIiAyrByG7T+hlfcNaNW3eqzqb9Pv&#10;P864itAhJrIaPv6lGGgpha619n9lWvUrVw13d2K0vQoTzQWE2yJ0pGtRHZlBUM1Be3GjmHv16a//&#10;+av/BlkJOio69ccNYJ1Fa08noZVA216qRUOim6hpbRU1rfrgEgGGK2dcu9IMQdsdqb50rgdq45zQ&#10;TMjtSAslnCagPTUUrRqCEqGVZwbozIoVmda+QiV68uWojPdEe1Yc+isIrUWMVj/UqujxcuVoyYlF&#10;EeGot0SJE68fxYoVG7Bq1SasXb2dULmYoMq1rPoQA5yMl8LJPQLK+g4og90MaNVnWnNVhFZtOWbe&#10;+wrqKEJzQxUqcnNQkkW9t/AwyCl8bCxw5fA+LJy/xIBWfXnAbGaV21mo8nKuYklXA145IzubTV2+&#10;bK2A7PJl67BsyWqsXLpGYFWUF8xdKpBtNEe/wAAvkrB86SZ6/NV0fx5cRj937nJYv35IZEt1EQ4o&#10;s3kLirM7UHr/Auo9zQRYJ1UBmFDwGviMVi9xbm+oHYrpXF71qi/KETlmR6AltNYKtL6IXKtTGFFH&#10;oNbPDI1hd9DrfwdDIVzPakHBU1/xICx7ESNR9mK6rfFoR9TYHBJoHfI+hV4XzrTeFmgV0ybNojVJ&#10;j9bZOtYRFWdZw/SRyuUAPAsAoTWd0KqJxigjlifsz1ZgKleljxwlgVSBMQLrWEYixtISCa0JGEqJ&#10;0YOV9ofTCKuZSRhhsNL2QBq1GSr0ZyiRHeoDyxvX8NaJK3C3toYuMwL18X7Icb6JdLd7KIv2Qpnp&#10;TpQTWhtdTqDU5jWU0d9zvLkJ451dmOzuQX9bP9pbB9HWMoi6pmF00nuB4fjuxCTen5rGO9Mz+ODB&#10;A3z46BE+evgIH7/zDj5+71188v77+OS992mb4wN89O57+PDdd/HBO+/rQ+y/T8c/0N/+/oei/Zj2&#10;P+L7vP8BPn1Hh08H8vBRXzY+e9SFT+mcTz74EJ9+8BG1n2AwN406G36E1kCB1r5E+j8TVjnDynhl&#10;rAqwJnFpgD7TXRLkCcujryDU2gKxHu5QuVCnhF4/HJxxZbBO0Xs0xy4K0VfDkGmVggK7TCTcjIfn&#10;SR/EXo+Cii4Y+T5KlMcoUBQZj86KFnz+0/8Hn33/H/zwy3/x93/9v/HT3/9f1PlTQukfLWrnOdP6&#10;gIK/ru/RPUDfwEPohh5BNzCD0RHCJWHzT2hlmHJ29WnACrgasErb40MTGOobw8TIDIYHxjHSP4Fe&#10;+qwc7R9HR2Mnhnu57UUvfY621XdhfGAKDdUtArQCs4bQ4/VdlKaUw+e6D8xsfVARb48H3VUYrg7F&#10;RIU3+otDkRnvg4RgHyTHh0EWE4n46GjERkQjOiwGIQHUyfUKgIerD1xt3eFp74LM4AB0qGNx5fWd&#10;cLZ8BZdP7MV8Y2OYnX0DSaGJSC5qQYxMC3mSFsWlbShumkJl0zhS1YXITyuFJqMBUWHUMWnvwkR/&#10;r6htvXL2GqF1D5yDFCgood9xcAZdnWOorRtCen43vBPqsM0hR6wzb2w6C1ZqxXYKjO/y3K1ZMPLX&#10;ifKAeZl/xe6ib3Gh5idC6y/w6vgNUX3/gHKQB2I9mT2gaOp3MXPA/0YrLyIgMq2f/IGBT5+UBQwL&#10;sOpnCxg1wHXs8z8MNa20/Rmh9VP9bANc01rz4F8omfwHcnmu1sGfCKzfQ9P7LVL6vkEGbecMfS9K&#10;BgpGCatjP6No9GcUEmLzRw1oHfoO2YTWzIGvkUbQTe/9K9K7PkNGx2dIJ6xmNP9FoDWf0dr7lUBr&#10;BUG4Zvxn1E/9goaZX1E//SuqJn5D8Sij+Vcoe35GaMsPcK7+Brdyv8Cb8kd4LmwQxk4VMLLOhZEV&#10;B8HVKluUCsylv+s8CwIsgXYtoXWtfQE2eFRhrV8jtgR30H27sTNSh92xQ9gfT0BlrComcYjw+grF&#10;Ido/SMf3xw1jT8wAdkcTWiN78UJ4N7YHt+N5gusLga14KaAJL/k2YJd3LQWh2KMCz7uXYbtbKZ51&#10;LsZmBqkj/WzOqhJU19hrCayEVvt8rLbPE1/xr6Hb1vJ5BOtNBNUtYmGBchGzYF3vSmgl0HK5wFL6&#10;XRbZaLGIgL7AIgMLLdIw3zRFoHUBgXXe7UQsvC3D/OsJol11R4aN1mn0cwqwjQds0fPawZlg1xK8&#10;5FKAg/fT8IpNEoFWiT0WCrxEoHzRJAE7bkfhhVtRAomMxecvB2DXlQDsveyDQ1e9cfS6H966GYjr&#10;BF5v5wxEu+cj0bMQCs8iJHmVQOVZDLWhZbQmuuYj1C4dbhYqWJvJcInQesokDm+YROPVuxF45U44&#10;Xr4TRngNwX4CrAja30PtSzcZsU9iNyH3RcLsLto+YROPe95pYsqrsJR6yHJakVbSg9zqIZQ0Uiey&#10;YxJzyouapdzMOinUL1OyM0uQTO8lSs73UyR32yTJwUwu2ZknSKH+WVJeTq1UXd5iiFaphqOCtitb&#10;pdqKVinCRy5lptZLzjZyyS+0RKqrbJfqq7ukxppuqalWH821PVJznT5a6nsNwdsc3fpo7JEIrY+D&#10;sPqnIKhS2ydaES19EkH1qeiXCKxim4Aqtp+OrjbDsTadRGCloHOb+qXb19VSc027NFyXKfV3Dkr9&#10;3f3SYGeLNNxWKY21l0njdRVSn7ZQalJppfqkAqmrvE0a6BqR+npGJF3PsEQwlQirkq6L2yGpt2tI&#10;6i5ukaqSyml7UCKsSoRVET0i6PaOAak+L1MqCnegcJTKolyk8hhXEWVxLlJVortUm+ghNat8pOYk&#10;H6k12VdqUXsbWl+pTRMkdaSHSj3aOKldEyK1pIZKhFapNSVYas+MkXrzFRQqqTtPLpXHuUutGdGS&#10;riJL6i5QSTUKX6lK7icRWqWWnBipKM5B0pUlSaeOHZOWr9ggbd78grRp00vSggXLpDlzjCmMREto&#10;lYyNlkgOrmGSoq5DSgp2k0Lv35KUvs5SWnSwpFUlSJXaMund97+VFCEJUn9TtVSWkyUVZ6VLiohw&#10;SRYcJHlamUlXXtsnLV24Qlq4YDnFMmnhQm6XS4vp2OJFKyWCKrWrpKVL1ojtJYtXiX0+Z/68xfQc&#10;FtIxvv9Sad7chZKx8Tw6Nk9aOH+5tHTxGnqc1XRsEd22VDzvuXOXSCtXbZdWLNsqLVq0Tpo/f5U4&#10;tmbhUqnE+abUG+EgldoclxRnnpPyrd+War3NpAmVP0WANK7wkwitEqFV0kU6Sz3B96V8yzelUUWA&#10;pItyljLuvCJl3zsiVbtel5Iu75RyLE9KI0kRUg09RnukudQbcFcaDrGQCK7ScJi1NBpxXyKwUmsn&#10;jVA7FE770S5Src1rEqFVGvY5JfW6HJJGQm5JI/Q6GJd7S5PJwdI4xag6SBpPCRMxmhwmDavoWFIo&#10;/TzaT4mkiBIxmZ4gjWnipLG0OGlUEyNNZiukqdxkaTJXLU3kqKTxbKU0lqmQhjWJ0kiaTMRgSpzY&#10;H0pJlAY1cmk4QyUNpislwqo0oFFKA2nUZiRJJYooKcjJRrpx6boU7mwtDZTk0mvWX9J6mkmpbqaS&#10;NtRDKrZ7Q6pwPik1el+RqtwvSyU+9hJBVPrw3Q+lj9/7WLIsfFd6PWVa2qOelnYlP5Ls88YlQiXd&#10;/p700bvvSx+9o9/+8J0n8dHsNh+fDdr/4J13Kbh9T3r/kWH70fsUH9D2B3TObNBjPnpPmhqolaba&#10;MqWx5mxpSlcrffjgHfrZdPu7+vMG8rOk9mhvqSfBX+qO95G64ryknnjaj+fWS+qX+Ug6ub80oAoS&#10;0a8KkaLN7kgRZrekSFtLKdrDTUpwdZB66H/TowiURuh/NpEcJI2pw6Uk8ygpySxRyrXTSIq7iZLi&#10;tkzKsEyW5LdjpLAbvlK2d4xUr1BKJeFxUnZ0liTLm5GUxTNSjLpTSsgckmLyxqSEuDRJ5hsudbf3&#10;SQ8mHupj8qFEQJUmxx9II8NTYnuob1yaGJuW2uvapaaKJqm9sVMqzauQqktqpdqSeqk8t0oqza2Q&#10;KgqrpariWnqPFkudLT1SZ3OXVFNWL9WVN0mpielSbWmTVJJdLtWVNkrVpXVSUXap1N8xJOWmF0kl&#10;2kp6vCYpL7uYPs/6pSn6+YRXEdPcTjySqtKqJZVjohR83VsqDLov/bUrSJrsqpJqMqOl/ORoqSBV&#10;JuVrkiVtWqqUk55JkSPlaQukooISaguljLRsqSCvUMrSZEvJ8mQpPSldio+Ml+5cviQdeH6HtHrZ&#10;Eum5deula0dfkxQ+4VJW44wUJc+RwqPp8bR1UvPAX6SxR19JKnmulK7KlzLzeqSQgASpr6NbGurt&#10;prZDMr1pJW1/fp/kGZIspWa3ScODU1JX17hUXTskpdP5LtHV0lb7LMnobpJkfC9FIrBKRtQa3aW4&#10;kywZ3U6W5phnSkY+vdIc+fvS/MwvpZeKvpXOVf8o2TT/Kvl0/CpF9v5dUg7+U8oY+ZeUN/5vKX/i&#10;31LB5H+k4sl/S2XT/5GqHvxHqn34u9T0zu9S2/u/S10f/CH1fvS7pPvkv9LAX/6QBj/j+K80RDFM&#10;MUL7I5//IY1SjH/xPxR/SMOf/4/UT+d3fsCP82+pcvpfUsHY36Wsod+ktP6fpZTe7yV1z7cUX0up&#10;fd9JGQPfS9lDP0ja4R+l3JGfDPEj7fOx76Wcoe/ovt9J6f3f0PlfS6quv0rqzs+l1I7PJU3rZ5Km&#10;6S9SJrU5HV9Ihd1fScV0Xungd1I5PUbl+M9S9STFxC9S2dgvUsHQL/Q4P0uyzh+loMbvJYfyr6Vr&#10;OZ9JbyQ+kDaH6CRjp0qJ0Eqh1YdVjmRkkSUZUxiZZUrGFAvo+FK7AmnZ/5eut4qPImu7vtMNDB7c&#10;XWeAwWGQGdzd3RIISYAEEuLu7u7uJCEh7gkyrrfLuN1uz9dH1Mn61rWrG7if930P1m/v2lW1S9Lp&#10;/teqa1/boez5yLs1z8e4Pno+ybPl+VSf9uez/bufLwjsf/5G2JPnKyKfUU+fr4x49nx52OPnS0If&#10;P18c0Pd8QUD389l+Hc9nerXzmK3PZ3s2P59xv/H5DNf659PZ32xnyqnyOWHz+TTHkudTbhY+n2iX&#10;93z8jZzn465Ttrom3Mh9Pt4m6/l4W5bUGGm/nkvlPR93I//5JPvi51Md2cft8udTbpc9J7A+J7A+&#10;n8j28fYlz8fYFT0fye2Gct/XrqQ/H3I+6fngs4nPB5+KUxp0Iur5oOMRz41HQ58POhL6fPDRsOfG&#10;ExHPh11Ifj7YrvD5cF7/xFtlz2ey/9m3S5/Pu1OuznmGfdHz1/k5XXIl/vmiSzHP55PhFp6NeD7/&#10;VOjzecf9n8895vt81mHP59P2338+ebfz8xl7nJ7P33P7+et77jxfduDu8x1kwAtXE57bsw+36+nP&#10;fe0y+F2W/Tz8Vq5SmGPO87BbOc9DWHrcSH9+/ULU87NnQ57vOxXwfOvpgOdvnwt4vu6Uz/P1p32f&#10;rznl/Xy16KTX81VmrTzh+XzFCZZsX85S6bjn8zeOUkfcn2+44P/8qEPC82teOc/vRVc8D0hteB6X&#10;1/Y8vaTzeUF13/OyhsfPrUoKHmilhXVaWZGoXistqNeSYoq0e45x2sXTgdq185HabZtEze5arHbl&#10;bKh240q4Fh5UoJUUNGiVpY1aRWm9VpZbrTlcj9Iyk8u1Hfv9tfLSJq26vEl7UNms1Va2aLVVugiu&#10;Wn1Nm1ZXrZcWEVq1hw9ErbpqWacIrWq5obZda6jTlwmuVIdGYKU6taaHHVTni+VHrKtl1WauW7Zr&#10;0Lcl2Op1ivCqtTR2ab6exZqvd6XWV5uh9TzI1gbqirSe0mLtUVK+1hBfpDWmV2qdD9o1wqkSAfVF&#10;+UItvS9EaNW6eJwi71StrblbI6wqSb2tqVdraerWWh71aLV5KVpxwB2tMOAW5agVBjpo+f52WlHg&#10;Ta2QZZ6PrZbve13L873B8oaW62Oj5XrZapnuV7VUt0tahsdVrTnVT2tI8NDq4j21ynBnrT7WXWtM&#10;CdRas8O19tworSUznP05ag/Z1lGarrUXxGuVUS5aWeQ97VF2lPYwI0QrCrHTKpK8tDGjxmkGwxCN&#10;4KhNmDBHGzrUWiP0UQZVGo2vaYMHW2u2Dr5aFP9u0T5Oms+V41rY7atagr+blhkVopVlFWufffGN&#10;FuIRpHXWVWgl6claQWqiFuHrrQXcu6vduXRBO7RuqTZ8yCjttSGjteFDx/B4Y1mO1Ya+Zq2NYJ2g&#10;qg1ju0jWvdpGyNUGGYfxPAepcyJIq/Ma9toYbeTwidqY0VM161GTtSE8z9Ejp3C7wdRQ1qdpUyYt&#10;0MaPnamNGjGJ/Y7TCLpa0JGtWoffDa34yjta2M5ZWv7lPVqV83mNwKo9iXLVBiJdtP6wu1pfiJPW&#10;5e+gtXpd1bLOb9IGoty1dj87LfX0Oi39zFta1e3jWuzBhVrq2be1x9F+Wo3Lee2R/0Wtw+201ut1&#10;Xuv2OKv1+VzU+n2vagN+Nkp9fte0Pi73B9hplZdXaW1OO7Vup61am91KrcftsNbnf117zOM/jffR&#10;Hsd5aY9jvbSBGG/tWby/1h/to/VFe2sDsX5ab4yv9jgxSOuPC9AG4gO1x8nBWn9CkDaQGKI9TgrT&#10;nqZFa88yY7SnGTHa47RIbSA1QutPidB6E0O1Pq7vTaBY744P07oTIrSuhEitOzFa602O0XqSorWO&#10;hCiti8sdyXFaZkyilhESqnlcv6o9iPPR6kuqtbKIAC3N+aqW5H5bK44O0tqT7mnNCa6a66VLmu2R&#10;o1qJ7z3tw8fPtM8//FT74qMvtAu5H2obop9q62Oeaqtinmk3Mvq1X3zEdR//tz7/6OMX5f8WAfS/&#10;lj/78CMlOcbnH37GNorlFx99/l+SbT9+/0Pt0/fN23I7te5jWf+F9t6DLG0g+Y7Wl+ii9cTf1jqi&#10;HLSOsFtaW+htrZUiwGqtYa5aS5i71hThoT0I89AyAz21/FA/Xnuwlh8dquVGBGopIX5arL+Plujv&#10;pRUH+Wo1wUFa5KVALeZyuJZyOVZLv5KspVxN1AKPBmtu+901j8N3tfR7vlpZYLBWFuSvlQaGaMnB&#10;RVpCRqsWkVCvhcc/1MLTWjQ/z3At8La7VlfTohFYld5/8gH1vtbd1quV5PG7it8/pbkVWn/XE626&#10;6AFVo2UmZGkVBVVaZVG19qC8XqsqrtGqS2q1+spG7WHVI62q5IFWX92g9Xb0a538nmqoadK6mvld&#10;Vc/vXdbb2dbTOaD1dg2w3qUN9D7TurmtlE8H3tee9L+nymePRR9oBFft3ccfalUZtVqMXajmedRZ&#10;i7hqp7XmuWgF/NwWx/Pz2VKnDbS1aD2tbfw+fMTvxhatpuqBVlZSqRUVlml52UVaXEyylpWer0WG&#10;xWqRodFaUmwKlaRdPHdRO7TvgLZ1wwbt8tHj2vZlyzX3a05aWmm3FhyVrQWEJmvxCcVaSmmHVtnw&#10;VAsJSNBiQlLYX4nmdMtDS0/N06oq67TszDLt3Mmr2uzZb2gufslaWHyt1tX5VGtteaJVVfdqydnt&#10;mq1viTbzWqpmPBWjGc7Ev9Rp6lScZjgRzTJZMzi3a1Zhv9CMyX/U5ud/q+0s/1G7XP8n7V7Tn7WA&#10;tr9oUd1/15L7/6llPP6nlv3kH1re039qhc/+pZW890+t/IN/apUf/lt78PG/tYef/ltr+sW/tdZf&#10;/Vtr/9V/tM5f/1vr+s1/tO5f/4/W/VvRf7Te3/yPRnjV+n73P1q/WV1sa/vl/2iNn/1Hq/ngH1rJ&#10;s79pWf1/0ZK7/6zFt/+sxbR+r0W1fKtFtHylEV61hM7vuO4HLbXnBy2t9wctw6z03u+5/D3bv9NS&#10;u77Xkjq/1aLavtaCm/6ohTb+Xoto+L0WW/9bLa7u11r8w99oyWzLbP69lt/2lVbU9a1WzH1L+3/Q&#10;ygd+1MoGftCK+n/Usrt/1BJ4DqGPvtPcar7RbIv/oB1J/aW2KfSZNt6tVTNeL9OMl3M1w+VsKlMz&#10;XsjQDBfSNePZNCqFy6xfytSG2BRoQ26Wa0OcH2ivuTZqw92bteGerdo4v05tsn+PNie4X1sc+lhb&#10;Ev5UWxL2VHud9fmB/dqswD5tql+3Ns67Qxvh0aoNdXukDef+I+/VayPv1mrD71Rrwx0qtBEO5dpo&#10;hxJt2PUCbQT1mk2eNtQmVxvFcpRNtjbqWpZmzeXR17L1km3WXDeW2yrZFWrjHIq1ibfKtbG3yrTR&#10;jiXaWIdSbczNEm20XbE2khpqW6ANvpanDeJ1Dr7Aa5PP0ckYzcjPkfFohGY8EqIZKOPhYM1wIFAz&#10;sDSeitWMsp8jz+9OpTbFqVKbznKWU7k217lKm0lNvl2hjb9dqk2+nqvNuJSozb8Qo80/E6bNPRmi&#10;zTsZpM046q9NO+yjTT3kqU3Y76aN3umsjdt5S5u845Y2c7eT9ha3fedinLbnYoJ25FK8dulyonbL&#10;JlVztU3T3K5naO52GZr3zUx+92dod21TtdPnw7S9J/20HSd9tS2n/bRNZ/y0Dad9tfWnfLR1p7w1&#10;gqtGaNV1yksjtGorT3pqq056s65rxXEvbdkxD23pUXftLe67zyZaO3s3XXMMLtW8E+u1mNxWLa2k&#10;UyO0auUPH2tWpYW1KC2oBaEVZayXF7NkvVzEekF2LUL8snDjagSuXAiG3dVoONnGw+5SJK6eD8K9&#10;O/G4Zx+N+OgSXLsYDh//ElSVPVIZBVTWgKoWqvV/xbVaQgTazWECeoxrg4QK/K8YVxFB9UV4gCVE&#10;4P+QChMwyxwaoMIGXrR1oLlB6pYwgQ60NHaqEIFWljXlHTh5Ig7t3KYuLA81UfloyqlBN/vRB11J&#10;Kiu9/K94VwkjeEWE15dhAE09KL6fhvbmPsocy6rCAnrRynUtLEtS4xFsdxrBN08j1OEsIhzPIvr2&#10;ecQ7X0LivUtIcbuCDE9bZHnfQI6vHfL87VEUYI9iqijQAXl+digNvYPa2Pt4mOSDqsi7qI1xQ32i&#10;L5ozQ9GaHUlFoDDQEQ9Tg9BVlomuoiRUx7qB0IpHOVG8zgiURTjA5swh9Sp+yJBRGDZsHIYPn6jy&#10;tepxrUYVH2ocJCP0R8HW3hcR/BtHe9+B37UTCHG4hHj/+8iIDEZZVhG++NX3CLofhnbzQKyi9GTE&#10;hwQhxN0Ndy7pMa2jR7yMYR3J40pM68gR41Up56HE83hRp/T1EiYgmQNkUJbEtMqsXdYYNWICrEdN&#10;wfixM0BwhWQOsB41jdcjGRAkFnc8Zkx9HbNnLmG5ANMmzcPMsRNQ5XwOXQE3UWa7HRG75iL30i5U&#10;372gUkw9ib4PgisGwu+B0ApCK9q8ryHnwib0R95HR4ADslhPPbUWpTcPIXr/AmScfxsDkd4ocTyG&#10;Os8zaL9/WoUGqBAB74t6tgD/62oAVp+fDXplMJa/HaqvrkG7kx4e0Om4Fj33D6E/4AYIrSq11ZM4&#10;Hwyo1FZ+lD96Iz3RFy25WGXUvQ8eJwZjgPWnkp4qJQz9spwUiifJ4XiWHo1nmbEgtOIJ66KBNIlT&#10;lcFVMazHqrI3KQo9CRHoSowEoVVXUjQ6E2PQlRSHluQklHf+FtWFVQh1vo3e/EjUldWgJisfmW6O&#10;SPF2QX5EAN4tdEdFhCP27zyMfVv2ocDjNt7vf4xPP/wEX3z8Gdp7P0Vd1ydo7f4Mrb2/QN/AR/j8&#10;44/x2cefvNRHXLbow4/x6Qcf4TORednS9un7H+KT9z7AR8/ew/tPnuG9gad4t/8pnnT362XPAB6z&#10;3t/Zhw+evs96Lz5lH3Iun34gx/kUBFddPLdfdmbg60f38RX1XasXfuzww7ftfvimLQDfd4Tij23p&#10;KI7wRJqvCwqCPFARE4CyhDBUpUTjQWYc6nKSWCYgLz4SiWEhiA4MQYx/KMLcghBo68f/F3/E2UbB&#10;eZ87ji45j0vrbOB+wA1BZzyQ4eKLQi9fPAjzQXOUL6oru5HX9EvEZLYjLKUZpa2fw9stFF4O91Be&#10;1sLrkZhWXRK/2tPO7x9+tzzueYanfe/h2eN3WT6lZJn1/nfx5IWe4THbn1BSDvQ+BSGX9+mxCgUY&#10;6H6Kvu7H6O3sB0EV3e3m7zuV2q8PfADn91k3670grL7MLmCWChd48hEelrciyikMd0/YI5jnnclr&#10;K0oIRlV6FBoKklGdl6ZmzEtPSkJibCKiwmMQHhKDQP9weHsFw83NH/fu+cDJyROO9m64ecMF9jec&#10;cfHidRw/fgZ7du3Bsf2HsHnVOjicv4GY5EKERmaB0Ap3z1CExhag7EEH4uJykJpQgBDfaDjf9sTe&#10;XSeQkVnB36ZHsLloj9mzl8AzOAfB8bVoanmM9ranqKrpQ3JOGxyDqzDbNh1GiWc1hwSojAFclnhW&#10;48lY1lNguNsJq4hfwJjyNWbkfYNtFT/iUv2fcK/5rwjq+BuiVXjAv9SMWLlP9VmxZDBWyfv/UuEB&#10;lR/9Bw8sM2F98W80/+J/0PKr/w9tv/ofdPz6/1Opr/T0V3quVolxlXytFnVynaTKqv9UJiv4F/Kf&#10;/gNpfX9DfPdfEN3+E6JavkNE8zcIb/4KMa3fgNAKQisIrUjr+R7pol4JG+By3/cqBjax6zvEdX6L&#10;8PavEdD0JQIafo/g+t8jsu53iKn9DWKpBNYzGn+vYlvzO75CEfeTqVtLqZK+71DQ9wOyun9EfNuP&#10;CG38Dm4PvsH14j/gaPIX2Bz0FNauzTBcL4XhSi4MFyU8IFOPbRWdTeP9lvRiLC9mwngtD0b7Mhhu&#10;V8Lo8hBD3JowxLMVw3w6Mca/D5MCBzAzaACzgvoxLbAPU6iJ/r0YzfUjvDvVtoPdm2B0bYTBpRGD&#10;79bDeOcBBt2qxCD7Ugy6WYbBdsUwXi/AIJt8dTzDtVwMtsnDEJtcDGU5wjYPw1mOulGIkbb5GH2j&#10;ACNFN0swgn1Y36mANc9vxO0KDOHyULa/Rg25UYSh3IfAqodCXOBn6mwSDMcjYTgWDsIqjAeDQFBl&#10;GQjDPn8Y9weA0Mrt+DmzL8YQx3K8drtMP4ZjGSZICMKdchBiMcm5EuPu1mDU7SqMs83CtAuxKuvA&#10;7NPUqRBMPxGEyUf8MP6AJ8bw+2fkLhcM3XYHw7bexvidt7HyXBSWXYjDG+fjseBcDJZSa8/HYvvl&#10;BOy/moTDtik4bpuKs7ZpOHstGTvOBGHzMS9sPuGFjSe98dYpH6w/5Y31rBNasfakl9LqE55YdcID&#10;K497sPRk6aniXgmvSm8e88RyrlvHbbdeCMKRm/Gw8cqBe0wVwtMfISmvHVkl3civ6IU4rSghtAq4&#10;CsAqeDXLkgZLF+tF9UhLrICbUwKungvB1QshcLwRB1fnNBRl1WDrDh+Cr8S4SgosQqvEtAq0Vgq4&#10;muH1/xHfasndqqBVAFaAlaD6Al5fgKtlelc9pvWlzHD6/1TXf4OtOb61WeJeJQVWYzeuXOQPcmEL&#10;Kr2z0EO4/C84Nev/Ba2vwuoLEVZLPDIIwv38chcJvPLLvqkPrY90aK1Ii0es82XE3buKeFcbJN23&#10;QYr7daS62VDXkOYh0uup968i1fUq0u5fQTolZer9y0h2uYAUqi7BB+Vht1EdfQ+1CQKtYWjJCldl&#10;YZAj6lMC0Elo7SS01sZ7EVpdCKzRaM6NQVHYHSyYu5BgNwpDCJECrRI/qk+DKlkDZEasIWoQlORQ&#10;vXzDA8H5VYRWJx1aHS8jgdCaFR2M0sx8fE5o9XMNQwehtSw7jUpXP+Bhnh5wunwZxzeuJqhKVgAZ&#10;cCXziBNYKYFUAVmBUGmX+NZRIydg9MiJSgKtIgHUkdx21LDxGDNqEsZbT8HYUZMJqZMx1noaxlgT&#10;WodNwMTxcwm749U1DDKOxrQpi7Fw3krM5w/U0rmvw+vgBvTINJ9Umc0ORO1ZgJyLO1Bz9+ILaBVo&#10;FGjtDbmD7qA7aPOyQe7FjWoCge7ge8i+tBUpJwmt9gcRvW8R0k9vJrT6oM3vFsL3rSa0nkWPJ6HV&#10;4xx6Ca8WaB0gsPb5SkwrxeVa23XouLMTfc7b0emwjtB6ULU/iSK0ElYVtMZ4q5hViV3tjfJCb4yv&#10;AtW+GD+W+sj/p5KeKjVKpauS+NTHBFMdVGMIrbGqfJIeiwEZaJUWjT6BVQJXX0osegio3QTWzoQo&#10;gmsMupPj0JUciw4CaxfrTYTW3IZfoLKgEg4XLyPF3xNVxTWoLqpFpvc9pPm7oyg2BM0JTsjyssOx&#10;A6dxbPdh5N2/ifd7+/AJAfNTBZuExQ8/NYPjx+h42IT+pnY0V9eht7UdTzv5YFddj7YHD9FYVqVS&#10;NXU9akZZRg4+eu99tFTVob6kAo/KqlGQmIbqgmI0VzxAXVE526vRUFGLxvI6NFbUobmqHlW5xajI&#10;KUJ9aRXKcwvw4bvv4+P3P8InPLbIArCfvP8xvmhNw28f3MIf650Iry745pEb4dUTP3UG4tNafxRE&#10;+CA7KhSlCfzfKs5AX20xBhqrMfCoBu93NeOjvg70NT1AX0sjOpv5AF9WgeriUtSVV6EoswB3b7ri&#10;2jk7nNh5FT5nPBF3PhyZDokIPe+FGDsvpN9zR1WQJ5pD3VCeXYO05j+i4skPKOn+Bqn1n8DLJRD3&#10;bPjQWtikQNUCrC9jVyVG9T00PmhFfVWzikdtbexA2yM+pDe04VFtMx5WN6KxpglNdS1c36mWWx7y&#10;e7aqUeVYlm2kXfaR/QWE21h28XtNgFUGpnZ3DKCHgCt63PsuoVdECOaxFcQO6ODaXteNICd/3Dpr&#10;g1g/dxQSWMv5maxIi0RVZjQqMuORlSizJ4bD1zcIrvc8cdvRFba2Trh46RbOnL2JEydtcOToZRw+&#10;eoFtDrh4wRZnz1zFqZMXcPjgMQWuh/ftx9mj5xCfXoyohDz4BSUgOqkA2SUtSE4tQhghNoaKDk5A&#10;kF80Jo6dCv8AngM/L3u27cfMWYvhG16E0KQGVFa3o7X1CSprepGU3QLHkErMFGg9IwOvCKwyEIvw&#10;qoD1RCyMx2NgOJmsQ2vULzEo9UvMzvsWOyt+wuU6gda/IKDjr4ghtKYMSJ7Wf+jQ+u6/USBTuL6v&#10;Zw+o+kjiWv+DOkJnwxd6FgEFrpTEuHYQYGWiAYFTJUKrGqhFdRFaJWuAzKIl+V5L3/snch7zeL1/&#10;Q2zXXxDR9hNh9VuEPvoaIVR0G6G149sX0GpRmgArwTWVwJnc8y3iur5FFOE2lJAb1PQVofWPCHr4&#10;e4QRVCNqfoOYql8gvuqXSKv7FbIafoXc1t+joPMrFHDfYsKqwGuBpNricWLafkBQw/dwrf5ah9ak&#10;L7Ah6DGG33tEMCwktGbDKGB6PkPXWcKqAOspgt1pSsBVYl5tC2HlUA6DUx2M9xowyL0Vg7w6MMyv&#10;B6P9ezCOkDrevxvjfLsx2q8bw727CKsdGOTWDOP9JsIqj3f3IYxOBNZbNTA6VhEIKwnOhFXbIhhs&#10;eC4Cxy+gNU8B7CDbAgzmsYdcz8drhNTX7IowgoA7nEA6XOCUMD3EoQzDCKxDqSG3ytkvdYNAzv2M&#10;1wpguJoL4+UcXl8aPz9J/OzwgedwKAz7Cah7fWHY4wPDbk8YdnnAsMMdxl1ehFiC6zluS+gdZF+C&#10;wZRMGTzkphy7CMMdijHKsRTj7hBc79VghFMFgToPkwicU85GYsqpMEw+GYrxxwIw7og/rA97w3q/&#10;B4bvuY/BMr3q244YvdMZi85EYM65aEw9G40pZ6JUqq0ZLBeynzfOR2Pl5VisuxKPty7H453LcVh3&#10;whdrjrph9RFXVa45eh9rjrlhLQF13UlPVa457v6KuCwAS2hV8HrMnfLAChH3X3XUBeuO3cfWs344&#10;fiMCNz1S4Bmaj+DoMkQlViEhpRZWpXnVKM2pQkm+gOsDBa4WeNWh9WX+VlVSMmuWDM4qzq+H170E&#10;3L2XDT/3eFy0z0Zl6SNCqzitzcpptbitutNKWDWDq4Dqf4GruW6B1hfgaoFXBay606rLAq/Uf8Ho&#10;f+tVuH3VpbWsE3iVnK0Cr/6+pQgOKsPD6FI0VbSYXQULoA6ozAECrR3iNLRKyS9wM6BaSl0CsLq7&#10;WhGQgZbqrleA1ey0CrRSpSlxiHK6hNh7V5BEUE3zuM4f/5vI83NAnr8DioJvoyT0DsojnFEReRcV&#10;EXdRGXUPD+LcUE/wfJjoQ8kgLC88iPcgKFxBScgtVMXwRy8znNAaocC1KFigNRDtJeloL0zktoTW&#10;iHuE1hg05UbD8+ZpjCb8qbyphEWRlZUk6heJ0yoJ/SUNFqF18EhcuOaCUMke4OMMf9tTClqTg9yR&#10;FRNCQC3AZ7/8Dv6u4eisrVTAWpyZiphAfwS6uOD2pYs4tXkNwXMshvE4ohEEVnFQRxEwletqBleB&#10;WAFXGWxlkUCs9ehJGEOIHTuakEqNGz2Fy5Mwbsw0Lk/F+HEzuO8ETJowF2O4TqB18KDRmD71dcyf&#10;sxxvLl4Fx23L0OZ6CN3+dujyu4HSa9sRtXs+si/sQDWhVRL5P41xU9DaH+qMnuA76CK0tnpeQ+bZ&#10;dYRWV4KsC/KubEf6mQ0otjuA+ENLkHZqI4E3AO/GBCDh2BZ0uJ1FtzuBleDaIxMMSKoryRggExsI&#10;sPoItN5AzbU16HDahe47W9Fhb4bWgBsYkOwFFmiN1aFVUlnJYK9ewupjQkBfjD/6Ca2Pk8NUjlWB&#10;1scperqqxwKwhIQBaUuLgaStGkglsJrVlxZLcKX4WexPT0RvaiLa4iLREU+ATY5HB+G1LSGG0JqM&#10;lsQkFKRVqOlb79o5IdjlPuoLq1GW/xD5UVGIdruL9BAfPEq4y8/EFVw8egpul8+jPeUOobVXAefH&#10;4oyKxCUlMH709D00FJejOq8YpWnZaCWottc2sN8y1BaU4iHhtLXmIYq4rpGQ2t0iA7la0N/OB06Z&#10;Q/5RK4G2hZDYjp6mNnQ0tKK3owfPep7gWa84h73KbVVtA8/w3pNn+PCZDq0fv2cW6x+9+yE+ePcD&#10;NJUVIMyJD4YeV1EcfA0PYm6gO9sZmQG34OV0C5HuLioDQW9tHgYayqkSfNhZj8cPS/DkUTn66krQ&#10;WplHeM5DSW4OkqPjkB6XgsyEdKTEpMLVyRM3bJz44H8Tlw9fQcB5PwTzS9rzxD0EXHJG0u27KPa7&#10;j5pAF5TGJSE6pw/xlZ8jueYzROb1wMs1CHev3URGWpWCVQuwvmdOXfUur1Fc1R6CZQ/Bsqu9F33i&#10;lLb2ooffXdLe20HolHYCZ1M971lTt5K8aWp72KHePgmwtrGU9c31fKCQ71T1PUrw5fLD2lZ+vxN+&#10;uSzf041sa2pox2MeW4Frv+6+drYOIMwjAPeu8sE73IffeRGozoyhovEgOw4ZMWHYtuME1r61B6vX&#10;78Gq9buwYvVOrFizG6vW7cX6jQewet0+bH7nOPbsO41TZ2xw6sRFQusVBa1Hj5zA3t37sG3bdhzY&#10;fxQxaYUoq2lFFb/bCyqbUPZwAInpOcjILkZKXCbC/GIQ4h/F74fRmD/vdXjeuYc9W3YRWpciJK4K&#10;oSmNyCpoRlsbofVBHxKzm+EQXI4pNqm6u2oeiGUl8HoyDgZCq+FYFOuEKpduGKJ/jdfSv8Gi/O+x&#10;r/Jn2NT/Ga5mpzW29x9IVdD6T+SbB2IVmgdiqZRXr0DrQ8KnQGsTYVVmuHo5nSv1q/+gg9AqEngV&#10;97XzN/o6yRpQ/dG/UPTeP5D15O9IJrRGd/4J4a0/IpTQGtzwFYIbv0RUy1eIb/8WSV3iqJqhlcAq&#10;7qqC1t7vkNStQ2sEtwtu/RqBZmgNqP8DAh/8HuFVv0Zs2eeIL/0MqRWfIuvBZ8hp/BXy2/6APIJr&#10;PvfPZ3/ZXeyr7VuEN30Ln7qv4Vz1R1wr/B0OJ3yGdYEDGOLcQJgj0AmQnufDwbl03uNUBXWGU4l8&#10;MOADwkne71O89+f5dyDcGm4QLBW41vK+N8Ho0UZwbcdQny4ME/l2YShBdYhHOwxcZ7jfTFDlcZwf&#10;wnC7jvvWwGBfBYNdOawUVFICzgKslPFavoJVi9SyQOz1Qgy6Uay7scqZLYWRADmI5zKI8GsQx/ZO&#10;DQbdruZyJdeVcZ8SdX3Gy+zrIsH8HIH8DB9y+LBjPBxGWPWDcSchdZsrjFupLXdh2HxH1zv3CLEE&#10;2bPc/jrvEUFZzsFIgDbY8px4H4yE18EOpRjOY492rsFQwutQnuu484kYeyoSo0+GY+SxEIw6FoTR&#10;R4Mw/KAPRhzwwuDdLhi0TY5xC4O2OhFsI9SEBtanZZ8IjFKDvyIwicvTz0ZhAcF1ycVYLLsQi+Xn&#10;wrDsiBtWHLyLFYfuKa067IKVR1ywmuC5WgD2OIFW6pTArGj1kftYxf1WE1hXiQizK7jfisPc/8g9&#10;rKXWH72HvRd9cNU5Bm7+6QgKz0NkQhmhtRpWhSu3IWv5EeSHF6IorwbivL50XCV/60t4teRxFWit&#10;FPe1pA537SOQmf4AJ4/6IiFB8rc26i6rAKvFaSWo6uXL9FcCqf931/X/4rgqvQquFtf1VQD9byB9&#10;te3l9rrUFyxLfb0OrgKtBdkNuGnLH828BtSk1Sr3VIBVQFXytHa36qEC3a1N6G5+pAC1vWUAbZIN&#10;gPW2FnldJm0CqDJRQR9qovPxqJhfgE06tFrAteVRN38UelGbnYx8/hgWhzihJMxZgWRFpCv3c0Nd&#10;nCfqEzwVkDYkeaMp1e+FZParphR/1gOUWtKCqGDUxnmokIHyiPtoyrA4reEoDLIntAahoywDrfnx&#10;Ku9labgzmrJjCa1R2LFhtXI4BRLHWE8hmI5QkCpTn4rDKqPwVe7WQa+pkfhnL99BKH8YYvxcEHDj&#10;DILsLyIliNBMaC3JyscnX3yDYPcIdNVXoZzQWpolTmsogu+74dbFCzi/ZT0BVc+tKtCqv9qfBGuC&#10;qICrJRRAhQ8MsVZ1i9uqoJXbCqxOGDNVB1cJC7CeRnidhknjZmL82OkKWidPnIepk+er0AZxjmdM&#10;ewNzZi7B+NETEHBwCVpdDqOL4NhNaC2+sgVh22cj+9w2VDtdILTqTqtAo2QOsEBru7cNMk6tQU/o&#10;XS7fRc6lrUg7/RaKbxwktC5DCqH1aaw/3qWSjr2DrvuEVjeB1ovo9pAQgcsE1avo5QNGn6+4rdfR&#10;63tDDw9w3oWu2wRd+7Xocd2Px3xo6Qu7S2j1UflX+wmvA3G+GIgPVC5rL+G4PyFUzeE/kCSzV4UT&#10;XCMIrdGsS4YASVsVid7EcPRwfa9kAxCYFXiVkAAB1rQ4KoGwSqUlopvQ2pkYR2gVUE1ER1ICWhNj&#10;0UlofZSYguzqD5CVUQMXh/vwd3JCaWIWyisHkBkeiUhXZyT6e/Kz6Ypgh8u4dOw0Iu7ZozvLGe/2&#10;thEM31MupwCiwOJH732IZ31P8LirD/0d3Xhv4Anef/qugluLPnj2ntK7j5/gA1lHyP2Qy9LPB0/e&#10;1fd5/BTv9T/Bu32P8bR3QIUGSL/vUu/1P0MfgbWH/X/47ANdhNNX6xI28D77ff/J+/yee4CpSw9h&#10;2Py9GDJnL6a8sRtnTlzA7ZsO8LvviugAb+QlROBhXixaipPQVZ6Bnsos9FRloq86Cx3lmfyfT0d1&#10;ThpyEhORGhWH6MAohHpFwNs1EM63PWB3wwW2l27hykkC2L6zuHnQHveO3Ib7mZuItHdArtcdFHjd&#10;5vdBEOLCspGQ0YLY1HqExlTCxdEdd23skZRU/sJllVyrlpRVbY/4nVfbjEcPmvCwqgEPKx+hiYAp&#10;rqo4qLLO4qIKyDY/bCewdqllKbvYJs6sgtt2gX2CL7/ferse69kEep5iQNQrIQX/dwm4WuBVXNi4&#10;4Ci42PKhPMIXFemRqM9LQH1+Iu9hCuxt7bFzzxnsO3hB6eDhSzjAcs+e09jLe7N77xmsJbzOX7Ae&#10;06YvxYpVb+PMqcuE1sssL+LEMe675yChdTe2bd+DoJh05JfVopbn7ekZioySFiSm5iEmMgFx4UlI&#10;T8lGoE8AH5KtMYTfLcsWLuPf4AAWLFqB8ORahCQ1IDK1RkFrBaE1KbsV1wOrMO5aCgzirIrDes4M&#10;r2ZoNR6NJmARKtz7YYj9HYZmfIPlRd/hUNVPuP7wz/Bo/StCOv+GeEJr+mN9YgEJCyh4RmiVtFeE&#10;1vJXoLX2k//g4WeStkrPJNBEWBXJq/9WgqmEC4irqpxXs+Mqav/lv9FIwK0itBa+Szh+/BJaw+TV&#10;fMu3CGr8CiFNXyK67WvEd3yPNMJqVv9PyOz/UQ8LILDq0Po9Enu+RXTHtwht+wb+zV/Bm8DqXfd7&#10;+BBYfSp/B7+yXyG66EPE5z1FUj6/A0qfIq/2I+Q3/RLZbb9Dbscfkdn+JZJbebymrxFU/yU8q/+I&#10;W2W/xdm8X2Nf7CfYEPQEQ50aCay5BNIMGARYz6bAKO7qCYLqMd7fI3woOBajPyCoTA1cfzVTvcI3&#10;SH7X27Uw3mUfro+Uk2p0FUe1hWUTBt1ju0Cxk8AqAff2AwJrFYyEVQlJsCKoWl0l/F2RV/Z5sJLz&#10;uEI4vSolxdLqqriuhFlbisBqIKQaCasGewIpYdXoWMF+2eftGhhvVaty0J0HysFV5ydQLPtf4jHO&#10;ZxFYCeQC4UejYNwfRGD1JqzeJ6Q6wbCBEPmWIwxr7WFc5wCrTXdg3OGmA/s1nst1HZ6VYyulgKv5&#10;vASghzoJLJdjiDjDEr5yPAyDjoZSIRh0JBivEVqHHPLDoH1eMO52hWHLbRg2OSq3ddjhAIw6FYXX&#10;CLmiwcdDMPREKEaeDMO4UxGYQXCddz4SC85SR72weK8Tluy7gyX77+DNA4RXAuwqM3yuPuqiStEa&#10;1kWrDt/FGq5fTUgVZ3bVEVcFt6sOu+r7HrqLtQedsebALWw74YpzdiFwdImDq3ca3INy4B2WD6vS&#10;4XNROnQ+stbeREFKOYryq1EsrqvZcS0t1OH1f7uuAq1VxbW4cjEKZbk12LIjCKVFkg7L4rQ2KUlo&#10;wAMJD3gRIqCDqw6yL6HVArIWeH2oXFcdXgUy9TjX/4bPV53Tl9Jh1bKugWVDXafeh6TYqmlB/Qsg&#10;5jYKXsUh6MLD6nac4wepvaYTZWFFyi2VL/BuSdFDgO1u6VAzZQmsdjXzC765A90NJSp2NTi9FTZ+&#10;FfwxMMetUq0E19qkEtRm1SuAFXDVZXFae1Gfk0JYvUuAvIvySElD5YaqGAJrvAfq4z3xkNAqTmqj&#10;5GFN9kVjip9ZhFaB1XTCanowmlk2pQUSZv3xgLBbEemGhhQup4egkTBbGHgT9ckBaCe0tgm0cpvS&#10;iLtozIrCg7QQzJo6D6MJfjOmLyIojoUk8JdpUWWGqZehAUMJrcPwGkHy5Dl7hPBvFuVzD4E3zyLA&#10;7jySA9yRwR/ZkswCfPTpHxHrH2WG1gyUZKQhMTQUYZ5euHXhAi5uWw/r4ZLWaqT68VCQSlgVaB0t&#10;5aiJGDN6kmoTp1XiXhXYsk0gdTxhdbw1gVVCA6ROTRgzDRPHzmQ5Q8W1Dhs6HlMkbnX66+p6JP51&#10;0oTZ7Gukco+PLJ2CR7d3oMvHBj3+N1B5Y7fK05p9biuh9SKB1U25rY/5ENEX4ozuoNvoDLytoDXr&#10;7Hp0E1o7A52V05p2er2C1oQjy5F0fD339eO+vog/vBmdEh7gfh69HhfMjutFAivB1fsKeuXY7K/P&#10;7yaqrqxF59096FTQugZdznvwlLDcF3oPT1RIgB+h1RweIO4qobgnJhB98SFUqJpJqi8xjPCq51YV&#10;YBVnVVxVqQuo9rHsS4lSZa+4q6K0eNbj0JMSj26lBCoR7QmxaE+MR1dKEtoS+H+RkoLG+ATk1H6O&#10;1Ph8XDtrgyAXFxTGp6KkpBNZEVGIcXNBgr83GpLvI+LudVw5cQqJvm5oT3LCs84OHTYpgdYX0Pjs&#10;fbPewwDBsq2uEa21DWh/+Aidjc3obmrjQ2IrOliXZSmf9hFKCbFdzW3oaeX/YWs7etqk7MBAV6+K&#10;YR3o6ue6ThXXKlAsbe8/fpeQRzhVgPpS7wn8cp24lDWVjZi4aB8GTd+KifO24tDe47C9agcXJ2cE&#10;ergjNtgP2YTWqswEpEaGIMjDA/5ubvBzdYeHkxvuOLjguq0Trly+jZOnbHH46GUcOXEVZ8/Zwem2&#10;p9JNOxfYXHKEDdvOHr6AQzuP4vK+C3A4dhk+NldR4O2MEj9n/i+HIj8hDVmplUhOKERqThMiwpLh&#10;ec8b0bHFhFYCqyWVFSWxq/1dhPZeAUs+DLB83MuyT0q9baD7sdpGStHjHpaiXhHXv1iWbbmv9KMg&#10;9SmBlVBqgVaqn+v7VOyrwKyuPlXq8Cqxs5LnNTMhFe6ON5HLz2l9fhKhPhXNJVRxFk6dtsHeg+ex&#10;bv1uLFq4FitWbsXmTQdwivfsyBGC7P5z2LL1KBYu2og5c1dj1eptOHv6Kg7sP6lmZTt84AT27DyA&#10;LW/vxObN23HLxR/eATEIic2CzU0XuAfE475nBO7e8sCV8w64ce0uzp64glkzFmPatMWYNWcFju47&#10;haVvbsLu47fxzuE72Hjojpr+8u1LwXj9YhjGX4jGoDP6xAJGFc9KSaqrk1w+QZg6EqnHtHo9gSHh&#10;dxiR/TXWl3yP4zU/40YDobXlrwjr+jsSCK2ZT/QpXAve/Y9yWguoovf/g7IP/qVgs+bjfxNa/w1J&#10;faViW8Vx/VziW3W3VaBVHFWZLUsPFfiPinHtEqeVy41fSJiBDq2ZA383hwf8GRGE1jBCawjhMVRi&#10;Wtu/QZLK1fo98h7/SP2kUl9lcDmtV9zW75DQ/S0iO75BUIsOrPcJq3crfg2nkl/gbsEXuJ/zMULT&#10;exCb0oSktEfIym1GXsUA8uo+QtajXyK35bfIaP4tEhp/g7D638K76jdwKf0Vruf/EoczPlcTC6wN&#10;eorhd5t0aD1niWFNxqCTSRh0nA8FhyNhPBShSoE8cSf1Wcn44HCJgGtDELxRQpCsVDBquFVDERhv&#10;EVCl7kiItJfX/68ApC3B8wWo8riXcmC4SBEoFVTKuah2SraRNz+0qwAA//RJREFUbUUSPqCOVcr+&#10;K2B1qxJWjjzuHR7HiTBMUBVJjKxygHl8K3sC7U0e16YIVhd1aFWflaO8jgNhMOzyg3GLG4yb7xFY&#10;b8Gwxh6GlTdgXHEdhlXXCa5cfsdZh3aZdU1c5ksinuflbF3iAtsWEcRLMIjnJVAt2+ihBzyG6JDE&#10;ywbrsbIH/GDYQ1DedZ/HJhQTWg0bHWDc7sJtA3XQPR7KYxKoqdeOB2P4sWBYUxOPBWLKEV/M2euC&#10;eTtvYeFOByzc5Yg39t7GUgLsmwecsJxaccj5pQ46YSW1SoBUieBKrTmka9UBZ4rrRftvY/X+W1h7&#10;wBFr9t3E2r12WLXLRmn1ThtYpY1agaRhyxE/cj0C9nggL6sKudkCrnV6yIBAKyXxrP/tutahOKsM&#10;124kITkiC0fPxKGcMFtVJhMNmAdimUMEJFRAAeursa0WEXxexLpaSoFXM8DquVz1WbMsOVxVuIAZ&#10;YC2w+mrdItnuIbcrK25CekYD0tLqkZxUjbiEakRGVyMkrBp+IRXwD65QDq84rsePJ6CltgflQQUK&#10;TiVEQH4Q68urkMSn9KykbFQX1qC6rB5ZaQUI9Q5HYX49NjgWY/OdMoSlN8M3qRHucQ0oLO3Ew/QK&#10;VKZUE2BfBVZdzQTX+txklEfosFod606Y9ECd5FxN8iak+qCJcNqc6ofmNH+0ZhBQM4PRSrWw3poV&#10;opZlEoG27HC9FGc1IwQPk/zYlxfqWTakBqLQ3w51Sb5oK0l/4bSWiNOaE43Quzcwftw0jBw5CVOn&#10;zle5TnV31WgODZCS0CqzUQ0egSFDxuDo6RvKaY32dYGf7Ul4XzuFOIlpDA1AWWYu3u3uRIJfEHob&#10;q1GRk4ViQmtSWBiC3d1x59IlXN6+HuNGjiNAyjSuowiuEtM6TgdWwuk46ykqVlXCAcRVVQ4r26UU&#10;UH0RxyoAy1Ikrqu4rRPHEVwpgVYJD5g7e5kOqpYQB6Me8jBvzFDU3diMtvtn0O1jiweO+xGzdyEy&#10;Tm9GxS3dabWon4DaFXAb3cF30M5tc85vRE+YC5fvouDaTqSeWocim/2IO7jUDK2+3M+H0LoJHS7s&#10;n9DaR1jtcjuHHsJrj+clQutVBa39fjfQ72+P6mvr0XVvPzpuSXgAodVpN56EOqOXx5AJAwRW+2N8&#10;0B/njwFCa2+MzN8fqJxWAdaBpEhCazh6pU4wVUoloCZHqFyrfRK3+iJ+NYaQShFau5MldlWW4xS0&#10;dkpIQFICoTUOLfGx6EhOILQmsEzBo8QkFKaVITU8FpdPXYEfQS4vLgVFKQXIjopDjKc7kgLlwek+&#10;wpzscO3ESaQGeuDzKl+839OMD58+wwdPJOn9S3AUYHyf7aL3+glLnd3opwZ6epX6urrRx+UeAVNC&#10;qS5xB1uUulralEvb8agFbQ1NaK59iI6HArvtBF9CbkML/6cbCbEySKkN7z6WfKRPFaCKnhFqVck2&#10;CR9orH2E2W/sxIRZm7Bt015cOH4O9rYOuO98D0FeHvweCEYe75fHfW/sOXoT+0/ewt5j9th9+Ab2&#10;H7PDgeP22HfCEQdP3cbeE/ZYsW43tuw5jf2E08MnLsHJ2QcODm6ws3GC7QV7XCBAHdh1BNve3o2L&#10;R87C1+YaSv1dUR3qhorwAKRFJ6O0tA1ZyXkIDgyHt4c3fO77IDSq8AWwCqSKdMDUwbS3o09XZx/v&#10;X/8L6cCqS+q69HaLZBCWLr0vKdUgLaq38zG62wfUW6PWxh7e8y601Hehqa4LjWI6VPF7v7wBFUW1&#10;KMzh70lGOaJDE3Dx9Ek4XrWBi50D7t2wx61rN3Dp1EW89dYerOU9ev2N9Xhj0TosW7oRbyx+Cwvn&#10;r8bhg+fwzsb9WLRgLRbMW0fQXM4H69dx5uRlzJ3zJmZMXYLp1MzpumSg5cxpb2DGtNe57VJMnbwA&#10;0ycvxPRJCzF1ggy+XISpExdh8sQFmDR+HiZJyf2nzl6NGfPXY8riLZi8bB8mrz6KSRsvwHqbHYbs&#10;I1AcDyFoyBSuMVC5WqWkZFmFBhwhVAls+T6DIfl3mJz7LbaW/oDTtT/jZqM4rX9Ts2El9uk5WvOf&#10;/RP57+nwqgD2vf8QXP+N0g//pQZjycxYNZ/8D+o+/R/Uf/Y/KlSg4Yv/QdMv/wfNVAuhVSYfaPvV&#10;/6dA1RIqIOsltEBcW4mZTRv4B49JaO3+EyLbCa2t3yhgDWv5Wg2uSun5HtkD36vJBfKf/Ixcgmvm&#10;wA9I7xNo/VZBa3jbV/B/RGCt/Q0cyz6HY/5HuJ31PpxT34Vb4gDCYhoQG12JlLhK5GRUI6eoE9kV&#10;z5BZ+ymyH36B9LrPEffgMwRVf477pZ/jJmH3fPYX2JX8KdaFvosFfv0Yeq9ZB8WzMthNXMgk3lc+&#10;GBzh/T0UTmgNh9VBghdlPBzOdbzffGCwIncYLqTA6lIGrGRgk9l9NNoUwECQU6WSvPInNEpdgaoZ&#10;/C6IuN85wqDoPMV2KxkMJq/yRVcEbimJRyW0Gq6Ly0oIVe4qgVgBqll3amF0qlOlcnTF2XUg1N7k&#10;tmqgWSGM53lMcZEP83OzLxiDdvhi0DuuML5NYBSHdc1NGFfqwGpYZUsRYDfeIWQG8P4k64PTJN6X&#10;pcT/yuA0wxUCt1yjnJ+EI4gbLI61gO6hUBj3BfFYBNB97EMGdu3xJbASWreLu3sLg8Rp3eCg6sYd&#10;BNkDXH+QMH3IXxfrQw4F4LWDPhi5zwPjd7tg8jYHTN9mjzk7bmIBoXXRbmqXA97Y7YClex2xbN9t&#10;vLn/DpYRQt8UcXkll1ftFzAlxBJwLcsrCakr9t1SwLpynyNW7nXAqr32hFZ7rN59XQHrSgLr2p22&#10;sJo0+zqGTrfF8Nn2GL3AERt2++L85Vjk5+qhAiX5Ei5Qj+K8B8jPqkABv4SK82tUdoGEiHTcdSuA&#10;550I2DkXoKL0ISpLG1GY94iAa45rNavO4rZSpSUtKC8l1BJgHxBUX7iur0CrknJdWwitLSqzgJKC&#10;1RY8qjO/9hdgre98Ca3SbnZbLe6q/Z0MTF4ZggmrgjB3XSDeeDsEb2wOx9hVIRi5PATT10Wislym&#10;de3EsROJeFjZifKAfHS2dKG7uV65rJUFhQhxD0ByeCJCPYN4zT64d/0+rp+xRWxIGjJKuzGPHxq3&#10;5HYcD2rAsaA2xGQ0o4EPAaXxFSoUQEDV4rJKXZzWhvxUVETfV+6qAOuDeE/UCrQm+6KBwPoo1R9N&#10;aQE6pGaGEErD1KQBL0qB1ZwINYlAR160yhQgA68aU4PxKD0UD5P9UZfoq6BV4ljbStLQnBeHqlg3&#10;lITdJrRG4djOrWpwlWQNGDFisnIkBVItM2Cp0ADjUAzmel2jcejoNUJru3Ja/WxOKGhNkRmxokJV&#10;TGtXXQ2ywsPR/6hGQWtpZgZSIiL08IALF3Bp23pMGDUWwwRYX5MBV9YYMXSMGoyl4HXEeALpJALr&#10;BALqRCU1EGuYrJugBl0JpE4cO00Bq0CuOK0TxkxXbquAqwzEGj9mJubPWqYcXP16ZMIBIwYZBmM4&#10;4TX2wCI8cj6INveLqHU8iPCds1VMarkZWp9EuSn1h7ugJ0TiWp3Q4XMDuec3oTuEIBvqiuLrewit&#10;b6Hw2j5E7VuM+KNruI8fnsX6qZjWdpfT6HY7rxzWLpYCrL1eEh5AedtS19ErTuvVDehw3oM2QmuL&#10;3Up0Ou/Cs0g39Ia6EFgDKX/0s89+qSeEoD8+FN2xwQpYe+PDWEYSWAmnlEwM0CezWCVHozeRbUkC&#10;r1Ho5jrJBtCjQFWANRZdSTHoSIhGZ4I+4EogtSMpEZ1Ue1KSgtXWRNZTCK0JiSiMTUJcUDhcHF0Q&#10;HxiIsrQcPqgUITs6FrG+3vxMeKEkPhjpIX7wcLRHUVwwPqv0wQfdrQpYP3j8VHc8X4jAKq/3nwgk&#10;9eqOKgFUXFTlpLZ3oldEUBU47e/qQV9Hlw62rEspD5a9bR1UJ3qUuriPxGm2obO5XQHrs/4nKmTg&#10;Sd9jXb2P8ZTLIqlbltsamrFv/xmsX70Le7fsVWB1y+42PO7dR4iPD5KiQpBLwD952Qnnbvjg6Fln&#10;bHznOI5ddMZ5Gzeco87YeOIs152+5oaZc5ZjwtRF2LrrBI6duQ47B0843vLETdu7sL1EaD11FYf2&#10;HMO2d3Zj88YtCHawQ0mAK3UPhcHuyOeDQ3VRFfKTkhHu4wlfl3sI9PRFVHypAu6nAqpdj9Evr/Pb&#10;etHN761Wgnrzg0dokgFWNY/QUFqLmrxqlGWVISM+C/FhyYgKTECEXzz7jON3WgxCPKIQ4BICnzsB&#10;cLvpgzs8d/vLLrA774wrJx1w9qgtTh68giN7zuLA9pPYufkIdmw6jC0bDmLzun3YsGo33lq1E2tW&#10;bMOqZe9g2eINWLJ4PWFzFQFzhQrNEZAU0Jw5banS9KlvYIoA5eRFmES4nDxpASYSJkXjx81VcHny&#10;2GXMmvkGxo6ZgzHWszCZD6LnTl/CuPGzMXbsbIwePR3jxs3CeC6PGTODbayPm8MHVulnDsaNmaUG&#10;ZI4fK/vPVH1I32PZPoYaS5gdP2UJJs5aifEL3sbEpXsw7s0DsF5zEiO33sDgffwRP8Yf/RMCSlEK&#10;Wg0CrqcJBCcJr8ejYRRoFeDxfxdWKb/DuNyvsJnQerzmT7B9+Ge4NP0FwRLTKgOxHv9Tn8b16b8I&#10;sHpdQFaWZWBWIQG25IN/oeyjf6OCqvz4P6giiNZ8+h/UffZvQqzEu/4bDQKylJ5l4D/KYX1gBtb8&#10;d/+JjMf/QAKBNabnL4jq/BOi2n9ARNt3BNZvEN76NeK7CK29hNb+H5GnZsIitA78iKz+H5Bhhta4&#10;zq8R2voH+DT8Bs41X+Bm0Ye4mfUYDsl9uB3TjfsR7QgJqUF0UDGSIkr4YFWOzJwWZBT3I7XyA6RW&#10;f4SEig8RUf4RfEs+wZ3CT3Eh61McSvsMG2M/xtzApxjj1UPwaySAEbxOpSoX0oq/w4ZjCQQ73lsB&#10;1QN8aKCMB6UMZru4gPIQwfUSpnE2EcZzBDqZVveCDNYi/KoJCvg3EZgVd1JAVQDvQqYOe4Q6o3JW&#10;swmAZnilFDxfFKeVoEpoNUosqkjCCAi+alCVTIQg8bQCrXcJpuKqOtfB6FzPOqFVpKCVEvdXQWvJ&#10;S2gVKJeQB0KrYYePcloNm110OF1HcBVQXXGdIrSK1jrAuJXbCLCfkWmDeY2U1bk0njuvRwDcDNYK&#10;1AndRrmHhyJU+IFhrygQxr3+LAmhhFbDdk8YttyDYRNBVRzejYTWDfY8BwLsO04wbOO6HYTp3e4w&#10;iCO7wwWDtt7BkHduYejmmxj7jh0mv3MDU9+xxcxtNzB3ux3mUwt33qTssZh6XSB2zy2CrKPS0j2E&#10;WRHry9m+Yq+u5XscWLKNsLqCUtC65yZW7r6B1XtuEFptsUbgdcc1WM1f5Qzj7JswzLHHsIW38fom&#10;D6zc6oGbjglITihCTnoFMlNK1NOyDrC1Clol24CfWzRCwktw+VwgfEMqFbSK0+rpU47ExBoFraKq&#10;slZUV0iYQLPKLODPD3lkTC0qylpQQ4itKm9Dfj5Bt4SAW9Wm9inMbUJpkQBuEwpyW1CY34KczEeo&#10;fdCO4qJ2JMQ3ID29kVArr/47kZnRgpjoh0hLfYSY2HoeSw8BEOi97piOkUsDMP5NP8x9KxzWb/pj&#10;MgF2waYIDCe0TlsXzfPqQsvDDpw+n4gHpW0o9s3hj103uvgDICECteVVSItOQ2FaIRLD4pAak4FA&#10;t2DEhSUiOTYf5bX9uB5aiaKaPqSW9CKptBcVtd1oyOYPRXzlC2jVgVVG4gq09qAhLxWVBMgawmp9&#10;kg8h05fA6Y9mQqpIXNX27DB05ISjMy8SXYTTLsKpXlL5hI0CLhfEULHozNcl9Y68GAW1Aq4Ffjde&#10;QGtLQYKawrU49BYasyLx+uz5eG2IOWPAED2GVQc8mQVLYlmHEWRHYJAC29EKXPftv6igNdrXFcE3&#10;z8Dr6kmkBXkjJzoMJRm5qM3LQUliAvobH6BK6pnpSI2KQpCrKxzPn4fNro2YPGY8Rg0bo6ZfHalK&#10;maqVADtMXx49YhzhVMBTh1IJARCX1eLCThBgVWEBUzFu9GSCqgDrDC7PwGT+gL02hH0Mn4x5M5eq&#10;dgl3kIFlEt86yDAIQwitl5fOwiOnw2h3v4xqu70I2zELKac2oNr5CiQ84HHkfTyOkrhWVxXD2i3Q&#10;6m2HrDPrCbH30BlGuLixT0Fr7uXdCN01D1EHl6M/1BtPYwIRe3gbOszQKiECXe4X0C3Q6n0Nfd42&#10;6PUhsHrfQI8vHypsN6PdaTfab29Dy82V6HDaiacRbsrNVdAa64++aIHWIAJrCME1HD1xocpZ7Y6T&#10;FFdR6EmKxOO0ODyhHqfGKmgdSJEQARmARZC1xLCmx6tBV6K+zCT0sOxKS2SZzFKUqtSdmo7OlFS0&#10;EpjaCK9N8UkoT0hBYVYRiguqkBETi8LUbJRkFyEvNh6pYSGIC/BDSlI+8tMykREVjvzoAPy2Phjv&#10;djbjQ3FVVfypSJxV0RO82/8YzwZEhEiWT1m2Eh5b6h+htb4RTbX1aKp7iGaq7eEjtDc0ofWh3i7u&#10;aqu0SSgBIbebkCrg2f6olQDXSfDtUDGtA9396O/uU5L6Y0mF1SuuYj8Gevp1cCXMikO78s3N2LRm&#10;K/Zv24eLJ8/jtr0TPFwIrd6+SI4MQ2RoGE7buOKivR/WbTyCTVtOYO8RW1y65o6L1Lmr7jh9xR1H&#10;L9zF23suYvXWk9ix9zSOnLyC3XtP4sCB09i/9zh2bt+PLW/vxvq172DVio14c+k6nN5zANePncCN&#10;Eydx9fgJnD10HCcOnMDBXQexZ9sBbNm4C5vX78D2t4/hLPs5tO0w9rxzGDs2HsA7a3dhw+ptWLN8&#10;M1Yt2YjlhMY3F67D8kXrsWT+WqWFc1diwZxVWDR3LRbMX43Zs5djPtvmzl6BuXNXYZ4ZMuewXQYn&#10;zWU5b9abmD9H9lupu5oCoNOWUG9g9rTXMXPq66ou7dOmEEAJopMIoNOnLFYZOyZOnI+JE+ZjCiF0&#10;8sSFLBcpTRq/QM28N5YgOY6gOYFwOYFwKdApUDlixFSC7us4c+wCxgicElLnEnzPHT+PkSOmEFhn&#10;6ODJB1WRgla1PJvfDYRa9iv9j2N9HOvW5u0FXK0JsKLxkxZj3OQlGDdjBcbO2wTrRdsw6vXdGLX6&#10;OH+cr2GQOK1H+IN/kpBEaDWcjCbAEpYoNa3rMYLsIcLERYKD/3uwSv4dRuV9i1UlP+JA1Z9woe7P&#10;cHj0Z3i2/hXBXX9HTO8/kNT/LySKC9pvrvf9E0kD/yTQ/gtphNfMZwRZAmzOe/9A3vv/QuEH/0Tx&#10;h/9CyYf/QSklQFv+0X9Q/vH/oPITQi1V/jGBl9tkv/sPpD75O+L7/4bInr8ivOtPCO38GWHt3yO8&#10;7Vvlsoa3fqWANKVHn8pVYFVCA9QsWP3fq5CB1J5v1DYhLb+H98Nf4071Z2ZoHcDNxG44RnbgXkgz&#10;AgKrEO5XgJiQQiTFViApvRVx2b2IKngXMSUfIaL4IwQUfYy7eR/DJudTHE79DG8lfoIFkR9iqE8/&#10;DK4dMNrXEzp5/04TxsRpPZXMh4EEGAVaD4QSvAh3hC4FX6xbHSK0HuaDghoAJ863hGsQXM9yP4Kc&#10;4RzhVwZsveJGCtxZXEolBa88pgVSVYgAlwnPRok9tTitXG9U4QEFCloVfAq0itN6qwpWTg8UrCpJ&#10;+iwRAVaFCjjWvOK0mqFVAJnQquKgBVp3+cK4zYug6KrHs64nQK7VQwQUsK6k1pDRNhAkt3vpbvNJ&#10;GQjI6xPwlmtS1ymOMSH2TAr75v0QYOW9M+wNUC6rfv8IrbsFWNnPVsLo5rt6SMJbBNZ1N2Fcz+Os&#10;ITCvs6N4/HXXuU6cXi5Luc4Gg9bawLj2KoZuuIZRG20xbrMtJmy2wURKAewWO8zaaod5ArE7WBJo&#10;F+64SYgVF9YRr7PtDWoJ25YScJftktIOb+6xV6VA6yqz07pqjx3WEFrFbRVoXS1Oq59nErx90uDv&#10;nwnnOzGYv/YO1mzzxFISt0twAnxi4+BBEHGJDIJTmD8cQnwREJFKgK2D651oJCfV4NAhH0TH1aCy&#10;tAGVZY/g4VuBhATCSjkBMqYO7l5l8PEpU6/o83Pq4eJZTunbFBU2w9u3GqGhNdyuiiDagNzsRjg6&#10;V8LVjcCcWQ9fn1rcucd/jMg6FBBe3b0fsK9WhEc0Ii6hAXkEXL/AeuTnNSE97RE8/eoUCIvLWlfT&#10;CtubyRhBaJ27NhBjlgdiGOvD3hRoDcVwltPeiiQ8d6mRsSf5xFZT2o4i31wFrd3NdehsbecPJsFb&#10;prMtrkNdeTNKc6tRlEVIzaxEcV494gs6UFdbRBjlj6UMxpK41qZeNGYSWpOqXrirLyRTyVKS01Gc&#10;1upXXFYJD6hP9FEQK/Grj1IDFMhKzKqKXU0PVGqWZaopTdYRdFVcq+6wyiAs5bSmBKI20Rd5ATdR&#10;SVBtL01DayGvUcIDwu4gyceePxzTIXP6K6CzGgqD1WtmYDUQ8IZisKS+Esn0qAKtg8dg375zCH/Q&#10;peL7QhzOwfPKCaQGeSEjPARlhNas6HjU5GRgoOkBKgVas9KRFhuDQEKrw/lzuLZjHaaNm4iRymG1&#10;VoA6RrmqEzBq+FhqzIu69cjxhNKJhFIC6tgpyl1VoCogS6llygKtAqyTxs3C8Nf06V8Xzl6GRXOW&#10;YfTQ8RhseE2FBhgFWgnn6yZOxiPnc+gOuI2am/sQumMmUk4QWu9cxpMoD0KrmwJW5bSqDAJOaPOx&#10;Q+aptegiTHaFuKKY0JpyYj1yLu9C1P6liBFoDffBY4HWI9tfOK097uK0SmjAZYKqAKstugmsvb43&#10;0ednj6qrG9HhvE93WgmtbYTXp5HuPKZAK0GV4NoXG6iAtZ+g2p8YYXZYI9AVI/AaQTAlsGYm4klG&#10;Ah6nW5SIgbR4vZ4hoGqOYU1LIJQmsEximURITSagskxNRkdqCjrT0tFBYO1I4WeGoNqalILmxGRU&#10;J6WhODsbSZHhSAz2R0lRFYpyixAXFIRIXx/4uNxFemYF/95xiAnwQVKQJ37VnIJ3u1v00AB5Nd/3&#10;VI3sfyoDp/oGlJ71DxBeKdafsHxCkHws6u3HUwLmE5ay/ISA+/SFuO8A9+0TF/Ux92dJCYA+llfg&#10;8tq7vRf9bT3oaupAR2MbegVqCcNtdU2oL6lBXVE1HhTyoTu3lA9cJchJyMVGwt/KZZuw5k1q+Sa8&#10;tWYLNqzdgvWrWV/9DlYTCleu2Iply97BG69vwIJ5q6k1OH7kGl6fv4aQRxAk+M2c/gamT1uMKQS4&#10;t97aiTeXrMOMKQv1V9ZTFmDqlHnUfG63GDO4nXqdzfXTZBvC3xQuT+a2U6dyHSWvvadMmq+2VUA4&#10;eZHKiCEupsCkpS6SunpVPp1AOVOAkvuzPp2y9DdN+uNxpk19g8sETnlVPkXWv8Hj8rxZnzFN3FFx&#10;ReXYPDceU17DTyV8Tuc2U9kmjqgAqdR1l3SOAtXxhNCJE/TX8OKiWrZToCpQKTBJwFQl9xEJSEo5&#10;etR0BZmjCKdbNu5QsD529EysW7EJu7bux/DhUzCK24jTKrBqTelO60y28wGX5bixOqCKyyqO66iR&#10;09gnYXW0QKt+zPGTFmHcFIHWVRg7fxPGLN6O0Uv2YNTKYxjOH2LjHldCaxCsjoXAcJwgQFA1nogk&#10;VBFipS7QeiQcVhID6fcurBJ/gyFZX2NW4XfYUvYjjlX9hCt1f8Jtgqs7wTWw828I7/4HQgmwojDW&#10;w7r+odoiev6BqN5/IoYQG0eIjRewJcimPPknUgmz6YTZDHFon/2bErD9F3KovPf+TVj9l9omfuDv&#10;iOxl391yrD8hoOMnBLX/hJDW71XaqtBmHVpjO75GUs+3yCC0ZhNas83AmkFJeEBy7zeI6fzqv6DV&#10;vvg92Gf3wy6pB44Rnbgb2MTf7yoEeRciMpDgGlmBqMRWhKX1ISD7Xfjmfgjv3I/hlvsJbDM+wzEC&#10;68aEzzEt8mMMDX4PBvduGO80wXitTDme6hX9mXSCK+FTnEIJD5DX6PvNr7j3ELrUK24C2GG2HZVQ&#10;AXmYiIaVypWrw6u4kQZxXi8SYBW8iiMpgMe+FdCyFMhTDqU5BEDgVQBVgFU5reZ2gqbhGmH1KoFT&#10;SluBVp6vCg8glEoMq9llVbAqEudVxbQSXO2rub2k0+I+V4pgPE84lvRoR3QXWV77G3f4wPCOvKq/&#10;B6PA6XpC5Bo7WAmwrrKDYTWBcrW4oPdg2OKhQ+hBQvsRfvYk7pdSJe+VUeJk9xKG93Cb3bxfu/xY&#10;+sFIGXbxOMph5YPYJmczJDsQVgnJa3kc0Woec/U1Ho9adYXQfMlcXoZxxUXqAs/pAtdfxOC1lzBs&#10;/RWMWH8ZozZcgTU1dtNVQuw1TNp8FdPfscGsLdcxe+t1zKHmbbHFwq2EWFXaYtG261i8/Qbe2H5d&#10;Aato2S47rCTALt9tR13HCnFYFbjqsgrxikF6YiEKsyuQGJ6BFe/cxeK1jnhjw03M3XwQs8+uxUxb&#10;fpFRk2yWYprNW/CJylQxrc4O3DftAfbu8UJiqjmrQOkjuBNQExNrkZP1EM7ulSgobEJ8fA1OX0lF&#10;aVEjTl9KxG33YlSVNeHK9Vhs3BcJJ7dcvHUgCNv5RRAVXojxS+4hLq4WtZVNeIdPCEf4QXxQ0Yo7&#10;zumYszYAe0+GYsP+IOzg067L/Wzs5/ra6nYFreeu5aK0WNJqtbKtBdduJGLUskBMfDMA8zeEwZrl&#10;lNUBmMP60GVBmLUhEg+qBFo7cfRUIurLO1HqnafAs7upU4UJyAjb6mIdWisL6wmthPTCOhRmiQNd&#10;i/yqPlTVtaNd4lbNwCpwWpdchkreIwusirsqsCrQ2tzYjfrcFJRFuergGuOOasKk7rjKYCt/PJLQ&#10;AIljzQpFGyVxrO05YejMjUBHfiQ6C6KUy9pTRAgpSkAv1VeS9EK9xYSS4nh0FsWiKt4bLUUEk5IU&#10;Bchl4Xdwav9WAtzLUIDBg0YQYEerV+gKWlVYgICqnr9VoHXo0AnYu/cMQqo7EBPkh2D7s3C/dMwc&#10;0xqEwtRMxASG4FFpIR431aIqPwel2ZnITIhH4H1XFR5wffcGTB07QUGrAKuAqUCqpS6lDq9jWR+r&#10;1o23nkQonUogna6cVT2GdYoCVgWtY6cTWGcpTZkwG8OGjCG0jsWCmUuxasl6zJ2+CMOH6rGtIgkR&#10;sB48FHm2R9AV4Kw7rTtnIfn4W3jgfAVPZV5/gdbI++gLu6fCAyRPa7tA65l16Ax2Rpu/E/Kv7VLQ&#10;mn1pJ2IOLSe4LuM+vngcHYi4YzvQ6nxChQV0u0n2gEtKPV426PayVQ6rAGsPwbX62ma039mLFoe3&#10;FbS2EF4fh99Xju5AvAy8kowBAWrglQVae8zQ2h0bpqDVAqdSqryryTHolXjVpGiWkodVj1/tkgkD&#10;JDQgOU7PFpCSQEn5KrSmsUxDZ3o62tMz0J6WgabEFNQkJyOffeQmR6OQZTb3L8hMQkpUOFIiw5CW&#10;mITU5AxEhYbwoSYI8REhCPINRdejVnz4+F28J4DZ8xRPOgfQLw94fCCU19gN5fWoK+ZDTj7/p/L4&#10;QJhVjbyUMmTGFCA5JAlxftEI8whBwD0/eN32hruDJ1xvuMDp6h3Yn7HHlSNXcfnwZZzddx4ndp/D&#10;4W0nsG/TQexatxfbV+/CphXbsH7Z21i/ZJPSmkUbsGbxBrw5fzWWzl+FN1T+3mWYM2sJQe11Ahwh&#10;b+oizBLYI1hOnzyfoDYP0wlfUwlk01hOESCbIK+x5/Lhbw42rN+NNSu3ss425RoKMMngwFlYsXwj&#10;1q1+m59feaiazXUzCXSzCXmzFYhaNGkCgY99iSZzWeBPQR/hVdbL63GJx5zMdgsoCkyKpE2gUbVx&#10;3SRxNwnHkyfN0/eV/uW8lRvK9QKQ8hp9ggC0AKxc9xJut1hBqwJXQp04olMIqeKiTpXz4H5TxvMe&#10;EGAFRCfzOOpYClp5fmwTcBWp/uW8ZBuemzipylmV1/Xiepolywoiub+4peKiWhNIZYKQMaOnwfbS&#10;DQXyR/adwArC/8iRUxXYjuJ6gVQJERBQlTABC7gK0Or9zHjhvMqyhBqMVuAq4QELMWbS6xg/czWs&#10;52zA6AVbMGbpPoxadRSvbbyCQbsIEgf543+MIHCMkKTAldCqRKA6yvJwGKwu5sDK4zEMsb+CIe2P&#10;GJb3Dd4o+QE7yn7C0eqfcbX+z7jV+FeV/sqr9R9wa/s7XFv+BtfWv+F+69/h1vJ3eLDNs/3v8O74&#10;O3w6/wF/Qm1A9z8RTJgNIcyGEkbDegm4LCP7/qEU3U/IHfgXovplm38giPv4df4dXu1/gafM89/6&#10;I3xafoB/yzcIbPkKgc1fIswMrYk937yAVgkLyDRDayqBNanna0R3fInglt/p0FrzGRxL3odDzgDs&#10;U/rgGNkF54AmePlUwd+nFJEhZYiKeoCI5E6Epj+FV/r7cMv8BPeyPsONjC9wNOUXWBH/S4yK+BSD&#10;gj+G0ec9GJ1aYLxOqLskr7RzeQ+zYXU+E8azBMsTBE/JHnA0RjnZAq3q9bZAqwJXATc+SKgYV8Ka&#10;ZHGQQXEnKamfJrxKuIDkQ1XAytLiwAq0XsqB8SrBVEbeiwRQr+bDSoFqPoxXeE6UgKqC1atm2RQr&#10;p1Xlib3Ncxe9Aq1WEs9qiWtVTivX36jkdZbxeNxXBmOJo3w8QQ8RkHAHgUqBya33VWyrGpT1lhNh&#10;UlxXcUGptQTXdY6w2ugM4zvu3F4GUvkQRuV1vy7DTl8VbmAQ53Y714m2eRNUpS4ZCgi8Ar2bJX72&#10;ti4FrDcIouYY2pWE1ZVXYVhBSF1+GYZlhNRl52F8k8C6/DwMojfPsDzLbc8pDVotuoAhhNghay7o&#10;ELv+Esa9dQUTNlzCpE2XMfXtq5i2+QpmvX2NuoIZmy9j3jvXMF/pKkGWD/zbbLFkBwFWyVZB6/Kd&#10;tnhzhw2Wb7fBCrZZpURlISEsHcU55UiOSMd8kv0bqxyw7u3b2LJwG2zeWowbWxfgxpZ5uLpzAWwO&#10;rkNMQBxKFLRGIpNAtmunN5LS6lFR0kioe4hjZ+PgFVAKL480LNsShrLSZkSEZGPym97Iy3uIDTv8&#10;cPlWHipKG3DyfBSWbQ0l6ObD2SMX4dE1CA3Oxaw1vijnfg8qH2HTLn/ccM5Tg7iC/QuwYIM/wiMf&#10;wM27ACkpdUrz1nlj6dZAbNgdgpkrfZCf26JCA+prmnDRNgmjlgYSXP0xbbUfXt8cilnr/TFimQ9G&#10;Lye8vhVKuO1UmQb2H4tFU0UHSgIKCa09aJdMAS0d6GquUwOzVBoss6Qu6/XtutHZmKsyCShwJbRK&#10;CMCDqGI8yKtXEwkoaCWsykQGLY1deMSysSATdebBUo8kC4CaxSocbTkRaM+NVLGqAqXdhfLKX0IA&#10;qEJ9uZsgqmC1WBSvALWrgBBSSFAtSlTqLIxTas+PQUtuFBqy2WdxEmri3FVM6/JFc83AagWD8TUM&#10;k3RTIydj0CDdbZWBS0MIfq9Rw4aNJ7COU9qz6wTCaroQE+yHILszuH+B0Op1D+lhQSgitIZ6+KO1&#10;skRBawWhtYTQmpWUoJxWR4HWPRsx1Xq8CgOwOKz/pwRkxYGVwVkSyzoOY0dP5A/kdOW6jh8jIQEC&#10;rpMUwIrjKkA7ddJsTJs4R7nHQ4eMxUzCxvJFq7Bk3huYNGYSBhuGKqd18shhcHpnKVo8bqAr5D4q&#10;bXcTWmcj6dg61DpfJbC6YyDaA30ER4kr7Qm5i27JHuBjj6yzG9ER5IyOgDsouLZHgW7Opd2IO7IC&#10;4fvfQF+EHwaiAhB3fAeanY6j0+2cgtUud4HWywpaewit3T4SGnAT3X4OqCS0tjkfQKtAq51A6xY8&#10;DnNDV7CLysGqgFXANS5UAetjgdG4cPTGC7xGoJ+g+iQjUUGrOK4CrZJ7VaTAVaBVsgPIhAFJAqyx&#10;aEuKR1N8DOoInNXhYSjlw0aBXyCyvLyQ7u6NlPveSLzrgQjHewi45giP8zdw/cQ5HNqzFzs3b8Pm&#10;NZuwdsUarFq2EquXr8HqN9dgw7p3sGHN23hrJeFw1WasXrEeu7afxJ7NB7Bz4z7sWL8HG1e+Q4Dk&#10;+jffxqrX38KbC9diGbV0gV4umb9GQeTiuSv4dyNQsnxj3nIsmr0UC6kFBEtxz6U+f+YbmDeLJYFz&#10;7swlqpw/+01Vnz3dvG7WshfbzGHbXD7IzJnBcoa84hYoXahAVJzOaYS8KZMERAmThMqp/CxNZjlJ&#10;HHwCpUCjwOsEgqcA5wvAFBHQzp+5riB2PIF1rPUMHVxZLpj7BnZs3WN+E8D9KAWpan9CrLk/S3ym&#10;LEvKtskCggr6BC51QJ44jkBMCTyqGFBZJvQJPEpd2gQidRdUB2vpbzwlsCoAPEH2E5Dk8gRVEkAF&#10;UAmnk+TVvZTSxmNY3NRXgdgiOQ81qEn64HkKdAqoqlf9ZmAVGJXjTZCS5ynnKA6ovMYXYBWQlP1k&#10;O2mTuFSBToHW0YTT4UMnYcWKdTi49yiuXLRR1zSS68VZtbirct9eXR5F0JV+FBSbY1mlPmqkOLM8&#10;rrUci+cxjtA68XWMmbZSQav1oq0Y9cYujFh5GEM2XiK03iW0EgYOE5qOCriGEaTCYDxGeBUdJVAd&#10;DoHV2XRY3euCIeILWCX+HoasbzAx/ztsKvsRe6t+xpmaP8O29i9waCC8PvoL7Bv+Atv6v+Ja7V9Z&#10;/k3V7R7+HfaNor/B4dHfcKvpb7hNmHUm2N4l0Lq0/Q0uArntf4Mb5UHAFXl2EIK5fL/tr7jX+lc4&#10;N/8ZTo9+xp2mH3Dv0bdwf/QNvJq+hI/MaNX8R4S2EVq7vkFC93dI7/0BGYTWTCq9/zuk9n2HFEJr&#10;Qs9XiGj/I4JafguP+l/ibvUnuFXyHm7lPIZjaj8corpwN7AVHn4PEOBfjeDwRgTFdcIv7RkCMj+E&#10;V9bHuJfxGW6m/xKn036F7Ym/xLTYX8IQ+hkM/h/B4ErAt62C4TJB8DKh8TIBUUBRvZLPhlFihE8T&#10;MM0ZBARSjXsDMEgcQ4HX/YEwHiC4SrzrEf5NJK74OCFQJA8Tp+JgpRxX9qFEgFUza6XCShxXNXiJ&#10;cKrSRfEcZKCVSv6vyyhwKrBq0VVuJ+EB0i5xrY4VKr2VQWQBVYtkmbK6/YBwq0OrclptSmCU65Q4&#10;WskgQCiXdF4qvGRfoO6KCnhaXt8LwG7iQ9NGeY3vrEDWsIH1TYROiYF9xw1GQqhxC7cVmZcNb7ux&#10;TrBV6wRUZd19trtyX+lHD0EwrrEjdIqbq8PqoBWEVQHUJQTTpSxZNyw9C+NSwillXHqapS7jMpbL&#10;ThFeT8G4ghC7gm2ruO3KMxi8+jyGrjlPeL2IkWvPw5rl2HUXMY7luHUXMOGtC5jy1iVMYzlj0yXM&#10;2HgZMwm2cwizAq8Lt17DYmoJQXXJNhss3U6YJdi+Sai1KkgvR7hfApKiMhHhHYMbVzxxadMR+Ixb&#10;hZRRs1EwaSaKJk5D6uzViL8bgsyUQhTm1qKsuB53HaORmlyFXbu81UwFFSWPUFlUgwWrXHDHoxD3&#10;7yVh2bYIlJY+QlhQJmav9kc+oXXX4QDMXuWLmy45SE8owZJNBM63/bB4gztiYnk+QXlYucUXFSrf&#10;axMOnwqHm18x6qoalNvq4JyNDftDcORSHLKy61FT3orQ8ApERFbixp0CrN4agmpuJ+EBkt4qOa4C&#10;fv7FCAwpRVhEOWJiqpCU+ADJPOcUwnZGeqMa4CVxsAePJeBRzkOUx1Wr/KsCpZ3NMnlAhw6tLT2E&#10;VT2rQDtLWd/RIumvutDZ1KymZ1XAKpBKlQXkoLGsRTmsEiIg0CoOq8oj29CFmqwklEbeR3m0Oypj&#10;PVEd74MHCb6oJcjWJQWoCQEkVZVIXvXXycCqJH9VF8n6OlnPsjYpEBWxPqiK9UdhuCeKo33Ucnms&#10;N0qjCKlUftg9FEV5qHywJaGO8L9zmTA6FAaDkWA6BtbW0zF8xEQ1wt4CrcOGTcDw4RMItBO4zTgF&#10;sXt2n0BwRTsiA311aD1/DAk+LsgID0Z+cjp8nd3RUVNudlpzFbRmxMch+P593Dx7Btd2rcd0cVrN&#10;8atjR+uQKjGs46wnKhAdy+Xx1jLoiiKsSrvArNRfwKqEC7Cuazp/tGdiGqF1+qQ5KivBkMHWBNUZ&#10;eHPRSqxY+CYWTJuLVVPG4fwyazywfRNNt3ahzf0ausO9X8S0Jh5Zgxqny3gs4QECrREWaL2HrsA7&#10;aPO+idyLb6M9UJzW28i7vIugux65V/Yi5tCbCNm9CP0R/krxJ3ah9e5J3Wn1vIwuBaxXFbTKAKwe&#10;Hzv0+hBafe1RdW0T2gmtTTc2EFpX4JH9ZvSHuurQGh+CHgWtQeiJlZmvIjEgs1fFySAsPSzgMT9L&#10;TzKoTCo9SbmtA2niuhJiWe9PS0SfxK0SXOvCQ3Buyy6smb8cb8xejEXTF/DeLMSC6Ysxn5rH+twp&#10;izB76gJC/zzeU3EOZ6lSHgpmsJwmQEeImzJ+htIMbjfF7HLrsMeHh0mEHALGVILWTPY5jZA2S15X&#10;sz6DcDh72iLMnLqQ61iybba8Jp8yn+UiBZWz1baL1X7T2b+sm8X9lLif7C916UO2kWOJAyoQOtPs&#10;kr6UxF7qfVm2Fdd0CmFJd0+5Lx9wBAonE1Qnjp/54lok969AqwCowKY4pzpk6sAqkrZxhK99u/YR&#10;3jcoQFRxmATWsaOmsf/ZOLL/uALYF/0IRCqg1PtQoCtuIQFMQSaPKTAnYKlgUI7F7S2QKqVyL82g&#10;KsvyKlyVBDN9MJKUet/yulxA8gVEsq5DrA6pAq0TWYrGjyOAUioGVUGr7uIKGIvUMSk5D6nL8eTY&#10;FliV89UdVP01vLinar15v/GyL/vTB1PNUNuIxJ0dw3sg30XWBM9x/P8dPXKKChO4eOo8rp67xr5m&#10;8HtqMkZzm5FcN5rbCazK4Cy1n9IMgu901b+ch4QgiOMq4QGjR70MERg7XpzWNzBm6gqMmUtoXbjl&#10;BbQO3nARxp38kd/vraDVcIigJFNqCrTKq2mW6jX1wRAuxxDCamAI/BiGuN/CmP41hhNaVxf/gO3l&#10;P+No9Z9x/sGfcZngeokSiD1c8TN2lP2M7WV/wq7yP2NfxZ+xv/JPOFj1Zxzi+mMP/oLj3Pa0bF/3&#10;V5yr+wsuPPwr9WdcfPgXXG74K65QUl4SEXYvNP4ZFxp+xuX6H3Cl/lvcqP8Ktx9+jXsP/wiPxt/D&#10;v/kPClqjO79GIqE1rfdHBa3p/TJ1qwDrt0ju+Rrx3V8hvO0PCGj6jYJWZ4HW4ncVtDqk9sEhuhvO&#10;oW24F9oKp4gueET3wSPpA9zL/CVcc36N+7nch+XV9N/gcOpvsT7hNxgR9QsYgj6FwfN9GG93E04J&#10;ghcp5WCKo8m6cjwFXAmVMtHAGYlvJdyJoyqOoriS+wKU6yoQq8IGJOZV4jdlmyPyd5FBc4Rdgqpy&#10;V2XUvUgS+gu8XszgMXIJkgRUAVYZbS+j783gqnKySgyqpMaiFMASWq3M4GpUIQIyGIswKrNpyaxa&#10;MujKAq9SyrKEBwi0SjouQquV7CcAfInXeJbncCoVEgZhPBrLzxbB/CAfgCQUYjevaxevb5vAq+6O&#10;GgmdEvcqoGol0CoA+jZBlMsCqK8Cqzixavltgutm7ifO7SbC7kZC71u3YVxrGexlC+PyKzC8eQnG&#10;Ny/D8MZFGAisxtcJqG9QrxNGXyecLj7B8iSMLI2LjrMuyyLWl7JcQkn5Jrd5UyCWALvyNOH1LOH1&#10;LIatPYcRhNcRrI+SOtut11zA+HXnMWH9BUxcfx6TCLCTWE596zwh9gJmb7qIuZsvYsFWAdkrWPTO&#10;ZSxmaVWcW438zHLkppWiKLsKhTmVyHB1Q9zOY4i9ZI+4k5eRwHrS7WAU5dWjpKhWqbSoDu7O0YiO&#10;LcO+Ax6IiKtBWYk+Y5avVyrSUquQkVyOsLBCVJY1oTCvBjFxMlirEUUF9UiIrUBp4UNUlzdwv0Zk&#10;ZT5AaXEjYbOJbY0qJrWmqhl11c3qFX+tuKYsxT2VZYlVVU4qwTQ7qwpbDkVh5bYA7D4eg8SEGra3&#10;mLMHtCE3vQ5J8TVISiCoJlYhjbCak1mrXOJMHlfCGGQwV25mAy5cS0dVRDHq8x4RPPWcq8pNNatH&#10;sgk0NymXtbupHO0q7Y7kj8w1w+rLtFZthNRir2w0P+h8xWHVp46V9FqNLPMTohB1z5a6hmgXG8S6&#10;3kDcfTskuN+k7JHo4fCijHO7wbod4lnGuV1neVO1x3s4Is7dATFu9kpRrnYIZ5/hLtcRwTLM+RrC&#10;nS4ijApyPIPgW+cR4XQB2QH2qM8MQbK/E1YtWcEfKv4gEQBGj54Mg1FSXUlc6yAMHTqR0DpJadiw&#10;iSo8YM+uYwit7kRseBBCHc/DndCaFOCOtJBA5CSlwN3RBb31MrVlLaoJrWXm8IAA1/uwP3sa1/dt&#10;xqyJ7HfICELraMhEA6NHjMG4UeMowiohVsoJAq0jx2OiteRmnUwAkLyskxWsWoB10vhpSlMmziBE&#10;EVonzCKEzMLgwcMxaNAI5cAuW0xofX0F1s6ahdRjCxC4bQwabhBa7d9BhwfhMdxHxbSG7SK0Hl6F&#10;qlsX0B/jhf5Id0KrPoJfnNbOQCe0+916Aa3tAc7IvypO63pkXRSndRWCdi7gfoTWyCDEHd+Flnsn&#10;0aliWa8QWinPawTWGwTX6+gmAPd426Ob4PrA9h203d2Hxuvr0HxjOR7ZbcTjSC9CqyuhlXBKYO0W&#10;aI0PRX8SoTUlRofWpBgVt6piVwmtMrhqQAA1NYGQSsmkAQTVnhSZQCAR3SlJ2Lf+Hd7TqZgyjveM&#10;cDadkDaNYPOqphPephICJhN0LGEXIsnMIG7hFO4jMDqF93wSoVWtUzHFMsLbAq6ynn2wTaBTgFIX&#10;QZGAqCCY20gpEDtLQaxAJyHVvK0M9FGv5mUbrptmgWj2K6Br6cfy+n4a4UokdYFX6UP6UnW26/0S&#10;vAiAInnFP5mgpNcF+PSUaZLTdwLvjZQCsJO5bhK3U4BKqNThluBlhlcJAxhnPU2d/8UT57ksUCqg&#10;pmsC783pI2f4+ZX+pU0g2AxxApyqX7PTymPpwKrL4iSKaykQJtsLAAooyiAjy+h4gUtLn8rVVH3r&#10;56b6lnPhti8AUcBVBkONFyeXsEoJvE6YsOAFvIoLK8e1nOer7q6UymFVECvH089JzlEdQ87RfDyB&#10;RgWt0qakX4fArDihFriU67SA5xiCp4QHSF2+fzav3YZ9248oSLXAqh4GIK6qGXTNwKr3NYd1AVSC&#10;qgoLEId1ph7bynK0HJtgLgOxxk5fiXHzNmDMgncUtA5fcUh3WncQWg94Eir8lYyHAghGhNQjhIvD&#10;8npacl8KNIXA6lIJrPw/glXsb2BI+4rQ+g2WFX+PbYTTg1U/4Xj1n3C8ilBKON1R+jPWFP6EmTk/&#10;YnTW97Cmxmd/h4m5P2BKwY+YynWzqLnFf8Likp/weulPWFL6I95kuYagu7riT1glKv8Jqyt/wnpq&#10;Q/XPeLvqB+yq+pbw+yUOV/4BZ6t+B9ua3+FO7W/g1vAb+Db9FiHtXyKq8xvE94izSlgltMq0rSm9&#10;Essq+Vm/QSyhNozQ6vfot3Cv/wXuVH2MO8XvwTH3MexS+nAzphf2BNUbsY9hH/cMLokfwj39Czjl&#10;/h7OhX+Ac9EfcTP/Dzif9TscSPs9Vif+BkOjfglD8OcKWg1OvTBeLVMOqwI5BYgCr+Zk/8pxzYRM&#10;5ypTuBqPReuv0gVc1Qh4SgBW0jfJ4CKJcz1AHeI28veQsI1TCYTeJAIiJaXMsCVu60Wz06pmlJLc&#10;q5bpWwmsZlC1klLAlZIJCJQDaw4XeOG2ymxaZnBVjustlhLnKrAqoQEi+0r2X/4CWlW4gbitEr8r&#10;TvJJcVwTlKOsXNcDBNe9QbwuPiDt5LXtlFf7hFcJH6DkFb/unt6HlYCsxKdKZgEuq7pkIhBXVcXI&#10;igi4G+/CuP6OHmqw2g5GAqth+TUYl10lbF4irF5QkGpYbIZUBaoEz8UE0IUE04XHCKvUgiNKhkWH&#10;KSmpxUcJt0dVaVjCbURvEm6XmUWQHbT8JAYvP4UhhNkhK8/oJTVsla7hq89gxKozGCUwy/r4tWcx&#10;fs0ZjKOmEmAFYuduuoQ5BFkFrcV5kpe1GiUEy0KWBdmVKr2VZAkoZpukuSrKf4BiyRxQWIcSliVF&#10;9QjxioW7Ty4unPGBZ0DZi4kHygmmFaWPFKBWmad1FVURRlWdECuDtF6K25VJpgF9QoIHKtOApMES&#10;aBVYbcVDSn/dr8eq6nV9uY6AWv+gXUnSZOm5XSU9lkX68sM6bsN6g3naQZGeKouq60Cgbx68PQpQ&#10;7J6C1rpuM7TqbqsSAVZgtaOlX3dbVTqdTtUucaz/PU0rRVAtuJeMlgZLWEAPgfUVaH3YieQwf9w+&#10;tx/OFw7h9tkDuHP+EJwuHMYdyumi6IiqO186hruXj+LupcMsD+PelSNwvXYS921O4f6103C/fg7e&#10;dhfgffMifOwvwc/hMvwcryDozmUEO10huF5C+N3LBNdLCLl9juUFpPs5oj41EA8zAnHpyCFMnboI&#10;kycvwIgR49VgJQkbkMFZw4dP5g/EZJUOSzRs2CTs2HoIIVXtiI0IQYjjObidO6ImFxBozU5IgusN&#10;ZzxuekjVmWNaM5CdlAi/e66wO3MK1/e/jTkTCcKvjaBGYuTQ0RhNcLUmuI4dOVZJoHXSWAKq9UQl&#10;GYwljqyAq8DqBFlHTRwng7GmEDqmErR0YBUNIbAajSMwhhC+aO4SrFi4FMeWz0HG8QXw22KNh9ff&#10;RIPdW2hzt0GXQKv9fkTsmYekI6tR7nAWvZHisgq0uqOH0Nodck+N5O/wv43cS1tUeEBX8H0U2uxT&#10;IQVZF3Yh9vBKBO6YT2ANwECUQOtutLqcRoebZA4Qp/UKusVllbAAM7T2+gi02uPB9XeU09p4fT2a&#10;bJfz/NZjINIHnUEuavKAHklvJZMISAqrxEiVGaAnIRJPMxLxNDNZhQYMiMNKcH3MUndWk5SzKrNd&#10;9aQkoispQeVh3bFiA0YN5QPCSD4ESOYFwpY40jqkEtCoKYQHKScRsiSNmICqQKnUdQeSACfrCb4i&#10;AVMZAKdcSQW2uutqaRc4VVBJYJR9RdPU8jxMJ6QKeAoIy7IOoTpcqtf23E76EvCV1/WWbXQnV5YF&#10;esWNNTumClIXseS+hFIZ+KTiTwluUgq8ThHHkqAky+K2yn4KttnXRJ6zgKuC1ok6vEoMqjikllft&#10;43hfBFplWbmYXLYmQI0lHF05dR5zZy9lP7KdOIVTMYbrjh86oaBVBgUpaBPwowT6BDwt0DpBQSsB&#10;j6VoIo8zTq1ju3l7KS3upeyrO64C3TpM6uCq9ynHknO0wK20q5KwagFWgdcXoMo2iW+V8AALtMq+&#10;llCBl8CqQ6yCVvYnAK1AWoBVxOOqc+a+qs5txEm1DL5SEMlrEIAUaJXX+QpWea8FRscIgBJIRxNc&#10;R/K7Z9/2Qzi0+xj3l5ACHWYt0kMBCKIEVtEoczyrpX9xXUcSVqVN6tZsHy1/C1639cTFGDd9FcbM&#10;WY9R8zZh5Os7CK0HldM6aIcTjPsICgd8CEWEo4OEpcNBGCTO60GCxSFx+iTWksB0kTDj+wGson8F&#10;Q+qXGJLzNZYUfYd3yn7C7oof1bSuuwmaGwmhywt/xNjM72FM+RrGhK9hiPsKVnFfwhD/NawSuZz0&#10;DQzJVAqV9t0LGdO/w6D0bzAo41sYM7/FoCzWqcHZLHO/ISh/hcn5X2JO7u+wseDXOFL6S1yr+By3&#10;a76A68Nfw4fQGkpoje76VkFrikzd2v8jUgivSQTW+J5vEN39FSK7vkZw+x/g3fg7uNT+ErerPsKt&#10;ome4md2P68n9uBH/GLaEVZuED3A94X3cSfoY9zJ/A4eCL3G75GvcKvkGdsXf4EzeV9iT+SXWpPwB&#10;IwjzxnDem4DPYOX6lOBHuJPQADO0vpz3n1Ans1GpaV3NU55KvOohPiRIaIBMeyolYVXlG5VpTvdI&#10;wnzdhTXskweMUIIrIfBEnIpxNZyMJ8Qm6uB6Pu1FeIDBTgCUx5Ycp3JsM7RagFVJoNUcOmAUt1XO&#10;l9Aq+VqtJGerpLUiuFoJtArAOhJgLZLMAQKttoRcG/Yl+0tc66vQepLndTweKq/q4Qg9W4LEqqpQ&#10;AcmnKnGpEqdKeN3miUFSN4OqLovTKi6rOLI6rBo38oFrnTirDgRVc/5XBaviqhJUF5+lzhBMCasL&#10;TylZLSCEUob5BNT5emmYfxjGeYdgNecgjHMPwTDvINvMWshlEUHWKABLaLUSvUF4XSpOLCUgy/JV&#10;kDWYwXaQuLNSEmqlLnptJQF35UnqBIYsP06gPU2YPY2xa07DqoTQKpIZbjISC5GZVIy0xHzkZpYh&#10;J60UyTFZSIjORmoCYa5AgNUMrSzT4rJx43Ya7t4Mw1XHLJXPtaK4EZUSJiAisKoZskQCq+XiopqX&#10;X2l7MRGBSKZ/VWrRc7cqp1WHV6m/gFV59S/wqgDVArJ6XTmsL4D1v/USZtv1PK9KAq8dOHcxEQUZ&#10;Dch1SVI5VFubCK4CrWbJDFm6JCRAB1lVqvUvp2gVCaB2EEzzXFNfDL6yOK1q2tiH3Qpa0yODCZpn&#10;CJjnCZgCltcQ7WaHOA97JPvcQYqfM9ID7iIr9D5yw9yRH+6OoggPlEb7oDTWH+XxAaiI80NlvD+q&#10;EgJQkxKGyuQwVCWHoyY1EtWp4XiQEYna9HDUZUTgQVoYaqmHGWGoTw9GXXogHhBcN6/ZjOnTXlc/&#10;TsOGjlLQqmuwcleHD5+ofkTE3RCndcvb+xFMaI0OC0aQ/Vm4nj6gBmIlB/khMzYW92zu4N22JvQ3&#10;1qK6QLIHpCEjPhb+Lm6wO30K13ZvxILJUxW0juDxRlICraMIr2NGCLRKuivddZ04ZpKC1vFjdAm0&#10;6prAH8pJ/LEWYJ1CwJ1EQJn+AlplUJnRMFyfBnbYeFjzGEmH5yL95EL4bbVGnc1SPLRbhdb759Ab&#10;7otq+wMI2z1fQWvZzdPoIaz28173hN3Xxb9BT7ALOv2dkHd5K9oCbrPNE8XXDyLh6GpkX9yN+CNr&#10;ELB9DkE3gPJH9NGdaHI+SWi9qMezel1Dj7etPgjL+4butPo4qJjWuptbCa2H8OjGRjQTWhtuvIW+&#10;SF90BruqXKx94rbG6flYJe9qf0oMepOiVQyrAlYVBiDZAQiuAq1UX2oSgZVKT0ZvWjJ6UpPVQKvb&#10;x89iNKF11FC51xNfQKsOqQRT/uhLKeAqsoCowKekFBM3UiBS2iQ3roCpxWW1bCelgKq0CVjqywKZ&#10;ApEClzpQCjyKi2oBUXFcpW8dVC0Dn3Q41dt1l9Xi4urg+hJgxXFVI/TFYTVDrJQyMEqOJe0KVFkX&#10;51SA1QKt4qrq8axzMHkSJefNtkkTBPh051RkcUV1F1NvE0kMq4DrpjUbsf3tXea26QpoJVTg1LEz&#10;PHcCnACbDEZiKcAnr94tr9cFUAVYFdwp4ONxeG4qPIDn/QIIKeW6ss0Cq9KHlPL6XqV5ohS4CqBS&#10;agAX170cMCVhAGyThPsE17FjuK2A7ASJcxUHVgZU8f7wAUAgVfZVwCznzWVpU84qoVDO3XI8OTeB&#10;RZEOoy8l6wQiZZ3l9b28tlfbqn30uFTLK38pR/OeiuN67OBZbFyzDesp+S6S9QKsso0CYWqUQKmA&#10;q/Sv3NSZGMl9pX8BVtEIwqtsI+tVeMDE15XTOmrmGlgveBsjFm/D0OUHdKd1+23CkIceIkBw1ROu&#10;B0BmFjJKuAAlECWDaqyuVcDK5z1YiaOY8ntC5TeYXPAdlhT/iHWlP2Bj6Y/YUPoTFhT9iHE5hM9k&#10;wmns72EIE5D7HAbvj836FEZfLvt9QbEMYikK/IWu4FfFfYN+CWPw5wTCz2CM+hyvxX2EmQnvYmvG&#10;ezhR8CGulX6CW1Wf4179r+Hd/PsXTmtcz7dIFmjt+4nA+oOC2PjubxFFYA3v/BqBbYTWR7/Fvdpf&#10;wb7qY9gXvovrGQO4lvQYNonPcI2wapP4IWwTPoRjyqe4Q1B2KCKwln2HW+Xfwq70W5wntO/I/hqv&#10;pxPiE/4AQ/RvYQjl/RG31bGBAEiQs6SSEmiVGFOBSYFWSVUlg6YImyof7sFQGAVOLaBqLlXeUXFc&#10;Vcm/j4QPCLQeieR+sTCq6XYJhBIfK9OhCgRL9gAVIsDjXTcfl7KyLBNKrQRkb4g7yjZxfi1SkF0C&#10;KxmQZVdGcOXfnTKK6yozYFnSXKlUV2W6bLitZA+QbAQXeFwVHkBgFUmIgAzMOspzlRAHNehMd1pf&#10;DKJS0qFVOa1mOFWA+rYrjAKpClTvwiiDuCQGdp297qqupt4UV5Ww+vp5GBcRUhcQUucfI4ASKOcR&#10;LOcRUOcepg7BOJswKnBKSLWS+qz91D6276cOwDjnAAysG2bvZR9cXsDlBQRa5b7q8Gol7ivB1VIK&#10;zBpYNy7hsd7Q25ReWf9iG7XuKAYtFdiVfbjNsiMEW/YnIQH5mRVIic1FEuE0PjxDAWxaUiGy00qQ&#10;RGhNSyxiWzGSEgqRGJePVK4Tp7UwpxzHL0QgOjgdOw9FsE3CAwRaxTnVgVWf1tUMq1SNQKpFZmdV&#10;Qat55iwB1/+eOUtgVcIBdFngVEGrGVgt+t+AatH/HWAFVnXJACw59r4DUajLaUCabSQeZtWijVCp&#10;T8cqwCrSIVV3W82DsF6BVktogIJUqr2yFbme2WZYtbis5njW+i41MUJRchQygu8hizCURyDND/dA&#10;YaQXiqO8USJgGuODslhfVMT7oTzOF2Ux3igjpJawrSTWD0UxviiI9EFuuLdSjijMC5khnkgLdENK&#10;4H0kB7gi0ccJ8V63EevhgKj7dogiGIe73EDo3etwv34e82e9iZkzlipXR6Y8NZizB1gZjPzC151W&#10;+ZGwhAls3rQHoVWdiAoLUdO4upzajxjPu2ogVkZ0DKHVGe93tqK3oQaV+dkoyUhBVmI8fO66wubE&#10;CVzZuQGLp04hrI4krI6G9QhrjBkpLith1SwBVuW6El7FcR0vbquCVwHWifxxlAwCBC6umyLhAdT0&#10;STMVsOrQKum7BlPDMGzIWAwdNAoXVkxG4pFZ8No8EjVXX0etzRtodj6Ibt6vauW0LkT8wZUoJYgL&#10;qPYRWnv5d5G6xJZ2B91Dh/8dFFzdjhZfR+7nQcA9otJkidOaeGwtgXgO9wngPn6IPbGb0HpKQWun&#10;u4QHEFrFYfW6gS7P6+jyttdFaK2124bWOwfQcH0DHl1bhnqbtezHB538O0q2gO6YYPMgLPMkAgKu&#10;ko9VpbXSpUICVFgAgdXstAq09qWnUKnoSk5CV2ISsjy8MW7kBIx8bQzGDJdQDHFbCZ+EVgu4imSG&#10;MQuQWqDU4ra+CqNKZmC1gKuUCmzNpSzLK3gdJHWAFHjUwdYCoXpdd1H12FOR/upfB1JZp1xatc1L&#10;2NXd29k69Epf1NTJAqyyD4/DvhXcEgAFeuV1v4r35DkJSMq5CWTq8ayEUHNogDit48fpUwProKpL&#10;HNaX0Cqv+glcBFMB1+lT5uDKuQvcT3dgLdB64vApnov+Kl0gT4BQgFV3TsX5FDjVnUj5X1SvvPl3&#10;sLis8lD5X/AqoCglJa+9VbvAG4H4haPJunJhzeD6wo0VmCWwThgnLup8bifnJK/95XwWqnXiukom&#10;AAXWhH0ZaKXOVfWjQ7IO2wKr+jVJPlRxkkUSgyvr1DJLHcblWuSeSvypAKq4rLx33E+HWV3Spo/+&#10;153WKZMX4uDeM+peXjx5k/3pbqsMuJLtdJdWnFbdVVXASllzezmObCOZBgReBWJHUCMJsNa89tET&#10;F2PsjFWwnrUWo+duxMhFWzFy1RE9pnXbLcKQm+627veiCBFqxiAdXi1TYsorXqubD2FQ0EqYTPkD&#10;jFnfYmzB95hd9ANeJ7ytJKy+yfqEgh9gyPoOhoQvYYj4NcH0Mxjuv0fY6SYMtRKmWghtzYRg1m3a&#10;qTaCEmWrl8bLzdQjGC5RF3jM8/XcngBo/wjGuw2Y6NGAFYHN2BbfhSNZT3C56GM4Vv8Crg9/C9+W&#10;PyCs4yuo8IDe75HS9yPS+n9CMsv4nu8RK9DKdeGdXxFa/wjPxt/ibu2vcb3iE1zPfw9X057gQvxj&#10;XE16D5cTKELr1YSPcTPtF3DI/QMcSr6FY8UPcCz/Hnbl3+FS2ffYVfAtXs/+Fq8lfQmruN/DKpLX&#10;7PMxrO7wfAXoBFYFEM1Oq0xLKnP/yxSlBpna9aSMtI9QbvagnbzXOwhvOzx1CchJ2y6Wewiy8gAh&#10;bqtkFpAQAcnlKlO/HpOJICTDQJzu3Kq0V5m813k8noQFECYtTqvlXCylxNlapntlKZMNKPdVQS3P&#10;384MqBIycL0URkmJJTNgSV3Fw7IP2UcmLJB0WpLe60waJB+tytnKz47xmAw4i+LnSg8PMOzmNUgm&#10;AHFZVQYAXt92T1ht011VGaSlUmRtugeDOKrmeFXJ82qUQVar7GBcoYcAGN8gqC4+B4M4qvNOEFIJ&#10;gQKscwipswmnswieMwmeLA0zCaMzCKMz91BS7uU6agaXZ+w2t8k6ahbb5+4j4FLzuN889iOuKwHW&#10;sJh9UwpgJXRA4HTxERVKYNHLZYFdwrJ5H8Prln2lTVzcQxi0WPo8AKv0hAIkC7ASTgVcU2LzkUJo&#10;FWdVoDU3owxZqUVITy5GVkYFcgm5BXnVuuNaUIOjZyKQTehdtdlDDbIqL24guErqKwHXRuWovoBX&#10;M8BagPUFxBIYBValVPUX0PoquIrL+t+O6kto1UHUAqf6sg6kCkot7eZSX2eeUUvE5dCgYjjdzkGz&#10;VxaafLLxMKAINT5ZeBCQh6a0GrRxmw4V3yqOqg6wOqzq5YuQALMEUuuSq1GRUKWgVWDV4rIqp9UM&#10;ramRgfC0v0BdgvvNi7h/4zxcbQmBNmdx99ppwt8ZLp9Xy05XTsHp8kncuXrGrPPUBTheuYDbVy/i&#10;Nss71y4qOdlewt0bV3Df/irc7K/B65YNvByvwf+uHQLu2SPE9RbC3O8gwtMJ9hdOqhQ/kmR8In8o&#10;Bw8aZg4PkJhWK8jALPlxEEdDwgPEad24cTeCK9pUWqNAO57rib1I9L2PzIgQpIaHw/deKN7vf4ze&#10;h9UKWkszUpGZEAf32064cvwoLmxdS2idDOvhozB62CiMGjaS0GqtYHXMiDEqplWAVVxXS5zr2NG6&#10;xGG1uK66wzpZOayiaRNnYgaBVQBWJhEwGGQGrCEYNngMJG/rfOvxiNg/A95vj0Q1obXu2utocNyG&#10;nvD7qL11CJF7FiloLXO8gO5QVwWt/RFeymXt5MNFR4AzWn1vochmJz8nhM0Qd0LrYSQf34DMCzuR&#10;dGI9+57F/QIVuMYe34Ump9PocL9shlYbdHvaoovQ2ulJcJV4VsJvl99t1DvsUdD60PYtNF5dhjpC&#10;a0+YD49JeCasCrT2xMqUrZEqzVUP1ZsSo2cJSJUMAZItIJ6lxK8mqvhVBa3isKaloCc1Vak7NQWN&#10;MQlYOHUuHxrGKsd1/KgpClpfgiuBlGBmAVCBQYnJ1MMBzMsCtqxbJnOQdRa4tUDq+DHT1XpZ1kFW&#10;wFIAU5bZN0HmZUgBj0no0vcVybYETEKa1PXjSuyp5ZwEYnXo1Z1aHXilTUBVQg2UYyrHkn0oy/7i&#10;FOtgKu0CczpQW8ICXgXXcWMFRKcRvgRcdZfVEg4gg6ksbS/hdBo/p9Nx5ewVFXMrICwxpQKte7Ye&#10;5APictalX/3VuII6AT0Cn3rlr9oF2riNQC8lQPZqLKqKMTWDq+qD+1naZTuLoynSoZIALCBrhkwd&#10;XiWkgBAqbiphVcGrACuXJc2VuK8SHjBpgp7SSgZYWVJHWVxdOW/pR/XNY1rc4wmsyzXLvRGIF42T&#10;Zf59Xl6TwKnulEpdDZQS0OQx5Jr0a9O3kbc8ixauw4a1uzF82CRsYfn2W7vUQCwdSM2v/M37qzqP&#10;PZL3XPqSdj32le1cL9AqTqusH8V7MGrCIlhPW6Gg1XreJox+fQdGrDikoNWw1RHGXS6EVgFXQqu4&#10;rYTWQQKt+wmve30wSKD1VBKsbhE0/d8nmP2KP65/hHXut5hPSF1S8gNWlnyHjSU/4q3SH7n8I8bn&#10;fAtD4lcE3N/AEPgFDO4fEDq7YCUweo4QeraWqoPVGZanamA8/YBgXEUAq4DxMIFpP8GHMu4jSO1l&#10;/SjbLpViiEMJ5rpWYrV3Ld6O6cD+zCe4SGh1qPoF7hNa/Vv+iFBCqx4eIKEBPxNafya0/oSE3h8J&#10;rd+pdRFdOrR6Pfo97tb9BjeqPoNNASE18xkuJr8Hm5QPcC3lQ0Lrx7iS/Als038B+/wvcbP0W9wS&#10;aK34ETdZXi3/AQcI66tyfsCw1K9giP8DDJG8ZkKrwamJoChgKABYpF7Ri4bfLMS4m0WY7FCAqTfz&#10;MdkmG0NPxGDwoRDeax+8tpN/B4G3LeI0uvJvxL8Nl5XrKtB6QOKOwwipBFaBVomHVRJwpSQHrLya&#10;N4OrUc3jT5i8IjNgCTCLBEz1kACZcODFlK+WCQnEcbWECijYpiReVa7HIq6X+FUVtyuweoH9yCQK&#10;ltAASeslEwEIsIrLeiiS505olXhWmbZVZsuypK3aRkBX0q9bBlYZZXDVBicVBmAUYF3nAKNMA7va&#10;Vh9YJVkAFp8lRJ4gWBISZxH8phMwzWBqnEYAnU74nL4bg6YRSFkaplJTdsIwjZq+S4GqcRrLKTvY&#10;tkuvm0ujQOwsgVdKXFeB1/kEXwKs1XweQxxYs/v6Ig6WoGplWRagVeEFB3XYXSTiOSqZ21WbiH0t&#10;ZL9FuTUvYldLpFR6oE/halZxoR7PWsS6KCenCh7uyTh/3h/nbMORmVOJvYd84BdahnJxW0saVWxr&#10;lRlcLfBqcVstsGpxYJXb+gq8itMqzqvuuAq0Sr7VZt1tNQ/G+t8AK0AqsKrL4rq+BFa9blHbS2AV&#10;qH3QjkNHo1CZ1ICHDvFoTX+AR/4EV69MNIcWoj2e4BlbhkdRxWhKqEBrWTO6mvRwgFdDAnRw1V1W&#10;iWct8cpAc3nbC2hVLquKZ2VZ342Guk5E+nvils05OFw7x/I8YfMiYfMyXG5ehQth093RBt637Qib&#10;9gh0IWy63UIoYTPMwwkRXncR6e2CKB9XRBMYY/zuI87fHQkBHogP8kBSiCdSQ3VlhnsjK8IH2VE+&#10;BEtv5ET6ICfKG9lhHkgPdETI3XO4fGQ33pi3kD8Wk/HaEJnKVU+FJemuLK/iBGBHjJiEjW/tRFBZ&#10;KyIEWm+ehfPxPYj3cUF6eCASg4IQG5KLD599iO7aclTkZqA4IwUZhFa3O864dvIELm5dhzemT8Wo&#10;oSMUtFoTWK1HjsE4gVIznI4hwFqbnVYLsFpgVcICxhJeJ/FcJ7I+ZbwMKppG6JmhXNbJ46YraNXB&#10;W1xjmVBgKMYOtYbD6gnwfmc0aq8twcObm9DqdoaA6YVq+4OI2rPYDK0XCaru6Iv0UuomtIrT2uZ3&#10;B60+t1BsuwvN3oTNEDeUOxxDyomNyDy/AyknN8N3y1wFrF1h/oglzDfePoX2+5fQ7kZwJbR2EloF&#10;WNs9WCqn1YHQ6oRa+z1oczqIBlvdaa27uoLn4I0O//voIbB2RvmrgVi9EiqQGIH+lGgMvOK0SgaB&#10;fnFZU8RtJaymSHgAYTUlWQ2+6mG9KzkZHclJ6ExOwdbl6zF6OO/zcHlAmGQOC5iuu6wCYq9IIFEN&#10;wBIwImAIYKqSYPcCTgl1sp2EC+gQSrAUaLQALQHv5YAn/XW81BWQirheOa3cRko5rlrPZVknbqiA&#10;5BR5bU8QlbpyTicRdAVYFaRyOwWcPA85B26nSjlPrtPDGqQ//fzFbZX0SWokv1wnj2cJA3gBpOxD&#10;wEqPDRVII3gRphTo8viWMAFLu8SsCtC9/dZ2bFi/TcGcPPTJA9+KpRux9I2NCpwE0hRUUvJaXCBU&#10;SoFZHTh1uLNAq4CobKPHsuqvwgVQFbCKw6n20Z1UBaYWsKQEMhVgcjtVZ5v+ml8c1/lcJ+0CpuK6&#10;ShorCZVYqPK06sfTnVABQAlHkP2l7xchAgLcct7cRsBVhQvINuradACX749XS8s1iZM8Vl2nOMsC&#10;mLorKmCvH5cgSgiVHLjz5q0gcE5RYHrpzFU1MYMCTy6P4b4SCqCcVvZhzb7FbZUUVwKxss8Ifo+N&#10;4t9SXFbdaeV6Xt9owvm4mXpM67iFb2PU4m0YtvwgBm28TGC4rUPrXoKCclsJEIRXCRVQ4QKEVsMu&#10;D/WK13CnFYbgT2BI+j2GZX2JpTIIq/wn7Kv6GYeqf8Kxmp+pH7Gv+kdsLP4Bk3K+weDkL2GI+a3+&#10;+l/A1fkxjLf6YHTsIcSa5dCny64LhhudBKM2QlULjFeaYbzQROhqgZU4tI5tMLi24TXPVswN7MT2&#10;xAEcy30fV0o+gWP1L3G/8ffwa/0jQjq/QVTX94gnpAqspg4QWvt/QmLfj4jr/oHrvkNIh4QHfAnP&#10;pj/Cue63CnqvF32EK1kf4lLqh7ia/CFh9WNcJrBeTv4Mthm/ws38r+BQ+h1uV/4IJ16vY9UPuF75&#10;E44S1N/K+x7DUgjpCX+AUaDVl/fpDgFdwSEB0LaAsFqEObfL8NbdUuxwLcN+t1LsvV+CfS6l2O6Q&#10;h+lHQjF9vx+WHPDHmN2eGLRVYjclb+k9givrhFnDPj9YqQFZoQpa9ZnLzLAqMaMiSTV1OpnwKFO5&#10;ZqgQBKM4uhezYHUxgyJUqhmyCKlqFi2BzDTljiqHVJbVtK8sZZvLOfrkEuLCWkIICLZW0oeCXUrC&#10;AdTECexDQgKOSxyrOSTgCM9RJPlo98ssVoRWs9Mq0KrnXvWGcSuvT2JZN0s4gLisekYAo0wSsMaO&#10;wHpDpa4yLJPBVYTVRadgnEdQlFf64pROFRhlOWU7jIRQ46RtLLfDajJLkbSzbRBlkOVJXJ5MWLUs&#10;U4apbFNi+/SdMFKGmQTZ2QTYuQTXeeyf8GoUeLXIAp+WEAIpxY21iOvVNuZlKwW7r7QRgK0WSJ/7&#10;CK15NSZd1S9EcFUqEnG5ML/alJtTZfLxSjWdOOttunAxwHTdK9J0zt3bdMDFyXTMI9B03yvRtON0&#10;rKmkoN5UXtxoIrQqVZY2vlBV2SNTVTllrhNaTdVlFNukTmh9qcpmE6GVajXVVVlKqrrZVK/UYiKw&#10;smw1Paxpo16WDbVSl7JNV52lbH+ljXWzEuJqTCfPJ5keeWSYGjJrTc0NXabmxm4TAdTUVdNpamNb&#10;W1ihqS2iyNSVVG3qTKg0NYTkm6oDc0z1SRWm1uoOU1tjD/fpMbU86jY1UwRVU87dNBMB1URQVX1K&#10;qfSQqu8yNdZ3mJLC/UwBLnamkPsOpnCPW6ZILydTnL+rKSnA1ZQceN+UGuJuyorwMuVF+Zjyo71N&#10;RbE+psI4H1NxvK+pNMHfVJYYYCpP8jdVJAeYKlICTZWpIaaq1HBTZVqYqSojzFSdGW6qZlmTFWaq&#10;ywk31VMPc8JMD3PDTA15VIa3qS7prqkx9aapNcvR1J7jbEr1umRas2ShyWgYYrKyMpgGDx5hGjVq&#10;qmnMmJkm/viahg2bYNqwbqcpuKzVFBURZgp2uGByPrHXFOfjYkoN9TNFe/mYMhMqTB+9+4mpu67c&#10;VJGXYypMTTBlJyeZ3O7cNdmcPGG6tH296fVpU0wjh40wjR452kRoNY0eMdo0ZuRYEyHVNM56AtvG&#10;mqxHjDGNHz2BGq+Wx1qPV+smjJ1sItyaJlhPpCaYJo+dYpo8bopp+oQZptlT5pomjpliMlgZ1fmL&#10;DIbBXB5kGsRrenu6tSn84DJT7a2DpmbXs6Y2z6um3jA3U7X9IVP03sWmqL1vmkocr5g6Q91NPRGe&#10;pu5wD1NPmLupI9DF1Blw19Tq42gqu7HH1Oxx09QZ7GqqcDxuyjj9jin19BZT0omNJs9NM0zdvA/d&#10;YX6mhLOHTQ/vnDA1u1wwEVpNHR7XTO1Up5edqcuL+1OEVlOnn5Op1uGAqfnOflO9zTpTw5UlptrL&#10;y0xdwR6mdn4eumMCTN1R/qaemEBTd1yIqTchwtSXGGnqS4oyK9o0kBxr6kmOMvUkxZm6kxNMPSmJ&#10;JsKqqTs1xdSTmqrKzpQUU0dSiqkrNcN0ass+3vPxplHDxpnGjJjM+zjdNGHMDBNhjvdytmnK+Dms&#10;zzaNt57J9llK+vIM3vtp3EbaWLeexjbuy/0Ir3ofXCfbSj+ynV7OUX1MGTf35TLLcWwjkJoIfqYp&#10;E+e9OI6sE0k7YdE0Yfwslux7As+BJWGU4rbjea6T2edEfTtZ1tfxOrgt4VZfZqnqPM8pbJfrk7rq&#10;Q22n7zdeZD4OIYriMtdJKcsTJswxEaxeLvN6xlnPNhGyeC3sh8vWo2aYpkyZbzp99CKvc56JQGYa&#10;NXKaadqURaaNb+3hfnMo7sPtR3M/AiGPyfMfo18D4Zef9Rk8F7lW9sn7Q2Dlecwz76vv/1JyTuyH&#10;986afY3jOUh/Y9m39EmQVKWcH8GVkvXsy1rq81V93BjewwkLeT3zTWNZF43heulP+pVzlPLVYxKW&#10;VZ9j5fp5zXKcsaMp2Vaui9sTFtmXZR9po1iO47XJ9wkfCPj9IiW/X9gHAVOVhF4eU2+zZtu+PSfU&#10;PRg5Yppp6GsTTXNmLzOd4v0dy34Irvq1m++l9EVgNY3gPR/J4xNq1X0exe1GsC9p00sem38f6ymL&#10;TWNmrjCNnrPWNHr+RtPIRVtNw5cfNA3ecNE0aKuDybjD2WTY7Woy7nUzGfa6mwitJsNBH5PxgDeX&#10;PbnO3WR1LMZkcG43GcI/Nw1K+co0M+9r046KH00nan4yXXz4s+law8+m6w1/Ntk1/lktH678yfR2&#10;8Q+muXnfmgalfmkyxP3WZAz9wmQI+NRk8KN8PjEZvCkpfT81WVFq2eMjk9X9900Gl3dNhrtPTAbH&#10;PqrXZHXvscnKdcBk5dHL/XtM04K7TFuSnpgO5HxgOl38ucmm8pcmx/o/mFybvjT5tH5tCm7/3hTZ&#10;9aMptvsnU1zvz6bYnh9N0VRE5/emwPYfTH6t35k8m782uTZ8abpV9zvT9cpfmC4VfWI6nfWx6VTy&#10;B6aTCR+YTsV/ZDqb+InpfPLnpstpvzLZ5n1lul70rcmx4geTU9X3JseqH03XeJ2HeJ1v5X1nGpX6&#10;lckq4Y+8R78yGbw+4nk3mAyX8kyEO9Mgm3zTAsdi0zv3Sk2H3ctMl33LTdf9yk12AZUm+4AK002/&#10;MtOFO1mmtw94mjbs8TLtO+JjeuOAj2nwO/y7bHQyGTbxb7SDf589PibDfn+T4UCAadDhcJPhSITJ&#10;eCzKZDgWaTIcjTRZUYaj/FudSjIZTieZjOdSTYaz1Lk0ylJa6ilcl6y2M5ykTiSajJThZALbuE7a&#10;z7I8z+3PZ76U9CeSbU5RJ5NNxuPc73gCzyXWZDxKHeE5HI42GQ/y3A5GUOH8PIXx3EP5mQo0GXb5&#10;m4y7fE1WO7xNxp2+JsN2fua2epiM7/Dzt/k+r/euybCR17yB177upsmw+rrJsNLGZHjzksnw+lmT&#10;YdEJk2HOAZNx5j6TcdouE0HVZDV5i8k4cYvJMGGzyThelxXrhnGbTIbx77B8Wy8nvGMyTtC3Nap9&#10;tnLbl20G0eStJgKsyTBth8lqxk6TYdZuk2GmiMeas8dEcDUZ5+03GUTzD5is5uslIVSVhFOuZzlX&#10;byeYmreTuqw3a94+brOX2+qlVWFODcRtJZz+lwpzK1GQU42g0GxcuuyHU+f9cdU5DJfd/XHC1QW3&#10;gnSHtbSwGsc9nJCaXYY3376P1PQ6lBXXqdRX4rbK1K4Wt1WFCCin9aXDqi+b3VazXrislHJZLY6r&#10;2WX9rwFZSi/DBCwimL6i/9NdtTis9TXtOHYsHPlJtai1jUZzfSeaH3ap1/silbpKuah96GjoQUfR&#10;I3REl6IjOB+tUUV4FFWCBz6ZKHVNRYl/Fhrz6pWb2lbZhjzPdJWTVUk5rXpogMSzNtVJ2Yni1HDk&#10;Rd1HQYwHShK8UZbki8oUf1SnB+BBRiBqs4JRnxPCfsOUHhWEo6kgAs2FVFGkUlNhFMtotCjFoKWY&#10;Ko1BcwnbS3hNVBPbmktkHbdhvVXqosIQtOS4oSXTCa1Zt9FGdWTeQn2qI+ZNmwGDlUGljhJnRF7t&#10;qYFYwyaqgRDBZW2IDA9FoMN53DmxB3E+95TTGnrfFYUZNfjo2SfoelCGirwsFKUn8TOVAxcJDzh2&#10;FNd2b8byOTMxavhIahQIrMptVWEBo2RCARmIJTGt49im52sVR1XcVXFZ1QCscZNBUFWDtGSwlgzE&#10;IrRi5sRZbJus3FWJabVSca26Jg4fBr/965F8YS/qnI6hyfUs2iQFVagbqm4eQtj2eYjYvRSEVvRI&#10;WIDZaSW0qgkIJDyg3e8Oyu324pG7nUpHVXX7JFJPbkLyybeReHwDvDbN4La+6Ar1Q+K5Y6i/dQKt&#10;rhfRfv8y2t2ugtAKAiu6ve2V09rtcwud7LPO8RCabu/Hgytr0HB1CaovLmE/nmjzd0F3dAB6Y4LQ&#10;HRWA/sRwPE6OUnlaJe2ViNCK3sRo9CRFqRCBgfQU9FO96anoS09Db1oaetJS0U0RXNGZnIqbh05j&#10;7AiZhYxSca1TeQ/lFb9If1VvGbxkKfX6HOWmWkIB1Kt2cTPHiZOnhxBYXNIJY6Q+g38n3UXVB1fp&#10;fYjEubSkYxKJYzl1krym1t1O5YJKP9K3ck6lTZZ1F9UyCYC85pc23QmdpdZZXvFLPKo+mMrcps5V&#10;QhXETeX5SWmW9DGO1yZS+07QHU/5/Es5YaK8etf/F/RpQ1k3u5viDFpG7UtdBg8d2Xca06e8rhxK&#10;gpRyALduP8rz1fOTiosp7SrG0+xU6vdE3Er9tbq6dt4D3YnktYrbag4BkH1lWV7dy7I4rnq/uvP5&#10;wlk1u6y6A8vzHas7rBPGsi9xW5W7KrG2Eq86D5J4XwZoSR5Ti5Mrx5LrsIQp6MebDZlaVfqVUo5j&#10;cWGlbtlH30/2edVp5f0whx3Jq3vLtoRU5a7K/lKq+8P7tXvPaeWWDhsmGUwkk8lUbN28F5s37dKd&#10;Vf4tJDuAuKpybrrjqt9zPbaVfbNuCQsQp3U4tx/Oa7SetAjW09/EmFlrMHbBJhXTOmKFPrmAcasD&#10;CK0gtMKw5z4Me90oTxUqYNjDcpcHjDvZJlOO3uuAVdQXGJT2Rywu+AZ7K3/AubqfYNPwMxyafsLd&#10;5j/BuenPuNH4J1yu/RmHKn/EpuLvMDnnKwxO+R0Msb+GIfJXINSpwVlWIb/QBy1JXQZrycArCSXw&#10;+1SPCfX8AEb3d2FwfQIr92cweD6Fle8ADEH9mBzWj/VJz/B2xofYk/85TlX8Bldr/gjHhm/UhAMe&#10;zd/Dt02meP0TQrr+hKDOn9WUr37tP8G9+Ufcb/oRdxq+xY26L3Gp+nc4U/4rHC/8DEezPsGhxI+w&#10;M+ZDbKcOJ3yOI/G/wImU3+Jk5pc4lfctLpT+gCvlP+Bi+U84VvwTthT8gLmZ3+uusgw8+//5+sv/&#10;OpI82xf23jIzM1OVqwxll9llZmZmtlgWWCyLWbIMYpYssCyLLEsyVDVNz/R0T8PMnJlzzmD3zL3z&#10;/BH7xXrWitgpq/rMuS/WJyIjIyMjc28pv7n2LyJ0HWF/Bff9dugnc62fP+ZmOb4LrsWJ8Je4HtuI&#10;oOQmRKY3IS77NeKzWxCb9Yrb9fD1f4KTh8Jx4tBDXLkQi3XHojFqN+//d/yMtgaD4MrP6hE/Izni&#10;cRh06LEd3OSVltx1Kz72mMIG+JlpkJamxlLcrBxYDdTStpxZ485mwn2M0upVGtilaamU17y8Ol51&#10;vMcqrlnxqSZ/IgeDVMcsRSsnlcdokYTDKXAdSrGxq9L+ZCqRfX3M75PE/L4EuHbF2oFYclmN4xrF&#10;72GkGYRlVsTa4nVa1/nBpZCAVTfhs/IG3F9pVoBTcC86AvfcPcYJdU/5Du5Jm+GeuBGusWvhHr/O&#10;pK6x38KtdMI6lm2gNtp04mYQXnnMVu77zuYnMz/Jm07ZBte07SCwWs3ezXPthWvePm9q8/2xrhqs&#10;5cS8ynmVE8ttUzZf5V6pvqMFlNpTOn8vU7m4+zCoskSA+gqVVFVZE9NGpKUV48r1xzh27hGu+j3G&#10;tbBYHA0LwY3YeDx5UYOqqhY7g0B1K+oqWxGX8xj3kwtw53YaztwoQH31G7ys0QpZhFYDrp/DBAbK&#10;Adb/Dlr7ZxAwwGrhtbXZSlNg/Rhau/8PYP0xuFpobReoeuHVbBN0U5NqcP1GLrrCnqC94KUBSUGr&#10;jUG10DoQXAcOuHrf2Ivu7Dq8e1SIrvAX6IwvJ8CW4KV/DsqvpaCluNXCqoFWAesnqzcKD/iEDp6r&#10;sSiTkBpDSI1DS9FjL6Qmo708GR0VKQRSC6fdNRnoqcuksgYoB71SvZRr1CO9/G9Un4939XnM56OX&#10;UmrK6nhcTQ56KhLQS3jtIbC+K/YlxAZi7vTp0BKvGtBkH5pz7JRXI6Zgw5odiK/p5HclFUl+V+B3&#10;fA9y4h7ieWo8ogmmdWUd+Ou//C0+ElrrS1+gtvAJX4ZK8NDPD5dPHMPlXRuwci4faoRVhQdI40aO&#10;taEAlOZsVTiASbmtuFYNulKZgNWECCg8YPxUA69KBa7TJ8zArMl8iBJ+FcsqYHVTWrJ1+YRhyDj0&#10;hVlu9Smh9VXASXQ8PINejehPDsXLW/uRtH0+ofVLA60fUyPxfUYMfsiKxfcKESC4vo8PQV9cEBpu&#10;7UMXwVNTXjX5nkbByfXUd3h2ZguiN8/mS00s3ifH4emFk3jjdxo9oVcNsPaEXUdvuFbCuo8PkkIM&#10;qL7oAELrUbT77kfLtQ2E1q/QfHEpeh8LlB+ahQW+z0zAD9mJ+Eleslkh66f5yfjZkzT8tECzCdgp&#10;sL4ntP60INeECdi5WRXb+sTEtH4krCqm9f3TAgOu/idO895OMXGtozW7Aj/b8WO0aIOWxFVIgIVO&#10;s3oTP39JgCmgNPOVChC5X4A3ftwMAo+tp332p3we7wVB89M7QWIywcH8/E/wMZPsG1gTMAoq7THm&#10;p3eW6zhBpiTgdKBSeYGoAU1CrAVSQZhtywKubdOCrM7D41hfoQoa0KU4W8G0yhSzqjpqZzzzEzTo&#10;aqKgSqnKLGA58OrEYAoWHXB0YM7AKLcFXgKsVcu3YdPa/Waf6mjgz8pV2zBv3goey2s14GcBVX0f&#10;OJ2WjQm1987W89bn/ZNMaIAXIA1EChSVF0AKftmG7oETW2p+rhe4UgauTXuCXf38L3hWLK3W/Nf5&#10;bJlShQWY9gecu/+6KRPT6gVXJ/TAQKyglderujZeVZBv5dxHwern7c+Aa2B1lL5XgtiZmDXra2zc&#10;cNiAqsB0xKjpGDp8CqF3Oo4cO4W5C5ab8+hYpQJXhQzofgtQFTYgSLXAOqs/PEAaM3Ehxk4mtE7/&#10;GmNnr8aYeeswctEWjFh+EEM2XIZry224tvkSTglEu0Ph3hcBH0GrgNUr154IDDqRj0FBfQTO38P1&#10;7J+woOrfsYtQeppwer3j/4cHhNWgrv9CcPd/4S7Tq2/+Cyea/x9sJ+Atqvg3DHtOaM3/BwzK+R92&#10;ntcMgqoANoPbWSzPZJr6dxiUTOBL/D0GaZJ+zQkb81cYFPlLO2uBFPtzgu1PMS3lZ/gi7y+w/Plv&#10;sLb499hf/T9wrvF/4XrLv+LOmz/Cv/NPCCGYRnRrqdf/16Thb/9fU+bb8Ufcb/8jbr7+d5xr/hcc&#10;rf/f2Ff999hX8QfsLfwdtuewzYxfY3XaX2Nr9u+xNesP2MV+7336v7Gt6F+xh+C6r/xP2FH+H9hQ&#10;8kd8WfRHjHn+796BZ//Ifv8N3CE/g8tAazGhtQQz7pXjwMMaXIupR1AKYZWQmp7/GnnP2pBf2IH8&#10;F+3Ie/oGGXlNeOibgxsnInD9RBju30zB3rOPMftAFHy28sWC4OrewVTwupuQZwZnEf4OEl4P2Tl1&#10;3QofOEBpPleFERig1UIRhEktTqC86mmfptlSXTPVFqXlUjWPqgZLETbN9FSUFpgw7WmFLkqrdQ3a&#10;Fz/gOLYh7WZftKqXYlYVArCb+/ZYmQUFJC+suncTXJ1VsnYpRIDfNc3DqlkCvPGsrrUP7OwAqwis&#10;y6/Avew8IfEY3ILBOYo/3UHI3ASfSRvgM/5buMZ8Q1BdjUGjV8HNvLZdo5WugWucF1wnbGK6icDq&#10;hVdpwhZCK4F1qgVWt2B1pg0RcM3eA9csnmsOU4UK6LwKFxA0sx8arOWeZ2ViXwm2boKtW+EEBFJb&#10;z+aVap/AV+EAplx5rwZVaPaA4gZkZFTg6s3HOH42AtfuxOJqWDROB4biZlgMcp6UorpCc7U2o7ry&#10;NWoqX6GWqaC1puY1IbYRp0ICUVj0Eqs2ByG/oMkb29pmnNYfu61eYPW6rja21aY2rnUgtHrBldDq&#10;xLZacB0IrAPiWg202tQB1v8WXlXOY+pr3mLX/li8efYKDXcy0UmY7Wx7b+NOqT8HVwuvA2NYf7Dl&#10;qkMIffv8FdqDn6L9fi7eJlaaNn4Uz2qg1cazClo7CcdNJVnGVX1NYBWstpWlEFito+o4qe9qLaz2&#10;1mej72VOvwSp71/mWTXkG/U15KGX6lO+8clnNRSw/AneNz01qdl++cSohzDbV5uF9xWP0Ffsj3dF&#10;D/D6qS/Gjh5rZhLQqljTpmpFHsdpnYS1fPA+ru1CekYGkv2uwu/YHuTGheJFWgIe3rmPhpo+A63v&#10;m2tRV/ICVc9yUfLiGUJ8fXHp+FFc2LYOK+bwYSKXdeDsAYRTzRIgONWAq9FeaDWLDbC8fxAW83JW&#10;BapyYAWtimuV0zpn6ly2OY7APRSD3SOxaPxQXPtqGCLXjUDZpU2ouXMUL64cQLP/CXSEnEG35k9N&#10;DOZ34CBSdi4y0Frnew2fCK2f0qPwQybBNSMKH5IFrcHoiQlA4+396Iy4g48sE7RqRayMQ2uRJ6d1&#10;4wyWJ+BDymPC8Wm03D9JWL2KPgOsN8xiBopjfS9F+xJefdEXE4jX94+gK+AwXl/fgNYrX6Dx/GL0&#10;EVp7YoLtEq5Zj/ETQWtuEn7IUZpMcE3FT73AKsfVprkw87Q+I7ASWn94VkBwfWr0SS7rkwIzi0DY&#10;hYu8t5MxktA6Yuh4viBMwQRCgJxSsy6+AJAQMJmQYgYreUHQQiuBUHCpOgZKvWBE6Tg7gb6cTYGo&#10;2lBbapPHU87gJ1PfC2kOwArgLMRaCSjVhkbxCzAdyFRqoNSM7Pf2zUCa8gJdC82Cajm0TnytHGHF&#10;4DpxupN4vOqYtlSf6Thuj+M5nBH8kqBVKy5pNSZtG0DyQpLyxpEUrBHgBGsCr2mTFuLYvvOmnupo&#10;ANCkyYuwefNh6/ypHuX02cKq+qx+CWJ133VOlvE8clQNOBI4DQxS2nbcVwO16gtT49yyr2rLtGeA&#10;1YKlAUxBr+nzPPZXgKnjBN4L2Xfda7Vnz6e+O7Bq8kzVJ7NCF8vtuex57XkonkP3QPWNW8p9AlXN&#10;weoM7FRqB1PZAVKSuSesL/hXqoUAFi9ah5Urtpt9I0ZMwwjCq4HOEdP5vZiPk2euYNr0L9iOBnap&#10;fbbDax5FeB0pgFU5tx2QFfTKZVV+9IQFGDNpsYHW8XPWYOz89Ri7ZCtGLz+MwWsvwE1ode/wI0gE&#10;EYDCjMwUWIJVL7AqHaRlOQN64Hr8G7OM65iSf8Wa2v/E7qb/xCmC6zVC6p2O/8K9zv/C9fb/wrlX&#10;/4UjTf8Pttb+BxZX/juh7p/gLvifPPYfMShPritTwWsOy3Ip5gcJYNMJrikE1xRNg/VbDIr/a7hi&#10;f2Xg1SXF/oJA+3MMSf05JuT+ErPyf4OvXvwBWyv/AYfq/hGnGv8F51/9Edda/4Q7bX+CX8d/EmAF&#10;qv9BUP0P3G37T7Pvyus/4WzzH3G4/l+wq+qfsLHs7/FN4W+x+ulvsSb7N1ia9issSvoVVqT9jmJ5&#10;xh+wmnC9jNf+zfN/xopn/4xF1KyCf8a4p/8Cn/x/giudwJqo6a7+Ei7/D3DdeQ33hWL4XC7Ft35V&#10;uBxZh6DEesRktBBYW/GksBVlFR0or36L8qoulFd2oqT0DQr4rH10LxnBp8MRcjkeoX75OHc9C2tP&#10;JWDOoRj47OLnpM9lP8FvbxQlV1xTYhH89nBbsa+7+dkJaplq/6A9n19AjHvOfT6qq1kJdvKlRDGz&#10;2y0UG23nCwzLjDQ4aju/F5rNQAPCNDBMAO3E2hrpWEr5HayjPmixAEmzIezQ4DIer1kCvO6qAVcD&#10;rIJY7tc+zcW6hec0y7sGwm1mC7gDl5kp4BJ8tECA5lYVIBIs3dO2wT15Hdzj1hBWv4HP2FWE1OVw&#10;jfr6czpmBQF2JaGVUDuWkhM7biNTubNeWJ28le0IWAnB021s6yBBqyCV0OojZ1XQKmD1xrg67quR&#10;gVVvHZWzntvUJfQq9UrusMnPpeapDe8+tSdovXzrMfYRVM/djsWV8AQcDwzDpeAIJOUSNMpsqMCP&#10;BmfJYRWwOk6rVPMGcTlpuJmUh6hHWdhxJJlw651JYAC49sOrcV4/hwl8lhdaGz4Dq1ILrV5w9ULr&#10;5xABC62O2zpwRoH/PmSg1+Tl1p46n4GMxBq0XCYc1r5FhxYZeENoJUwOhFYLro4IqQTWgSArqc7b&#10;Lop1flLYjjfRRej6s7CAfpfVzNFKaOW5WspyjcP6piSJsJqKjopUAut/D6vvGwipUmMuPhjl4yOB&#10;1KipgEAqKH2CD82Ekuan+EBA/dD8jKmVgPV9o6NnBFeJEEtw7avJQF95KHoVIlDki9qMWxg2ZBgG&#10;+1honaKfbPlwGDlKU15NwjcrtiC+qh1p6RlI8b8K/xP7DbQWpj/Gg0tX+Vn24dd/9Vv0NVXjZXkJ&#10;ap7lobykGCEP7uPKiRO4tGszVs3lQ2ukHYQ1RgOuCKomLIDpWLmrBFQDr16H1S7lOsXkBa6Ou6rw&#10;gKkTpmPq+OmYMXEmNQ0T2eaqqaPxcMN4PD0wEY83D8HDlcNQfnE9qm8dNtDa5HsSbcFn0PnwIvoS&#10;/PHy7iGk7V2K9H0KD7hufpr/SUaM0fdpUQZi+xJC0B0bgKa7B9AWfgufWN7sf87Mz5p5ZB1yjm9A&#10;+PopeJ+UgI9pKXh29RxeE2p7wq6h79EN9JqBWLeZv0tofUBo9cOHGH/0xgSh1fcYugKPofmahdaG&#10;cwvRm0BIjiW0ZkTj57mPjX6mND8JP3uSgp8/TcPPnqUzn46/eJaFnz3NNPopXxIkOzCL8FqQj09P&#10;cvGR+pCXgU+8puDjB3m/NehuDEYOl8M9jdBKqCLo6Od/pXL+DDjxge+AqABUDqXAT8BowNW73wEu&#10;pU7ewBihYSJhQhDc79wyVfsOsFlnUMCj9m1qXEI5vwYurSYSVh3XtR9o2UfJgqsFPYUWqA3nOCcs&#10;wJGu0QwgY75/Siu2oZczAaqTGtDivVBqwNV7ff0AJ6jTT9mEVQGrgS2TzuFL1wzs2nYUM6Yv7Yc2&#10;/Vqx+pvdmDGDZWxPE+ibPut62bYD705qwJNtCogNlAoICZwOtEo2RIFlPGd/SIHa0/G69968zmP7&#10;LxdaeZ1Dn4/qqw/6HFgmoPWewzi8AlNnW/spcz9Mu+qb4HsGzz3TnF/t2Xuh/lgX1QyyYj3nJUDH&#10;2xH9nxcJcJZl1f1WXgOyBKkrvtqGxQu+tS4rt00YgKDTm8q53s+XAweQJScMQKCqFwRTxm2VCVqN&#10;88p7MXrcfIyZuAjjpi/H+NlrMG7uWoxduAUjvjwAnzXn4LPploFWF6HVaE8ofAg5xmXdR4jYHU7g&#10;ISCdfYpBD7rMlFdyR4cQ3OYRRr+t/RP2NPwHTjT/J869/k9carUhA8cIs7tf/gnrqv+IuWX/iglF&#10;BLuC/wXXEzmu/8uCKuXKY5kkgJXbmqHwAYUMEFoTCa0JvzbQaoBVrmvMX2BQ3M+57xeExF9iTPZf&#10;Y2He7wicf48t5f9ISP4n7CSIHmj4I/v0J5xp+hMh9j8I0VanX/0JRxv/hIONf2S9f8NGAuuK0v+J&#10;hc//FnOf/R1m5v8WC9J/jZkE1smP/wqTHv8KExJ+hYmPf42x7NOw9L/H2Jx/wGj2d2j232Nw1t/D&#10;rbAH9t2shqVZAx7+jPeqG66bjWZg0ugrJdgVVIM78S8R+PglHmc2IP/5GzwjnFbyOfOysQcNTRSZ&#10;oK7uLaoq21Fe3Ir4GwmIOh+JJN9sJEUWItj/CXadiMXqU7HYdCkV31xIxpKzjzHvbAqmnUnD+BMp&#10;GK2FIfbHwrWPQGgAlsC5I4SwSW0TjPIz3hJA+RM8AwmezG/0hWvDfbjWU2tvwbXmGlzrblN3CI73&#10;4d5wj/vuctvKR/m1BMlv+cLDOq61rLtWZay3gZC5id+nLTyPZj8wcEuQlYO6VcBLcHXCAhyHlalW&#10;xhokuN3O75qWadV8rJrqat0DC61yWhUasOQUfLRqFeHQLZd1MuFz4hrC6Cq4RwtUvyKoLjPStpvb&#10;7nHfMCXAjl0N93iFDHwLH7muBFYTKiBgNQO1FA5AgNSsAc7MAYJjbyjAIEKpjxxeL6C6qUECTrmk&#10;6o/ys3bBLVCdKegl/FLu2YTrWewrpbxS7XfNsuVmn8qpQWdD43AoKAing8MQl/4UJSUNJkxAq2RV&#10;DQTWcqXNqC+tRA0fkHVVTYTWV9Rr1Gtp16pGHI/wRc6LGhw6HgG/4BICrcIECK0C1/8jvtXruBJW&#10;nVhXx3W1018JYAfMJEBgFcR+hlaKoGpdVwuqZu5Wk/8MqhZivXnBrbZ5TEhwMe7dycfrh0/Rkl5F&#10;mLVTYHW+6TNuq3Fcqbft3hhXgqccVS06oNkB5LT2Q6s33+Pd9zbkGSG4a0Asq5VgtZPQaudoJbi2&#10;9qG1Ig+txYleh5XAWqF41QxvOEAWeuqz+oH1Q2Oe0cemfG9qYfUTpfSD0ldPrQirH5ufW2AVuDoS&#10;yApgCa0OuPY2FKCPkCxoldPaU/QAbQX3ce/0VuxZtxRfEC5nTV9sHuh2ZazJWPnVBsSWv0ZKaiqS&#10;Ca2+R/ciJ1bQmohbZy/wc+vB3/zqD3jfXM3vTBEqnuSgkvAaeO8uLh47hvPbN+CbeXwwmVjWcQZW&#10;B0qxq5KA1YHXcaMVGkAgJajKdbXQalfMmjrBztM6feJ0zJsyA9HbJ6P46CS8ODgezw5OQMImQuuq&#10;YSg+sxKll3ei8MpBtAScxpvA0wZae+N80XD/KNL2LCG4foGX/gTLxAgTIvADAc/Et1KCyHeE1mbW&#10;FbRq/6uA88g7vg7ZRzdQ6xCxbjJ6E+PxXtB67QJe3T+FdwoPCHecVkHrfeoB+qL8Ca0BPH8w3vge&#10;R4f/UTRf38AXqaWoOzsf7+IC8I5g+0N6FH6RHYefZUXh59nRTKkcbufEW5jNS8QvqJ8SZn9ekEqY&#10;FbxmEFxz8BOzlGsufiiw0lRZP00NQfQZQuuoyRg+dCxG80VkHGFB0DqRsGB+OhfcCQIJQEaEQ+tk&#10;WgDUkqWKYRWwyr0UHGk1KEGRAScvMDkAZWcIsDLlBAnFtxro9QKaBU5bV1CrMp1DQOkA6mcIFTCx&#10;nMBp4VpTOAlcbRuS8hMJQGbaK247U29ZKOd1Mq/prEyIg0nlCPI4wSvPb6Zp4nFKJcGW2tX1jSX8&#10;GAdVQOaFM4Ga/YncQpucwOVfbcKKr7eYenICNVfojGlLsXL5JgNncm51D9SmuV6e17kfkmBw7GgB&#10;ttxNlhMeBa8CVQOyKuf5HbfTtmPB2s4ba0HSKVfb9h7NYxkBe7SFTEGvcUt1Du4TeKvPFpQJ6M62&#10;Odc8Xj8hVf1n+zqP87mrH2rD1FNbyguI2W8Durx/DpQaUGU7Bl69eZVpv3VkVWc21n27H3PnrDDh&#10;AYJWpU5eMqEYK3dg88aj7Is+EwEy7zclt9XIgVzjtM7AcLUhp3W8F1qnfYVRU5dj7GzN1boJI7/c&#10;D59vzsC9/jp8viOYbCfE7Agg6BAuvO6qcfNMPgKDFMt4vwODwgmMj/8GrlxCW/E/YVbFv2F19b9h&#10;R/2/Y3/Dv+FY87/jMEFx58s/Emj/DQuq/g3jSv4FgxUeYID1Hwmrn+USuEoDoFVhAq5kQevv4CK0&#10;DorzQmvULynCavTP4Y6lHv8FfFJ/iVGZv8L4/N9h7vO/w/zSf8TS8v+NVZX/gvW1/47NtX/EdzX/&#10;jm11f8LWuj9iC7e/rfkjlrNfSyr+FdOK/hfGP/8HjMz/PYbl/h4+WX+Docl/hcEJv8TguF/CJ/aX&#10;GPTo5/CJ+SXc8YTmREJpym/hSvsD+8k+OkqiognY4azv/x6uO2/gvlwFTfs0/nIh9gRW4n5kDaKS&#10;6vC08A3SMmuQmVqJFwX1ePGiEcVFr5CbU4PstHLEhWSipqaDXMJ612KRfSkWT6OLEX8zHffvZiIw&#10;shgPwgpx4+EzXA4swNmAfJzyzcPhuznYcysDW66lYfXFFHx1NhkLTyZg+tF4jD8UjVEHo+Cz+yF8&#10;FF7wXaCFSwKp+9ubcH9zE64VVwmG5+H++gxcy8/B9bV0ljrtFcu/YrrMqy+5vews6/OY5Zd5PKXp&#10;qNawLcKtWwC7mVBsHFlBM6FVy7XulMNrQVXQ6t7NlBK0mv2ap9U75ZV7PYFaswasJEgv43kWa3qr&#10;gwYOB00jcE5ZB9f4lXCPIaCOIbCO/IJaCveIJXANp0ZxWyArgJ1AYB232oYMyHWdsIHAu4nQ+p2d&#10;PUBTYWkarDkC1YNwz9fI/sM8JyF5Ac+5gC96ilt14lIdoFU4gAOsAtEZcmy3UGx32la4pjOl3EpN&#10;OTWdoKx6BmyZzrD1Bj1Kz0NxST0qypsMrFr9eFBWTVkjytN8Uf0kC3VFRah5lona0heoTr6C/Kws&#10;FBXVobqqBc/LqnDsYTCevajHt9tCkZBSS2gl1Na+sdD634IrodXrvDruqxMqYNxW47p6nVZv6jit&#10;zkpZ/aECXmh15MCqCQcYALXJsZU4czIZXY8r0Biah3bVIbA6A7QMuHrhtbq8Ew+DtbxrLWIf1SKF&#10;b4FvOz9agDUQax1Y5XuovuY+vPbPNu5qNyHVAutnh/XPofVNZf5nl1XQalzWTLyrzTAO6/83tBJY&#10;mwmojU+4TQlcjcvqdVoHwqpXxm0dCK1Ur9zW6lT0loWityiA4GrdVsW2vi/zw4fyQJw9vMs86OSy&#10;DqdWEVqjS5uRnJKCZL/LhNZ9yI4JwbOUOFw9eRodzb347V//PT621KG+vBjl+dkoLymE/907OHvo&#10;EM58tw5r5vPhMnq8ndbKQKmFVUGqpNhVJxzAgqvKNQhrGoFDg7BmEFw1eGiadVoFrky/nD4Nhcdm&#10;ovjIFDw9MA4FVNzGwQhdNRwvTn6J52e+xbMLe9ESeIbQegpvQy/hfbwfGu4dQ8a+pUjetQgvA26j&#10;JyHUgKrCA+R0fkyLMtAqp7X5/jG+8NzAh+RINPufNwOwso6uR+6JjXi0ntCalEBoTUPhzctounsC&#10;7x5eRU/YDRPP2hd+B+8jeW+j/AitAYTWQPTFh6HN/zS6Ao+j+cZGNF1cjKpTc/A24ia6o+7hZ2mh&#10;+Hl6GP4iIwK/zHiEXzD9i6xH+GVOFP4qLw5/mR+HX1K/ykvgdgK3E/DL3Fj8VXYs/jIrgsAbiV9k&#10;ReLnPO6nbOenSfcQf3ofJowmAAwbj1HDPjut4wkQxoEUJApyBgCj8zO6UgGfHZDlHdRE4DEhBYIt&#10;b17OoeNMGieUwGScVoKN47qaOoQdC1ICLwuGnwFOx+sn4+nMq56mqpprfupXufZPm6wBUBZSnWmo&#10;zDZT1TP9E8gJtAlE2h44EGvCOAGr5mLV9drzyj0UhA10KvXiZuBV5d79NkZUjjFBV3Am+CM0GaeV&#10;0KqlTzWISNcl6BNsjR45DSsIrXJzBXym3wJ4LxArNffBnFfXr2u1P8nL7ez/qX+inX5K8Gmh1d47&#10;2y/bxkA5wNp/XV5IddxTew3a9pbzGiSFMDipYk0tlFsYFlQbODbb7Ie3LQvS1sUVwOvaHcfahlfw&#10;WErAKvfZQCy3lTr7FC6g+NT1aw9i5oxlFlZ5T5U6EDpqpKDXurIbvz2AZUs3mPPpXo1VyusR+Co2&#10;VvXMsaNnE1zlus7BKPZxLKF17JRlGDt9JcbOWoPRczdi5NJ9GLqGwLH+KqH1HlzbCQcEV9euUAKE&#10;wgQID/opWdC6OxxaftN1qwmu4E/25/r038NV8I8GXKeX/jNWEBI3Vv8Lttf+K7YSEr+u/FfMLftn&#10;jC35Zwx5QSgtIJQSdF3ZhNIsbxxrjsCV+5gqXMClGFfKnUJoJbAOiicgxv41AZXQGvUXcBMeB0X8&#10;FK5HVORPWEbFMp9EkE0jMGYROp/8Dwx59j8xqvCfMb74nzGR559OaJ5b9u+YVvovmMD8qMJ/xYjn&#10;/4yhWtXrCc+ZS+DM1mpbhPGUvyYoE45jfsbzsf2I7+EK4zWHMdW5owjtcX9JYGa/HvOccoKlmF/B&#10;HfYXGBTAenc64LpWD7dZxjQfgy88xaILubhy7zluXkzCg/sZCAjKw/07CUgIz0ZMWB5C7iUh+mEO&#10;HgWlIyEsF6/IAmKE5pLXeHo5CtmX45Ed+Rw5+Y3IyGlAUnod4lJrCcE1CE+oQmhcBQKjyuAXUYy7&#10;hNmbgXm46peD8w+ycfZOJk7eSsWh68nYdjER356Nx9enYjD7cBQm7gvDqN0hGPqdP3zkshJU3V+c&#10;pE7Avegwoc1OyeTWvKRmQJHg7SAGmYFFh+BecIT7qcWs/8UpQu0FuFdehnv1NbjlwMqV3cjvlYFX&#10;hQ7w+yRHdZdc4CibElhNXuEBBFszL60GYjlO6+pbbJNAvYx9W3TcnF9w6Jq6Ce5JBNHxq+AWnI5c&#10;TFBdRC2Aa8RCbktL4JbGLCOsLqdWEVgJrgRY14S1MIO3NJBL87Yad1Wuqq5JU1dpgQCeb+kJM+eq&#10;5mB1LdI+3RfeB++gKxMOoJAB9UkQ6gVQtwOoU3iOyQRkpm712ezbTBGYpwtgLdS6ZhBai7RYQKmF&#10;1WqmJu9sE2TrXuSihA/uoBunEBcRhtSkDGSlZSM/PRl3bxzB5csncOHKOQSGRhJ8m5H25CnOhicj&#10;J7MKKzcEIj2zieBqZxPoh1ZBqgHVH8uECDiua/+gLKvXRp9DBRxoteDqXebVwKsDrA60atsLtayT&#10;lFCJYwcT0EagbrhFcCVctb0mrEpyYynFtra19KGNcFmQ14z9B9Jw5nQ+Ll98hoAHpYRgG6va3vLe&#10;pE4IgQFXLUbwtAndhFXJhgYw9YYGONDa3kq9tk6rHXil0IA0L7Rm/LehAQ60WmC18PqxMd+C6wBg&#10;dZxWB1L7odW4rJ9DBhQmYMIDFN8qOK4haJWFo7ck0IYJUALXD2X+uHlmj3mYaY7E4SMm46vFqxFd&#10;0oyk1HQDrfeP7kXGI3/kxkfiyvFT6CS8/+3v/gGfCK1NFeWofJqPsuIX8LtzG2cOHMD57ZuwdqEe&#10;6mPNYCuBq6DVcVVN3KpXclUdYJUmyl0lqMplnTKOADtGMa1aZMCGB6yYOQ3Fx2ej6Mg0PD04AQX7&#10;xyFh02AELR9MaF2CZ6dWIf/sDrzyP4u2oDN4G34FvbG+hNbjyNz/BVIIrXV+t/A29qEZiPV9RqxJ&#10;P6ZF8/MNxlvCpqC1Ofgq+hIfoYnQWnByEzIOf4u8E5uN09qTGIee1BQU3byCl7eOoTvkKt6FXkeP&#10;oPXRffQal5X3mNDaG8X7TWjtCLqANr8jeHllHWrPLEDpiZnoCr6A3ogr+EX8Vfxl8h38dZoffp0Z&#10;hL/OCsKvsoPx1zkh+HXuQ/w6LxS/zg/ldjj+Jj8Sv30aS8Xgd8+ogkj8/nksflf0GL8vSqTi8bsn&#10;ISjzO0VonWKgdeyoKbz/0wywOqEBim91Biw57qYFSG9MqYBV86FqP6W5XeViygGdQPCw8GpBSXkb&#10;x0qA9MKZgNK4qYQLC4kCSAuu+mnfgpbASu0rr/Opbb6sMDXhC0wVq6oZBxyX1Q5mEjBZeJNbbOqy&#10;zMThUmrThDkIpLXfnJ+wpJhT9ckLpo5j6UCfXFeVW1jTfbDnEbSaOgI1L+zJmRxDoBLk7dlzDnNm&#10;fWXATT9njxg2GbNnfYEZ0xbbdnke59p1zxznUmApycEWBJpZAgxcqr/W/dS5+l1T1nP667Shtk1b&#10;uo/svwPb9vosiDqA6YQIaHsM+22gT/vG2TJb15YptWEL9l445zfOrbdvkgOy2mdnCeB9Zp8EpU5M&#10;q0mpfpeVUl0Lo7Owcd1hTJ2y2ABnP3jy3spl1bZxXIdzH+/txvV7MWfmsv5jJeXNNvumaxrD/o8c&#10;xXJC6+ixczFmAqF18pcYN30Fxsz4BqPnrMewxbvgs/IkfAitrs2Ei+/uExYIFztD+qFVsZBGio/c&#10;HwPXhWLjtrrCf8CgREEi4fLp/8SIF/8LM0v/CcvK/xlfVf4TFpT9C0YX/W8z+MpNiHTlEAoz5EwS&#10;RCW5lGl/Cy0HOyiT0CgpljWV5cla1vW3cAtYo/8K7igCYsRfEBoJjA9/oAiQodJHDHr4gdtU+PcY&#10;FPUzC5vJ7Fc62x4QL+uSo6s4Wkqg7M5inud2C7zZH1fSb+BOIKwSRl0xPJecXLbpDnkPV8A7uP27&#10;qXcYFNSLQcF9PCfPzXvgihRAE24jqIc/ZR3FsXbCdbXBzF2q1am0ROvCmyU4ElCB+5FViImvRmZ2&#10;PcrK21FT3UFm6EJbK5+hnT/B264fTAie1N3xwRg/HaWvUHw9nKzShNqqDpSXtqK4+A1eFLai4FkL&#10;8p68Ql7+K2TnNiEtqxEpGS+RmFqDhKQqxCZWIjK2FOHRhQh59AyBYQXwffgEtwOycf1BGi7eTcLp&#10;Gwk4eCkWO89FYvXxhxi/4QrGrDmP4SvPYNjXxzH4C63cRDhb5B3pbuI1BWn6mZugNlsuI0FP6/YT&#10;XgcJKr+UK3serpVXjPPqWqewAT+CKL9bWwmlCgHYpTABL7R6ZWJgtc8Mxgq2A7F0rNzbFfyefsGX&#10;LIGkQFFO5VQNqloN97jlhNalBNRFcA+fD9eQ2XANnsF0JgF2PgaNWAD3iMUGbN0mvpXgOn6NhdZJ&#10;bGMK29LCA1oFa4Em+j/JazgFtyRn2Sv3Mm4T5g3ELj7M+6FZA3hv5LbKZZ2xg1I8LOFTcCpYnbQe&#10;roleCVyNBMpK1xG8mZcIsILYQRGZZagofUlY1RRXFliVtxBbj/r8ZNQ+K0DovSu4euYgLp07hIvn&#10;D+H82YO4SmC9eOkozl04ibT0Z6itbOWXrAWhGem4Fp2A5JRiLNsShuT0WtTVvDYxrgoX+Dwdlr6Q&#10;fx7n+mNofdXYSWiVFOsqgBW0Cl4JsQOB1ZsKWC282ryg1ZQTeB+FleLIsWQ0J9ei/mYq2gm/TXWt&#10;eOgbj5KnNchIfILkhGdoe9WFwPvJCArIQG5mIw4eSse5M09w9dJzBPmVIjddS9w2ISetwuukClw/&#10;opcw23Evh4DqhVVH/Q6rBVbBa7vcVq/T2up1WqWufqc104Jkgx105cSzfiCsGnB1oNWIsKpQAeOu&#10;Wmj9UTwrUwdizbYXXm2Ma4GFV7bZq8FbL3PRV5uCnsoYvCsLJsA+wIfSANw7vx/OsokjRk7F14TW&#10;GEFrWgZSA67iwfH9yIzwR3pUKK6dPIuOxl78/nd/T6CuRTOhtaIgn/9MCuF7+xbOElovGGidjVFa&#10;DYvg6gDrZ1C1eQOwJo7VxrMq3++2jvVCq1I5rsxPHTcdO5bMQPnJ+Xh+aCKBdbxR/MbBCF4+FIVn&#10;VqHo8i48v3wQrUEX0fnwPLofXcXHxwFovH8C6XsXI3nnQtT530ZnTIgBVsHqx7QYfEiJxLv4ELyN&#10;9EMTofVVyDW8T3qERr9zeHJiIzKPrsOTU9sQvnYyuhNi0JOWipLbV1F346iB1u6HV/H24TWC6130&#10;9ENrIPpiggnDoWgntL4htDZe34Ca0wtQfHQ6fhZ3A79OvY2/TvXF32T743e5gfhdTiB+nxuE3+cF&#10;4Q95gfjbPH/8XX4Q/jY/EH+nfJ4fdd/oDzl38Yfs2/h9xlX8Nu0SfpN6Cb9OOY9fPT6Nwus7eM8I&#10;AEM12G0qxvBlRKBqQwTkSMpFJdgQJGzMJyFIwMq8fkqX8ynQM64sIUNQaABX217oEywZUBIg9W9b&#10;t095C07eOmzDAS4LggIoC5oCT+OqUvYc3pSSQ2xX1hJ8zjFQPG2KpsrSMQQu9d9cC9siQNlZEQR6&#10;FjgtpNq8hS/bD8Gj+mbhz/bTyvbR6aetY0MLtC3oE6AJJvWzvqB16aJ12Lz+kCkbLeAaMdUcM3f2&#10;sv7zyan83K7g34K8BWrdQwuKxr0UGBt4VfjDXB7LcpWxjo7ROv1OnwdCqu6nPYcFTeVVbsMK7DnU&#10;rgFSr0Npfmof9bl9A6KU6Y9JbVuCVV27OV7lqm+ke2RB24FVB04dWO2PY2Ve+5wyM7CKbW3deMzA&#10;unFaB2iEd+orkye4aiosOd1rVm0zcbgmjpWfwUBH1oYIaDaBWcZxNQsMjNdSrl9g7NSvMWb6Koya&#10;tRbDFm7HkOVH4VpzgYBwC27jthISdhIWjNtKuNDgnT2EiT1yxggZWoVJqx89IJiF/xSD4gmIaQTO&#10;nL+Hz5N/wIiCf8Twp/8An3yVEQYzfg23cS418v8X9qd9xaTGEC5jCYgaZCVYjP8V3LEaZGUh1RXB&#10;euGE0NCfwBVCOAz8SCDshcu/B25CpIsQ6fJ7a+T262J/CNJa5z+gi6BJqAz/CdyRhN1owmicANhK&#10;o/pdsexzpKbSIpyG/4KwSTgN+sjzEISDCZ2BPJ7nUZvuuy1w32iE61odXNfr4XOrmVD6iuDeZvrg&#10;DmR/ApmqH3d5/hvNcF+uhPvsU7hPEFhPZMHnbD5W3i7G1Ue1eJjSiKS8JhSWtaGquhNNTe/Q1fUT&#10;9L77OT70/QU+vv8F059z+6foJcD2ZBSj8eFjtNW9MabU68Z3aHz5FrU1b3m8Bm51oITwW1LWgUKC&#10;bGFxK54Xvsaz5wTapy3If9KM3LwGZOe8RGZWHdIzapCSWoXE5HLEJBQjMuYFQh89QdDDHPgHZuAe&#10;uWDXoavYsOM01mw/h2WbT2PJhtOYvfYEpq8+homrjmHcysMY+dVhDF12hEB7jEB7xK7otJgwuYTb&#10;BD3XV2dteMGKi3Cvugr36htwref3yziuBNctGrDlhddtEWYAlpupgNZHwKr9m4NYP8Au2brSLijg&#10;/uKMAWO5mu6p38E9UdNZaWYAhQUshmvYPLiHzqIIrIOnweUz1Wy7JMKrW+6rCRewg7PkuLoFkNO2&#10;EToJrPMJogLWZez7cv5dfC3X+BLh+yK3FTZxzoLsl3Kiea0CVxMmQGhVnxSnOn0b+7aZsLqBQK3p&#10;t+QEE5Ad6Zzq98RvKaYEV/dUC7DuKesx6FBIPMpKGlFBVUqCV6Y1JfWoy/BFxdNc6iniHlzFrfNH&#10;cPn0QVw4sR+Xzh/FlSsncI4Ae+X6DVSUewdpmQFarxGUmYLLUXFITa/G+s0ReBRdgTrFv9a8QX1t&#10;G17WEVwJrA0OsHo1cOWs/tkEGmyMqx2c5ZWg1cBrt83/CGA/6zXVXN+Fm1cJ0hfT0BJfhoa7GWgn&#10;/CpcoLGyCfeuhKGiqAFlRfUIuZ+I1w1t8LsZjdTHz5CV+hIHD2bg6NEcXvNTPAyswLPcajzPr0dy&#10;XJF3Hla++RFcexMq0V3w2jiuBmYJqwJWO1uABVYjzdHKN0dNefWm8smPnFZBq5lH1Tu9lZxWA6yN&#10;zgAsB1gHQqsNDTCw6kDrgPCAfmA10OrA7GdgtdD6xGz3NTwx8NpLUO6tiUdfGaGK0Bp49Yj5KXP0&#10;qOl8MEzBV4tWIbaU0JqVg2T/y7h/xM7TmkFovXPuAtoa3uEPv/+f+NRST2itQOXTPFRWVsHvzi2c&#10;O3wY57duwvpFfHAMG9MPrQJUJ4bVDr6S66rUAquNZ1UM61RMGD3ZDLxSSIAcV62GNY3AKmi9sHwW&#10;yk/MJbROQv6+MXhKaE3YMBih34xE5e1TqL53GWW3zqLxwRm0B5/H24hr+JgYhKYHJ5C6eyGSdixC&#10;rd+PofVTutdpfRyKt1H+eOV3Aq+Cr6E3KRKvAi8h99h647QWnN6Gh2sm4u3jGPQSWivu3EDN1UPo&#10;Cr6CtwTXtwTdnrA7xmntjQzAu0h/9EaHoCcmHG3Bl9HqdxQvr21GybF5eHn+S3z/8DB+EX4Ifxl1&#10;GL+OPYrfxB3FX8fuN/pN3AH8Jv4g/ibhMP5GafwB/O7xEaPfJhzF7xNP4PdJZ/D75LP4Q8o5/I6p&#10;9Fvq92kXUHHvEGFvhnFaR4/Q9GK81woR8AKr81O6gE9w2u+0ClrH8b5rm/snEWQnacor7zGCRONq&#10;CjDlvArACEsGKpnXT/vWzWW7Xkg24QICwH6Iss6jcU8JPYJW9UE/4duYVAdcnfYpA6HcN2DbtMN2&#10;+8+v9glYcnwNxFIOxFmA+wyO6ofj3GrbAKkXcLXPAqs9vt8d9ZZrv8DRaroBvYP7LrKthawvmLXg&#10;KqfVnsd7/UZeB1WgSlATmAoCTZkDloJHbyyqA5PW0fwM3s61KT+Gf7e6NvVf5aaO+uvdbxxUs22B&#10;00Ar84I+wazA20xf5T2XOb+3P7avrMs6Ni7WwqqFay/YKhUA8z470OoAqyPHhVVeqbYFrrq32zcf&#10;NS7pSMWvesHzs8vK4/QzP6F0+LAp1FTMnbscS5d8y3PxJYF15bYKbJ2pyEYTVsfoGPZttK5vwmKM&#10;nbgE4wmtoyZTM1Zj2LzN8PnqANwKEdigEIG7cG/1hZvg6t71kLAabkIDjONKaHXvZF4Dswhig65W&#10;w3WP4Bb0PQY9ImwKPpN/g0Epv8YgOZ2PBaA/JRgSBkMJmwQ7V4BE4CTouYLfG7fSFULJKRUwGmjk&#10;doADjQRjuboagS8YvFoD12Wel9DsvloF96VyuM8Xw62VmM49N6BoV3R6AffFMut23myF6xbbuUuY&#10;vcP+avs6ofNqrZmKyqzidMGuFOWmfKjBF9nW+QK2Z+cytfOdZlrX9AzLz7/AIC1zelVLoVaxP971&#10;9rXi1NlnPEbznqbBzJsqaD1XgJU3X+BqRDUi0huR+awVpRWdqG/sRYtMnk4LrR8JrZ/eC1x/iR9a&#10;utDzMBPdWSV4530Gazaettb3aH3Vh+amXgJvLxpe9uBlfQ/q6rpRQ5CtqdYgri5Usv2K8g6Ulbah&#10;lCoi0BYVteLFixY8f/4Kz54148mTRuTm1iM7sxoZaZVII8gmxhfh2vX7OHXqHI4fP41DR07g4OHj&#10;OHDgGPbsOYydu49i684j2Lj1KL7dcgwrNh3HFxtPY866k5i74Rymrj+H8esvYtjayxi64QZ81t3g&#10;d+s2fDYSWDf5WhBVfKuBVr4YGYXxe0cxb5asVZ0N/jaWde19uL65TWC8AteXmjWAoKhYUzmaUzYT&#10;CtfArZ/85aAOX2CBdQhhdfAUuAWslMuHeW0Pn0uopUYuIrAqVIDgOm4V29lk3VG2qxW2zNKw31yD&#10;azVB+Vu+zFGuNTdN3K/rG4LzCsKr+qKwAYK6e8Eh9mm/nS9W/ZpGmJ603gCrywz6IqiaQWJyeO0s&#10;BprlQGWucUwFrpPWEVoJuNSgCw/vIqOgth9anbS6uBZVuSmoKChAaUqMGSH+4NwxXL9wFNcvncCF&#10;84dx9uxBQuth+AdE2qmwvMCqAVgC1OicXJwMjUB+Xg228i30ytUcVJXbWQcErhZe7QwD/eDaHy4w&#10;IESA0CpQ1cAsmxfAWoi14QKfQwX6xTLVeVHQhF0HohAdUojXfFtqDMlDW7MWFVCMazcaKprgfzMK&#10;pc/rUPy8ChH+SebcmclFaG99h7SkWuzalYzTp3Nx+cJTBPqVoLqsGe2v3+MZr8u6rJ8IfL1oD8zn&#10;9ie8a7czD1jH1RvP6kArgbWDf1gdCg9o7UVrRT7ayn4cHqBFAhxo/ZHLSmAVuDrAasMELLTKbe2H&#10;VgOsNkTAhAc4+rNtG986YNsALMG1UdNlaRqsREJrEKHVH6G3TprZAwStij/7Yv7XiON9SM7ORaLv&#10;Rdw7vAdZUYFIjQiC3+WreM0Xhd8TWj++qjPQWlGQh+r6evjdv4OzB/nis20zNiyag5FDf+y0/tht&#10;tbAqaBWsjhutfVMNrApUDbASYCePm2Zc1mksn86yu9/OIfTNxvODE/Fk/1gTx5qyYwoi1oxD9d1L&#10;BMkLKL15Bk2+59AVegk9UTfxKTGY0HoSabsXIWXXEtT730GHF1o/u61eaI0OILSeRFPgFQOtrYTR&#10;/BMbkX5oDfJPbkXot5PQHvsIPWkpqL5/C1VXDqLLAKvA9Rq6H97Cu/B7Blp7CMA9UZr79RHaWee1&#10;7xE8P7wEzTe34VP4efxF/CX8KvEKdRF/k3QVv2H+14mX8OvHF5le5LbKL+F3Sefw28Qz+F3KRfw2&#10;5QLB9Dz+hnD6m8TT+M3j0/ibRMKq6iQJWpmmnEf5vcO8b3z4DxmL0cMnQEu6jtW0VwRPhQmYgVhe&#10;QBynUAHmBaxK5bSasACBKl8UJhN+BYpOfaXW3bSQKkCU02oGeXGfE3qgbQOggiRBF+tZZ1GgY7fl&#10;jOrnfDm9BpwFw16XVed3QgXUroE+5bnPOqX2eBNvS5nQAJUJhlXXC4yCXcGbA3sOnA5MB/ZJ9ayT&#10;acHQSGWm3NZRqMEYOYhK+TLw9Zcbse7bnfw+W6BVXKvcXrXtOM/WFdU1WgfVSTW4S5BqwwIs2Jqf&#10;7Zk69XSc+uW4qybltgBV98K6r3af4ww7/ZV07FieQ9I5BLICPLnFatuZjkr7jSvL8wpU1S8D1eY4&#10;C6wGZrUtIGQdB4SdwVeKaRWUOrMICFRNXKsXXp1U87Dq/m3deMhCqddZ/eyeKkyA+ZGCUguy2i93&#10;+OuvNdCNYCpnlW2o3IltHcU+jRql+Vo1KIvXNX4Rxk1aijGTlhloHTnjG4wgtA7+gg/bNWfgWnfJ&#10;Tn219YEdkCVo1YT2xm0VrEbBpWmVNFXSgThCHEHuHOHw6ku4bhMGfR3XUS6oYLONkNjI/YS5y1oS&#10;VGvgE+qUv1zK8nIM0nr3hD231qvXsqGUW2vWEyS1BKmPJrA/mkz4S4D7cAJ8DsR4FcU+sC/7CNVe&#10;ubzTdPkoZd8136zZvz/azCHqPhgHn0OxPC7GLk2rNvZTh2K4j9tHeE1HEwmbUhLz1BHNSfrYzGPq&#10;1rymh9UX7zyncpzNJP6pGKT92neQ9c1cpo/tcYdYdjQDg0/nYPWtF7gWUWOgNfv5G0JrF+r+DFrl&#10;tP6k63v8kPQEH+Ky8YmQ2tfzc/TJdX37A7q7foKuju/R2f4D2ts+4c2b93jN53RLiyC2x7i2Atkm&#10;ttvY0EOgfUeg7UZ9/TvUEmqra7uMu1tZ1YGKynaUlb9BSelrlBS3oLCwCc9fNOBpQR2iQqPgd/sm&#10;Hty8htvXL+PWtUu4cuEcLp8/i4tnTuPcqRM4e/IUTh09iWNHTuMgtf/QGXLIBWzfewHbDlzBhn3X&#10;sWb/DazcfxvL993Dwr2+mH8gCFP3BWP03ocYvechBut7pZkNdlLbKUGrwge0bO16PwLjPbg1G8Fy&#10;xbISJBedwiDFms7eB01J5Z68yUCfZgfQwCsfuagOtPpMNnL7TITLrZTbQ2cTXOdYcB2lGFdC6/hV&#10;GDR5o53aikDs0uwEqwmpmhlBzvBmf8I2++LMrrCWEEug1aAz47Y60GrmjPXOZjB1i3FXfcatwaDR&#10;y+EeScnZHf4FpcFhBOxRmuHAyoKsXF9eCyF8UGpWMsEyBWUlDSg3IQKNTF+iODUUjy+uRFbweRRF&#10;30d+xB2EnD2KM9vW4cLx3bh04TDu3/fH07wi5GU/N6tq1RFaqzUtlpkGi6p6g+wXT7E3KBTJT+px&#10;41oO3z5iEJ9YzTcewe2fwasTKkDJcXWg1RmY1b9NmfAAwaoJFyDAalt5qrXxHeorOnD9xlN+WZJR&#10;kVaFlltRaDnyEO017Xg9IHzAkRms5Z0SS3IWIEhOqMGmrY+x/2AGv4h5CAko5R+GjWU1wCo47fyI&#10;vogi9PAL78wYoOmt+uNYCahO6kCrYlrt7AFOeECKdVq9iwn0x7S+tE7rh5eE1QZCKvMfNdWVYLXZ&#10;6lOzoPWJjW0dGCLAdKDD6gCqgVPvtnFbnTzBV8CqabMMuNYm431ZsHFawwitGk2th4ncj6XzvkI0&#10;X24Sc54QWi/jwdF9yIkOQlKIP/yvXsPr2k787vf/hI+vm/CqsgLlT/jCQnj1u3sX5w4cxOmtG7Bh&#10;sX4qHWdiWgdCqwOrxlWlnHx/mUIDTAyrjWM1ACtgJTjNmjgLgRvmoejEEhQeX4aic9tR8+A6svYv&#10;Qfja8QZWy24TWm+fR6PvBXRHXEdv7D18nxKCZt+TSN+7BEk7FxI2r+JNZCA+pcfhU1ocPqTG4CPV&#10;kxCG7rgQvA7g8X4X0ZsYiVeEzbyTG5Fy4Bum3xmntS06Aj0pqagLuI+yC/vQEXAJb4Ov4e3DG+iW&#10;0xrxAL3RgeiJDMK7SN7juCi0EWobb+xG872D+D7yEn6RcA1/mXgVv065hr9OuUwIvYxfE1B/lXQZ&#10;f/X4Ev4i7gKh9iJ+Fnue9c/hQ9gZ9IYcRU/IYXQFHUar/z403t+LmlsHUH51F0oubUXx+e94T9bj&#10;6cnVCN7+tXGt5bJKY0fJadVLAu81YUGuqZxX8/M684JZMzeqFxYnK2Rg7DRTX+DaD6BeqDTgqDJv&#10;fQ18EswKZC2wsj2ex4YVEPR0LL9jxnEkRBk4NO6fwFIDhARpPFZtCF5Vbtq2A6ssJBOU+B01Lq63&#10;z8Z1Nf0hIBJa7IAxC6OSA6TmfLpWpibWVqk5L2F8kgZa2Tqqa1xVL+ipruNuar/gUHn12zitfNET&#10;oI4lPO3ZeQZai1/1Ve64n6ZdQSiBT8caEfSs22rB07k3DmTaPqt/BF4eKxiWmzzOQKaVrePUda7R&#10;tmf6IHBkPcG1dYXtoCrJxtFaGHXAU8AqZ9XGtFqXVXUEzzYsQp+PXRFMx6kdnVvxsYJgbY/SvdC9&#10;0Xn5WTlhAQ6sOuX6PyOQ1Xdh/ZqdxmVVOIDA1DqrswywjuZ5rONqZxIQnEqzpn6JhfO+sQ4tt1VH&#10;EKttHTfGGxogcB05hv/bxi8wIQJj5LZOJ7TO3QSfJXvhWnGc4Hoe7o3X+ZC+C/d3D+DaEWzBb4+A&#10;0A7IEsCaUIHdlAFBwSSBjYDnc5IAp3XwT2XDdSId7uNpBD1C3JFYAhzBkMA4iIDoOkQ4JEC6uO06&#10;TBn4VOysYmip/QJkntMLonbOWKXcJui49xJs9rBfuwWmIcwz3eOkVoNUvjOYYrrLSiEPTiqodSv8&#10;gcDkFpQLxHV9kmBW/dWUUQcIubpGA67JTAm0mljfTMhPHU2Dj1agOpgMH9YbvD+e10VQFbRqlSoC&#10;rc/JLIw5l4sdD4pwL7YOCVmvkFfYhrLKLrxs6sPrVj5LO39A35tP+JRUjB/C0/j868SH978wzuuH&#10;vl/gfS/BtednJmSgp/snlAD2e6O3nYJYLeSjkDzpvXFj37zuM2pt6UXrqx60NL/Dq+ZeyKFtID9o&#10;eq2XDe9QV0945rOstrYD1dVvUFX5GrnpWYgNDUA0n3WRQb54xP/xob53EHz/JgLvXof/net4cOsa&#10;7t+8jns3ruPmtWu4fvUGLl+8ifMXbuPMuds4ef4+jp/zw5Ezfjh4NgD7zgRh1+lg7DgVjE0nw7CB&#10;WnUiDPOPhmPRkTBMORiB8fvDMHJPGEbwcxqxLRCDv/PH4E2+BFdC5DdX4KOf55cSEpccxJBFezF0&#10;/jYMnrUJQ2esxfBpqzFs0lfwIZQaQHVPwCD3eJO6mboHC1ynEGhnwj10HqGR8DhyMdxjCZNyOefs&#10;g1vxst/wXBv50vYdvyuas1bSTAtM3VsF1IRYwqx7lcIVCLhfnoF70VG45xFaNRBruhYn2Ay3QgPG&#10;ruY5CKwjlhGYF8E1mFA9eIHJu4fx/EMXwzViKfuyzGqkdX8HlRbW4ECQPzL4BlFR3GgWGqgsfokk&#10;34sIOLIGaXd340noaTyJ9ENRcjxSfG/A99oFPCB8PCt4aRccqNBiAy2okfpDBDSHqwXToJwkbIoo&#10;wMX0VjONxe59kdh+IAHxqfWorrLzvDohA87qWYJWJ8bVAdf+mQUaVGYlN9XGvcqJ5VtSaSvu3s3D&#10;lr0xiIspQUtUOuov+KM1+DFaTz1E4+UEvCHsOrCqRQba+KU1swxIBljt9FeCy5c1XXj+tBnFRa2o&#10;LGtnH9+a+VfN7AECVuY/Fr/B28TyfmCVu2qAVbGs/fGsn0MDrMvqQKsGYhFay7SggJZkTTPTXfXH&#10;tBJaPzTkWFgltH4y7qp1WC2sWoBV3kKrBdZ+GWj97KZ+zst1VSysBVZbZgdymfleBa11KegrD0dv&#10;6UOE3T6DSXxwy2kdMWIKFs3+EpGF9YjLVHjAFfifOIDsqCAkPwyA/5VraK5uxx/+7l/xvqXRG9Oa&#10;i/LiF/DlG+rJ3Xtw+rsN2EhoFbA6Tmt/iACh1YHUgcD6eZ5W7mdqZg0wIQKU12WdNWEqYrYvROmF&#10;nSi/fhKlV0+j5t51ZB9YipBvRpuwgJKb51By6zwaHtjQgL44C60t/meQsf8LM3tA5b3LePMowEIr&#10;9SElBn3JUXgXH4ouwmaz7xk0EHpNeEDwVTw5vRkp+1eZmNagb8ZbpzUjA/X8x1Z8dg86Ay+ji9Da&#10;ybpvQ2+Z8IAeQnH3I4rQ2vs4HnV+l5C4cz5S932N1D1fsR/LELf9SyTs/Aqx25YgeusXiNi8BGFb&#10;liCUCvvuS4RvX47InesQvWsj4vdvReLBXUg9th8Zp48g8/w55Fy+iKc3r+LprRso9buPSv6DreI/&#10;2poQP6RcOInJhM6Rw8Zh1HAtLjAJY6kJglDCnsDPGZgl+BQAOnGlBjoNqCqcYBohUHX5MmHglACj&#10;Y7zHOVKZgVrKuK1jCUwGjm25oFWAJjATLBr30QE4ygKX4M0LrQZECUzevjptO+dVXv03IQis44QH&#10;qH0zKMzrcgqqDKTxHMrbMm9f/gwUP++zwOpArLNt+mvasu05AKt0NAFs8ZK1WPXNDn7XtT3NlJnr&#10;ZJuCPDmqqi8QFIhaV5V/J/y7Ux17/RbedU7B4mQzCEzupuBcAGz7IjdVwGcBVPBo76Nk76sXTplq&#10;n/powwjsfnu/BcOCTl4H+2JB2oYvWAidzWsQ6PKc2ieQ5XX0b+ucXvhV/wwU83yjCaT6XyJAFbQa&#10;V9UrJ3xA0up7CnnYuHa3mTVA4GlTAqfAU/BKIDblXliVs6pUsbBffrnBuK7aLzmhBSNHyP32xrWy&#10;3ojRbGfsPIwcvxijJn+F0dNWYsSsdRi8aDvcgtbV5wgHV+HedMeGCBBa3Tv5sNYKWQoPENjtJDzu&#10;JOhJChfwTmpvHEvK51A0AY4QSvkQRt37+KDfRxA0jqfAlKng08CmBVEDoUYsk/YIloOYhsBHK3Rp&#10;wYNd6otS7id0+uh4SRDqAKlXBkqV38H6lODb7NseiFGHozHiUBRGHonGSOaHEqIHE1IHH4zGsKMJ&#10;GEWNPplEpWDc6XRMOJWOKWczMOVcJmacz8GMC7mYdSEPMy/mYu6lJ5h7MQ8LL+Vj9vlcTDqRjDkE&#10;95kXsrDgUhbmX8zEsivZWH09C3sfPMfNmHKEpzQgI/81nvN5WlnzDo369fJ5PToiMvA2Lg99fMZ/&#10;IqR+7PulCRH4aEIFvODa93MDrxZgf2rUS/V0U29/gndvBbF8ZhOA33ZYmJUra51ZhRYQaKk2hRgM&#10;ANtWqoVc8IqM0CyntqEbZYVlyEiIQFpcGFJjQ5ESHYLH/D8uJUYEID7MH7FUdMgDwq0fIkJ8ER7k&#10;h/BAfwT5+iHIj89I3yD4PQjC/XtBuHM3GDfuhODqnTBcuG515loEjl8Mx5GLD7H/XBgOnA/GrrMh&#10;2HI8EJuPBmLTQT+s3H8fy3ffwdJt1/HFd5exdMs5LFh3HAu/PYJFq/dj8ardWPT1Diz8cgsWLt2E&#10;hYvW8rs/28Cpy2ciBrnGEFop1zhuTzKOq2vIDG/MK8F1JMFR0Dp5vZkFQTGzCkswsxtoUBhfQtwH&#10;+PLBlxaXVv7Sil67+L0m0LoVtuCA65JTcGvwlpzWmfx70jRcE9ZbaB21Aq5hXxBW57Efc9gHpkZz&#10;WTaf/SC4DiXMDiPUyokd/RUGlRW9RGruYxwOSyRU1KOipMHA64u0FETdPovs2Id4kRSKqudlqHuS&#10;hpq0MDNAq7qsEZXlLaguf40a/eRf4QVWZwECA61v8KSoEutCEvBt9Cvcz3uFDdENCMl9g+SkCuzZ&#10;F4NV22NwO6gEhS8IuDUC11YvvDrTY3UakLUQ68S8MqVeKfaVZRrclZhQiROn0rCDbcZHlaA5LQ+1&#10;l++hITEHbxq70Ua4bb4Ric4L0WgOzSewsozA2lT7GkUF1chOe468jCI8y6nim1SRiXHNY/oirxLP&#10;8yrwsrINVSWvUPqsAaVPG5k2ooFlvfxSd0W/QDe/5D+CVu8fQke/Prus5g9C4Ko/iLJcs3SrDQ9I&#10;7YfWXkJrX10W3hNcPxBcP3rB9ZPXZe0HVq/T+lkF+J5gOtB1/e/kLETw5+rfL8e1MddAc09dGkLu&#10;XsKkyfP4j1+DHSZi3qwv8OhpDWIzcpAWcg2+x/YgOzIAaeHB8L14BXVlrfj93/8b3r8itFZWoDQv&#10;k/evCA8Ircd37sG5bVuw+Yt5BlqdmQOcBQYsuHohdSCoEl4VImBA1gutJjRA4Mr8rMkzsWDSNDze&#10;uQClVw6j4uYFQutJVN+/hswDXyB49WjjtJZ6ndYmv4uExhuE1vv4IfUhXgeeQwbrJe1UTOsNtIb7&#10;4r1c1vRY47QKWnsTwvE2JggtfucIrefRk/gIrx/eQt6pjUjeu5Lwug0hclpjItCbmYWXD4NRePoz&#10;tEpvQ2/jXaQvRWAl6L+L1jRakWh7FMw2L6PR7wpeMpWaA67idfANvAm5iVeBN9ASdAttD++iLew+&#10;Ogm7nVFh6IqNRkf8Y3QkJKEzMRWdSaloT8pgmmPUlZyHrtR8vEt/jrdpT9Cdkofu5GwU3LmDqeP4&#10;8B7OFwdq7CiFB+jea+orSU63wJAAQ4AQGAoSbdiA3EhBlsoJtuMVy8rPg2VOiIABVwGlAV3BpWTL&#10;zAAub2yswMZAkuBPwGRgjEDpBULHIVQqYDXxtQZYvWEIpm82b1e8+hym4ECr+mKWkTUgZmFUYQGf&#10;HVULo/Y8FmZ1PguUgkAH8GxfLfTZdlRfdRxZULWgqGMEp4JUQaS07bvDmD51odknp1NTdBmoJFzJ&#10;aTU/zxtgFYiqL4JSC+xqW+ew8GzvjemT6noB1+mPA6NKx7APpk/efuvcOlb9scfbdnSs3WYdps7I&#10;exMWwM9vYPojsY5g1YHa/pAC3X/TBwvROq9zTl2L3GY7d62NXzUuKzUQYqdNXoR1BH2FBzgwKlgd&#10;zQew4llHE1rlwqqfChcwAOt1XefM/hrTpi0xxznxrMqP4P0wq2VpBgHeYzmtglYNyBo5kfWnLMPI&#10;masxZOE2+Hx9mNB61s4isOEGXFvuwbU1gKBH8POCq2YTcO1gqgnqvVNiWRdWioAPodRlAJUwahQO&#10;H8HqHgEpt+WO6md7gSchVODpMjDK8xgJMANtfkcAfHYG8lz+JlTBzGggEaZd2/wI1X4mdbZd3zEV&#10;aKtcecotbXnAa6G+ewAf7l93KQU7rmdi981s7CZM7rqWxe0sbL6ajS8vpGPu2XQsupiN9beeYufd&#10;59h97xl2339G6HyBPfefY59vIQ74vcBB/0Ic8ivEYaZHqG33XmDlJbZ79jHO+ufjol8Bzvs9weWA&#10;p7gRUgT/6ArEptUgK7cZhc9aUZZegYoQskZgMpqySvC2tc+4qIJTB1QdWNWgrIF5x3ntF8H1fc9P&#10;0Nf9Pfre/cCUQNut7Z+gV0BrJKj9rG6FGphwAy/cyqnVM/wNoZZ9eVnbgmeZCXiWEY+n6XF4khaL&#10;/NQo5KVEIjfpEXKSIpCT/AhZieHITqL4jMjkcyM9PhypMY+QFB1ORSAhKhxxj8IQG/EIj0LDEf4w&#10;Ag9DIhDoHw5//wjcfxCB23fDcfNuKK7dDsGVm0G4eC0AZy8F4OR5Xxw7fR+HTtzG/iPXsPvAJew6&#10;cB679p3Bjp0nsH3HUWzZehCbN+/Fpk27sXnDDmxYu8W84Pq4JlpQFbRKg5QfD7d7ItyDpxlodQ0h&#10;NA5fZEMEJn1rp7Zac9cC6wEtd6s45iyvMuE6lg734TSCLAFWCyFs4fdZ4QsrrsH11Tk7CE0hAlpU&#10;QDGyEwWt3xCMCa1DlxKa57MPPK97NmF6Fga5bd7lJsgSaAcJagWvQxdhUDmhtfRFNc4GP0BSNuGi&#10;WNBax7cJiuWlL2pQ/LwWpYW1qGRZbV466pPuoOTWRdSGXMGLs8dQH34FFVE5hNYWEyJQW0kAJbyW&#10;Vdbju6BgrIlpQuqLFtRXt6GyugO30luxPaoevnmtfLNq4gfyBJu+i8SmHdG4cjUL4Y9KkZXzEsWF&#10;r1FR0Y7qqnYzlUW1lnMrbUNBfjPi4qpw7c4T7DsYg+/4z+L2jSwUZ1ahISIJldfvoS4qBe2E3dfN&#10;NoxAIws769vRfCwQrWej8Sanxswy0NLQjnr290VuObJSniI7tRD56SUoyCzHs9xKPM2pILRWoaKw&#10;GSXPmlBe+ArFBQ3oeK3QgE/ofVyO7jqFBXgHX5nQgA+fv+iUZgowIqwqFlZffIFrW0uvgVY5rYpr&#10;7ay04QEOtPbWZVpobSC0NhJaFc9qlEcwFazme9MB0PpKc7cSXI3LKinG9bP+HFgdSDXyOq39dQy0&#10;5hrH1+/GeUyYyH/uIyfzH/5kzJu5FGFPKhGblYvU4OvwO74HWY/8kR7Bt8YTF/CyvIPQ+u/oa2lC&#10;U3m5F1oLce/WDZzcvQ+nvtuEzUv4kBg+htISrgTW0fqJ2gKsfv53ANVxWAVVjuuqsIGB8ayTWTZj&#10;4gx8OW0mUnfORfm1U6i8dRllV0+j8u5VpO9bgoAVI1B++5wJD5DTan7ej7qFvth7+ElaKFqDzyN5&#10;90Ik7piPat9reB32AL0pMQTXGEJrLPqSotAjaI0NQWvARdTdP0tojUQrITTv5AYk7VmB/FNbEbJ6&#10;PF5HhKI3PQON4WF4cWo3OoMum3hWEyLA+m8Jne8eBRho7YkJQW9sOD48jsIHtv+R+hAXbFbM0hKv&#10;WjHrPdUXE0AFsb8PWT8MPfGE6MTH6EtNxfuMLPSm8TuTzs8rPQ89GQWE5kL08J9+X0453mWVoie7&#10;HH25FXiXbfNP/YJMHPDY4Zqnday5v2MIreNGa/oratQUA3zWzbSwaX9ml9NpgdXGssrRUz3Bo/IW&#10;cO2xFl6t+/oZMJ15VwWgFhgdMHWA8TM8fYYw5gmjZpEDL5Satrx9s6Bqz60+2CmubH+dPpg4ViNd&#10;g/e8lNxL5xyS6YPZx7qmXJDHOuoDtwVcJnTAe4xgzB5vQdWRBVf97E5okrvIv50F877GyhWbCFEq&#10;4z1SO2xb9R3YE/wNdC7Vtu6Fzm/aZaoyXYMBXvbTLkBg+2Dqs46t5xxvZSCWfRm4z8Kw7rWto3PI&#10;CTWuKvtjpupi+wJW5QWASp15VA20Cl5H6fO30Goh1oK2Bp0ZSKWce2NAXmXsj4B1YIiAA6wqnz51&#10;CdasstBqY1HZpqB1tPo022wrntXErpq8jtOAUf6vGD8PCxd+Y/IGalnHgKvcVmoU+yiNlGM7luA6&#10;bj5Gjl9EcF2K4dNWYvii7fD56iBcWmRgzSVooQG5rRb2BIsEyR0ETUnzeGoFJQEkAdPONOB1QinX&#10;bqaOO0roNCKA/gg8HRAlSCoMwb2VD34tbLD1PsuY36rwBMKD4ms336GY33ATrk362fYW3MpvvMk+&#10;cnu9Bvkwz9SlAT/rvXmla7mtsm95PWuvYwiPuRL4FPfCiij+n6Z8w4vxIIJ6VAxfPpPvUhdCSwiq&#10;fF7fysa2O/k4HliISxEluBFVgfuxVbjH57JfQjVVBV/qAXUlphZ7Nf/qpThEJ5QhKr4MMfGliIlh&#10;Gl2C2LAXSPTPRsqDZGQHp6EsqRhNVZ143fLBxKe+JVjKNbWAKnC18GpBdaAcWP0ZPnjlQOsHb6rt&#10;Dz0D9vVyX69NzX6lzjbV1/MDgVmA+wN63mrp9k9409KJsoJUVDxNRXlBCkqfJFOJ/SrJS0BJbgKf&#10;eUxz4lCcHY+i7DgUZcXhOSH3WVo8Cqi85Djkp8QhLymOcBuL9IRopMRGEmijCLSRhNlIRIZG4FFI&#10;OEIDQxHsH0wFwe++P+7feUDmuYeb1+7g6uUbuHLxGi5fuILzZ87h3KmzOHX8JE4ePYGTR47h2MHD&#10;OLL/IA7t3Yc5c5bCTUB1ucZi0KDR1BhC4lizrVABDcrSNFjuoXPhHkFoHb3MTJtlZgvQCl4HEuHS&#10;rA+nn9oBeoqvVrz1uRdwnSogvGbDvT+J3+Eofi/53f6G39MVV+BaehquBYeM2+ozYzuhdYNdVnYE&#10;oXjwYp6fUDqYgOoitApYDbjOYJ9mUl6A9eF+n7lyWutRShXk5+OgbwBBsQ7lxS9R8OQFMnOLkZr5&#10;jG9BTxCZlINHCXmojbuCnHUj8WL3BBQeHIfiHRPxbPsUlAXHEC5tmICk2NYTEeEE1mr4ZjXjZVUr&#10;oVV6g7qadpRXdyE4txV74xpwKL4BvrntSMlvwaO4Cly9k4MDJxKwdW8stuyKxcZtUVQEtu2Ixe59&#10;sTh6MoFvIHmIjy5DVXIxGkMSUXHFHxV8E3mV/hxvXrZB87oqznXgfK6C17eF9Wg85IfGUxFoIwyb&#10;VbVevfPCdotxbV/Vd6JVsbE8xsa4auCUVsiyQKrlVzWl1fuCZrwraDThAm/b+VZGUO3SKEaCqyR3&#10;dSC0GlCVXhNaKf388Losx8weYKE1Bd2E1h6thlWTjr56L7T2O605+ESQ/NSUi++pTwTZ75vzCKP/&#10;neP6lOD6DD9QJm15ju9bnuGTI5YpVQiB8ib17lP+A+H3A9t836SfZXJx59IZjCOUjCLICFxnTVuA&#10;sLxyRGflIzngGgJO7kV2pD8yI4Nx7sAZ1BFa//D3/4GeV81oLC/jH3cOqkr5D/H2LeO0Ht+0ntC6&#10;AKOHjcEYQuv4URMsuI6dZODVgVMndeBV2+MJs5Mn8GFPWFVMplLB14yJ07Fm5gxk7pmLihvn+H24&#10;iJLLmi3gBtL2LkLgqpEGWsvvXiK0XsCrwCuEwTuERF/rtAadM9D6ePs8VN2/gpbQ+wZaP/BNWk7r&#10;u8cRBMVwdMeG4rX/JdTeO4Pe5Bi0P7qPZ+e29jutD9eMR1NIELpTUtH0KBL5x7ejg5BroDXkuoHW&#10;7tAHeBvhh7eRgejR7AGE0PcJEfjA9j/GMx8bhI9xgfgUF0SFUMEsZ8o6Hx8/wsfEWHxMSURfSjKh&#10;mi856YRWgmtfRr7Ru/QneJfxHL0E1F5Ca49Alen7/CpCKyFW0OpLaOV9FLSOGDyawDrBhAeYuNbR&#10;vO9jdK+9LqUXAA0U8nsgV9UZgKWYVrmtjvM5EB7liDpOp3Vs5chSakPbEusb2CLIWHfTwqRxNJVq&#10;nxcGLTza4wS86p8DrRZQLcjaWFbnfF6QZd70zQvBAkXrWKotB/BsX8w2z2dB20Ks8sat9cKu9GPA&#10;HthX64iabbZjHEX2dexoxWNOw8aNuwh9NmTAQrRtwwKdBTsBo2Y50D7BnoHR/jree8V9E0xdAbXt&#10;t+roGtWe0+5AOeCo9rRtodqGBqjc7vf2X9DshWc5nGbZWvbLQrX3vOyjBjrpZ30zob+g0nsOey22&#10;fUn907bzeeqe6DjBqRMW4ACr4llHjtJMACuwcuU2A6ojR8w087GOVCzrKG9MqwZSGXgVtM7gfhvX&#10;ah3X6fhi6dp+h9U6rjqHxLq8Zq2QpflaTajA+PkYTWgdNWEJRkz+GiPmbcLgJbvh/uoo3CtPw2f1&#10;BQLgVcIgoXATIXKzoNIP7m0EUbmXG70QuYWQaSTIFGxa8HTLpdW2wFfAacCTD3YCp8lvvG2Pd2BT&#10;S8hqW+dcr8noLxu5vr1k5F53heDJVFpz0Wr1eUI2tVr5i8xfMKnJr9I+XoNSyr2SYjps7RU8TKhA&#10;fHo94qjY1FrEptQiIa0eCel1eEwlpHE73SqO25FpLw2cXntUgnMPS3AmrARnw8uoUpyPKMPFiApc&#10;iazCuchanAgrQ+jJYERdj0Lk9WimjxB3PQaJ91KRGVaAZ9l1qCxvR32dBkv1mAFUbW18lnZ+j3dy&#10;RwWaBlotuA6E1X5XtY+wSQlCP1JKPxhg9QKpN2/KvXU+9v2sX5/Y9ielJi/9tF8fve3q+J6uXtQX&#10;ZaGhOBMvizNQX5jO7TTUFaWaVHqp9AW3X6QY1T5LMqp5mojqgiRUEXQrqfK8JJTlJqEk+zGKMxNQ&#10;mBGHF+mxeMLnTm5iDLISopAe+whpcmijwpD4KBTx4cGIDQ1CRJA/HvrdNwq+fweBt2/A/+Z13L92&#10;GXcvX8TtS+dx8/xZ3Dh/BtfOnsLlk0exbMkqAuE4L7AOp4ZSo+y2ezwBdhLhcbqdx1ULEIxcikGK&#10;Q9VP/VqV61gWAfWZnVnicilcV6vg0gwRSi+X28GHRwmuexP5vQ/ld5V/E1qpS26rgda9cGu+1smb&#10;4Rq/1guti3jeuQZYrWayPwRWF/vhUkpwVeqFWAOtgtRSwpx/wkNci83kdg3uPTiFjfu3YNPeLdiw&#10;9zts3PMdth06iqr4a3i2ezxKdk9GyYExKN45EU82TkBRUIxZ7tXEtVa8wu2kRKyLKMKxx3UEQjso&#10;S8u9ClrrawivimOlXta2oaiqCxFP23Eq9Q32JLRgb3wTDj9+hVMpzbiS3oIrma3IKGxCzb1IVN4I&#10;RfVVX1TwDaPi2gPUhzxGy5NSvK5vs1NjEVbNQgQEVAdW7VRYXjV1ois2H69PhqLuchTeqK5ZGtYu&#10;82oWJOgfjPXeG4tqUw2uMgsFEEjf8w+sO63auK2SnFXJxMcYOWEBFl7/HFoFrFrA4FVpFtpK5bQm&#10;oaMiBV0E13fV6eitzeiH1vcvswZAK0GVIGmVix8Eq6+s66r0+1dPCKjWaf2BAPrD62f4CWXylAFX&#10;A6qSrfeJQCs5APup5SnzBczLjc2jcnD22AE+ZPUPfqpZEWvmlPkIzSlGdPZTPPa7DL/ju5FFCMuN&#10;fYiTe0+jurwLv//7/0Tv61Yze0DVs3xUlhBab93C0R27cWTDt9i4aJ6B1nEjNU/oRD587cICYwmw&#10;gtOBwDowP3m8hdWJY5gfEB4wc+IMbJk7HVl75qPq9mVU3LpkYlqr7l5HCmE0cOUIE9NqBmIRWl8+&#10;OI++qFt4H/8A3xNaW4MvInXvEsRvm4PK+5fRHHLXQqtiWjUIi7DYI3Cl3hB4a+6cRk8iv0Nhd/Hs&#10;zHfGaS04swMPV4/ji1Qg3iYLWh8h79g2A62dQVdNeEB32B10hz9A9yM/dBNa35kprx5Cq2J9MMAa&#10;gr4YAms8QTU2kAo24PoxPpQi2CY8wofHGhiWSKBOJbTy++KAa3oOoTUXPen51DN08yWuJ7MY77JK&#10;0J1FgDVOazneZpbi2YMQTCc8jhw6BiOGEFpHjKcIrqMmW6fVwKtdJUsgKHB1INYMwlJYwDjtIyAa&#10;11WQRyBhHYGiAFHgKKfTxK4aoBQ8CpYErhY+JQf0HOdyoOPnQKQNKSBE8twmRGCiYGqGmZ3AQqvq&#10;Wjh2zmP7LYhmmzov++Ys+ar2BXVq2zmvgVPK2e8AqgFp9ZGg40CvA3YDwdCWf4ZLlf0Y4KZjFP9+&#10;vvxyNWbNWuKNabXncwZmOfUthDrAqnsigLTgN57QNVnzzSp8gBJEmmm8WKY+SBbI1T+7rWs07Zr9&#10;tq9q1/aLEKcwBtNne53OPTHxqCYvR9Zek6S4VNtXXiOP07KuCinQQDO5yM512HNYSHVkz+U9L+tK&#10;clgNqFIDXdfFi7/FiuVbua3VxPTirHNLXqdVZUbWbZUUGjB8+BQbf79wlQFrwawc2JE8t1bPMhDL&#10;PkqjBK681yN4L/vd1klfYMSsbzF0/ncYvHQvBn99HD4EV0Ghj+JbHSdzA6FTWk+4XMsH9LcEyf7U&#10;AqaPFyxdgl6VybX91gufgkyWu9cQSA1knvPCJ+ualGUrzxAuNRCG6TdMV7Efq06x/Dh1Cu7lJ+Fa&#10;cRJuif10f3UMPiwz20q1X/rqBPdTSh19fRJD2WZ8Rg1ynr5CdkET1YhcpnkFzchjWf6zVyh42owC&#10;pc9eU614Sil99rwNzwq5XfgGz4vamLaj4MUbPKHynr82esp80dMmFD1vRmlRK8pKqNLXqChrRUVF&#10;G2prOvHy5Vs0N/eaONJ2LaWucSP6yZ7QKlf0o6BVgClwNXmFA1iYtc6qFyy9QOrkHWD9/wJXC6qE&#10;VqOf4Xvpw8/ww8efm9TIC7Ife77Hq7J8tJRloaU8C6+NMridbvS6XMrAG6qV+VaVlabhVXEyXpVQ&#10;xSloJuA2FaWgsTAFDc+T8PJZMuqfJlGPUZMfj+q8eFRkx6I8Mxol6ZEoTH1k9DQpDE8ehyKXz4Ys&#10;PhsyowOQ9sgfSaH3kcjnVULQHcT43UC07w1E3r+KR/euIuz2RYTcvIDAK2S6leuNs2pBdSQ1jBph&#10;txUyoLhWzd86ZJaZIss1+gsM0k/6ax/AtT8RrpP5duqyKwTU69Vw3ayH67ZmyND0acxfIbyefg73&#10;oQy4d8TAtZEvcxq89TW/w1pBTNNxaYGCqVvhVlzriOVw+SzmeedT1mk1YQIGVB1oncb+TWX/2C83&#10;84JV47YWvkRJYTmO+t9FMmEk99AaJM+fjpR5M5C2eD6yvvoKOVsPoC7eF5X3NuHFgW8JBjtRcHgj&#10;6sNOoTLxCaorNSirGXEFeVgVkoktUVX8QragrpKQKqfVuK1vvLMLEFiZl7Op1Cw4oHwt99d0oKrm&#10;LQpruvGsogthRX24nFyB4lP30VLVgpZaghAhtbGhA83UKyM7YMtOgyUQ/QysDsBaaH2LtibWv/YI&#10;bWcj0RCWx/J3rPMObwy4ajUsQasGYznQKsllJbBSfXVv0ZNQxrwcV4HsZ1j9DKrWYe2gnBGLUv+o&#10;RUKxztVSno3W0sdoK9cMAsmE1mS8FbjWpBlw7a1z4DUTHwivChUw4QIDXNdPzXkETCtB609eC1if&#10;mlTA+uf6aevz/rzqGUg1oGpjYN/LYW3MMzMXvKvLQk99Ovbv+o7/+PVTnn56m4JZ0xbiYXYhonJf&#10;WGg9sReZ4b5mrtazBy6gqqwLv/sfgtY2Ex6ggVjVpaW4T2g9sn0XjhJaNy+Zj/Ejx2MCgXXgQKyJ&#10;4wa4qt7QgIHgasIBHFidQHAiwE6dMA3Tqd3zpyBn7wLU3r+BckKrwgPktGqlq4CVw1B07STB9byR&#10;oLM36iZB8QF+SA9Da9AlC61b56Di3iW8DLiJvtRYQmu8GYyl+NW3hMpu6nXAZVTfOsG8Ylpv4+nJ&#10;TUjZtxLPzu1CyOqxhNYAvE1JQ2N4uIHWNr/z6CDodgXLab2LrghBqy+6HgXgXVSwcVt740IJpKGE&#10;1mADrf2wytTkE8Lxw+NoE0bwKTneOK3vU1NMeMCHjGwTHvAuLQvdKUxTcwiwBejLfIE+Aqsc126C&#10;ag+htSdHKkdZcFQ/tCo8YIwGYw3XZ2BdVhvbKgC1QGhh1QKgAVIvuE7UgCoCrhnAxW1ncYKBjut4&#10;1RGoeretU2rBVeXKC5a0QpUDWg7g9G97wwnkVDrHC4b73VXmnZAEZwYBpx8qc+BVEKXzGJjzAph1&#10;Jnl9Bk4tvKrcAKK3jgVrKxtOYMstTOqaPsOr8pL6LnizIpyNnIKRhNZp0+bhq6/XmmtSW4JW51p1&#10;ftU3oMgy/ZQvwDMQ6ZybsDZpLAGbmkjQmiA3VOCqMvXDaWuAnL6p3851OGWfAVPlXlfU1NVxtq59&#10;eXDA9zPsOvWNo8y6JjaV1+q0rf06zomr1bagVWU6zoHW0SpnOkpiGyMlAuzSpevw9ddbDKQKWM0A&#10;KkKqAVhNdTVCDquFUKWSmWXAC8BzZ3+J6dOWmBABwaradmYaGDaCL+Hsi9zWEQTyEbyHxm2dILd1&#10;MUbP/AYj523C8IXbMGTpPgxedogwaF3XwWvOY/C3FwikF+FjXE6CpxzOVYROQeYKgqUXGN0rLFj2&#10;wyNB00V4dBn4PG2Bczkf6k59SXD59THj8rrk9BodYf4wy4/A/eVBuL7cTxggCCxj2dL9cC+hNE0X&#10;5aP80gNwLeX+JQdYdshuM+9axH2LWaZ9XxzGkK+PIiWrGkUlb1BcShEmSwSW5W0mRK/cK7Nd2cG8&#10;TTU1lNLqaorP7ZraTtQQQOtquwyIauR9v+q6qE7U13cZCVJfMm1oIKxq6kqZRhoE3fbBzMijwVOa&#10;CUCDqhwn1HFFjQiqTt4AqCmzMDpQ/cD6zgut3nIdL1h10s/Q+tPPoPpn+vThp/ih7ydorXyO1+U5&#10;eF3J5zfVVpmFtqostFdlo6M6m2km0yx0Ssy3V2SgvTIDbRXpfNYTaAmykgHaklS0EGRfFRFoqaYX&#10;iWh8/hgNzxJQVxBLiI1GTV40KrMjUZEVSZCNQFl6OErSwlCYFIIXj4PxND4QT2IDkBfti+xH9/ks&#10;voc0PpdSgm4gMeAa4v2vIPb+eezetJkQOMZCqnFb5bTKcXWgdRIGCVx9CItmoYGlcM3dB9e2h3Ad&#10;TMGg04RWTb12jdB6o8YC671GqplqsuB6vgzuIzlw73kMLUtrFj/4hi94y87b1bq0FKym5Jq4Ee5R&#10;K01Mq9tnvnVbnVAAA6vT2S9vKnB1TbYqVewqwbXkRS3fgGrx5MlTHLjnh2dPClHxtAIVLypR/qIG&#10;5QTbyqI6VBY3oLKkGRWlTEubUVnWhKryV6gut8BaUFSJVf5hWB1Ri7xiua6vzU/vAlalRgoT4LZg&#10;VRD70uu4KrXLvXZQGoylBQg6kFn5DtcTS/H8YgCaua1BWE0aiNXQ/mfQamcTMFNgeVMBqwFXrxyI&#10;ba9/g8Yjvmg5HYmWnDoDrYLXN68ErppFgG97A8BVEKppq97Vv8W7WAJAC4FVZf3OqpUBVm/9/8Nh&#10;7QdXvU1Smm6jLAdtJYnoKCOwVig8INWEBryvkzIoC6wOtH40aSY+Uh8a5MDKibV5K5tXmdRHwH1v&#10;lNu/upYVIYdpj8C0PptpLnobtCpWnsn3ePf1mH0Z2LB2LR/CfDARSkaPmoTpU+YhNKsI0YTWBN+L&#10;hNbdSA+9h1zC14XD51BW3O6FVt7nslKU5WejqrQED27dNdB6mNC6YeEcQtIYjB1hZxBQPOsEDcIa&#10;M4nn0mIC1m11AFaDr5QqNMA4riY8gPXGTia0TsU01j+yeDyyd89Dzb3bqLx9BaVXzqDy7jVkH/wa&#10;gSuGo+TGaZTePEd4PY2KG8c/O61poXgTfBnJuxYaaK18cAW1/tcNtH5MT6Di8I7Q+I7A+lbhAQFX&#10;UHXzOMse4VXwTRSc2IjEPV/jyentCFgxCnX+D/A2OR2vYuKQe5TQGnAJnUFXqGt4+/COiWmVuiNt&#10;TKv0XtAa9xDvY4LwQQ5rf3jAj51WhQd8ELwSXPuSBa6p6EvLQE9qOnpMyheNFH5uKXJcn6EvuwTv&#10;c0rRl1OGvtxy9OVV4H1+JSrCYjFr4myMHjbOOK2jhslpncjPQ7MITLaOKx/wAsHxhAsTy0r4U2pd&#10;V744EASnEF7tQCyBIoGNYKLUQiMBhzBi5nVlXTmjgk3Bp/l5n9tyTi2ESjxG9Vimn9L1E7rqmAFb&#10;3pAC47KqjuqqHUGRA9cGWB2Qlevq9PkztMrtFLCON+3YQVhKHeg0gObNy2k1kMa8YND5Cd0pM6ED&#10;49gG95mZCZh3YFV1BGXOMQY+Camj+dKneVvXfLPdXINmMpg5dZFxWk27lNodP8qCaj/wefdNIGD1&#10;S7GlPG4i86YfOr/pB0F/rDfVtbI9G54g8B8I0l7wHJDvh02nDttX6pSrH9rnwKpznQ58yh3VtZqf&#10;/r11nW0HgE27Khcwcp9zrCDTAKvKtZ91V63ebmYBcH72t3Bq3VY77ZV1Vh2XdfjwycZlVVsjmJ86&#10;eR5mz/yS+zQAy4KszqH2R0k6TsDKdCTPN5LgOmbCQsLrAoybthxjZqzGyDkbCK7bMeTLfRhCcB26&#10;/AiGLCfsrTiBoStPYvDy4/ARYH55CK5lR+BDiPT5khJMeoHSR1BJaHQLMiWVCTCX7OVxBMkvJAIC&#10;4djUXczypdQiPuRZJrkX74J74Q6mOwmf3EeYdi/YBhfLXAt3mrx7PrcXsM4iinmfRTvhs2A7fOZt&#10;gXse97Oea+53cFM+8wkPC3dh+LIDyOT/hKrKN2YMSXV1O2oJoi8Jn40CS0qQWS/QJGQKNF++7ESj&#10;ZvUhcL6Smm3awlRTSEmv+Sw1aunh807btsw8/17zWcu07U0vn5O9fH724W3He7zrErB+QN+77w1k&#10;CkY/AyUl0Py/aCCsDgwRUDuOFN/aX2fAsQZcJW9IgAOqclt/UN44sILWn6KtusS4rALWN1U5BNQc&#10;tBNWO2qy0VWTQ2Xjbe1AZaGLANtBsO2oJNBKFRQBtt0oDW2lqWgtSTbhgm9KktBS+BivChPQ9DwO&#10;DU9j0ECAfZkfg/q8SKNaQmx1VgQqMsJQnh5KkA1BcUoQChP98TzBHwWxvsiPvo+ciDvICL9JiL2G&#10;c/v2wN0fz+pA6zCCoYVWEx5g4loJjyY8YDG/V4cwaEc4XIdSzOIRZs7g6xVw366D685LDLpPWH3w&#10;yuou85er4D5GuN2fBNf2MLg3+PLl7IZdlGAxX8Rm87s8g9/VSZvgGr3Kzh7gw3MNXoBBPgRXH03L&#10;RXD1EcDOJERbaHW5pzClCK0eq3qbvqj1xGSkeI76h3lecLukyO4rK6r3EFw9FSUNVCPV5CG8eqrK&#10;XnmqSqmyJk9J2UvPpoAQz+pH1Z7ovGZPTUWLUW2lVV3la2++3vOyos5TX/nKU1fN8qpWD+HVQ2j1&#10;EGQ9DbVtRtpuqG33ZJS989xJeuF5fjHE01jX7mmqb/M0vVTa7mlmSoj1EFz/TJ2elsb/u141dXk6&#10;n9d76vf5euqPhHlaq9o9LU3dHsKrp7W5x/PmVa+nraXXQ3Cl3ns6Wvs83XVdnncRRZ7upl5PZ9tH&#10;D8H0RyKgetP3Jq+UkGrEP06jNranlH+4Rq+KMjwvnzzyND6N9DQ/i/a8ehHteV0U62krife0l8Z7&#10;OsrjPJ0V8Z63VYme7upko3c1aZ6e2gxPb12Gp68+0+plloeAakRI9XxozPF8aMql8jwfm/I9n5qf&#10;eD69KjDpB6MC6qnn46unng8S81YFnvdNTzx9jfme3oZ8T09jnqerLsfz5ZKvPRMnzPCMHTPFM2L4&#10;eM/UibM9IemFnsicZ54E30se3+O7PKkhdz35caGe6yfPewpftHh++z/+5Ol+zc+0rNRTWpDjqSgu&#10;9Dy4dcdzeNtOz+H1azybly7wjBkx1jNu5HgPwdUzfvQEzzhq/JiJHsLpj0RI9YwdNdGkhFaTTmRf&#10;pjI/ifunM501eabn/LKxnqw98zy1vnc9lbeve4ovn/ZU3LriyTm0whO4YqSn+OopT/nNcx5Cq6f8&#10;xnFP76Mbnp6Yu56PqQ89rcGXPKl7lngSd87zVN2/5qmhepKjPR/S4z29yZGe7vhwKszTERPiaQ28&#10;6iG0et4lRHpeh9zyEFo9SXu/9hSc3ekhtHrqA309HUnpnlcx8Z7sI1s9b/wueDoCr3g6g695OkJu&#10;ezrDHnjehvt5uiICPO+iQ6hgT1/sQ8/72GAqwPM+2t/zKS7Q8318sOdTTIDn+9gQT1/MQ6P38RGe&#10;DwlRnvcJ0Z73iXGeXqNEz7vkJPYzxdOXku7pTcvxdCdleHrS8jw96U89fdlFnp7MF0wLPb2U0pKg&#10;cM+sibM8Y4ZP8IwcMtYziuloasIo3tux03m/p3omj5vN+z+L93i20ZTxc7hvFstmMJ3Bsln8vPQZ&#10;zPQQDD2ERg+h1EPQZJ3ZzNsyAg7LZpqUENOfJ7TxOzXNQxilZpqUcGqPZ0rIM9uqJ6lcmqQ6Y9g/&#10;1ic8m77Y/rCNP8sTlE29qRPnePsyvb8dtUnIZJnaY957nQRS7tc5bd/tts2PGjHV5AmQPDf3MSUw&#10;Gk0wx8w2xxL2TJvmmilCm0lHj5xq2li1fItnMv+OZk9fwn7OMvUJuB7CqtlWO45MezoX86pHUDX1&#10;dO5xpv4c73E8v67D9HembU+pObfasKnNq08U69hz2D6ozFwfy2y/1X/blqOB26Y93qfRvK/jdK6R&#10;08xxBNX+9pV3rl19sLL3hZDrIURSUz0ESpMnrHpGj57pIVR61m3Y51m8eA33TfeMGjnTM3KE6s8y&#10;+dGjZrNcbWh7uq3D40eMmNLflvq0YP5yk3fOQUBm26zHvo7gMaN57wivnhHs6+ixsz1jxs5lOt8z&#10;euJiz5ipX3pGzVzpGTVnnWfUvM2eEQu3ekYt3OEZtWS3Z8TSvZ7h1LAlezzDFu3wDGG5z+KdniEL&#10;tnnFsnlbPYPnbfIMnv+dx2fuFuY3e9zzt3p8Fnzncc/b4vFhuZt5H7ZLsOR+as4WzxDWVX2fuZs9&#10;g2dvoDZ6fJi6pVnrPe45yjOduZbb0jqTDp69zuPD/GCJ+SHs99BZazzDZn7jGTx9lWcINXjqSs+Q&#10;acqv8QxnvXELt3nSs8s8dXVtnno+Vxv4/Gxu6OKz8i2fh3wm8ln1hjJpi/TOqI35dj7P9HyUOvnM&#10;63jDtO29p7OdYtrV/sGkb5XnPm1Lbzt6PW87+4y6qXdd7z29XR8877s/efreffK87/ne86H3B8/H&#10;vp9SP6N+7vnY+zOW/d/0U+qHH0ltSH3vfjB676iHdaUBx9nzfNan9z/r1/c8v/SJdaU3dRWelvJs&#10;Tyv1piLb01aZ5WmvyvJ0VGd5OmuyPYRWz9sa5TOZz6IyPZ3c11GVSSmlKjI8BFZPO9OO8nSjzvJU&#10;pimejrIUT3tZkqetNIEskOBpLY7zvC6M97QUxpERYj2vnsd4mp5GeRoLIskP4Z76/HBPbW6YpyYn&#10;1FORGewhwHqKUwI9RckBnmfxvp6nsb6e3Mi7ngfnjnlc7jEel2u0Z9CgkdRQr5RX+QTPIPdUj3vI&#10;bI9r6DyPe+QSj2vxEY97R7jHdSjVQ2j1EFo97mvlHtfNWs+gOy89rvtNHgKr1f1mj/tKtcd1PN/j&#10;PsD6OyI8rk2BHteqWx73lxc87sWnPK65hzzu6Ts9hFaPa8xqj3vYlx6XzyKPaxjPNWyhxz1c+fmm&#10;D+6h7MfgGdw/zTPIZyr7PsVjnFajF3XeMIE6lBdWwz8hDKfDH5tYV8W8SprDVStmEViNy6qU0GpU&#10;UdaEo48eYm1kBa6m1Nv4VkpTYWmAk1RfVojq1P2ojl2AxoT5aEzdhbqSYmiAlnFbvU6rVsiyajeO&#10;6+Oybvg9foHCS6HeeVzbQVg1si7rj0UoHSA7IOvzsq+fQwe0701cHl6diED9pVi0mtCCz46rwgQ6&#10;WvrMqP/eyk50hRTgbWOPnXvV66p+dlk/hwXYAVjWYZXTqvAAE8MqaeYAb3hAK9tuLc3Cq+c8d1EC&#10;2koeo6MsEW8rk9FdnWpCBHpqfzwg68NLGxag2QRMaIAjhQhoUJY3r/Rjs/J2iiw7TZY332xnDdAC&#10;Ao67OlDv6nPQXed9O6zLQjPf/hbMWwo5raNGTjROq9y14NTniMx+ioQHFxFwcg+Sg2+D0Iq7568g&#10;O7UIv/67P6KntR0N5WUoe5qDSn7W927cwuHtO3Fkw1ps/XKRiWcltPYPxFKIgF1gwIYEOLMIyGHV&#10;tlKVKdXsAU5s69SJMzBr0gzcXjEeefuXoMb3HipuX0PJ1TMou3kZWQeWI3jVaJTdOANCK4qvnUbl&#10;rRPocRYXSAs1k/un7/sCCdvnoOLuFdT53kBfcgzep9rQgO6EcBBc0RkbgvbgG6i8cdQ4ra0P7xin&#10;NWHXV8g/tR2h345HfYAv2h+nou1xCtIObEabvzemNeQ6Oh7eRle4rx2IpfCA6GD0KqY19iF+mhyB&#10;Hx5r4FUQvk8Ixg8JzMf4U0H4EB2ID1FUTAg+GFc21IQMfGSf3seGmZhY69oG422kP7rY/rvwB+h5&#10;dB/dEbfRw7dtozBeV/gtlN69iBn8HMcMn4hRQ8eD0GpWxpowWgOwdN/lslpnT5Pyy7XTXKcEWeZV&#10;bp1VxYnK3TTb4+VU6udsr6vmdUkdt8/5ydlKeeu26hjnZ38zFRbLnMFa5nivG2vbYl6pN3xBfSGc&#10;Uja1feH5KeP0suzz4gPs+wT1xTq4hCbTF8cddVxKgpjZJliZfjv9t6l1C3VvjLPJch0jp1NlxhFV&#10;W2xT7Q90MSU5jqNHTMWCuSswb86XmD97GcbKWaSMg0mZdnQ9PJ/pg7dN43Jq3yjWG6XrlOPKfaOt&#10;s6q8XFc546orJ9NcG/tojqNM39WW7o0+P+6TzLl1P8y29zxMzT7mnWtQ6tQx7alcddhX57qNq+yt&#10;S7A1bYwcPsVs23asy6rUcWcVWqCQALutWFduj5iG7VsPY8b0pdYRHamf/jXYyubltGpglurKiVUI&#10;AOEUw4ZPtk7riCnm/IsWrjTlTll/Xu4rZc7F9u02+zZ2LvujBQfmYfSkhRg7cSlGT/8a42auxvjZ&#10;azFu7nqMn78JYxdsxtj5WzBq3iaMmrMWI2avwcgZqzFi1loMn7kGo2atMWUjeNwI5ofPWINhs9Zh&#10;2IxvMHT6NxiumFmj1dxegVGaH3baCgxnfrjSqcvt9uRlGD5lGYZNXYYhTIdM+RKDmQ6dugJDJjGd&#10;8jX1FYYxHT75C6ORjqYsxfBJizFMmrAYQ8ctwtCJTJXndY2Y/BUmztmAjPQXfCbaGXe0WmT763fo&#10;eNODLjmgRprWUeoDIZN6b9J3XR8oOaR8Tr79aNQndX8CAZQpy6j3Rtqm3lm994rQCMIlPvb8gE+9&#10;cld/0u94Km/c0D9zRv9P2eN+JG+71mG1MnnHaXXEus75+l1WJ5Xb+t7q+z6WUR0N1XhVloXXZZlo&#10;LacqMvBGIQDekAC5qnJYO6szQGA1UohAW3k603QQWNGueNeiZLwuTEKro6IkvGFZa2EiXr94jOZn&#10;sWgsiEbDkyjU58pdjUB1Vjgq0x+iNCUIpclBKHocgBfx/iiIfoDcR3eRHXEHWeG3kf7wBlL4zEn0&#10;u2ie0dF3z+LO6UNwueWwjsAgl1xWxbM6ca0qn8D9U+EePBvuofPNXK2DFh2GVuRyH06F63Q+Bp0v&#10;xCCt5KbwgLsNILTCLZfV9xUG3W+G+xrLTz6Ba38KfDSf63fBcK++jUFfXYBrySm45h+Gz8zdcE/a&#10;jEFj1/AcX1u3deSXJhzBLWnmguFz4Roxj/k5cA+bZWNtfaZiUElRHYoLa1FCaBWgWoi1U1zd5gP1&#10;cnQ6Sgizms+1oripXwoRELhWlQpam+CfmogV4bnYGVVrwgU0GEugqrSmohm5WSlICFmPq2cXICXq&#10;FBoyDyP41nQ8jVqP+sr6fmi1ca6EVy+0vqx7g/iSbgTGP0Ph1UgzV6uV5nAVuP6f0CoJUM2Sr15g&#10;FcD2r5zlBVYTQqAQg8tRaD3Hth/mmJ82NDDLhAno53vC5bvCVrzxzUVno/6InZ/+BwLrwFhWGxJg&#10;Y1kpA67vPw++8srkFdNalo3W4kS0laWYGQQU19pZSWCtTuuHVsW1mtjWOjt3a69Un90vrZylxQjs&#10;KlpK0/kHQzEvdRtZCFWqP6AO/RHxD0qxN28q09GmeBupypa1M+2o4h8X+/I8PQIzZyzgw0gPnCkG&#10;WgUAIcn5iEjJQcL9C/A7vQdJ/rfwJC7czNOaFpWJ3/z2X9HTxs+pqpzQmsfvSil8b93Fge+2Y/+6&#10;Ndi6bDHGjlAs5VgDrpKA1cS2ClzNUq6aKUBhAjbvpJPGO4Ow+FAeMwlTx0/FzAmTEbJ2AnIPLEGt&#10;oPXOdRRdPoWyW5eRc2glApePQMk1bt88b6C16tZJAh2hNfoOPiSHmfCANMW0fjeD0HoZdbyed0nR&#10;6EuJNXAqaWlXqTPsDoF4nylr0TytJ9bh8e4vCa3bDBxX+95FW0Ia2lOzkLp3A6H1golp7Q4lsIbe&#10;t8DqhVYTzxpD4IwlbIZeww9x9/F91DV8CDuL96HnqPPoe3gOH8Mv4VPEZXxi+n3kFXyKZBpFRVMx&#10;l/GRx/RFXSfU3sBPYm/hU/R1vDfidTy6irfh59EdfoHpBbSHnEf2uT2YSdAYN2KSdynXiRjD/LhR&#10;Flot/BHUCEMCMwtF+pl9noFXhQgICp26+tlbICgQnUCwFBA5gKQYUeUFOAIY7TPwY1JBjcDHpo4c&#10;oBXMmv3e1IQJmEFgrK/BYt74Ww0Cc2DVwC3bNn3n+dUHC3heeNP1sEznVh8Ehw6w6lpNfdN/p0/2&#10;OHOsUoKNwFDgqNT8FE9pnwEzljvnsTCovPZNJURNNbGtWn52KWFKcx6PGqb7zmO87Zo+eI/VtgFT&#10;rwSs6qfJE7ZUV6nTHwuDtq+CQgOJaoPHqD+Sysw90Oc/oK7k7BdEm2uhBH7mmP66DvDyvN5tZ3CV&#10;7qn9TNWO2lA5+8XrtgO0Pocb2HatTFgBpZhW89P9SG7zuvbuOoVJE+cbaB0xQoO1BLM2VYiAs+iA&#10;E6eq8AAB6chhk02fzGCsxZr2itts24Asz+OEEChsoH8OV7Y1UjGxipFVCIKm1hq3AGMJeOMIieMI&#10;i+OmfoHx05Zj7DRC7IwVGDd9udEYQuNohRMIPlln5JQvMFqaTOBmOmbqlxhFSBw1aQmGs72REzQn&#10;7FLW+xIjJ2ng1yKWs4z7R3K/YmpHjJuHEYTnEeMXmPojCNHDqWHj5mPomNkYxns4jP0ewe/eMF6D&#10;GUjGz2QEr09lVqzDfcP4YjOE1zWE1+Um6A8eOQdDRs/D0LELMIEQ/Tgpj8+9LgOrnW29FlS9P9f3&#10;EEJ73n4w8CkIFXCavAOfBMMPBjo/GX3q/f6/EcGQEKn0+/+bvFBoxG0HPg1MMtVP8//HMQMk6BUA&#10;G/g1AKw8+yYwppz8x3fe1PTX9s20oXO8/4FS+hP8RDGs3rxT/n3fD2itqUJ5ehxKkh+hIj0GFWmx&#10;qMqIQ3laJIEyCpUD09RwVKU98ioCNemRRrWZUajLjEZ9RjReMv8yi2DqKIP7+dytSgujCKmpoahI&#10;kR5SIShPDkZxooA1kMAagOdxgtb7yI9SOMA9ZIffQWboTTMdZRKfO0l+lxDP53TgpRMY7DOecKo4&#10;Vh+4THjAEKYC15FwaQ5XxbS6psM9ZA5Bcgkh86D5mX+QVjs7kYdB557DdaUMg25Ue8MDGuF6oBAB&#10;ihDrvloNn+P5cO/T1FfhcG0OgmvNHbs4wWJC64IjcM8itE79Du5x6+xcrSO+gmvMcrjGLoN7/DK4&#10;xhNixy6Bz5hF1Hz4jJoLn+EEacLroBJCqgOtim3td15NeTUuhgfgekwSQbUR5V4Zp5XQKmCtJrgm&#10;PsnDV/5x+PZRDZ6XNqGmvNULq4RWAmxZYQ1CAk7j8oXtuHvnPBKjI1CbewdJwVvRkPAFap9nW7dV&#10;wEp9dlsJrbVvEFPYheC4Z3h2NaLfae2XHFcvqNq006yQZfTyFZqrqvCqphpNNfXcJ2f2swP7igAr&#10;tde2ou7IHTSfjsCr3Np+t7WVUNmdUY9m33wCq1xSAqhxUQdCqwOrP5bjsOoYowGwamJZFcvD9uuf&#10;p6I+n1/YghgTt9L8ItaotTiOisebkgS0lSagvfQxOjRYq0wDtrwzDVRpXtd0dFdTNRleEVz5hmdj&#10;UXPQpwFVDYpRtTGrzjKtvUYFn9Wo9Cl6Gp9YNeTjnWJb63MRHXADM6cvIAjIDZrUD62BCTmISM0x&#10;fwx+p/bisd9N5BNa/S5fRUpEGn77h3/Hu9Y2vKquRFlBHr9DxfC7LWjdhn1rVxNaF/XHtGow1njv&#10;QCxBqVKB6UBQNXkjxbhONsCqgViTx03BdILtrIlTELVpInL2L0Z9wANU3r2B4sunCamXkHN4FYJX&#10;jEDZDW2f4wvQKVTePEFovYF3kbfwPukhOgiM6XuX4vH22Si/c4ngeR3diVFmBoHu+AijDgJme1SQ&#10;mey/7PoBdPF6X4feQcGpjYTWZcg/vR2BK0ehitDc/pjgn5bTD63tAVpg4CbB0Rfdj/y90Bpo3dH4&#10;SLxLTMDLG7tRe207ik6tQfGpb1B88lsUnVyNF8dX4emx5cg/zHMcJhwf/gK5BxdTC5FzYCGyqMz9&#10;C5G+Zz4y9y1G9v6l1BLmFyD7IPMHlyDr0FJk8pisI0vx9PQ3iN67CjMIMmPltA6bwIe8YlonYywf&#10;5HJNrXNpXUTrKFow619ZitDy2XEVxAheBGs2ZtRxLwUoDgQKDAU4ApbP0GRB1EjtMBV0avCWyXtB&#10;VfCjcrU/QdCqGGsCq6bnkjQgzMS3GsBlH0z/BKPegVLsuwDLiOd2YFL9snOlegHXW2b7bGHO2Tb9&#10;1vGCLi8wCjQ/A6dt27k2HScw03kMmAncqFG8z4LrFV+tw/TJ8/nCoDhiXp/aoJQ3y7HyODmn1j3V&#10;ee25dV6Vmb6yzMC4c371zwAy++W999b1tdfi9M/JO5+H00cdq747YGnKeQ3Kq8y0yzJd28Dj1J4D&#10;oQacTT1tC1Y1T6teOmwbqqt6TnvSGErAKqAUtApEx4+fS2g9yRcXwpdxUuWQOo6r4lsFq9MxfNgU&#10;DBs62YCtdVEJpIRTSZC6mNBqgJj7JMdtdWJcFUMr4FW8rFlhi+cTvI4hBBq3dZxd5nU8wXLcxIVM&#10;l2A8YVR5s1/TfvFlbszEBWb2gdEsl8Yo1WwEcm1VPoYAqum1KAHlaLY5imBqp9sScGqVLjujwXD2&#10;b7j6xGsazvs6gmXD2M9h7O9Qfl+GjZyMoRJfNIfz+zRsxEQM5/9nLf4yTPtNmTSF9SdjCCF+MO+T&#10;D1P30EkYQvAfMpxtEmbHE8jj47LQ3kpgfSNgJax2fkAPgbXXuKOanN/CqQOoTmog0avv+wSAhFam&#10;gjttO6kDrIJJAeJAgP0MjYTT/n0WQD8QeA0QMy8YFWQKOk1q8hZIJce5NTJOr1zfD+jrsupV6t1+&#10;3/1ZH959NO1YgP3EfnwioH5vYfWDA60WXHUtnbWNKOTz4EVCBIoSIwmQjwiwkShNjkJFKiFWSlM+&#10;kpAZQegUgFpwrUjxQizBtSr1EaqZrybYVqeGoTLFq6RQlPOZVJoYgpLHwSgimBbFEU5jfPHk0X3k&#10;hd9DbsR9ZIfeRRaVHnwbqYE3kELFP7iCmHuXEHHrHMJvncXD66fw8NpJBF85gbunDvHvRAOx5KwK&#10;XN0EVsGroFXbWmhAy7xOh0tu64hFGDRzB1xbAqEVsFxHM2xc68ViuDXV1U0b1+qW48rUbF+qgM+x&#10;PLj2JMC9LRxuB1qXX4Z76Rm4Fx4ltO4htNoZBFxaZGDsSrgmrIJrEgF20nK4J31FfYkhEv/O9KvA&#10;EMLrYGqQBmAJWM1ALMGqcVydtB4viipwjQ/WK2GPUVrURGBtQDmhtUyDsKi8wkqs8Q3GVwTW1GfN&#10;qC5rNqDqyAzQKmvC0/hjOH10LoFmBSoyQlFX0YjaKs3hWYi68hozIMuq1c4iYCRobUN4YSciYp+i&#10;8Hq0gdZGhQ2YFbOY7185SwO0bLhAE9VS/wbNleUEWYKr4LaqEq9qW9AiaNXSsFpNi2qq6+Yx3eh4&#10;UYWXB+/h5bFQvKlqQ3vDO7SFPUdDSD66mm2IgCDUphZc/ztgtbBq5QCr5nltbyG0ElYlQasC0wWt&#10;LwvT0fgsDk0vEtBclIjWEk1/pSVdP6+OJSfVuqp2Wdf3DTlmYNV7gqX0wZv2bxM6taKVINUsIEAo&#10;NYsFONJ+AmofQfUzpD4hpOajW6rPw1vCaqeCygnAJw7vxYxp8/jA0U+4U/jAkbM1A0GxWQhLzUXc&#10;g8vwP73fQGtuXBiCr99A4sNE/M5AKz+T6gqUPX2C8sLnCLx7F/s2b8Heb1fhO0LrZ6d1nA0T0IpM&#10;oy20CmLlojrQOoVgOol5DbwSvCqvWQMErdO4b+7kSUjYNhnZBDWFB1TduYGSK2dQcsNCa+DXQ1F0&#10;5Rih9SyeXz5hnNbeyBuEx5t4lxCM1uCrhNYlbGMWim9eQK3fLQOtPcnR3B+JnseR6Iwl3Mao7nWU&#10;Xt2LLv7Tag3jP5Cja5GyfyWent2NoNXjUPHgHjqTc9CZmoe0fZvwxv8S2gOvojP4BjpD76E7wv58&#10;r9kDuqOC8S7mEXpSU9Fw+wBenN2CxJ2LkbF3DvIImU8OLTLKOTAHWftmEUynIHXXRKTunoDkneOo&#10;MUjaPgYJW0cifstwxG6mNlnFMR+/ZYRNvxuJhO9GIHHbGKTsHI+QzfMttPJhN4YPObl9Y/mwl9Mq&#10;x1LQqp+8DbTyoSxgFRxZkLUzCaiOfnI3P8N7AVPQY6GGQMoHrUBF6oc+b95K24QWJzRADi3bUTpl&#10;kqDXtiv4sW1TclEnCMZsaIAFZ6e/PJ6pcQAHnEvQNrAPOq/KJDsvrK3rlAleneMFgRpopQFTui47&#10;pZd1O42TyzrWWbWAKABzrs3+LG/vgQEzgojVFILdVKxZucE41npZMI6qAVDKmzoQq3tvQFX94bbj&#10;Gk8k/EzSfK7qL+uPJfxo2VTTT0nHmGuxn4kBTOVZ7tx7hWFYuLRQqUFpStVvfX4CUXM/CXKS/Wy9&#10;8CmZ8zjgqgFnXnDldapNC+r6v8H93ntg+sG8pvzSvbPH6Hug0f0sJzBqdavJhMDtW49w2w62slAp&#10;l3QqQVWwSXD1OqzWieWLNdtXu04owAh+pxcuXGnmgXXKlA7j993sp6wDK9eV/dP94/1W3qz+JfeS&#10;1z1GiyYQMCWbp/i9UDjBaN4vaSQ/N2fhApVrKi3JDPBSmbevkq5B/ddStYLn4eoT4VL9GTqUAMq8&#10;tocOEYROxJCh4zFkyLj+dPCQMRg6bCzrUkyHDR/HlOJ+SccMHUbxb3swr3U4zyXwHcOXzgmTFxG6&#10;F2HilC8xcdoyzJizBjHRqf3QqpCA7o4PFly9DutAZ9W4rW/tz/2OPhj3kvDXo7xSK1vuhcr+egO3&#10;vWVOO6ZMbf8YLPu631u9tep920v1WHX1ELDfUUw7e81cqial3nX04F37O7xr6/6xVMZ9PZ08jlIb&#10;auv9uz5C8nv2/QMB9qOB1+/fE2I/CMAt0L5tbEF2eAiyIwKR8ygIORFByFVKVsqLDEJelBSI3MgA&#10;lvsRMP2QE+6L/Eh/PIsOwNOoAOSzXMvjP2HZ0yg/FERyf4QvgfSBV77ICbtvlPXwHjIfCk5vIT2E&#10;gBp0i4B6G0n+N5HA526C7w0+h68j+u4VRN69jPDblxBy4zwCr5xGwOVT8Lt4DA/OH8GNk4f4wjyR&#10;cDqaoCoNNuAqt9WC7Fg7GMs91czV6h62wKyI5d5wD65dkXAdSob7RDZcZwmulwmuNwSutUZupVcq&#10;4DpfDJ8jWXDvioJ760O41/vCveY2XCsuw/WlhVbXrL1wzdgB9+SNcE1k+xPWwDVlLVzTqOmr4TNt&#10;FUbMWGnCY4ZP/QqjJi+jvsDQcQsxSKtdFfeDq5V1Wq3rKve1jGUPoh/hYPAjPC9UfGujCREoLKnH&#10;dwHBWPmoAoGZDagsb7KQauQFVm++4XkMgm5vRVLIMdTlhqG2/CVqK16hzqyi1YpaM4erZhWQ22pn&#10;EjAzCxBaHz5rR3RMHp7fTCDQtiAtvgD5mWV4lleF1Ph8JMc9w6OgFFOeHv8UTxLzUHY7AKW5pTxP&#10;A/yvBCAu8BFCbt5F7MMk+N0Mg9/1SDy4GoGju6+ipqKVINuFtphcNJ8IQs2ZKNReT0JTXDHB0sJl&#10;m8BT0OoFVuUtqGrbKfucGlgVtL62sxAIWh1wVdiBRk1qyquGogw0PY9Hc+FjtHhHDgpanSVd31Z/&#10;dlBtCECWgdi++hwCbJ6VHFQHWr3AKkfVcVUtpApcFcf6BH0mpeSwDnRXqXdso5ttClq76nLNiMhv&#10;Vn6L6dM0b6UeLFPMl15Oa0BMJqE1D4n+1xBw5gDf8G4gNzYcD2/cRGxADH77t39Ed2uHcVpLC/JQ&#10;WVyIh76+2LtpE3avWYnty5di3IhxxmlVTKtSTbtkl261UCo4FbxOIpgaWCXEClInEmqVClo1c8CU&#10;8VOxdOpEJO+Yisy981F57zaq7t5CkZzWW1eQc+gbBCwbgheXjhBiz/D7cd7EtPY+uo634TcstIZc&#10;JwAuJORNNzGt9QF38C6RwEpwffeY8Mq0MybUhAe8CryMoku70BX/iNDKN94ja8zsAfmndyJ07SRC&#10;6110peSig/cnafcGtPpdRHvQNXQQWrsIrXJZHWjt4j+6t9Hh6MnIJLQeRuOD06i9shmR60YhbI0P&#10;ItcOQdS6IYjZMAyxG4exf9JwPCaEJm0bhZQdo5G6YxzTcUjdPh7puyYjffck3ofpBN1ZyD04B08O&#10;L8Cz40tRdPprVF5cjepLaxB3YDVm8QGmaa4U1zqa4CRoHUPZn/yto+eAq4FX5Vmm/QZUBW8CTQM/&#10;FoIcWBLIfHZcHVDktoEo7feCkRdIDaBS+m5JysttNSCrMqbOOax7pxhnwZ2tY2Jw1Q9zLnteR+qL&#10;M0OAzq/Uun3W9euHzB8dZ/spwNK1C0BNPV23994IWgWXymuf6qudz6AqV1iw50CjQE1xllN5v6fg&#10;m+XrTVuC1jGEJgGpE6sq13QsQUN5gZ25b2qDdUzKvgtQTR8M5Ore2BcFC4S6H/ZzMG4vU8GZM4m/&#10;3SaoClq9oRnO/XCuw26r37ZtQetYnl/ztWqf2jXnYd8c8DQgaqBV+wSsNjzAAqxA1oFUpw6Bk9fu&#10;pIJVRxr1v+abbQZQhw0VYHqBb5jA0wKsHFgjlpspr1Su9ti2HFQB6sIFK8z1OrBqZxgQIBIWmcrZ&#10;1T61J8nlVciAwgXMzAIKVeD1K9X0WCPZtkBzBK9nONsYplADXs8Ifq4CTQObhEUBqXFBeU4DzKwn&#10;R3jo0EnmGIUoaL/kAOZwr4YOnYDBg8caQB3Ov9Fh0jACKTVkyFhTJmAdRlAdTg0hxEpDh44z9YYN&#10;m8B7yP+Rk+dg0ewlWP3lCmz+ZjV2bNiI3Zu+wy5qx/rN2LZ+E7as24LYyCQ+n7SgTjc6WrvR2aZ4&#10;1l687eglwBL+OvsId++tOpj3qtdb3isprrWLZf36XCaAVN1egnBvh7e+2jDHW/Uf30mAVH1BpVfK&#10;CzTfEji72t4yfYtub9r5uoupVeebTnS1MqU6XndSHeho7kBjVTPaXzFPdUot7TyuA10Sn1Nvedy7&#10;jrc8Tzf78I5g3EOA7sUnQuxHQuz3vYRYgSz1jsemhAQiJcgXaSH+SAsNQOpDpf5IDfVDWrg/MiK8&#10;CvdDeugDyhcZVFbYA2T0Q+htpAXeQrL/dST6XkU8gTPmzkVE3jyDqFtnEXnjNHUGj66fQujVEwji&#10;8ytYunwEgYRQ/3OH4HfmIB6cPoC7J/fh5rHduHZ0J64e3oGL+7bizJ4tOLVzI07uXI8TO9bh0Oa1&#10;/Pud3A+tFlYFrYJXhQpo7latjqVZBLTIwBy4R38F17LTBFB/uPbFGnB1afnW88/gulRsQgXMFFiK&#10;c73wAu6T+XZJ152KZw0htD6Aa/UNuL++CPcXbGfRUbjnH4B7zm74TP8OrqkbqHUYNJ3p7E0YPHuD&#10;ifUePWs1xs5egzEzV2L8rFUYO305RvEla1ARgVUqea5pr6xKjX4Mr6VFdYhIT8GuB7zhT1i/pAEn&#10;wmOxKuwpTsdXobysGRVUVakGZxFembcuK8tKGlGpAVulDWZfLcsrCb6VLNcysk9zSvE0uxSZyQXI&#10;SH6GJ9xOis3F46hMxEdm4V52K+Kis/H8biKqS6pwev9V7N92CtfP+uH6ibu4fTkCEX4JKMgu4od0&#10;gx9uCJ4sXYXoTQeQej8Ed8/eQcRdX759BCDkfgQeP8pAVGAiYkPSUVLwEs2a37XhLVrl1h6/j5f3&#10;UvDq2csfDcgSaBoQ9bqoP5YA1uad1IFWZ+osyXFa++Nlm3tQ/yIdjYTWJk1vUZyENwTXdgOtaeis&#10;TCe0ZhJYs/BOqs026qnLMeolWApanQFUDqg6sOqkdlnWp0Z9zc+oASnLFB6gVOp3XOvzCK05eFmY&#10;hNlzllhoHa+HDB+ulB60gtaItCeE1hsIOncQcfdvICcmHBF37iDG9xF+97d/Qvcb3tvqauO0VhYX&#10;IyzQD7s3rseu1SuwbfkSjB8hYLIDsQStE0ezbQ28MnA6mbAgUJ1ogFXbCiOQnP2CVgGrVnb6avpk&#10;ZB2Yi4y9clrvE1pvo/jyWZTevIqsg98gcNlQPDm7H4XXT6Pk1jlU3DqOnkdX0RN1G72JD/GKUJm8&#10;czESBK13LlunlbAqaO1JsvDaRSjviH6IBv9zKLywAx2xEXgdeh/5J9Yjce9y5J/ZiYffTkD5/Tvo&#10;SM5Geyq/x15obQu4gs6HN6l7ZiBWJ/95dfFtu4tv6F3RYejJ5P2+dQQNd4/g1e0dKDk2H0Xnt6Pw&#10;2DcoOr4aRSdWofT0GpSfX48aQm3t1U2ou7YFDTd2ovn2QTTfPYxX94/jjd85dARdQmfoLYLxfbRH&#10;8DwxQeiOCzFpV0wwOqMDkXzuNKYRVMbw4aZYVjmtxvETRPIBbBxFwQof6AKigU6rPn8NbhKwyqkz&#10;c6ZSFjQFOQJPC4DOtnUdVdemFha1rWMIvxMIxd4BU2pfwKo2Ve6Aq+DKDNTS+QygWsC1wGWdPQc+&#10;lTrQaSFMZWrrs1to+2ZhTdvqr52j1UKZUh3ryNQx94Hl3K+8uT8D61DOOa2YN9tqU79WEN4E3QSc&#10;r7/4tt/dduJjBaBKBXGCus9t2T6bfnnbc4DYfE7eevaeW2BW6txrzYMqWLU/vxMa1S/e17G8l6ZP&#10;xhF1zmevX22YJVnlNArcCHRanlWrXhm4NW0LFL3uKY/XMYJGx6UVqCocwoC6uSZtTzF5s+2kLNdg&#10;Le2zmopF877GgvkrCHzTDewNdCiVdyBTgGuAlvtGEHBHEWJVrroCxgXzlpvPxYFVlVmn1dbrj4ll&#10;fW1reVo5uJK2HUA2dXntKnfaEmxqAJnj2solNSnb137lDSjrfMMErBPtdv8+AanKBKUE0QGp45oO&#10;IZz6DB5tUsddFagO86YjBLMEVuVHjpjIezcRM6bMwtqvVuIw4fTy/r24e5qAc+EYgq6cRtDVswjg&#10;C73fxZO4c+YIrp08jOToOIIcoU4w19JmYK+zldBHCQC73rw16qbetkqERO7rJuwZERi725x8B94J&#10;Is0+Hkuo7HqtY3WM0m60vmxHS32raUf73xKW6ype40V+BaqKarnNMkK0VSfeEjTry18jLaEIz3Or&#10;0NbUjnbCaHtzO9JiC9BS10a9xiuqpf41Gqqa0FTzisc0oL70JZ6kvUB9WQNK8svQUPESr+ub8ebl&#10;K7xpaEF742t0NLWi61Ubz9uG7tY29PBa+jq68L6zCx/edhNgBbFWvQTlhzeu8v6dhu8FOZm6l6eY&#10;P4EHvMe+cjbPHYHf+aPwPX/YyN+IoHn+IAIvHEIQFXLpAB5e3o/wq4e8OoyIa0cQceUQIpk+uqr8&#10;YaaHEaq6VMjFAwg6vw/+Z3bD99QuPDi5E7ePbsXNw9/h6oEtuEKd37cRp3dtwKkd63F867c4snU9&#10;9m74BtvWrODfmZxW79ysJizAhxK4OmECY7yxrdPMcq5mgNSsHXCtuQLXthC49sbAdTgJrpNZcJ99&#10;Ctc5SgB7rgCu03lwHcuE+4CmuwqHa2NbjpYAAP/0SURBVKM/3GvvwL36Glxfn4fri1NwLTwCl6B1&#10;7m62ux2DZm4lwBJeZ21i2SaMXLAFYxdswri56zBh3npMnLcWE+asJrh+g7EzVmJQ4fNaFD6rRfHz&#10;OqMfgatc1sKXVIMZiFVKZT15gd1+d3AwMAQrAzOwJaISxQTYhKhE3L0RBt9b4fC9GQb/O2G4ez0Y&#10;manPceeyP04euIATB07i7OHLOHfoMi6euInzVFJsFi6evIFr5+7gwY1gxEakISwkjsdHICokCeFB&#10;KbhDaH0cmYnCBymorWjEi9wKAmoxnjEtKaghcNcRZhvxslqzFDSivrgCjYXFeFX1yoQEvFJca3WT&#10;CQmw6oKd19WmTdSbug40PIxH3ZUgvKlpx+umAQOyBK6ETjN4Su4p1T/Q6v+QN4bVgVY5rIJWx2V9&#10;5YVWidBqwgO80NpSnGzCA9rLUw20dlVlGGg1oCpgrbPqqbfQqnjTXjOnqtIfg6sNBbDuqpWF1vde&#10;WHVSA69eYBW8ym21TiuhtTYX6XEPMHXaPEydyge51qkfzYfJyIl8qM2A/6MUhCUTygy0HkbsvWvI&#10;JnzF+Poi8n44fvd3/8E//G4DreXPCvg9KkSI333sWr8O21d+hS3LFmLc8LGEpTHGcTUaOZ5wNAWT&#10;CKWTxhBUCasC1klyXim5q9o3WXmWT+G24HUa4XX5zKnIPbQIaXvnEjgfoPzWDby4dArF1y8h48A3&#10;8P9iCHJP78XzKydRfPMcyq4fQ3vQWbwNv47exyFoDryClF1LELdpGspuXkANofVtQiTeJcUQWmMN&#10;wCqGtT0qBA1+5w20thPStdzrk5MbDLQ+ObvLOK0ld24aaJXTGsd/HhZar6Ez5DZh8j66HwUQWgmu&#10;fBN/a6A1HL1Z+Wi8fRwNt/aj5dYOVJ9dgrb4ZFTzLbv28gHU3TmHJrbzOvga2sLYt6j76Hx0D91R&#10;/oTpALRHB+BNdBA6YsLwNo59TYhF5+N4dCUmoDMxHp2pSehIS0Z3Bl+EMrPw+OoNTCPwCVpHDRW4&#10;TvE6ftIUA1OCR/szOEFlpMIzBG0WFE1qoIigRRA0k957wW8gPH2WBZzPslCjGQYMvBr4nWlAWHOq&#10;OkBr96k9rwitjjNoYJapIFBuns4vOed0nF3HpRS4yDkWUKnM5Fnu9E0QKFhz+j6wrX4YNX2n2He5&#10;oU652jQQaY6TIykH2EK7A4DGcSQgytVWv79cvAojCTFyWeWqKmRATqoBOZXxGAt+FiYtRAqm7Tn6&#10;76nA0pzDOqOfr8fedx0vaBWwSgJWB1zH8v5q3tix7I9zrc71mlWwDKDy8xjLaxG8mu1Z/X3U56hz&#10;m354++j0WU6f3FbHXVafBaemPzxekGqB1cJuP8SyXeWXfbEWM6cvJeDJgfX+vE4gdcIFBJujWa7l&#10;YzVoS3BpFxiw+3WcwHDenK/4vZpjQNHCqgVMB0QNjPJ45xjTLtsRDCtcoH+b9eTeOoO4PsOnBViV&#10;KXV+3ndk4FSw6tVwOa2mjv3ZX2CqlQaVF7DKXTXpYAGqQgKsozqCL/kCVcUlDh0y2qQjhrOcGsZ6&#10;I7lf81l/OX8pdm/chBsnDiHs+jnj4mXxJTY/8h4Kon3xLC6AqT/yHj1AZthdJATcRE58DN61vMLb&#10;5lfoaBbEvSYQvkb503KCYAPecPsNt9uZtinf1II3jS1orm1EUmQqnqQ+Q+WzaiSGJ6OsoASFOYXI&#10;epyDFoJjdNBj5KU9Yf1mtBEQW+paEBOSgqeZz9FY3Yxn2YV4Wcl6DzORGvcCz3MqUJhfjuykF6gt&#10;rUfby9dorW9hGyXITCpGbFgu8jMK+dwnkyQ9ReKjLLZVhLjQVCSEpRBis5FAlkiLyUZkQCzy9YtX&#10;RApi+YyPe5iAZ1kFeFleY9RQUYumijo0V9bjdU0DWuuaeL5mXn8LuloE1a2E8DZCOEG8vdOKoB1w&#10;9TrunDuJW2eO49bpY7h5+jBunDqIW6cO4NaJfdRe3Dy2B9eN87kdVw9upQiWh7bg2sHNuLp/A67s&#10;X4+Le77F+V1rjM5tX210Zvs3OPndShzfvBxHNn6FwxuW4cDapdi7ehF2r16AXd8swPbl87H163nY&#10;+OVsfLt4BlYvmoVvFs3GivkzsWzODHwxeyaWzp6FxTNmYNH06VhIzZ4yFT5uAasdeOUMyLLQOoiS&#10;4yoXVtA6nZoJ19CFcE1cQ+gkcK67S3ANwqBdBNIDcXAdTYP7RJYBWNeJDAJrOoE2Ga49sXBvDYZr&#10;/X24vr0F9zdX4frqPNxfnoZr8VEz96t7wV645u2Caw6BWNA6dysGL9yGMUu2Y/zi7zB58RajqYs3&#10;YfKC9Zg8nxA7Z42gtQ5FXmA10Op1XEtfaGlXAatk3dYSQmsJAbb4RQ38HmfjS78KxOe9RDmB8UnW&#10;cyTGpiE7rQCZKU+Qm1aI/MxSM2ir5BnbJlwW8wudxS92WVE9quXIKi62ohlVFa9QXdliloA1U2NV&#10;t5oFCOqq35j0Zk4bEvkFLPJPtQO1zCAtKxPTWt+Gpn61o7mulZBah6bKSjSUl6C5vsnEtWqmAcWx&#10;WlilzMwDXWgrqETN2at4+fiJCRMwq2o18k1Qq2Q5gCnpJ30vuA6Mb3X056tftbd+htV+OdCq1bea&#10;5LSmEVptPGtLcVI/tHZWDoBWx2klqGo6Kkd2EQALrM5AKxPHSvB8r5//KaXvG5/iA6FUMsD66pmB&#10;1s/gaoHVgVY5rQoN6CAgn+Pb+RQC62Rq4iQ+kMZocMME8+D1DU1ASEIm4n1vIOTCUUTduYKsqFD+&#10;AwxExJ1Q/OYPf+yH1tKnT/g9eoHQQH/s3rAO21Ys4x/cYkwcpVWYxpiVsSZq+Va5qoJSI0KpF1od&#10;l9W4q+OmUlO4zwKsYl0FrytmTTMDjtL2LkD1A015dROFV06h6PpFZB1Zh4BlQ5F1YhdeXD2N4hvn&#10;UUJo7Qw+h7dhV/EuLhCvQ64jdfdSRK+fimKtpGWgVU5rDHqT40xe4QFtkcGE1gt4cX47AZHQGvYA&#10;/3++/vq/kSXL+oVLLmZmZma2XWWosl1mZmaUJVkyy5aZmZnZxXS44UzDNE7P3GHqwee5/8V6945Q&#10;2Do9c98f1mdHRkZGRKZs6aulnZFtQY9Q9eImmoOewnB3L/qT4/Gab8SqbkWpy0MsZ0XhbW4CQWsK&#10;3lL7jwVavDdl462JnVYt3hWx09qGqUQ3zCR6YDnZRUArQ+8c9fO+ksDTUo5PNRZ8WV+Bb5pr8HVz&#10;Lb4UqsPXLXUEvfX4soX+Lprp76KFvrx09uJjWze+aO/HF539+LKrH5/aevC5rRefWntQkZCOw5y/&#10;uJU+vOnDcgs7RvRBKmGVIInggsXb7L7KG68IBAl0ZB6pdPgYbhhGFETJn+FlmesY3CS0rUKRgisp&#10;Ca3iJ34aRy5fZXVYxVJXEobZeZVgyn+HnH/JfbCzyuNIcX/cXhxjHUvkiPI4BCA/SHPgubFrap0/&#10;z1e0pzLPad9u+ptn6CWp/avnQP0RaLHzLG46Uuchjl/tT5037xPH8HVlQCSAO7TvJC6evYFtBEB8&#10;45V0KdV1oeP+ZJsjg5zqj7cZ9tR81Fx5m/fZRjEPamMLrUq8zTcl7RDtZd8SInn+NDbnyRKwcmR4&#10;5bxZWZbzUdAp5kzjsEvKYCrnypFXHOHlrris3FbpxnI7Cbnsvsp9oo11381r9nROJ8HpAQyMDJUq&#10;rsCkcIAlUDJkKhdW5rpKiDx+9BIO7D1F2xJWRR4piY+RYLvq4KrtFTeX+ud2nN/KMGx7MxdDK8O/&#10;+Omf+7QBWZaCWAGuJD5HBnXWZvp/20zQuplvpmJYFTmou6mtdF0FwFqdVM5V3bR5F7Xnuu0Es1sF&#10;tG5Yv1Vsb9q4g/btwN49B3Hv2hWEPHdBTnQoKumLcmdJKoYqszHRYMJsqxlzbeWYa7dgprUMU01m&#10;jNWXoL+yCL1VFryeGMNAbT3eTE1irLULswMjaC9vRmt5PSZ6CEQJ9uqKazHU3kdwWEnQOESwOYmh&#10;rkGCQQssxgqMd4+iuriS6gZQU1KDsd5hAscStNS0YXZsGnOjUwSK0yjVV6C5sg0VhfVoq+1GZVEj&#10;SvMaCUaHUVveibKCJtSWdaGndRjTI7OYGp6h+i7UkIoN9KW7qIm4ow/VBKhmYy2BcwPaqrsEK3Aa&#10;YH1ZM2qL68WcemjelQVV1L9ZgGtHTQuG6H1wkN4Phzv6MELvj+Pdg5jsobEGmBsmsDAxRXA9g5dz&#10;c0KvFzi9YAlvF5fxbvEVUkIiEfjMFT5Pn8LbwR4ej+7h+f2bcL1zBY7Xz+Dx5ROwv3IK9lc5kggu&#10;H104gofnj+DBuUN4cOYA7p7ai3un9pH24N7pPbh1fBdun9iNW8dIVL51bCeuH9mOm0d3CN04shM3&#10;uO7YDlw7wtqJSwd34uqRvbh8eC8uHt6Pswf3EqTux2mKZw7tw6kDe3BqP5UP7sfRvfR3uIEfJMCw&#10;qm7G+lNo5frtBKz7sIafjMV5rduvwu6kBzTXI7DmXiI0DtnQOBul6+phgR07r14WaDzLYOdJMPuc&#10;81kJWu+nQXOH2t+MgeZaBIFrCDSXAqC54EPw6gG7swSup59hzWlnrD3nivXnXLDjggv2X36GQ5ec&#10;ceiyEw5fcMIR0sGzj7H35H2C1q4/cVoZWq0S4EpicJWPeWW3dZbgdRaDgzOo7FjGw7xxxFRQe/GU&#10;LL45a44k13Hl9VvHh5aEeKWBEdoeHV4iUf0I1VF5fHSZtIiJMS5zfqvNU7M4r5UU0/QGdaZy9Gvr&#10;VqBV3IwlbsiyvRlLrShA8DrDkaFUwapcYWDJCqvzBKcvR+YwlarFWEo2Xo4vYmn6AxbEUlgSWtUq&#10;AuIJHgJaCUBt3NZVOJUQK8o20Cogl91VEt98peCX+xIicJ0iaJ3tWk0PWOa81qEfOq0iPUA5rQSr&#10;vGyVkoJXBaxfzLLTyi4rwakNuHL82sZl/Wqhx6pufDnfbY1dBK2d+Djdhg9TrXhF49+8fgP7950g&#10;EQTs4p/G6I14E+dK7UVmbglyzPTtNTMeulAfFCXHoK4wD7WFRciI0eLXf+D0gA8CWvta6U2ipwcF&#10;+ly43L8L51vX4Hj1PHZs5ufeb8FWFv0zbdm4RdRt37gNu7fsxH4BsZwOIFMEOJ2AQXcfbR8g7dtJ&#10;0Eo6tOcArh8+gEbPi6h9fhJj6akYTUlCV2Qg+uIi0epvD+2VTWj0d0V3bAj6EiMwmBBAEBmK94YI&#10;fCZoXcyNEekBhY8OoCfKHyPp8QSqnBZQgo+WYpEKwJD6usiABW00esOd8YbqXnLyfOBDVHrcQGvw&#10;M+jv7EdPQixe0xv9e3qjLnF5gMXMSLG2q1qj9T3DKumdKQcfC/UCWj/VNWI0xgWzCR5YYmgNOoO3&#10;dc1YrGjEF/U1+EAfKl/WV+PrRgLWphp81VyNLxur8RVtf9lUS9DKorYNjQJcv+nqxZftXfiCwbWj&#10;B193D1Dsw2f6wPnQ0o3yxHTxGNedvCIEfUhu4w9V+sDdTpDBsLq67JUUg6t4QhbBIt98xfDF+aMC&#10;NAk4ldPKYhdTwt8quHG92lagpaTcW35ylXRweZuhktrRMQyDDEUr/VsB1zbnVTi21E62IXij4/h4&#10;dlMZrhlaZXoDzY0i31wl5y9dVyGqk3OT8+NUAa5X2+I8rPsZKuW8bAGRRJGhjOegwJDBhsVLPjGM&#10;MZQfP3Qe505fI+iSQCfhV8GohFMGOjU21zPUcWRnU9XxfgmZ8lg+hveLOpJtX5znuYPOmcWwyvmt&#10;CmTFNvct+rCWbYCVHVfpsvL1oC8iokzgSNdV5LlS3wpIWRJaGU4lxKrrp/ZJJ5neU6zHCFClvrYy&#10;KG7iv7OjuEXQyvCoAJKBUjmqLOV+qvQAhkquFwBqbc/AePTwBRw7fIngToEkf/mmcVVfVBapBdwH&#10;1UlYlWNwW86n5bxXAaYkkatK/a5fv1tsq5/8WQy0vM3jrAKthFYFrFuovInabKb2/FhfkQ5gdVkZ&#10;WkVaAJU3ridgFWIwlekAGzlvlWB1/brNtL2V+thO12wXjh88ioe3ryHM8yny6D2u3pCE/oosTDcZ&#10;sdxZgje95Xg/WI2PQ/X4ONyIjyONeE/xTX89lrvrsNjTio+To5jv6cBcbxcWB/vRV9uEjvIGDDe3&#10;oqmkAubsQtTkW9BcVoemsloC0l4MdfagRFdEYNiOktxSdNa1o660Gh11raguqhKA21nXiSJtCbrq&#10;2zBCX5776f2nqYLeG/VlBJwVqC6pR72lDWZTHVpqe9BY3YdiKpfm16O5rh8NBKN9XeMErASzhY2o&#10;pbbc3lJYhwbqp47AusHSghICUnZ968saUVVUg+aKZtSbqY+KBjSY2XmtQg0BdUtFHVor6tFeyWpA&#10;Z1Uzuui9urehk+bGINuP0Z5BjPcTxA6PEWxPYH5yGgtT01iamcHyzBx0SSkI9XBDgKsz/Jwc4Wn/&#10;AB4Pb+PZ3asErhdhf/WkgFV2Qh8QrN4/fxD3z5HO7ieAPQQHktPVw3C9fhRuN4/D/dYJeN87Db9H&#10;50jnEWB/AUEOFxDy5BLCnl5GhPMVRLleQ4xVcc9uIJYU73YLsc8put9GnLssx1I5+vlNRD27iUhX&#10;0vNbCHe9jlDnq3h0hZ/xzy6rlEaAq7ohi7We9hPY2u0mcYrASWg2X4DmoAPBZiABaDQ0D5Kx5nEm&#10;NE6cLlAEjTvDazHWuBfLbWcTQWsuNI/SCVoTJLTeiITmaiiBaxCBqx/15YU11kcJa84/p+iGjRee&#10;Y9el5zhwxQ1HSIcJXo+Sjlx0wdGLTjhw1t4Krd2T9AdB4MqOKMsKrwystq4rO62D/QSsBK3D/fMY&#10;GJxF/8ASUutncd84CW099cGwOkhgaoXWH4iB1RoFsI4QsBK8KmidIFhlp5WhVTz21XpjVlTDKzTk&#10;FaNf3yyAVa7j+kasMLDitgpopbKN4ypcVwGsq+DKTuvr4XnMZBVgLCoJc50jWJyWKwnItAEpznFV&#10;4MrQyo+fW3FabcB1FVZ/6LLKNl+uAqv1xisGVdkfiYBYQCunB/SUY5HdVoLWl7bQSlLQ+pFlBVVb&#10;t/WHTitDKwEqQ6sAVwmvXGZo/WpRAurXiwpapRhcGVq/mOvCp5kOAa09NQb6EN+HtXYbYKex/Tam&#10;EdtpdA2zSytRkhmH3BBvFCRFE7Qa0UlvXsmROfjz3/0rPr+h6zcxjoH2dgmthlw437sLp5tX8eTa&#10;Ray34yU3NFhH/W2kcdbbrcfmtRuxhcq7N23HqV0H8eDEJThfvA3HMzdw/eg5HGeXddNObFm7gY5b&#10;J4/ZuBnn9+1Eg9dF1Dw/jtHUZOG0dkcFoTs6HM2+jwhaN6POx5mgNRRdpMGEQLzJDcZbXTA+mTOx&#10;pItDhdMZmO7vQ1eE7wq0MrAKl9VcIPSKIHMuOwrdYU/xqoQ+EPiuUCu0NgfyjViH0B0XjddlBK3V&#10;bSh3s8dSZhRei5UDUvGBgdWYibd56XiXr8X7/Fy8I9j/WF2HyXg3TCe6YTnFDaMBx/HGYsFLesP9&#10;VE0fOBVl+EpAK4MqxeZafMXwKgC2TjiuXzY14Ysm+ntpbMZXBKqfWzvxRXsPPglw7bXGfrxv7kJR&#10;dDJBK8HI5j1ijVZ2Wflna4ZVBlLOaZVOK6cFSJDk3EuGS7GWK0OsjdSNTgL0rPDH4MNAIssSnCRA&#10;SSiSkEcAJsaTkCzAVYwnf77nlQtEegIdw/1IF5PKIodWRt6Wua9yNQABegQfnIcrHrFKkcFV9aXy&#10;c/lGJu6PfzrmbTknGXm+q2DI85TOsZo7i7dVnWhD4m12PLmOAWY71TG8CDeTIsMpX9OLZ27i3Kmr&#10;4gugTG+Q/fJx7DYq13S1b5oXlXlb1amxbOes5qV+sue2K31ztEKrBOpVYGWJ1Ad1HAGgSgVQqQEc&#10;lcRqAitR/uxvOz/xM79VqxCr9ktIlXVyn8iDpXEZWLdtPoRD+87g8vm7AiA3cVt2VRVQ0tw4MlSu&#10;uKC0Tzmn4gYnivKmp904fPC8eJjDRoJW6YQSONKx3MfGjQykMk9VQqqN08p9WW/6Uk7qCrgSeCpX&#10;lcFUlTkqh5XbSWilY3ibxmfx68spAhJg6biNnCbAjqp0WNUqAezEMrjKlIAdAl5Z7Kpu2cwu7Fbq&#10;axdOHDgExxtXEe7lAH2MP6q0CehjYG0x4lWPhUCVvtjSZ8m3U8348UwnfjRLovf67+a68e0sfS5M&#10;deDzZC++W5rE+4l+vBrpxVxfN8baW9FNYNdZUYW+OgLLwjI0mS1osRCU1tSgn95vGksrCFaLCAYt&#10;BIhVKDfyz/F1qCosJ2gtR3NlLaoLCXQJFC0mMwFsM9prmlFLENlS3YrW6nY0Elw2VbXCUlSLtoZu&#10;tNT3oaWhF831vait7EBjbS9t94jt5to+ErWp6UJzVSf10UHHtqG2rAnlBQSlJbWoK2tAbWkdQWot&#10;zaua5lFB87GgMr9MzKuq0ExzKUE5qbLAjKqCctQSYDea6wTgtlUTrNe3oKe5Hf30xX+kuw/jvQOY&#10;HBjC9CC7y2OwGIxIjw5BWmQQ0sIDSP5IDfFCcvALkSLAN0UlBzxHir8z0gJckB7kjIwgF2QEPiXZ&#10;IzvYHnnh9siPcIAx/DFMEfYoiHyM4mhHlMY+peiAElJxlD1KSSVRj0mPUBRpL1RIyg9/RHoIE8kY&#10;9gC64AfQBtxDdsB9pPvcQYbvfaR43kay5y2ket9Fmu89+Npfoc9vdls5p5WhlZ1VdUOWFVoZaDW7&#10;IFcR4MX9z0Cz+w7s+EEDDJ53YmBH4GrnmAWNSx40zwphx3pOwPqswAqtOtg9zoCdcFoJdBlab4RB&#10;cz2E+iD4veyDNRe9CGC9YHfRA+sueWDTRXfsveqBw9df4Og1Dxy/TrrqhhOkY5eccfj8E4LWjgn0&#10;dk6gr3PVbbV1XJXbqpxW4bKy+ucwpDQwj67+RcRVzeKBYRIptdPo44cQsOtKUMtpAOy0MrAKp9UG&#10;XFfgdXR5BVxZElwlvIbUvUKTvggDxnYBrAJaGVht1nOV0Cpd19WHD7zGAgHpHK/fSnG5bwpjSbkY&#10;jEnCPH2b4n0MqivAagOtXF5xXJXbSvApYNQGXMUKATZRSua/Clmh9aV49rJ0WNXzl/nZzFPdNZjt&#10;KpdOqxVaXw3XErTW490oQQ+90dgCq4BWmzQBhlWlL2baSHwD1moOq/j5nyNvL3bh6yUG1m58s9RH&#10;sZfqCFqtAPslwayA1tkO4bZmxtA3IA3/EWtIDKursqM/7JRMk4DW4qwk6EK9YUqIQG2BAf1t/UgM&#10;S8OvfvfP4q7P1/QNdaS7ByP0rbzIqMPT27foDfYynK5fwoa1DMNrsIEgdfv6rdi6fjN20BvxjrWb&#10;cWjLbpzdS99IT56HzskdJR6+0D19hsgbd3D/8Ckc2robW9ZvEtDL2rnODpVul4TTOpyShOGkePTQ&#10;m0pvbCQafB4h8/J6Aa0dVNcVG47BxBCRHvBWH4FPxSlY1Eag0vk0Ch8dRluoO0Yyk/Gx4ofQ+r6s&#10;EC8L9JjJiEBnqL2A1pcF2WihN4lyt2topjcl3Z396IqJxCt6A3xf24qSZw+xQND6Rp8olrviG7CU&#10;3tOx4kasIgM+VdZgMtEds6l+WMrwxlDAMbyhMV9aKvCpohTvaQ5fN1bhy9pyfEug+g2JHVchThFo&#10;rsdXLY0Erw343ECxrQOfmlsoduMDvfl+yRDb1kkg24WPzZ0whEXjAIHe1o27CFh5nVYCVxKvGcrQ&#10;ysDKZfXEK/W0KXmTlvx5nh1CBVQsBlaGV4YPBkgGKi6vuI9cJmhhSBH1dIyCGeFgUmSoFA6rKBOU&#10;WbcFfFJ/YmktBmeaC/cpgUyClgBk6xgMrQyqfCwDKd/gpOBVpgwwtPIcFOzReDQGg5eYH0XpjK6O&#10;I86D9rH7quYsAJH2cRsGMFUWDudKvYz8MznndvK1vXnVQeRa7uCfzjkFg64nnxO7xir/k11kVc91&#10;qh+WAESaC6c58PnytjwXCarsfPK2OsYWbIVLTMep81OvAc+Zt9UxymFlMJUpAQzRnBLB14jPlc9d&#10;1ot+xfnzmIcEkKm+uE6OIceTY3Ik0CRAZEhV+bJbOBWA+j97/CqOHbloA6JWJ5SPsf5kL7bpdWXH&#10;lNMFuJ4BU60GwLDIrue+vadx+tQNgkIJlnycrbgvBa0MqjzXrSSZXiAhVUlBqeqbt8U+qhMrB/AY&#10;tK2gVUndiCVTA/YSjHJuKx3PcMoOK/0PMqQKYF2/A+vXbZfAul6mBcjUAAmvmwhwN2/cQYC/neD+&#10;EB5cuwx/l0dIDfeCOTMWrUU5GGkownx3hXBTv5powXcEqj+l9/mfLffjZ6+GSMP4s9esIfxkeRA/&#10;WhzBT19N4ZuFMfocGSZw7cPL4V7MErxOdbdjsqsVY23NGG5uwmBzM/ob69FTV4fO6hq0VVUT7FWg&#10;0VKJhrJqiux2VqGhvBKN5RTNlagnuGU1llEd7asrrUEdu5/megJOzmVtRA3/pG9pRZ2lHXUVHaih&#10;WFPRjuryNiq3oaq8VZQrzS2kZlSUNsJSTDBcXEvAWo2y/EpShUgDKDOWocRQImTO41iEEl0hinML&#10;UKKnSCrSFQgV5uaL7dK8YjqegLaoDNVmmi+dR2t1A4F2E3qbWjHQ0olhej8d6+xHVXEJdMmJ0NNn&#10;Dcdc+rzJTYyBNiEaOoqGxDjoE+XSU8b4EOTFBSE/IRClKcEoSw1ERZo/KpK9UJ7ogapkD1QmPUdt&#10;mjtFV9SmPENlojMqEpxQleRM5adUfoLyWHtY4h1RmfAUZbGOAmSLIh8R2FIkoM0PI4ANewQDwasu&#10;6B4y/W4j2/8uAStBq89tpPlw/uxNrFvLa7Wy0yrBVea4Kmjlz2R2X3eQ9kGzlp+OdRaandegOeoC&#10;zYUAAs9w2N2Lh+ZRCjRPcmAnwJVglaHVtQB2JI1zHuw4jeCuhFa7mxESWm+EYs21ANhd8SP5kHxh&#10;d9kb6654Ytt1H+y74YPDN71xjHT0xgscv+GF49c8cfTycxy64ELQagVWJXZahetqA6+rTqs1NcAW&#10;WnnNVhZDKi+D1b9E0DqDh8YJ+JZOorpjieB1EeMCWglSST9wW0dfYmwFWlfBVbisVvnVvUSjNh+D&#10;+R1iWzisNsCqoHVl/VYCVgGvM2/wcmwec6W1GI1MwlCynv6Jx7E49U6kDswTrK6CqxVercCq3NYl&#10;glaGSwWayjUVj2MVWoXUH0IrteO2K9AqwXXVZSVonZfQOtPJTqvFmtfK6QEErcN1eDdC0MNuK6cI&#10;WJ9mxaBqmxawAqzssM5agVWJQdUmb1WkBQhw7RHAKqCVnVaCVpki0IMvVlIEOuifsxAHDuylb2X8&#10;LeyH4MrQmpSeJ9IDirOSkRPkKRL+GVr7CIoSQtLxq9/+i1jWhKF1tKcPwwSuDK3Od27D4dolgtaL&#10;2LSOf5aQ0LqL1xqksfZu3oEzew7j+Pb9uLT/KFxOXUTZC380h4SjwssHWntHvDh/BWd304c0Ae46&#10;AmuG1k0Ui53Oo979FL3WCRhMiEN3dDApAs0BDsi6sgH1BK2d0aHojo9ET3IUXhalEkhG4VNREoFo&#10;AGqfXUKR/VG0hXlgNCsFn6tKBbByigDfdCWdVgNmsyLRHe6I1wStrwpy0Oh7Fxb3G6j3f4rc2wyt&#10;EXhdRq9hdQtB6yMJrTqCVmMa3itgNWXiLacKFOjwrlCPD/SGP5nohvn0QCxn+mDQ/yheFufhdTGB&#10;Mz9G1lKErxos+Lq+DN80WkT5m8YKfEv6pqkW37QQtBKwsjhN4Kv2DnxuacUXrfR6Nrfh665e6by2&#10;9eATvfnmBkfg4B5eI5Q+hOlDc6sVWFVOK4OpXI+UIY+BjcGVYY8BiWBJ/SxPQMJwysDHICTTABig&#10;ZFQQw1E4eQQIwlUjsGB4UvXi53o6xlbstCrHVMAnjb+yWgDntfKxVM8S0Gvti9vyOBJ6ZR6rADsa&#10;T9w8RYAj+2PQlvMWfYi528zXWscwx24sb6t9LAZYWadgUsI4l7letWPxNqcCcEoDz+fhvec4cewS&#10;gcdeeU35mq98EeAoIdQWZtXY0l2lfdyGzoejcHApSkjk14sdV56/bCv6s85DzEm0k3NT85fHqrny&#10;+dA2gyuPwY6qFSxZDK8qZYAdazW26IvmsgrC1C+J+xXXhdryfu57C7uqDMAErdwfu6wMrfwz/6Uz&#10;t+i1OSlgVTqk0j1lsBSAyn9H3AeDJgHnqgtL+6nMYKngktddPX/+noBMcbc/tVOPfRXH8nlQn1zH&#10;8xL5tfRasjuu+hAuqhVKlbiOxf2qMrdlOOZj1TZH8aADOg9OlxAPPiB4ZZAV6QEiBYCXrpJpAgys&#10;wlVdx+kA0mndYK1T4MppArw04IWzZ+Hy8AHCvT2RTe9rFn06uiwFmGipwHJ/PT6Pt+G7mQ4C1l78&#10;/OUgfkmg+ufvxvGr9xP45ftxoV+8m8D3rybwk5cT+Hp+FJ+nB/FufEA4rotD3Zjr78R0TxuBawsm&#10;Olsw0tpM4NqI3voGdNXWErRWoam8nEC0HJWFZQSQFoK/cpSaygkWCSBNFpiNpUJlJlYZzFxHshBk&#10;lhNssktaVlCD8sJagtAGUiPKKJaXNMFS2kxRbpfxqkK0z1xUR5FUWAMzH5tfReMRsBppXJG7Wiqh&#10;VV8igLREX4RSktlQvAKrDLIMrGpbyFCIQn0BivMKYc4vof5LUV1qIQjntIJ6dFQ3o7uOYJoAPC8z&#10;F/k5ehizsoXyMjJhTE9DQQYpPZViIkwp0ShMiURBUph4lGpJchDK0gJRlRGImnRfVKV4oTrlBQHr&#10;C9Slv0Bjlhfq091Rk+wqVJf6DDUpLgSqTwS8ViU5CWitJKC1xBO8xj1BaYw9gSvDK0dHFETYIy/0&#10;AfShj6ANuo/swAdI972DNPqcinO7Tf9jvB4rAyu7rP8TWtUTsvixrmv4hqwNp2G35Qo0Bx5Dc45B&#10;MxR2t2Kguc9uK4Gpi4FgNZ+gld3WQgGuAlqfaoUjK1YeuBMFzS0C15sErreCCWKDsPaqn9Q1P2y4&#10;6k3Q6iuh9ZYvjt/yEzp50xcnrhO4XnXHkYvPJLTauq0rInBVbmt/D4mglcVuK0dbcBUPGxCi8uCC&#10;LPfNo7xjAb4l03iaN4rQsmlUdCyif+iVWBprdHhh1W0V0CpvxJKpAsuYJDid5Ejyq36FtiwThkq6&#10;wGu6igcP8BquVnBlWFVPz1qYeIllmt+csR7DYRkYiEjDJH2TWx5fEKDKkCpkdVc5Sq2WBbSSGFoX&#10;GVz50a4EmnzzlMhtJQD9U8d1FWIlwP7QXf2Sjmd9QX19QcDKom3qd6qrFtMdZnEzlsprfTlYLW/G&#10;+pNlrz6QbN1WW2jldVp51QCGV5ESQMAq0wGsUsC62L0CrQypynGVkvDKbutn+lb+YboNQ21mPLp1&#10;g76ZbYSGgFIj/qg10mlNNSCHvhAUZ6cgN8wHeQSIdfl56KNvoimhmfjZr/4FX33+KV5NTWOoowtD&#10;XT0ozTcIaLW/fBFPrl3Alg28NtwarNesw1YaYwPFfZu2CVg9vm0v7h86hrRHjmiNiEZrWBRBqx+y&#10;Hj3G8zMXcWH3IRwgaF1vtw7r7NbC9dRutAbcRZ37SQylxmMkJRl9sWEip7Ul4AlybmxEvZ8LOmJC&#10;0RkfhQa9GZMt3XirC8cXhUkElkGodr2AosdH0BLkhuGMZLFyAEMri3NaGVo5p3UuKxq9ERJaX+bn&#10;oMX/ISo8bqHO1wk5Nw+gLTIYr8roNaxpRqHzQ8xnRuKVLgFvDCkCWF/npRGwZpCy8c6Ui7f5ufhY&#10;WYWxGBcsZ4VhOcMbw34ErQTEDMmfKviJXHn4prYE39SV4EcNZfiW4PVbgtfvWqrEjVnfttYJ1/Ub&#10;4bRSbG/F5yZ2XxvwqYGgtoOAlSD2yxb6O2luRY6PHw4QeG7dtBub6IORXVYGV7n8kspnZTeR4I9B&#10;kYBJQCttizLBEIOIAlUGHYYiBS4KiBTEChjiegYXimKRfIKLndQXHytcS25PYqDkn/K5rGBWOK08&#10;lgAyCXhiTD5OzIHBmSTayLFUXzymcFh5PDG+FdaoLOfGfchHzaq5M3Qx7CmYk+PIc1FjKhhjYOf2&#10;Clr5ON7Px0pZnVuKDJ4H9pyEyxN6Yz56kYCNoEr0z9eW+iWJ87L2I5b+ElHOWfRP4n45T5fnwH3y&#10;+HI/z5/OncbnfgQoUlSviwRNeY5qOSuGUXGDlYBSngu75RJKVf6qAlQJqavwyhJQq+ZnvVY8lgRX&#10;ef7chvvm9lsJUsWx7JgSKPI2w7ECWC5fPXdPgCjDqnJVleOqgJXrGFrltgRMjgoUOTJcsvN68cJD&#10;qlOgKWFVPLbVCr22N3HJ/NbVvrhfBapc5j4UtPKaq2osJd62bSf6sW6rtqo/dlhZDK18c5ZYMWAd&#10;AaxwXncRnK4ub6XKXL9j+16cOHoCd2/egoezK2KCAqFLikO1SYveqkJMt1fi9SB9Tkx04Nu5HvwZ&#10;Aesv3owKWP3Vh2n85tMsfvN5Fr/6OI1f0Pb3r6fw42WG1mH6TBnAh6lBvB3vx+vRXrwc7sYSwevi&#10;YBcWCGBne9sx1d2BsfY2gtcmgtc6tFRVo9ZcjoqiMoLHMoI/Mwr0pTBqS2DMZZXCpDMjn9538/Vl&#10;MFEszLOgiFRiJNg0VRJ81qCUZC5kIG2AuaQZZQSsZRTNDLEErmYW7yNoNRPglliPKSXwLbFCq5mV&#10;x5HgmACWnVazsUQ4qQpgi1k6AthcBtdCFNF2AcVCfTEKdUU0xwKafyHyCWQ5FlMfDOMVBRWoKq5G&#10;WYEZhiw98rJ1MGRooU/PgSEzG4b0dBjSUkjJ0KXEIo/Ei/2bksJhTAhFfmIgSlICUZbqj9oMf9Rl&#10;+KE+w4fkhaZMLzQQuDYQtLIYXhszPVCX9ozglQGWXVgXoWoC2uokF1QlshPrDHOcI8GrI4oIXBla&#10;TeGPYQh9LKA1h6A10+8uUn1uIfHFTXov5LVaV9MDNCI9gA0klduqbsjiNVsJWtedgGbTOfmggTOe&#10;sLscBLvbBKL3EqBxzCRAJWh9xtBKcucc1yLYueZRvV66sXdiYXdXguvauwSuBK1rb4ViPcV1N4Kw&#10;4WYwNlz3wxbS3pv+OHwnEEdJJ+8G4zRHBtgbXgStbj9MDxAAy2VrXqsCV4bWPpJID/gTYBVxBVrn&#10;CVpJFEcGFjHE5cE59A+8RHHbSwRZZuBoGodz0RhiK2ZR3L6AzqFlDI2+Ek6rFKcLELhSeXKUwJW2&#10;fSuW0ZGhw3Bpr0gXWHly1vgylkbmsdA8gHFDFfpjMzEcmoKRqFzMmNuwRGA8P8kpA28xT1oBVqtk&#10;GoHMc10R76PILiwD6+IcaV66rSofVeW2vlqyOqxcXonSiVVOq3RWCWAJWleBVcLr4vwHTHZWY0pB&#10;a8//hFZ2Wj9aoVW4rdYbsni5qxVYtQKrlLwJi4FVQCtHa0oA57OqqPJaBawurbquMrdVgusXsx00&#10;Vgvej9I/f2YADu7dL1xXfl6xglZdeQNKtenQMbTGBKO+IA/9bX3IiMrBF9/9vXic3puZWQGtg13d&#10;9CZjhPPd23h86bxID9i+iX+GWIN19O1u27pN2EjQumv9ZhzbsguX9h5B6NXbKH/hi5bQSDQFRyDf&#10;6TkSbt+Bw7FTOLNjP45s2YnLe3ch59EBtPueRHfYIwGtA0mxGEpOQi8Bak9MBEHrU2hvcE4rQWt0&#10;KNqprr6oGRMdw3hviMIXBQStGUGodbuMgoeH0eDvihGGVutNWAyr7LTK9ABePSAaPeEOeEUA+7og&#10;l2CZVw+4Rce5IPf2IZGC8JqhtboJRQStcxmRWNLGCWhVDuu7/Cy8NZIIWtlpfW+pxGi0M5Yyg7GY&#10;4oZBn4OYz03Egi4Fb/NT8ak4E99W5OKbyhz8qEaP76p1+HG1Hj+tzSMZ8X19AX5aV4Cf1BbiuxqT&#10;qPtJbT61NeBHFP+sLg8/ofJPST+h43K8PLCPwI+hlWGVHT/5ZCaCBvqQFSkANuCqnnwlVw6QkLUK&#10;SQwuDBuyrIBJgpt03HifgEgGRG7DxxJQcW4jP0ZVwBq1Ychkd1Tcvc9l6oMdV+G60jHC8WV4pPF4&#10;23YsMTaXWWIMbsfQTSBLdezwcRRgxeOTBJBSO7F4Pu+j8xHzpX3CSeVoPQceQzmzvJ+ljuHrIedi&#10;7ZMiA6NKJeDrI/s9jFPHruCZiz9OnbhC153dVwm+Ki94Ja1C9CmvsUyJkGXl/opHv9I21wmItc5V&#10;OpkSdtUxq3MloOQySTmou+naypUBuK0VVmlbwqkEXdV2BXKpbhsBnnRi5TVTc+Dry3NgV1HtEzmy&#10;BKUitYBgUd71z66mdFtlygFv098cgfKls3cFSCpoZaBk2GSQVTdeCdDkSP2rBwkwILIUHKp4/dqT&#10;lbICVAG81r6UU8t1YpUA3mftS+Ukq+PFNp8fjcfbPC5HccOV7faWVeBVdbIfG6jewGDKP/3/UMJ1&#10;FW7rqruqnFZeh3UfvT+eP3sBD+48gPdzT8SFhMKQmkDQmoOeSobWarwc4OUSO/Cj+R58vzyIX74d&#10;xa8JWn9NoPrrTzMi/vmHKfz83SRB6yR+tDROnxsj9BkyjE8zw/gwPYT3k4N4NzGAtxODeDU2gJcj&#10;ffTZ2oP5gS5M9XQKcO1vakR7bR3qK6pQVcIAWkGgV06gaoZea4ZOqExEfW65VRbodRbk6qhdXhUK&#10;jDXIz6tGgakWRfk1BKN1KMyvQ0lhI0qKGlFc2ECqp7JUqRVYSwqqbaCVAbgMJXkEziSz0UyxVMAq&#10;u6rFBKRSBKoEpoUErAyqRVxmUKVyvohFMOQU0vyLkKctoDJJWwg91em1tE9bTCqAPpM+A9N10BO0&#10;6tJZOchNy0ROSiq0ycnQcsoAfZHgNIG8hAjo48JgSghBYWIQSlP8UZ1O0Jrpj4YsPzRm0edctg8a&#10;MzwJXl+gKcuTgJUANoPg1QqtHGsZXjmmSFURuDLAVjC4xj5BYcRj5JPyQh9CF/xQOq0B95Duw7mt&#10;Nwhar+PQ3gP0ucsPF1A3Ym2wAVfluLKhxGC7B2vWHoVmI0HrjmvQHHeB5qI/NDejJLQ6ZMCO4fRP&#10;ofWZSYKrYwY09+OhIWhde490J5KANwxrSetvhUhoJXjdeD0A228GYe+tQILWIILWIJy8F4yTtwNw&#10;/KYfjt3wxtErHqvQyuqxSt6ctZrfysDKsnVbGVzZWWVo/R+pAgyvtM2rCUgXVjqww0MMs0to73+J&#10;wrZFxFTO4UXJLJ4UTsGpaBrPC6bgUzyFMILbhJo5pNQvIrl+GTeNs+ikP4gev1T0R2WjMyAFvQHJ&#10;GApOxGBEKobS8zFZ2Ym5gRksWFMHpPsq0wdEygCnC1gh9X/KBlqtwDrHcfa9WE2AtTj/SUInQah0&#10;URlaZTrACsTaAittcxvhsApA5RxWCatLIjXgM/X7kaC1CtMdZZjt5pzWqtX0ACuwvhdOa71Y8ko9&#10;UOCLaWv8wdqsKjVALm0lYFXAqXRYVYqAzGclWBUgu5omoCTSBVbgtYvAuBWfx8z4NKTDXFsuYv2e&#10;0QfWTqylP+jE5Fxkm+tRzNAa6glDdKBwWvvbeugfNR9zr/4S3338Gm9n6W+koxPDBK1lRflwun0L&#10;jy+fh/O1ywSt/DPEGqzVaLDJTgLrzvWbsJsA9tiG7bh/4Aj0T+if0icQFg9faB8/ReiVa7i9/wiO&#10;b9mNk9v2IPrmSbR6H0K3/0l0hdgTtB7HQHIchgla+2IjMZAQg/YgF2hvbUGttxO6YsLQEReF+jyC&#10;xNpWvNdF4ZMxDtNJvgStV2C6f1A4ssNpifhsA61KfCPWfHYM+iIZWvMIWvXUvz2qPG8Lp5WhtTUi&#10;EK9KK/GuqgHmZ46YSYvAsjYBb/NkesCbPHZbOWaRtHjDbmuphf6eHbCYGYT5lBfo9dxPx4ViKtEH&#10;S7T9ZX44flIciZ+Vx+HnlUn4eXUaflmTiT+vy8bP63Lwi4Zc/HmTEb9uMeFXLQaKBfhNayGJYnsp&#10;fttVgd91V+Evusvw+24z8vwDsZdglFcLUDdhMbxyegC7rXyzEGvFceVI7dVNWRJ6rLBGMMRAJCDJ&#10;WsfgxRDHECVglGGVwEDkljIkCaiSAKlAh7e5LwGrBG+2kMj9CTAW8+A5KFhkYGUxUEmw5HkpkOP9&#10;fCyXOYdTzVOC3aoTqIBLOqbWuVnntQKcomwzTxu45Hmtgqmq42iFOuqT4za6ttcu3MeDB644deqq&#10;OEa6utZ5iTnJMfgcOA2Cb9Rix1Xlu4r8VqqXqRxyTmpcEa2S9VaQZNCkay8eMsDtGDrVuTKMEnwq&#10;qBRl2i8jXx8W9yWPs63nvuX8ZeQx+dqKSPvVGOrGLuHcMujS3wNDohhTALAESM5L3bf7FE4ev4YN&#10;GxjsGBwltIpodUcFrDJsUp2CSiVe7H8VJKWrefPGUwGK/BO/qleQatu3LcRyPR+z0i/1KUTH8nnx&#10;DVW8EgB/8eCUAm6jYFRJ1Ymx2V2lL4cqF1ZGmRLAkMqwyo6rgth1a3lZq+00xm7wAwTYZWXx0oNH&#10;D5/B1Us38fD+Y3i7eSM2JBy59L5nofeUzooiTLRVY4mg9cN4O76e7cZPlgbx/cth/Oz1KH7+dgK/&#10;eDuJn1H8szcTBKwT+NHLcXy7OLYCrV/MjeDT7DA+WuH13dQQXk8O49XEEJZHB7Ew1Ifp/h6M0fv6&#10;QGsH2utb0VDdgMrSWgLIGpgIRA36CoJSC3K0FmRnW5CVXY6snApSJTJImdoqilXI1tUIafU1yCHp&#10;jbXQ59Uij2Q01q8oj5RvItH+fBONYawW45gMBL2GChQSqBYKh5ekK6VYQhDKzmkxwamUicDTRADK&#10;yufI2wSlXDYynGYTmJJys/Khyy4QkuV8aLMKkEPKIObIzjBCm25Admoucghcs9O0yErJQmZSBjIT&#10;U0lJpERkxscjOzYKOTHhQlnRIdDFBYv81rJkzmv1QXWqN+oyvAlQPYXTKmHVQzit9WnPBaiyuyrc&#10;Viu4SsdVphBUcv5r/FOYYxwltIZLaM0JvIecgLsitzXN5yYSPa4hwf0qThw6SJ+7/PM/i6FVrSBg&#10;C61sUG0l7RY3ZK1ZdxJrtl6E5ogjNOd9oLkWTjBK0GpPUPpUT5BaADuPYrGKgOYFx0IJsU65sHuU&#10;BLv7cVh3Lxbr7sdi7f0orLsTgfV3I7DxdjhBawi2EsTuuB2CvXeCcZB0lHT8XghOELyeuB1I8sex&#10;q15Y09MxDiW1/FWPVey4ClnBVaQGWOP/cFtpWwCqtW6kXzquyn1VACuWxRpaFE/QkjdlkcTyV8sY&#10;GHmFzsFlNPYuw9K5gLL2OZS2L6CqYxbjveOY6hiib3e8ztsipnmVAc55HZOPe50V6QIEqlMSWm1h&#10;dQVY2XG1jVZgnaNoK4ZWfuAAQ6sC10WR2yqBUzinVmhVbquteJ+ScFatLqsQw6vQJywufMJkR5XI&#10;aZ3rrpDQKpa8WoVWsXIAa7JJwOrKk7BWYJXTARhYeW1Wa1oAweY3KhXACqkCVFV5WW3L9ACpXhG/&#10;XmB47SPQJTG8sotL0PrlkB6fB3LxsS8XU43pCHJzQnJyDjJL6FtxThoMEb4wRAWgzqRHf2s3igyV&#10;GJz8LX7yxXd4P0d/B51dGGjvRHlxAR5fv4qHF8/h6ZWL2LGZf4LgHFkNtq5djwObtmODxg5bNGtx&#10;eccB2B8+jmx7JxS5ekDn4IT4G/fw4tQ5nN++D4fWb8WJrXsQf+8UOv1PoMf/NHrCHFDz/DAG6c27&#10;PyEOPVGhFGPQEewKHUFrtecjtEcGoys+Go25JRgpLrNCazwmEn1R/eyygNbKFw4YSk0AP8ZVPFSg&#10;rAC83BU/bOBNcR4WcxMwEP0EywUGLBu1aA+2p2M4PcAZ+juH0RRCoFlUhtcWegMnaJ3NiMJLXSLe&#10;GFJFesAbY6aA1pe6NLwyZJO0BK3lGAh7jJkUX8wnuqPVZTumoh/i68I4fF+WiJ9VJuNXtan4VV0m&#10;fl2fhd80ZOO3jTn4XZMWv2tmZeP3Den4C3p9/tCYgt/Vp+Av6hLwu9oE/KY6Gr+tjMBvKkLw6/Ig&#10;/NIcgKxnDwgeCR74g1c4rUoyr1W6rAQ02zhVgCBKRN5mMSBJKGFIlFApcz4ZlkS6AAMbSaQRUDsF&#10;reLOfYrC8eQ2VqiTYCVhaze1Ef2JOtmG6yXUyZuW2GFkEBTjUD3PYRWW1M/0Ei65zHMVoE1R7pPj&#10;rUKWgjvaR/Xs5u6g8+U2qi3vk3BsBXWK6njZlwI8CaiqLCCS2qrt29cdceH8HVy8cFfup2N5zjL9&#10;wAqeItKc6VzljVgEqNaVEnidV7HkmLXMfawAI5X5ODUvrpd9yX7ZHeQolqqiyOL98nVg8JT1HBkk&#10;GVbFNbA6sNyG2ytoU8DPkWFOARzPQY0tx6d+rDAsgFmBKI0hgFUA42GRV8rLU/Ed/+JxpxutcMn7&#10;aRwFrGJ+JH4861a+7jRHBZUMhAyMDIq8zfH2TWcrkNo6o9ye++Y0AJk7y9vq6Vu27q3qR+ah8jmS&#10;uB/aFnmqtE8sa2V1WzkVYQv1yWAqHViGVs59lY9o5X64LB/TSvUErZwSwMDK6QEyypxWkRLAj2bd&#10;wOux7saB/ScI6i/i2pXbeHTfEZ7PfRAeQECUEI+y3Cw0FZsw0GjBVFc9loba8W68G5+m++hzYpDe&#10;44fx3dIEvlueoM+CCXq/Hxf6amGMPj9GqA0D6xA+U/w0M0TQSpoexlsC1pcTw1geH8LSGH0Wjwxj&#10;enAQI92D6GsbQGtjH+pqumAp70BhUQvy8pugM9QhO7cKmbm1SCM4TSelZlchTVuD5OxqpOTUIiW7&#10;Dsk5dUjMrkWSth7J2jqk6uqRkluHDGqXRcdmUV12bj1yqC6b6nIIdnO0lUK6FZVDry2DIacU+pwS&#10;gsxi6HKKCTTZIS2BIauIRFBKAJpHAMrRSEDK4m0jO6vsouYUCWjVZReJY3MyC5GVUUCQWiBiRlo+&#10;0tNMyEjNQ2aaHumpOlIu0pK1SEnKRlJ8JikdyfEpSIpJQFJ0PFKiopAWFSmUGhmBTPpcMsTy41kD&#10;YE70g4XAtTLFE9XJ7gSl7sJpbSRoZSloVbCq3FbOc61OdhbpAZzbaol7gpJoexSEP4KRgNUQ8gBa&#10;gtYs/zvI8ruDdILWpBfXkUy6dPIowSh/9rLbypHFkPq/rCKwZhdFviHrOOw2XYBm30PYnfUS0GrH&#10;0MrLWjnpYPe8gGC1FBpPM+y8WCUCXu3c8rHOMRNrHyZg/cN4rH+UQNAajQ0PYglaI7GRtPlOOLaS&#10;thG07iYdIB2+HYxj98Jw4m4IjhO4HmfH9Zqv1WklCWi1dVsZVEkcRZmdVqtUmgDflKWgdbiPZAVW&#10;lu02wyo7rQystpJrtsq8Vl67lXNbV3NcX2JCpAe8xBSB6eS4zG+dGl2WN2NxioBIFeAcV+uKAsJZ&#10;XYVWAa5Wx3V1Pdc/AVbanuV6BtYZKlsjO63CbSWtQKsVOBlEV8GUwfWHWs1hlbJ1V1nCdWVoXfyI&#10;6a5qAlYL5nsktC4PVOP1sG0uq/WJWAJWm/GlNS2AXVbbtAAGV4ZVlRbwjTV+S3D6LcOpFVSlJKB+&#10;u9xP9TJKDVL9wIq47uv5VnwzUYavR434aiQPXw4bhL4eycdgmwUZRdUo1qbBGO1P0OqPhnyC1rZu&#10;1NMbV0PXT/DTL74RT1jh1QOGOrvpW3gRHG5exyOCVqerl7BrK/9TrKF/ijXYsX4TDm+mN2e7daS1&#10;uLn3KDzOXIb/uatIe+iI+Fv34XfuCh4eOIbTW3bhyMbtOL1jPxLun0Gn30l0+Z1Gd4g9ap4dxEBS&#10;DAYS5eoBffFRaAtygZ6gtcbzoXBauxNj0WYox5gui6A1Bp9NiRhL8IXF6RxB6wFUeToKaP1M0Pqh&#10;vEA8CYsfLCDTBIxYIGjtJ2h9WZCHZZMWzf4PCIhvo96fxrl9CI1BnlgsLCVorRHQOkfQ+lqfTEoV&#10;S1290qfhtSEDywyt+mws5+bgZVEJBoIfYjzaBWMRD9DhfgRv0lzxrc4bP833wZ8V+uHnRX74ZbEf&#10;/rzYF78s8sKvSrzwG7M3yccqX/y2zA+/tQTgN+X++DXF31UE4XeWIKoLpu0gUhjBaziynz8Urimn&#10;BPAHI+fJMbRKp5XdUXmzFYORXIKKIkkuyr8Kg9LZZLhaBS6GOQYZjvLnfr6pimBVbMvI4ptRuB/Z&#10;h4RdCaeqTgIU96ser6qWuOIHCzC4MbQJeBXjy7YSLLmdgjEJlLIv2UZKzlXNnSUAmOGcxG4mA+Oq&#10;pJMrRBDHebZirtbj1bnL+ciogJW3JVAexsP7Ljhx7Cpu3XAUbbie+2BQF31QmdvLa8HHc3/cN6cb&#10;2KRo0DmJVR4IrhRAc3/yPK3b1rr/sd/ahq+5ai+PkddSSDiwNHeq5/QJzvvlem6vHGEFrQywPA95&#10;jhJY1fmuRIJSCc/yManC0bSCqyiza0ptzp68Lh4GICGSYVU5rdSG+hZrv1L/PAb/TG8LlhxVmduy&#10;67ph/W7cuPqU/nZOrOSWKjdWtVGuqMxlPSzG5lUAVJ9quSsFqDw2Ayo/olY8JICgUzxIgSQeEkCA&#10;yjdzcVt2Uzdv5tUDGGAZWglAeVUA2hZrsrLTaq0TuaxUb3tzFv9vMrjyI1rZcT988AzOnr6G61fv&#10;4vFDJ3g890WQfyRSYlNgysyBxVgg7ubva27EaFcnpvp6MDfYh8WRISyPjeD15Nj/0JvJUbydGMGb&#10;iSGhd9a0gDcUX48PE6iOYGF8DIsTo5in8tzYBCaHJjDUO4Xujik0NY+jun4cJZUj0JsHkFXUj/T8&#10;HqQYOpGsa0NSbjMStU1IzGlEAsWE3BbE5TSTmhCT3YSorCZE03aUEG1TjM2uR1I2tc9uQEIWgW1W&#10;LRIya5GcUYWkjAokktIyLUKpGeVIIaVllCEjsxQZWWaKJcjIKBLKIeDUZeYL6RlaBbiapOPKaQAE&#10;rQYCVZ3VZc0lyOVjsjIKCVIZVAuQmpIvlJRsFEpJzqNoQHyiHnEJOsTG6RAdp0VUbDYiojMREZGC&#10;8PAURIYnIjYsFjGh0UgMi0ZyeCQyIsKQHRWM/LhAFNNnT3myL8GoF+rSJayugqs7GjM5v/W5AFUF&#10;rTKv1VnckMUua7m4IcsR+bz0VdBdIXZZGVgzfW8TtN5CstcNkSJw6/xJ+sxld5V//le5rSpFgIGV&#10;VxBg15V/CWWw3QO79SewduNZaHbdguaEO0FrGDR340V6gIbXa+UbsDzLoPGxQONrgR1FO+9ygtdS&#10;rHU1YK1DKtYRsK5/nCTgdQNp44MYbLofg60EsVvvRWLH3XDsvReB/ffCcdiq4w8icJTg9djdYBy/&#10;FWTjtLbL2E3A2s3bDK/WNAHptCpxmoBMFVhxXBlelRSo2gDrSq4rgapyXYV4CSwbrQAraWKEoJXi&#10;JMUpAa/WZbCEu6ryWmVuq4BWdlqtEsDK4PoDx1VC6yqw/hBaZ6elGF4FuPL+H7it/OABAk0GTqvb&#10;KgDVCq/suCqI/Z/AKh1WCascP2FpjuLCB/omXLUCrQsCWqv+V2j9QjmsAlZJ1rVZBbSu5LVyPitL&#10;rtMqHNeFbiGRDkBieP12uZdkhVYrvCpotdU3i7R/rpGg1YxvCFq/GTMJfTdRgB9NFmKyy4JkYyUK&#10;c9Khi/SFLtxHQGtfUxd6SNkJhQStn/FxUULrYEc3qszFcLx5Ew/OnxVO6+6tW7Ft00ZcP3cGp/cf&#10;xGEC0V1rN2DPuo24sH0f7u8/BveTl+B/4SYB7BXYHzyJKzsO4uy2vTiwfguOEuTG3jlJ0HoanT6n&#10;0ctOK0FrP0HrUHIiQSvfiMXQ6grDra2ofH4HPXHh6E9JQFdOLibTo/BeH0XQmoDxOB9YnC/AeP8Q&#10;LO6PRYrBRwLWTxa+CSqfoNUogPV1sQHz2kT0RVmd1vxctAQ+XkkP0N4+gIbAF5jPL8ar8iqYnzti&#10;Oo2dVoJWg4RW4bQStL7SZ1DMxlIuqaAEvf530Rf4AKMRrvikC8ZPCkIIVsPw89JQEkVzCH5RFoI/&#10;LwvGryj+qowgtCxQOKe/KPUnmCWQLSWwLSGV+uLPSwhkywheqfybMh/8mqD2N5Uh+G1VOLKeO2Av&#10;//S8hT50rc8u3yLAdbdID1BOHkOSTA/gvFYGUAIYAhAFewKuGHhs4IThTqUHKEfSVtyGnTtuxx/+&#10;fPwKKJEkTMnUAO6fI7eVQCXHE7BEIKFgVI4r56HmoMTbEqwUYKkxuS+GKT5fBjtZVq6ygGKxj5e5&#10;ojlRez6egUmcC7uO1LcATnaHac5qLO5XnKv1mghZy472Hjh44DwePnQTdfK6SVhUMMnitgyDvKIA&#10;P7qW4VVA+ja5Xq7KO2bx/NW5/v+XnAOfu4BZGpO3ba8Hl/n6M1wyVHK9ymdV66vawqqcP/VtPZfV&#10;OlkvbsCifsTNVyTpYlph1Op2cnmTAMZDOHPyGvbQa75e3JUvnVaZcyohksdR5yrhkWCRx6XxGDA5&#10;8jq03JbFx1049wAHDpwTP89LJ1T+7K/gVQKr+klfOrKqHUd1xz9LpAIIcZnd1b1Uv4fE7ir1L5xT&#10;CajigQEkAbdcR/sYRvmGK94vHFaql3G3vAmLoshtZWjl9VvZYd28m/reTdflCI4cOY9z52/j2tUH&#10;BK3OcHvmC1+/SESEpyGVAMqYWwhzUTlqLHVorGlFe2MXetu6MWBdNH+ibwST/aPWOExQO4ip/iFM&#10;k2b6B0kDmB3ox/zgAKYHhjA5OIqpoTEBqnPj0/S5O4fJMWk89fa9REvXMqpbl1DasIy86gWkl88i&#10;oXQGUUVTCMufRIRxCGF5w4gwDCBS14dofS8idD2I0nUjStuJCFJIVgdCsjsQnNOBwKw2qcxmBKQ1&#10;ICyjESFp9QgnhSVXISKlCmEpFQhNsVC5XCg8qQwRyWWITCpFJG1HUYxLKkJiciFSUqVLmptdAH1W&#10;AYzaYqmcIuGu5lEUaQG0T5fF0MoOaxGy0guQnkqgSscnJTGskpJMiCfFJRoRHW9EZKwBoaSQGD0C&#10;I3MRHK2jqIVfmBa+oZnwDk6DX3Aq/AITERyUgIjgOMSGxBC8RiA1LBS50SHIi/VHUbwPKpMZWuXN&#10;WI0ZMkWAUwX4ZixxY1aa24rjWp0kXVbltJpj5ZquxpD7MATfhzbgjljuKsP3FjJ8biLNWzqtSS+u&#10;4eGVM1ZoZdNIOq0MrTKPVaUIMLiyeP9OcUOW3YZT0Gy5CM0xZ9hdDiZojcMahyx5wxU/VMCbgbUS&#10;Gv8aUi3sODLAepZinVMW1hG4rndMwXr7JGxwID2KxybS1odx2P4gFjvvR2H3/UjsJR2i8mGKRx5F&#10;4eiDSBy9H4YjDK3dbWMCWLvbZbR1XdVNWXIJrGn5uFcCVeG2EqCq5a+GeiWwsrtqmzbAEmXOaV0B&#10;Vyu0EqTagitHCa1y3VZ2WCeGJbSqG7IYXFegVYmh1QqrDLEKYFdWFRDgqpxWAlFr5H0MrgpYZ34Q&#10;leP6XkiB66IttBKIqhushBS0KmD9X2FViuFXaP49Jjsr5DqtPZVY6uccpFVoFWu0TkiX9fOk1Wmd&#10;acZXAlqpvOK0ssvKS1xxbMc3VGanVQArO60EqnyzFbuqQlzmHNb5Hnwx24UvZrrxaaoTHyc7SJ34&#10;MNZG47fh/Ugb3hJIv+kuwZsuE952EbB1GvCqQ4/XHXkYaylDsqEC+dlp0Ef4QEeqzdOiu64Vg3wz&#10;VmQivnr51uq0yien1JSV4vG1q7hHkOp0+RwMkf4YqijAeH0pAp8+xJGN2wSwHtqwBacJSG/sOgjH&#10;w2fw9Mg5PD50GrfoDfvklt04smkH9tltwh67jYi8eRTtfifR4XsKnaGPUO16AAOJDK1J6IuJQFd0&#10;BFoDXaC7vgnlLjfRExOOgZQ4dCZEYiEjFO9yw0V6wFDUC4LWi8i7fxDFLncwnJaMLyoKBbS+L82T&#10;MpvwpkhP0BqPfoLWl4VGLOXloCWAoPXFHdT4PIHu7iHUBbphsbAES6UWFDO0Ehwv61IIUlOF28pO&#10;6ytDOgFrJsUsLLPbWlCMHvpmPJPgjY+6MHxXGI3vzdH4RXk0flkRg1+WkyzR+HlFJH5hicRPiiPw&#10;o6JIfG0KxSd9ID7rQ/BWG4BXmQGYTXmBqaTndE5O6Au1Rwe9gbX63UTdi1sod72FMteb8L12AXsJ&#10;hLZv2SvXahXrte4U0LqDQHbH1n0CXhneGF4FHBEMSIePIfaokAA3ARESetSNRAwdDD6rACYBRoGj&#10;ACErJIln39M+BigBuRzpWO6HHVZ2A+VTsCQgcl/cB4OThDwJYTy2gEgBXDTGTrlPQpjMw+SyOM4a&#10;JbRxlI+qZUgVqyOww0nnLxxX2i/ySFeO4+sgXWQJ4QyNcqyVcxP1Eqy4LObBXwLoPJyevBDXx+GJ&#10;p9jH7ZVTuQqRsi+GIz5OOK10Psr9VWkCnGcsIJqOU+fHUuOr81TXjNupMRRkyusn63hbRO6TXl81&#10;B9GeJOdpmxZgfR1oHJ6/ep1Zai5yWwIrw6WAQOrjT2+ekj//H8C5UzfEMevW7Vppy/DKzqUaQ0Aj&#10;1anxV+BS9Lsq7pf3nTp5S2gTwSNvs0S/dIw6jvN9xc/61uMYaMWaq3QMpxyIZbC4LR9L7baKL3x7&#10;aE5y/V0G1lWIta4MwKDKUEpl+SABdk5t0gGEyyrdVd4vfvUQ0CpXDBB5rJvpf3PrXrqWB8XTCY8d&#10;u4DzF+7h5q0nePTYA67PguDpG4PA8CxExpuQlF6CrFwLDKZaFBY3odTciorKHtTWDKG1YQQtTSNo&#10;bx5BW9MQ2psG0dXYj+6mAaGepn70Ul1PM9W3jqOjfQo99PkvPq9HX2F4/B2Gxj9gYPQDeoY/oGng&#10;I6q7P6G4/RMMzR+RVv8ecVXvEWx5Cx/zW7wofo0XhcvwMC2Q5uFlnIFv3iT89OPwZ+lGEKgdQADJ&#10;N7sH3pld8Mzogkd6J56ld+FZajtepLbheXIT3JPq4ZFYi+fxNXCPr8SLeAtexFngEVMG7/hyeMea&#10;4Rtnhg/F4PgSRCUUIimlGGlpBKECWglSc0uRryuFiVc0IHDlKKFVSp9dLNpmZxRaUwEKkZxsQiKB&#10;akIiw6oJMQkmRMblIYxANYQhNUrKLyIXPuFaeIbmwD04Ex6hWXALSIW7PysZnv6J8A5IQFBQHCKC&#10;opAUGo7sqBDkRvkjP84XZUneqE71kstfkerTCFZFioAbQesqsFYlOsk1XBNdUBHvhPK4pyiKfIyC&#10;iEcwELQaw2R6QG7QA2TTZ0q2/z2C1lvCZU15cQPP754nEP3TnFYGVnZaGVRVioB1+SvNDmg0+wlc&#10;j0CzmY49+Bhr+JGst2OheZyONQJaCwlayyWsBjVibXAT7IIbqVwPOwJZOzcTgWsmNpA2OWVg45M0&#10;bCKA3epAepyAbQ/jsZPgdffDGOx7EIMD96NxmOJR2j76MJoUhWP3wrHGFliV67oCrNalr1bWbbVJ&#10;EWB4FU4rASuv4cpieFXQKp6cpaDVFlxtJKHVCq4MrCSO4+y2UmSnVUk4rTZS0MpLYEl4tTqt1lQB&#10;sSyWkEobkI7rqvNq3RYO61sBqzNT1F5EK7xOcYoAAatIE3iPhdmPAlwZQBlIBbiSBKhaoyoraFWg&#10;ysetwCppnvqan1PQahHgKvNa5eoBrwdr8XqoDq8GaoSW2YUV4nI1XvbX4hVB7nJvFZa6abu3Fktd&#10;1Vik8kJXFWY7KjFNmu2owlxnNWbbSR01QnOdtZjrqsN8Vz2pAYu9TVjoaaB+GrDc04iXfU3UdzNe&#10;9VG5uwoL7SWYby3CfEshFlsI0lrysNxqwHBjKRK0ZhgzU0ROa06oJ2qNueiqbcBIxxAs9G1/lr7N&#10;f1qi17WnVzitDK2PrlzGndOn4HzlHMxJoeguzkJnQTqCn9zF4fVbcGLzdhzftA0Xt+/D5W37cGvX&#10;IdynN+r7+0/g9p6jOLV1Dw6s24LdazdiB8nr3F40eR1Hp/85dEc8RZXLYQLWOAyl8OoB4eiOibQ6&#10;rVsIWm+gJzZCOLHdMQR42ki800XgU148hmO8BLQa7h1AiesdTGZn4LOlQOhjuQnvSg0iReB1oQ7T&#10;mdHoCn+MRZMOc7kZaPF/jPLnN1BL0Jp75wCq/Z8Jp1VB62xmDJZyk1ag9SVB60t9OimDgDUDLzmv&#10;taAIlmfnYXp8GsVPKD46iZy7J5B19xSy7pxGxp0zyLp/Bpn3TyPrwRno7C/D4HhHKNf+FvKePITJ&#10;+SnJFcXu7ijz9kdFQBCqgsNRH5uG9nQTujPzMagvw0ieBRGOrtiznWDEBlq30oclwyqD7O4dBCL0&#10;QSxTAhhQpdMqwZXdVxKBiMhvJXCQcGKFJqqTN1AxIDGUSQhVwMnQYws5DGECdAWoEvRyW3Gs/Mmc&#10;pWCLxccquGIxtIjcWWs9t2HQFA4l1XHfCqIYxiSkKahjSQgUkMrHMAwKSOfVBhjUJJSo+QoI5XEE&#10;iClwk/DHIMj98vnKOVqvCe3jPhhAXZ29BXw+dX5B85H9yjarksfK+Uko5FzOvTRPqhfguppjLMde&#10;hWQlMS/aL/oRdRLw5BcDOacVoObjqb08x8MEUHzOEhKFu2jdZlhUbdQceVuBrNonxuPxqU7NT6wW&#10;wP3RdWBQVLBoW+a2Z09cE3H9egI7K1wKUZnHkRCt5iqvMQOl6IPiSp/clrYZOA8dvIhLFx+JegG4&#10;3B/t4/2qbmUcPp5lnZMS57CKa8rHMfwSaHKUfxs8t30CZLmOf+pnCJU/9UswFTdZEaSKepFSoGBW&#10;AiunCMiUAG5vdVl5BQF2WrfswR56Hzx4+CxOnL6Oi1ftcePuMzx09IWzWzg8fBPgHZqNgLgihLLT&#10;mFGFmMxqpOibkWrsQEbBAHTmMeSXj6GwYgwlFSMorRxFiWUI5opBmMv7UG7ppdiLsnLarhhHWe0M&#10;appn0dqzhK7Bd+gY+YTO8a/RPvY12sa+RePwN7AMfoeCnu+g7fwxklu/RVTTNwiq+xaeVV/hueVL&#10;uJg/w8H8AY9L3uNR8Ts4FLzB04JlOBPEuhrm8Uw/AxfdNFy0Y3iWPQyXrGE8zeyHQ1ovHqT24G5y&#10;F24nduBOQitux7fiVmwLbkQ34WZUPe5E1+B+dBXuRlTgYSQpwoLH4aVwiyqBX0yhFVqLkJnBd/sT&#10;rOrLxTJbhYYyFOWVyxu2eAkugtj8XPosyymBPqcYuSKPVUpBa0JiHuITjYhNMCIqNg/h0XqEErAG&#10;R+XCNyyblANvVnguXoTkwC0oG88CM+HinwEn3zQ4+ybjuX8S3PwS4eUfh5CgGMSHRiEjMoygNQim&#10;2ACUJfuIdVtrUuW6rbySQEO6B2pSnqE6iWCVVJ38DJUJzqiI47VbXWGOdkRxpMxl5adkGcMeQR98&#10;H7mBd0U+Kzut/ISsDN874IcMpBC4ejy4QED6/wWtClhZvD47Qyw/jIDXbD8MzXpOEbgNzXk/gtY4&#10;Aa0iPcCjBGt8qqEJaoBdSBM0oaxm2IW2Yi3X+ZRjnZsB611yscFZi40uWmx2zsbWp1nY5pSOHU9I&#10;9inY45CIvY/isP9xLA49jsOhRzE4Yh9LisaxR1GrTquScFo5NcAqtZLAn6YIqBuzbLUCrBytUo7r&#10;ighWZbrAaqqASg9QYngV0DpshVd2XIXTqiS3p+hbH0s9jGDFbRXw+j+hVUbpwApgVXAqnNU3mKb6&#10;6UkCWKsYWgW4Tr8XYtBk4PxTcP1TUGUHlt3WxYXPWGBR2/k/AdaFmY/iSV2dFfloLsxGfV4aWgqy&#10;0VGqQ0+5Ef0VJhLFynwMVRdipLYYY3UlGG8wY7LJjKmmMkw1W9VkwXSzhcrlJAsmWypIlaQqUjUm&#10;W2swYY1TbXWYaq/DJGmirVaqtQ7jrbUYb67FWHMNRhprCEirMdpUTdsk6n+wthC9lSb0WQykXPSV&#10;Z6OrpgSJ2XkwpKdAG+6N7GB31BG0dtfUE7T2Y7p/GB2WBnxeXsaYgNY2VJtLYH/9Cm6dOoGnl8+i&#10;ND4AbcYkNOvjkR3ojkPrN+PM1l04v30vzm/ZLaD1xs6DuLv3GB4dPIXrBLD7CWz3rduMvSQGV7dz&#10;+9Dhdw2jSf4Yz4hG7bNjGE5JwHBqEvrjIsUTsToIqPPvbEfFc3ZaQ9ETx2kDQXinjcD73Eh8MsRg&#10;IpHeNJwIWu8eRJHzHYzSeX0iWGW3lcH1bbGeZMCyKQezWXHoCH5I0JqLJQLXlkAHmF2vosrTHtq7&#10;+1Hh9cTqtNKb43MHgtZYLGoTCVpTBLS+ZmjNTSWQZXjNJGjNoWiguQaiMzIAPdFBNL9wUgR642PF&#10;mrOs0dRUjGRkYDwzG9NaA2Z1BZgzFGMurxRzRjOWCqswb6IvQaT5AvqCQpovasBCeTcWKgeEFmvG&#10;sFg1iPhnfgSd+7Ft827hrm6mD8htm/cIYGVo49xWcXc6QZZMCVCwSsBDQMJl5bJymRfzV/DKYuhk&#10;GFIQIyCR9ivXTrQT9QSY1E6lAvAxDJmyD15eSUIvi8FUROt+7kdBi4JQ1QeDBQMeb8u58H4JHFxW&#10;wCWOp7Jcu5XrrGkRJF5ZQTnL2zdTfxTVuApeOPJP5mp83hbzpnlymW8UknPkY2k/lV1dvAmy9hO8&#10;eok2ah9H/hl+zy65Zqy4NtSey7xfPmCAz4vby7lKWa+nmBu3l32J+pXrIq+hgk51jVi8zfXiXKjM&#10;Uc5LnqPqn7dXzovHo3r10AXuT0peW47qmnC97Jf64n5pm4FQ5ZNKSCToIxDnY8+dvC6igEtqJ28e&#10;k9eJpeam5sp/I3KJKoJi2uZ+RT4q9c11nKe6ezd96b35TJRVGgE/UIDTFMQ8rGAq9lm3FcwK15W2&#10;OaoxBSSz+0p/I/xaMnDylwreZhhlbaVtAakUBbSq9VcZVtlx5XYErAy1MhVAurC8WgDDqgBX64oB&#10;W+hL/D56Dzx87BJOX3iIS7dcccPeB/dcw/D0Raxw9F6E5cGDgM09rgKeSdXwTW1AYGYrQnO7EWag&#10;//niCaQUTyKdYlrRGNKLhpFBSi8cQHpBH5JMvaQBpBYOI7tkHIbqeZhbllHd/QHVA1+haug7VA3/&#10;GNWj36Ni+HuYh/4MxsGfIaP3F4jv/gUi2n8O3+Y/g3vT93Bo+B73an+CmzU/xo2K73Dd8jWul32F&#10;G6Vf4HrJZ9ws+oA7+e9wz/QSd4zLuKefxUPtNB7mTOBe1gjupA7ganI/Lib04lhcF07GtOMI6VBk&#10;G45EteBgRB2OhtXhdFgNzoRU4FxwBa4EleNOSCmeRZTCP6YYscklSM8sRW5uOUyGchTxAw2KqlBe&#10;WInyompYivhhBlUwF1SgxMhrxpYjjwBWl2MW6QGZ6YVI41zW1EIkJuYjjoCVoTU6ziiBlcDVP0IL&#10;XwJV7zB2WLXwCNHCneQalAOXwGw4EbQ+JWh18U8lpcAjIAXegckIDk5CZHAMksLCkMM3ZsXI3FZL&#10;si/qMnxRn+6FujRP4bjyk7Kqkp+jMumZiJYEF5THOaMs3hklsU4ojn6CwihH0hPkRzhCHyKXu2Jo&#10;Tfe+iQy/+8gKeIB0v3tI87kHr4eXsEajYNVW6iEDtg8T4m2u3wmN5hDWrD0Ju61XoTnlBs31CGge&#10;cU5rHjTupdD41hCkthCskiLahewiO2EXTjGoCes8i7DRzYiNzw3Y/CwPW1xysI3AdZtTJnY8zcDO&#10;p2nY7Ujg6piEfaSD9gk4bB9HihWR4VVAKzutSsptXQFXglYBrwStK/BqFYOqujFLRZE2oADWVv3W&#10;dAIBrnMr0CpcV5uUAQWuDKsSWNlxlbDKDqstvHKuK9+kNTH2UtyoJVxXTh8Q8Kpu0FLwKoFVQqwE&#10;2BkWgyvFaSGC1olVCXglaGXNzXzAPIuB09ZxFfBqTRcQ0CphliND6/w8QSpLwSpJ9TUz8wZNJQY0&#10;5GehKT8brUU6tBXr0GnOQ2eZCV3lBeiqIBEwiTKp21KInopi9FhIFSUEkiUEhiVoL6dYVoLW0iK0&#10;mIvRRtvtFaVUv6o22t9pKUN3lQVdrOoKGasq0F1dSaoi4KxCb121VG0N+utqMVBfheEGC4bqymi8&#10;IrSbaZ4lWrRQ/wlpWchLS4I2wgfZQe6oIfjqrKJjWnrwzdvXKM8l4Fum16d/QEBrfUU5Hl+7hOsn&#10;j8Hhwilk+TmhKM4XxhhPxL9wxAGC0FObd+L8tj24TG/SV7bvx3WC1gcHTuLugRPYT/s32a3FLop7&#10;SLvtNsL+yB50R3tjSpeFiax41D4/joHEWAGtvdHhIh2gI8wTxltbUe56DV1RIQSCBINxAXivi8BH&#10;Xj3AECugtcL1CvQErYVPb2EsIw0f6QvEl1VF+Eyvwzt6rTg14GV+LuZyEtAV+hjL+Tq8LDCgyd8e&#10;5mfXUOP9BLn3DqL8hT3GtXr0paWjwPURZtKjBbS+zE3GK12KANZX4iYszmnNwiu6bnwz1pI2CwvZ&#10;GVjIShdaovIrrRaLtG8xlwBZp8dSngkLBlJeAamYwNmMBQLWxXwLlgoqsWCqIGCuxlJxHRaL67Fc&#10;2owFcyeWq4ewRLC6VDsuYqpnMPbtpA95+oBcTQtg15Ujw+w+ijbpAfRBrmBV3ExFkCdTBBheZT2v&#10;GyqgRMAFgQtFBTEKNsTd3lZw4g9+BhuGnhVA5f6tUMqww/UCbq37FHytSsKaGIP7p2MUjLEDpvq3&#10;BSoF1AqCuF92HxUU8s1NnMfK0Mq5ogLKuZ3VWVXnJsrWflk8vtxPdda+eZsdQjkf2k/n7UZfGHg1&#10;gGeuPuIaiPbieI4EqnyHvaiTfah5i3PglA7h7O23plWsQjiPoeCQxxHXmEHMWsdRzck2CiAUx/OX&#10;CvqyYi3L6ymhX7ng/HooF1y8NrRftVFzVX3L18JmDJsxGQ75jn/OPRVQSNdjC50TA+rlc3dEGwZG&#10;bsPXyHbuakyu4zH474mhVT7OVfYnnVM6hr4EyPzZQ7h/z8NalhDKZQmuVKY6rufxWAqqVZ2YL2/z&#10;WLRv80YC6k0yHYDFAMqviShbXVQuq3QA+dM/31Alt6XDKt1VLiuYFcfS/yKnBnAOq4q79x/DweOX&#10;cOTMbZy56YILD7xx9Wk47rjHw8EnHc5BWjwLL4RTlBlOsdVwSWjAs+QWuKW2wyOzG77GcfjlTyPA&#10;OIXg/CmEmCYRYRojmB1BqH4I/tpB+OX0IyC3DzFUn1o6h+za19C1foSx+2uY+n+MvMGfwzDwSxgG&#10;fwUdRe3Ar5DW/2vE9v4aId2/hnfnb+Dc/mvYt/0Kt5t/hSuNv8T5hl/gQv0vcL7uZ7hQ8z3OVP0E&#10;pwhiT5R/jZPmL3G6+DPOFnzEedNbnMl7hXO5C7iQM4Xz6WM4kzqKY4kD2BPXh51RndhEwLohrBUb&#10;w5qwKbQB20LqsT2wCjv8ynDIvxxn/M24G8xOaxmC4s1IyihHdm4F8gyVKM6vQmVJJWrLatDIub4V&#10;dWiqlGqw8ONkq1FVxA84qCB4rYBRXw5eVzY7i8A3vRjJyYVISMoX0BoTbxLQyikBAZE6kRIgoTUX&#10;7sE5eB6UDbeQXDwLziVwzSJJx9XZLw3PAtMFuPoGJCEsKB7JETHIjIqALjYUpvggFMX7oyLVD7Xp&#10;DK58c5Y3atI4ZcCboJUf88qPfPUgcHVDWdwzgtZnKCUVRTmjINoFhvAnBK0OyA2yR3bAQ2T63idY&#10;vU/g+hDpvg8JWh/A1/4KAej/F7Sys/qn0MourHys65q1nCJwAWsOO8KOoNVOrB5ggJ2HGRqfaqwJ&#10;bhaQqonqgV1sH6kXmuhuAthOrPOvwIYXhdjokY/N7iZseqbHVlcdSYtdz3TY7pRF4JqJ3U4Z2PM0&#10;HQdJh54kCx3mSCC7pqttdCU9YAVeCVrFzVhdNuBKZem6Wp1XKqsnZg38qetKcColywpa2WldSRkg&#10;cBWOq9V5FdBqozF2XBlehxYIXiXEMsBOWgFWim/SeoVJXl2AxDdqraYLSElwlfCqnFaGVgGyK7Cq&#10;yhJWp2yknFeZKmAFV5ICVwWviwSq7KouLn6x6rCyCFjn5j5jblbpE2ZJM9TH7Mw7mHU5KMxIRkl2&#10;KszaNJTrMmHRZ6PapENVXi6qjLmoIyjiRfsbC40iNhTlo4ngtLm0mGIxmglSudxsLkVLmRmt5WYC&#10;1nJ0VFqEOglKOwhORaysRFuFrG+n2FpeTseUiWObSPXFxagrLkJtYSGqC0yoyjeh0pSHGirXFhhp&#10;XnpUGLQ051SUGY1ITOMngDC0+iErUEJrd3U9+pt68NOvfwJTRik+v3yNqYFBjHR0obm6GvbXLuPq&#10;8cN4fP4Ykj0fwxTrBWOsD8Kc72MfgeixDVtxYdte4bKybu46hLv7juPm3iPCid2isSNoXY/dazfg&#10;+OZduLZjN9oImmdoXmNZCah0PYaBpGhSEroi5cMFOsO8kH97GypcJLT2J0RSvR8+6Ala9eH4bIzD&#10;VFIQqp5fh+n+ceG0MrR+shjxVRU7rfn4QF8mXhfq8apQh/mcJHQEPcISQeuSKRctAQ4od7uFCk8H&#10;6O4fRZnHY0zrDJjPMyLfzR6zGbEEofFYyiFw1SYJaH2pJXDNJSjVMbhqKebiTR5BcC6vJpAlAHaZ&#10;9FKnpToCV51OioB1yVhIKsEiaYmgdZlFwLpcVCXAdamwhsC1FgtFdVgqacJSWQdeMbRWDGCxcgjz&#10;Fb3I8AoSN2IxrG7bxOkBO4TrunPrPuG47twmVxFYhVZZZueR60U+J0EES6wOIFYFILhhmCEQYfeJ&#10;IZChkUGDIUdBihD3IyBEQpcAI4IilVbAdXL7hIRKG0AS8MZ98fjcrxVkuL3cR2DEonF2MQAzUPE8&#10;aB9DyC7qi8dlkBIwZ50DHyNcTOHQSneQ5y+hzwpb1jKPw2Mz2NmCN/cjYUrOk9vKsWSZIdLh0TMc&#10;P3wOLs5e0kWk41fabuHrQufPa5laIVketzoHlhpH9SvHk+15DNmOj+Wymo8ESnkM9Uf7uQ+GatlW&#10;zpWvn/rioECVz4/Pk49V56rG5WPlFwr5Oqk5KVBlyJPb1nO0jmO7za8Li5eNunjmFoGaXF9VwCPV&#10;S/hmYFQ/0TNAcj29Jptpm1cmsFlKi8XLZ4mbvajMfdk/9qYyAyu/5nSt6PryDV4iX5Xmwg8vEOu/&#10;WueinFcJuLLMrzdfM5nbKs/L9uYsLvNyVgy1EkwlwCqQFYBK4KogVaYQqG3eZ00JIImcVvpCuYXe&#10;B3cfOIMDp2/g+LUnOH3PCxefRODG80Tc8UzFg4BcOIYWwCWqFE+jK+EYWwv7uAY4JLbgaUonXDL7&#10;4ZY3BQ/THMUZuOom4KYfh7tuFO7aETzNHIBTej/cKfrrhhFKcBtneYO4xi+Q0PEjJPT8DIn9f46E&#10;gd8ifuB3iB/8PWJJ0aSwgb9AQP8f8KLvL+HS+wfY9/wBj7v/gLtdf4HrHb/DFdLl9t/iautvcIVA&#10;9lLjr3CaAPYIAex+Atj9lh/hgPlr7C7+ElsKPmOL8S02619hc848dqVNYmfiMDbFD2ADAdDaqG7Y&#10;RXRgXXgr1oY0YUNwA9YFVGFTgAV7/ctwKagc9hHl8E+oQHRqJTKyGVirUFpAUFpWi9aaOnTUN6K7&#10;oRF9Tc3oJfU0Nontrrp6tNNnVyMBbF1pnXBjS01VMOkrCF7LCF5LkZpaggSC15iEfETFGxEWk4fg&#10;KD38I/UErrnwDtfDI1QP9zA9nofoCFp1cCFwdWYF5uCpPwFsQCaesStOCg5ORkxorLgpKyMqDPq4&#10;EOQnBKMoMRAVaf6oTPVFdbofKtN8xXquLEuSNypI5vgXBKseKIn3RDHFwhg3mKKfwRDhAn24K3JD&#10;nKENcUJ24BNk0udTmt9jJHs/QCqBa5jrbaxfx6kBDKkSWOXqAWoFAdu8VhbX8QoDvGbrEaxZfxJ2&#10;u+9AczlIPsrVKQ927mbY+dVCE9yENQSomigC1vhB0pCM0fT6hbVhk7cZm71KscWjGJs8CrHF3YjN&#10;z43YRgC7Q0iHXQSxe1xysN8lG4dcs3DQNQOHXDJwmLSmo3UEnSR2XBXAdlkl4JWgVUUFsQyvag1X&#10;vkGLoZXTBvqt0MpxZYUBAlfltq44sCvwSiBrhVYFsGppLAWtY7bQKvJbOS4SsJI413XkpVgea5z3&#10;KZhl55WknFeGVuXAihQC5cBagZVTC6YmWFQmTY5znSyzpkkiVUCs6SrzXBla52fligJCDK0Eryod&#10;gOM8RdYc7WdYZXidnSFoJU1Pv8f01BsBrcVZaQSsmUJlBCwsi15LAJuDMlI5QYuZ4KVUm43SnCxq&#10;n0GQyzEHRZnZKMrIRgEpP52ViYKsTORnZggVUTveLszKImXSNh3DyslBSW4uja+HWa9HeZ4BFcY8&#10;VJmMQjUF+aQCgtZ8VBUUUh1FAthqAthqkwEWgw6VRUX0D5xB0JqMnHBf+qdwRZUuC13VdQStvfjp&#10;T/+APH0LPi5Kp3W4swuttTXCab124gjsL5xA8KNLiHl+C8FPLsLxIoEQgShD60WC1hsEq9d3HsCt&#10;XYdxb/8JXNyxD4c3bMFB0lYC1/3rN+LG3oO4umMXGkO8MJOnxaQ2GVUErX3xEehPTEQ3vRF0R4cL&#10;aDUStJqfXiFoDUYvpwfE+uNdbhg+GiIEtM6lh6Ha7QYM946iyOk2htNS8EVFPr6sKhBO68cyE96X&#10;GgW4LtA4bYEPCEqzsZCXg+ZAB1S8uCugVX//GErdH2AuLw8LJhPyXB9iJi0Gi9kJAlrZaV0i6JVu&#10;q4RWXvbqjYGhNZfKOSt6zZFe/9f0Gr00GPCKIHjZWICXpmIJqvlmAmcJrUvCaa3AYgFFhtaiGiwI&#10;cG3AQmkblqsIWCv6sVAxiLnyHqS+8MeebQQABKhb6INy84btIreVt3dxrqvNjVjsOoo71elDWzzK&#10;lQBLpgRYXUiCAttlrRhaOXdTQIsVMBh0GB6VayUWuCdQUCClgEiWJSApOFJRgpc8hvvkyPtU/xx5&#10;TIYuHovH2cn1fAxFHlOBs+iPx2Kgtc5D3NxE58kPAJDjcKqCXIZKicdgaOGnQbHUovu8NBSX+W57&#10;2VaeO8/rB8fTsSeOXsSTx25wdfYR0MqAJM+H2hBMsduqlpsSQEh9sHi/zAte7W91n7p+EloFlDLs&#10;0ZcHPid5beR1FvMnyb7ltWTgEnMmKdCV7qq87vKLgxxLjWv7OnB/8hrytbCeK43PUV1LbstSUK22&#10;BfApMKR+Lpy+KaBwJT2A9ss5rwLrFn46FsMpgSmLwZVXOxDpACuPaV2FVk4XcLCn683H0rZMJZDi&#10;MSTM0tx4PjTvrXQNxNhU5nnJNiRehotdXIJTTg/g11PCKjuu0oHdxI92JTGort5oJSFV5q0yjO62&#10;5rpa3VcBrtZ0AGtczykC9KVy594T2HfiOg5ffYLjd17gzONgXHJJwFX3NNzy0+FucCEehhOwRVfB&#10;IbYOj2Lq8TihFY+TOmCf0oWn2jE4m2bhZJrHE8OMkCOB632qv5c5grsZQ3iQSmCbPQJP4yRemN/A&#10;p/ZbBLb+DIHdv4J3/+/hM/SX8B35G/iP/C0Cx/5OKGj8b+E//nfwobLP6N/DY/Rv4D78t3Ab/mu4&#10;Dv01nAb+Go59fwWH3r/E456/wP2u3+N2++8FwJ5t/HMcr/sljtb8Agcr/gy7yn+KTaU/gl3x17Az&#10;fYKd/i3W5ryEXeYc7FKnsDZxHHaxBEAxBEORnVgX0YZ1IQStgdXYE1yL4yE1uBdeDc/4GkSlViM1&#10;uwZ5eTUoL2lAY2ULOutbMNjagpH2dkx0kro7MdndhXEqj3e2UT3tb2lFd30TOmqa0FhRj1pzPSxF&#10;tQJe+eEFvA5sVmYpktOKEUfwGk3wGhZrRHCsCf5ReQStefCMMMGdomtoHlxCjXgakgfHID2eBunw&#10;NDAXTwMkuLoFpMMnKBVhocmIDUtAUkQMsqIjYIiPhDE+DEVJ/OSsEIrBKE4MgDnZXzyMoDTRT6g4&#10;3ofki0KSKcYbxmgSRX2UJ/SRL6CL8IA23B1Zwa7ICnRGmq8jUn0ckOzzCLHud+l9hp3TVZeVb7iS&#10;KwgwsP4JtGrU8ld0jIbXbD0q3FbNKQ9o7iZD88QAjVupcFo1QU0ErN3QxA5CkzCENUnD0CSOYG3C&#10;CL12g9jgX4eN3mXY6FVCYoAtwWaPIoLXfGxzN2EHxZ3uedjz3IB9bgbsd9PhwDMtDj3PFVrTQaDK&#10;4NrVOiqgVYArpwxY0wY4VaC705ouwI4rRwbXbk4XkDdoqUe9qhu0VspqW8Eqg6s1qvKK+8plG3hd&#10;cVwHrY4rQat0W3kt12WxrqvaHidgHbfC7Ci3FwC7iIkxBlh2X+WqAwyxI4MvaVyC3bHXmLACKrcr&#10;Lh7GyBCXWbxGLPXB8EuQKx1XAsyiAbom8wSwHwhCOSeVIoHoPGlhnqH1C4JUa7TWs9hhFbDKLuvM&#10;R8xMfyBoJU29Rk58IpJDeOkLUngE0iIi6RtXNDKjY5AdG0v7o2FIjoeeZExLhiktFcYMUjpDaSZM&#10;GekiKlA1pqdTO46Zoo2JoiEljY5PhV7ENGgTUpCdkCyUGZeIjNgEpEbFip8pksKjkEjzSAqPRHxI&#10;GGKDwxAZGIKogGBEU4z0D0IMxQiKhkwt4uJTkJOcgKxwH/oW54QKbYaE1uZefP/Tv4ReR9C6wNA6&#10;hMH2DjTXVOPRlYvCaX107hienD2I28d3wfHMdtif2YOtdnbYZbcelwhQBbDuPihuwrq99yhOEVSd&#10;27ob+9dtwk67dTi3bTceHDqGi9t3odLfDbP5OkzqUlHhchTdMSEYTE5Cj4DWMIJWT5ju7ETxk0vo&#10;iQ7GAL0p9McF4G1uKD7kEbTmx2NZG4M695vQ3yFofXoDo3Q9v6wslOkBFl6rNQ8fzCa8LSYY1Sah&#10;PeghZvVZBK45aAl0FE5rpdcT6O4fQRF9kx1IyyTwTYf+6X1MJUcIYF2m417zKgI0T04PeM3AmpuO&#10;lwT7rw05eGcicKX4hiD2NdVxfEVfYN4wsBry8Ia+PLw0FeJVPkNrMRaMFAvYZS0jgC0TruvLQgte&#10;FddgmaB1ubgWS8UNWCxtxauqfixVshhee6H1D5dLXglolbAqb8aSy15xqoDIaWVQIskblFgEOvRB&#10;rx7HKsoEMLbrr6obfVbhhiK3JQDiO7Q5Z1D9LC6cPYpcFqL+OfIxP3T5lGS/q0AktyUw8RJNDE+0&#10;zTBmjbxPubAKfleOXRlPQpmEPpW28ENIZjgRP98zHDEQMSixu8dOn4BNTnHgn895LHkM96364bIC&#10;MBcnbzx39Rd1EuJkW7WWKZ/L6rz4Gsi0Cu5H9rsKi+pYcTzBlkofYGAVorLteal+JQDK4yUQslvI&#10;NxTtp/0Slrkdv3ZqTD5PPkcJ56s5smo+8hwkMMv5yNdDjanq1H4+nmFPRIZDgsFL526LbbU8lQB7&#10;2uZjeKytDKnKYaW/P+Wy8msjHiDAQEv1wm0V4EqistMTX/r7O4ottG8H/b0qaF2BY27Hc6P58hce&#10;tc37WOzIblzP4CmdVJ4TwysDKwPspg3snCpolYAqoFU5qQJi5aoA4sEBtE+BLC87p556xfu5zGkB&#10;29j1PnQOB88/wKHrrjjxIADnneJwyT0D13x0uBlchNth5bgbWYMHBKsP4ptxP64J9+Nb8TCxHffT&#10;+vFAN4WnBKwOefN4nDeHe7lTuKOdxNWsMVzNHMWVFGqTOQxnwyzsS97gcfXXcGr6Odw7f0PA+gf4&#10;EYQGEJwGTf0DIqb/CVEz/4SYOdY/I3r2H8V2JNWHT/8jQqlN8OQ/IJDa+439DbwJdF8M/T9wH/hL&#10;uPT9JRx6fo97nb/Hjbbf4ErLb3Gx8dc4S/B6rPrn2F3+PTaaf4K1Jd/CLv9LrDF8gF3uO9hlv4Jd&#10;+iI0ydPQxA9jbWwv1hO4bgxvxfawRhwJb8KVyEY8S2hCSFojkrLqCFgJOEsbBbD2NLVjqKMTUz3d&#10;mOvvw+JgPxaHB7AwRF/ih3oxP9CN2YEuTPZ0YpigdoDhtaEVrdXNBK9NqCtjeK0Wj6fN11ugzSlD&#10;emYZklKLEZNUhPCEIgTFFsI3ugBekQVwJ3B1CTPBOdSEJwStDgStDoF62Ado4UDQ6uSfDVcC1xdB&#10;GQgITkdEaDpiwlLoszcembFxyImLRV5iLIxJsdDHR8GUEAlTHKcPhCI/gcXLZAXSdgiMcSHQRQdC&#10;GxUgViHI4VQ9vseEFeaN9CAPpAU8Q6q/C5J8nyCRwDXa4zEO7z9MEKoeLqBuylJLXq0jgFVpAgyu&#10;1lUECFo1a/YSuB6EZsNJaI45QXMrDhrHXILWEpHTqglultAaR18wEkdhlzKOdakTWJs0RhA7ivVh&#10;HdjoVyW0wacCG1nsvnqWYItnIbZ6FGDHiwLs8sjHXtre55mPA1Q++MKIgx55WNNOsNpBUk5rF8VO&#10;ij3straNo6uDokgXIFjtmJRpAwpc2XFlcO2aEQDLbmsvq4uXyJihfbxMlnoELMU+CbHSfZ1GT88M&#10;AbF0Zzs7ptHSMEkQO0tjzKGhYUKAbL6pE/q8DoLRJYJX1gKa6scRHl2Pqspx6cYSwI5SfUR0BTIy&#10;2pGW1ixu5hrher6JS4DrKwLcRbi6FsPbuxJ5xgE0N/LcF9DaMo1nHqVooZiU0gSjqR+WinFERTVD&#10;r+9HWkY3kpPakJzSifqGGYSF1SEsohmTkwSuNnDKwLqiOQmuwmFVsEpiWJ2Zpkjgy05rZlwC4gkM&#10;YwJCpAgIYwKDEekXiEhfkl8QIqgcToqgchjVhXoHIMjDH0Ev/BHo4YcAd1/4u3nDz80Tvs+94ONK&#10;8ZkXvF1fCPlY5U31Ps+8KXrRfm8E0LF+7nS8hy8CXvjAn2LgCz8EefsiWMiHxvNHJAGrgtbY4HAk&#10;hEYhnqA2PzcPsTFJyEmKR0aoD1J8XFCZm4n2imr0NXXjpz/5Awy6RnyYp9dgYAhDnR3oaGiAw42r&#10;uHLskEgPcCRwvXBgPwI9neFu/wDbNWtxcN1mXNy6B3f2HME9gtXHB07izu7DcDhwCk8OnRH5ric2&#10;7cCjA8fheOQUAe4e5Hs4YdakxwTBYKXLMfQSlA4kJaIzIhidkSHojvAW0FrkeBFdkYHojQlGb6y/&#10;1WWNwidTPN7mxaPZ+x5MD04IaB2iLwhfEbCyPpXzOq1y9QDOa50jAGVonTNkYt6Qhdagpyh1vQ7L&#10;C5keUOhyB3p6XaqCQ5Hn/FhCa3YCXmqTJbTmplBMJaXjtT6D4DSL4DQL74xavDVkC1h9K+CV3VYC&#10;WH0uQS2DqwHLBiOWSItGE6kASwSwC6YSLOaXCud1Ob9cOq75FVjIr7Tmt9bjZXkXXlp6sWhux1JZ&#10;OzJ9grFvB33gW53WrWKNVvqgFPmtnB5AIEWwwKAqllZiiGEwIXiRDiuDLIEIbxMQ8AoDXBZrnjKk&#10;cD1BioRFgh4GHisMCMeTjmUoYhiS0MPwZr2znfZLQOUVBX6YRylhUsIUHyPLq3DHUUAw72dY5PZc&#10;R5FdNAYqCVASpBRYcuS+eL4SqmzrJbSJsQl6FCQpYGWI4nVI+XiGKJ6DAj1RXpmv7JPP8+zpG/D1&#10;iqTzJXgS4EaARGIYlO6tPFbOVUYFegoSOap9qm95HEfZRrjOoo/Vc2VA5TreVuK+RH7mln302lih&#10;l9pxH+o4KR6PROfO10Edz/s48nwkXEo3lf8O+EY11YZ/9rcdWwArteXXRayFSrpynp0geSOWcDkJ&#10;DPm1E2PwufPYfO3F+HIeAqIFtCr39CABIEElReG60v6nDrxqAzvwdIzVleV69fO/rdTqAlzmL1ki&#10;n1VcI3kuDK1yzVqen3ReNwp3lcoCZmWeq3RZrY4rwSunCyi3VaUFSLhliJUP+VDatHEHttDruP/E&#10;DRy8/BRH7njjtGMkLj5PxWWvXFwNKMC18ErciKzD7Zgm3Itrwb2ENqH7Se14kNyBOzmTuGtcxEPS&#10;fYLWu4Y53CJovUr15wlaT6eP4FLqILWbwd38t7hV+R3ut/wc9t2/xfPBv4LvxN8hfObvEbvwz0ha&#10;/lekv/xXZJGyX3H8IzK5bulfkbr4L0iepzYEsvGz/4xYAtkohtyJv0coA+/oX8N3+G/gTn069f4l&#10;7Lt+jwcdf4E7rb/Djebf4FLDr3Cs9ufYWfk9NpT9WICrpuAr2Jm+wBr9B2hy3sIucwlrkyexIXEY&#10;W2N6sTu6E0diu3A2uh2PE9rhk9KGqIxmaPXNMBe1oLmqFb1NHRjr7MZMfy8WCFRfjg3j1diQeGDC&#10;6wnS+BBejtIX+eE+gtc+TPX2UPtODLa2o5fAtbO2BS2VDagvq0NVMYErvafm51VAm8sPNTAjPs2M&#10;iMRihMTzigVFeBFRADeSS1g+noaY4BBihH2w1CMC18eBOjwJ0MElSIdnQVp4hWgRGKZFWHgOoiOz&#10;kByTgdT4dKTHJiMrjhSTQBBLn7Nx/DjYWGhjI6GNi0JmVDhyYiOgjQ5HdnQY0qNCkRYRhNRQf1KA&#10;iMlB3kgO9kaCvzvifd2Q6OeGeJ9niPJywvnTl6BZuw8azS4Su67bKW6FnTVVQMCrxo7KDLD8dCyG&#10;222w0+yj+kPQrD8Ozb670FyNgOZhOjSuBdAQWwlojeySXy6SCVjTJrEufQprCVztUifpC8cgNgQ3&#10;YUNgLTb6W+VbiU2+FdjsU4YtpO2knd6l2OtjJpVgv3cxDnkX4ZBPEUFri4RWdlo7qdzcMizKrc1j&#10;qKsdRBvXE8R2to+jzNwLg6GV2sjUAfHwAQLZuvpBAbDCiSVIbWsawIuAMnTx/u5xqyvLYDuBTgGy&#10;EnIDgwpw6lomSkoH4OxqgMMTA8qo7OKSieiUVtSY++HuXY6ykj6MDEgXdWRwDi6eBSgtHkZ/5wLC&#10;I6vh41NO2wM4cyUZz92KkKFthodPKZ665SM7t0M4qZOjr9DRPI2bD0x45JCPhuopePqVICO9jb6R&#10;9cPDzwxX9yIYiwbgF1KNp65G5OcPIy6pBY6u+ejrfwUP7zL4B1ajtXUJIWENIi+VgXQFWhlSbaKS&#10;SglQ0CqAdfI9JideCQh1fewM50dOeProKZ4+dITz4ydwtXeCC20/s3fBcwdXuDk+W5H7k+dCXi7u&#10;BKDu8H/uiUB3bwJZX4QQdIYQzEb4EuySIq2RFRcUjqSQSCSFRiIlMgaZMXHIom912fTPkJuYBB1B&#10;nik9FQVZ6SjKzhDpCOV6LSwETJV5elQZ81BrMqKxqJCUj5ayckRF0jfD+Bik0z9Gkpcz2Gltq6yh&#10;N4oufP+Tv4RRX4+3MwuYGhwSN2K119XB8eZVXD66XzitXncuwNP+PlKTkxDg6SnzVddtEKkA9wWw&#10;noDToZNwP3EePmevwOcMPxHrKE5t2QHnY2cEtF7euR/ZTx8TsOZgOi8TFudj6IwOImhNQDf9I3eS&#10;BLTe3YlChwvoJmjto2+t3VF+eK8LxQfOaS1IIGCMR6PnbeTdO4aiJzcwmJoinVYSpwa8LdHjVYFO&#10;aJYAtDXwgYDWOQLPjlAXmJ/dQJn7I+geHEeh021M5GRhMlcLk4uDhNasBLzKScJrAtZX7LhSfKNn&#10;aCVxXitBK8Prm9w0apdMSsWrbBLFl1kpdHwqgW8aFrJI2ekkAubsLCxoc7CQq8MC57vqDVjKK8Cy&#10;sRALeoJaHQMub5fgZUE5ls0NWC60EOiWIdPDC7sJTthdlSsISHBlaOWnZElglUtAyXxWAkQGMvog&#10;522ZJkBAxq6gtV4cQ5DEuawMLwx5wiXcJaVyS6VzKAFRwRTDAIOKyJElsJDAekK4uApkxc1S4jj5&#10;szVDDI/DdQxKKhdWgBZJpAdY+2dgFlLww3VWSTBjF9IWhhV8rdZznUwF4G3pNjK0ijrqm9uo4zlK&#10;x1H2LY/n46S7yHDj/MRbXAMGHgZV4dwqIKTjVH8sngf3I+cr4VT0LSDOeh4kCbIKMHkedK7chtqv&#10;tKN6jgxcql+Oyp3lhxco15WhkvepY8RxAq6539VxFMyJbdFGfnlZOYb7pzo1pupTAruUWsD/yoV7&#10;cpva2rqdK/3QdVduK0MrXzdOEeAcVYZU5bBKIKUyt6fr6/LEh+ZkA6v8hYPKDKgbNq6uz8pagVca&#10;VyydxeI50fw4qrnw9eE6hlhuy6Atc3FlTqtMD2BZ3VYCWLnklQRT3s9av24bNoq0AZkewPu28tJz&#10;e87gwKl7OHTdHaceheKsUwIuuGfhsq8RV4LMuBZZi+sxDbhJwHqHwO12fBtuc0zqwp3UPlzXzeOO&#10;cQl38xaFbunmcJWg9WzmOE4SsB5NGcK1rHGcN77BJfM3uNHwCzzo/h2ch/8KflN/h8j5f0Ty0j8j&#10;kyBV9/aPML3/NxS8+3fkv/s3mEhGUt6bP0L/+o/Qvvojspf/BRkEsKkEsMlz/4SEmX9E7NTfI2ry&#10;bwW8Bo7+DbyG/hrP+v8ST7v/gMcdv8e9NgLXlt/hXMOvcaj2l9he+TNsrPgpNpV8h/VF3whw1RC4&#10;2mW/xEYCn93JI9gZ34sjcd24ktCNu4m8nmsXAtPakKJtRWFBK2rpi3l3fReG2nsw3ctQSnBKoPp2&#10;agzvpkbxfnpM6O0kPwVsmMB1CItD/ZjtH8BEVzdGO7ow0NKOrvpWtIl0gUZUl9TBXFiDfGMldPpK&#10;pGeXi5u9opJLxbqwvrHFeBFZjGfhDK0FcCRofUx6GJSHh4FGPAgy4mGwCfYUWU4h+XgeasSL8Hz4&#10;RRUgMMqEyBgDYuP0SIjLRXJcNlJjM5Ael4XUmBSkRichhRQfkYRk+uxNiohHYngclWOQGBGFxLBw&#10;xIeE0md9MOKDQxAXGIh4Uoy/L6J9vRHl7YlIrxcIffEcN64/gt3Wc6Sz0Gw8RhB6FJp1h6Gx20/a&#10;jTUkjYYklrtiR3YXweoe6/4jsFt3DGvoeM05L9g9SCZozYfGq0KmBzC0JjC0jklotWp9xoxwXNfR&#10;/g2hjdgYUItNQfXCdd3kX4UtAVXY7FeB7f6V2O5bht2kvf7l2OdXhoPEaIf9yyS0treMoINgNSfN&#10;gqv39WhuHEJibBGu3E1HhqGX9o0ghhfv9StCCIGmR1AVSor7ERZhRmpiBU5fT6ftLvgHl9A3Bl4H&#10;rQlnbmfC4Vk+ysv64UWTcHQvRXR8BR5RXVPjiEgraKgexD1HHSLCzcg1tMPthQHVtWMIDipBqWUE&#10;VaUd8PIshk+ohWB1UaQKjA7Oo656mOBTh/j4WiRntiI4pBy5xm74BFQTxFYgNb0VoRH18PQvRUX1&#10;GNrbZkT+q57GiE9owwtPMwzaDrh7luL+oxwYdD1ISW3BbSo7OhcgU9tN9XrYO5tgKhhCVHQ1ujtn&#10;kZrajqTkFroWjTCZBjEz/V7AqHRT2VW1EcOq1WVlZ/UH0EqamniHqfE3iPIPEuDp6fwc3s884Ovm&#10;AX8PT4R6+hBwBiAmIIgUiITQUKRE0LepyAhkxEQTbMYiNyEeegJNY3IiCtNSUJyZhhICGzOBTnlu&#10;Bspy0ymmo8qQjdp8LeoLctFQmItmXqWAAKy9NA8dZiPazAa0leVRNJHy0V5WgI7yQnRZitBdWYKu&#10;imL0Vpaiv8qMvkozxTL0VZvF6gMRoVH0jTAGaSEErd7Owmltq6gWT8T66Y/+AGNeA15OzGNqaJig&#10;tR3t9Q1wun1TOK33Tx9BsP0dFBN81VdVISEiEps0a7FR3Gi1Ede3HyBgPYXnBKfeZy4i5OotBFwg&#10;cL1wGc+On4HLiTN4ePA4Lm7bj9RHdzFl0GJKnwGLywn0xHJ6AOe0EpzSt1CG1vy7u1DkcBGdEf4C&#10;WrsiffA2NwQfDBH4oigJb22gtfjpdQyl8MMFCghai/CRrtNbunYv86VmsxLRHmyPWQLWBQLlrvBn&#10;sLjfhuWFI3T3TyDf6QbmCPTnTfQ35GSP8fgQLGTEYCkzXoDrS4ZXbfIKtL4xWIE1LwdvtQSpGbF4&#10;SW2XMuKoHIdXVOb4MjNB9MEAvEjl+fQ4iolCC/S6L2YT3GYnk1KwSG3m02OwmB5N/YTT8aF4q4vF&#10;W0MijZUIPb1x7d5OH878MyQ7rQSuorxJ3tXMa04yhPKTlxhgZF6rfIwrQwmnAyindQcBgFgmi8Rt&#10;d++SP20zKAnYZEi1OqVcz1E5kWKbwUz0JXNlGVr37jpJY50Q9QylCt64rYRHCaRcJ8eSYpAQsMSQ&#10;Zq1Tx3KdcEvFPAg6CE448jx4HFUW87POUZXFXMV8GZKPU9nqsjJoCtdPAqUEGQY2W/CU8KjmxxDJ&#10;Px/fuuWIUyevCwATN15RP/yTuwRjCXyr5yfPV4Hr6nxW2/C4vC3PmY+RYCjbyfHl8TwPqzsp2vJc&#10;CQIJWGVqwT5redVtFU+c4n6oXwY4eb7cH/fLx8v+OPLYfG15Pgx1fL4SVuVxCvo4qnq1zQB464aD&#10;uOaiD97PcxPjyfMWoErXjK+Xum7ytaC/ZwZYips3cp/s7NL8GVSp3tmRoZXTAhhqqV86d1tI5S85&#10;Kg2AI2/zmrK8j89Bzledl/ziwdt849VGej1F+oD12A0MpwSuClp5/VWR1ypSBCSoyjxXdlRlaoBa&#10;5orTAjhNgH+1OHDoCg6dd8Dxe344bR+Ji25puOilx+WAQlwJs+AafR7diGvGTQJVocQO3Ehsx43k&#10;blxLH8YNwyJuE7TeImC9oV/Atdw5XMyZxsmMCRxOG8Vx0iX9PA4Xf4nTtT/Dxa7fwmHor+BDkMnA&#10;mvryX6B/+28o/PDvMH/6d1R8/g9YSOWf/gNlJPPH/0DJh/9AkQDZf4fxzb9BR4CbvfyvyFz8Z6Qv&#10;/DNSZ/8RSTP/QPD6j4iY+FsEjv6tAFe3wb+GU99f4XHXH3C3/fe43PxbnCJw3Vvzc+ys+h57Kr7H&#10;DvOPsKXoa2w0fsI67WvszqC5p47hbPIALiX24B6dp2NKNzzTOxGV1QatsR1mYoemqk6Czl6Mdvdj&#10;bmAYy6OjeDM1jnczE/gwO4n3FLn8jiD27eQoXo1Rm5FBzA8OYqqnF2NdPRhs7URPI31u1bagqbIJ&#10;tfSlv6yoFgX5NcjJrUBalgUJ6fw0LjMC40rhHV0C94giuIYVwpnkQFD6MDifYNWE+0H5uBdcQLGQ&#10;VIRHoSVwCCvBk/BSOEeWwy2qHJ4xZgTFliAkthARcfmIistDbKwesTE6xETlICIyB+HhWQgOzUBU&#10;eCopHeFhaQgPTUFUaCJiIxIRHRqH6JBYRAdHIzIwkhgjDJH+IQjzDkAEMUWYly9CqOzgQLC5/y40&#10;+25Ds+cm7HZdhd2OKwSxF6DZwjB7Dms3n4FmwzHYbTgCzdpDEmpZ62l74wnYbeIUAQdobseIFQQ0&#10;nuWwC6wnaO2EJm5AQCs7rOvpNduQSWLHNXkU62L7sC60FRtDCFwZWgPrsJXi1sAabA2owXaC1+0B&#10;ldhNcW9QNfZRPBjIqsSatuYRglYC1+YhVBU245FrAVqpHEvkf/FmGmpqRtHZ1Itr97LQ3DQKbXo1&#10;XH0J9hxzUVkzjKQ4MyISmuDqrkWpeQD37bMRSt8skumP555jHtzd8uATVIHs3HY4PzOIn/3ZeTVb&#10;BvHQWY/yihF4eemQmdMNp+d6VFeO4vaDDJSYR6DXdiIw0IyEpBYBqCN9C2iu60eQvwmuL4zIz+vA&#10;8xcmREVZoKVvVznaNmQk19A8x+EbWIqY2GposzthNNI3p9Fl1NYMIDu7DXW1oxgeWEBpST+15TSH&#10;WfT1LNAfRy1c3AsIUOfQ37uMkYFXGB/mm7zeYHzsDSbG3mJynGBzgt3S9yI3VQIpiVMArJCqtJLD&#10;yqJ2AlrpuCnhsr7DzOQb5MRFICc6Qtj9LF1CFPKSY1GSHo9iApISghcLAU4FyZKTjLKsFFRkJ6Eh&#10;LwP1VjWYstCYn0PKFktntRRqRbmlOFcsodVdZhJrv/ZV5qOvqoCgswCdZQbaLsBgVRGGaooxSBqu&#10;LcVIXRlG68tFeayhXKrRgonmSoyTJpqrMdlSI9aAHWyqoX+keKQRtKZaoVU4rQStvc3d+NE3v6Nv&#10;vM1YGJvF5OAwBtron7+hEU9v3cTlIwdx79RhxLg6or6kBB1NTYgLDRMPC9hM4Mrwem7TLjw/fg6e&#10;J88j8NJ1hN+4i4hbdxF+8w5Cr9+Gx9kLsD9yiqB1H0HrHUzqszGtz0SZ03F0xwSjPzH+B9BqvL0D&#10;JU8uEawGyPSAmAAC1nB8NEbhy5IUgta4FWgteXoDI/RFgNdpFTdhEbS+JvBfov5ncxIFtPJTsNhl&#10;nSPobA9xQbkNtBodr2LOoJc3Yjk+xISA1mgsZ8eTGDIJQim+Fnmt6SIlgNMBFtIi8E6fgNfZkXiT&#10;FYE3FN9lh+JDbhjea8PwLieURHPWx+CDPhYfdNFUDsWXpig6j1h8zIvDF/mx+DKf0x5C8MlIxxlC&#10;8M5Ax+pC8SbXl8Z3x3yqO5IdbhN48oc/f3DKPDqRS8duK32wMryw48owKn5i5tw6dkAZqOhDn8XQ&#10;ystcbacPcOXIylxICUIKEBUACkAi8baCOQlNsp7hl/vjfvftPEnzW30WP0OV7FO5nhIkBSDxHKis&#10;+uKogE6BJ2/zT7bqGAG+VFbHKcn91rnazHFV1B+DD0GQ+GmagYnnLfriefwQsFQ/7AyreoY0Xi7p&#10;3LlbcHH2F/0JUKXIECZhUAKnOIak5qKibd/SSVVzl9dAwqdySeW1kG0YkPmLxAnalue52heBHwGr&#10;/NKyXzyBS52PcBFJHBnyxPz4OHEN6LowQNLfh9yW8K6+CHBZzUPt42ugzoNB1Vb37ziJLzqqrYJb&#10;HlOCLUMj9yXH5bKCVLFiAL0eCsr5OP5Zn+f25NELeh1OChjlc1DRFlo5rqQl0LmuRJqXymOV7qrM&#10;Y+W4wfoQhA0EruzYKngVj3Cl/yW1TqtYj5Uh1poWwACrclgFsFKZpVxYnuvBY7dx5OozHHsQLFzW&#10;8+7ZuORfiMsh5bgSUYPrsQSsvOg+A2s8wSrFa6QrST24ljVB0EqgSrpimMdl3SwuamdwJnsKxzLG&#10;cTCVoJXg9WThexy3/BSXWn6Fh4N/Ab/Jv0Hs/D8h8+UfkUcgav74n6j68j9R/9V/ovGb/0b91/+F&#10;2q//E7Vf/RdqqL7y83+i/CO3+w8Uv/sjCkiG13+E/tW/QLv0z8he+EdksmM7+0+Im/oHhI//AwLH&#10;/hbew38N98H/B069f4VHBK63W3+HqwSu55p+jZO1P8eJ6p/haMVPsL/ka+zM/4RtBK3Hs+kcMkZx&#10;LbUf91J6YZ/eA9eMHgRkdyMxtw15he2wlHeirb4XQ2302d87hIUhgtJxgtNphlYGVhKBq4RW0uQY&#10;3kyM4uXIEEHrEGb6+jHe3Yvh9i70NXego65FOK18Y1ZZYQ2MeVUErZUErVWISbEgPLEMfjEl8Ioq&#10;gVtkKZ6GFROwFuNhCAEqxXshRaQS3OL845BS3AkrJ5XhboQF96Oq8DCmFg7EH67x1XgRVyme8uUV&#10;WwZPgmDf6EL4RprgHWGET7ge3mG58ArNhWdwjkgt8AnVwjskB/5hOQgISUdAaDoCQ1JJKfAPTEJg&#10;QDyC/eMQ6BuNIN8IBPqEIcAnAo6uobA7/gR2x+yhOfoYmiMPYXfgHjR7b2HN3psUb0Cz+wo0Oy9B&#10;s43gdetprN3CoEoQu5G05QyB7Rms2UftboZD85QfMGBdQSC0DRpe7ipJ5rSuTZskaJ3BxowprE8b&#10;x6bEYWyM6LAuXdaITcENBK0N2B5cj+1BtdhB2knaS9ofUocDwbU4EkoKqSVoFcA6grbmYeQkV8Av&#10;vAF11QOwlPbi7LUkArxhAo0eAthEJKc3wN4hBfrcRlx/kIOMnEYEBOQhIKqa4FSL515GxNCL4P0i&#10;A44uuQSNVUiOt8DHPx/FJT1IpHJ396xYcSA7uxZB9MJmZNG3l8peJCVUo6N1CpaybhQV0LekhjE0&#10;EFw2EeTWVA4gV9si3NbRgUUM9cubtEbFagOL6O2cpG8f+QSf/CzkeeuTtXgFgmU0109gTKwwwDdn&#10;SfFqAxMjBKRim+NLcfNWX+8Choa4LDXObUgTo69JbzBJ0Do1SdDKmpLAyuCqoJWhVDiqXBYiSCXJ&#10;epvUAAGu3M9rmJKjYUqMREFKNAqSo1CSFoMyApqKrATU5CajVkevgSEFtfpkiqlCDXn8IIIstBdp&#10;0VaUQ+VMdJl16CzVoddiFOW+ShN6K4wEq3kYqMonFRCcFooHFQzVSFAdqimhbYbVEgGp443lBKxm&#10;gtMKkgXjTVKjjQSypMlWfmBBNaZaazDdWouhpmpER8UhLT6aoNULCZ5PCapT0Vxeia76Tnz35W9Q&#10;VNSGmaFJ4bT2tbSitZGd1hsErQdw+/hBxHk4o9liQV9bByICgrBl7XpssVuHYxu3wfXYObw4fRHe&#10;Zy/C/8IVAasRNwlcb9yB38UrAlofHT6BM5t3IfneDYzR2BO5aTA/PUZAGiigtYvzWaND0RXmgzyC&#10;1kL78wSygeJGrI5wL4K5SHzKj8Gn4mS8z09Cu+9jFD46i1KnWxhKTcYX/EQsgtYPpXl4ZcrGfG4K&#10;5uh1maTXqC3oEaZzeDsdbaHOKH/O0OoA7b3j0D26hIV8E+bzjShweoSJhGDMpUVhKTMOyyTluL7S&#10;pgq39U1eNo2fh/5QR4zHuqHF5w5avK6j1fMmmjyuo8b1CqpdLqPc8SzKHE/D8oTjWZgdqPz0DOk0&#10;zI4nUfb0LMqdz6HC9TxKn5yExekMylkup6nuHGrdLpHOoc79PIKunZM5rVv2Cmhlh0dBK+e08k1Y&#10;8sYrmRog1ytlaCXgIziQ8Er1BBac07pjM0MMt5UwqICEgdFWDCMs3s/bDF0C+AgsOBVAurZ8w5Rs&#10;z/vVcaKtgCvuW0KZuuOf8zAZukS91THkJawk+Ei3UM5HuqIs7me1T45y3mqbQVPNm+v4WAVmEjIJ&#10;MPkncgFPErC4HYsBS7m9qm9bUGYAOnqY/rZ943Hs8GVRz+fO15avMx+jzl+VWQxNvM19qLHUteY+&#10;5BxJ1n1q7ittReTrvXq8+IJC4qW+2GVlmJLXj51LAlgq853zElZXr6lwUW3mwdeEYVH0ab0WAvII&#10;+OR+Oo7/TqidykVl0JQOrbx+3N7+sZtII2Fnl6FRACWNraCSf9JnMOXXQdxwRdDKdZweIPaJPqme&#10;QJb7k476YTx56IZD+8/a9CthXEErQ/l6AlC1zVG5qQyo/JoxpHKfDLEidYLKKiWAoVXBq0gPoOu4&#10;gV1W4bSym7p6Ixa7q5wOwP9vYnkrTg2g/0N2WbdypGMPHrqEI6cf4fh1T5x8GI6zzkm44KnFxYBC&#10;XAqtxLXoRtyIbcWNuFZcJ1AVwErgeiWhA5eSenElZxo3jIsErAsErPM4nzuLs1R3KnsaB9PGsD91&#10;GCe1CzhV+g2uVv9SLFXlNfq3iJr7R6QTsBrf/xvKPv876ghQW777b3SQOn/832j/0X+j9bv/Qsu3&#10;/41mAth6gtc6UuXn/0DFp39HmYDXf0P+G4LeV/8KPYFr7gJBMIEwg6t0XP8OQWN/J8DVbcAKrp1/&#10;gTttv8e15t/hSuNvcL7+Fzhd/T2Omb/DwfwvsF/3iuY/ixuZY3iQPgiHjAE4ZfbBI7MHwTkdSDd2&#10;wFTcgeqqbnQ09mOocxBT/avQqpzWH0Arld9S/avxUSyNDNs4rb0YbO1CT2MbOmtb0VTRgmpzA0oL&#10;a2EwVBP/VCIpowKRSWUIiiuFb2wp3KOK4SyAtQj2BKnsqN4NKsb9UDNuk26GWXCDRV82hKLqcDO6&#10;AbdjG/EgrgmPYuvxiADWMa5OrATxKLwcDhGk8GI4hhbBIZhv7MrH0+A8KhvgFGIUZZeQPLgG6+AW&#10;oseLUJYOHkHZeBGUBa/ANHj5p8LbNxGe3nHw8o6Fl2c07J+FY92lF7C74A67c67QnHTC2mMEsYcJ&#10;YI8xxD6A3cF7sNt/C3b7rsJu9yWs3XUW67YTvBLEMrDabT9LUHsRay77QWOfCc1zEzQ+FdCEtYh1&#10;WtfwclfWFIEN6dPYRNC6MW0C21LHsSW6G5vD27A5tAmbQ3jN3UYBrTuD6rGL4u5ggtXQBhwMrSNg&#10;rcfR8HocD6u3Oq2tI6igF9rPx4Dg8Ark5TYjjC56AcEj57lyTmt5cSe0mXUEgUPoaBtBmbkHzY2j&#10;6GgmsGweRyfnwVJbXmlALJNFIClWHegao2hdEqt7Ej18oxYvh9Ujb9Lq7yGIFSsJTGKgV67turKa&#10;AEW1msDowByBKkWxogDB6eCcWEFgZIjzXLmeYZVXDuAbs5Yo8mNhFwlIl4QmGFR5aSxrnBAPJWAg&#10;lXXjBK1jFEdtYHUVWF8TsBK0jpMm3mLSCq4MoMJFtUrC62cBrNMsBlUGV+HISk2tAKuE1qK0OILV&#10;aIqxMBOosqNaZ0hDozEDzfmZFLmcLsptRdkCVhlUucyxvZilRXeZQajXkkegahCg2k/gynGQYZU0&#10;XMugWiQiw+lIHYvd1VIBrRzHGxlSyzHWxCJoZXgVECvFwDrVViugdbS1DhERBKxxkUgP9UH8iyco&#10;z05HU3kF/ZO346svfoVi+hIy2T8mnNa+VgmtT29dx8VD+3Dr6AFEPX+CprIyAa1889dGzVpsI3Dl&#10;FQJcj52F19lLcD9xRkBr6LVbiLx1D5E37sLr3EV4XbiMe/uP4uyW3Uh7eAvD6UkCWi3OJ9AnoDUO&#10;3WKd1jABrfqb25FPQNoZEYDe2BC0E7S+4YcLmGLwpTkdn8x0jf3tob9zBGaXWxhNTxXrs9o6rcsE&#10;l0uGLEwwtAY+xGRWMma1aWgPcxXQWubBOa0noXt8CXPGPMwXmFDo/BijsYGYTY0kWI3FkkgTiBNO&#10;6yuC3tc057cmLT5Q2/4wRwxGPCXwPkvz2I1ih6Moe3IcpRRLHY6g8OEBFD06iIL7e6m8D/n3d8N0&#10;bxdMD3Yh795O5N3dSnErjPdJ97bDcHcb9bMJ+tsbqLyJtAUG2i58uA0+FwiO+OdjgtaN9KHJOXX8&#10;obl1Cz8Vi28ykekBCl7ZlRUpAQQE6vGt7IpymVMGttEHukwVoD45sqgNQxQDHEcFngxZClAUBAng&#10;or4FFHP/AtgkjNmmBzB0MZwysIp1VXfyGDQXXglB5GMyjDK8cb3VeaRjuB81No/LZVsQlvPkfFwJ&#10;eaqtAk3eFvOkuTGssjvKebcKYNX5SkkAY/G5c96qOl8GHXXjDufs+tAHyJ2bTgLUV86dxpLwqfqT&#10;UteD58Jt1Ny5XuWLrra3XlPrteNtvg7cRm2v9ilBX8A/l/naUplhVdUz+HFOMB+zCs/ydeRtHp9v&#10;Utu14ziNI78YiNdKjCmhkc95BVpXnFAWz0G24bZOT73kChMk5XYyQCrJfFS+vtReQSqPySBMUTmt&#10;/PpwvyLNgOZnf98Vp45dof2yP+5fua22YymJ8eg4nvfKMlYEp/waclk5rhsJRhlUVWrARivEMrRu&#10;3LSbyjK3lVMEFJyK3FWKEmCluyq+NHKqAB2zi/5m9h+5gqMXHXH8jg9OPI7EObdMXPI14XKQGVcj&#10;anEjpkk6rKTr8W24SvB6Na4dlxM7cDG1D5e1M7iim8NFgtWLufMEfDM4nTWFIxkT2JMyggNpIzib&#10;9xqnK36Mq62/hdvQ3yB05p+Q8vJfhcNq+eI/0EjA2v6j/0LPT/8P+lnf/x/0Uez5yf9BF8FrF4Fs&#10;G8VmatfA7isdU02gW/Hh31H6/o8oePuvML3+FxiW/xk5i/8iwVXkuf4jwghaV1IFCFyf9vxBgCun&#10;Ctxo+jUu1/8S56u+x5myb3Gy6AucNr6hc5rF/ZwxPMkaEsD6jIDVJ7sHYbpuZJo6UVDahdqqHgGt&#10;w11DmOobxMLgCF6OjeL15KgAVAmrpOkJ4b6+nhjB8ugwwe0AZvv6Mdndg5H2Lgw0c3pAG9prWlFf&#10;1oiKkjoU5VdDr69GWlYlYtMqEZZUgYB4C7xiyuEWaYZTWAnsCVwfhhTjLul2SBnuhEpYvRZWhath&#10;1bgSWY8rMY24HNtEasFVijdim0Wqx5Uo2kcweyWyBlcjq3AxrAKXg8twLaQUt4OLcSOwELeD8nEj&#10;oAB3qPwgqACPgwvgEFoAx+B8AlkTnAluXQhqXUnPg7Rw9c/Ac98UPPNKwDPPOLh4RMPBLQYbbwZC&#10;c8UXmkue0JxneHWD5owEWM1JAtjjjlh73B7rjt7FuoO3sOHAdWzYewXr9lzE2t0XsHbnOenEnnKG&#10;5mEa1rjmQeNdBk1QLTQEpGti+8QNWey4rksZJ2CdFNC6hXOSEwawMawVmwhWN5O2BjdgB8HrLtJu&#10;gtW9YQSsYY04TPFYeCOJoJUAVuS0trWMkIZJQyIyxIr1WwlWVeR1WzvbZRSyrt0q1m9VUd2MZVNW&#10;j4EVDyRgEbRyVEtiiYcR2IpgVSyJ1c9ahValkaEFG/GqAbxCADusLC4zuDK0yqWwRLRC6gqw/sm2&#10;gFbS2OgrjJKkM/t6FV7/N3AlsWOqclQFlBKkTs0wrH4mfaIybxOoMqxyO25vFacIKGgtSo1BUUo0&#10;LFmJqMplRzUNTSYJrRwZVFsLs9FOoNpRlEWQSuBKYmDlfV1leiu0ctSjh8CVYZXdVpZ0ViWssrs6&#10;SrDKP/sLcGVY5VSAeummMqjaikF1ooWBVbqs0wSsM+3yUbDjbQStkTFIj49CWqg3ErxkTmuzpRId&#10;Vmi11IxhqKMfE0PD6G1uoy85LXh6m9MDDuHeyWOIfuaIhtJi9Ld2INDdA+s0dji1dSfu7jsK5yP0&#10;gX7+EnxJARevIvT6TYTfuIVQgtbAy1fwgsD11t7DOLNxB/RPb2MkLR5TuamwPD2Bnih/9MXHivSA&#10;nuhwdIf7oODuHhTbX5DQGhNC0Rcvc4Lx3hiFr8oy8L44FU3e9wnyDhO03pTrtFr4wQJF+FhqwttC&#10;PRb1WQJcp7KT0BbwENP0JYPd1o7wZwSttwhaHyD3/knkPrqAWRNBq8mEfOdHGCWInkkJxyIB6zKD&#10;a1asSBXg3NY3ulS8JRB+Z9RhINwB04nuGIx0ROnjXUg8vRbpF+yQcWkdUi+sRdrFdVTegKzLG6G9&#10;ThB6eytB6w6C120ofrSTwHY3Kpz2o9rlEGpdj6Du+VHUux1Dk+cptHmfQ7v3ebS+OI0OivH3LmIf&#10;38xEgKpu/GB43UYftJzXunWzdFvlz/7W1QKswCrdUIIeEQlMGBzoQ3obfVhv4+WG6INeOI0CsAgo&#10;aFuClIQYBjKGE94voIr7IghRkdMNGKz4WAVm3JYhasVZpTLDqQJYBlTxuFlrnXJeJZRZwZj6YddP&#10;gRtLwp9so+b4v4nnyW3UcVzHQCPOk85FlnkuEr7kmPIcVT234bEFvNG143bPXcPh8NBTwKpIsxDX&#10;k64L7RPQx3MUY8vj+Rg1PtcroGdAFf1TOz4f1U45ngK+GdLoWolr84Mna/HcpURqgA3AsmSZIVF+&#10;+ZB98etKfRMoqvQGBkWZ3sDnRrLGlfMX503QSX8n6nqtXCMBrvLaPnfxFf1zPiqDo4BJjtalrDgd&#10;QN1wJW60ojKnB8ibs/ic5FwZKkU/NC6PefPqI1w6f0e4oSy1QgCXGVJ5HFFvE5W7KvtgWOV0GvmI&#10;VnakxQoB7KCK/FR5k9VGql9PgCpdVgJTdlMJSNlRVXDK4u0N62RagKpjcX+7953GwRO3cOyKC47f&#10;C8Cpp/E4755F0JqPS8HluEpwc41BJ65FAOs1AawkdlkTunE5fQSXc6cJVmdwgaCVXdbTOVM4kTmB&#10;I+mj2EvQejRjCpcLv8Clul/ibs/v4T/594hb+Gdo3/4R5k//JoC168f/jcHv/xujP/+/GPvF/4tx&#10;jj/7vxj5s/+LwZ/+XwGy3QSwnQS2rd/+F5q/+i/Uf/mfBK7/CcvHf0MJgWvhmz/C+Opfkfv/4+uu&#10;4uu4kn5hWzIzyDLIsoVmZrYsS7LAYmZmZmZmZmZbZma2YwhMkkkyoaFkGN5z7ufm/1Wt1S3JmfN+&#10;F/Vbzd27t+z97Nq1Vl/6PaIv/A5hSgctr8Hv4Epwdej9FlZdv8GZdobrlzja8ivsJ0TvqnyHzaWv&#10;sDH/CQwz74rOYrsSxnA8fgAnY7phGt2Bs9GtsItpgWd8CyJTGyfR2lTTha7GLgy2dWG8uxcX+/pF&#10;NvXqUL+AK2ddOS4P8DouC+jEeGeHzLI2NaO7vhntVY0iAcNZ1uKcSuSklyMxqQQRMSUIiiyFd2gx&#10;XAILYe9fAEufPJwhtJ7yyMNRgusBRqZbDna75WOXaz52eJZiG6F1q1c5NvvUYJNvLTb61WMjfcnY&#10;TO/bJnovDehLiJ5XJQwJtYYeZTAg4K5zLYCuUz42OOZig0MODByysNkxExup3UrtNieCrHMWdjtn&#10;YL9LJmE5E8cIsSdc03DMKYkiEccdYnD8XASO24ThuFUQjlv649DZQMzb5w6NHfbQ2E5w3X5O4nWr&#10;DTQ2UbvZEhpGpphpdAqz9I9hrt4xzFu3D3N19mDumt2YvWoHZq7cBk2tHbK8YL8/NEzioWGdAw0H&#10;fjJWJTS8m6Dh24YZAR0EV+6Y1Ye5If1YSC2jdaFXA+a6VmOeSzkWE1aXulVgGYW2RyXWelZjjXuF&#10;AOt6Cj1axjFDgLVGQlWEglYB1+loJaQ2KWDlkQN4Xn1K1iRa/xe4MlLFkFiinQKrGAZLtBKsAquT&#10;aCWwKmidnnGVj3+V5QGTcJ1EK2dXZZZV4lVFqwSsLAeYBlcREq8CrYTVPgWq08sDOETGletaB66L&#10;4JpUzppO/uTPrcApYXUypsAqgrGqhoLWrIgAgqsvsgiu+SpakyNEdrU2IxqVyWESrATUpuw4gish&#10;NTceTTlx07CaJLKrMtOagvbCVHRwSUBJ+mRZQG95Fnorsml6qhxARavIrhJauRRgsLZIhMSqbOV0&#10;sQDrQA21BNbRpgr0EmI9PH0Q6uspOmL5WZ5Cfkw4ajjTWlqPe7ffoLRymL6pNmGoq4/aWtRWVMJ0&#10;/z5sWbsa+9brwMv0GKpys9FWWw9b0zNYqDkLh9dsgLXBZlgbbRKdruw3bYPLtl1w3b4TroTWvavW&#10;wEzfAKfW62H78lUwnL8IqaZ70B3qR2gNJ7TpoZlA2h7gS2h1J6AyWu2Qtn+5+Om/3s0WjZ4OBE1b&#10;XIh0xI0kidZb2RGotDkg0Jp5cpsoL7iTly7QeitbybSmxIpM60hMCOocDmMwKhBD0QRYrmlltJ49&#10;hJh9uog9YITR5CSRbc00O4Y+P0eB1vNcIkBwFXiN9p8cReBGsorWE5gIs8Wgryk67PRQasL43Eit&#10;AeFzCyrMt6LWahfqrPegldDc6XYCPZ6n0edtimH/sxgJtMalSCdci3XF1RiKOC9cSQ7BtbQIXMuI&#10;InjHYCIhFJcSwxBrfRYrlhI6FnBdHne+4p8v5RitAq0i48pZVgKOCMIQQUAtCWBgLaIPcVlCQDhR&#10;gCumKRgfjCcVqHKZCq4pzHA5AT9Ni7Gm1scKtBI2GFwqwDgrKrHJcOLjEIQIVypcGVdiRANat2IZ&#10;Q04uU/fn86mZv6kMpMzsyfUSgQKxyrxEFYNrWgZTvA6Jq8nj8bFpXoJJnlPdVy6XmOJ9VfwxWhlB&#10;JicdcWwaWrnUgsHK92XqOj68Rj4mXycfX95LeT6e5mPL88p7zdO8TL5WCVAJf/4CQNClLy1LGKl8&#10;v2iZmmUV94/meQQBnpfHZmhOXYs8Nr/f/J5ytpXv8VQph/zpX24vrou2VYeumkKrvD7uRMXwXUVY&#10;O2NyjnBIf398zRQMSpkRpf34GARc0TKUKRitjFm+FoFMwiYfVx1KS8JYPrTg0H4TgqNEqZpRVWt1&#10;1Wwrz8uf+NU6VsYqA5X/rchHtzJQ5ZBVhFBqGaiMTQ6GqgAr/XuazRBllFKoGVU1yypaZVqUCAiw&#10;8qgB2lihbYTVBgexbsdZrD/kBr3TIdhsHSc6YG0n/HBpwHZCDmN1m2+NiK0+1dhMENoU0CzGYN3K&#10;YI0bgTFh1TB6CPoU68L7sCasB8uCurA+dhzbCh7jQM0nsOz+Br4jPyD6yh+QefsnlD78WZQCdL/6&#10;K4be/BVj7/+O8Y//gfF3f8fI279jWAFsH63vfPEXtD//M1qe/RmNj/6MaoJr2T1ZLpBLcM3iTlo8&#10;wsCVPyL24u9F56ygsR/hM/w93Ae+gyPB1VaM5/o1zDsYrZ/LEQUIrVsYrXmPsCnrHran3sDexPM4&#10;ET+IE1EdMI3pgFVMG+zjWgVao9KakJ7bIsoD6ivb0VHfgYHWLox2dAu4XuiReL1Ewe3F3j6xbLyr&#10;G2MdXQTWDvQ0tqKLwNpWyWBtQlVhHYpz65CTUYuU5CpExZcjJKYcvhFlcA8thWNQCc4FFMHCtxCm&#10;3gU45pEvHvRwwKMQez2KsJvrjj1KRAZ1K2F0k3cNjP0aYOTfRNEAQ/96ausJrLVY71sHHc8qrPGs&#10;wCr3MqxyK4a2SxFWOBVgpWM+VthnQ9suB2vssrDeIRuGjlnY6JSNzU45Ijgbu4dDZGTTscsxBTvt&#10;ErHPLgEHbOKw1yoCey1DsfdsMHaaBWLuAS9o7HaF5m4XaOxyIsA6QnOnIwHWAZqE2ZkEWc1tlpi5&#10;+QzmbDyNefpHMXfDYczROYDZa/dh1po90Fy9DzM4djhD82QUNCxSZbbVvhgabtXQ9GyGhk8bNP27&#10;MCuoB7MCezAvqJvQ2vEBWvmRvCpaV7pXElgroUNI1aWW0bqBACvRWqNkV9VQwaqEGO6Kg7OsjRKs&#10;IhSkimwrA1ZMy2Gw1BBZVjUm0To0hdZp8UGWVQn1wQPcTmZbu+SDB6bgyuUBBFaBV8YqhZKBVTOu&#10;ArIUk5lVJfsqglHKcGWocqaVsNrL0UOI5VDmGbN9vddom+sY6Ge4MjoJomqM3FZiOlp5/haGRm5O&#10;hYJWdcgrRiuXBeQRfriDVTEBhtE6mWHN5M5VkQKujQTVplzGaryEK0235CWIGlaRYSW4cg2rQGuR&#10;GoxWhiqhleDawyGmczHI2dTKvKmoyhdA5YzqIOF0uK5YgpWX1cla1tGmKlzsaMQIobWfEOvm7o1Q&#10;Py+EudvB2/wEcqNCUZ2bi4biGty5+QaVdWNoKKrDUAehtbIKjVU1MDt0ABvXrMae9WvhY3YU1XlZ&#10;hNY62JmYQGfeYpxco0dg3QL7zdthv4WC4Oq8fRfcd+2DlfEm7F65Fmf0DHFKzwCbFq2A3vwFyD27&#10;B52BXhiOi0DBKV20CrR6yY5YBNdWD3tkHl6FtMP6YvQA7ozFsJ2IcsX1RG/cy4nArawoVJ47iIR9&#10;q5B1aitaA3xwKyeV0JohywPS43BRKQ8YjgpCvRNhNMIPQzztai4eLpBLaE0mGMfs1cdYQgLOJyUK&#10;tHb72GEkhNHqhQsUDFfOuIoSATGKAD9cIBrdXqcxEWqLIb8z6HHUR7f9ZgwEOaHD5RT6A90wGEKv&#10;MdwP4/QF50JsiHgy18WkcFxKDsdl+ru5lBKJK+kxuJKdRJGMq7npuJiZjItZKbhCAL+an4XL9CXh&#10;WkEukp34Ma4MRFkeMI/r6+gDkz80F9AH7yL6cF4wZzlBhMsEVJDKYFRxz+aFtA2PGMBjtPI2i+nD&#10;nT/QxbppKOFQf85moPC0gJ4CVYauqOMkdHAml1uJIwkxxhvPT2ZZRWaQYcItQUyUBsjOYHw9agci&#10;3k9kBaddh+zsxdCSeJLnkAhjEKrLeH+RuaTr43mBSLpeFYICjgp8OdTj8H68Xv5cL8HG6zjLuJDu&#10;6wLGGN8bWjd75jIcPmyJQwcsBdYk/tVzydetHlO9PnFMPj7dY7lOfW0MTSUDStvw6xbXSfPi+uge&#10;iVCyqnwvFy3UoumVBH3al7ZfqUVfDPgxvvxeKvdV/XIgsStfo3psEXQuNeOq9uSXHdTonMoyzqIy&#10;SsVymufsKO/L94WzqYxDkRGmZVs37sWRg6ZymCl6TYxKrm9VgSlDZlgZrNwKzCp/bwKa/HdI2/F9&#10;4OAvB9yu1jaE2SlLgVa1LICPJ7ZXptUM62QGlrbl4zJWGagys6qOsMGlHlzHymUAsl3Av1wwTOcv&#10;p9fAywml82WmlcE6e9ZCAupCUY4jSgH43xwjl/8NMoBnL6P7vRordbZjjfFRrNtpCf2jPjA0C8dG&#10;mwSRZdvuUYrthFbuhLVd/LxcK+FK7Sa/OmwOasU2QuummCERxhT6kX3QDe+FTlgvVgV1YimjNfES&#10;tpW8wommz+FIeAy58DsxhFXRvZ9FzWrXy79hmIA6QVi99Mk/cPnTf4q4SNMXPv6ngCzjtf/1X2nb&#10;v0q4PvkLGgiuVQzX+z8TXH9C7q2fkaF0zoq//AdETvyI0PM/IoDg6sUPIxj4Ho69v8G57q8Irb/G&#10;Mbqeg/WfYlf1e4HWzQTrrYzWlGs4oKDVNLYbplGtOEthF9sCr/hmRKY2ITWnBYWFraip6EBzTSc6&#10;G7ow0NKNoXbCa1cvRrv7RIzQNMdwZw8G2zrR18xgbUN7bQtaqrjzVRMqixpQnFePzIx6JCTXIiK+&#10;BkGxVfCNKodHeDmcQ8vgEFgMm4BiWPgV47RPIY57F+OQV4l42MMer3Ixhu5O73JspS8YW+gLxubA&#10;ZhhRGAa2wDCgCQb+jdCj90yH3j9tr2qs8aqBFuFsuXs5lroUY7FzEeYSVGefy8A82ywstsvGcopV&#10;BNh1DlnYQHg1cM6FoXMOjAiwG6k1sEuHsX0GtSnYZJ+GTecSsMkyFhvPRsHwTCjWmQTAkGLeIR9o&#10;7HWD5l5XaOzhILxyyQDFzN2E0F2OmLnTDjO3WWHOVgvM3ngGcw1PYrbeUczUPQRNnYPQIMBqrNkP&#10;DeOz0DgaCg3TeGiczRBw1XQshSahVMOjAZpezdD0acFs/w7MoZjn24L5XvVY4F6L+QTWhQTXJa7l&#10;WEahTXBdQ8G1rPqe1RRVMCC4GlI7idbpwXjlLKsoD6gnuIrSgKkMq8iyqmhVAUswncq2yvnJ0gBq&#10;J0sDKCaxSlBVW7U8YDpaRShwZbBOf1oW41WdnsRrt8SrzL4qta3TQmBVAassH+CWMEo4FSFwymC9&#10;JNDKy3j95HzvVUKrCtcbGBwkeBJYRQzfFjEdrEPDvFxmWbkdHKZ9KLgmljO1g4OXkR7qi+xIf4FW&#10;zrQWxRJc44JFLatav8oZ17pMWRLQmBMrwCqwquCV0cohwapkWhmsnG0t4npWzrByeUAmesuy0VXC&#10;09kSqQxXbrkTFoXobEVAHakvpbZYzHN5AI8WwJlWLgvgGKLpvjqJ1hBffqKXHXwsTiIrPBBlGemo&#10;LajAzauv0NA6gcrcCgy296Glspq+/VbD/PAhbFm3Frt118DT9DAqszNEvavTGTPo03/uJjqGsDLc&#10;DLvN2wRarfSMxfBWx3TWw4aW6S1Ygt3aa7Bt+UoxXuvWpYtRbLMXHQEeGIoNQ95JXfHY1q4gX1Ea&#10;oGZaMw9qiwcHiNED/FwJs/a4GOtOaPXB7cwQQmskqmwPIunAGmSbbENbkB+hNUWM0codsRitFxIi&#10;MZEYSWgNRIPTCfSG+aAv3B91rlzTultkWgVa9+hhODYGY/FxoiMWo3U01B1jFIxWBuslUSIQJIe/&#10;4nFak6LQ430a48E26Pc+hQ47XXTZb8T52CD0+zvSdSTjTj5djxjRIA13ClJwrzgDD+j9fVieR5GP&#10;B+WFeFBRhPsV1FYV435VObXlor1bWY47FRXUVuJuVSVS3LyhvYShRx/Y9GHKw17Nnb2IPjiXiBIB&#10;7ozFcFUzreJnd2rliAKcDWRgESjog5shy6UBvJ7RyB/mnJ1iSKlAZeiouBPQY0wxXggb4qdwgofs&#10;iEV4oeNOBy6jQSKRpxleElBqZlBFFWdZeWguAVtxLQraKAT06Fx8fD6mimhxLdOuS2KK56eDkF8v&#10;7SOOw7iaOob6FC0OvjbOkvG0mpXk4MfaCsgTeBj2nKFewDWPs5dj186T2LPrNAz0d4v7KsBK94Xx&#10;KjPNCvCV802CUVnH94jBxtfOpQLyOuT5uZxCvAd0X/heCagSqmTtL987RqsW7bcGZ2y0UNm1DfoG&#10;fFx6jeKLAL2HtB3fT17GJQV8HrX8g88tW74eumZCKWdL+ad6gVeuK13MdaX8xUG5blovhpri+0H7&#10;c30vtzIDuwanjprD2GCnwKxaHsDreBsVrVwmwOUBnG3lzlTyePJYKkIX0zWLmlw+D6OUgtFvb+NM&#10;6JQdpTgjy9fB+zBi1VpUFa3ifMp1yBIBmWXlUMdelaMBSMjOJYBydlUtB+DHsM6mf1Pycay83VIF&#10;rRKsIvOqtJxl5VpWPs7ipeuhpbsHazadgu4ee+gf84PBmXDCRxK2EEy2icxdpci0bqPgDOtWnxrx&#10;szP/5LwlpB1bovpgHDVA0S9afoiAblgPVhNYl/u1YllwN9an3cSOincwbfs13Ed+EA8KYGBWPfwZ&#10;rc//gsE3fyOg/hPXP/8XblLc+kLGjc//iauE10sf/x0X3v0do2/+OgnX1qd/QRPBtfbRX1D+4E8o&#10;Ibjm3v4JmTf/iJTrf0T8lT8g+tJvEXbhRwRytnXke7gNfS86Zdn3fCPR2vwFDhBat1e+xeaSl9ic&#10;9whbM+9iR+o17E8cx/HYPphEdcI0ogUWkc2wjW4WmdaIlCYkZzYhN78VZSUdqK3qQmNtJzrqO9FL&#10;cO2nGGjtpc8jGf2t3YTVLvQ20TZ1bWLUm8bKJtSWNRBY65GXW4+0zAbEJdcjPKEOATE18IqqhhuB&#10;1SWsHLZB5TgXWAZL/zKY+ZfDhOIoP5XMrwr76X3ZS0jdQV8kRDY8oBFbgpqwKagFG4NbCa6t0A9s&#10;wgZCq65fA9bS+7bauxZrfGqxknC21KWUEFeC+Q75mGOfi1kE1vmE13m2mVhAwVnX1Q45WOuUhzWO&#10;OVjnnIe1NM+YXU2o1bZOx8pzaVhhmYQVZ+OhZRaDFafDsdIkDEtOBmPx8QBoHia07neHBpcJ7CO8&#10;UstZ15mE2JkE2JmE11m77DGL4Dp7uw1mbT2Lmcam0DQ8BQ19rnk9Bs01BNd1h6CxgZbto+MdjyC4&#10;JkLDIg0a1rnQcCzGDOdKaLrXYaZnPUWDeJrZLGrnuNeImta5LmWY71SCRc4lWE5o1SLAikwroVWX&#10;8K7nQXh1lzGjrroLDFeZZVWyrYxWzrQKtKr1rEotqxKTGVcFsCLjqoREqwSsrGedyrhKuCplAdPx&#10;yp2zpuOVsUpoFdlXZVqUCSiAnQwFrx8AlkLNtoqMqwpXzrqKDlo8PQVVkVlVokcA9RJ6umXI6Yu0&#10;nDHL2darItM6MHADA4TWgaGbGJyOVq5lFWCVmVd1OYcA6whtPwnXK6KmNScqQICVM60FMYEoigtC&#10;VSpnW2UHrKrUcEJrFBqzY0WI0gAl08qI5Sxrc26i6ITFaFVbLg8QowSUyCxrb3k2RY4yYkCOwKoI&#10;givXs6olASMNpZPTsp6VywYYsKUE1jKRZR2oLUG/gtYwPy+Eu9vD5+xJZIb5oyw9DXVFlbh17SN0&#10;9FxFYRqht4v+Tqqq0UBoNT20H5t11mKnzhp4mx5FTW4Wupoa4G1jCyP6AD2+Vh9WxlvhsG0HHLfu&#10;ILxuh7nRRmxeqo1TBpugO28RtGbOwXKNWdCdsxAnNqxGqd0BAdHBmBCB1maPc4RYb1nP6uVO4YCM&#10;AysFWhvpWnnIq2ZC60SMO24k+uJmehCuptKXBVsuD1iNHNPtaCX03swmKDJa+UlYhNaJxAiCaxhG&#10;uabV6Tj6w3xFprXG5bTYJ8dsPxIP6SN6zwaMxMVgNDYaGSZHCa32GA52wXiYh0DrRJQvLkb7C7Dy&#10;KALXCaz8WNc+bxOMBVthyPcUOh300GFviEt0zvPRAYTVFMJqKu4Xp+NeUZpo79OXkfv0Ht8vyaE2&#10;F/fLGK4FuEeAvUft3Ypi3Ksopyij6Qrcq6oitFYQXsuR6uYJLULrisWEKPrQ5IcLzKMPU24ZsFw2&#10;oKJVZloZbgQgBgzF1KNd6QOfPtA5JGBpXvlgl2gjjDB4OQgXAj2MIQIBI20x/7RLCGEQyo5YvIx/&#10;kuaMnvypWeKIUaNgkq+DIUbnEk9wolbNDKpgXcaIYwDyfgwbkelUam4pGLEMGYYIX5uEmYQqQ5Rb&#10;gV0KXi6AKo7Hr5nOQ8cUiKX9xOsRGUyGurwWfv1iOV+Xcv8YrPzauOyCW85kb91yBEYG+7B37xnl&#10;+uj9ICRJwKojF9C+NC+n5fXwvIApXQevF/eFr5mukVtxHXRN4r5zMPLFtdHxuSSA3vclC/mLxkqs&#10;WKqFqKxFGLy7GVFpRmI/sV4ETdNrXL6MgS+vQz0n37/J90Qs5/V8fsY9g5qBS8uoFSMt8DaMQQrG&#10;qMhwMkwVnHJGlYfk0VI6rqnn4pa3mToPbStafv9ldlT9iV8NznqKzOd8+ZO++HJD256zcaTzrMZs&#10;8bM8r5vaR0WxGuK4ynp5r/la1eGrGJoyM6qOvSqQOmcxZgmsqiMCMGTpXAxZWqbWtAqw0vQkWnlb&#10;Ws4dt5Yu18fK9fuwZvMZ6B10g/5xfxhZRGOTXQo2E1q5ExZnWndw9s67SqB1izeBldBq6FuHraFd&#10;2BJJWI3g6IVBeA82hHZCN6QLawPboeXbitVhgzDKuo99Ve9h0/UV/MZ/ROK1P4if9Buf/hk9hNAL&#10;H/8N1z7/B+7++p948NW/Rdz/9b9x78t/4TbB9fpnnIH9J86/+5vIuPa9/hs6nv8VLQTXeoJr1cM/&#10;C7Tm0zGzb/0RqYzWqzyG648In/gRQeO/hS+h1XPkO7gOfAcHBa1Hmz7Hntr32FrxBptLX2IroXVb&#10;xm3sSr6Mg3EjOB7VDZPIdpwOb8bZiCaci2qCe3wzQpObEJfehPTsVuQXdqCsrBPVFR1oqe1Ce30P&#10;2hu60NHYje4mGVzz2l7XTlhtQ1NVK4G1BTWlDagobkRRvgRrbHIdwhLqERhXBx9Cq1tkDZzDq+EY&#10;WgHb0GpYB1XCPKACpoHVOElxLKAOhyj2B9RjX1AzdlHsDmnBzpBWbOUIbsMmCmMKvcBm6NF6XYLr&#10;OoLrGnrvVhNaOeO6woOHgCK0OhZQSLjOs+PIpsjCUgKqlkMetCm0CK7LHLKxgmI5rVtyLgMLrVKw&#10;wDIRc8zjMPN0FGaeioDm8WBoHiWsHvEnsPpC44AnQdNDhKbIuLoRVl2hKcIZs/a6YDbBdc5uR8zc&#10;bgvNrVaYtdkSmhvNoGlMoXcKmmKkgSPQWH9cjiJwMJDOEyXrWwmuM7jG9VwhNBxKoelcDk2XCopK&#10;zHSrwkzC6RxaNsepGPMci7CQYinFSsLrKudirKFY71YKfdeyyRCZVgFXBatTda2cbZWlAmqJgAAr&#10;IVVtVbSK6f+C67S6VtHKaQbs9BpXCdhhiVaaFmgloKrTUxlX2apw7e5U6lwJqCImEauUDnRTq0Qv&#10;17gSWGXGdCqmSgFoXlkv0Mp4ZahSdAuw8nLe7upUtpXQysFwnULrFF4HeVpBK0/zNoPDvK0sERgc&#10;vI7hgUtiqCuuac2O8KPwFWjNi/JHcWwgKpJCUZkcSngNR0N2jMi0imwr45UzrpOZVi4N4FED1NKA&#10;NFHbKkcOyES3Uhog0FqRI5b1cTlAtcyuToXsiMVoHaUYri8RcGW0cvaV0TrEGVgOwmsfzbu5+yDE&#10;10Og1cv8GHIig1CSkoya/FLcuPxSvN7s+BwMdtHfhVoecPggjFavwo61qwmth1GbT2htrEeoqxu2&#10;EKIOr1oPK6MthNadcNy+G+aGm2G4eAXWzl2EI+v0sV2LsKA5B6tnzxfhsWcjimz2opUgOhwXitzj&#10;69DiaYt2fy4PcFeyrc7IOLQSKQd00OjhgBYfZ1rngEtx3riW4IsbqYG4lhaKGvvDSNq/GlkmW9ES&#10;4IVrGfGiNOBWdiKuZ8ZjIilcoHU4OhDNbiboDfES9a21hNbs04RW8/1IOmyIqF3rMBYfi3GKLLMT&#10;6PZ1ILS6iWzreLinQOulGAWt4tGuEQKtvT6mGPE3w5DPCQLrBrTZ6uMyLZ+gLzI3sxNwi95rzrBy&#10;SMBmUGTiXjHBtVTC9V4JBeH1bmk+7pQV4j6DtbwMt8pKRNwsK8XN0lIkObtBexlhhL4ozKcPWjUW&#10;0YemeLQrfahzxpXLB2R2VcWaBJgcBkvOC2RSKx4uwPMMBN6H19M+EksEKEIHZywZPAwAkaXjLBbh&#10;gTOu8qdx3kYCkpHCQJGZPYlItTRB7i9BxWgQEON5cS6JGglWCoKxADJhVV2m/hytQlP8bM7XqwKR&#10;8CdBJud5W5FtJZDxMeSYtYxZml7K2/K+dK302hnSHGoGWGKe7gPdE1HCwNcvoK8lwGqotxtHDlnT&#10;csIc3Ytl4lwMP4aqzKbK1yuvRc2w8vXxej6H/JLASJX3TZxX+XlfDfk+0PtCaFvG9cxcHrBgBR1j&#10;OZJK56Pvhh5azxti3XotAVbelu8L78vHk/eJ3qNpeBYtXweFvE7elnEp13GrTougfXgoMBHTXgtn&#10;U/nnewdbTwIeX5d8zbyP+l4zMBmv/Peg/v1wFnTyJ31axqGidT6DlZfTveH7w8A8eeysyOSKIazE&#10;OtpHBO8zdRzO5s7l+lg+B83zNcpOWbTfXEKqMuaqwKsAJ+NVZlhFDSu1XBuuLuNyAM6wzuV/Z9Ow&#10;yi3vr87zwwyWahljlcERrN1uifWHvGBwMhiGFjEwtk3BdvdCbPcitHJPc59KwmolNnlWYLN3NaG1&#10;FsZ+9dga1g2jUIqwHhgTWA0JrBuC2rDOvwWrfRuxwrsRupFj2Jr/DMcaPoVj/zcIvfAD0m/+EeUP&#10;fgb/zD/85q+49unfCaz/wuOv/4Wn3/wbz37zP3hG7ROaf0iAvfMFwfVX/8TFj/+BsXf/wMBHfxcl&#10;Ba08LNbjP6Oa0Fp672cU3PkJObd/Fk/RSrj6B8Re/h2h9beE1h/hzx2yCK4uhFbbrq9h2vYlDjb+&#10;CrtrPsaW8tfYVPgMW7LvY0f6TexOnMChmAEcD+/E8dBmnAppgEV4E6zD6+Ea2wT/hAaRbU3IaEFa&#10;dhsKCK7lJR2oKetAfVUnGqs70EyAbaVgyDZVdaCJltVXtqGuoo3A2iLAWpjfgPRMAnBaEyIIwkHx&#10;TfCJbYB7dB2cImrgGFEHh/Ba2BBaLUOqcSaoBqZ0LScojoQ04XBIMw6FtYlxZPeGdWAfXe9eij0U&#10;O0I7sCW0HUZBnGltoWiGAbcBzVjv30B4rcMa+vKh7VWFJa6lBNdiLHQqxAKKuQ75WECAnU9QXUrz&#10;y50JeLRey7mQ4JqPZfY5WGybiUU26QTWZMy2iCewRkPzZDhhNQgahwis+32huc97GlbdobGLywJc&#10;oLnbVdS2au52FplWTZqeSTGL4Kq5i+tc7TCTO2ttsoCGsbkcNWCDHGVAU/cENIwItHsIwgRXjWMR&#10;0DhFcOURBSwyoWGdB03bQmjaFUDToQgzHYqhaV+IWYTUWfYFmGtPr41iKQXX765xKoKOYyHWEdr1&#10;aNqAXq8BtTP4QQIcYuQAJePKgOUMq8i4KtlWWSowrb5Vybaq5QJczzodrwKqvwi1XEDtkDVVMsDD&#10;XzFcp8oFpmddxTBYBFa15lWFK2dgJVxliE5bHAzXngkCJ6N1YhKgauZ0EqfTptX1U9PTgzOwMtMq&#10;4XoNfQKu16ehVcJURetUyGUCrSLk9oODNzDSfxGpIZ7IDPNGVrgPodVHoDU/OgAlhBTuhMXBaBWZ&#10;VoIqh5phbeb6VgqGqgx+gIAcn1WUBpRmoKssUwTXsnJHLIZqb2WuaOXoAHKEgOnzsiygWKJVeaiA&#10;Oj4rY5Wjn5b1E15leYA7IjwYrScIrcEoS09HfVE5blx6hfMX7iM1Ig1DnQNoqqhEXVklTh/YB4OV&#10;K7FTZzXcT+1HQ2EOepoakRoWAWP6kDy0cj3M9TbCbssOgdYtS7WhNXMeVmrOwxGdDdhGaNWeMx/6&#10;i5YRZBcg1mw/SuwOiqdgDceGouCUvkBrZyB3xHJDq4Crk6hpTT6wFvXutmghxHKm9VKcD64l+wu0&#10;Xk0OQbX9ISQf5PKALWj0ccUNguqd3GTcyknE1fQYnE+Q47SORPMTsU6gJ9gDg5GBqHY6hWzTHcg6&#10;s1egNXLnWto2XqA156wJuuhcAwEuEq0RnrgowMpjtQbhajyXB4QpaD2DbreDGPQ6jG4HfXQ5GOMi&#10;ne8io5XAeiOH4JqXNA2uafKpXQKuEq/3irMJrHm4Q3i9XZKH26VFShTjRnEhbpQU43pxMaHVBauW&#10;EUAWcUaVPzwJrPPlI105yyo6aNEHKY/jygAVMGW00Ie6zLQyClcprQStCjOGF8OM8cpgkxCVmU+J&#10;TtqWAUNQEagV2zEoZQaXjymztBJmAre0DWdX5U/cnPEiVDGo+CdrJYsozkGwVMeTZZxO1s0yVBW8&#10;8rxaV6oeW4COjifPIYfDUrO5fD6+Xj62eKwsXaOs45WgmxyxgO8P3Rs1w8rHZtiJbDUHn4dfB20j&#10;M9Ra2LBuG4wN9+LwobNiSDE1U833Rj2vvE8Sg2qs4Ovj+0qhXrt6ToYll09wCDgTXhfyNfFP/ou4&#10;8xrBVc200r+jpUuWIDJ7DjourkH7xFpU1Lpj25btWCGyq/I18XsuhxejYyrXx7AX95BCXNe06+Tr&#10;YJQy9kSGmKbVLDC/Lvk65DJ+jQzbY0fMxdOwGIRTmXo+NrfyfeD3nVv1p3+RueXlSsvIlB2qCJiT&#10;ywm79PoZset1NsH89Dm6J2sIiQxZ+oJGGBZoVcGqtHPm0L8B9RiccaXtGbuyU5YsDZBoXYo5s3g0&#10;ANn7n8da5XYyxPLFtJyzu1wGMNXycrUTFu+/gO7F8jXboW10HGt3WGP9YQ/onwqGkVU8NjqkY4tb&#10;gRgOSQ6NVImtXoRW7nFOcDXwrsUmAtCmkE4Yh3aJp0ZxGAS1Y71fE3R8GrDKqw5a3vXQi7uEbcUv&#10;cbLlczgPfYvIS79F1u0/ovrRnwief8H5938T2dQHXxNUf/NvvPruf/Dq+/8j2hff/lsg9sFX/8TN&#10;z/+Bq5/+Axfe/x1Db/6Gnld/Q9tzOaZrDZcI3P8TCu/+Cbm3fkL69T8i6ervCa2/R/iF3yJ4/AcE&#10;jHJd6w9wJrRaElp59ADRCavqHbaWvsTm/MfYknUH21OuYHfcGA5F9uJoaCsOBxISg+thFtoI64hG&#10;OEU1EiwbEchwJWjGpzcjM7sVuXktKCpsRXlxC6rLWinaUFvRTkFILaeg+WrCamVJC8qLWlCQ34jM&#10;HIJvehMi6TghSU3wJbB6xjTALZLQGlkLR2ptw+tgHVYDSwKzWWg9Toc14WRYC44RVo+Gt+NIRCcO&#10;R3ThIMWhqG4cjOrB/sge7AzrlOUbIR3YTLEpuB2bg9tEiNIBwquRH32poC8gqz3Loe0hYxkBdhEh&#10;dZFzscDsMtcSrHQtwwqXEqxwLcYywt1iuxwstMvGAkLrXItkaJrGQ/NUJDSOECL3e0ms8oMAdrth&#10;xk4XCmdobHOExlbZ+Upjm70ITdERi5btoJYRu5PWccesbeegucVKjizAaDUyg6ahqcy4bjDBDANz&#10;zNjqBI29ftA4HAINzrieiqXrILiap0HDMguaVtmibECTa17P5WKmbZ5A6zy7fCy0zcFSihXnsrHK&#10;LhdrKXTtc6FvlwcDgroRP8ZVoLW6S8BV4pXQynitU/CqZF4nO2URVqeXCkzCledVtCrLpsZsVeDK&#10;WVcFrh/gVcB1Wq2rkmX9L7SKaSXzyqGgdbIluHYpaGWwinme7mLAqgBVUDodrNOhStO8rQjer4tb&#10;WtbF2depEgEVrSLjSgD9ZZmAzLJKzKqg5ZhELm0/TGhNDnRDSpAbwdULuZFKpjXSD2UJIeIhAmLo&#10;q3TuiBUlhrrijKtaHtCoTKvlAKIjFg93RVidjLIMdBNYOXorcwRMOcvaS8HZ1R4eQYAQy9NyWZ7I&#10;rsraVo5iURogxmdVygO4nnW0uRKDjeXw9PZHiI87Ij0dxZirOZEhqMjMRH1xBa4RWi9ef4rE4ERC&#10;6yCaK6rQWFkj0KrPaF23Bq4n9qGeM60N9SjPzIb+vOXYv2IdTHQMRLbVwpizrMuhQ6DSmbMIG5es&#10;xIaFS0WGdf38JVg7Zx4K3MxQ7WGKrhBvDBFai0wMRU1rZ6AfYdUdbT4eBFQHQutqJO5fQ2i1Q4uf&#10;CxoJtpcT/HA1yR/XUwJxOTEI1Q6HaZtVyDhpjNYAd1xOjcJtAuuNrHhcm4bWocgANLidQk+gO/rD&#10;/VHpcAK5ZruQabpH1LSGbl2F84nxuBAfh2xCa6e33SRazzNaRT0rjx7AHbEouEd/fCj6fM0JrQfQ&#10;73kQXXZ66LQzEj39Jwi4jFaOa3Qt3N7OTya4ckcxLhfIkEFgvVeSg3sKWu+IbGuRiFslRbhRVCDQ&#10;eq2oCImOTlhJIFm6gD6A6UNzAX+I8gcrBY8gsGj+CgFYRqtAF33wc3ZQZgsZgxJe3EqEES5oGwEz&#10;2obnZUuwoA98gUalDGAyAypCApgBKI7LOKJW4I+PR9syXEQmlZZNR6H4yZdRRst4nlEpcUywZGAq&#10;eFWxLEJBLJ9bzaZK7EmcyZCgUksPeJ7xK49P+/E2dL0ConxuAqN6DRxT18rXLu+VilaGKsOV61vn&#10;Ec5WLl8vhmHat9cEa7QNxT0TmWRGNd8nPrd63eJeKMcU10T3grZXzzeJZeV6VMwzAAVaxTVpY8uO&#10;NUjI2YWt23SgraWFvQdWwytyLlrHVqNpaBX9nxWBvrZGbDXeIbKyK5avg6HuVliftIKNqQ101xiL&#10;sXnVR/nyFwDGKeNVlFBQMCglUOX9VDHNr0t9TeJ10LYMUa779XULJODqEBBlZlRk0JXXJEY5UO6x&#10;rMfllo5Hx1XByu30DlYcojMV3e8FdBwOBqa9jSuWL9cV51FHB+AMLnf+4u3lGKvKsFi0jmtd5bis&#10;dEwGLm9DYOVSATXjytfK+FTHO1anGaPc0UpkWBWozp/H5QGccSWoco2rqHMlvNK2i/m+rtkFbUMT&#10;rN1lD53DnjA0DYO+ZSyM7NOw2S0fWz1LsYUgs9mzDFsIq4b8EyrX/nlWC/RsDO6AIWHIkLDKrX5g&#10;KyGoETpeNVjrUQUd3xboJ13Droo34jGqrsPfI+7K75F/5yfRAav39V9FZ6s7X/wLj775P3jx3f/B&#10;awLrRz/8X7yhePX9/yW4/g+t+xdufymzrdxZa+Tt30SJAI/j2vT0r/8rWvkRr5xpDTkv61o9hn6A&#10;Xd93MOv4Csf5AQM1n2BnxVtsKXqBzbkPRWnAzoQJ7IsawMHQDhwMbCK01gu0nqawCKuHXWQ93KMb&#10;4M1wjW9EeHIj4tOakJzRiIzsRuTlNaGogABb0EqIbUIJAbW4SA6PVVrYjGJaVpDbhPSsZgJrMyJT&#10;GKzN8ItvgldcM9yiG+Ec2QBHau0iG3EuqhVW4Y2wiGjGGYrTEW2iZOFkVBdORHbhGCH1WHQvDlN7&#10;NIba6D4cJHDvCe/GLoLrHsLsnnAKmuZM7H4OzsoSaHcTXjcHNEDfuwYbKNbTl5G1XlVYTbHKk9sa&#10;aiux0oN72pdhmQtB1rkAC7mEwCYTswmsM03jRG9+kWE94AfNPe6EUWdobiNUbiWYbrGFxiYbgqcV&#10;NI14nFaa5th8joLXUWy1k7GFlm2lec6ybma00j7c8YrhamgGDX1TETP0aXojbbuTYHyAoHw4DJrH&#10;Y6BxIl6WC3DWlR9AYJEGTct0aJ5Nx0yrTMyyycI8guoCapdSu5xeg5Z1JlbR/DrbbOgRZA2oNaZ1&#10;M+qqe1BbzXBlrPbKVgyDxVjlbCsPe9U/GU31AyKaG3gILNlKsH6IVhWsH2Rb1VrX6RlXnqYQWVcR&#10;nGmV5QEqXtXMq8i+EmA/gCuFyLpS29k5PhmM1y6BzgmaplDgqoaKVIYrw5SnJVJl8DzvJ+cZspdF&#10;9PReQTdnXPsIrlzbymDlTlVqBpWBqmRX1UyrClY1Jmth+yaQNA2tWRRcGsCZ1qL4QFQqNa11Gdwh&#10;i1oKRqsoC6BQ0ao+VKClMBmtXMuqZFhFW54porcym4CaI5DKwTidRKuYnyoTYNjK0gACaw1nXUvA&#10;Q12JaUIrw3WM0Uqtl3iMqweiCa2eZ04gLyYMlVmZaCipxJXLr3D9/juEekTK8oDqGtQTWs0OH4bR&#10;qtXYvno13I/vRV1+OnoaGtBKmDIgkO5auhqn1xvBwmgz9q9ai01LlmPzEm2sFNnWudCdvxCHCbVG&#10;i1fAcOFCVPtbodLzNLpCfTAcHUxoNUCjmxW6QwLQ4e8tSgSavZ2QcURLZFFr3WzR5OOEKhcrQmsA&#10;riYH4VYG974PRrX9YdpmNTJPGaPR2xGXUyJwOzset7LicIW+QIzHB4kYivAjGJsKtA5GBKDa8RTy&#10;LHYTWncj9dhmhG7TxkhsFM7HxyDnLF0boXUw0HUSrReifDHBowcQRsV4rXHBuExo7fUxQ4/bfvS7&#10;70O3vR46bPVwgba5EOUj4HwjOwFXM+IIrgm4nk1wzUvFnfw08bjZOwVpBNl0ajNwm6MwE7cKs6Zl&#10;W4txi4Pu883iIiTYO4tM61KCqci00peC+bMXCbRyeQBn4RiunHFlHEm4EkToQ1wFKgNOa6mEnPhZ&#10;Xnz4S+jxz6iMM9nxiLFLMFFQqcJPzTgKAFJIDDJUpwArYUPIYdjyeSgYDSqIGErcCsTQMp7n7cX4&#10;pbwv45TAp2JVjABAy8Q6Dj6nCEaQzJzy9ctOTIwjeg20n+iApVwnXx8PryXQTvuKURRoXwGqxXwt&#10;EtMiEyj25WPy/nzv5H1ibM6euUTst8l4D7Zu2gcDHvieMCvrg+W5xH58XHEsPi4t43vE6wXe5BcD&#10;Ds4A87bimqmVvf1pf76PfH2LVorhwNycD+LuPfr3PuoLC9O1GL61D/n1Omga0EFDzzoMDUTi3uXz&#10;qC4swDptfXg5O+Nafyvuj1Xg9mgW+lsSscloo7gn6nsqyzvkU834HvMyft1TaJUAZ/jJaV7Hr0Gu&#10;O7DjECxOWgtE8s/58klc/Do4M8zbqveUkU5wFH9njFaJVMaqGio2efl82lZmTrnuVT5adfOmnTh4&#10;4LjAKQ9tJcBK+zByedvJfcV+cpl6TAlh3o9/zqcvfIRVWePKIwPIrKmAq5JlFT/5c0Z1Lv37IqT+&#10;MhivKloZ5kuX6WPlun3QNjbFur3O0D3qgw0moTC0ToSRYwaMXPKxxasUm73KsInQutGzHEYUhoQY&#10;RqsRoZWxahDUBkPCqoF/Mzb4NmA9xTrune5egfWBBNnU29hd9Q5nOr+E19j3SCBMFt79CY1P/yLG&#10;Yb346T9w78t/48k3/yOyqxKt/wdvfiTAUvviO5ltvfvrf0+WCIy+lXWtnSpaH/4FpTyCwJ0/Iefm&#10;H0V5QOK13yPq0u/EsFchF2R5gOvgd7Dp/RZnOr7GIeXBAtvKXmFTwRNszLqPLcnXsDtuFPvCurEv&#10;qBV7CXQHAhtwNIjQyiUChNZz4Q1wiKiHW1QdvKJrERBfh7CkWkQn1yE+tR5J6Q1ITW8UP/tn5TQi&#10;h4Cam0NBbRahNjOrESlcEpDaiKhUro9tRkBCM7xim+ASTRHTBCdq7QmsthGNsI5qgmVEK8wj22Aa&#10;1QGTaH46V6d46MFJQuqp2F6YxPXjRKwMhitnXA9EdONIVC9FN05Qe4IwaxLTh9OxfThF08cIslxa&#10;sDe4BdvpdW4JaMQm/0YY+dVD368BBhQ8NNZa72po0xeV5fSFZRHXvdrlYg5hb44VQdAsEZqno2Vv&#10;/oN+0NjlSWB1wYxN5zDD2EqEhqElQdMCGhvOQFOf8UkIpWUzjAmuFDNUvG4mtIppBq0MTUbrJjrG&#10;Rs640jGMaH8KTS4PMGa0ukFjrw+dm8B8mK7hWCTBNRYap+KgYZpAcE2GJg+NZZ6CmWfTMMsyFXOt&#10;07GAYol1BpbTa9CySoO2ZRpW07r19LoMaJ0hxQwGa22VRGudglZu/59oJax+ANfGQQlWCrXmVYB1&#10;ejBeqZ3MtKqtEmrWVUUso7W9RZYJfNhZi0PNvEqsciumlVIBAValFWjtvCDBqqKVQ8GpitbpgFWn&#10;5ba8nYyuTo5L6CK0cjBae3qvorf/moDr9NrWSbxS/BKsDFUBVhWt/RMEVnekUnB5QFaYt0Ard8Qq&#10;JKhUpqgPGYiQWdasmKnOWEqJAKOVM6w8WkBrEYM1HR0cJekCrmqWta8qR7QSrSpecz7IuHLLpQJq&#10;J6yBau6IxcNecbaVEVsiRw7gbCtFP2HWw8sfoZxpdbeHp6lEa0VGhkDr5UsvcefJr+DvHILhnhG0&#10;1tahvqoGZw4dgpH2KuzU0YHr0T2oJ2D1NNSjp6YSu9evh+G85Ti4WhfHdDbgMLWmekbYo00ImTkb&#10;a+bOxzF9AxzT1SfgLseetStRH3QOZW4n0B3Ow08xWg0FWntCA9EV4ENw9UKDhz3SDi1H2mEd1NN0&#10;i68Lat3PYSLOj9AajNuZkbiaGopK2wOI36NF8NRHg5cDJhKCBViv0ZeHq/Ql4jzNX6AYivRHozth&#10;1N9FZFprnU+LIa+yz+xF2vEthNaVAq0XEmKQa2kq0MpDXnE964VIb5FpleEv0MqZ1omYIFEe0Oaw&#10;E31ue9FuoyvGauUsq4rW65kKWLMSCa/xAq2cYb1flIl7hfJBCPcIqneLKIqzcbsom+CaS5GH6wV5&#10;Sra1UJQJRFnbQpu+ICxdQGjl2jrCKmdbOdRMq2jpQ5mzf4whhtFklpGC8cRDOPFygSXajrNP6sDr&#10;IgtIH/AiGBmEA87EcWZVza6Kfek4cloeW4KW1vMxeZ5gzFBhfEn0MIQkUBkuaq95FbHqT86TMCVE&#10;qagSiFXWydfB0CZg07kYR6LnPJ1HhZ8MvhY+tgS7vGYF1jzP18owVLYXwBL7M1YlWDnDKO4H30te&#10;T62APUFsC4N1/TZsNtqrgFW5H+K43MpzimMz5Gg93yMGnECdck3cqqjj6xGvR8m28vRyuo8nDh7E&#10;/Yv9ePqgE8OXTdDbexwDV3ej5/IW1LXrorXLEOMD0Xh86ypunR9ETW4e7o1341Z7FoZr7DDQZoKL&#10;Y3YoLTTHRoOt4suA+CJAr1OL0MzZbYYr1/+K90EJWXsrM9jintB7wcv4fdJeoQcPRw9oL9ejvz+Z&#10;+eTXyV+A1HupfpkQ2W+BdVpG+6qjCjAy1QyryJLSMThzKgBK92I+o5XuNw9Nxb307e08sFJLT2JU&#10;KRNgxErIykzrdLDytDq6gHwCFne8WqqAlTOpy+SDAjiryj/z0zlklpV/9pe1rAzUeQKqslxAXcbZ&#10;VxWtK7SMoa27H2s2mwu0rj/uC70zETCySYKxUxY2uhdik0cJNnqUwsi9BMYEVgP3Uuh7lEPfq0YO&#10;o8RYpdBTwepTj3WeNeKRmKu5Q0tIFwzT7+JAzTtY9X4F77HvkECYFGh9oqD1k3/groLWl9/+eyrT&#10;Og2tTwit9witN36B1o4Xf/sArYWM1ls/IfX6HwjHv0P0pd8jcuJ3CBr/Hl6jPE7rb2Dd/Q1OtXyB&#10;g/WfYXvFO2wueQHjvEcwSr+DLQmXsSNiAHtCOrGbUL7Xv150dDocVCezrSE1sAitg01oregc5RRe&#10;DY+oGvjGViMgtgqhcdUIT6hFTBIBNqWBENuIxLQmEQkU8WmNiE1tQiRhlUsLgpUMq3d8C9xiW+AY&#10;TRHTAoeYNthFt8osK4VlVDssotthFtMlh+CK7SF89uJ0fD+BlSAaP4DTCUM4SXg9Rig9RusYtGdo&#10;+dmEAVgnDlMMwT55GA6po7BKGKRjEXaje3AsoguHwzsJ6h3YE9qOXaEd2Epg5zF4Ga46nHmlLyoC&#10;rVzzap+HOecyMetsKmaejoPmiQho7PclsBIgtzkLfApQGhAy9c9Ccz0hcwNhU487VJkJsGoaMURp&#10;G86ybiGscukA78vlAzStuZ2foEUtZ2pFBtaOIEyQ5dhI+/J+m+1pe9qHoKyxNwCaBwmth8II0IRo&#10;zrqeJLiaEFxPJxJgkwjYKdAkxM6y4BrcJMw/m4JFlilYcjYZyyhWUqym5bq0bB1NC7ROz7aqYBXx&#10;C7SqWJ2MhkFqJVhVtIpsKwW3DFRZHkDTymgCMoYno615ZDIYq/8dStnAtGyrzLgqaKVpBqxY3n5e&#10;RGeHGhcIsDIYsDJrygCV0/+ViZ2cV9YTVjnLKtBKbacSXT2ccSW09nGota3KaAKMVwWrH9ayTker&#10;zM4O9F1AcrA70kM9kRXhI9qcCF8CaxDBNRAVyWEEVvlkLJltlY9ubeSHDBCk+IEDPN2Un4gmHqeV&#10;a1kVsKrlAdNLA3o4CKfd5TLr2s2Pb1XgKrOtheifHoRWbhmvDFd19AA57FUZBgitnu5+CPF2RZSH&#10;AzzOHEdeNMEvIx0NRWW4dPUV7j//Et6OgRjpHkFzdQ0aaqpx6sB+6GlpY9uaNXA+uhsN+YTWuhp0&#10;1VTBYi/9Zz1zIXYs1caRtetxYr0BTm0wwlaa5/KAk/pGsNi8GUd19LBhwTJY79BHXbAdqr3N0Bnq&#10;iwFCa/FpAqerObqC/dDh54N2Px5FwAVZR1cRXAmtBOwWXzc0ejliNNoH19LDRDb1SlooKuwOIPmQ&#10;LlIIrU0+vN4bNwm019LCcSUlDOfpfRkjZHKmtd7lFNp8bNEX5ot6VwsUWu5DxundSDm+FQGbtWi7&#10;SEzExyDb4jQ6PM9hKMgVI0pHrAuRPgKsnGllvF6ODcQFant9zNHhegD97nvQbrsBbQTXC1FeOE/X&#10;eZPLArITcC0zATdykqil+Zxk3MrjYbnSKPhBCBKuN/PTcYOW3cjlNhPX87JwPT8bNwpyCa0EWIJs&#10;+FkbrF7GdZmEzLk85NUyzOcPW2pFZyxeTu1SRhJ9cDOkZP2qrGPlOk4JTcIUrRfZP5pWs3qcKeNl&#10;Ary0He/P26ngY5zJabkNh1rPKjKwjC06joovdQgjNVPHEFJRKDOatJwBM49rXwlNjCWl/IBRxa3I&#10;uBJ0ZGZQnldgmq5BQI+OL1CuBCOJkaUCWWZMJR5FeQEdRwW4uDd8nbyes5rUCkTz9TFY6fo4mycH&#10;qCfs0zQPb8SdenZtP4r1azdj55Yj4kuAuDf8usV55D3jbC4vE/eGz0HXr8JO1gzTuWiat+HXwu8P&#10;h3oPuT53lbYu+hvL8OruZQx20b/LUTe8ut+J548bMHD5NOo69VBSqkv/Z9vjyZ0reHb7Kp7dvIiH&#10;Qw242ZSKm+0JGO43Q9/AYfrCboGbF1thcvC4uLdbNxigqyAGeqsNxL3iLwki20rT09GqIlad5i8x&#10;5qcscWjPSQIeI1W+h/w+y/pV+Xo41NfC2OfXLepMeVu+1/QeqaMSqFlSBia3Kjy5zlV9pKqh/nac&#10;PH6W7j+t51pVWq+iVaCXg/bjTOz0kOtlppUfy6pmWdXgedH5ihAq6lkVmPLYrJMlAYRYhivP8xBY&#10;c+n/Ns7ILlpE/8ZWbcaK9YegTWhdvd8FuicCoG8eDQObZPE0JEPXQhi6FUuwUhgQXje4lWC9O2HU&#10;pw4GjBoKPb9GbPBpkGj1roaOezlWuZZgjUsJNgR3Y2P2Ixyu/Rjner8mtH6PeMJkAaG1XikPmPjk&#10;77j15b9wnzth/eZfeMklAoRWxivXtj7n8oCv/we3CbbXP/sXJt7/U5QH9L76q6hpbXiqjB5wj0sD&#10;fkbmzZ+RfO0PiL/ye4FWLg8IGPsBnsPfw6HvW1h0fo3jzV9gT80n2FT+BhuLnsEw+wEMU25gc8w4&#10;tod1YyuBfKtvLXYRWvcFNuAgxRHC64nAWpwOqoFZcDXMgyphFVwO+9AKOIdXwDOyEn7RlQiMqUYw&#10;ITY0voYQW4OwhDqEJjZQ24DQpCYEJTYjMKFJZFe94xirTXCObYUTYdUpppXA2gr72HbYElatxUMN&#10;OmBJUDWP7aLogzkh1TSeIqGfgrE6gDNJQziTOIhTtI7hapY4AKvkIQFU57RRuGaOwTNrHH65F+Cd&#10;NQGXtBHYJY/AmvFK8D1FgD1OgD0sMrRd2BHSio0BDWKEiPVcIuBRgeX0ni5w4o5MuZhtk0EIJLDy&#10;SAFcx7rHGxrbXQiRDtDcRMg0siSkElr1zKEhwGoBTQMCLJcIGFqLDKvIrvIoAAzWHbTvDleZOd3t&#10;jhlcD7vXC5o73SlomQhXaPJ22xm2XBfrRLjl5bytP8E5mNCqwPVwODSORUHjRAw0Ga+ceTWJh+aZ&#10;RGiaJYmYTTGH5uedIcBSLDJLwOIzsVhpkQgtem0zOMsqQkXrL+D6y2zrL+EqygT+l1pXFa/qtAiB&#10;WM64TsG1tVnidRKxv0CrzL7KzOtk9pXhqgB2MtrHJ+HaTtMMV4FYQmgHT1MwSAViFZxOturyyVai&#10;tVOBa0fHBDpoWSehl+GqlggwWtVsK9e2ikyrQOtUxlVOK6CdDtfeC0glqDJWUwmvGWFeyImcQmu5&#10;6ITFJQL8oIEoiVaCKsOVoyknHg2E1hauaS1OE1jlEoH24lSBV1EaoHTEkllWBur0TCvXs+ahR+CV&#10;57k0oEjilcHKWK2WZQGyTECOHDDSWCHgyplWT3dfBHu6INqDywOOi45YjNbG4nJcuPgMj17Rt3gH&#10;idbWmlo01tQQWg9An9G6di0cD+1APeGqp64WndWVCLC1wrKZs7Ft8UocXrNeZFQPaOtgx/JV2LRY&#10;G+bGW3DGeCMOr92ADfOXIsrqEBrCXVEfaI+eiGBCawhKTA3Q7GGFnrBAdAX6oyc4EN1Bvsg9qUto&#10;XUdgdUVnkDfaAz0wEuNLaI3AHe7kRF8Eqh2PIf2YAVIpmn0dCafuYlSBa6kSrWOEzLFYf/SHehNU&#10;T6HT3wF9YT40fRZ55ruRYbJLoNXXeBlGoiMIudHIszJDm5v11OgBYR44H+FNcPUVwWUCHOejfNHv&#10;a4lez2Poc92LTjsDtFjp0HJCa5S3yLJeJ7heJaxytpXbG9lJErBZSQKu9wozca8oC3eo5RKBm3kZ&#10;uE5wvU5wvZZLeC3IEWDlhwuEmltJtC5cKXCqYpUfMsDzXCKwlD5Eef10sDI41Z+hJaJ4ucSUmklk&#10;YAm08TR9yAuk0rTYR9mWfwaX8xJgfKwVBCs+Nm/DOBFZxWlQ4ZZ/+lfhysFAZRSKn5UJMBKKfC18&#10;XK6xlHWtEpiyI5WKbTXUEQ4E9JTOV3wuGRLFjCzZ8nXxfiralXvA10ah7stoV8Gr1kxyy1iVWVee&#10;lj3RGa2rVtDf+p7T9B5oieOp4Bc4pX3Ua+Z7JGDN81yKwOehbTl4udopTAKc4UrvFc1zWYDlseN4&#10;fq0f14azcLE0AU+Ga/Dmzig+fX4Dj25VIS5hLbx9FiAhfjPuXR3Gi1vX8HZkDC9bmvGgOhfDdY7o&#10;6TyOltZD9H/icQy0BMPN/CxWLl6P/Vu24UJ3IdYu3yDuDd93taZYjjLA94hbun7+UqG8b7u27IWj&#10;paN43/k95GGo+EEMajad77lacsIZcYFX5R6Le8rradvJcVU5aFrFqniqFh1HzjNEuexglYCr6WlL&#10;6K7bKN4Txi9vwzBlsKpIldiV6J1D1zZbLKOWwDpHRSqXCVDIhw/IDKsIpQOWwKpSz8qdsRipEqoM&#10;20V0Ho4lAq1LtTdBy+AotLaexaqDblhDaF1vEY0NNkkwcMyGgUuBQKuBa5Fo9Ris1K5zL4WBbz0M&#10;A1qg59tI0SBC16sW6zyrsNatDCudCqHjWgaDsD5synkkRg6w4Uzr6PeIvfI7UdNa8/jP6Hz1F4y/&#10;/xuu/+ofuPvr/8Hjr/+N57/hDlgy6/r8N1wa8C88+DWP3yrHbD3/7h8Y/uiv6CG08ugB9XScygd/&#10;Up6K9TPSr/+EpOty5ADOsjJa/ei8boPfwrbna5xp+zUON/wKu6s+hmHZa2woeIz1mXdhGH8Zm8IH&#10;sDmwFZv9Gz5A6wEuEwioJbjW4FhAFU4GVsAkoBxnAssEXM9ROASXwS2sHJ4RlfAhwPpGcVTBL4Yz&#10;sTyMVR284hrgHteoRLPEKoVddBvsRXa1DbaE1HOxnbCJ6SS0dsGasHqWwRrXLcBqTkg1U8I8aRjm&#10;hE9uTRmgFNYEWOf0EXhmjxJSxxFccAGRpRcRW3EJUWUXEVo0Af+8C/DIOk+gPY9ztP/ZxGHC6yBM&#10;YgdwKLIbO0PbsCmwCcb0+nW9qrGa0UpfQhitc2yzMccyFbNOEwiPERBFHauXQKVEK2GUM6lcFsAt&#10;/5QvWs6Qcqb0HGZwdpU7ZG3nTCmPKkDwZPju8YHmPj8CKEcANA6G0PEJoxz7CccUmvwY172+0Nzr&#10;Tef1hcY+mj8QIjOtXNt6hCDNYD0eLdCqcZLLBQisIutKwWUDHKdpGcVMkzjMovnZp+Mwl6bnn47F&#10;AtPpaP0FXBmsdTWy5RpXBuskXgmrDQpiJyHLaFXxqrQqYKemGblc8zokgpE62XIQTNs4/n8zr4TT&#10;1rHJlqON5wmpbW3UcjBeCaiipVDnOdQsrMBpxxRS1QyrGgK6XRwTaCewqtHBWdduLhW4JLOtvdcJ&#10;rtcFXBmiolOWwOlUhlUNXq4OldXHJQWcaQ1yRVqwB9JDPAVaxXBX8QSvBH4yVrh4nCs/EYvRyk/F&#10;qlUyrpxpbcpJmMy0NlO08QMFRJY1fRKxKli7+KlY07Aqs6xTrci2VhJa1cyqGoRVHj2A0TrayA8V&#10;kCMIDNP0ACHWx9uf0OomMq2eZieQFxmEyvRUNBSX4fz5J3jymr7FC7QOoa26Ck0E19OHDolM62bt&#10;1XA4sA0NuSnoqq1Gd001UoM8sFRzFrYQWg+s0sWh1brisa7HdY1gor8JZsabccZwI/Zpr4P+/MWo&#10;DHdDU4wPWqIDMJAYi9HkRJSaG6PDxwHD8XEYjIxAf3gYBsKDUXDaANkn9Aisvugl0PaEB+AiQZR/&#10;/n9Qko07xRniJ/+MYxuRdtQILT72GInwxPXUUApCa1IoxmL8MBLlo6DVBB1+9lAzrTlndk5mWr0M&#10;F2OAED0SGYI8CxO0e5wjtPLDBTwwrowgwGUCnHGV4Yvz1A742aDb/Ri6nXYQWvXRZEloDXcX665n&#10;cHmAzLRyecAVrm1V4HqFll1luOangTtmcT0rZ1u5pvVmAWE1PwM3CrJwozAHNznTSngNNrfEquUS&#10;rfPpA3M+j1upgJWnOXgMTy4TYJgJ4AksycyfmhXlacYRI0pdx0AV2TCGJi1Xf/IWqGJIKdtLmEmc&#10;8X5i/2nwEhlLJWspB7tnyMgMHbeMVp5mvDBWeZk6rbYMJYFW5WdsmXmVmVF5vQQ/ahlGAnt0fhVG&#10;EswSxxJQvJwBTa1yXWowqMT+tA2DkY+nXiOvV4/JrcA4TYtMK6Fn+6aDhFYDHDtoMXkvxHXR/eN5&#10;vm9yuQS/uO/iPjFiCaT8RCt6r/hLBq/jbcR6Ok6MoxW2b9gC3ZWGqEiOxuPL7fSF3xmX20LwKrkM&#10;n8Q04l1GI15e6kBUlB5CQ1aiNPUsXtH/+5+WDeCrzD58UzSIr/O6MVrnSv/3HkFV9R40UzvaH4/0&#10;mCAEubkj3NcNSRGBosZ5Ob1uWQayTnTY4i8CfG8YrypY+d5sWGcMH1dPrFymR6ibykDL7CqjnO4f&#10;3Wd5L2kZ3Tdx/xbIeXHv6biilpW2nUSrGnS/VLyqy8S8gswVK3Rhbe0i7pX8yX8KqWrWdTbBdDpk&#10;1eVimt47kWklrIrOWPxrhTqclVImwPMMVY6FC3g7iVXOuAq80jaiXIBAu5Dv0aot0DI6gRXbrKF9&#10;yANrTYKhaxGLDedSxdOPjFyLJVZdCrHBuQj6hNF1BFcdd8KoXx0M/JtEdnWDD8OmVmTkGKw87uVK&#10;xwLoulXAKGIQm3If4nD9x7Ds/gruI98hktCadednlD/6M1pf/AWDb/+OSx//A9c//zfufimHuGK8&#10;cknAIx6zlcB6+4t/4OqvuBOWfLTrZGnAk7+imo5Tev9PBOGfkXHzJ6Rc4wcLcD2rLA0IPv87eI78&#10;AKf+b2HV9TWOtXyOfXWfYWvlO+iXvMLa3AdYm3oDRlFjMA7uJJA3wMinDlt5wH6KPRT7Ga/+1Tjg&#10;V4WDPpU47FOKo94lOOlbAhPfIlj4F8MqsISiCPaEV8eQMriHV8AlrAKuERVwiqiCc2QtnKLq4RxD&#10;WKWwj2rBuegW2BJUz1HYEVYFWAmrNoRVm9geWMVQEFQt4ntFmMf3i8yoeeKQiLMETsuUUdFaEFwd&#10;UscIq+MIyD2PsEKJ1MSqK8iov4n0uhtIrr6KmPLLCC+9goDCy/DKuwjnzAnYp5+HdfKoKCc4GtWN&#10;3aGt2Mpo9a3DBuWLiBb9PSxyzMc863TMNifonYokIAZBk9DKIwXM2OFGCHUS5QHc0Upzsy1mUMuh&#10;yVjl5VuUzCoBdwYjV/y074UZ+wifDNUDdLxDBFXCp8YxBZ0cNK15lOIYTR/lUQoiKMLldpxVPUzz&#10;KlI5u8qZVR4GS4WqSSK1SQKrM2hek6Y1TSk4+0rbyDaOABuL2SYx9NqiMaOmsmsSrLJVsq1qKBlX&#10;DhWuDXUyVLQ21nPQPD89i8GqxHS0SrhKtHItLGO1mUPM89O0htHcrOBViVYCrJqF/e8M7ChhlVoK&#10;bhmsarS3EVSVUJfJLKyCV2VaAJazp78oI1Dn2ztpvYJWzrK203JuO7jEQNS2XiW4cqZVHbN1OlqV&#10;jCq3k9lVOa1mZRmtcT6Ooq41PdQLaQRXzrQWxAYRWkNQSnAVda2EVn5CligVUDOuFJxpZdRyaUBz&#10;fhLai3iYq0wFrLI8oL2Y4UpopWC0MlKnZ1e5VECWBki0cvRVFogsq5phlTWtPG4rlwVUiNEDhkSm&#10;tQxenr4I8nBFhLudKA/IjwpGZVoKGkrKcX7sMZ68+hpehNbhrkG0EUqbaupw5sgRrF+uRWhdBfuD&#10;21BDAOusqkBndQVKUuOgPXsBDOg/+r0r1+HI2g0E1/UUGwitG2G+aStM9IwFanev1EJ7SjCa4gLR&#10;Fh+BodRkjGekoezsVrR52wm09oeHoi8sBH0hASgw0UPOCX10BvqgO8QPHYHemCCI3sqKFcNG3cpL&#10;RpXDcSQd1EPqESPUu1tjNNILN9LDcTM9EpeTQgRahyO80R/iJcsDvLk8wAd1LhYoOLsPaSd3IvX4&#10;NvgQWntD/TFEH+K55rSdu40oDxgNccMYBZcInOegY43zo10VtPb7WaPD+SB6CK1tNnoCreME89Fw&#10;DzFmrAgFroxWkXXNTsRlmr9E627mJuMOvRauab2jBMOVQ6C1IJvgmkttDnxNzQkL/DM5fSDzh6uo&#10;a+WxWZdjAX0Ac8nAUoaZiij6YFezfSqcGJxyGU/TtjS9kD7cRdB+YgxU2oaPwcF45XmBMEac2J9a&#10;ZZoxy+fhJ1sxdGRMhyRDZQqq/DM0/2TP01NZOUYkTavrKdRMqxZhia+V8cfHFDim1yPqQBVI8nKu&#10;I+Xrl5k9Xi+X8zXwE6/4Ojhryu0krmiajyeyy0pGUN1XPa7MuHLITPQC0YlnGbZt3I/VWgYwOW4z&#10;CXy+H4xWCWu+xwxTzkZzHSgdj66Xn2bGUOWWv3wsJ9gLjNP28uEKa1BAf2/nW0vRV12MG/11eDjR&#10;jOJ0c1SkmOF9eDm+DGrG584VeNnejeHmVFzsL8WVgny8iWnA12Uj+Dq/H1/S/1e/vnYXwy2OaGs8&#10;gvLyvfT/9XGM9qViYrAKty904eJALYrp/yOzw2YwWLMFuzcfoNgPo/VboL1cF6tW6mGToTH0dQ1F&#10;jfK6Vfpwd3TExg3bRTaea1nnz+YvOnTP6L0T91e8v3Rf6e+A76PIgosvC/K9EF8SKARK6TVzmQDj&#10;ch7/rfHfA4WAKgVnYxmbnG2dM5v+xmkfbnfvPoa9O4/SuuUSp7R+Ni3nUKEqjqmEGEmAQgyRxYDl&#10;bCvtK/HKWVQ55BX/3C9GEZgjgaoOc6VmWeVwV1zzyk/JIsjS/3mL6L1dtnY7lhubYMVOe2gdJtCf&#10;CMQa82ist00jtObAwJnLA0qgR1jZ4FIkBl9f61KMNa6l0POpFdnV9d78DPtqMVLAWvcKrHIpIbAW&#10;Yrl9LnRdy2EQPoiNuY9wqP5TWHR9BeeRbxF66Uek3fojih78jPpnf0Y3AXTk3T8wwU/EIpjyk7Du&#10;fMmA/TdhVT4h6+pncv3ou7+jXxmjtfnZX1H3+E/iaViF935Gzu2fkC46YP1RDHUVyaUBF3+PgPHf&#10;wnX4B5zr/Ram3AGr6QvsqPkEG8teQ7fwObSz7mJ10iUYhfeLcgd933pspODOSTspdgfUYR/FgYAa&#10;7POpwF6PEuxzL8A+j3wc9CjAMa8imHgXiUernlEAa0mAtQkqgW1QGWxDKnAurBp2EfWwjWygaMI5&#10;8aCCNlhGtMAqqh3W0e2TmVWbuF5YE1AtGa0EVg7LhH6cpTAnVFokDgqgMlRtCJtWaeOwSh2FQ8Y4&#10;vHMmEFJwCbElV5FcfgOZtTdQ1HoPxa33kd98DxkNN5FEy2KrryOs4hoCS6/Cu+Ay3HMuElzHCMKD&#10;ouMWo3ULvfaN/OXEu5q+gJRhtWsRltpnY55lEuaYxWLmCTkmq0DrHi9o7iaAiqGtnKApalQpVKRy&#10;cFZ1O4/J6k7b07a8z17Gqr/sSHUwWP6kL/AZK8CpaZpC2EzGDGo1z1BwS/MCoCY81BatN6FpnhcQ&#10;5WXK+jMUZqmYQSFGE+AgqIqgdZochNiZpxOpTSKwxmPWaQ6JV4HWX4aKVzVUtKpZ11+WDMhg1E7F&#10;dLxOz7ROlRVwJ65BWkfROISmpqlo5iCsNjNcBVYZr1NwVbOwAqsi0zqK1l/gVWRcGa6EU55WywbU&#10;jKvMujJQFbRScEnA5DrOtCqhopWzrGp0dV+hmELrZImAClIVqdOwKqfluv7B64TW80jwc0VyIKPV&#10;G5lhvsiN9ke+eCpWsIBrBWG1LDFEQesUWGV5QILIuDbyY1zzuSwgneDKWdYMQmumiM7SLHQQZCVc&#10;s0UwXjnzytMi06pEf3UhAVailUsEONQs60ANd8LisoBKjDRWYoiihyDr5e4Df3dnMU6r2+mjyAkP&#10;QHlKIqG1AudHH+HRi1/D14mw1zuMdkZrbT3OHjuB9SsIrau0YbtvKyoyYtFRWYZOiob8bKxbuBRG&#10;C1Zgv/Z6kWXlOKC9DqcIq2eMNousq8GC5bDYYoyO1EC00H1qi4lAd2w0htOSUGm1A62e5zAYG4Oe&#10;kEACaiCh1R+Fp/SQeXQ9Wv080Rnkg/YAb5yPDxEYvZ2bhJs5iahxPImE/euQsG89alzOYiTSE9fT&#10;wkSm9VJisBjkf5zeo4FQH4HWVk9rDET4i/KAYuvDSDu1C6kndsDLYCF6gn0wQPcjj9Da6kbbBTph&#10;JJjgGkxwDXXHRAQ/GYuzrPIJWQzYPn8rQus+9DhuQyuhtdFiDUZCnDFGwL2SGiPQeiVdYpXbywTX&#10;K1wykJ2ES+kEWHoNF9NjCbLJuJGbSvPU5qXhel4GruakUdAyLhXIz4TLiVNYtVyHcMTjVCo1eNwZ&#10;hD88lU5YApoUjCYVlwJ81PLP1BKanMFcI34K5jpPNUvG6ON9eRsBQwVgIgtI8xKyEr1yG7lcopGm&#10;CV0MUQYkY0UsZ6TQ+fgcMoPJ83KZOq9mWaeyqnR9ov5UBp9HzeQKHKvnm+ywRNevZPT4J36JVwlw&#10;zh5LPEs4cRaXWzFNkGa08zYc07eX16S2fG/4J2oGMANqKbYY7cXalQY4dcyK7jutIxRN3Rf5JUG+&#10;BxKvWkvp+hmriznjzcu5pECuE9uK17QSK+k1pQQ44NnVTry+2Y/nlzvx8mofLjZlINfFHJ/4luLX&#10;Cc34ij6wP05tx9tbd/HJ61f44sVLvL9yA18+fIxP7z3Ap0+e4levHqO/8RzaGo6hrHgfmusscPfq&#10;AM73N2KovRK3xtrw+HI/hioqcKm9BU/GB3F/vBdXB1pRlZ+ItBRHjI2HITLMATr0Wl1tXbDNeCe9&#10;VrofBFbxJDCaXjyf3k96v/j9F1lyev/4/qrj5vJ7xfWx4ssAA5beLx7Oi0cHUFse2oqRupi3o/dc&#10;ZFeVEPAUeOWMqywpOWPmiBV0TVMZVS1Rz6pmVNV91HYuLeP9ePQAfo8ZrBKuMrsqwErTC/kLocAr&#10;o3UJzU9lWnm5uq34t0f7L1qmiyU6O7F002ks22WP5Ud8sOJUCFZbxELHNh26hNYNjvkiw6pLYF3n&#10;XIC1hFgdV860VmCDdy10CawcOpyJI7Rqu5RCy4HAapeHZXY5hNxKbCC0GuY8wt66TwQY7Qe/Q+DE&#10;j0i8/kfk3v0ZlY/+gpZnf0EPw/WtHIP18id/x5XP/okrn/4Tlz/9l3i8Ky8fJdhKsP4Dbc//iobH&#10;XMvKj2/9M3Lv/IzMWz8hmcF69Q+I5vFZL/4OQXQu75Ef4Dj0Pc52/wYn2n6NPfWfYTNnWYtfYG3+&#10;UyxLv4k1MePQD+4QmWPG+BY/wmpQE/YENmJ/cBMOBTXiSFAdDvpX45BvFQ54FeOAZyEOuOfhkFsu&#10;jnnk4qRXHk57F1AU4rQvRxHOBJTAPKgCZkFVMA+pxdnwBoomnI1sgVl4K0UbLCLbYRXdRWDthhVH&#10;bC9BldDKWI3vp5YiYRBnGawJQzirgNUqdUyJcdhnnodX/kVEll1DUvUtpNfcRH7jPVR2PkBd/2PU&#10;9j1Gedcj5BNgMxrvIKXhDmJou4jKGwguvg7f/CtwyiC0Jg3iUGQXdtBr38po5SefeZZDz70Ea5xy&#10;sfxcGhaeTSTYRWGW8iABTfEgAR8Kb8zY40YodYUmZ1E5uAZVnd7lIWCryY9gFZlVfwJvoMQqZ0s5&#10;g3pSZkFnMDzN0qBhniEfGGCZQ5ErW6tcaFKo09xqnqXps1kUtC0H7yNa2p+Xm6fTdDo06ZgizLmV&#10;mBUZV4HdRMykEBlX03iJ1moFq9UVnf+F1+lZ1/8XXNXMq4pV8QStBolVsayeQwJ3OlZVsHKW9b+x&#10;OoQWzrpOC864MlxFy4gltMpWiUm4SsSKluGqoFW20zOtEq0d7TJUuE5mWxmrAqoTolXLA9To7OKR&#10;BK6KbOtUiYCCVgoVpyL7KuaVaWWe276eccT5uSAlmOtavZEd6Y+8mADkxwbKEgGKsqRQEeKxroxW&#10;QipHA5cGEFAac7kTVhJa+eEChNU2Qitjlac5GKYCrrRMoJWmGaqyM1beVJTzAweKCapF6OGMK4GV&#10;g+cZrP0E1CEC62hTlcDrILU9tWUCrQHuLoj0cCS0HkN2mB/KU5PQWFKJ88MPcPfRZwjzjsJY/zA6&#10;amrQWENoPXoC+iu1sXXNalju3oQKwhdnWXtqq9BWWgjDFdowJLTu0lqHvat0sXXZKhwkwJ7YYAQT&#10;g004uFYP+vSff5DFSbSnBKCd7ktLdBjaIsPQnxCPUvPNaHGzwkBMFLqDA9AZ4CtqWgtM9JFxeB1a&#10;fNwFXDsIruOxQeJnf4FWwl+N4wmB1vi9uiLTOkKg5HpWzrTydhfjg3GB3h8uD2hwPYUWjym05pvv&#10;Q8rxHcgw2S3Q2h/GHbYCUWB5Cs0ulhgktA4HEUBDXEWJgMi0KjEeJtuhIDs0nduOLvstEq1nCa1B&#10;DhgJI+QmRxBUY3EpLUZGegwupsUSXAmwmYmYSKXpzARqY2hZAq4TWrmu9UZeOm7kZwi4Xqfp6wTW&#10;GwWZsDl0CFoMNQIPZ1jFT5n0AcpPwhKZVkKr6PVPIX9y5m0lLtW6U5n14+WEBwKZHOJIgk+gTIGr&#10;wCtDjyAgSwMYKPKnb84K8jreh0EyhUD+SVnihJHCIwTwctkZimtGeXtGjAzGoIpCsQ3tx8hTgyEo&#10;UUfnp2uT8KR14pzUivIDWkYQ4mth1HLLsOSMKONEvB6+dhGMcyXTKvDKQ3HxceUyNRjVKqbF66RQ&#10;ISxQTPffaMN26Ggb4sSRs8qXBH6dfN2Megn7qfpiXr+SviQQSpdJuC6mfw/iC4F4n1Zj3dIN2KW/&#10;A9kxYXhytQtv743hBbUvLrfg4XA9rmflo8LZGS9SCvFivBnvz/fjo8ZuvHvyCJ+9foHP37/Bl+/f&#10;4bNXL/DJ8ydlB4f8AAD/9ElEQVR4dec6nl4fRneVNVqrTFCWfRhdNa54dv8KPnr2CPevXcSz29fw&#10;cmwcH2U14X1GBx7H1eFxfyceXenD40t9uHOhC7d7y9EYGIuAM57Yt+0wXSu9v3TPFs6l+81QJaAu&#10;W0h/UwxVul98X+2trHFoz1GYHDuDQ/uOiqePLSfc8aN2xd8e3yt63QKv9N6Jp2DRPWKsLqSYxCqF&#10;qH2le8n45GWMT86WLluph2OnHcU6LhNQsSqAqmBV3U8u4xEI+AvHMvG3oXbC4npWzpxzBpVLBMQT&#10;saiVNa5yOCyZdZUZVn6YwBwCLdezzqe/g0Ur1mPRup1YstkUiwitS454YxmhddXZeKw5l4F1jnnQ&#10;JajqOBViDeF1NcUqml5FgNXxqMA6LgXwrMEaj2qscqvAatdy8UjM5fb5BNZcLLbOxDparhcxCIOc&#10;h9he+w4n2r/EuYFv4Tv2I2IIlhm3f0YRgbOW8Nn6/G/ofvk3DBJeh99KoI6+/4fIwA4TZvkJWGKI&#10;K9qm7dlf0fzkL6h9yGOz/hk8Nms2HStVeQpW9JU/IILAGnbpd/A//yM8CK22dF7Trq9xsOULbCNA&#10;G1S8gU7hM6zOfoCViZehG9aP9b7NWO9TB0O/euwgrB4MbcERHsQ/tBknuA1pwPHgOpwIrMFx/wqc&#10;8CvDcZ9iHPXIJ7Tm4TjD1TMPJ6g95lVI64pwlNaf8C2DSUAlTgZV4zQ/HCC0ESdDm3AqrBWm4e0w&#10;i+yEZQxnVvtwlkLF6lkGK/f+J7RaMFjjByVaUwiq6ROwybgoMq32GRfgnX8VEeXXkVJ3C7nN91Dc&#10;dhe1vY/QNfocPedfoGPkGRoHnqK65zGKOx8iu/k+wfWegGtoyXUE0P6uWRdgSuc8FNGJnYFNBPda&#10;bPKthrFHCfRd87HOgcc0TcYCs1jMPh1JaA3D7OPBmENwnXWYAUpwPehNGPUimHImletUZVaV6081&#10;GKs8ysA+P9qOsCuwGiZ/6j8ZD41T3Ms/RUJVIFRCVdO6ABo2xdCwLaGg1r4UGnYU3CrTM3i5Ha23&#10;k9uJeX6kqw3vS611HmYI+BJg+cEDZ7OhaUHTjNszErIiE2vGWd04mma0Vk0hdTpWVbD+soOWitcp&#10;rPaLVkXqJFYVsMpsqwQrlxGocOUxXhsbqVXAKrKtCmA5w6q2LQRVRqucnoZYgqpYJ1oFsgpcBWgF&#10;XJXMq9LKkoGpLKzosNU2BVeZjeUhsyRgBVAJrG3qtNLKrCuhtWsq28pw7evjjCv//K9mVdX4ELA8&#10;2kAfRW/3KBJ5nFZRz+qDrAg/5ET5CbjK2tZg0RmLx2vlqEqNRG1mnIg6AhbDtSmPx2ZNFVhtLUwT&#10;LWNVhaoKWC4XUDOvHN2ccSWocmZ1KrtajAHCaV91IcG1AD0E1n6CaW9tOQYaajDUUo/RjhaMdbZi&#10;tLMFA6318PX2h6+rE8LdHQitxwmtvihPS0JDUQWh9R7GrrxCWmQixnoG0V5VhZa6RlidOIWt63Sx&#10;ZfUqmO0wQkVaHNory9BTV42emnJsXauD9QuWY+vyNTBeooWVs+Zjt5YOjq2nD3W9jQTZddCftxRF&#10;ga7ozghHF4GtNToCXYTUwaRElJ7ZiCYncwxERxJW/dEV4IeuQB+B1vRDOlNoDfbFeULrdbq3d/NT&#10;CK10bwmt8ft0EEdo5YcPDIZ5iCwro/VaShgm4gitcYEY4M5XzifR4GIBtSNWtulOJB3dJtDqqb8A&#10;fVweEBmIIhsTgej+AEeB1pFggmuoG85zhywKUS5AiB0jmI6GOqLJdju6HbaixXo96s21Meh/DiPh&#10;7rhAfwsTKVG4mBpN05G4QNMThNaLdP8uEVJlG48LhNYJmmbIcrb1Rj53xCK8cl2rgtdruelwMzHB&#10;qmUEQSXTOmvmQvrgXSxKBRiuDFl+Nr7MjhK66ENaZAAFpiSoRPZPAZlEowSf+nO7GGuT5rl+UECN&#10;4Kfuxzjj4zC0GIYqGiVWZZaNwcfTfHwVp4wUmWGVsFHn+dyczeTrmSwBoHMJ8NFxGchTWUu+XoI0&#10;IYfPq46tKtDK18b70Xbq8FG8jLeXr02GmjmVr1m+fgFmui51mq9d3hd5jXyMyXvBxxP3aDn0dbcQ&#10;Wo1w/JDF5H1Rr5tfA1/7yuX8FCzOEvNybdieNURTtQlBbgMBdhVWE+T2aW1D5kE/3KQP55uFpXh1&#10;axxvCJZv753Hu5vDuNdei87cZDRHRKIhOAiPmmmbGz148+gCXt8cx8dPH+NTQutXn30i4ouP39C6&#10;u7jR1Y0rOeV4nFKEZ7EFuBmYgsGMKFwd7cfbFy/x6Zu3+PTtO3zy4hU+fvAEX3RewZuoNjxJrcfN&#10;3ma8uHUBVwY68GDiPN7WjOJ9XC/cd1mLcg3O1HOHOfG0MoIrl5mI909BrJeLDXrbytFSW4T71yfg&#10;6mgFVx99pBYbYscuPeV94gwrBd9PDppmlDI0RXkATQuk0t/v9Kwp17wyTufQ37mh8V4YG++fgim1&#10;vE7sR/MStHI/CVouJ+DaVa5jlTWyajBIRdCXQFHnqsBV/pqhDH9F6/mL4mwuEaB/fwsW0d+jlj4W&#10;r9+LBZtOY/5uByw66otlp8OgbZkIbULrGoc8rCOgrrLPw0qaXkGhzY/wdGa0lmMNlwQQXLXdK7GS&#10;cKrtUoblDoUE1jwCKz+TPhs6buXQCRvAeoLhpqp3OND2Bc72fQu3kR8JlL9H8vU/IufOn1D84M+o&#10;evxnNDzlJ1z9Vfz03/Pq7yL72vP674TZv4v6VV7X8uxvaHxC0BUPE/gLiu78GTm3/4S0mz8j8dpP&#10;iLn8R0SIsoDfIWTit/AZ+wGuQ9/BqvcbmHR8hX2Nv8Km6nfQLXsF7bzHWJt+G3rRY9AL7ICujxyb&#10;lMcrPRDSguPhbTChvy3TyGacoTCNaIJFZCMsKSzC6mAeWgPTgHKY+JXgNIUoEfAtxEnvAhylfxcc&#10;R7wJtT6lOB5QjaNBtTjG6CW0HgkmEIe0wiS8E2eiemBOaOVOVhYEVM6o8igB6jQPWWVOYD0rsqwj&#10;sOT608zLsMm6DLusCXgUXEFY2U2k1t1DXvMDlHY8QH3fY/RNvMLQ5VcYvPgSveefomPsKZqHnqCu&#10;/wlKuh4hi3CbWHMHURW3EFBwFU5p4zCNG8C+0Dbs8G/Adt9abPWuxib3Yhg45WG9XYb4+1hkFo25&#10;ppGYezIUS+hvZtFJguuxQAHXmYd8CaME0wOEVEbsAZrnx7kyVmma0ap5yB8zDjNYQ6FxnLOr0dDk&#10;mlMGK2c/GZOWeQRNBmcRNG1LoWlfDg3HCmg4VVFUQ8O5lqJGhosyLZZT60itiEpCLe3nUAFNuzIK&#10;Au65IgWxFFb51FJwJpbwOsNCZmN5bFcNs8QPywNUrP4SrtwhS4bMtH6QZZ0MzrL2UCufnsUh5inU&#10;TKuKVhFcKqBEIyGWg9HKWdYmHv91GmQZrDIkaqfjVQ3O0P4XXBW8CsAyXgVgx2W0TYFVtgTRSbyq&#10;IZe1qcFopWVtFO0dlwRcOwmu3Spc+66jf3p96/QMq3h6liwhYLBydHcNIyHADcnBHkgL9UZGqA8y&#10;w71FprWA4MrjtXJ5AEclgbUqLRq1GbGooagjuDbkyCxrC4GLwSrxSnAtJLgSUNsIqu0Cq1kEV4qS&#10;bHSW5VDkoqsiV8K0shB9XLNaz0NYlWOosRpDTQTUplqMtLcQUlsx1tFG0Y7xzg5qWzHS1kSArUNf&#10;QxX8vPwUtDrC/fQJZIX6oiwlAbX5pZgYuoOO4UeozCrAeM8Q2hit9Q2wOn4KG9esxWZC6wljPRQn&#10;RBNoy9BdV4XOqnIcMDaGDv1nrzN/Gdbzs9FnzcX+1fqE1o04vI4+qLTWwnDRMnRlR6A7KwodOano&#10;TIxHT1wshtJSUG6+BY0u5uiPiUYXozU4AL2hQSg2NUTqYR20+RJYCbHcIes8fTG4Th++/Bz/e3Tv&#10;qu2PI37vOsTuZtzaT6KVYXs1ORSXEkIIrUEYDPdBo9tpNLtbEU69RU1rzpndSDmxE5mn98FLf6FA&#10;62h0CKqdrdDubo1hUR4g0Toa4kJwlRlXAVbRutE6B7Q67kO30060nduAxrOrMOBnhVHuuJUcThGB&#10;0cQwEcMU4wTXcULqecLreWovpMRgPCmK4MoZ2ARRMsClA2L4q7x02SlLQauv+RmsWirLAxiooq6V&#10;WnX4q4X0ocyZUZldJcwxnggEjFaBPwIZo1FikWCmwI5DxZ86rf5Mrv5szniVdZ8SboxWUcMoAMrY&#10;Y6zqYAX/XErLOKOmwo+zmdMhyE9E4uuQWU6Z1RQ/KdPxJPhkK6Epr4+hwyF+blauVV3G1yJqJRUM&#10;cajTvJ1EKr82fj0cjNkpvE6hlV+XfM3iOLQvH5tfs3y9cjm369cYY5P+dgLoMQWt8rrV7DCPNLBe&#10;xxDWVibQ36Avsq57t63G3evmeHzHBfEBB1Fl5oVnjgX4KKoWz8qa8XJ8DG/vXsPr0fN4Vd2Fh9m1&#10;eDI2iCdXRlCW7I9H1wZwc6gMz6/34uXdUbx5ehmfvHyMX717ja8ZrO/eEEKf4NX9O3gzdBFvghrw&#10;yblqvD1SjMdb03HfthB3L1/GyydP8P6j1/j4zRu8f/0K7168wPtbj/AyuRuP6LPh9mA/nt68jHuX&#10;LuHJtWt4fPUqXjRewK2AGuzW3S1wyqMFiDIPfu8W64r3nrOwyxeug85KXQy1l+DKWAce37qCOzfq&#10;MHzVCMM39XHylAHdC/n3Iu4v/y0JtNJ95qwrtYxOMWYrhYpObmdzzSotY4Cqna0OHDiLRXRuFanq&#10;tgKpjFWaFsfg9fS+qQ8W4PeYscqZVcYolwUIrDJGub6V/31RCLQyWMWoAbL2dQ6XBzBu+d+WlhEW&#10;rT+AeZvMMG+vM+YTWheZhGGZRQJWnMuEln0utB3yocVB7zU/b34516o6EWTdGa1VWOVRjeWE1WUu&#10;pVhCyxfb52ORTTbmW6Zj4dl0aDuVYGloP5an34VB+RvsbPocp7u/htPQ9wg4/1sC5h8ENrPv/gmF&#10;BNcKgmjt47+h4clf0fTsL2hmpFI003TD07+KqFU6XpWJp1/9GbkE1owbcrSAmCt/ROSlPyD04u8J&#10;rL8Ttayewz/AceBbmHd/heOE5p31n8Go8i3WFr/EipxHWJdwDYZhg1jn20gI5yxrA3YQWo9FtON0&#10;VDthsg2WsW2wiWuFbVwL7Cgc4pthF9sIm+h6WEfUwCq0EmeDq2ARVAnzoHIB2BOE1cOE1kNexTjo&#10;XY5DflU4RH+HBwPrcCCQUBzYTHBtxcmIbpyJGYBZ7CDM4gYFTi3ih0VWletXRQ2rmFbrWEdhmXER&#10;VtlXYJNzFS751xBYdhvxdQ8IoQ9R0v4YdT1PCKmvMHr1jYjhKwTXSy/RP/ECXWPP0DL8FLUDz1Dc&#10;9RgZjfcQSWj1y7sEp/RxnIruwR4C9c7AeuzwrcF2fnSvSwGMHHOw3iaF0JqA5RZxWGoWBW3zKKwy&#10;j8TS0yFYdCoEc48TXI8EYCZnXQ8HQINwqkHTGgdpnkLjUCDN80MACKyM1RMUYiiqBAWrGdAU2VAC&#10;K8FS8xxnT8swQ4CVsOrCQK2T4dYADXcK13poujaK0HBvonmadmmgeVrnUk+IpfVO3BJsHaqgSYDV&#10;sCfAcoaWs7G2JXQeRizh1TJbZmEVvM7gkoDqyqmyABWt0+HK2dYaBqyC1g+yrWooQGW0fjjNgFW3&#10;4aysknVlxArIMloH0KBkXiVgCbNq5lUNBawCrwpSRTnBLzKwnHllrMr2w5BlA4zVqeB5uYzxypnW&#10;KbSqqG1rp21Ey8FovUho5bg0mW3t7rmmwFWGmlGV9a3/PS3Q2jmMeK5pJbSmBnsSWH3FeK2irpWf&#10;ihUbhNJELhEIQzlhpTo9WoBVbeuzExS4JqOZoo3g2l6ajY7yPGpz0FGWh67yInRXlqCruhxdNRXo&#10;a2xAf1MjhlpbMNDciGGC6XBnG4YoRtqbaXkjBgmsA4016KcYbm0QGVZuB6kdoXa4ldoW3q4O/l7+&#10;8HK2R4SHRGtmiC9KU+JRX1iOS0M3UdswjL56Qm/3IFoqKsXDBaxPmoiHC2zU1sJRw/XIiw5HW0Up&#10;Oun6umoqYbJnN1bOWoglcxZgOY9tqDELS2fOhfEybRxdb4wtK9bhoC59kJXEoj8vET2FWehKSkR3&#10;bCwGU1NQYbEVDYTWwbg4Uc/aGxqMgYhQlJptRNoRHfFoV65n5Y5Yl5LCcTs7lsDKj0JNQ43DCUTv&#10;WkNoXYtmQutQuKfA6mV6HxiulxNDMREfgoEwbzR7mBFaLdFD712NkxlyCa2pJ3ciy3Q/vPUX0XJf&#10;jMWGoT2YzudpI8Ea5CTAOoVWD5lp5axruMy0tjjsRZfjDkKrHurNV6LfzxIj4R4CrefpekcSQjFC&#10;YB2k6xiMDyW8hmM0KRLDCeECrGOJnIXl0oE4UTLAmVfOxF7JTpmsa72UlQyX40exUqCNPoRn8YMF&#10;6EOWf6ZU8KpmWhmrIvNHKFAxJxE7BUf+qVTCTIGd0kqkMdxWKEDjn9rlB76ahZ2apuNz1k3BIx9X&#10;1IkSLPgaROaS1vM5VbSqQBR45etRl4vMncSqmqlkHAp0i2NLqAogUsvZXp7n1yeyr/waaVpFrngd&#10;tC+Dk2HNwyyp51QzvQxYPrd6ffzYTwla+brVrC0fm2M65NetMsT+nYewdSN3SpIPZVCvW2S4qeXX&#10;Y227GzWtzjA20MWKxcuQm7GHIOeM57eCcJne7we11Xg60Y0Xtwbw8vIIXhJWX3QN4f3z53j79BE+&#10;efMR3r98gbsXunChm/5fqIrDw4sdeHlvHK/ujBIox/HRw9t49eAGXty9jgdXL9KxbuCT3C58fKoU&#10;H23KwLvDxXi6KRMPD2bhUct5vH7+BC8eEUhvd+LVw7t4/fQpnt69j5fXH+D53Qd4+/IVYfY1Pnv3&#10;lnD7Eq+fPML1sTHc6R9Dnn2UeKKWrDteDS2a1lpEX1QW0N8lzW822IEAj3P0/0c5HtwYwcOb53Hv&#10;2hDO3zRF/cAGbNy0TtQiC7TS+7aIs/Vc8kItlwlwp6vpmdb59L6o2VZ1mYrSWbOWYvkKQxga7xfL&#10;ONRtVKzKDCu1XBbAf7cKVmV2VeJ0+ugB0+tWGagyuOOWRCvHbILsLP6Fg9/jlUZYsIHQus0Cc/a7&#10;YO6xACwwjcISqyQsOZeBpXbZFDlY6pCHRfxzP+GVe44vdS4Wg8yv9KzACtdygdbFTsVY4FCABba5&#10;mG+VidnmKZhHaF3mWIz5wd1YmHYLa8o+gnHj5zjc8RWs+7+D5+hvETrxe8Rf/QkpBNfM2z+j4B6P&#10;AvAXVD78q8i81hBOax7/RSC1ikBb8ZDWE26L7/FIAVwS8Gek3+AxWX8SdazhlwmrF3+LoInfIvDC&#10;j/Ab+xFugz/gXN+3OEXnPUBo3lz9MfToWtYWPidM34dO9AXoBXQQwGuw1rue0NqI3YQ2RqtpdAcs&#10;YtthFdeOc4RWh4RWOCa2wSWpDc6JrXCheScCrENMA+yiGmATXoezodUw4+GwuHSA8HqQ0LrPqwz7&#10;fCuwx68ae/wbxDBaXCt7KKQDJ6L7cSq2H6YEVoHWuCECKqE1YWgKq5xhTaRlKaMwz7yEsznXKK7A&#10;Nv86vErvIKz6AZKbniC3/Skqup+hdfgFRq6/w8gNimuE1suvKF5j8OIr9E28RPvoCzQNPUVN/1Pk&#10;tdxHTMVN+HBHrNRRHIroEGjfxWj1q8FW9zJCaz4M7DKx3joZOlaJ0LGMh87ZOKyziIGOeTRWnonA&#10;EpNQzDsRRBGCOceCMPNIIGbyY10JsZoEVc3DIdA4xpnVMGieCJfZVR4yi7Oa9PfCj1nV5J/u+Wd8&#10;GwIk/8zPP/c7lEPTsZLgWU0IJXgKsBJCOQitmgxXxiqHB7fNH867EWYpZvD2vK+aoWUEO9BxKRjG&#10;HJqchWW8WjGcczCjqrxD1LJO4vUXaOXygel4VcH6v8WHkFVGG6BQH1Qgpml5fT2tE0FgVadF1lXJ&#10;vArAymlGqxxt4MNyAoFWBbAfwJWDkDoZYp4zr+MiGKmy5XIBFbBTSFUBq0K1laY5JuHapsCVQmZb&#10;eSSBKbR+0ClLybaqYGWsqmjt6hgitLohOcgLKSFeSAvzEZ2xciL9xSNdC+OCZE0roYnhWp0WI0oD&#10;arLi0VKUhZaSHLSX56OjohhdtVXoaaxDH4G0v7kZfQ00TSjtb2mV0dRMy/knfQJqWzthtR2Drc0C&#10;rSPtrYRVAmtzHWGUgNrWRDBtxEhbM8a4HICCM66jne0Y65Ix0kHHaW2Cn4c/PB0cEE5odTY5jtQg&#10;TxQnJ6CuoBRXRi8hNigW14ZGcb53CI2lpairZLSegvHqNdimsxaH9HWRFuqP5rIigdaOmjKcO3UC&#10;C2bOw0zC6hJq52nOwmLNOdhIaD2lt5nQugZ2BNuh4lj05MShPS8NrbHhoiPWSGoaSkSm1QKD0RHo&#10;CQkQ2db+0EAxfmvSAW20+biixcdFPCVrPMYXt7KicTc3EXdyY1HndAqxe9ZSrEOLlx1GIr1xNSVM&#10;YPVaCqOVSwSCMETvT4uHBeqdzdBNXzoYrflme5F8fAsyT++Bl/58dAZ4gYfDijPZhwLzfRjwt8VQ&#10;gB2GA+wxEmiP0SBHnBf1rTyqAEOWpsOd0UIw6XHdR2jVR4MFlwdYY5hrWulvYSw+CMNxIeiNCURX&#10;VAC1wegXcI0QaD2fHI1Rmh4luHLpAOP1fDJHLME1SaCV61qv0T2zOnBQdOhZspAzrYso6IN01iLM&#10;mbmIALtc4ImD4apmWlWEMtJUOHLLGTLu1CJ+nmc80DZiO5qWYJPzvD9/0PMy/pDnYYLEMgFKuR/j&#10;TIxMoMyLkgRq1Z/MF82lbei8anZVzXDKoGm+rnl8TYRDOobM6kqcilDQKDDKUKBlnHHl6+Dzijpe&#10;5XVKqPLrVbPFtK9SrqC+dpnhVa6F5lVEi3XTzqF29FI7aDGieR3fa91V+rAyscGqFbriywKP4MD1&#10;q4t5G0LSUnpdloZHUe0ZgSr6m8qOcMT+vWvg7boJdy6nE0on8PJhP0bH7dA5pI+2fh101x/Fi/FR&#10;vCMwvmesvnuHT9++xcevXuDNo0e4NtiCKld/PIuowuuiNtyrbcTrB7fwYKIPtTn+uD3ehPyEKCT6&#10;eaPHPQkfW1bg/b4CfHKmEm8tqvDR2Qrcrx7E0/sE1IfDuDeRiIfXCMwP7uKjF69EvBEtQfXFc0Lr&#10;O/zq/Xu8o/PfnbhI/y+MEJobYXbIHCsJqmuWbECVWTgu+ORj29rtdH9XIS7MH91NGbh6vhF3r/Xj&#10;3vVh3LnSh75RM4QnG2MF/V+wlP+Gl9B7vpjuJf0tL15Ef7dLCP5LliuZVsIlvYeMTzVzKiCqZk8V&#10;iM6cuZTguowgvE+M7crL1XVq8DxnZSexK2pZuQSA/r3QeRirnG0V2VWCKsfCBTIDy0BVUatOz+Yn&#10;aNE2DNd59De5aOUmLNQ/jLlbzmLuPnfMI7TOM43AIstkLLLJxFL7XIp8LKHgDOo8gutcguti5xKs&#10;cCOs8mM9XcuwiBA7n8A6l8A6zyYLcyzTMNssEfMsUgi6RZgd1I3ZKTcxr+g5tGo/wa7Wr2Da8w3s&#10;h76H5/jvEHj5D4gguCZc/wmpN/+ELMJoLmde7zJO/yw6WZXwGKycWb33M/JoXS5tk36LsMs1rNf/&#10;iFiuYb30OwRfpOOd/y38KfwovEZ+hP3Adzjb/Q2Otv0aOxp+BcOqj7Gh5COsyX2KFck3sTp8BKt9&#10;mrDMrQo6PnUwJlTuDWnFccKbGaHVKrYDNvHtcBBY7aBohxuh1T25g4Kn2+HK6xJa4BTXDJvIepwJ&#10;qcUp/wpR93rEtxL7vSuw36cae/1qsYuCRyTYFdiMQ2GdClqHcDpuWMSZBB52aoQQOyQgeyaeh7Ya&#10;kZ2v0idwJvcWzIvuwZLCvuQufKsfI7rxGVLaXiCv6wWqB16i5wqD9WMME1qHr73F0JU3GLzyEfov&#10;vUIvobVr/BXaFLgWtz9GZNlNeGZPEJr7sT+EH+vajN2BDdjhU4ktHiWE1jwY2aVB/1wy9G2SYGiT&#10;DCMKQ5rWZbiaRWGlaSSWnw7HAi4VILhqcgctRuvRYBGaxwitx8MJrJxdjYGGUjeqYZEKTetMaJzL&#10;o8iHpl2RCAFJzoqqJQCutdB0raOoJ6hKlGp6NkPTq0XgVNOzhabbaLoVMyi4lUGIZbxSO4P3c6Nw&#10;UbKwjGAngisBVtOBEGvL2dcSaIrsa7FEa1WFhGuVitdp8UHGVYmpcgEJ2EnI1iqhAJahyiEytGId&#10;Q5bmKVS4imDcKtMqYNWMq6h75XIBxquagVXhymjlVgWsCEbryCRmOcMq62JHRbS2jE2CdSo+zLyq&#10;iJVIJbAqmVYVr62MVgWuHUqZwFSJgESrCAFUCVcel5XnVbTy6AGd7YOI8XJCEkEvOdhT1raG+iA3&#10;issDuDMW17TKjli1WTwea5rAamtpNlrL8tBeWURRiI7yAnRWcdaEo5gQW6CUA+TKrGtZLjppe868&#10;dlYQcsvy0V1RRFGI3upi9FYVyeCOWDUl6KvlR7RWTMZgQ5UoF2DUihCZWFl/6uvhJ9AaRmh1MT2J&#10;lCAPFCVxprUME71jCHYNwv2LVzDeM4iGEkZrNWxOSbRyTetBPV3E+XqgqaRAlAe00Wtws7bELAKr&#10;5oyZWDprPhZozobuvKU4st4Yx/Q2wWjxaviZHsdwSRz68hLQnp+OpoggdIQFojcuGkVnjNDoaCI6&#10;X7V5u6Ddx11MF5noIemgNpoIq/Xu51DraonhSDdcTSK4ZoThtkArjx6gK0YPaHCzFplW7oB1PZU7&#10;YoXhYnyIKBFgtLZ5nkW1vQl66X0THbEIrfGHjZFushve+gskWkN9Uexqg0q7UxjwOydiiPFKwXAd&#10;C3bGeLALhoOccJ5gOhbmhGYFra2E1npzLfT7nqXzuUm0EpgHogPRTV9s2sN90U1/Kz0xBNnEcAzE&#10;hmAkPlxkWkcSIgRgZXDJQAxBNhoXMxJFxvVKdipMd+3CCvqwX7yAxwqlD02uteOhd/gDlD6IGVML&#10;GK7zViholCDlOk21llRmGgkOi2S9Kf/Ey/gTKGT4KegTOGM8ENa4lzW3PC+WCwxOy7gy8sS5ZEaU&#10;a1CnajwJfvPpvAxTBY4qHmWNqUQj/+TM24uf2OlYopc5TTNaJRwlpsX5aL06YoAoRaDg9fLZ9hK6&#10;vC0fX8J8lWj5vLI8gM8hpwVUCUJqq6JVfY38c7J47aKl4NdM91h/rTFc7ZwIqIQewgx3juMOV1yi&#10;wYjeutwIz6Ib8evUPnyZ0YXHNXGo6liHixOF+OT1U7x/dQ8TF+NQ2DIfOY2a1M5GWaM2Ht+bwKfv&#10;3uKzj9/jkzcv8O7FU4rneE1ofX31Lj7xbcWn9i34wrMdH/s34nxeEdpyrDDafgI9TSbYsX0l1q9Z&#10;gBIrV7wkFH1KkHjn2oKPbOvwwrkeD6oH8OoJHfPla7x5+hQvH93Hq6dPBFTfviYof/SG0PwGb1+9&#10;xEfPnuH1vYd423IBz+Jb8KyQ9r10A09u3UBDWjHK7SLwPr8fX5TSF1zvOKxevha+rg7obc3Czcut&#10;uHmpC7cuU1zsRHtzELw9jsHDxhq+7u7YtnkrtLRWYfdBHYSl6qKs2xhJRduxdBlnWen+098Cg3V6&#10;hlWglO69CtPZs5cLtC5bpgsdnU1Ty+nL1XTwiv3EOgpq+T0WZQL0XqlQVWE6PRi0c/jflgArLVMy&#10;sByiIxb9u1qydhvmGx7B7G2WmH3AHXOOBWO2aQzmWCQLfC60y8F822zMt8+jlkDKz5unWOhYhCWE&#10;1fkuxVhIYJ3rSGC1y8Psc9mYdTYdswirmqfjMPtMAh2jAJr+7dBMvAbN/OdYUPUe+k1f4GDn1zDv&#10;/w72hEq3C79DwCVCJ+E19spPSLr2R8LrT8hQsq/Zd+RQVtzRKuvWz4TVn2n9zwKrcVf/gKgrf0Q4&#10;7R9Ex/E7/zv4jP8WvuM/wnv0B7gM/gDL3u9wsv0r7G3+EptqPsOGsrfQKXiBtZkPsDLuElYFdWKJ&#10;WzWWuFRijVcNNtLf5r6wNpyI7IA5Dz8V3wXbhE44EVjdUrooOgVYvVK74JnaCU+a90ihdYRXFa3m&#10;YXU4FVyNY0FcElCFfX5V2O1ThZ2cueSf3Hns1+BWHIrow/HYYZgQUBmuJoxWAqsInlbgymi1SB6H&#10;RdY1mBc/gkX5U1iVPYFL1VME1b9AfMtLpHe+Rn7/SzRceIO+m59i8NanGLjxCfqvfYz+q+/QR5Dt&#10;vfwWPRdfCbS2j70UaC1sfShGD7BOHcWRiE6B1n0hLdhNsN5OaN3sXgxjxxyB1o22HKnYZJ+OTTRv&#10;YJ2IDVbxWGceDe0zUVhBaF3MGVfuoEVwncV4PR5KEYKZJ6g9FUVgjaI2Bpqm8dCkLzczLdOhSX9v&#10;mnb5mGlfSIAsxkynMmg6V2KmSzU03TizWoeZoq0nkDZKhBJYRRBGJVgJqJ4UClw1PGiZZ5tY919o&#10;5ewr4VdkXgnCEq90Ls7mMl7tOftagRmVZe1guFZOy7iqiJ1eNsAjDEyH6wdY5WkFsLUcBNQ6xirh&#10;VE5TKFiVYJ2GVgWsDFR1WgTNcxZWrYFVRxsQmVfCqcQsg1XOT6FVwlVmXyVYm5u4HVPQqmZbp1oV&#10;rGqmVZYDfIhVnm9po304SytAK+E6vba1R2RbCaaTHbIkWHsHboqYjtm+gWtob+1HhLs9EgLckRIs&#10;s63cIYvRyiUCRQnBBFcuEQgVNa1qByzZqjWtydNGECDUFqSI6ab8VDSL2tZstJVkiWgXwXWtCmJL&#10;89BN6O0i5HZTiPpWgms/w7WmVOCVwSrhWo2hRoIrYXWgoVIs66kpE5lWD0aruxNczpgQvr1QkBCL&#10;2oIS1ORWIzE4Hg8uXcZoN73HZRWoJ7TamZpCX2sFNq9eiT3r1yHUxRmt5SXo4BKG+ioEejhDU2Mm&#10;Zs+Yhdmas7Bs5gJsWLQCp/S3YP9afWygD/RkL1sMlyWhrzgNzYT5prAAtAX6oJvawtOGqLM9ip4g&#10;HzS726LNy5EA6YlCQmvi/hVo9rRFo7sNqp3NMRbpShj1IZQGiExro8spJB/cgOidq1DP2dowRmvY&#10;B1lWHkFgJMKHjmuFaoeThFYP2vasyKbGHDBA+qnd8DVaiHZ/TwwSWnPdrFBifRR93pYY9LPBcABd&#10;O8VIoB3GQ5wIrk4CrhcIpucZred2odtlN1psNqDObAXtZ4bBcFdcSgnHSIw/+qP80RnuJ9DaTm13&#10;dDAG48MwEBeKgRgJ12GKcQIrY5VjjMCqxkRqvMi6muzcLnqgL5m/DIv450z6EJ07k9A6izOuPPSV&#10;HPKKM33cqghUs56MMQlSibWpkMsE0BQUcnZRQJCW8X6y/k9rEnE8r2YeeXu5Dx9LLhM/ydOx1Qwm&#10;45WHRZI/vzNgeR1DWWZauTe6GDeWO/eIEgIFl7RMoFJcP+OTzks45HOJ18JQFOiWsFXPJ8oQxHnk&#10;8cT5FjDeZSyav0bEQjof12dKwHJIGKtolefgrPJKrFuzFjqrOBushW3Gu3Dm5BnaTo7aIEduoPtP&#10;94drjmssI/Bl8Qi+abqIb1sncK+GvoS0BuL100eE0Ed4/mCc0BqPxq6TaG5zQabLYfQWReGj5wTa&#10;jwiQr+7j9Z1aPL1Th3fPn+Gjew/wq4KL+NKzF6+PFOPl/gK8tajAHc90XG8zw1jTEfr3SF8uNy+H&#10;jc1mRPnS361nGl551+E1fUi9cKzHM6daPKwfxqvHzwjNHxFcX+LN8+eiffWUzvGMkEyYfU9o5nrX&#10;14+e4u7ABXxcex5v6QP4s/gBvI1px0d9V+h1EHTbRvFJ9RgulkZgYsAOEeEH4eZgjgv9+bhztRU3&#10;Lrbg7pVO3L/ahwfXu+i19ONufxme3h3BxdEa5FTuIBAcwNj9Pei9vRW+MRvBY/wKsNJ7weBUa1g5&#10;pmdd+SlX3BlLdKyi98tYb+/kdryNup26j2iVaTlPLb1XjM+59B5yxyquU52rgHSybIDX8Vit/HAB&#10;+jfHcBWopXbhEh0s0dmOBYbHCa3WmLnfA7OPhWDOGcKmZQoWnMsRz5dfYJ8vQDrXoQCzCayzGa+O&#10;hZhHWJ3nXIK5TsWYQ/OzaN0s60zMJLDOJKxqno4VKJl9Lheafu2YEX8FGtmPMbvsHbTrPseO9q9x&#10;nDBpNfgjHIZ/gMfY7+F/nutQ/4DIS38kiBJgr/2ERPFkq5+QLOJnAu1PiKM25uofEUnbyHKA3yOQ&#10;9vUlrHpwOQBh1X30RwLrj7Dt/xanu7/BwdYvsKXxV9hAaNYpfoUVuU+wIvUWlkeMQcu7geBdigXO&#10;ZaJjmZFfPXYHN+N4BNezdhJau2Eb3wFXAqtPRg+80rrhMxmd8E2X0+6EWqfYFthGNUq0BtXgSGAV&#10;DvLYrhR7CKzb/GqxxbcO230bsCe0CwejB3EsZhin4kZgEj8Kk1hqKU7RstO0zDSBY5jAOgbLtEsw&#10;KyWwVr/C2ZpXsKPwbnyDsJa3iG9/i7Sutygcfof2a5+h79aXFF+g9/qn6Ln2CXqvfozuKx+j69Ib&#10;dE28Rvv4R4TWV6jrf47MxvtwyL2CQ9F9OBDeiX2h7dhL/2Z2BnJHrGpscS8S9aybHbOw1TETWyi2&#10;OmVjs0MmjAiwetZJWM8jTpjHYLlpBLRMo7H4VDgWnIrA7FNhhNUwaDBcT0aILKumCXe6or+PMxKt&#10;mpZpEq22+ZjtUEhfhugLkWsF5rnVYA6Hez3mezVhjidHM2Z7cbRglreE6kwKTe92iVVGK0GV2xnK&#10;tMi+0rQmQ9adAKtkaWco9bCiNlbAlTO63HlL6ehFrcy0TguJVgWrhFMVrWqZAE/LbKuEquioNR2v&#10;KlL/V6z2KTAlpCpAlXidtnwaXlW0cnD9q0AqYVWWDfwSrsOT01wSIPBKYG1uklnWD7OtMuPKITOs&#10;aiuBqpYCMFwZrS20Xsa0TCujVdS3XhIlAnIkgesiehmuypOyGKw9SgctnhflAf3X0NbSi0gPByQF&#10;egq0crb1l2jlzlglhFauaZVw5ZrWGNkZS4wgkChaAddcwmpesoBrCwOW0NpamCHaKbTyuK2M1nya&#10;5g5ZEqtd5XK0gN6qYoJrCQbryv8r46qilSHbV8vryxHg5Q83O3tEeDrD+fQpkTXOTyBUE1pjAmPo&#10;b2QYDy8TWnvovSurRGN1LZwtLbF5LXfE0ia06sCT5nn0gLaqMnQRjtNjIzBTczahdTbmac7B7tV6&#10;OK63ScS+tXrQpf/4S6J8MFKWjIGyLEJrOhrD/dHk74auED8UmBqg+twRdPl7oZ3A2uJhj64AL+Sf&#10;Wo/4vcvR5GEj4FrpaIqxCBdcTvDClUQf3M6ORr3zCSQdXIe4vWsIpKboC3YTWL1K95/xeiE2QIwe&#10;wA8Y6PSxQYOLKQbCvdHgZol8872IPWCEDJM98DNejHY/D4HW2jAPlJ47hm4Pcwz4WmEowAZD/hQE&#10;2NFAewKro8i4ng9xIcQ6oOncDvS67xOjB9SaLcWgjzmGwlxwJTUcFxJDMBgdgN6oALTT30obHb8n&#10;OkSCNTYE/QTYobgwDMdxxpXrWyVUh+MiCLNRGEmIFi1nXY9u3oiVS7SxlDuN8M+U9MHJ9ayM1vlq&#10;ppU+yNWaSsYq45XHAOVyAW5FNlXBnAyJRpl9lCFgqWRcuSRgDh2bhwdizAnU0Qe+CjueVzOsApA0&#10;z8E1iyJzKa6FroPxyL3LBUglWNXr4HMvW0wAIHBymYB6bbKTj3ySFs/zPnKMVzoWlwUwRJXzcl2t&#10;CNqHz6WeQ27PP/Pz9fDr5OMTXBcyXGl7AWmJYz6H2klHvReM9MWLtLFRXw+5GSdx8ZITEhMOIdD9&#10;NDas0af7sISOwV8SuK5VgvXI6m14G9+Cz8uG8E3vFXxTN46PIivwsnkArwmgH795juFxBzT06KB/&#10;zBuXhjqRSF/WBunf05N7t/Dw7igaO4+gtfsMXj4cx7ObN/GE/v/7MmgYn9u34+7GNHxsUY9HOzLx&#10;yDwPE1l+9IX3GPKST+Kc1X6UF3pjoLUVV7sIy9k9eBTQhEeONbgX0Ii7vefx8PYInt4/L8DKnbI4&#10;o/qSEProdhOujdnj5YMxfPr2jVj/bOQaXhfSdUe04YVfA55bF+NJWC3ePX6Mjx49E+1QZiIyMoxQ&#10;1bMSydnHcXWsCPcuN+PJjT4CazduX2zHs7tDePFwGK8fTxCaL+EJzV+4Tn/7tw+h49JGuIUbYYU2&#10;vS/05YOxyXBVYz69Dyo2Pwh6nxitnFk1WL9TwPQD4FKoy3h7dZpbRus8RitnTunLhhjGSkErB2dT&#10;xTQDlbOq0x4soGZbGa0L127DPKPjmLP9HGYd8MTMoyGYSdicbZ1GkUVAzRaZVYbqTEKsCJqe7ViA&#10;OYRVBgYHL5tJ6BAZM4skaBBINE4RTAits6yzCRSEhphL0Eh/CM3ij7Cg5lMYtPwaBzp/gxM938Js&#10;8HucG/4tnEcJneO/gy8B1H/idwi69AeE8CgA/NM/RSSPCkARRqgNvfgHBBFWuQyAt/ca/R1ch3+E&#10;I4XD0PewH/wBtn3fw7z7WxwjIO9u/gIGtZ9gbfkbrCx4joVZD7Ag/ioWBvVjoUsFZtkXEcBLsNK9&#10;EgY+8uf7wwQ3s5gunKUvO+di2+GS1AlvQqtvRi8Csvop+ih64UfL/GiZB6HWOZ4fwyrRepLQepTi&#10;cFAd9gbUivrQLb4KWgNasC9yEIdihnAibpTQKuN0/JgAqwkjNlYpF0gcgXnqeZwtegBzQqpV83tY&#10;Uzi3fgz/jk8R1vkJ4no+RVrfp6gc/xwdt75Cz+2v0XXz1+i4/jk6r/0KnVc/Q8eVT9F+6R1aL7xB&#10;8/gbNA6/QnHXU4RUP8DhxHEcjOrFwcgu7A9vF5lmrmnd5l2Jza6F2OSci60uOdjmWoAdHiXYyssc&#10;s2Fsnw79cynQ5RpXilUE15VnYrDUNArzGa0nJVo1RRBaT0bJOlYFrTMtkunvJk3+/djmYbZ9AX15&#10;KMViQusSj1os9qjBEvpSsdirgdomLPdrw1KKJb6tWELtXO9WzPFpFzHPtxNzKWb5dECTYia3hNmZ&#10;Pp0E2naRdf2gXIBrXBmthGKe5tKDSbiqaK0sl5lWNbPKrcysKvWtIv73LOsvn6BVS5CtoeB2Msuq&#10;4FVFqxrTUTu5XAUsxWRnLQqRaWW4Eko/qH3lEHiVgJWYVcoHRPshXNWsK2NVZl9VvE6NLKBmVkW2&#10;laZlqGhV4coZWFkioGZbpzpkKWjt5+wqxQeZVqV8gODa0tSFCHdCK0GP4ZoW5is6YzFaedironiJ&#10;1jJCU0WKHD2AsVpDaP1w6CulM1a+7JDV/MFoAhloLSC8FmeihabbqOVOWmqmlVsGq8i0KiUCXCrA&#10;47L21pagv56ffCVLBESZAGda62WmtbemFL6e3nCxt0ekl0QrZ1rzExNQV1QK13PRuPn0a5FpHeFM&#10;azmjtQ4u1jbYslYHG1dqEVrX4tyxY2itLEVTeTE66qpRkZ1OgJqP2RpzoLt4JY7pb8WR9ZtEacCu&#10;1bpYRx/sTRkRGK7IwFBVPpryM0R5QCuduzeC7h2htercYXT5eRJY7dDkZovuQB8UnFyPuF3L0ORu&#10;jXpXS5Tbm0i0xnvherIvbmdFod7FBCmHNyB2z2pUOZ4h+DqL7CrXtHKGdTzGj9AagOFwT7R7W6LB&#10;1RRDEfwY17PIt9iL+IObkHl6L3wNF6PR3Z7Q6o1cwnHW6R3ocjfDoJ81BcFViRF/W4wHORBeHTAW&#10;SHgNskXzue3ocd0jalrrzJaj3/M0hsOccZk7hKWEYSwhBMOxQeiN5pIIf/REBqOfwcr1rQRYBupQ&#10;bDhG4iPF9GgCYZWmx5JiMZLIWddYgm0kjm/dghU8zA7/rKlkVznTKkcSkJ2wGKsL6INZZFcZqpx9&#10;pGUCsYxWgUpaRxBkFIospoJWAT2Cm5yeAiijkDOcjFceLogxJ/Er1/M841FFrDrPAOHzcqcp7qTD&#10;oYJUZkT5OLyNBCMv45aXcyvG/uRrInzK8gY6jthGLuNWApZDljuI7XhfnubtlZZfGwd3tlo4j88h&#10;z6OeS5yb1qtg5dcr6mR5NAyKhKijeP0iGM+eeOP5My88fuCLgjwL7N6xBiuWMrr5ftM9pm3N9fbj&#10;ZXgDXsY24qu8PrwLrMKb+AZ8evsePnv7ET7+6An6Rs6gsmE7GhrdkeLjTf/WcvD2Bf9c/wAXJnJR&#10;0DAfRTV7cfXiKDqqyuFndBqf2TTh8cEcPD9QjM8tm/DmVCVeWJWjzjsMR031kZTgiysT5/Ho3l3c&#10;v3WH4h4eXrmH253XME4wuNRwAY9v3sXNC2m4NZ6C57cvE4of4hlt/+z+bYLlBTy51ULLruD965d4&#10;SMd4OHwdL3K68Dq+Gy+T2vGapi+l5GOoIxmPb13Em5dPcbmpGZ72++DhY4iwuH14cK0G96/U0fH7&#10;cH20Fj312bg4VEuv7zI+fnUDHz29Qq9zAnduNCK7eQfMnbSwXIv+lug9ZbDy07BUuDIwuVxgOlZV&#10;hKpA5RKBdauNxTivIptKoe47fZ8P5vnfEH3xmk3/dsRQWJxNVbKtXK8qMrAUojyAlvH4rLJdLIea&#10;o+kFS3WwQKD1BGZvO4fZB70JGIQK0ziCZwpmEloZqZo22YQJanmaUKF5LpeAV4BZjoRV+3wxLbaz&#10;zqD9eKD2eAETjeMR4olCmlaZEgnh5zEj5R40Cl5iLmc7Gz4Xta0Hu77Bkd7vcKr/B5wdIGwO/Qjn&#10;kd/Bbey3ot7Vm3/ypwic+L2IAAq/C7+XUKX1HgRdl5Hfiv2sB+gY/d+LsOj7DmYE4mPtX2Ff86+x&#10;te4zbKh8j1UlH2EpZ3xT72BW1AXM82khKBVjll0h5jmVYoVLGdZ7VQlY7gtswpGQZpwMa4JldCvs&#10;49vhmdoF7/Qe+Gf2ITCb4dpL0wxXiVanBEZrEyzo39DJkDocCazDIYq9/nWi89VmnzpspNgR0oH9&#10;UcM4TDg9ETeGk7FjBFUCK+M1XglCK2dazZLGYJF7AzYNb2DX8zkcuz+Ha88X8On9AiF9XyK873PE&#10;DX6OjJFfof76V+i89xt03PkWbbe+QeuNr9B+7Uu0X/0CbZc/Q/PEezRceI+60Tco73+J9PbnOFt4&#10;F/vofPui+7E/ugf7Irqwl4e84qywZymhtQhb3Yuw3bMY271KBWS3upVgs3MejOwzYWCXig02SYTW&#10;RKy2YLgmYJlpDBZxqYlJpCgLEE/OOsZwjSS0cgesOJGRZ7TOskzFLJtMzKK/rXmORVhAXx4Wu5Rj&#10;hXs1llIsI7wuJ7Rq+TVDy7cZK/xaaboV2v7t0PZtJ8C2YaV/G3QCu6Ab3AvtwB5oBfVgFU2voOkF&#10;/l0Ss/TlSWRluQ6W/yYZrW4NmEFw1eRpF66X5aiFJuOV4CrKA7g0YBKuv8CrGipYGbHcTiKV55UO&#10;WmJaQWsNjzigwJVDneayAQFWDjGvwFXZTl2mdtr6YJQBCpGB5dIBJSRcpwGW0aqClUKCdYSmVbxO&#10;lQswVD9sJV5VoE5vP8i2MniVjOsUXC9OZlu7OduqPGyA0dpLLWdaxQMI1CC4tjS0I9TVVpQHpIb4&#10;CLTKBwwEUQSiOCGU4BqC0iQe8ipKjBqgZloFWCkYsaIcgKJRybRy8EgCctxW+cCBtiIer1WWCbRR&#10;2yFGF8gVWVcGa1d5vjL8VYnItHKJAMOVH9XaX1dOUK0QWGW4cnnAIGG2l7bx9/KFm70DQgnfzqan&#10;kUj4zk9KQFlGLnyckvDko+/w4OJFDHX1oba4FLXlVXCysoHx6lUwWLEc+zboYo+eASryctDKmdb6&#10;aqRG07dBzbmYN3MeNq1Yh2MbthBYKTZswnatdVi/ZBk68uMxXJ2Hvoo8NOSmoT7UF20h3ujhJ1DR&#10;B2659UF0cK0s3d9GVxtRKlB4Wh+xO5egweUs6ijK7E5hKNQBl+M8Ca1+uJkRTgg1QfJhXUTt1ka5&#10;rQn6gt2noTVIoPV8rD+GI7zQ4WONOmcT9Id6oMHdEnnmexCzX2Za3dfPQy2PLxnogRIPa4KsRCtD&#10;ddjfWrYCrecIq/YYCbAjuHKcQ73VZnS77EWbLaN1GXo9TmCU0HoxMRiXkkIxTmjlGKS/k176gtMd&#10;wZnXQAwQWgcIrUOxnGkl1IvsauRkjCfHYoyD8DpMkD25bRu0FhEI5y3HQsKjQOss+nCduViAlUPt&#10;yS7KAwiOsrZUApaBx0CTSGT4TWUlBdy4vlXATWZbZY97xp7Mrore1vxhz+eieQE8ZZ3IdvK2SitA&#10;K6YVhNIxBVrp+CpC1WleL8b9VHFJ2/J6LicQY4Ly9oxKuh5x/eq1i5Bglduo2ymvk0I9pppNleeb&#10;9po5lHPOJ9gI3IvXTFil+8YddBYRRvXXL6P/qw7h2VN3PH/qi8cP3fDihR/u3/dBatpR6K/jIZ94&#10;uKuVcNx+En3n4jDqFo67Wd64neqKZ4OtBNYnePqgEZcuhWP0vCeGhjJQmheD5pIyvHz8AJ+8/xgf&#10;E2rv3xlFRbUzYuPckZcdj/jQYzDbZoxe02i8t67Ge/NavDxRjk9sm/HEvBhZDj7YftwIvZ1teHz3&#10;Hl49eYan924QHAmbIiP6BK8vPcbzhut4X3cZnzRewtsLV3CDvpj6upyBs+0RXBptxt1rDQTRETy+&#10;cwXPCbOdbeloqvTBSFEsbkdV4GFDHx4OjeFyWwM6qyPw4t5NvHv1HNdGhxDsbAZPj4NIy7HA3Sul&#10;uDKWi9sX6zDcybXvuRjuKMP7V1fpei6IobpePb6I5pocbNyiL0oC1C8PC/l9479Dep9ElpWWT8cm&#10;TzNABW4peNns2cvBT9/S0tIT63iZuk7dXp2eCj4e177KbO2s2YsIsIRVhukHWKV/YzTPj21VSwPm&#10;8L87wi6jdf6arZhjcAxzdthi5j5PQkUoNPhnfcLnTKssgiiB1YZBmgUNMZ8DDYqZXHvoQFgltM7k&#10;n/9pvebZVGiaJYkONpoEVs2j4QTXKFpOaHVtgGbwGDQSbkEz5xlmln2ElYRIo8YvsaPtG+zq/Ab7&#10;u7/Dyd7vYU7gtCbA2g7+AAeCqBPXvBJMPccYqBTUulHLsHWiEFgd+kHsZ9L3A47zE696fkPttzjc&#10;/jX2tBBY67+AcfUnWF3+Fovyn2Ju+j3MTLwOzdBhzHWrJrAyvPMwm9qljiVY514BI89KbPOpxm6/&#10;GhwKqiW4NsA8shGO8dwBqxNeqd3wI7j6MVip5fpWV/pi5BDXAhvOtBJaTULrxcMIDgbWE1rrscWn&#10;BgZeNTD2a8Su8F4ciBnBkVhCazyBNX4cpxPOU4zTNOGVSwUoziSOwTz1EuyqnsOr/9cIGP8WAaPf&#10;IHT0W0SPfYtYmo6jSBz9CvmXf4PGu9+j/cEPaLn3IxrufIemW79B841v0HT1SzRe/Az1E5+h+vwn&#10;qBp5h9zelwiof46d6dexJ2EM++l8e+OGsDuiFzuCWkXt7SaPUmz1LKMox3bfKmzzq6bXQUHLNrvk&#10;w8ghC4b2GdA7lwpdmxSstUzC6rOJWGYWi/kmUfRFKFyClcsDqJ15KhqzTGMxk2uezQit5smYTX87&#10;c2yyMI/+ruZSzLcvxBIX+gLhViXgusK9FisJrQzXFd4NBNUmrKTQ9m3BWr8WbCCwGge1Y1toJ3aE&#10;92B7RB+2h/dha2Q/Nob1wphCN6gb2gFd0PLvwAI/zrrKTKtAqhsHTXN9qxidoIamZY3rjIqytv9U&#10;imgXUVXO0TEVFR3/IcBSKG0lT3f+p6ayeyqqZFRTVHFb3fOfGgq1FdNVv1hW00sh29ppQaiVUdP3&#10;n3pq1air6/9PPUVD/cB/6uuVVswP/ofwKuYbGmhabSkIsBTDH0RT48gH0dw0OhkEV2opWjjG/9Pc&#10;KluC6n8Iqsrysf800XZNzeMU52n5BVo/8Z+2tov/6ei8/J//j63/jotqy/K/capAwYAEkRxExJxz&#10;VkBAkZyzZMkg5oCK5ChJRMCcc87e682xu+/te7v7du6enpnvzDwz3dMzNfHM8/t9ns/ap0q9Pd8/&#10;Pq+1zz7n7BPqVNX7rL322ieGbmlDI3e0oVN3NUKqdurUPY3QqhFaNUKsWlZ1p+5ovR19Wn7iFq0q&#10;O0nbkZum7crP0A6UZGtHKvK1Q2W5Wl1VgVZXna811GzTmncUa4RVjZCqRGjV2szlzn2V2rGD1VrX&#10;AdoD1Vp3bY3We2iHUt/hXVrfkV0a4VWV++v2Unu0/qP7NAKsdrxhvzbYVKur8aA23HJYG2mt0063&#10;1etqr9fOdDVphFTt7LFmVT7TSbU3aIRdLTs1Q0uIjNJyk6K02KD1WmV2ilZbVaHV5JZq23IOaa8+&#10;/aX25Oo17dzgKa39aIN2rLVDi98SqU1xnaT5T3TW5nl7ad4TnLUNK1ZqA+3NSiFr1mmjjHaao62D&#10;FuDorq30na60wNVPm2w/SZvm6qoN19Vo59sOaad43j2H92udBdlaL+/hUGG2tn/9ZK0hfInWn5ao&#10;HUvYonUnbtYGs5O1I0FTtIq5DlpPUrjWHr9Ra47ZoJ3Pj9FuVaZqNyvTtAf7CrXOuLVa9RIPrXiO&#10;s9awZY12IitGu1mdp93cnqddq9yqXSrJ0K6WZ2sXilO1wczNWmvMau1UXpJ2LDlMOxg8V6tYMlXb&#10;u2Ghluxtq7XGhmqntqZo9RnR2kGez3DqRu1cRrhGWNUuZG/WLmRtZnmzdjF7i3YpJ0q7mBWpXdy6&#10;RWvfOEUbTlio9Uf4ae1BE7ThxBXahVye5/Zc7UZNnna1Ole7WpWnXarI1c6X52qEV+10aQ5tnkZw&#10;1c5VFLBcoBFetUtVpdqFqhLWbdMu1ZRpF7eXaZd3lGsXtpdoq6ZN1yaOm6SNHe2g2dnYa3aj7DVC&#10;K62jNma002tLcNXGj5moEVyVxtu5aIRX1rlqE8Z7aAQ5yk0jpGoEQI3AoBFSKd0S6LQxthOVCBJm&#10;cT3bJKCy3knjn7ZmN9pRI9jp6+ycuR+PxfMbzzrZjtCqyqqex5DjS1tyPMKiWpZjjbXleUq9+fjq&#10;PHmODnKe5n106dsTplUbeluu6lrkOOqa1LW9uS7LfhN4rXJ9sr1aZy6Ps+U2dlzPOsv9IuTzfHgf&#10;eJ3jxjhxP0ce00mbPdtR6z89X3v+Ml774P2t2vMXSdo776SznKtdPJeiLV0wWXMYO1HLDgvReooz&#10;tCunVmhnr7hrjU2u2tPbPdr12/HayFVvrf+8g9Z7zldraM7Wrl+6pH306h3ti4/f1z798B3tk/fe&#10;VcvPH9zXbt+4pSVGr9b6GpdrZ7uDtLgVgVrL2q3ax3Fd2vuh7doP4we0q5G7tdCNC7R56/kMHu/R&#10;3n36RPvw3Zfai3vntcc3DmsfPHusffT0hfZVy23tm+1Xta9Sh7Wvk05oX5Wc1j7cf0zbX+uhHWwa&#10;p5XvctRODcVqF4dKtMcXzmin+2u1ox1+WseIs9Z3zlPra1mkPRo5rj2/cFl7eumi9uzyOe3u+bPa&#10;q8ePtMfXr2iV/C7EJc3VjrZHaacGi7Xmpnjt3NA+7cJQg3Z24CjvRav24Yvz2gcvLvLcTmvvPbui&#10;3bo4oLm5TFafl3r2+HlMmOCpEVY1QqfSWH4WhEwlWz5TBFCNAKqWR/NZl2VCqzZuvJvm4TFVlS31&#10;sp0tvwtvytxfLfP55fNqx+d5NJ9jW36+o0ZP0Gz4fSKwsg2LHa8RXDXCqkZ4VdZ2tL1aLxozwUOz&#10;c52h2fqv1mxmRmjWC1M061UFmnF9uWYM3aUZw/dS+zXjJtEBjdCq6gyyvOWgZh15kPYA17EubLdm&#10;2LhdMwZXacY1JZphWZ5mWJ6vGVduY91OzRDXoRmyzmlWpXc0qz0vNOPh9zT75s81t46vNK9j32g+&#10;/d9q047/RFs0+DNtFbVh6Dtt46mfa2Gnf6GFn/m5FnHul9oWKlJ09hfaljO/0Dad/RXX/1Jtt2Hk&#10;O2318HfakhM/1eaznfm0s2kD+77R/Lq+0jzavtA8mz7VHOs+1Gz3vdSsax5pxtLrmiF7WLOJaVDX&#10;Zh2xX7PhdY2LOqxNijuq+SbUa9NSmrSpyQ3arNQGbUFWs7Yqt00L2dalbSnr1WIr+7X46gEtcfsJ&#10;LYGKrz6uxVT2aQRWLbz4mBZS0KWty+vSVuR0aQuzOrU5mZ1aQHqb5pPark3d2q8tKDmrLS09r62s&#10;uKCtKr+gra24pBFclQivlNjLWnDNVS289qG2dehrrez6L7SKW7/SKm/8Utt981fawTu/1g7f/bV2&#10;hLbuzq+0Y09/rw2/81fayKs/aCde/F7refob7djDX2pd936uddz8qdZ27cda87WvtYYrP9Lqzn2u&#10;lR3/WFte90KbufuuNnfXdW3WDorHnFM8rM3K6dUC01u16akt2kye9wye/5ycHm1mdqc2I6tDm5rS&#10;oAUkHNKmxO7X/GP2a75RezSPLbs19/AdmltoteYQXK6NXrdNs15ToFmvLtSs1xbrWleq2awv06w3&#10;lGuEVs0mpFqzDdupjYnYp42NOqjZ8bmyjzms2cce0SbENWoO8U2aU2KrNim1S5tIOad0aG4Z3Zp7&#10;Zo/mQXln9WrTco5rs/MHtAWFJ7RF24a1FSUj2rryM9qKslPUiLaidFhbwPrAvCHNmds7ZPRpo1K7&#10;NcKqZohv4/PZolnFtWqGWCpOlqXcotdbPK3KqrIeLvBayvOqe1tfD8z6v8yi1SZ1bUNoEw+r2Fa9&#10;bNGbdboX1lL/vXACJX0wl2QaEFk8r69DB8yxrm97Wy3Lusf1bYnnVUIGzitZvK2E1be8rpZY17e8&#10;riKLV/X/IoIrJeUr3FY8sFfNg7J0b6uECJxUmQTEu6p7WQmxytOqx7rqXte+zn4UJkWiMlsmGJCU&#10;V5nKy3q4PF+prrIAjTu2oXlnyevwAN3bWqFytIqX9U14gHhaq/QQgUM70Hd4p3nSAZneVTyt+kxZ&#10;A8rjqocKSMiAeF5PSG5XmXSgSbyuta/DA5TH9bW3tRFnu5tx5ph4XZtUKIF4Z7emZiA2YgsIrSC0&#10;olI8rdUVSIuIx56dPfjwi9/g6dVrOD90Gh31DSC0qhjY6V6emOIyEfP9fODjOBFuDi7orDuCgbZ2&#10;zJ8+D3bWY+E6zgWz3PywxGsqVvhOx2wXHziMGot5Pj44eWQ7zrYexHDjQRw7tB+9ZYXozU3H0LYc&#10;HAwKQOOmJehLTUAPz6snKQKDWUmoC56KMvG0JoYqzyihFZe2JeJWZRpuV2fg/t4iFR5QucgNJfOc&#10;0RCxGoPZMSC0qlytt7bn40pZFgiuOL8tBScywtARtxanCpLRnRKO2uB5KjxgX9AiJHmNBqEVZ/PT&#10;0JgdjfqYVRhJC8EZ7iOe1gtbI5SkTFBVHlfCq/K0dmwMwMk4PTygI8QRwwnLcSEvGjertoLQqjyu&#10;hFZcLM/FxYp8qgBny/JxRgZk0Z4rL1DhASKJZ71YXYLzVcUgtOLKzgplRSsCp8Fp7ERzOMAE5Wkd&#10;bW0POxs9NEBEaFWeVfG0KrGsUlCN+b73UZfucRQr9Wped4uUt3WS6k6X9RYvqnSb28kgMFuJ63uT&#10;+9IS72rxykoXu3hb1TolCRvQQw8IjWpZPLmyLOcidbJezkckZUtIgSUO1rK/fs66d87Snjov5QGW&#10;c5Bl/TpkO8L3W/vq++v7iKeYZVvWyT0y3yv93rGO6yVeVWJVx9hOgP14B+QWL8Dwhfl48iIeH32U&#10;j1ev0vHsWRLepb11PQU7q5fg9u1cXLuzEpdu+aGp2xGh6zxx5GA0es5PQNtJR7QO2eLYGScUla7H&#10;s0eP8dmHH+Dzj17h1YMhvPfsHl49f4L3nz3H0xs3sGtLNE4U85mujUd7aTg8JvH75O7LZz4KO9ZF&#10;YeUSbywN9cWKiEDkF8Xg6YO7ePH4iYpHfe/ZMzy7dR8f3XmMn9ZcxI8SB/BN3CC+jjmOz1bX46vy&#10;E+jrmIr6rlGoOGDk930JHh/ciacRtbgfuRNXatJQ1zYWLYNj0HzSAQ+uH8OX77/EFy+e4IM71/Dw&#10;3HkcKKvB1aEeJEctQHTSHOw8EISCksU4UheJS2cO4c7lLty/3ov7V3vw7GY3Hl7pwsW+wxhqP4qb&#10;5wfhPmmK+jzksxEPqHhIdU/oW95V1lnqxfsqnlMpi5X1YsUz6+4+9XVGAbEiWSfL4lnVJyRwUh5W&#10;iWfVwwJ0z6p098tMVxIaoCR14lWVsnhZzWWR0Xqc2s92vBsIrRg1eSWsZ0bAuDAZxhX5uqd0w3YY&#10;1TSae/VE65sk4fpevatfylsOwiADZ8QDGy7J4LltcDX3LVdhAcZlbEck03OyLcmFacgYgWHbdRi2&#10;P4Jx/zuwqfsYdi1fYnznV5jQ/WO49H2Dyce/xeyBn2DJ4E+x4uRPsWboZ1g/8h3WD3+HoJGfI+TU&#10;z0FIRdDpn2MNl1dJvOrJn2HFiZ9iwfGfYEb/twjs+xb+/d/Ao+cruHX9EM7tP8SEps8xvu4j2B54&#10;D9a7nsFQcRfGwoswpPXCKPlAw3gNIl7fmC21ahpat5ha+CbUwSv2MCYnHEFgUh3mpjVgcXYTVud1&#10;YENRF4K3dSvva2hxD8KKexHK5ZBCmaJVdAyr87uwNLcLc2Uq1PQO+KV1wiutC9PzBrGg+AyWlV7A&#10;yvILWFVxEWsrL4Pg+trjqtvLCNt1A6ndH2H7zV9h9/3fYOfdX2Pv3d/g6MPfoeXp79Dx7Lc49ux3&#10;GHrnD3j0g7/Hj3//Z3z7h3/Fxz//E25/8fcYevevcezx79F86xc4ev1nOHLtp9h/8RsUDf0IG9s/&#10;x5xDLzFn/2PM3vcAU3fdQWD1NcwsOY3puf0IzOzEtKxjmJbdjdkFJzCvaIj2OGbk9CIwow0ByfXw&#10;jz8Mv9iD8IneD7fI3XCP2AWX0CqMDyrFqHVmD+vqQlirQVhFILBiFGUTJNklKlSmilGSrWLzHozd&#10;sh/jIg/CIeYwXBIa4CRTAlMuSa1wS+2g2uEqNv0YPDO7lQJzBjAz9zjm5vVjadFJrCwdwfryYQRV&#10;DGNj1WmEVp9h+RRWsX7xtpO89wOYlNWLsek9sE3pVqmuDJIH1jzhgMhKTQ3bRMtyc8NxNFFi34Dr&#10;G2AV+3aogAVgVaiAuawg1gykr+GVVoHrayvr3qi9beQtiB3RrTmEwAKwAquWkAFLSIGC1843WQfe&#10;gKtuBVZ1a4l11aFVgFX0Nrz+b3DV4bVXJiewQOrrWNY3INtLUBVoFfsaWs2zZL0OESC4DhFcJUzg&#10;tSREQIUMSPk2etp7Ca0xKM9KVt3qu4uy9HRXBJFD5XkKWi0zYQmg6mEB5a9nxWrdVYKufeU4tq8C&#10;3TKlK6G1/7BM66rDqoCrhAgIrAq0nqDVQwZ242QjQVVmzVLhA3swKFkFGg5gqEkyChwilB7RswgQ&#10;XM9IFgGC6hkBV7OV2bRONhNa0zIQFxGJvORoxAevQ9XWdOwt3YaYkC1qENb7n/zcDK2n+CdWj87m&#10;VqTGxWOmjzemu7sRQL0wZRIhY9Q4lOcVoKelFYG+gbA1joHrWGfMdp+MZRLP6j8TMwmtkr91rp8f&#10;+g9UqHjWE0f3o3nvDnQV56IvLwMnCa371/mjPnQhetMTcSxhC7UJJyV7wIapqJhjj64kCQ8IRVO0&#10;QGs8blUREKoy8GDvNgLtOmxf5qGgtTl6PU5kxeAGAfEWofV6ZQ4ul2bgYkkaTuXFE1rD0Rm/Dqfy&#10;E/TwgJB5qF4xHXuDlyDJZzTbD8LpPB6X6/aGLCC0bsS5LIHWcFyQCQMkPIDgelEANluH2Mu5kWgL&#10;IbTGLkBvuDc6ggmtiUu5bouC1uvVOSpM4RrPSQZlXa0uIMAW4gJfcs6XEVpLCLKVRQpeZTCWxLPK&#10;oCsJFZCBWTL5gKTBkhmz1s+ajQn8s5U8phLDKnGtAq22hFaRAKuAloDXOIE2AqekXxIAs7cj6BHc&#10;LMAqEKeXdWuBOgE9ATqBOwFWOwECBRVSJhTLgCwCoiUUQYnrpFtdASvhVU8lxPUCf4TdMbLe3Ka0&#10;pcOmDrEiiTtVsabSba8GSr3pvpdue9lXhQuM189TttczAsh2ljbN7Ssw1aFU1lsg1wKz+jq9fZUG&#10;i1ZiZwVa5X4JsKoQATmmuiaJbZWsCk4IDPBGcvJclNZMwcD5FXjwKAYfvJeD99/finuPovD0SRxe&#10;vEhhXRGuXF6Oy11r0LttMw7EhCKFL0gHjixFY+saHGxciKrd67Bq9VxcHBrEq2dP8MVHH+Cjd5+p&#10;UfmfvHqOV48f4tO+k/gqvouw2Y1v+OfwNPUI5s/xICwZMWP2KCQXWiN3lxHVDaMQle2O9JwN6Gxo&#10;QUZiCp7cu4N7167h/sVr6N51FB9XncSnQc34MqQDP4rpx2fLG/BN6QDadi3EzkNGVO2zwe6U2Xge&#10;uhufRbfj/eBDeBV6GNvzAlCw2xY7Gzxw73o7fvzxB/ji5VN8dPcGXt08hVMdpRjsjMON7hScbI8m&#10;1M/Bjr0h6OnJwHA/v/ODe6gDuDRyGI9vdeGdh6fw+PYgevi7lZWYBEd7HxUOYAFWBaECqlxWlnWW&#10;egugvg20smzZ3sMj8HugatlG1r3eh8+ibgmtMhBLBnLJd8lOIFePZ5WJA2wk/7EZUgVYJTRA4FZC&#10;CGSdxL+OdfB+A60zNsO4gNC6LFd16RtCdsAQuktBq3GTDqYGSfwuswRJWcIBFLQKxLJ+I7dfX0E4&#10;KSb4ElQXb4VhkcyCxPY2VBFyCQGpgzAUXIJV5T1Y7X4Oq0MfwND4GYytP4BN+1cYd+xruBBefQiv&#10;M6h5hNBFx3+KpQM/xbLBnxFOv8MaAupqiYE9yXWsE8Cd1v9jguqPMZn7enZ9DQ+243rsx7Dv/BHG&#10;t30JOwLr6CMfw+bgezDsfgZj9QMYiq/DuPUUrOOaeU2E1eAdsFbXvBOjeW0OkQcwkfA0kRDlHLEf&#10;7tEH4BV9EFMTDmN68hHMI7wuyWrG8pw2pRUyPasopx0rsluxLKsNS7PbCLgdmJfZgekEPF8C18Tk&#10;VngSXGcXDGOhDMIqPY9VhNa1Fmil3oQJXEVw9RVsOfAQZRe/xf4Hv6F+h4P3f426R79D6/Pfo+vl&#10;79Hz8q9w4t0/4NVP/hH/aPpP/Nt//Q/+9G//jb/5p//AL//u3/HxL/8Zlz/5B7Tc/yscuP0r7Ln2&#10;S1Se/ymi+7/CwsaPseDwC8w//Byza5/Cf+99+NfcxDSeVyBB0D+nD/65A5hWMIT5rJtfdh6zto1g&#10;esFJBGT3YkpGOyanNMEvqQEecUfgxvvkunknnDZWwm5DiQJWwypJeSW5WSmCq826YoKrHiJgu7EK&#10;Y8JrMCZsB8YTWu0j92NC1EH10jAprg6TCKyu8Q3wTG6GR1Iz3Hn/RB5pHfBI5wtARhfPo4/Q2odF&#10;hQNYQWhdR2ANqRhBaOUINlWfpk5hI8vryoawongQC/MHELi1n+Dbg7ESEhDbDGs1M9aR70tm4pI8&#10;rU0N/Wiq1yXg2tz4BmC/53E1w+tfelsVvFKtLH8PUs3g2irbKZgVCZwSVi3QKvu+hlY97tWi18Bq&#10;jne1AOsbcNX1l+AqsCpWh1WpE2/rG2jV9TawWqD1jadV96RSb4GqQKvUSTyrDq1X0NN7WUnBqxlc&#10;JW/rySF9aleBVvGwWjytqkypWbMIrcdau1GQGI3SjEQFreJtPVC8VUHrkYoC1FcXoWl7kT59q4pf&#10;1bMG6GWB2BKWy9BFte8qRp+kvSK09h7arjIIiIdVH5AloCrwKss7zQO1dmJAxbqy7vAuwt8+nCS0&#10;ipTHlVAqHlc9o0Dd6xhXAVZJizVCqD3ZXIvcjCzlac1JiFTQWpaZgrzEOGTHp/E5Oklo/QUeXb6C&#10;syf5GRJaO5pbkBobp6A10M0Vc709FbSOsxmL0DXr0Vh7CJ4unmpiAckc4DbOCdMm+mCWmz9cxzhy&#10;OztMsLHFkdKthPTdaKypROPu7eiSgVj5mQpaD6yfgrqQ+TielUJgjSCIbsZgdirqg2egfPY4dMSH&#10;oC0uGI1RG3ChMJbAmoY727NeQ2vlYleULZyEpqj1OJ4RpWD1ZnWesheLUxW0niaonsyKQHdyEEYI&#10;sD0pm3B443xC6zQcCF2O9Cljuf8GDGcn40hSBOuWYiR9I85mhhJACauE1vOSf5XgeilnC85lEmK3&#10;blYg27YxACMJi9Ef4ac8rUPxS5RH9npFtoLWy6VZuFLBc6nYas7dmk9QLcC50lxCax7Ol+ueVwu0&#10;irdVxbS+NVvWrX3VCJ47H47iveSfssSyjjaOU1ZA0tZ6ggJJlaeV0mNICWgCjPzDlrhNgTWBOZm1&#10;SgBQwE9gzgJ24nm0wJ0CWJbHEOQE7iQZu/KgmiVAJ+chx5NlAVcBVvF4Ks+q2QMrywKS0p60L21Z&#10;2rcAp4JHnteY0XIuOkTLOoFTOWcBaylblnUgdX29rJ+rDreWZWlTrFzn2+veBlvlYaZVGQtYJ/fI&#10;AqsWj+sEexc4OMiECk4IC1uIQH83BEf4oKh6NnoGN+DijXA8eJyKly9TcfteBG7cCsfZ4Ug8rM3H&#10;jzOa8OvUPvyeei/1AKJi1qBmTyk2xa9FSPRyzF02Be2NR/HhO8+pF3j3GUH1/Ve4d7sXF4er8NX2&#10;E/hJdA9+mT6MH4d24cdRndiXtRpr1rkhq3QUDvQacHTIgIZBG/ScWIdL5xsxc+EM+EybgebD9bhz&#10;6Tx1GfcuXcSH/N37bEs7Pl7XgB+Gd+HTzV34Mv04DkTEIi7RDgWldjgUtQSfBNXhk6hWfBjZhFcE&#10;ktqcLCSnLMXew/F4cncEX3/8Lj599gjv37qKD++N4JPndXh6rQjf7u/HJwWNOF6RhZbWZDS3pKK7&#10;Mx+nT1Rj5HgZBo4Vob+jhDB+Fl+8fwcfv7yBJ7cvYGtGBiZM8PyeN9UCmAKfo0bp8asWOLWA6F9K&#10;Bmu5uQXAmrAq28n2Uq/aMrdpaV/fh/Arz6u8ZJm9rgKt1jbjFJhaMgeoHgXp2VCeWAHa8TrQqphW&#10;b9gKtPrp0GqYlwjjkhw9DnVDNYyEOPG2KoXsopX52AmylFG8rhbvpCSGD9oO47pyGFcVw7CMoLIo&#10;C8aFWYRXtre2kqB7CIakXhhyTsFQfhuGmiew2k+IJExaNX4BQwvBte1HsO/4Cm6dX8OH4CnxrjN6&#10;vsFMGURFiJ0rIsTO7v8WMyn/vp/Ajesm9nwNJ27vyH0nsI3xbT/AmPYfwUZguPFzHuNDGA6+D+Ou&#10;F7ASYC27CWPeeRhT+2G95TCBlefO8zfINQTXwJoAbhu+C2Mp+827YU87acteJc+offCNPYgpsYcw&#10;I7EOs5LrqaOYTTs7qR5z05owK1WPAZ2V3ozpqS2YktIC/9Q2Nd3tOBnkld6N2flDClqXlpxTntY1&#10;kuKKsCrSgVXXxh3XkdD+PnbfJrA+/A323f8tjjz8LVqe/R6dL36P7nf+gOPUgx/8Df713/8b//nf&#10;Gkz/8d/4x3/9L/zhH/8dv/p7E77563/Gp7/6My58+E+of/gH7Ljxe+Se+znW877Nb/gYSxvex8L6&#10;9zHjyDvwIbh677wH//JL8Ms7CTfCqm/hKczgeS0gzM7ffg2zKi8ikOc+ldfgn9UNv/QOeCe3wDWh&#10;Aa5RBzCJ0OoQUgnbddv0yQQoa8kaoOJZi5XHdXRQGWw3VGDsxmoC63alCby/9lv2YQJfGJyia+ES&#10;ewSucTq0KmBNbIZbEo9DufN+eqYRmDO7MY3QOje3H4sFWredVF7WjRWnEEZQ3VxzRodWQuzaspNY&#10;WUJoLRjAVO4zOb0P9oltsIlphDHqqO5xVzNh6da4uZbP7UFCqxlYG98GV0oHVQIoJWUBVIvHVVkz&#10;tAqsWqRDK0FUwPO15/VtUD2lw+lrK15VvdzRccrsYRXLOikLrEqIgBlWJWzAMpBLYFX3uL5JlfXa&#10;46pAVaBVl+5htYQJ6MtvA6vF0/oaVgVO3wJVfVmv61GeWB1Wpfw2uEpGAQkROHHyJgaHb6sQAQFV&#10;i7VoRLILEGQ7WzpRmBiFsvREVBJuZGas3YVZOFCWp8IDjlbpWQPEwyoZA3Tvaqkqdwm47iK0ElwF&#10;WjsJtOJp7autRj+htfdgNXpZ7j1IgJVwAXPIgACrpMZS4MplgVYBXOWJrd9LaCW8Nh7EcFOtsuJ5&#10;HW4+hBFC7CmC6imBWS5LnYQS5KSnIzo8HNlxUYgLXo+SzFREbliPHduq0cnP/uPPf47HV67izCA/&#10;zwZCa0sr0hIS4O86Cf4TnTDP1xsu4/njLRMIuHogLTGZ4DQKVlZWBFcjbKxsCFOjCVJjCFKjWZY0&#10;WKOQHCKDvvJQW1GOrkOH0FqwVXlaBwp4/wit9QSC3owkAmo4OhJCcTI3i9A6HaWz7dEeG4SWmA3K&#10;03omNxK3KggIlel4vK8I3QpaJ6F0gQu3CUJf+hbVHX9zey6u8g/0XFGy0khOLAazZCDWOpwqSER/&#10;xhYcCJmLiiUB2BeyGOkBY9AYuR4jW5PQmhWLI1GrMJISgjOZGwmoobiYvQnnMwiwyuMajots6zzB&#10;9Wx6KFpDJuNU4mIc3yJ5Wp1wMm4xzhNor1dm4Aah9RrP42JpOi6XZ+NadT6uSKhAWQ7OE+RPb8vG&#10;pUrxvBYqj6vkbL1QVaTSYF3eLuC6DTf3Sp7WcmycPx9OAl/yp6y8qwRW6e7kn62kpFJ1tG8PltI9&#10;hzq0Cajp4GbxTOqj6WWdBex0cBUvq3gYJQWUQKgLVOYAtivd/tK2HEeOrYBVgal+LCnrxyT0jecx&#10;CNmSQ1XN/c52dFDVAVY/pn6M75+bXi9li3fYUXJivoZYPZxArLQh21ngW1+mNUPrWJalDct2Fsmy&#10;DrYC5AL6Aqo8rpw3pQavEWiScn1xaNgVNS0u2FkXiLBN/pgaMB7BW3yQVzoLtY0L0Hc8GGfPRePy&#10;jWgc61+Lm3V5+FXucfw8uhO/3noCv03rxc8jmxEVtAQrw+ZhWegsLA2ZwfJsxCdsxMOb93Hl3AU8&#10;vncWPcejqHnoavDGJym1+GlSP6H1JH6ZNYSf553C2Zxc3NqxHaV7R2P3MSP2dFMd1ijeMwl794Xj&#10;MF+EU1JT0cDv2KeE4U9fUe8+x2dPHuO90l58ENaE98Ka8XFqLz7M6cehTWkIXTcH0wOckbFgBT7L&#10;7cUnyZ14L6EZT7d14nrvOVy/dBPXr9zAi0cP8dGzx3h+9w5e3riG9+9exN0ztbh7uBa/aL2KX9Re&#10;UpMZtGalIYGgm5SxCrv25mDfgQz+thTy/4e/eZ378P7Tq/jg2XW8++gG7t+8hOWL1iqglKwB+gAp&#10;gck33lUBTYs3VZX5vKjufz5/FpgVb62Hx1QYrcfr66i395VJCVQ4gAxgpBVYFas8ruZ6GxnUaOfA&#10;bQmrY1hHUFUaNQGj2K4eKqCHDoy25YuMgw/GuM3EKJ/lME4Lh9X8JBiWZMNKvGIy6p/QaggmuIbI&#10;ACu9rKA1VIfW197XkO2wFi/rKoLJ8kKCby6sCazG+ZkwLMwmtBQTbg/AENsJQ8YQrIquwqriHgy7&#10;XsJw4H0Y6j6Gof5TGAiYowmvtq0/xFgCqH3HD+FCO6nrK3h0fQ1vyo8Q69P9NTwJtM6EWwktsG3/&#10;IUa1fQnrls9hbP4MNk20DZ/BWP8JDOLN3f8KVgRWY/VjGEtuwVBwBcasUzDGt8M6lNexjlAt5x8k&#10;uWWrYB1EYDfLmiA7mtc3juA6YdNOuETshUfkPsLrfvhK+EDMQbP0sn/cYfjGH4JvwlF4J4qa4JXc&#10;BBdayQHrmNhK0OontI5g0TaB1vNYWXqO0CqDrnQv6/rKKwgSLysBMXTvXWSPfI39936L3dSe+79G&#10;/ZPfoZ3QKsDa/eqvcPbDv8b/+eO/4b/+5//Fv//X/4s//7uGf/iX/8Jf/xOh9e9M+PZv/gWf/+aP&#10;ePndHzH03j9g950/IPXMrzC7/QdY1PwplrR8hrktn2Ba84fwPPwSrrsfwrv8GpyLzmF88Xl4V1zE&#10;rL0PMf/AY8za/wCBu+5gSuVVTOG5TyG4Ts45Afe0TnVtE6MPYgIBdFxwBeGUz9GqPLOnVdJe8fmg&#10;tVlbTG1Tk1iMDa2itvPlYBfGbZKXhD2E131wZjsulEfcUXjG18MrqYlgTGgVcE1uI7S2K2gN2NqD&#10;WTm9KqfusqIBrCk+iQ3lQwpYwypPYXP1aeoUQiuGsb50CCuKTihP64zsHvgTeF2S22EbK9B6RA0w&#10;VKEv4ZTYsH1KVg11vRA1Hu37v0CrZBEgkIqH9S0pcJUMAyIzqL7xsNKKl/Wtrv+3QwIUsBI+Vf3b&#10;XlYlfdkCsgKoAq7fA1jlddVjWxW0vmXfhlaL3oZXC7S+bd/2vPb0XkC3TEbwFrx+XwKnArO6p7XX&#10;DKw9PTq8Sp2KbR28gRNDtxSs/t/AVcW6Elo7mjoIrdEoTU94PZ2rZBHYW7wVhwiuAq0SHqBDazna&#10;JKZ1Vxlad5SgdWcJWnZsY30pwbWU4Ep4o3oOVBJUq9CzX7d9AqgHqlUMrMS+WgBWUmNZQFYPJbCU&#10;da+rhAqcUBMRHCDQ7kV/3T501+7CMapjfw1a9lWhYWcZcgmtUWFhhNZoxAatRW5CLCLWrUXd7sPo&#10;7TyHT7/8BR5duoJzJ/k5ElrbCa0p8XHwdXbCNDdXzPb2gIPdGAWtDmPtERcVDRvCqkCrlZWBMsJg&#10;ZQ2j0UZNOGA02GAs4bWxvIBAfQTDLUfRV38U7UW5GCDwC7TuWzsZh4LmYGBrKnpSIlU6qlOFeWjk&#10;n3vxrHHoiAtW0642E0rPF8biRmmyAtd7u3JxLGEtti9zR5lAK6G2O3Uzrlbl4HqV5GfVofVMQQKG&#10;tkarlFetMatwujCJcBuhoLVGhQcsQtqUMWggtJ6WvLUE5z0bF2MoKQgjacE4k05wJbCKxNsqupC5&#10;CWcl3pXg2hrshxFCa3+ELzqCnXAiZqHywt4gtN6s0eH5UlkGQTUTVypzcJVQfbE8BxfKtuJMcTaB&#10;NY+WywTVCwRYmdZVPK8CrFd3luI6n6HrfKYili6FoxkMRxntlXd1tHhcFaw68A9VvEL8Q+YfsQCr&#10;dM8rb6tAnBnaBPpEFq+nDrNcpyCOf/KEAKkXmFWwKvGArBNIVaDKY4t3VcWQyjIlIQm6d1esORzB&#10;DLfKO8uy5TgWGJVl/RhybgKOlrK+/BouzedoOW+RbCOpr8SLamlT7WcuS1sW765+XL0dS9uW69P3&#10;k3qCNrfT42cJxbxvKq8tzzs40h1N1xzR/9AWQw9H4dSDiSjZHggnBxtsiZiCqxdr+fsbyd+/jTh7&#10;Jg5Hyzbgp6X9+C7pGH4S2YpfZQ/g98338MuiEZxLK8eUGY5YsjEQs1d5Y94ab0yd74j1EfMQnbQE&#10;R1oWY0+jEYc7bNBU64kf5bbjm7hu/DzzJH5Tcgk/Sz+BHxT3o3trAaIyRyFvrzUK9hmxv5PgWu+C&#10;ro5SvPfkDl48vI4nd2/h3WdP8e7TJ3jn8SO88/Ah7vG3/lFmI+5FH8KTbT14cvwKzjb04d6Fq2jY&#10;vQ+L/H3xaFsb3s1ox9PUZtyv6sbt4Qt458l9tvOY7T7C45u38PL+A7xz4wbev3YbJ7YdxOPyXvx4&#10;zwX8ZOcF/JB/wC/SjqKrshzpBZHYzRfxrG3pqD1cjUN1+1G5Zx8e37mMqxdO4vLpAdy9fgE5GUXf&#10;S1H1fY/om2UdWHVYtawTOBVwdXLyhaurP6wFKs3AKhJY1UGYzzA/Z0l1JZCqvKvUKAFS+e6MltCA&#10;Ca9DA8SKt1WFBLD8dpiAeFxl//GOvrB1mQYb72UwTg2FYU48IZOguUJGeZcSRLcT4giqEt8aXKPb&#10;IFmu0T2vyvtKiCXoGdeWw7CSkCLQKt7VuekwzkmDQcBV6oN36jMMpZ6AIe8yDCV3YNj+BIY9L5QX&#10;1HD4o+/Bq3XzF7Bu/QGsCVY21GhqDDWBEDu+7YeqPKqN61q/gIGgamgioNZz/6PSzocwHGGbte/D&#10;au87MO7kcaoe6B7eQh4756xKOG+IauD1EMhXSxxuGa+B4Ep4Nayj5fUY10gWBKkvh01QJWxDqjA+&#10;tAaO4TvgTMhy3bIH7lH74Ba5l+W9yrpt2Y9JElYQfRhOsYfhHNcAB2o8wWh0TIMCO/+s45iVN4SF&#10;RaeVp3WFeFupNWUXsNYMrxsIrgKtIYefoPjSd9j94Deouftr7KNtePJ7tD//K/S8/D36X/0OL775&#10;OwLr/+Dftf+B6T/+B380/Sf+7p//0+xp/Td884c/44vf/Amf/uqf8PDrf8ahh/8HYcO/wkyC/vyO&#10;z7Gg83PMaf8MU1s/hlf9B3Dd9wwTq+5hVPlNjC2/Ct/9T7Cg8RUWNr6P2fXvILD2KSbvfgC/6tuY&#10;XHoZXvlnMDFzAGMTu2AfdQDjCK2jCaYGAqoAq/K0sqzSXSkVwMbsdZUwgdFBFRizsZovBjsxnuAq&#10;HlenyP0KgN1ijsA9tg6eiY0qo4OHhAektKsJIHwyuzCVwDo7t0/llZWufwWtZScRWjmswHVTFcWy&#10;zGq2jutWCrTm8f5zP9/UTjjz5XZ09FFYR4hXlaAqLzEbJQyG1iyrI4e6cPRwN+qP9Ojwava4CrTK&#10;oKzXsGpOg9VmmS1Luv6Vh1W8rkMqDEAPBxg0lwVkBUKHuSzrzSECXO4QQG0d4b7DqK7qxNE62UfW&#10;n6Y9hRbWNzUOo/7oEOrrTyI3/yhqjwwhK/swDhwa4A/WAOFVn4RADxMwgyv1OlxAhQqcoxW9gVdZ&#10;Flg91s0ygVXUrYD1opIOp2YofUsWUJUwAL2OkGqBVrMkvlWPbb2uoFW8ra89rmZoVeEBKiXWPXQ1&#10;tr0ODyjPTEJ1ThrBNUPNxb+vSMA1H/Xiba0pVpDaRuBoV+AqA7OKFMS2E0A6qGMyIIvq2lehw+0e&#10;1kt5dwXb2IZDhLwDJXkE4hzsKsrGzsJsHi9dqTI7jeCcjG0pCVQiClOSUZSagrzERBSwnJ+ciFyq&#10;KCsd2zK5bU4magq2Yk9pPnLTCK2hocrTGkNojQ0OQlrkFjTsq8dxQqt4Wh8QWi8O8wWkuRHtzS1I&#10;iYtBgLsrAt0mYp6fFyYQWq0JpHaj7OAxyZWQKsCqQ6uB9QaZ0pWSbUT23K5z706camvEycbDaNq3&#10;C22Fuqf1eH4modUPh4MFWtPRkxpFQA3GEK+3QaB1JqE1dgM6EjaaU14JtCbidiWhdacFWj1QNt8Z&#10;rVEbcCw5DDdq8hW0XiEoygCsMwWJGM6JxvG0MLRELcep/CQcz4jEwY1zUblsCvaGLFKe1rrNqzGS&#10;m4RDMSGojViJUymhOJNGGCG0ns80A6vF2yrQms6yGVpPJS5B/xY/dAZPxGDcApzP3oSbAq3bCakV&#10;6bhcloYr5ZksZ+MqwVVmyjpfloWzxVm4IB7X4kycKxNwzcclc+jANT5H1/kSdIPPzzW+8MSuXAFn&#10;e737eozE4vHPVXl+zOCqTwLgoIDS4nEVT6cF7CweRwvkWTyVqk7ATkBBumMt0Eo72kZCDrgsf/SU&#10;pW2BVQu0CqxaBn9ZynqMq4CoDocCmQoe1fElFEAA+Y2X9/vSIVYHV90jajl/3cuqw6ase73MbSz7&#10;ipV93r4+aUvBr/kc9O1lGx1S9bno2SbP9+3UYePHTsCKEHts7x6F7hvWhFZbXLgzA9GRU5Cdthkv&#10;H93GnUtduHR6B/LilqM/Jht/2HEBv8kfwm8LhvFdWj9+efgGvmu+iQ8PHkd1SQZK+CxMmjIOPjOd&#10;MG+lO+atdsTcVY5IKxqHqsPW2FVvRPVuGxxO3oAfpHbjB8nd+NnWQfx692U8r2rD6hVTELDAGss3&#10;jUL2dgOGzo7BwMnpePn4Mj559xHel8FcTx/i0R2Ja72Oe1cv4+GNa7hwrB+NmRU4u6cRTy5ex3uP&#10;n+G9R4TaB49x6+xVJIZuQHVqGvoyduLCtgZcbR/CA+77LqH1/Zf38d4zyecqEPwQ57oGUJ+/E492&#10;nMLH2y/hi7KL+KxwBJ9n9uH51iY0batAIZ/zop3VKD24D7k1u3CwtQNHj/H/oL4Fh5qbkRCfiKaj&#10;h7G9fCds+ax8v0tfgFSg8a06gVA+9yIdYCUm1Zyn1Ws2HB29lLdUrVPA+gZQxbM6lt8FKas2WK9b&#10;CQkYT6vDqer+N4cAWMID1PfstadVB1rxtI518ILtpEBYey6FMWAjITMOhgXpsFou3jHpzhWIq4bh&#10;bcmgKgkdEA+suTtdxayuLdXhdGm+HhYwJ0XJOCddDciyWlcNq4ijMCR2w5B5mvB4HQbxttY8Jri+&#10;hNWBdxRkGg99QEggfNZ9AqsGAmwDgZQQayTEGiibFsJs02cwNn0Kq0ZuQ1C1UqAqkPqKAPwKVrRW&#10;+9nebgJxzSMYKu/CUHrNDKynYJBE8/FdsA6r1a9xlcCpnD9Bi7CuYnrlWiRl1zLeiyW5MCznda0i&#10;aBHGRq8vwdiQCtgHV8JBIDZM98BO3LwHTpv2wFG6uKMOY1z0EdjF1MGWdnRMvcoB65TYBv/sfszM&#10;HcS8/BEsLTqjPK3Li89idcn51+C6tuIy1m2/ipCm91B67eeouv1rVN36FaH1V2gST+tzPZZ18N0/&#10;4Od/82dC6/8f//5f/4N/JrT+/b/8J/72T/+Jv/qnf8fP/8+/Kmj9+vd/xpe//TPe+/mf0Pb8j1jZ&#10;+wvM7vgC87u+wAJqLhXY9jm86z+C88EXsK15gFFVd+C6+xHmtn+CFT1fYHn3Z1jQ8SlmNX2AKUfe&#10;hee+x3DdfhsuJZcxNuc0bJK7MDrigBpgZYFTsYaVvHcr81gWgKVl2VqVde+rhAtInKt4Xm1DKpVX&#10;24H3UzQpSsD1ENzjjsI1QTzWzZiU0gqPjC745fRjam4/5hee4H08gVUlJ7CuZBAbK8zASlgNF1UM&#10;YWPpCawtOo4VBX1YSGCdmc39U9swMb4BtpGHYSNe1tA9qifBii9YKhQmhC9aobv5PB7oQe3Bfhyk&#10;9u/X1VTfh6NH+lG7r4dA2a8gVbyrdYcHsaO6Fa3NI2hpHkZDwxDyC+oURB6i9u3vxd59vajiD+GO&#10;HV20ndi+vR3V1Z3Iy2tEAwF0W0EDcnPrsTXnKIoLG7FmdSXi4w4hNmYvwkN2ICpyF7ZE7EZKai3C&#10;wioRuaUGMTG7UFrSgE1hVQjmQ7l3Xx+h9fRrvQFWC8gKtL7xtL4NreJZPaag9Y26xPPac1FJdf+L&#10;11QkcCow+jaoKnCVeFZLaMAl875cpmR9v0zxava2Kmg1Sw3MUhMPSHjAfXQ0tKAoJR4lGUkoTksi&#10;wMYTHlNQwrIsiy1NS1YqSU1SQFlMW0ibEx+LzJgoZFDZLGdERyItKgLp0ZuVsmI2IzchkopSxyhO&#10;TURVTgZ2EIh3UruKcrB3Wy5htggNNSVo2VWubCsht31/Ndr2VaFbPLF1u9WUsCdU2IDueT3ZdFCF&#10;Coy0HkZBZhahNYznEE1gXY+QZctRlJ6Gul2H0c2Xj08+/wUeXr6GS8P8rPjH0tbUhLTEBMye7Ivp&#10;HpMw18cL9rZ2KoZVZHztZbUivBoVtIqX1drsaRVoHW9jR4ivxpnOZpxsrkP9zu1oyctEJ8G/OztF&#10;hQccCZ6L41mphM4IdMZvxGB+BupCZqBwuh064jagK1EGYq3HmZwoXCmOwy1C65MDxejlH3vVEske&#10;4KSgtSsplKBIaK3cikslaTivwgOScCovVnlaGyOW4HSBDq0HCMrbVwTiYNgyBa2HQlfgRFYcWjKj&#10;MZAbhdOE3NNpITgrWQTesnp8azjOEVrFtgT74nTSEhzf4o/uMDecjF+I81lhuFaaghvVW3G1PJ2w&#10;mmmG1ixcLhdQzcRFAVcC66XyXFygzpdR5XkKWq/w5efq9kJcoa4TWK/XFCFj3Xrl/ROYkiT/8gcq&#10;OSOlLHkjBVilLGApEmC1wJ0F3AQUdRjUJcBnAUcBOss2r7dXEEsAEICgdAglzAnQiWSZ0sMC2AaP&#10;J3IgDP7lsaUsVkBRP7Z+PHVsnocl1lSAU4dWfVk/P70tkQU8x/FevB0yYIFU2V+2l5AEuRZpS6/T&#10;j6MGcak2BFJ1UFX3i22Lh1gg1qLxAjwEGm9CZnapFzoG/DE4shgdHUHoaq3Ey4d38eT6OTy+zt/X&#10;6hzcrziMbw+fwo9rh/CLnAH8LLkH3+25iK/67uDjBw/wzu2beHT1EjZGLobr1HFYstYLDU2HUXt0&#10;L8prNmHPkSXYcWA6qncF4vi+7XgnvQ0/yj+Jb6su4GbeUSyb743VQWOwr9sG9cO2KK61QXLeOP6+&#10;p+Djl/fwwYt7ePbgCp7cvYq7187h5vlh3Djbh7tXRnD/2iU8uHYZrx4/wkfPn+GTd0TP8QHLD2/d&#10;wu1LF9Dd2IShzn48vHYLj3iuL+9fI6Re5jY3CcQP8PE7j3HnynWc6RlAfEgYBvJq8W7paXy68wo+&#10;rryADzqv87u+CwXbMlG+vxal+w4gb88h5Co1ovpQO2rqu9DW14uMrYWYMX0mgteHY5Q8w/wMlFeU&#10;EitQKXUSr2qBVn3wlN79L2AqdhShdeaMZRg/3lWBrvKqymdOUJVBgCocgPuNHSvtCsgK+OqeVb2r&#10;32xVWfbX18l3Ss/JyvVmiH0d58p2BFrHTJoOay9C65QQGGfFEFpTCWi5hDmZHKBMj0ddW0FgrYJx&#10;nXhUK/V4VwFWkZTXsU5AT7IFLMqBYV46rGcnwzAzEYZZtCqulfuGH4ExvhOG9JMw5F6AoeQmjOIB&#10;FbDc/QyGvQTN/e/CcOA95X21OvyhkvEIofSoeFEFUM2QekTg9gPdmyoDrPa9A6PMtrXrOQySHWDH&#10;U1htf0hgvQND8VUYC3k8gpWaFSnxGAxRTQRuQsoKicElnC6nVmyjpFxIcOe1EFitl+TAKAPKFmXB&#10;anEWjHJvZNYwApn16iKM2lAKW0KanXhhw3ZgbOgOjCF02UXITGK1Kp+tTL4wKroOo2Pr4ZTUBr+M&#10;XszIOUFoHcJi8bZSAq0ri89gdel5QusFrKu4hDWEVpmuddvln6H06s9Rdu1X2H3vV2h88lu0SsaA&#10;F7/DyPu/xz8QUv9T+//B9J8a/vhv/42//ed/xx8IrL/7f/4NP/ubfyG0/gt+8tcmBa0f/OKP6Hzx&#10;Zyzs+g5zO7/Aou4fKM3v/hIzO7+EP18GJtW+izF7XsCO4Lqw5RMED3yNsJNfY8Pg11jW90MsIuDO&#10;bPkYPkffgxPB1aniDmzyLsA6qUfP7csXmNewKvC6kvBKUDWskHsnluAq5RW8j7KNeGFV+IBkFijF&#10;aL4MjNm4XcUSO/AlwGnLfjhE18KeLwCOiQTX9C64b+2Hb+4JTC84oaB1RfFJ3rtBbCgjoAq0UgKs&#10;YQTWsLKTCCkZMENrPxZs7cbMzA5MTm6FCz8TO0KrUTJkSK9BUI35hYwvY7RWZEQrt8nZmOi7FeMm&#10;JsHOMQku0ypwhKCakrgDKQmEyC3bkZy8F9Xb25Cauo8A2oHNEdsJl3uoGoQEl2Hz5iokJOzFpk1V&#10;iI7eQe1CVBThM3KnAthtBNvU5P0KerPTDyEn8zAqWZ+/tRYV5a0E2w5UVrRyu3rs29uNffu6sWt3&#10;B/buPYa6IwOE3UEFyc2Nw6jZeUyFDwiYvoFWKQuwWnRWWYFVy7IOsecIqOfQeewsOmXda0ug7b5I&#10;gH0Dn288qDqISvltq8rc7u39XoMuodYCrQpcKZVNQEmmehXP613UHzyK4KUrEb5qHcJWrUXEug2I&#10;D96I5LBwpG/ZhJy4aAWuFYSv7blp2K7SYmVhn8z6VJqPg2V5hE5JjSXxrwUq/rVlVyladpepkIJj&#10;ByQFFsFTYllrpet/D8syMEufJavvkD5vv5QldlVCAkQSzyrLMthKwPR0W52KY30d0yrxrZTEtRZk&#10;ZiKS0Lo1MQYxwUFYM38xSrZuxZFdtejjZ/P5D3+Lh/xTujzEz6GlDa38E8tKScG8KZMxzX2Siml1&#10;GjsONoRSWxtb2BBcDSosgNBKgFXQqmDVhutojUbY0taWFqlJD0621qFxRxXaCrNxjMDam5OmQ2vI&#10;XPSmx6M9PhTtscEYzEvH0Y2zUDTLFq2x6wizoWoa177UjTiTG4GbhNZHB4rQFb8W1UvE0zpJQasA&#10;r8yAdakkHWcLEnG2MEkNwhrJjSG0bkL95kUYzotHX1oE9m+YhR2rp6tBV2lT7HBw43IcT4/Bzk1r&#10;sC9sKU6nhmEkJQinKQHWcxkbladVwgQUuHL5UvZmdIRNxkjiQpyICsCxUFcMJSwitIbjSkkS4TkL&#10;V8vScYUSYLXoAoH6EqFV0mBdqsil3ap0qSKPkFqsPKvXaK/vLMXVHRI2kIPopYvgYAZFCQuQmXmU&#10;98fsBdKlg6XyGgrgmoHOAoMCZroXUsDRDJRmmBO4k2UFemZIlGWBO2nztZdVgZwexyoSeFWDskaz&#10;XfOgJgsAy77Stt6ODqHSrt61r8esWur07fXtdHCWc7DArWW93p6+/P3rkHVybRYYtgwisyXY6PCq&#10;w7Cs1+sduc9EtsHj8XpUG3IPeC1yjwVaLTG6kllg2cLZODu8A4N9KWg8Eo3j7btw79pZ3L04iDvn&#10;B/hdrcDVrqP47OEt/OzxE3yd0oUfJ3USOEfwxYkb+OjBHXzy/DHeuXcHTfV74T/PAbMXOfD3shaP&#10;CLT3797EtUvnceXMady6fAm3Ll1Hb0k9jkaXYH98GoKCZ2DqAltk77DDrk4DDvQbcWRoFCLT3VBa&#10;God3n97CkzsXCafDeHBlELdPNuLmuT5cP9tF0BxRwPrszi28/+QRYfUJPn33CUH3sW7fearg9dWT&#10;p7h7lWB95w5ePJZQgyt49WwE7z27wG3u4f2XD/D84X1cGO5C1bZNKIuPQW/GHlzf14d7XVfw7v2X&#10;uHbuGmpr+Zt09ir2Nbah9GAjEvNyEZOejq2Vu1Cy/yj2ttQjNStPAaV4LcXzaYkztQyMkoFSb7yl&#10;umdV0lYJuL4dQjB+vBvmz12hINfiVVXbyDPKz06sPpCQ7QhwEkbH2MmLnsW7qocC6ABLaFUvgPqL&#10;oGU7lT1Avl9miJUXxLH2XhjrMgOjvZfDMCUYxhmRMJjjWlUcqnSPq65ySsDUXJbuc5XeSmJAJR6U&#10;gGtcKfGsBJBFW2Gcl0YAJrBOi4NhRgKMCzLZVjkMEtcqIQIpx2HIJkAWXYWhlOBaeQ+G6scw7CRs&#10;EjwlZMBKwgb2v9K1jzogMPsurMxWlcWbuu8lrHY9JaQ+gVEgtYpticSLW3oDhm08Rr4ZWMXDmnQM&#10;xpgWGDcd4rkTTJYRrpYSUC1aQqASb7F4VyUDgoRLSHwuwdW4hNdGGZYSZJcRxAVsV3L/1YRdyZqw&#10;Vu5XGWxkMJekAZPpa7cc1CdiiBRv61EztPZgRvYA5uedxKLCESwpOoVl204TWk9jVclZrJZpXcsu&#10;EFqvI6j5Q6Sc+gm2Xvg5Ci//AtW3fo1DD3+DpseS6up3OPPhH/BP//pfysv6L//x3/h/ZADWH/9d&#10;eVl/9Xf/hm8JrKJv/upf8Omv/4R3fvZHHLz/z5jT/mPM7/ocSwirS3sIrtScrh8gsOUzePNlYOye&#10;d+B5+BUihn6M+LM/Q/SZn2DzqW+xbvDHWNH3IyzgfoEdn2PSkXfhuOMxrIuu8WWgW8/EIPdCQJVQ&#10;alxBuBcwFVAVYBXoN5dfg6xl2RxGIDGvo9bpYQO2fM5sJSXWpt2w5UuAzI7lxPvnsnUAnnmDmFow&#10;pNJwLS8ewprSk9hQOoTg8iFsqjyloDW0XAfWoOJ+rCnsx7K8PszL7sT0tFb4JjVhQvQRjJLJMSQr&#10;xobtsOJLmPQkqB4FvpSJrEaNj4TN2C0Y7RgPo20kJk6rQV3dAMpLDqGqogEl2xpRyDfyhvrjyttZ&#10;Wd6M8tIm7N3dScisxa4dHdi3pwsNR4/jyKFetV1T0wAaG06ikaDZ1DSENtqWliEc5TZtrafQ1ibx&#10;rCOE0JP6oK32IXM8q8Xq8a16bKsuKXe0n0ZHx9k3ZbMswPqXVodXC7jqECuQ2sFyO7dpp+3gelGn&#10;AtoLOCZSEKqDqAVilRUoNcsCtH8Jrt0Cucevos/sbR0wp8CyyJJVYJDQ2ni4DvmEvZI0CQ9IQXVO&#10;hg6lxQKlkvKqEI012wijJWghbEg8q4ptJZB2SZwqobRzfyW6D+rTuPYc0iW5WiVvq1gFqZTAafdB&#10;AdhdlGQR2IOB+n2QWbL6JWZVQFZyt0r6KxmA1cw/Ceok4VViW1XZDLQjkhKLy1IuyspCFCF7a2Is&#10;4jaGYPW8RajIz0dtzX4cazmJLyzQOsz73NiCloYGbE1Lw7wAf8zwdMVcX08FraOMowhLozGaEq/q&#10;2+EBygtrJdZIuDVyWxsUpiRhpL0RpzoaCK3VClrb0uNwLDMJe1b7oHbDdLTGh6GN0NkRF4Tj2UkK&#10;WrfNtkN73Hp0xAehOWY9muNWK2i9UZGCh/uLCKlrVJ7WykXuaI3ewH1DcKk0HRdLJCwgHqcJqG9D&#10;a0PEYgzl6tB6IHg2tq+cSmhdjLSAMdgfvAInMuJxJDIMFSvnElgJyGYP67n0EJyXQVmqvFEfjJUt&#10;WQUi0B0xDcOJi9G7hdAa7o2BuEUYygjDqfx4nN2WilPi2c2JR092PDrSYtCcuAV1sZuxJ2ITqsJD&#10;UcHPoXDdeuSsXovEJSsRvWAZQmcsxEr/mVjoPRVzPXjvJ3lj4niBQv75juYfvRlaX4OrpTuTf7QS&#10;o6niSQW6FNy9AUaBNekaF/BTcGcBPAKADoQEQ64XyBMJ8MmfvsCdALECV7M3VwYvSQzrGNmGx1Mz&#10;S7HOQbrspayOrYOmtK9gk+dhObYOiZbjClzrAKuvt4Cpvr8lRlWsXIOCcoFJHl/iUeV4CoAJ6qqe&#10;+1gGkcmxxOuqt6GDq8gS7qDE65N14mnVU4exTu4h2xAr0OPl4o3T/QTAS0O4df44rp7sxK2zx3Hz&#10;TB9unOrFnRGuG2rD8ytD+HzwPD5NbMNnOcfw0c7j+Pj6XXz64iE+efkQ7z++h6d3bqBwWyjycuNw&#10;6dxZvPP8Kd57+YKA+BDP7l7Dy/u38O6je7h+6go6jnQhPHoJFq5zxoyl41GwfzRqez3Qfz4B565W&#10;4MSJg+hpP8L9rhNYz+DGmS7cO9eBm107WW7CzbPtuH/1jPKwfvjyKUH1iTqPj1/cxEdPhvHZuzw3&#10;gusHL57gvadP8c6jp3hw4yYe37qBp3cv4aMXN7jPTULrHYLxPTwjlD9+2MVjz0d6+kIsXOiP9Lgt&#10;uHX9Bt598Q6ePnmGZ09e4uWzV9jJ37r08mxkVRVj8hQfuHm6YFXIShTu2YZNUVFmECUEClBS4gUV&#10;r6vAqlhV5v23xKXq8ad8/vgZq9ABPqNT/GdjyuTZ/C6MV8Aq7chnK98D9YKlvg8Sm01gFWi1ncB1&#10;Mh0xX0jM0/TKdL3jZJnfMQf7SXCc4Ea5Kjk5uGOikyecnTzUOvvxE+Hk6A4Xt6lw8pwLx8B1sJux&#10;CTZzYglnBM6lBDPpHhfv6WrxmunWIHGryvtaDqM5J6uKZSWkGJYXEPgIcwJ5EhYgXtZpsTAEElzn&#10;pRNOuI14NrfUwyrhGKzSB2GVe17P21p6G4byB4TNh7AivFptpwihVjsIsTsJsa8ly09hJKQapbyD&#10;sKpA9b7Ku2oou6UyAyiV3ICx8BJh9RwB+RQMaQKs3YTmZhgijsAYspfXxWtZRDgV7/BCkaTpIpiK&#10;FhJSJcxBgFvsIkoyK0hKMAmfoIwSOrBUyrx2CSVYJfDKeyUgH0IglgwL0u28pZbHPIRRhNaJye3w&#10;Te/BtKx+zM2V9EtDWFwwjEX5J7G0cFiB68pSgmv5eazdcRPrWz7Cxr6vCI/fIuPcT1By9eeovvNL&#10;HL7/G7Q8/i1Of/hX+MXf/hmm/9DwJ9N/4e/++T/w+380KS/rd38rsPrPhNY/44e/+zPe++5PePLt&#10;H5F35p8wp+MrLOrWPa2Le3+ooHV2l0Dr5/Cr/xh2u15iTf+PkHrxO6RTied+isjT32Lj8DdYM/gN&#10;lhz/CtO4n0fLJ5iw710Yi3i/BVoF9gjyKt+v3CN1rwRMcxW8GpbzGTEDq8Cqxfv6RuJ91cMKrGUa&#10;4LWSyaIM1mE7VZiFfUob7DN74LD1OCYRWr0J/lMLBjGvcJD3bhBrSgYRVDaEEPG4EliDS09g/bZ+&#10;rC7owbLcbizaegyzM9pUmi63+HqMjTqsv1wItL4Og6mClXyG8qLGZSuDzUYYRoVjtAMf5tERcJ2z&#10;HfWES4lv3b+3C82S6kqyCDSPoISwWnuoHw1Ngzh8uB8HJbSAy7v3dGLHzg6l8opmFBQdwf4D3dia&#10;dwQZW+uQkXEU6RlHkJxSS3uYPy67sX1nl4pxVWBKcNUHbskALh1aLVkHLNJB9Q2svgkP+EtQ1WFV&#10;1n1/O1nm/p2n0UbbxnVt7QRXkYCwqFPAVQ8XEIB93e3/OhRAl4JWAdTXEmjVYfeYbCuTDrwFrZK7&#10;dfDkrTfwKtB66i6ajhzFttREVGSnYXtuFnYW5mA/YfVQRSEOlxfgaNU2QmsJ6rfrtqmmWA3MEllS&#10;YHXu+34qLJlsQE04YB541VO7Q8Gq5GLtqd2J3iMEVpb7CKnHZXIB6u1JBgRSB1XKq0PKSlorqbNk&#10;ERAP6+nWI8r7KuWCjAxEEloz4iIRHRSENQuWoKqwEIcIrd2t/LP9wW8IrTdwaYgvCE2taGtsRC73&#10;mUtonTrJGbO8PeA8brzysAq46iEC1q+hVcoySEs8sdYGgwJXgdbYDUEYOrobAwTzpu0l6CjORHd+&#10;MvqLUtGUuAItyevQkxuN7owt6E4Lw4m8FHQkrMTudf7oTNiA1ti1aIxZi5ZYHVovl8Tj7u6tOJa4&#10;BhULXRW0tkUHEVoJlkVJuFCcjLOFCQTWeJwiGJzIjEBfSqiC1pNbYwmnUTgQNBsVy/1V9oCEKRNQ&#10;uWoh6qPCsWPjBiTNmoayVYtQsHQe8hfPQ+b8uUiZPQvxs+cicvpMhAXOQpB/INZOno6l7r5Y7uWP&#10;xZ6TMZ/l+YTMeZ5TMc99Cma7+ysFuvpRkzFloi/8nX0xmfJx9oOXow98nSdzeTJ8nXzh6eAFjwme&#10;8Hb0hhfLnixbrAP/kMdJLJ3qEv2+h1WAVbxAUlZ/zvJHL3/uApev4U8HRllWwMo6vWyeWOA10IkX&#10;kn/2UsdjykAqi8dK4NUS3yoDvHRQlfPi9txHoFWl13p9vDdWjiftK1jlsXTpIPr2saXLX52vOid9&#10;nSVHq0jg1DJ5gYo9VV5R1su5sE6HUDl/8QbLuYvnVvekSlmtp5T32LydlOUaJU73TWiAeF31DAkC&#10;rtN9p+EWgfXdx9cJdtfw6OYZBax3zvVThNYznbg93EjVo7u4DK2hebhR1437p6/gvTt38NFT6tk9&#10;Qut9PLx+Dbv4klt3cI/K0/rRq5f47L138PmrR9zmKj55fotQeR+vHj7A7cs3UVd3EKmZYZixwBHR&#10;KQG4cLEVD+7cxJP7t/Dg1lXcvnIOD26eV57WR9eHcOfiMdy/UI9bZw7j1rlW3Lk8iGf3buL9F8/w&#10;6aun+OydR/j0nYt4eWc3j3mHEPsI7zx5yOt6jJsXriFpcwK2xqXh1gUC9YNr1FV89Pw+7t+8hiON&#10;sWjpn4VLN2dgT+1CzF7oh/mL/XBqaAAvn77Eq3fexfvvvk9ofQ97Du9HTFYQYjJCsDlhCVZs4Ivo&#10;7vVoGUxG+2ASMouWY9qsyYTUN93z+nSqEpvKlySC5BiZ4IHPj4R1OPG74DTBCy78/khGCVdnL6xd&#10;uR7e7gGYSJB0JVy6ONE6e8DNxVPJ043fIXdveLrye+XuBX8vfge9feHn6YMpPvxeTp5CBWDWtBmY&#10;N3M25s+eh0XzF2PJwqVYvmQFli1djaV8mVzIl8mZM+Zhsl8gfH0D4RcwDwGzVsN7ThgmLYqB/bJU&#10;2CzP0j1jqwithFWjxHkqaGV5FQF2tQ6qMtLesLYMVhJGIF5ZApzyRs5Lg2FWCgzT+f8eGEMRXOcI&#10;CBcSBnbCatNhGGLadW9r1giMeRf0WNMSgmapAOddWJURYgVCKwmyogpCKYFWDaaqlvI9GCsFVO8Q&#10;dgmq4lEtvqrasZIJAwouwZh7AVZs35A5RGA9DqOk24ppJaDUwbhxHwxrCCdLCUfzCaPzJNNBNi0B&#10;dQGX51tshu4lFmgVkJecswJjItXlLd5EM7BKblqZSGElwXWNeKJrYCUxkmF7YUVwNRKUZSCWeFq9&#10;U7owNV3iKo9j7tYBzM8dwEIC2BIB14IhLCkcwvLSM1hZcwNLGl9hecdnWEtAjB3+MTLP/xQFl79D&#10;5fVfEFx/jZOv/hoPv/p7ldrq7/7lP/Fbwuov/+FfCawmfPVXf8bXhNavfv9nfPLrP+MZgfXCx/+G&#10;tV2/x6yOH2D+sS+xgNC6kG3P7/4hpnd8Cb+mj+FW9yFcat9D0oWfIvPyz5B58WdIJrRGnfkWYSPf&#10;Imjox1gz9A1mH/8RJrd/iQmHPuTnx88krkv3zosHWgbzKU+rQL7cNx1Q9bJYvgCIh1XJsl6PdRV4&#10;VfdYPPdqUGARbDbugF1sA8akdMCOwD8u+wQmbBUNwInw7553AlN4/xYVSajAIFZsO4GV2wawovA4&#10;lub1YmFON+ZnH8OM9Hb4p7ZgUvxRTIg9CuvNB2GUXMRBOwioBG4Jh5GeBIvWV8LKdkI07CbEYJR9&#10;DIzWm+A9vwb1BNb42B2I3LyDdo+KKz1yoBdRMTuRllqLmOg9iIvdhc3hFQgidW+J2IGgkHJER+7g&#10;NruQkLALu3d3ISt9P3JzCDZ5DchMP4it2YdRWNCA0tJGgjFhmNAqHlU984BFMoBLH8Slr38DsG/A&#10;9Y3eQOn34VXsXwKreGxbzWpRHl8B1zcSeBV1dZ1HJyUgqqCUMGoJGXgDqroUqJo9tF1SFtDtI9S+&#10;Ba4qBRah9QQloQJ6VoF7aKg9goLkeJRmpShwrc7JxO6irThQWoDDBNe6yiIFrBY1Elqbd5aqtFcC&#10;pi07S9BJUJVlSy5XgVXxvB47IDNk1aiwAIHWviN7Cax70HuYMtuB+gMqK8Dx+v2E130YbCSYEkSH&#10;VDqrQ68BVjyvw+JdlZAACRdor8MZQqvAa2FGJiI2hiMzLgqR6zdgzcJlqCkuxdE9h9DTNoiPP/sl&#10;HhNaL4+cQ2dTiwoPyM/eivlTp2KKizNmernDccxY1fUv4GpjGPX9uFaWJY5VXyfWiNHWNlg+dQYG&#10;dm2l8tDJ+9BXk4OhmgwMb89Ef2k8+ssSMFSZjMGyJAwWx6I3JxLtqWvRELsCh8KXoCF6FQ5tWoG2&#10;xBD0pQZjOCcCw/nRqA1fjqzZnkif5Y2q9cuwI2gl6qJDURsZjp3hG1G+fj1K1qxB9tJliJ4zB+GB&#10;0xHGP561/tMxz9UX0wmR0wiP/vwz9BFAHO8Jd0KR1zgPeFLe9lLnDh97L/g6eGOyoy98WfabwDIV&#10;OJEwT+D0d/KBPwFU7GS25e/oxW1pJ3LZmdvyOH78o/Wf5E9YZRsTJ8OHkOpFOBUg9XDwIKzymCy7&#10;83ge9lympCx1ArF6jlYZre+sPK2WASLKjjLHt4onSbo1CVmq694MnJbub/GeCsgpKGVZINECrbp0&#10;QHidA1VAWY4r+1MSrypxoHqaKt3rqcMm9xNoVID4pl0LGL8NoZbY09f1LOvLOtjqHlN9P3UOso/Z&#10;ynrLsWS0v8TRijdUT1mlhybonmJndc0KsKWsvMaOSjJwzVLWY4P1ZXWtZnBV1yplud+0jlzXfGAP&#10;3n92U8WOfvTyLiHvGu5eOomb53pw/3If7l/qIiTW4/rwfpzt2I2ciNXoO3oAL+7ex2cvH+LT53cJ&#10;o/fw7sO7uH/tCvbVlGNvTQXef/5czYL12XvP8eWr+3j/YQ8+eSqQeBcfPxeQfIA71yXt1BVExq1A&#10;VVUmj/2YsPsYjwmid65dJEyfxu1Lwyo04OG1QTy41oN7l+px83QNbp9vwr0r/Xh86xpePX2M958+&#10;UJ7WH7x3Dz969za+eHUPHzx7RBh/jCf3HuHcyHlsWB2E2M2ReHjrOjrqGhAdHI4je/bjOSH62ZPr&#10;ONLli/7TgdhftxSBszwxyX0c9lSV4eHtO3j+5Cnu33uAhw+eYf/ROqTlxyKtIBHl+xNRujsCBzrC&#10;0DQQg87hSLQNr8PeruUI3bJYgaWPJ78n3ny5I0QGUIFTAjEtYDqmTZmOuTPmYOHc+VgyfxGWLiQA&#10;L16GZbQbVq/H4nnLMH/mAszg93ra5Km0gZg1lftMm4k5UwMxe+o0tTx/xiwsnDULC2bOwIIZZs2c&#10;iUV8GV0ybz6WLljIthdj6aKlWLqYol1GcF3C38mFC5Zi1sy5CAyYhamiaYsQOGc9/BdGwH1RLOwX&#10;J2L0igyClxkiBMak218kAGv2ulqtKYXVOvG4CrBKHChhbTGhT7ysc5OVl9U4lf/vU6NhEKm41gJY&#10;rRIP5F4YtjTBEH+MMHkCxqwzMGw9R9AkbAq8SsjAtmtvVHIDVsXiOTV7T5VYLuY6kaX7P5dtSFaA&#10;XGrraZXSypA+CGMygTVBQgIEWI8SJgko63fwung9iwii4gWem2oWgVuWCatK8wRaCazidV2mx2DK&#10;4CGVJF/SghHs1bWre0BJXKy0K1468TiG7FLQqtInRdRiVFQ9HBPb4JnUCX+C64zMXswlgM3fehwL&#10;co5jEeFVwHUxtXDbCBZvv4HpR15gTuP7WN7+MTb2fYmooa+ROvIT5Jz9GWqufYeu53/A4Ht/g2uf&#10;/S1+RDj92d/+K37yN+JZ/Vd8/us/4YvfEFh/9Se8+7M/4uYP/oj883+ET8vXCGz/HDO7vsQsguuc&#10;nh9gOsu+rZ/Dp+kz2O57B/O6PkfmpZ8ig0olvMafFU+rHiIQTq0f/haLTnyNGd0/gkPdJzCWPSaY&#10;16t7oe6TAL7ytPK+/S/lKPsaYJdx2Qy0byBWXpx4byXWVcIEIg9ilORUzejFqKzjsNs6iNHUKIKr&#10;MfO4sqOzB+BI+ecMYEZuH2bn9mBGVhdmZfJeZ/BFIaUdPkktmBjfiDExesYAo6S1CtqpPKzGdXyR&#10;WSsvY4RVcxiMfJZWAVOTMGtGOubPycLiBbmIiD2Ao3XHUVxwCBXFdSgrqkd1RRPqD/eirLwRO6o7&#10;sHfPMRUOcGDvMZQTQI/WDeBo/YDyyjapjAIn0dIiKbMIn7QtzRKTegLNzaxvHuZ68agOquwBqqwg&#10;Vd/vTVmsDqw6cP5vb6vuSbUA6v8G1jfb6fuLJDtBc8uIkoCrylZgtuJ5FUm4gHhb9VABgqt0/Qu4&#10;mj2uFk+r7nk1A6x5my7xupq9rRIm0C+ZBAZvUjfeeF6HJauAxLQeRnFGMipzM1Cdm4nteVlqcNT+&#10;0nwFrfXVxWggqMokA2KbJNWVOTxAYFXSWFmAVTyt4nW1pLYSYBXPag+BVcWvHtmng6tAKyXLx/kH&#10;KLafwDogU7k2EFIJrjLQ6oR5kgEBV+VpJcQKuJ6S+NY2Pbb1FAG2MDMLm4LDkJ0QjcgNAq3LsaOk&#10;DEd2SRfjID75/Fd4ePk6Lg7xhaChCU319SjMzcfCwEBM93CnXOEs4QHWo5VHVXlard5Aq0jCBXRv&#10;q3hddWj1dHJGe3kieiqT0FGZiM5tcegqiEbvthj0FEWgtzgC7ZlhaElai8a4JTiwZSZqI2Zh+4bp&#10;yFsyDelLZmLGJF8EuvhgmutkBBAEfc0eSA8BO8qNgCZyIXA42znBjWDjTHCbSLkQtNzGubJuEqGU&#10;MEi5Ua5j3CnWcVvZ3oNAJfKkfCcQVAVQBVYdBEh9EUDYnELIDSCoTnHyw3QX/qm68A+W9VNd/NU6&#10;P56XLwHUx4GwSetNIPWi9SIIyrkKiLqNc3sNp+oaaKXOAqsCqSJZ5yuQS7nYu2OMxNIJjBFMlYdV&#10;BpMIuFISKiAAK+Cqj4AXCBPPpkXSpa6DoCXpvoJYBYJ6N7oFNhUoSjc/76fsK95GBaw8tnTJyz4C&#10;gwKQFq+spR29bAFOfVkdm21KnSXGVodQC7jq+7/dltTJ9gqCWZbt5bxl/wljLeI12EgGA4HXiSqm&#10;VoUtsF0FrcrjLPAq4Q5O5q5i6TqWNuVYete/JXuAgKvy0FIC/iokgvt7OXvhZPtRfPzOfbz39BZe&#10;PryGZw8u4cmts7h9oY/qIrh2ERRbcHVkP64OHybENmOw/SBe3LuDH33wEl998AKfvniEF/dv4x0J&#10;Ebh3Cy8e3sN7z5/h0/ffVdD61YePCZM38Nm7N/HB09uEyyd4Sug9sv8gIraswOxFLigtScM7Tx+q&#10;yQiePritwPXJ/Rt4dPM8oXVIZTO4fHo3Bo9nYGgwEWdOFePexU689+QhPpQQhEcEYYLz83vX8c79&#10;y3h+n/bxfTy6dRsD3afQ23ESm0LCCIkzcKB6N2FuLhbMmoFFc+YiOzUT3Z2tKNwWhLz8tYjYTGid&#10;5oWZM/wQGx6M2p170NXcjqMHDqNu/1GkpsZj06b1CN6wDMEbVyBo43IEhaxCSMh6hIaGIDhkDdau&#10;XY3ly5Zi/uw5FI81Zz4WzV1IQCWcEhQXz1uk6kRL5i/B8kXLCawrsHLJSqxauopaw/JqrFiyisC5&#10;DIvnL6NdgWWLVrGO6xav4nqK28n2a5auxOqlqykee/k6rFu5HusIvqI11NrVG7B21QYuB9EGYcOa&#10;jSxvxNo1IVi9Khjr1oTRhmDFqjAsXR2FuavjMH11CjxXpsF+VTZGSTetTL2pvK2EMfEeCpSJlckD&#10;VLwrwXUNyxJGIN3jMlhpQQasZhNYJY6V0GoIiIJhShQhNonrthJGCLmSQmvTETWtq5V018ugLAFM&#10;gqbEuRrF5p3XQTTfYi8p76mhgFAr5XwCrkwOINspSB1hG0PKq2qU9tIJMjLgKrkXxvhuHVglc8HG&#10;AzBu2MVzJ5ws47XMIZgKUL+t2akwzk2HFYHVIMAqg8gsHlaJXV1HcF9PYKc1qLROIl7XSt6T5QJs&#10;4pGW2NbtKiWYYeMeWIUTjCIOwibqKCbEt8I9oQP+qccwLa0bs9IJrpl9ClwX5vRjYS5t4RDmbRvG&#10;3Opr8Nn/EIGHn2NB83tY1/4RQnu+wOb+HyFh8GsUESYP3P8tDj34Heof/QF9L/8Wd3/4D3j13Z/w&#10;4mf/hJc//SPL/4yn3/wJZz/5R+y680+Y3vIbeLd8Av+2TxHQ8Tmmdn6JgM4vFLBOavhUn+p29wts&#10;Gv4xUi/+HMkXfmYG1p8iwgytW079BMHDP8GKwW8wq+dHcDz6KayL7xMu+UIgKc8E8P8CWgVMFZzK&#10;slgVZiHeVrm3lrLujdXDBuSlic8g77UxYg+sE5phyOiHMeckrPOGYZM/oqxBoDVrgJ/9cVil9/NF&#10;qB82ab1wSj+GSSkd8CCouic1wzWxBS5swymuEbbR9fqkEpsOqs9HpT17Da0Su82XDkKrit+mrI4c&#10;6kadqPYYjlD1R/rQUNePRkJpk4BowwBaGvSJBtRkA8163KnApYClgKYOm2ZYFUBtMcsMq0pqWYdR&#10;gVWLJ1XXm/0lhZa0LdtbPK4W4Pzf8a1UJ8G1S0BTPKWy/H2P6/fBlSKUtradVlKQKtZcljhXPcZV&#10;DxN4DayWMAHq9WArc85WVX4Nr2+gVbytMiBLMgkMnLihZsoSeB2gjg/eom4rT2tpZiqhNQs7CnOw&#10;e1uePrFAZRGOEFobawikuyvQsF2AtRRNO2WQVTnaCaetKiRAn9ZVB9ZKAquoCt2EVuVpPVCDbgHX&#10;QzvRV6dDqw6p+9FjBtf+uv3K4zpQf1APEyDAnmg8oCQAO2j2tkq4gMySJZ5WgdaRZn0w1raMLGwO&#10;3YyshFhEB/NHmD/y27cV49AOHqvzJD7/wa/w6PINXD51Xk0s0NLYqKB1wWtodVOeVpk4wNY4WoUI&#10;vAkPEE+rHiJgZ22r1kmYgIDrhNGjcb+3CN/eOoCPzm/H/eOFuNGRg8tN2Rjck4DTB1PQkr8ZFeHL&#10;kLJiOjbP8cXaAG8s9Z1EIHSD61gnuBPqvATqFPQRMi3gJ5Zw46m8ogKKXgRGgp6jHzUZfs7+BEBf&#10;+E2kneADP6fJ8KGVski2fV1Wy95KfoTUySJHHwWlFk0hsAY4TyHEStmfZYFVC7TqVpXFTpqiy5Xb&#10;c19/F2qSPybT+k30U+flS/j1muDN69Eh1pXwKNdlsZ4CsE4+cOE1j5OYVVvxEuqeVhvrsdQYwtV4&#10;viyMgZ2EB3DdGAkjIJQJ4AqMifRucJfX6acECAUQBQqVF1TKhDtLnYCi6ooXWOS5iOdRBzwdLCUd&#10;lmynS47zBlqlTu/218FUrCVkwFYgkustUGvZT6zkhdXPTc8yoNobLftbtnnjkVX7sm48JcCqT1vL&#10;9bbmY43W11uuRd9HvMNclvNjW6qsrke/bmlTvwe6N1f2l/siYNPdfBS3Lo3g1ZMbeHb3Eu5dO608&#10;m49vDOHhtX48uNKFuxebcfUUv68tJbg8fBBXTrbigyeP8ENC6w/efYyXd2/hyY0bBNtTOHdiEPX7&#10;9uPutXt4+fghXhFkP3v5AF+8cxPvPbqOp7ev48G1a3hw/RZu0S5bPQXzl7hj86Y1ODc8iEtnhnH2&#10;5ACunTuD6+dGaAdx7XQvrg01oK+5EEcPpaC4KASVZTE41rAXgx1tGOrq5bo2NOw7hKaDdThEyKzd&#10;sRu7y2uws6wGUWExWEPAWzKfgDh3LpbMmUNonYNlC+YrLWX9coLjyoVLsYrwuHT+PCxaOBuLF8zl&#10;8mL+nqzEmsUERdqVi1awbhlWLV5MWFyivJgLCL6L5y+mlmAZwdOiVStWYRkhdMWy9Vi9OhTr1m1S&#10;cLh+fQSCg6OwYcMW2miEhsRiY0gkwjfFYlN4LCI2JfB+JCptYjlicyoiIlKxeXMKIsKTuT4RWzbF&#10;8zcvBps2xiJyUxyiI5IQFZGMLZu5nuUtEdw3gu1siUN4RCzCN1Ph0QgPo0KjqEgeNwIbgyOVguSc&#10;eD5r1kZi+dpozF0Vi8CViXBfngz7FdmwWSlxhwIb5jAB8bgKjKi4TfEyiudVQLZQl4QGLCaUElqN&#10;s5NgnBYLY0AkDP4RuiREQLreCXUGGfwURljY0ghDXAcMSX0qd6sx7QRhk9CZQfik1SXd+wRaGbSV&#10;QZtFa1Gmvk62VxKvbQqhJaVXyZjUA0PCMTXwSzysxrBaAjOBdW01rJcTPBfy+gipxmnxMFBW02kJ&#10;24bZKbCak6K8rMpzTGhVIKaAlQAVUgUbmUwhhO2o/LSEG8nlKiEUBHsLtBrWlMNKupuDd+ve1s0H&#10;FLSOi26EW3wbJid2YlpKF6andmE2AWtuVg/mbe3DPEnhVDCEBdtOY3r1VXjtug3ffXcx9cgTLGx6&#10;heC2T7C56wtE936BvDPfourGL9XgrCpq++3f4OC9P6CJANv65G/Q/fxvcfzl36P5yd+h9PofEHTy&#10;D7A/+gWcGz6EZ/NHhNeP4df2OTwop8aPYXfoY1jvegfO+99BxJlvEH3uZ4gmsG4+rXtXJTRg86lv&#10;sGmE0DryDZaf/AYzu38Il/rPYJ15jfeBwLeU8Cled5EatKZLDVyTAX5mcLXUWaDWAraWOuV1Xcd7&#10;GUagjG/g58/nJG8EVoXnYFXMF5ais7AuOENw5TOQIy8s8vxQfAaMfBmyjmtVkwbYxRwlpNbBLvoo&#10;xhBWZXmUTCQgeVk38zmUzyaEn5GkudrAZ1NiWgVa+fm9htbDBNbDtWZwPdSjPKoNBNc30HpCqaWR&#10;0Em1EloFJHX4fAOtApsCmmIlT+trcFV1XK/A9C9h1SK2aZmQ4K34Vl0WYNVlAVaBUgHUv1Qn9Zdh&#10;AmJ1yYArwpNYgqnAqS59MJaqV+v/ElrFq2r2shJS+0TS/a/sVV0Cr6wTWH0NreYBWQpaxdtKK+X+&#10;AfG43kbr0UaUZaWhpiAXe0oKcKC8GLUVBThSvQ311SVoNINq8y4LsJYRVnVglbKEB1jCAiQkQGBV&#10;BmCJp1WgVQZf9VDHDu6g3a17WNWgK0rCAgiveniAQOsBFSYwQAmoDjRIPGsdBpqOoLvuIFr370HT&#10;nt04urMGe0uKCdtbUZCcioSoBP54hyMrMQ5RhFYJD9i+bRuO7NqP3vZBHVqv3FThAW1NzXyuxNOa&#10;h4XTpqlpXCWmVaB1NIHUzoZgapDZsPTsARZoVZkFuF4GaUmYgJXBigBrjazNS3G0OBI7sjYjavUi&#10;bJg/G8umBWC+ry/m+xAqXVzhOsEFLmMnYtK4iXCfQIgTb6WTF8HTT0GggN8UM/QJ/AUQBgPdpioF&#10;KEAMQKBrACExEDM8ZxKyZyhNdZvG/QMUyPpPnEIYlThStkP5sU6WZZ0fAdKXkCrA6ktYFEj1Z514&#10;Vl8DK23AxADCrA6vU11EOrDKtuJtVWKdH2FTJBA8mXU+skxYFc+p7kklIPO4Aq9eAsrmdXJ9AW4B&#10;XCYE04o8HL0wVoBUBq5Q4lkVWRNajQY7BbACrBL3qg/I0kMExFOod3XrIQIWQLRAoFgFnt/zcuqw&#10;KfPySze843gCpHgqFeDp0Clgp8BU7W/Z1xIeoIOwDpj6MSzg+rrMdmXd2zlcZZ1ql/X6OQjASoyr&#10;7qG1rJd10r4OqXoc7TjJXkCrYmoJrqpOjkVJe5ZjCJjq7VjOW4dWtY35HASY9fZd4ec1Az197Rgc&#10;OoaREx14fu+y8rS+eHAFT++ew4u7I3h+9wThVQZpHcXVM3v4XdqGmtIonOtrxfWRszjd24+Lx4/j&#10;WH0DClPTEbx8KcLXrkLEhmDsrqrF4T0N6G/pwHBbO4baO3HsaCu6DrfgUNUB7C3dhQPb9yIidA1B&#10;bgE2rF6GzetDkLApCrEbI5C4KRpxYSzzZVTqoglY4WtCEELQXr9sNdYv537L1yNohVnL17F+PdYs&#10;XYvVi9cSMMVTuQ5rlm1gndjVWLuc+63UvZBBq4MQzPbWrQrG+tUhPD7bXheGjevDERoUipANLAdt&#10;QljQZmwiYEYQDiPCEhBFKIyKjEd0dBwio+Kwhb89kdEExpg0xMRmICouE9HxmYhNykB0QhaikvIR&#10;lViAmORCxKYUsb4QMQkFiEssQnxSMRJTShGfUoL41CIkpBQiMXUbEtJYT8UnFyA2IZfbct+EQkTF&#10;5iA6JgdbtqTynEOxdOEqLCdML120CuEh0dgUGodQQnBQ0BYC8Was5TYrlq0jOK/BEm6zaN5yzJ+1&#10;GHNnLMTc6fMxI2AWAifPwBSfqfDznAJfjynw854Jb9/5cPNbDseAdbCdFgrrOTEENpnONYsS71gB&#10;IaLgtTUKpKqwAcLrCvGyEugWywxYhBCJZ5XQgGkxME7Z8n1onZNKkCGMrCqHIWgXDBLbGtWsUmAp&#10;wJT8rSkEEwWeVLLYAYLoAMvH9W7+tEEY0wf1CQpSuU6sbJfcx/U9ClYMCSK2GdemvLkyd7wCVoHH&#10;NRIWQBBZSriclw3jdJ6rDBST87NoRqICVwkPsJLBVzLYSrq815USVgmsYdsxiiAlsg5lewRYiXtU&#10;8b7K2yqeaJYFeGRyhvUyCQOPHboP1hFHFLS6xrXAN6EdU5M7MC21EzNSOzAzrRNzMrsxW5LlFwxi&#10;dtEIAiouwrPqGnx23cKU/Q+w4OhLrG18H6GtHyOm6zPkEx5LLv0CxVd+iaIrv8A2quTar1B89dcs&#10;/wql136Diuu/w9Yrv0HEuV/Dtf1bjDr8PsYc/QAOBFdHaiJhdWz9R7A++A4Mu57CqvIBvI+8wtqh&#10;bxFCUA1VXtVvldYRUmUgVsjQT1n+FgtPfAOfji9hX/sJjFH8DCSWlWCqMiz8BbQqYLWUzVIgq6wO&#10;rK+hlbIWb/9G3t+oOj4HfPkQMC26AKuSKzCUXYWh5BIM2y7BWHCBMCve9lN6DHPaSZUhwhDLz573&#10;27DpIF9aCKeEVGtJbSUDryIlmwOfPwWuB1S6q+9Bq7yIvH4ZKYPVEULqkcM9+gQDdfoEAw1HBVpl&#10;hiwdXEUKWMXbSmhtMUugVfe4msGUVp8tS/ecit7AJyWZAmhlOlaZslVmt5KZrvTpW/VZr/RlvU7P&#10;IKBbC7C+iVMlkJozAYjVpZcFTvVJBfTcrG/PfCWzXolk2ta+Pkqmau2XSQUu8o9EANUSy6p7WAVW&#10;LbNg9RNOLVO1Dpy4RhAVybSt1zB4UqyEAhBIlbgNJYOwhsxproZHJHMAy6fu4My5B+hubUPF1kzU&#10;FOZit0BrZTH/VAh820tQT2Ctl8FXAqYE1LY9lWjfW0VVqxABAdZmGZS1q0T3shJUuw4SWA/uJMTu&#10;INRWoWF7GQ6WFuJASSF25BeiMnsrStLTkJ+UiKzYOKRsjkV8SCQi1oYiXLqt+CO8at4qLJ29DPOm&#10;LsRMn7mYSlDzJbR5E6S8CGdehDJPymOCxE/6Y+3KjYTWTchOikdMSCjWLlqO6qJtqN2xBz2tA/jy&#10;h7/G3UsSHqBDa0PdUWzLL8DimTMxxdUFM70EWsdjjI0d4WkMxo8aq9Ja6dAq8aw2GE2QFU+sPlBL&#10;zyIgg7Ic7MbDy8mN8oC3sxfcHT3g6egJd3s3uDsQUFnvau9KOPMgsLrB00G37vbucCVETBpLqGV5&#10;0jhaLrtJ3Cmhz2O8dK97wUu8pQ4SO0p45LUrOOW1B7hOxeSJ/jocileVgChlBamU7l3Vva0+Dj4K&#10;Wn2ki18GSVHiuZUQAQWkTgRROYZI7uk4CQUgiLLsbU8IHc/zsPdU0Pv2YCqRlC3d/1K2QKucuxvl&#10;brE8nrvUU768lsmE3wB+pn60Em9pZyNd1o4KWFU8K2Vt5IuEpOOR8ACCq4pBlW5wQplK3UR4lVhU&#10;BWsCqKy3gKbeJf/GY2rpolfhAebudt3bqseoiidSgR+3l/U6bOqgagFWWSf14lXV4VCgkDDJOpEF&#10;LnU41SH2TTs67Mp5yHqLR/ht2JRr0VNS6aBqaVNNbMB16ly5Th1PPK88z9ehBpY2uL0FYpU3WgZ2&#10;0TrwGZNrl3WSTSA3OQ4nhxv4m1KHrvYduDDShvtXT+MZ4fX+YAte3h7Eew8G8ewGoba1FHsqEpEe&#10;vRGb161C/KZwpMSmIYOglbg5GpGEvLA1a5VC16zGJsLnRgLTxrXhtBsRTDDcsDIYwSwHrWB5xQYE&#10;ERw3rFjHuuUIWrOS0LgSwazbSJgM5e9AMEE0hPtsJExuIkiGryNAriNAEsgiQiMQEx6DyE0ERip6&#10;cyJitiQjNjIV8dEZVCbiY7IRF7cVCQl5VAESkwqQkpyH1MRsJMVlITkhGymprCcYJvE6UtJLkJwu&#10;thgpBMZkLktdGpVBZWaUIjW9DOmZFUjLKkJ6dhFSs7hPJuEytZCgSaUTRlPyEcd2o3ksAdUoAmdE&#10;XB4iYnOxOToX4ZE5CI3IROjmdGwMS0ZoeDI2bcpAUHAs1q2NxPp1UVi7ZgtWrwzH6hVhhNIgLFu4&#10;noC6DovmrsL8mYsxM2AufN184M7fnUCfafCe5I0pXv6Y5huIye58gTXL14Xf14n8fjrwd2XCJP4e&#10;uWLSeGe4jHeC05gJcFZyVJo41mzHu8PR3geOE2dgvPsC2Pqvh3EGIVMmGVhIAJUUTwJtKg0UgVVE&#10;eFW5TC3xnCo9FIFDutLnpHD/JBXLqqDVdxMMfpthCCAIz0zmNgSXFcW6BzJkH2GinhDRTMBohyGu&#10;UyX8FxkTCKCxtDFU3DHVxW9Fa5Cu/sReQinhNpGgK3GxFiv5X8Vzy7aMkiEgqpFQ0gBD2CEVx2pY&#10;y2OuqiIYESolY4DEr06P0+Nup0TqoQyUUQaQSZjAvHTCOAFKrk9iedeXwzq4EqNCt8Nu006MjdiD&#10;0Zt2E6wIOpL6SyBVMisQWA3iaV1dASvV1VxDGNrJ691LeN4P202HMCmmET7xLZiS1IbApHZMSxGv&#10;ayemZ8g8+j0I3HocMwpH4FN2Dh7ll+BVdQVTCa4yjeqqo68Q3Pw+ojo+QToBMv30T5B59mfIOvcd&#10;ss/9DLkXfq7SY2Wd/w55F36J7Au/wqbTv8C8/l/AWmYd2/cM1rUvYXP4HVgfegkjy4a9z2Coua9P&#10;wlByHd7172Ne75dYceLHWDnwtQoD0PU1VhNUV1FLB7+FT89XmCATPlS9C2PQkTdeVoH9RRkwLsrU&#10;xRcgtWwBWbMnVsGtBXItMLuMEg+/ZKbYvJ+fbwuMmXxxKTwLq1LCasUNWJXfgEFUdh3GIkJs4UVY&#10;5Z6DcesZSByzevmJadI9+paZrSQPq0pBpqcfE2i1Zll5W2UmrJA9emyrhHXI56Y+S/kcy2HVUN+v&#10;IFVmwZJJBVoaxbt6nJZqsnhZ9Sld9WldLR5Wi94AqnhIOwixIoFTNeVqxyl00XZ1iiSnquRY1XXs&#10;mD6DlZqClcApM1npZX1Wq9cTBpjXW7ylCkQlRZXUHSOgclmf4UryreqAKtOyCpj2913C8f7LSgMD&#10;VwiblwiWl3By8DIGqaHhq0on39LgSdohAdE3ZdHQ0HXa69xe0lhdI3xex8jIDYycuoFTp2+adQtn&#10;ztxWOnv2Ds6do87fxYUL93Hh4l1cvHQXV67cx7Vrj1G3eyfKsrKxvSAfFXm5KM/NQXFGJvKSkpGb&#10;kIQ8KjcxGTkJyciMiUd6VCxSIiIRszEcoav5p7N8DVYvWIblc5ZiwbQFmOYzAz4ukwlvPphEUJlI&#10;+HIhtLgQfiYShiaO9eQPJ5fN9e4OfgQ5P2VFHk6T+QMrYplA6u6olz2dpqhlN4KV2ofg5juRIMv6&#10;VctDsTl0C7YmJyA2NEyFB1Tm5+MQobWv7QS+FE/rdV63DMRqaUNzfT3KioqxcPp0+E+aiFk+XnAa&#10;O/61p9WBP+ajbEaZoVWyBdgoYJV1Yi0DskZbi+fVFnZGW4yxHgNb4xi2YcflsRhL+LKlFY1hWTSO&#10;8DWeEGY/2gETbB3hSAhzIng5EzBEkyQkgNDqbgZWi14vE/jcWPYkhHoTNgUILRDoK/eD907gVqBW&#10;hREoDyv/wLgs3lyBzjfWDwEERtXN7xKAqbyXYqdNCkQgNd1tmtI0auqkqZhCQJZ9J1Pe4mHlZyzg&#10;6c/9BT6nuNKKZ5jynyTeVJ4D13s783PkOXrxmJ58Jlzl+njeklHAk+24jvcgjDrxZcGR91LPHqCH&#10;CLyBV1veMxmspaCVEoDTR/eLdHgUD6JIwE28qwKqAmgKSC1waQZU8YIqKKQsA7dEansBPqkz1wvM&#10;CmgKBKrjcL2CV7W97Kd334sssKm8mTyW6oqX47CsQySX+ZKirNSLNbcnEgjXr5FWllXbAqsCrtye&#10;ZQFVgVcLwKrBXHI883EETEU6GFPj5B5IpgJZRxFKZs30R0NjKM7eisXFG1W4dKEdNy+fxLP7N/De&#10;83t4ees8Xj24iPcfX8SdM32oIeBGrVuH8DWr+L0PQkpkNAoKd6DyYB+So5MRsWETokIilLaEbEZ0&#10;WCy2bIxDjHglNyURKFMRE5mOWMJkQkwWEmIJjoTJpMR8JKfkITFFwLEAaZnlyCQUZmbQirKrkb21&#10;BlupnJwaZFO5uTXIL9iOgoIa5BXsRG7+DrN2sn63Uk7+LmzN24Xs3J20O5GdtxsZW3cgNWUbQoMI&#10;hgTqNQTi0NA4xCcSNJPEy1lCW4iY+HxExeZhS9RWbCZcRmxOw6bQFIRtTMbG4HgErY+horCegClg&#10;uWJZKJYuDsaShRuwcP46LJy7GvPnrMTcWcupxZgzg5q+CLPlBXzKfMz0n4/pfnMJmLP5WzkLgd7T&#10;EejFl2cPfmcmyXdmMn8/deD0c+GLpos3xe87X4i9nSWkRiDUg7+f/M0Y5wQ3vhS7EEgnTXBRUOrO&#10;sivlNkEAlb8pInsXuHBb0cSxDvwddoAzrfNYQutYJzjYCrxymXLkczaRvxvOk2bD3mMRbKcQWqcT&#10;MmcT5haKZ5RAITlJxYO2lOBKeFUTCFjCAhS0CtRym4UEEUKr8lQKCPpHwOgn0Er5EwinJyhoNUos&#10;6RpCgXg+Q8XTVQfDFsKlJPuPJGhEEjajWwmzrSy3vBGXjZJ1ILqNYGqGUwFdVRavKkE1mvtTRrYn&#10;g4KMm9j2RgLJhl2Ej0rCUAnhiec7nzA+k+cqnlXlEaYEXKUsXuLZyTDOT9dBXKB1VTGs11eokAC7&#10;TbswOnwn7DbvUp5WgVZJ/6XiIN+G1pU6uAoEGdYTbCXdVyihdfMhOEcehXdsE/wTWjE1keBq9rgK&#10;tE7f2ovA3BPwyx+EZ9EpeGw7B2+Ca0D1dczdcx9Lap9hXf0rbGr5BDHHf4S4k18jYegbJA5/iyRC&#10;bOrpnyJp5KdqOeXUTxE+/B3m93xLuPwR7CSXLeHUeudj6hGMlGH7fRgrbqsBbUbJupB/AW4H30NA&#10;82eY3vkDzOj+IWb2/gizqXn9X2FB/9eY1/cVpvZ8jXEyO1ntJ7BOu8xnZBufgUzeM0Kq2IWEfkpm&#10;WBNgVVrM+0lZLcxQEzWoZQFcWqPFEyseVxnkFsbng3BvSO2GmsVs22VYVdyCoVpy+polE0dIxoni&#10;63q8swzGyzipv8jwHhs3Stc/P/tgSsB1E6FVPK5ROrRKWQGrDMbiejULlnxWkkFgJT9HET9Pq9Zm&#10;mapVV3vrCQKnTMuqq0M8pYTS9rctpXf1iwROzZ5Qs0e0q51wSnUTOLsJlT0iwunb6u0Wsb5HV2/v&#10;OeqsWefQ1/dG/X0EUKlTOs9lAdEL6O8XGL2I48cvUBcJpBcVhA6e0GFU7MkBavAKl68oKxoaIqhS&#10;J81WNExQHRm5hlOnqNPXaa8TOm/g9OkbOHvmJuHzFuHzNs6fv4OLFymC5yXq8mUC6NX7CkKVWL56&#10;7QGl22u0oqvXHypduSZ6oHT12iOUE+5kTnL7sfKHqMOA8hbxT3OC7SQ42PGPjlbKIh0SnAkSDmqe&#10;eFtrJ8KcQIfsy23HyEASD2UdCKgOYzzgRFgVuRI+3RwEaAmfLLva6wDqOsGH1pdQqsOpAlRKthVQ&#10;FUmdt0sgvCdO5Y+4bv1dZ/DHPRArlochIjxKQWt8GKF10XIF4AdrdhFaB5Wn9eGNe7h0ii8VrR0q&#10;T2tJYRHmTpEu90mY7ePDH2+CEqHVkqtVZsJSoQG0RisCKutVzCsl5VHifVXb2xJQx/A+OfJanfij&#10;78S2nPnnIOEArrxO8azq8nL24XXwj0e60VkWK8Ap8an+MvDJNRBT3acR/AKVJrsICAaqdQKgujeV&#10;+7IswKc8l7QehFh3vgh42PtQrB9n8dJKHKukohIv7WTVtS/d+VMJmRJ6MN0jELO8ZmC21yzM8pyF&#10;me56ea73HMz0mMl1szDdfTpmeMzAFIKrP89HzmWqnJN4egms4in1EWgWry+tgKmCU8K1MyHKmc+S&#10;s3SD85mx57M1zobwyWdnrAw0kgT5NhIa4KCg1Zbl0TL4iqBvAVaV/so4weyN1bMMWFI2iSzgKp7H&#10;saN0r6gCSwE/WlUWoOTzKKBoAViRZb3FOyvz/Mt+so1IYFV5RqUNWU9Jd73uAdXjYuXYEm8qsaaS&#10;Hkuvo2gFVPVj6IBrOa60pcpcN4HtyH4CqxKqIJkBJIuCDKxSmRJkX3W9chzeQ0v7cj48psCr8riy&#10;Xr63Aqz6wC62z++0WAWu5rLfFEcc6vHBmbuzMHxtNe7dO44nMojqyV0C632lD14+xEcvH+Cjd+4T&#10;Wk+gKikWEWvWIGLdGr4M5qKsdDu2le7Ftqo6FJXsQW4hYbHoAAqKDiJPbMkh6jDyiw+joKwO+aVH&#10;kF+mq6C8HkWVjSisakBBZR3yyrhPWa2u8sPILT6InMKDyMrfj4y8/UjP2Yu07F3IyN6B5LRKJKeX&#10;U6VITi1BYnIxouMLERVXgKiYXERG5yB8UwZCN6UjODQVQSFJWBeUgLXr4rFmTSwWLVgPXw9+3zz4&#10;PfAMwGSvQELmSiyaswrzZizB7MCFmBOwGDMnC1zORaDPTAQQKqd48nn35PPuPgWTpQvdnXDpxnYm&#10;8TtJkJQBbV6ESQWVE31U2ZPfb6+J/E1z9qT1Vt97T0dux5c1CaeRcBkfvsh5SaiQo/Ra8DeCZQmX&#10;ke08pLdGemac3NkWRStA6ukoPTiufOF3UR7WBfPWYRrP1UudhxyH50HI9eQ5SQ+PyzgX1Zavmz/8&#10;3ALUdQR483fGZwbheRZmcN9ptK7jJxFmnRDgtxCz5wVjxoJwBC6KhN/iBLguS4b94jTYLEmHtXi9&#10;BCbE47okl5LuXB1cVViAeMRkwI14zggqxrmpatCVteRn9QuHwTcMBu9QGCYTBlWIQJoOjYQ65YEM&#10;ISyEH1IDs9TI/nAZHHOEIFuvaxPrKOMmAVCWxXMqYCuQGyneVJFArQ6qanvzvka2K2EBAi7GdRIW&#10;UM5zL+J5ErDnEqgEri1xt5MpgevJ4hWO1AeSibd1rqTqkvPVodWGgDo6bCdswnbAhsAq1hgis4KZ&#10;R5wLsCrQIbBaYlsVuFYRbGVQ1l6MCj8Axy1H4EkgmxzfTHBtQUBSGwJSCa4ZxzA9pw/T8gRaT8Kr&#10;YARu+SPw3HYG/mWXMX37Tczb+wArDj1HSPNHiDj2JaL6foio/h8ikooixEYNfKUGaoVzOfj4V1jY&#10;/RUCm34AuwPvw0ayLpTdhLH8Fowqn62kCrumD3yTXLbSvc6y845n8DzwHtzrJfb1E/i0fw7/9i8J&#10;sV9iWucXCOj4Ek5tXxJYP2JbT3ldhMtFBNX5abCS7BHz+cIzT0IszFqQCitl+fkLxMpUwRaQVeKz&#10;YwFYyesq6dSiDsOQxBcSiVXNP8Nz5XlW3dU9wjsewGq75PUluJbfVhklDIVXeO4XCK1DKpbZyJcD&#10;iVWVVFZqOlYB0vB9uodVoDVCnrsDKqZVwjeM4mmVz0iglS8gajCdfIaUVWf7ELo6qPaTOCaWOtY5&#10;bNYI6yjxknYQSCnZvlOseflY1ymlnmM6nPb3EC57zuI4AfM4gXOAgDnQfwEnRATME8fPm8sXdRE2&#10;Twxw+QTtCd0ODHA/SpYHuTxIe3LwInWJdZcIoSIun7yIIZGAp4LPy4TPK4TOqzhNnSGEniWEniWA&#10;nj17E+eos+duEEBZPn+TECowStGev0AovXALF6jzXCf23AXZ7vbrbXR7h23cxukzortKw6ek+1+m&#10;atVTWkmGgOMnbqBv4AZ6+m+gu/8mOnpvKLX1XEdLN9VzDdHR8TAax8NoGAdrpbEEBwEI/gGrP0aB&#10;Av7xEkrtCbCOYwmj/HN04J+l4zg3/unyzZyA5DzOmz+kvnCmXAikE8cTXCYQYpwCKOnSD1AS4LSU&#10;PSkPJ9176umsd/1b1guUyn4+k6bpdVxW0Er5ss7PdTqBlZblJYuDsSVMoDURcYTWtUtWoiQ7C/ur&#10;d7wOD3h4g5BPaO1u6yS0NqKipBRLZs4kgLkSWnneYwWOZGIBGWxFOB1lp2bFEmhVnlbW2dnYEVpt&#10;eT/GYdwo8aDK8hgFqRIKYIlXVSEA9ly294CbDD4a7wY3lieZrYQDuJrr3e3lD4t/dubufQFVgVjx&#10;mPoQTr0EUgma0r0u3tTJhMbJBEZ/Au5kAUnxgrLsP0kgV+q4Xtowhw5ICIGEFEj8rMCrktljKrGl&#10;/oROOZboNRTL5yHwKx5entskAVDCkECo01h+9gQkBz4T9vJsEPjGmzVGuvhVfKoD7Kz5UqNebOwp&#10;R9gYCKAWTyqfNxujPTVOxa0KnEpogOw3isAqYQFKfBYlubq0M1q9IEnbegYBgTwL1AmwyXOqwFHO&#10;ifApICrgqXtQxfspsMjtKKkT6estnlTxTOpeS92LqrchsGmpV55NPu8qfECOI3VmWNUhku1JW7JO&#10;2hOI5PdFDfyi9LABHWglFECl4TLDr8qMwOt5HWMrlqAuoCrXKF36rz3LlmPI+Ujb6ji6lTYVIBNS&#10;JWuAZBSwJ7iMG+MMDy8H7GmzR/8Nexy/6Yqzd9bivRf38O6Th9QdfEhY/eTdJ/j0vaf49F2CK6H1&#10;7rmTqCa0bly6DNO8fZASHYvKHbWoPNCF8t3tKKs5Shg9StisQ3bRIWQV1CK7sBYZuYROKjV7D5LS&#10;axCTWK4UGVuEyJgCRGzJJWBmYWNomgLMsC3Zepd5cBI2rNiCVYs3YtWSMKxZGo6Vi0KwcPZKguVy&#10;zJ+5AnOnLcVclmfTzpwyj/A1G9N8pxO+ZiCQdjoV4EnAFLB0JVi6+sBH7CT5bZqESQRAD5fJ/N3x&#10;wIK5qwiri+BDsPSayO8YodOH8OcjlnXeEz0IfW78DvJ7KgDJsgeh0cvZg+sInJSXgKnIyUMBpoeT&#10;gCXLBEhX+V0QKCWIyvfYh985JemlcJumvq9T3AMVAKuXWgWsXgicPA9zea3z56zF0oXBWMH7IFq5&#10;IgJTfQmbUxcgeGMaYjN2Iia1kvdvKzZFSuadfEQR5CMI8LOmLlS/NytWhiOeoJ+USeDPKkNKdhnS&#10;cir5QlCF9OxyxCfmEtJnElqdsXFjgoqnjeDnFByVj5Wb8jAnOAd+63MwbnUuRsmobvF+qW5cgVPp&#10;Lie8SoyrQKvk0BRoFbBdQGgRD6XMhCUwOJkQ6BMKo9dGGH0Jg5JNYDZhZgHbUN7WCsKeAMVe3Rsa&#10;dgDGUEKmeF8lBjVUunYFOmlFqp6gITAq8bDKQ0tAjSDUWqx4VsMIvuEEX9k3mFAscLxmOyGSACnQ&#10;KvlYZ6bAKJ5fCQcQUPUhYCvxnMXbSsBWkyPIQK0FMnVrIdshxARXwVoGYW0kqIoknlVCAwRaZcYv&#10;AVZCjqS9Miwv5nVSclyCq5p9K2g399+D8eEH4RpZB6+oo/CLa8KUxFZMTmnD5LROBGT3IiBnAD55&#10;knv0JCblDcG98BR8is8joPIaZtTcwoK9D7G6/hWCWj9GWOfnCCO8bjz2BcJ7f4Cw7i8RzOX1XF5K&#10;yAxs/hQehz6CfeUDNZWteFOlO90gsaD552DMJhCqGOIeWElc8NZTGEWgtSEcjtr7FONr34X94ffg&#10;evRjeDZ8BPejH2ASyzYH39PTXCWfh/XSYh1O5ybxxYT3VYn3bw6X5/EeUgpi5wnMmoHW4oVdSGil&#10;Vd5ZeTmSNGoy339MA6xSumG19SSsini+4mXdfg/GHQ9hEA9xjXn2M/ESi7dVoFUmq0g7CaN44cP2&#10;8fPi8yUxqjIlq8QVC7Ru4fMjHlbJHCAztPHzsObnYpAQDgFciUOW8ACB1mU8lyVFsCJomgiZ1GnT&#10;8d4zrzXQd/Z/Lcs2vVRfN233KaW+njOm3mNnlD3ey33Y1kDfub/QedNAL3Vc1wkuDx6/oNuBi6ah&#10;E5dMQ4Oiy6ahk5dNw0NXTIRPs66aTlGnT13Tdfqa6dSpKyxfMZ05zfrTtKduUNeUfb3dCLcbvmYa&#10;oYaGqJPX2O4104mTV0zHT1wx9R3X1dN32dTdd8V0rPeyqatHV8exy6b2rkumtq4rpsaOy6ajHZdM&#10;R9svmeraLppqWy6aDjZfMu1vumza13DZtPvoZVPNoQumyoNnTCV7h01FuwdMOTU9prSKDlPithZT&#10;XG6jaUvyIVNY3AHTusga07roKtOS4BzTglXpJh/fBSZbG0fTmFETTfzTV5pg625yGONpchzjYXIe&#10;52UigJpcJvhSPqaJ9m/kPN6b67xouQ2X3R0DlNwcppg8nKeaPJ10eTgFmAidJi+pcw4weTj4s36K&#10;ydNxCredzPVTuC7ARFBV8nWdppZ9JgaaCKxKfq4zTIRUtU72dZvgZ5rA85tg52GaP2+daXN4jCkr&#10;IcEUExpmClmx1lSZm2s6ULPT1Ns2YPr08+9MD27cMV06fdbU1dJmaq4/aiorKjItmzvHNMXFxTTH&#10;19fkPHaCaYzNGNNoo61pFDXa2s5kZWU0GQ3WJhuDjaq3sx7D+zPONHbUONP40famcdQYm3G8Xw4m&#10;N3s3k6eDp8nb0dvk5eTDa/QyeUzwMnk7+5p8nHxNvhP9eE0+SgRbXttkk4+zn4lQaSJUmgLcAk1T&#10;XKeaptBOdg0w+bnwnjj5mSaOczc5jXUzOVLOY91NjnauJhe55yxPHMfPZ6yHsk5juJ0St+U2jnYu&#10;JifaCaMnKo0f5WSypybYOvP8HagJJjtqtI09P/8JplGGcbzusWaN4zWPNVkbxphsjGN4D+woW11W&#10;Zqs02mSwGkVZrLW6Z1bKvl1vazIYxNqw3sZcN8q8ndFkLfd2lJyHvTondXyeB4GVkvJ41juYCLYm&#10;OxvaUXxeRzvRUqOdTYQ3fi7y/PLaWJY6sYRRE+HURDildWW9bOdqGm/nZhrP+0QoNREeuS3vD++V&#10;Pev4osb22NZruah10r4ch9Cq1hNO+fnLMfV6EaGR+8t62c7NZM/9ZN8J/KzUOpbleIRQWmfW6dvp&#10;x5PrMV+jXB+lrpXL4+14PFqpI5yq81L7sR1Cui5+rup6eBwpTxjH9WN4H6jxYx1NThOd+ZswxtR1&#10;xcbUc9PO1HPN2VR73M3Ue6LY9MHzB6aPXj42ffTiEe1D04fP75vefXbL9PLRFdP9c8OmmtRYU9jy&#10;FXy2XUzTvaeYQtZFmyJjt5kiYspMoZszTevWRJvWrNxiWr54o2nxvCDT0oUhpkVz1pkWzFhlmh+4&#10;zDTTb57SDN85pkDPqUoB7v6mKZS/m59ppv9s0/KFq7jvCtOcqQtM07ymmvwmepsmu/jwu+DD7703&#10;v0deJn/3yabJ3F7Kvlzn58rvlmzHOj9uN9nNV1mRz0Qvftc8KPmu8Tspbbj68ffH0zQ9YL5pwfwg&#10;02SPQNO0yXNN0/3n8vsm31E5prQl5xXA8wvgMaeYpngGmgK8ppmm+s5mOYC/W24mbx5/+rRFpnlz&#10;VpoWzltjWrQgyLSY171saZhpKeXvHWhyc3Tnd93DFDB5vmldWJopdMtWU2TcNlNkYpkpOrXSFJte&#10;bYpL32FKzt5jWrE60uTB3w75XQj0mcdtKkzZJQ2mrJJG09byZqrFtLWixZRZXG9avSbCtDoozpRf&#10;02HKrmg0pW+rNaUU7DUl5+4yJW7dYYrPrDTFpG4zzZu53OTO35qwLRmmnLID/LxyTCEbE03BwXGm&#10;tWujTGtWbTGtXrbZtHzBBpMP752L/UTT5i1pptSsMtP85bGmqQujTd4Lok1O8+NMtvMSTNYLU0yG&#10;RZlUlsmwONtEoDARUJUMy/JNBDmTYQXtsjx9/QJuOyfZZJgeazJOjTQRWk1Gn1CTwSPIZPANNxn8&#10;t5iMMxJNhrnpJuPifJNhZZnJuG67yRC822TYuO8t7ddt8F6TkTIE7aFog1kXwnWhB6iDJiuKcEsd&#10;MhnCj1C0rDPKemkjlNqwy2RcU2Myrqo0EVh5LTzfeVkm48xUkyEwzmTw28xzDDMZvHmeYnmeVnKu&#10;ATz/wGiTYUaCiSCuX99y7ruhnOdSyfOq0sWyLBvWlPFebON92cb7U8R7wvJyHm9JIcu0y7m8ivuu&#10;47kE7TSNCdtvcoo4ZHKPrDN5xTaY/OKbTb6JLSav1DaTd2a3ySOrx+S6dcDknH3c5EC55A6Z3PNP&#10;m3xLLpoCK6+ZZu64Y1p46Llpef27plVN75vWtH5oWtf2sSmk41NTcPsnLH9iWtH6iWlm08cmr/0v&#10;TeO2PzZZ5100GbKGTVbZIyarTFrKkHHCRFg1GWJbTYaYFto2kyH9hMkq96zJUHTVZKi4Y7Kqvm8y&#10;1Dwy2ex+ajLufkbR7nhisi6+ZzKmnuV9OGoyzk02Wc3lZzsznvfLIt5f0RyW5/I+zuP6edxOWd7/&#10;+Wlmay4v5POzNIf3qIKfJT+7OJ5TxnGTIfeMyar4qsmq6h7P46HJuOuJybDzMcuUnFvFXZOh5JbJ&#10;UHDJZJV1mtczYDJEtfI54PMTxPvNZ8y4gc9ZyC62y7pN+yg+T2F8rkL47Ek9PxfDmiqT1Rp+lqv5&#10;Oa3is7msWH9mFheYrHqlu1512Z9CX88p3UpuPaUR9BwbYf2b9VLup473naHOglBKnX/tTR20eFCp&#10;wYFLaplgavaqXlIaUJ7VC2aPqt69r9QvA6MuoPc4RdvDdo/1nEd3jyTuP0ddQGfnRbR3XkBr53m0&#10;dJxTam4/j6bWc2hoOYdDTWdQ23QWBxvOorbhHPbXn8Y+ai+1q24YVYeHUXZgGNv2nUDh7gHk1Qwg&#10;u7wL6dtakJxfj7isQ9icshfB8TuwLrIcy0PysWhNJuYsS8L0RbEInLsJfoFr4Tl5BSZ5LYaz6zzY&#10;O83ABIcpGDfeF2PGeWG0rStsRjvDZhRl46i8qQbDWIwZ444ZM9apulGUeJDs7fSufOnWd+S+MmWl&#10;TCMp3hyJr1Ndncq75QTCAyTGUHXl0kpYgN0os4do9CTlobUTqTrxQumeIRntLXXi6ZrA44kcx0os&#10;qRcIv3AZ520OF5isvKwWb+pk95m0M7hMcVm8s67cxsVeuvQ94TzGE3PmrMOmsBjkJCcjYdNmbFob&#10;jO1Fhdi/XTyt/fjsi+/w+NY9XDp9Bsck5VXDUVSVlWLJrJmY7eOFhQEBbIvXZbRTGms7nvfDQQ3C&#10;IogpT6udzRgQaqmxGDtKZM/75giCq4pVlYFWfpMmK2+Jt5M+WMnF3g3O41z1wQ1jJ3F73kvep7ES&#10;08qy45hJynNJMOV9d+V68RTKPXZUVjyMUlZeRinbSB0/N/FUGsYpT6WS8pCPUSJIwmg1Stfrso3y&#10;GkvuWQl1EO+xLOsZEt6WhERYJCm/9OtXMpituf7NNqO4brQqv95W6qg327BO7S/Lchw9VlhfL97s&#10;UXxOxEsrnll9QJYKE7DWMwnItcv9UF3oytMqA7HedInL80pQ1D2PLCuvpp0MUJLnVveyyvJYLstz&#10;TmjlPp6qi18yCaj9zO2IV1PiR8WzKYOipM6R24hHVF+vd+vLvpZ9ZJ2U9a568YjyGWdZJPWSZ9Xh&#10;dQ5WtkPraE+NlwwG8r2T/cRzOpFltk8r6+T4MghLrIp15T1Q7VFynNfHkPbt2c54nqc8a1KWaxgn&#10;Ma0T4eDogllLJ+LwoA1azoxGTdsYJJY7YWnYGHj62yJ4zXLUlFagsbZOTb7RUlePncVV2LGtGE8u&#10;n8Gu9ARsXrUK3g4T4evohhmeUzDLZxrmBsylFsHfbQoWzVqDad6z4OfkCW97F/hMmMTtXZW8JrjC&#10;x9Gd6zxozXVindyU/CZ5IUC67Sd5w9fFi3XcziwvJ3fl1fRhvVg14HGip1q2WJGv7Ev5TfJhG7Ti&#10;XVXrvDEzYAnmz1mjwgOWLglB6OYsxKdVIWRTJoJDUrB6dSQCPKdiCrV+Yzoi4kqwJakc0WnViMmo&#10;QWz2TsTn7EJC7j6ExRTC38MfgVPmITZnLzLKGpFe3oi00npkVTYju6IZmawLCk/FFN/pqgdm1uw1&#10;yKzuwNaqVqQWH0FK4SGkFBxCUv4B2joU7x1CVHKVCieYPz8UEYkV2BCWRWXyfNKwen08zzEWy5dH&#10;YtHCUBC6EbwpA4U7uxAatQ0rVsZj+YoYrFwZixUrorFyRSSWLg6Hj3sAJvH4EXE5KKquQ0TMVoSE&#10;JmFjWBLCwlOwKSINWyIyEbI+Gp68V24OkxAVm4msgmpsji/Aus25WBaWg9lB2ZiyPhsuq3MwSpLA&#10;L8rSB9BI161Mbyp5S2VglmQTkPhWCRuQ2FeJZZyTDOPMOBimiqc1HEbfcBg8g2DwDjPHi8bDMDcD&#10;hoW5ukdyTaXeHRu0CxLjqkbZSxctZZS6DTtV176SxKUG7dE9s0r7YZS8q+KRlTADqQvew3YoGeQl&#10;g69Uiqsa3dspM3LN57nPTte7/iUt1+QIGCV8gdLtRl2+m1TKLkndJdkQpNtbxfaq2ZmKoXK0iud1&#10;rXhRS2AtEy9ITCePYVyUz/vB+7KY2y7hMmVYJoPWJK9ttcpTOyZsHxw21WLSlsPwjG2AT1wTvBKb&#10;4JHaCveMLrhm9cA5qw8TMnsxjrLPPg6X3GF4FJ6FX+klTK26jhn7H2Fu7VMsOPwCi+peYkXDK6xp&#10;fB9rGt5j+V0srHsXgfvfgUvNQ4yWCRmyTsKQ2q9kTNYHsknmBhViEVEHw2ZJA3UUhoQufQax7GEY&#10;ck7rXlmZ9KH0GqzUhA/XYcy/zDYGYR3exGeC1zmLn+tM3s/p0TBQxpky8I6aJfdPBrbFwziX93G2&#10;7oU1igd2NpfnigfW7IVdlA2rFbxfwXwetvA8krth2DrMY53nsa/DUP0Ahh2P9Cl8RTuesO4hDOV3&#10;YSi+AUPuBRjTuH08ry2ykc+APD/iNa3Sva0b+SyF89kI53MRxucoVJ6zner5kzRoalIBmcnM4i2X&#10;AXv8DA0L8pSnVUFrf/cZ9B0jqJohtU9iTVmnYk+5vlskA6LUYKoRwqNIz5mqT4sqM0yNoEXNNjWC&#10;xuYhNDUPo6FxGPUNw6hrOIG6+kHUHT2BQ3UncfAI7ZFBHDg8gH2HB5X21J7ArtpB1Ow/ge37TqJy&#10;zwmU7zqB0h0DKKjuQ155D3JLjiGjsBXJuY1IyKxFVOIuhG6pQnB4OVYHF2HZuhwsXJWBmYsSEDAn&#10;Ej7TQ+Dlvwyevgvg4jYL9hOnYYxDAMaM98FoQqQtwWvsuMmwG+tNmHSCNaHEmn/a1kZ7GK0lvk+S&#10;rss86RNhK3/CY7xgbz8ZDg5TMXHiTDg7z4DzxBmYRHh1d1sIb48l8PZcCi+PxbTL4eUuy4vh6TEP&#10;nm5zuDwXTg5+/FPzwngeX/JI2phDBARsjZTByo5AYcdlAaExLNuybMuy1NkqmLAmMI0SoJJ4Q+ka&#10;5Z+1HQFArICBHtsq6YUEEDzgTNCcNGEyPJwC4E55TAyEh/NUJS+WfSdN5x+RhANYNJ1/VNyG27o6&#10;+BMC/Qh6Xphgyz9/Ww+CjA4lM2euRsSmOOSkpCJxUwSSNkdid2kpDu7YheNdJ/HFD36BJ3fu4/q5&#10;s+htb0N7Yz12VFZi2ZzZmOvna45pFSgcQ2iyY7vjCCITeK0Ce9a01rxHdgQprpOwAIKrHa9/jI1Z&#10;1mMwnvA6RkH8eLbDulHjFJyOt3MipLjAZYI7JhFiJxEqJhEuBFSdxxFgCCsi6QqW7nOJ55TcpNYE&#10;QYNBgFAAUM7Dxgx5FvDTgVCHSBG3sWyv9iGwqs/LIv1zlLJ8pvrnasdjifTueFnWZcvj07INBcLy&#10;HPDz1/el5Fkwg6mAsZXcJ7OMxlGEaFteiwxKG8d7Ya9CBSQ7gFyfxLDKC48dnxsV2yqpruQliM+f&#10;BVzlxUi2FUCXZ9OSQF/N8CT3ii9Aqntdus0F3sxgqECSgKleluQFSr04SZe8QCyB09YNToTVCeZ4&#10;ayeBUe4nACjhLk4CfPxMRBICI9aZn5Wsk0FNE8z1so86Hp9zBx5zguzPegeC4gS+iCixTsJr1MuH&#10;XBOfBX0KWr6UyKAyi2ROea6TF0AVv8v7obaVyRS4TpYlpELW2xHY5drlnqh7wPYlHMCDELVkzRys&#10;jSBELguEn68/4ZXAS2h1mcjvivMkOLqNxdo4BywNd8T0ZRPhPWMiXLztMcljAlw9neDq4YopU/0x&#10;ecpkuHu6Y6KzI5KituD5tYvYm03AWbkWvk481nhnzPCaiqXTF2OmdyBfziTjhQtm+81ToSYe45zg&#10;IfmHxzjSOsOL23vZT+R+rKe8CLO+zgRRM7Qq6+wGH56nyEvKzgTft+BUuuUt3fFelDfrLNbHlbAq&#10;IrBOdvNVsgDsZDcf+HsGIjq1BnmVLciraER+ZSPyqhpRuJ3LlU3I5XJS9g7MmjIbM6bMR2pZHQp2&#10;dyCt5CiSC2qRkHcAsbl7CKx7kb+7G9nl9WrE/vRpS5C7g9sVHERwaBbhNx1r1iZgFeFybQh/h4oO&#10;Izy+GF6T/DB3QTByd/Vic8w2zJq2EtP9F2Ea/wum+szFvHnB2Fp9DFEpFfCc6IPl61KRvbMXy1dt&#10;hhuv2Z3X7sZ75MaXBTfCvgvvpZTDtuSifF8/cquakVF6iKB8CFnlR5QySw4iKXc7Zk9bxN9bT4Rs&#10;TkFO+UHW70J6UQ3SC7YjJacCqVRexQFkFtRgql+gGsy1eOlGAnca1oamY3lwBuatScXkFclwX5EO&#10;h+UZGL2CMLqYMCr5V2UqU4lblXysiwhwKsZVgJUgKANpZAYpCQ+YQUgJIKBOJvj5EAA91+thAtIN&#10;LxCoQgQIwQK9klKIsKCmzyRYSLiAGmkvKbGkW1+AQqyM/Bet5zoJKTCDrnS3K5AVCeAKpHIbkcoH&#10;K4OgVhNICK0KKGUAlkwpO0NSXfFc/DfD6BVCYA0hrNJ6BfN8ec4+YTD6cZ0M0OI5W0nIgyWbgIQK&#10;SKovNeECYVSyKSwRSM3TJZMoyNSwPJYV75OCV4FWyVErMa681lEhOzE+fB8mbq6FW9QRuMfUwze5&#10;FZ6p7fDM7IFbVi8caO3SumCb0Y3R6QKvA3DJOwWPonPwK78K/5rbmLb7AWbtfYy5B55gce1zLCPA&#10;Lj30DIsOPMWsPU/gT6gbQ9g05BI+kyXTgmRoaFcD14zREgtcD6O5i1xkJeUogqgMbJMct5LzNo2g&#10;mzEIg0Bvpp5yzJjQzZeFw7wX5QRSAugMAqrAqmgaYT+Q9216FKxmysQSAq6UbCN2tkCsDrIKYmdR&#10;ElYgMa2SpSF0vz6gLvW4Ds3bLsFKQgBqHsGw+yn1TLc1j83QekeBtGEr4TaV5xhL2JX4aIljNcca&#10;G9fz5SiEz4Ok0AplfQitwLFKb8VtJHxjtTm8Q1KWSRiJfG4L+XnO4+d4pK4HR+p6cfhIP2oP9+Hg&#10;4X7sP9SPfQf7sGd/H3bt7cWOvd2o2X0M1bs6Ub2zA5X8wSjb3ka1o5jKZzmXb7PZFW38Arcio6SZ&#10;Pzr1iM+tQ0L2IcSl7kNkwg5sjK7mGyThMqwIK4LzsCwoD0vX52DRynTMW5qM2YviMW1eNKbM3gLf&#10;KUFw81z5/1H3X19yHFfUL9hV7b33tqq7q9p734028N57Q3iQIGhAA4LeewcQniAAeidRhpRISaQk&#10;iqIXJd2HWWu+Ow8zf0W979n7REZ3g9J37zfuYR72isjIyMjIqOzOX548cQLZ+c1I4wMuhQ+JZD6E&#10;ZMHMyKxBdnY98vJiKCxsR0lpH9WP8rJBVPGY6upRlFcwXz2MCkJkVfUgamqGUVs7gtqaETQ0jCMS&#10;nUR9wwTq6iZQxmMLC9sIojFCaBsKi1pRUtbDY3XcOOtMItIwg0b2Kda8BM1NixGNTKOhbgEa6p1q&#10;a3mucoIxjy0qjCE/L4q83Cgf+JVITS0lCBdQ+QbGUiqVRnBIl0XVHuyakcwHv4Em4ZAP9vzAElqc&#10;U8e39gbzVy0heJbmRfh2HkdteSvVgpoypW2murI2PlBaUM+yOpWXtvAho9AsLZZvYB2pLlB9BcU0&#10;UtFuklVV+6MVHZavItQKdnXOsvyoSQBbmKO+1fIBMoplS9dh14ZN2L56LfZu3IwHbr/NgoxfPnMV&#10;P/70v+OPv/0dPnidL0IvvIBTzz6Fe44fx2hPN7ob6tFhPq0EJsKooFRwmpeZTwATiBFamaZo0YFk&#10;wjrTnLQcQot8MOWbKZhLI4Rlmc9afWnUUs2cr9QEs7wagyFZyzIJI6mEuWRCpQPi+fIQSGCcB5J+&#10;Fr18O7U2v1K9LOglQ/CiYPgu5e8o8DULuM7j6oXZPwGs2jarKCUgle9oDmGqkP0qJcgVZ1VYXiqg&#10;8nifFxAKCwiJyhfKKqy6uYRtAlppbhU02ao6X5NJtJiAfGjlh+vixCp+bFQTtTQm8sUtduUW1YAy&#10;v1mOjSRrczYBLl3XqBchXTdhWT6tdq0E2DRem16QnLjNVBZZs0QLggV7lLfOauw0bpZqm+3ZBC8B&#10;oEkvXPKb1VhQ/M31u8z+NgLwIO9SvQwo77f9S4FSt98pJWhDY612nIXZWZmdLK9lgiktEWxlqke5&#10;/PX1XRnvQd47ubmF/P9Qyv8vHPP6COLtTegf6cDITCcm17ZjYn0bZjZ1YuHGHgwsbkb7aC1aB2rR&#10;PtSAnilqugZN/RWI9lSiIV7Bl+h8VFSzvVqCXkMDCgirGdkZyM3JxdTwKH7/zuu474btWDXB/zUl&#10;FfwdK/n7lSFOUO5qaEVVjlZjK0J5Rj5KqXKDVQetTvkEWaZUOf/GKnMIzPmlqMovMWCtJaRWEYZr&#10;AmCV6gSr5ieqyYsBrAb5WsJolbZLWIew6qUQTw1ldWZhlQSv9eU1aK5rw56bnyCkPo9Vaw9i8bJd&#10;mFq4BROT6zE2tgbDQyvQ2zuDaGUUbU192Hnbk9h68CS62sYQb+hCrL7dJi21NPVi25HHsOeYoLUJ&#10;8fgADtz1MlZuPMT/efwbEIjLn5X9r+c5tx57HBsIurJ2dvUvwb57zmJ68U7CeD0UEq9S0TMK+L+r&#10;edSgdfXWW3hsDcYIinvvOYf+ocUoI9SXcqwq2a7CW5URWss0diU1WLHpJhw+cQrLNx7DYgLswhU3&#10;YHrpLiyY2YoFU5swOLrcJpqV5JYiFuvB4NASDA4vw8DAYgwOLsXA4BKMEoy37r0NuwJo1Tm6e6Yx&#10;MLYWvaMb0D6yAfHRTYTWLSgf2o68oV3IGdsPC1UkaJXPaiAtf2q+rQG4mhXWoJXwESeYNBFcGpYh&#10;VD0zC60CRJuh3ybfRrbTx2OHjyCZoCILlwsP5S1eTskC1XHlVR7sU6qwRJMCU8KH4FQQK1CVVVVl&#10;U7LOMs9jwyO3IXmIMNRHsJQ/q6A5vpFgpQgH7JOAtVL9JLCWs6/lkwhVTBFkCa+EWIuAIKtrq6yE&#10;PFbxaLWsq3xdFTFBEQa0EIEsyB0EW6bhdqpjN5K6eZ2qr/i0Zm29CeEJ9ofgmr30XuQtvx9Fqx5G&#10;ybrHUL7xSZQQXEt3nULh7tPIJbSm73gJaQTX1F1nKa23fwlF+6+i4qa3UXPLh2i4/VdovOM3iN/9&#10;MToIsN0npU/QduITRO/4LYqP/RKphzSjngC4kZC6XpEZnkKSLJkrH0VYYbhszClZshffZ/7CNolJ&#10;dRQ2bM2TPO4Z6jnqWYQJtcmLH+K13MJr5RjE1iDULJ9lr5UOWmNUo2L0Ely9ArA16ytlFlqJ0Boe&#10;5FhOEhyX89wbXkTSzotIOvgGQkc/QJKiBMiySmANC1pPCFoJsbf9HklHf+VWSdMiFFqoQtEllj3I&#10;Fxm96BBGZT0VtM7wpUigKk3zevWSpH0CZVlWR3gfyiquaBG9fNnQi1WXU9KWfY9j456HsHbng1ix&#10;9SSWbLwLi9bdiulVN2J8yWEMTN6A7tEd6BzciHjPCjR2LEF9ywyqIsMor+tFcVUX8srbkUmIyspv&#10;QmZOA9Ky6pCaUYe0TOYzqLQ6ZDKfk91ImGsnHHahoKCLcNiNsvIB/tMeI1iOEhJHUFzcTwAdQFnF&#10;EMvGUE1orK4ZRU0t4VGAKFgkPEYamUamAs1w/wIeL0gdQk1Qr6l5ETVDTaNZamLdhjGC6CDKythv&#10;AnFRUQfzfXwQjbB8zM5R3zCFaNMi/sNZita2lYi3LGcbS+w8VVUjqGTfKsrZz2JdRwuvJ46c3Agh&#10;Osrra0Qhx0HwWlbSjtLiNlSVd6KyrAM1FT2orexFfXUforUDaKzr5z+3HjRUUdXdqCEsVhM66yoJ&#10;jOWUwFFgKvgsI0xWdqKxupdpNx8IA/wH3sd/6n1orHGKsJ36ik6qw+paWtWB+sp2ypXVCUx5HgFv&#10;pMrVEdBWFTcbHAuKDUqzawjNCokkK24RU02ikQVN1ivCCqFLE1uaGocwObEcO9dvxL5Nm3Bwy1Y8&#10;cNtteOTEvbj4ymX846f/gU9//VuD1gsvvYRXnn0a9911Fyb6+tAT5YM80kAgk2Uv0+BF1kIt2+os&#10;miEDBg8VqYSUdFlcCURpBB5v2cwg8FYUCFAJ/XKlYB/dZ3xntZYFM4VKS3FQlq519QlOZoXUpKWw&#10;Jiw5K6QscwI1D2iCVbOESgZzrj2lPh8mTDugckphPwVj6me2XBk4fgLNak26Km5CE3/LGMc/XtHK&#10;fBxNpVpoocW24yxvYdrCtI2/W5zlrXyxaK1UlIF2S9urO9FZ04V2/raqo3Krx7S5XG3FmG9Fc1kz&#10;29S5XJng1a2WVWsREKot8gFfjvjipPFwgK2xd+NdVtuD6ihfApsXoDoyynu9hvvcog//qwpJHJNc&#10;/jbuN/3v9f673D0wd9z8bbk2uHKfujLXd/0ODnRdXi8/yXZvUclSGn9nB8zpvH/S+MKUwRcixaXV&#10;C046fzdZW3PNeluG6tJGxAhSrfEOAkc/xqcHsGTdBHYdXomb7t6MfcdXYcuRRVi6eQT9E/xd2/lb&#10;N9egsq4K5TUlqG0u5wt5HWqaCFhRQl9DNcorS/n/p5D/Pwir6YT4ZN47KSk8dxpfYHNw781Hcf/+&#10;bXwZ3IixnnF0NvAeqOHLamEFanLLCKVFKEsn+AaQWpqeR3jNQxklkBWwVuY4aK0kcFcVFPNlrojA&#10;qpnwpWZdrSkRkP4cXivMyipgNcspwbSK0Kz4pDWlzsKq2fPabqgksFY2BGkd/6c0mBprIohFO7Hn&#10;1iew75Yn0BLpJshqFr0mfModgS9SZaxbwZTHt8UGsOv4U9i89y40EsrN1YDnqCUgR6pj2KqJZsee&#10;5P+7GNo7xnHwxCtYtnY/Krm/Uv22tBKNkU7svPUZbNh3H//XRtE9shIH7jtvFtnqkib2Ocb/gXH+&#10;j21BV89i7LuT7Wy8kf936zG1fB/2njiH3oFFKOU4CFzLORZlHBuXr0JVaR3WbL8VN9/3Cp+ZdxJc&#10;byLEHsW6Hbdh/c7bsJFauekg6mtiqGKby9bvxvaDd2DPTfdgz40nmEp3m/bdcj+27L6Z//v5d8kx&#10;W7txH7bvvQUbdh3D0g2HMLXmAIaW70ds4T5UTuxFxjAf2n07EO7aHoCrg9cwQcyWNjVXAUouBN0E&#10;to6tZlELN60i7C1BuJZAWDWNpNoZ2za3Ac3a79QkHMLegMJJERgEDgIITWbSSkSzqcJIsXwsyNu2&#10;A1pbipWyVZgEuQHQhscpwqsBrGBMMNJ/hH1mfwWtgmYtKCB3BYF1DcGU0BqunCa8Elq9KgivLAtX&#10;cV/tUtYlkDWvQ5IiCyi0V+c2u167ZrkbyI2ghQDG/XYOAW6nJh0RZns4RnJPELgqwsDkbUhdeBcy&#10;l5xE3soHUbj6IRSuexx5m59Bwc6XkUtYzSS8pm5/EcnbXkQKwTV55xmk7DyLzH2XUHDwKsqPvoPq&#10;o++i6pb30XDbLwivv0L8zt+g8fhHqL79Fyi4+X2kHVFUgEuEuZcIc4q4oElrmqwmlwoHrGFNGhO0&#10;WZQDbsuSLRcNWV8Xe92P0JLAFWMhwXaU4y9rsqzqAtVGjmOj4H4Zwkqj3I5wzJqYN60wkA0LaAWy&#10;TEMGtoRY3S+atKVV1TRxSpPqtryCpN2X3WQxuQbc/jHCd//BuQWc/DyA1s8QvoXlR7h//5tI2sHr&#10;3HQG4ZUEbVtIgveQJlMpDNkExTFPnpa1XveQ3DoocwMIfhcBax/7oBi+ur+1glsXr7GTLx+ZOXGk&#10;Z0UJlxGkEC5T02uQmia/TKdMAmhmdhTZ2RFkMc3JbbI0O7eZ0NeKPFkmSzoJmz0oLunlP+JBlBNE&#10;KyuGTTWE0dq6CYPO8vJBVBIqqwmHtfUTBpz1DZO2r7aOsFg/hTqmNbUTBFbBqo6TFXMBYVL7JplK&#10;glIdy4cpgbeySlA7gcamhYjFl6C5ZRma40sJm0vRHFtkFtWKil4DzKwswnNOI7f7UV7RZ6AqS6ks&#10;p9GoA91YfBmlY5cgQkDWuSurxgjY/bzGLoNVXWNFxSCqq3SNw7NppG4cTexbc+MM4uxPM9uMN06i&#10;qWEcjfUjaKgZQITA2kDIrK/qRi0hs4aAWlnSgqK8CEryoyimivIJcwTI/NwaCzhdqKDTgfLk+5pD&#10;qJRPHiU/QptlnaGZ13IREGhSGcVWbjO2g8/5Ganar1nOCnauY8r4oJbvaymhTkDqLMDKp6YQZlJk&#10;ZfMg5yyIinQgN4aUcB5/sz5bgnD3xk04tHUb9jF98Pbb8eCdd+PsSxfxz3/+77PuARdffhlnn3sW&#10;9999t0Frd6QevQRXLS6g8FWypGoFrOuhZb7VS1bRFIJmNsFUfsLeAiffV4IpwVLWULOEss+S9z31&#10;ECsrokuzXJntdzDq9jmroNwEZCVMEyATXLPTFfqoyPnCZpebr2yJIhTkKbwNwURxWwmCsuCYxZMP&#10;yBhfDpr5whHni0J7TQ86+ZLSVS8R2CP9LOtEW3UH2mu7CCOd3O5CB/Odtd0GpVIHyzsIqQJUbXfX&#10;9bhtSqnqdtV1W1udTNuqCbbVhNwqya3g1VLZauAatUURohbhQNERFFtWUQuKeE2ytGo8nbtDmNef&#10;gfjIVnQvO4LW6X1oHd+GcrY599v8ryhEEMvk300L//bqua3f0AHnnFw9yVtFvTU1hX1II1Cmp+Xx&#10;npUPeIH9Bjn8LcwdgPduPlWQXWFRNKQyxRbm+Fdx/CuLG1FZFOULWSMhq5nAQlihaql6jkk9XwDq&#10;2LeoXuz0xYGK8OUuqhc8/mZ6WdTXB32J0EtjrKEbPV196OrswqJlk9hzeBtuumM31mxZhO7eTv5P&#10;qObfk1wsZGnO5N9fPiLNUdQ11qG6rhz10TrUNdUSZAWs7HMJ76XCYkJrMQoLCEYlNagg6FQSjKr5&#10;Wy3oG8PJfVuxadkaLOGLYU9jF2YWbUVXI/9v5JURTAsJrQ5QBa2Wz3IAW5VdhArmy7PzUZaVx5eT&#10;QlQQXMsNXgNoJbDWl1XzGgmITBvK9Wm/irDq/Fj9p/5a7qvjtdVXsP9yASCs1hNSI1UOOBtromis&#10;jRIomTLfXNds263N3YT5p7Gf4NoS6UJjVbOFsJIUI7WpmvWqmxCtjlps1b13PYdtB+8zq2ss2oXm&#10;SIeBb1fnOHYdewK7b37CIhR0907j8MmzWLx6LyGymi8U7DP7WcU01tSDPbc/j0377+f/1gj6xtfg&#10;0IMXze915Y7jWLv7LqzbczfW7zuJbUcfw+F7L2LxusOo4bhPrziAPXefQXf/DMo5NuWEYamCecFx&#10;hUFrPRYRJvfe9jR2H3scu44+bNpx5H5sPXgPth44gbU7jiLW2Gm/4zB/t1WE0eVr92Dxqu2YXrYJ&#10;kwvXYXxyFUZGl6K7c8yuoYLniUZ70Na+APGOKTS0TaEqPoXS1iXIal2BlLbVSJYfonwOLXQR4XXW&#10;4kr406dyAatS+bzK0jrr07oSyQ1LDVoFg0mEQPv0rvBScUJfl2aNy/XgIEKjNyJJ4CRXAQJdWJ9o&#10;KQsXpRWmKFkoBRjhUcKr4p8KRCmrM6ZPuxRTi8U6SimvcsGs6g0QShS1oIN9b2EfYxsRltW3Xn1c&#10;TEAlnLKPSeULEC6ftDRUQSktG3cAS7gN1bFug6zGyw3MZUU0S6JiuzYxLxBuJJzFZEl0MBtu20Hw&#10;IfwIhGRxlXsBrzN5+k6kLz6B7GX3IW/1g8hd+yhyNj2NnK3PI5uwmkalbHsBYW6HtzLddtrANbz7&#10;HLL2vYriQ6+j/PCbKLvpLVTd9DZqj72POgJs9S3vofjYe0gnsIb3vorwzlcQ3vQsYVARFzRjngCq&#10;mLECVH0KV+xduTcMc4w03grdpRcIs3gHLwr2QuCksTafZAGrQFRwyjFJUhpdGqSEVo0Tt7U/zDQU&#10;4dixPNzorLEhpmallfW1ZwvvgUMWNUCW3bAWB9jzGsKH30XSLR8h6Y5PEBK0ytJ6UtbWwNJ6828Q&#10;Ovwhwfx1jtEFhNe9hPAyXqc++yuGsEKz2YIYus9k5eZ9M3/5YVsYg9fSx99Gv4+kFwzdmwTWMIE1&#10;zBedpOKiDpQQxIpLelBSSugkzJWWydrZb1ZQWS/LyoeYjqKscgSlBNGy8mHWGXDiPiuT9TGwdJYz&#10;r30lbEf5quoRQh/BrmbUgLWCeW3rPOUEP9UR0JaW9KGosNs+11dVjKCuhiBLUK2vnURD3RQikRmz&#10;dgoknYVVn/i5j8ApwGyOLXXAyT/yJuYrK/uRQ9jOJmTn5TUHn//b7TO+3ARqCbxmWaUaCZfNzYsR&#10;bVzE9qetXLCt/lZJhO9KQSrBtK5ujP0aN9iNNLBfhOIIYVq+rBVl3WZdLchrJBzXIp3AKL/YlOQ8&#10;hMO5BAPnzyjo0wStZMKgQhBpn1dyUFcSGOrzrMGjYDJVViCF5inhwzzfLIGa1CXItAlesjKmFiEt&#10;rYTbRa4dnsO15yaEhQhqSuU3m8S+WDpPzm9S+9K57T5x+8/b/nO3S9MJ+/1Ys2I99m/fhr0b1+Pw&#10;ti14+PhxPHr3SZx76QL+/c//Gz779cf45euvG7Seee45PHTv/ZgcHCJk1aC3oR75hNYUWcAIoP8J&#10;PvMlqFHcVvm4yjfUf/510GoK9smqqvXzBTj61K7P6wpzVZ3PB3JBNaIlDbY8a2tV3PwEuyNtGIr3&#10;YDTei9HmXrTVtaNBoayoxgo+YAk3UjNhp5kgqLiuPqarLe1qMVVbzdrp1VbdZYDq1I+ehiHC6hAG&#10;msbQ3eDg1ad9jUPojQwSQFW31yC0u6HXQLS7vofj1EexjQB6OwjBqtsTGTCpHaknouMFyATYAGTb&#10;67p4jR2IEzoby7SoA+FV8WcFr0WKxVtrk9Sci4CgPR25BKJYyzQ6+tagrpptDKxFJWHYQaVeFHQP&#10;uDSZ94mslvIBlaVa96VCSGmiVWFeHQrz6/iyxZevnGoU8iWrKK+GqjLXjSKCfwlhv1z9UOg19k2T&#10;/uoFkwFA6mtDQ2U74aaTUNRNoOxkvpuA2WVqqunldg/39SJWN8BjuglFzNf2obmaKccqXqftHpZ3&#10;sy4BimkzXwBcm12zqb4+SGo/ypdKfZ2wPI+J1nainmPQyLStpRf9/cNojfchTpht5FirjSjHuYH3&#10;Q11lHDUVjagm3LV3t6Gmvgb1kSgV4f+sCF/amdbzd6iPUzFLG+s70VTP66ptY187MDUwgXv2b8fa&#10;hUuxeGQx74kYxoaXobOhA7W5pShPJ5ASVOUSIHD1bgKytgpezepKgC0nsJZlB2JeVtVqQpJAVTAq&#10;+ZWcvG+qidsOVAWpFPOyqNZX1SFS00ARUusb+ULeiHiEIFrXiFg9/x4aYohFYuhsH8D+u5/C0ZMv&#10;YWbJFkxMryewbcTM0m22MtWyNTdgmtutTe18GRjHoZMv4+YHzmLHjQ9jy6EHsI3pToLl7luewk0s&#10;33X0cTQSWrv6prH/rtNYuHKPg1b2X2kN+9zU1ImNhx7Gyu23maW1Y2Axttz8JHbe/hy2HnsKW9jG&#10;hsMPYv2h+7GN7R596DUsWnXArKLxtjGML9+NWKwXFQTgSo6PS2sJsXwp5UuF1BThSyhBurVtBC2t&#10;Q3zW9KGRLxQRljfU816ta+FxvKd1DNutLueLCNswqzABWG0KigXD3opbnFeKkgL+LRRWo4h/l0X8&#10;/1HAl9zsuhGkNmplrOVI7iBQaOKM4m4qLNGsCH8CVWmAD3jvHiBobVnvrGl1hDxZWKunEfLS5Ky4&#10;gvdvYX2Cqyy1BAet2W9QodQ+o2v7RrPCaoKT+YMSqrQ/PKwywpaB7c2EHQ+4DmYttmYAvmZJG+Cx&#10;sqDJ17SD5zR/1nXONUBQXUVgJaiGKyYIqQRUqWwsEPPFoy5VOUE2XMm6upY6gpqsx4Rz5c0dop7X&#10;p0UVFN5LIbVaeJ0CVy0L610ighXFkhfchpRFdyNt6UnkrHoI2YTWrE1PIW/HS8ja/oIBazKBVStC&#10;mQiuoW0vIrTjFOGV4LrnInL3XUbhgasoO/wGKgiplVTZkTeRT5hN2XcNYbkFbJWVVTFv52KSmkuF&#10;wF9jL4upYE19k+Vb8CrJX1djrglm+j1URvjXp3OLxSurua6/bobjwN+6YRG3F87mw/XcVlmUY2PA&#10;KuBf7CDXW2YFt4LWPt5TAkoF+d/wPJJ2sN97ryF05H3nz3rHp0gitJovq03C+gxJt3+MpJs+Qliu&#10;AXsC14A1zyF50QPuZUXXZjDK69P9ajGGWdbPMvPL5r07371DSxArLq9i+OpLgGIKy+WDL2hJxcWd&#10;fNvvQFFxt0ngKh9RAaXAs4wwWU4o1ad7wWlFFeGV0KoyAzmTgzpJx5rFNQDXSgKryp01dXx2WzAo&#10;WJR1U+CpfF3tBP/oJwlCU2giPDY1LrZUPqSC1jrCa03NBOsTFHlctNGpkbDZFHOKNs2gqm4YxWVd&#10;yM6J8NriKCvrcVZQwmWUoBuNCDYn2LbOKwAdNX/XKoK0AFsW1dIyjkGpQL4bhQRd+bkWFMQIvlHk&#10;5tYjK7samZmVSEsvJRzmmwUyTGAKC6aYala3TZ6SBZFlqYQo54cnXz7nL+gmXslf0vm4piimJsEz&#10;Ocz2vA8slUxw1cQwWRDN0inLIOXAUUBJsBRgGoBq4lZ2kAqO3Xmc1EdNchI8K886OsbgVJN6XOqg&#10;NDXYdnDirZxKXZkD2+amIaxfvQlHdu/GthXLDFofIbQ+JveA05fxz5/+B/708Wf45Ruv49Lp0+Yi&#10;8MgDD2JyaBjttYTWSINBq5tdLwCdZ3Gb3fafgrltVlX5GKYhPSUDuZm5FstxqmsAS7uHsHFkEjvH&#10;xrBrqB83L1uKO1Yvxz1rV+HBrZtw/8ZVuGP5KO5bvxyPbd+Eh7auNz2yZzMe2rkJJ7esx82rl+KG&#10;mcUYauoniBIeCEyygLYSStpqXWqq5YOLkNFJYGknxHQSNqRug8ZeAqQD0jmoHEBvdJj5IQJnrwNP&#10;gpTSziD16iRc6fgOWVEJrj0CVr4c9BFq+wm3A00jBrn9TcOWH2ie2+5vGmR+gCm3myWek9td7Fcn&#10;1R0l9LKtTrbZxn7GBW+CLT4kNQGvusTF4xUkmjsK+6q0uYF/P1W9BB35QLezHqGstIWS77SskiyT&#10;ewvHTGlNRSuhphN1ckER8PE8gsJmAmS0iqDJsibBIvcr1eSYZl6vQFJ1mgiKAkyBpgdKgWaTwFMw&#10;GrjGCFgb5WLDPkYImeYqQ1BtrFIbPJZQ2ygJVCn1XdfmLav15i7TatciN5o6lsl1RtfZYO45ssbK&#10;vUZinuCvfK3qsu+W8hjnH65221FTxrZYT9BaXtqApuY2dHR2839QlP+/ovxfSpBhvqKigVDbhKry&#10;Rr7wxlhfoMsx1eIW5XFM9o/j/kM7sHx0nL8bz5NfgdrsElRlFRuslqblOjeATIJodpH5tJawvCQ9&#10;F2UsL2ZamkmIlcVV4GoqClwCKsyiWl9Rw/47P1QD18oG/iYNBqzRqgjHXtZU5gWpKpeqWadOwNpk&#10;ampoQjwaQ2tjHG2NrWiJthBEWw1a997xBG5/8lUcfeAUbrz3JRy65wUcOvECjtzzEg6ffAE7jzyE&#10;rja+nLUPY+PBB7D39mew5/ansOPYY9h20yPYevghbGb5ur0nMb1qPyJ1Mf7/7sL4ou3o6Z3hWNWg&#10;lv2vZ79qCdXVHNO2rgWEyjFUl/FFIcr7fmQz+ie3o3/BdgxM7cDgzC4MLdyFqQ1HsfGmpzCyeAcq&#10;eb2m8gZUsb0ywSrbriKwV3FsKgidVVIpAZZpBVOBaAX3V7CeWWMFowakSmtQpmVcuV1SRDAtLg9U&#10;QTAtQ2mRgLWcx6mOjifkFteynOI9UFjVgcKGQeRFxpAZW4iMtpVIaVtD0NvIB7qgi+Bq1lY+0AWo&#10;NinLQWvIJmoRDAJLq30GrpNrgD616zM7U4JekiybsbUEObkIsC1BhYL3E5CSbLECQpE+13poYl4T&#10;qOwTrixmA5SAdYggpRioioWqVa5UJrAd1PHMD3q4Zaq8oNX8WXlOQatW7FIc2WoH1eEyAmvJKMKl&#10;YwRYwmopQZXStspDJSNuu3jYFCrldvkEgZfXJdUoQgJBjfBqiypECHTNHDe5IVi8V7kTyEotYNpv&#10;1yYXiOQZLVZwD9JXPIC01Q8iY+MTyNr6HDK3Eb62OIU3P4OkTU8jtOkZB68q3/YyUnadQ9ru80in&#10;cvdeRtH+Kyg7eA3FhNicva8iZbeWM1WEALax8hEHhIrKoDikspZyLA3aBPKCM4Kb/HStTGBnVnRB&#10;H7dleSS8aQwF4PYbypJauxBhvpiEagjxkl5StF3LMdVLC2XwqjLCbUh5E+FV1llZYjU5S5Ow9Nl+&#10;xcNI2kA433kBoX2vI3QjofUWxWf9vXMJILSai8DxTxFW1IAbf4nQAUHrFQetq58hlN/vXB0U4UK/&#10;ufyKBaGy7msynRbA6NiGZN3PmjjoYwsHsheqVpULYHmsoLWioo9/oG7SUYUshUxlBZXVtLRscBZQ&#10;lZaUDlIDBDiBKWVwO+AspYLUckGutp31dD74SkXFvZZWVo0YxMpSWV83YdZKTXJqlh9p8xK0xJYh&#10;1rSE/5xmuG8akXqqgfsJsfHYUrQEPqayrupzfk3dGMore5GZXYvMLAJlVh3y8hvZzzjVhLy8OuTm&#10;VNlKOOnpxUhNzTeLZJomdqVoAombNCIrnSDTRGALJVO2nRlYMVk3JYtpAdLTSni8PsGXWepUwn1q&#10;v2gWRNNSiqxtN3tc4KgZ4c566eDQwZ9BblCmT6MeHAWKDkh9XfbHYFSWRfeZXpbTJMEpoTacnMf6&#10;OW6b+wSt7np8W+48Ak//KdjlVaZ9vm8+H/Rvttz3S8rg7zSADas2Yevqtdi1ZjWO7tiKR+88jqcf&#10;eISQ+hr+9a//gc9/9yd89NabuPTKK4TWU3j84Ucx3t9v7gF90QiKsvNshSstHlCUU0xQiRICqs2v&#10;LystGzlUYXY+qvjPXxYiPVybaxsJW41orY9hvLULzx85iKf37sQLB3bhud0b8ciaSby0fydevGEL&#10;ntu1ES/t22Hl96wYwKObluF5lj97w2Y8v28rLt56AFfvuhHX7r4Jr952APuWLEUjAa6VUOKBUpDX&#10;znxnhNt8EHbImtnQQ3AlWKqM6o4KDv3nf0Hq4CxQ9kWdhXWgWVbWQcKowNHBYztBTMcIcgWeHnSV&#10;VxuDzaPWznDLOEbbFlg60jqBofiYpZaPubzKTK3jGGZdpQPc9uojxPYSaHsa2Qeqg+dpC9TCPkjt&#10;hOM2nrc1MowW9jVOxeoHuW8ILXX9BEwBYy8BU77UPc7aye0mHttU309YJVwy31DdgSaOWaPVE3A6&#10;cJUl06UdgXVS226/s3TKWuksq8oLLudAk9Apv+1ylRMqCcvaVury3bx3Opl2GUjXGmS7eoJPQXZt&#10;mVwD2B7bri6NE8AJjATNKubLFVFD24RYK7c0bvuqeVyV/L/ZRlUJy9l2eVGM9VsIIM2oKI4zz5dk&#10;rSrHtKK4iYDSgMKCKiycXowaAmp5acRUVtKA0uJ6p6IGAkvUjtP5SwsITkWNWDg0jkeP7sJ6Hjva&#10;MUhoLUdlRgEq0gmiBNbSVEJrYG0VpMqyKmB1yjNoLTFodeBalluEMi05Kp/YUve5X5/4BaOCU/vM&#10;X9NoqT7Zq0xpI//WBKoR/l1GmY8SVKXGhmY0RWL8v9yCtlgHQZVwHufLXTNf6Jpb0cb81LIdWLnl&#10;KJZvOICla/di4YpdmFy6jdqOicVbMDSx2iytLY2d6O6ZQm/fDLp6ptHZPYm2jnG0tA7zucD7J8oX&#10;k3r+blq4gH/3kZoY1WSg6oG1jnBdW8lUq2ZV8AWBZT0Tq7Dt1uex686XsfPO09hz4gx2S3efxuaj&#10;j6N3aB2ifPGsLI/w94kYRFZX8oXCYDWCSrZXpTZ5vkrCbKSpE1VV9WiM96G2ji8Y1U2oI0grikR9&#10;A1/c5N/bJCMJxyfK+zjSgdqGVkSbeT/WtyDWyr8LRUtoHURzcw+mZlZj/aYbsHj5Rqxer9XE1iPe&#10;uRC1rQtQHp9AdcdSFHcsQ373GqR1rENK10YLDh+2FY6cxVXwOhsYXhO1lMpyKv/OFk3EWjlnbasK&#10;rJiVCwgyhBX5u7awTcGC3Az0eVafb/Wp1mbiE2KVyiqm1O/zs/PlUiDgUjgpwaugVpEBgtTlCYWa&#10;Aa5t1k0SbOlzryZh6dO9D8kl0GT/QoLT4pEAUgmmZQLVAE6LhkwGrEpVpv0Gr84aa+4EVQI3Xm8N&#10;r7FevptrnUVXE9NaA4urn8g1TPiWK8SCW5G88A4kL7kHycvvRcrah5G++WmkbXoKyRuf7LqLmgAA&#10;//RJREFUpJ5CaIMmQj1BmHuCeWojwWzzc2ZBTd5+Gqk7zyBzz1nk7DmHwr0XkE/JChveTmBVtIB1&#10;PJ5QHFpMYNUkJJt4RLCXxVTWRG8JlvQioRcT/ZZmeWR/vQVS++W7G+M1yapssMqxq55EUjV/2yqK&#10;eW3PqoZAXyuoZ75OUKt8UCY1LObYEO4FyFO3G7SGNr6I0K6LCO1/HUmC1sDSOuvTqvT235lrQNIh&#10;+bO+g6RdrxHoCa2rnkZY/rdyb9ALjyz5fQJu+acKQrViG8HUfI95H+i3UaprkuIbkKSwbHqx0fUK&#10;6AWt+oRepRBN+oRfOWTA6qymznqqT+Tma6rP3/IvrXOpJkipruBUICpALQ6stCUCWgKq8vrsX0Ho&#10;1Sx8taXP+nIhkDRzX1ZVmwTFc836lmqyFc8pWJV7gCysTVFZXp2ikYXWXj4fFFnZ9UjPrKQIpBml&#10;yFbYnaxy5suQwXKFqMpStAHCrPxy5S6QmxvlgySO4qJ2lBR79wiqlG+3RS2E3CZCLuvl1LC+jq9C&#10;VkYVQbWcIKq4q7J0Bp/aCY8CWwNLgR/h0FkjJQ+FUjA7eTbv9yllXcKkA0cBqgBRn7+D1bLMOppP&#10;EZplhdV2kvapjiyl/nxsz3xCva+g+6Q+l3fWyjkF56bchKc0Xlsa2yekJ8tnNdtCBKXb7HC3nGVu&#10;potjWZjjPusOdE1gw4r12L5mLQ5s3ogjWzfhyZP34LmHn8DlM2/gp5/+r/ji95/j12+/hVfPnMWF&#10;06/gmSefxszoOAGqEQON8q9ke3q45hZjrLsPj999HP0tbdwuseUNtXRifVkNonwoNdVE0FLbjHgN&#10;xbSDD4DJzl68fOxGPLt/D14+vA/P7dlk0Prygd14ae82vLBnC145uIcQuw33rhrBU9tX49SBHXiR&#10;evngLly58wguHz+M1+44jAd3bUN7tfxKZS0VWBMgCXACPQFff4zQ16z8EMsGCKrOeqm86khm8Wwc&#10;xiBBcrhlwtL+phH0NgpgR8xNoIvtdrNdWWDVvqBUGiKQKh2MEVTZzjBBU5BqoNqywDQc5zYfaKOt&#10;k4TYyeAco1ZX5+oRIOv4+Cj61S5TAavyvQToHvaxm+oktEoC1lZea5ygKcnqGVNKAJUVU2DaXNvv&#10;rJvMq0yfzs0CSXCsryQkUvUETk0erK/qQgOliYUqqzXroyJcOAkYBaFmxdTEQ+0jNAomqwl+zoJL&#10;KBQgEv5UbvuszAFjJetVl7h8VbHqtaCCL6mV/Put5HYl89pfIaikKgSVlsbMb1wqLWwM8hEU58mH&#10;vJ73dq2pOFfROgiW2pdbb/uL8/iCxXIT8/I9Ly0kmBbwBZllBfxfpPaKNJmRL82qLx/0HP7/6O7s&#10;R0/7EPfVoZhQairkfrlPUPJRL+R5C3O5nauIIbVYNMB79dhubFq0DNN9/D+cx5c2RQfQ539BaUq2&#10;QasmYAlUiwmyxWmajJWPctYrYVoiX9fsIltJSsCqVaMErPJNbZAlVZBa28QXhibEGgig9c2zaTPB&#10;VGmTUpY11smqyv2E1Fhjm6XxJgen7ZSAtaOVL3IE2PYYwTXOvyO+ULa39qKV+1rj3YTbHrQ0daG1&#10;mccoz7S1qcPK4jGWU8q3NMqntdP8WpsJfZFa3gcEx9qqRt5PmrjUyHuLoCjxGuplERbUMm3tmCBI&#10;855tGUT/4u1Ytf8RbL/jFSzf+xB23nUGK/Y/jM13vIx1h5/E6LIbsWTz7WgdWInJtTehbXA5hlYc&#10;RtfERvQs3IXR5YfQvWg3pracQP+S/ZjcdgITa27Ggs13YorHdQyuRMfwKjR3z6B9aAVa+5egY2g5&#10;2odXoKV/KbpGlC5G5/BydA5ye2gZ00XoGlyC7uGl2LLjCI7f+QhuO/4Qbrn1fhy+6S70j69DY89i&#10;1HctQXXnMlR0r0Re5ypC61qD1uRuQpdmeBvQUFqOUwBLWPUuAwayirup0EbyWxSQCFAEL4LWinHn&#10;46rPw4TGZFkgCZE2qUtLuwpIZXWVZI2kNOveZt4rdJRgT9s2WYYQq9QAlnCiSTTyy7TQUwJcQmEA&#10;rCFFDdBscH32FXRptStFDqhnP2oXEqbZN1lYZU0lqCaVCEyZFg9ym/miQQerSgsGCKuEWJUzDQeg&#10;Gy6ThVZgzuvVxK06uQnIv3V14CpAEDKL6xYk9RDwZQWUq4Mmm01rla0TBq3Jqx9CyvrHDVpTCK1h&#10;Qeq6xxBa8yjTxxFay/y6p1hOOJOf6iZZY19A2vaXkb3rDHJ2voKc3WeQseMMwltfJuQ+jZDW2Nea&#10;+4sVAuo4tCStlqY1v2IBI/sWVv/0ItGyiVC3yZXPgp2sxcwb7K/hdclCLR/gBUjW2MmNQr9tubNS&#10;hwWw/L3D3CeFBLNVTFnuRMglxCbpvpC1tm0TkrTC2sydCK96FEmb5qA1dNMHhFbC6R2/d+4BwQSs&#10;0K3ONcD8Wfe9hdDOy4Td07xWXu+S+ziut/HFQC8tvHdswqDusT28R3m/6sVK16vrMr9cASvhVdfH&#10;MhsLvWRQYbkNdO9BUlXVAKFRoaJkDVXoqB4UFvcgv6CL6kRBodwG5OMqK6tm3RM4ZX2VL2uZfFqd&#10;36usp9qWb2xhYRehsAt5uR3mp6r6NdWCXFdH/rJSBduoZpn8RM2/tJZgWzNmACvrq8C1joBcUzVm&#10;9WoItyVsX6GuUlOrnK9qfjNy82ME2BZzBcjLb0IOHyDZ2YpYUIuMdMFmBdJS9Rm/mDDmQk7ps7vN&#10;CDfpM7lg0UGnA1CBoz6Je7j0MOjlQXC+/KdtB6VKndSWA9u5NLB4Kk/4TDIAVSpfU0n9UJ3r+6CJ&#10;Sm6ykj+XPplrdnSqKSU5nWCdyWvOMZ/OTD7EsjMKDDYVLF2wKb/CkoI6lBbUo6ywgYqgXBNWNFGn&#10;Wmt+t/Fh1oamug7EI3yA8OGhB0xPew96qa54B7pa2tHT1oXF40uwddVG3Lx3Fw5t2Ygbt23Bk/ec&#10;xHOPv4Qrr36Ef/37/44//+kr/Obdd3H57AWcP30Gzz/zPFbyQTza2UXwakdfUwva+VDs5gNw5dQM&#10;nr7vHkwPjiFe14yW+ha08mHUygdXG9VSxwdlXZxpnLDVxmPYh/4hnDp2E144uB+v3HQEL+zbikfX&#10;TuH0oRvw8v6dOEW9cnAfXty3DQ+tm8EzO9cRWney3na8RGi9fPxGXLrtEB7mNfRF9Fme10qQk4VU&#10;QOkBU9bJjvpes472NRM4Caw9jf1meRXMDrYQHNvmrJ3D8QWEyimzrvY3j7LuCI8ZJjS6tCvC9jQ5&#10;S76sPIc+18dqOhGvdopVdaC1ppvqQgfP2SF/1oiAl8BJ2FUbHUw7eXw722khTLaw760Ezpa6boI9&#10;H/xso7m6AzG1J8sl4bCxkr8toTHKNFLBBz2BUGHO/CdzB5AtBpW1pW2EPweG5gpAUK0O8gaKxQRB&#10;E2GTACqYlOXRWR0FkjGzTlYUN/M+a2Q+xvtOk6MU5kdxgh1QVhY1E6hiKC9oQjn/hqVSgV+uQq01&#10;srzZtkvyCIUs81Co1MoJi8XcVyaIZOoAM8J7vd4gU0BZwDSP/xdy+BKbm6UJjXVM+WKql9J0LepR&#10;zTLtU8g5LfTBPPcVZNcily+t+Twujypgmzo2X23zvIWCU+YLcwS2UWtf5yuk8nlsdkYl4TaCFTPr&#10;XDvBOXRe7VOq7Xz2pYD7/EIjywdH8MJte7B96XKMy9LKl7hK+ammZc+6B5iVVTLXgHxUZBUTWgtQ&#10;nlmE0sxClBJYy3SclkCV+IJYWyYfVfmkNhFECagNcf6dtyIWIYxGYohH40xZFuW25eWjGie8Njtw&#10;5bZgs7mpHa0thFL+H+ho60GnPvNTXe196Orod9uE9XamHZ2DrMt7uX0YLS19aCPAt7bLJ5T3b88k&#10;2pi2906zbBzthL02revfNY2WvqWId4wj3r8M0ZYhxHsXIdY5jeaeJWjtW4ymzhm0Da9BrGcR2kY3&#10;oLlvCZbuuhfrjr6MlQdfxKY7LmL1kWew9a4L2HTLaew4cRl77n0N++6/ipuf+gB777+CGx58E6tu&#10;PoWNd5zH6mOnsfa2s1hx9BQWHXwaCw88g8U3Po8lNz3P9DksY1vLjjyHFTc9gyX7H8PQkt3oHF2H&#10;jtE11Gq0j6xyGiXMjghoV6JtYCnaCantBNpO5jsHFhu09o0uw64bbsXtxx/GjTedxNFj92HPvmPo&#10;HlqJho5p1HUuRlXHUlR0rkBx92pkda5Dahcf5J18kHcRugilsriagslZyWZlFcwSYjVxK4DWsPwX&#10;ZV2TlU1WVoGLPiHL/1OWTlm29Cm2k7CrT88Gr07JspD5z9LcNjcCWWVN3KdJVUoJuhbAX2BqPpkE&#10;Xs3+FsyqTNuqG0CrxRQVpJilldBaTcg0aCWwFgtIqaJABf2EUoIrywSsVlbYbwpzX6hQ9eUuoGNl&#10;mRW4TZrLgMV9rSPcyb81uiaw4gmGFDaL46ZrE2DL2kpolQU0edk9SF4laH0MyYTVMOFVsjX4WS74&#10;DK16mNsE17UCWO0n2G56BqkE18xtp5C18xQyFSJr64sIK8TVGkKvlixdchIK9WSTrOR2ofMbwGss&#10;CKICa4K8JpRZWXwdkjRGlP1WUuMqJJmFlaCpiWmaqCartLlO/Ezlo87NwsSxqWBaKb9gv828LNx8&#10;gUnqIMjLok5wDymygRY82D0PWhWH9Y7fQROxFPYqSbFZjwULChx4D6E9byC8/TJBnpC+UosK3Ovc&#10;HzThzZYY1v2ge0X30G7ex7IYe1cApgJyybsIGLQLWjk+5te6E0np6XUEQEUMqENKWi2SU+uQlt6I&#10;9IxmZOcoZmkPSgWrBM/KylHCLaGScOk+//ehoKgTWTlxHqMA/Y2ER4Jq6RyoRiLTBNIJg1RBcE5e&#10;G6Gy3ayziqdawVQhpzTJqUYTteSaUKbA/KM8XgA77soqeLyFlooSxsoIZ5rgpIlGOVTwmdyAT5+y&#10;5dspq6W3egr6lJccUF4Pot7y+N/gVPLHODmIDKyis+chYAo6df6QrLC5rEcgTmLfZBU1y6g+17Of&#10;sqJaPbkMuHJZNy2kEiFaMS4tKDrlZk0X8+HpFgxQbFTFa9WnRAFnRXEE1WWyPjTb5I9IjawSBM86&#10;ggnTeEMHoVM+gwQXSrETO5q60RXrRV/bAPrb+pn2Y4APxZHeUQx1E7y6xlk+gMGuYfS3D2CI+wap&#10;4e4hjPaOU2OYGBzH4slpbFm9Dns3b8XxQ/twdNc23Lp3N56+/368+OI1XL32GX789/8DX3zxA379&#10;3vu4cv4Szp06g5eefQm7NmzDusXLsWHhMqydWoaxrkEM8KG2duESPP/QA1g8Oo2u5m70xfsJpuxv&#10;Ix+K0S7mewxUe2Pd6IkTouO9WD48hlO33IRTNx3G2VtvxkuHb8CTuzbh9K234pXbqeO349K99+MC&#10;9eItt+Illl9+4AGcP3ECjx84gDs3b8OWqeXmj9pR14fuegIrwbKLQCiYFCzqU36PIFaf1eUCQAlg&#10;zboq39GYs2iaNVaWUkJrX9Mo2xyyVG206pO6/EQr+VtUdSFKyIsQDBvsE7aDR1t9rIS/I/MmbtcH&#10;21rwQXUjBEaldQRKF5c3zn3aT8kaqc/a9mnbffo2ERJNhEMT85pVX1XcZNbMKtaRBJcCyzKCpYEm&#10;07ICgWEU5YTOckKhtgWjZQRMA0tCm1L3idyVe4gUQJbKEhnAo1kwtU9AKcsk9xcR9tS+z8+Ws46k&#10;ukU5soa6Mp8alAoOeYxBos5h+TrbzmcquMzOqObfUBUy0ir5N1XBFzktgqBwblUGmNkESQ+s+fz7&#10;Uj5Xi3KoLNPBpJQnwA2O8dDr4JXi+QSukmDWylmWw3PrGMHpxtWbDdxnQZVgmicgFqjq3JS39Jbk&#10;1mD18DDv3z3YMD6Otop61Mlimp6LCimIEGBuAoJXbrtJWAXMF6Isi7CqGK7ZxajIK0c5VVmgkFZa&#10;GKAGDZURRGtlRRWMxs3aGSO4tjS2mWJRQawDV4PXAFrN4sq0hfDZMTCDjp4J9E+sRcfQMgxMrUff&#10;+Fr0T67HIDWwYC3LNqB3fBUGF21FN/f1LNiI3smN6JrYgIGFO9A5vgH9i3eja8Em9HC7a2oremZ2&#10;onfhTua3Wdo5uQVdk1vRPr6J6TZ0MO0YZxsLtrBsI7q1n/nuqe1oG9uENUeexu6H3qfexa4H3sYN&#10;D72D3Q++w/Q9Auo7OPjIe9S7OPbEL3Dk0few74G3sP2eK9hx71VsO/Eq1t36CpYeepbA+iSWEViX&#10;3fgilt/0AmYOPY2lNz2HJYcErs9iZu/DGFq0h3C6luC8mlqFNgJnO9NWWV2ptsFlpk6OT/sAwZUS&#10;tHb0L8Lo9BocPHwnjh9/BEeOnsDxOx/G1h2HEO9eiLr2GdS0LURF6yKUti1FQdsK5Ala2xWSiA/1&#10;Tj7Mu2R94sM80KzFVVJZuyx1ssgR1iLyeZTlUROYBCyEGUGiyjVRSytSBbFP3adbSn6V8q+UdUsT&#10;hAQZ3bt5HoXU0idebft9glkHrwawsrxqVrv8Ri1skay0DlpNNrmGfdQnYZ1f0EqIFkybO4CglICa&#10;VNTHlFBqECs47SO0ElSlIG9lgldZXQW0JUwJa2Z11WQtizTA64zyPIRW+dCaH60segJnWfxk7SS0&#10;hiYJWNO3mSU0edX9SFn3KNI2PI5kpqG1BNU1BNXVDyEscNXsf0Eo4TVMJa9mHUKsLK+pm59H+pbn&#10;kbHlOaQSZJMJtKHVhEBzDdCiDbcTko86FwydX1ZVQrWF8pJkQbVYurIQs1wW8QghVaAqVwr5AJs7&#10;xQyvleMlyYXCLM5ONhYG+pR+7zJKVukyuVxQpXKpYEqINZcRnVMQL59m+dsSWsObTxFaXyWQvonQ&#10;jR8atCYd/wRhWVgtNusnCB39NUIW6uodhHZdRWj7RSStfxGh5YT96XtchIlBuZA4YLV4wlrRrFf3&#10;Du9VrcgVyK/OFe6UO4C2eV/LLaJ9K4F6p91zSZlZmlkfR15BGwoInIqdKn9VH7BfErAWl/SjqLjP&#10;ZBZWKpcAqjis6ZkR5Oa3oLC40yytmshUUtJrYbAKihQPtWPWalumBQAIqwJfWU9lWa2rHWXqZueX&#10;6jN9YQvbjiCD//DTUksIcpo4JED0ACqQ9JDpt/+b5mBUFkv7DC4L5jwZbBp8ajuwfgZ5l14v34af&#10;ae8so7KSymLrJzhpIpWLGOBCTQWrAsmawgeSfzjm62HNh79UVtyGytIuSqFSOgkc3agt70FdRTei&#10;NQNUPxqpJuY1+UT+hC3RXgz1DmGGgDc5NIHxfsLkwBjG+sYIlqMY7CRsdg4RSIcInCMY7iGQdg9j&#10;rH8Uk4TOycEJLOgfx9TQAtMCauHYYiyi1ixeibVLVmH51BJqKfOrsXHlBty4ax9OHjuK+2+/Gffe&#10;dgtuPXIEx/YfYPlOHD+4Hw8TEF949DG8+PLbePXKJ/jsz/8X/ObXX+L919/CpTPncOalU3jxqRex&#10;c902rJ5ehpWTSzHWOYqelj70tfZj3aKVeOKee7B28WosGl+G5TPrsHbZJqxfsQ3rV23HyqUbsWb1&#10;FixdshaTA9MY6eA1dQxj88xqbKF2cP/25Vuxa81e7Fl/ELvX7sN6PjAX88Ey3b8S43wYDMYnCMiT&#10;BM0JQuYEeprGCaPsQ3TYPuHL97S/eczlY+OmvqZhA1Iv+a9269O6JjQRdlsbetHC3ySuT+iaaFTV&#10;jWamAtR6QaZ9CncLPFQS/KoEjoJJppWCQFkdKW1X+TwB0FIBJVMrZ91yAp7qy0IpK2QpIa4snzDJ&#10;vFY404pn5YJOploUQvlyHmcxeKnZffn1TgUCQZfq87TyhQQxfa4u4naRPpvznlXePqML0rJYbgDp&#10;4FGQaFDK7fmwqm2BZWkAsgJLB7rK61O7O94pOJ551RN8euul5QWGgVTHg6rKPQQ7q6qrK2gVQHoJ&#10;JOcsrIJTfbp3AJqjle4IkQaQ9rdZa+4CRbk8jn+3bix07QRRWVKVZ1+VesurtvOCdv351BddWzbB&#10;dbBnAQa6x7nfQaoLa+dWx5v7n0Bo5TiX5tVi7egozh7fgzWDQ2gsKEdDLgF0HrTKwmpRA8zK6sC1&#10;gpBqFlaBK/PlOSUoyy1DeaDqomq+qFQTWuWr2hyAqnxK2wmnbWZxtTzTOMG1pUlpHM3yXSWweqtr&#10;R98MhpbegL6Z7RhZtg9DS/ZgbMVe5vc4Ld2FocU7MLZ8t6WDi7cRUrdS29A/s9XUM7WFgLoNXdPb&#10;Caw7Td0E1+4ZwiyBtXN6m5Vpf4cB6mZT58QWdIxtoDYSUjegk/sEq50LBLabsWDjcWy88zJ2P/w+&#10;9j32C+xlukfASu25/y3ccP8b2HXvNey573Xsvf9Nbr+JbXdfxsY7LmD1zS9j+obHsWDXI5ja+7hZ&#10;W6f3P4nFBNXpvY9h4f4nMLn7YczsfwxTW+9GHyG6bWg1OscI7iOr0TIg14BVaBlc7sB1YKm5B7RS&#10;Lb0L0aZ87wxaeqbQ1jNp/qxbtx/B0qU7sHPXzRgdX4Gm9oWob5tCtHMhmnqWoqlvNZoG16FhYCOq&#10;+jahpH8b0sxFYDPhlJKrgFlc+YDvZtpD8JTlVdCq6AEWCmmx+TGGq/WZOIBW+bfWy0VgBSGOcKQ4&#10;nVoRiSAnf0/zOW0nCMv3U1YuTYbRZ2xN/NLnfcGWgFUxNJVqooxiadqEG0rB4AWxglYDWcJKTwCy&#10;3tIqa6JBtdwDCGAeWj1skTeSKAFrWBLEElJDhb0GraECplYuiFUdHlMqaCWQlRBc9bncQnzxOuuW&#10;I0mwp9XBGmVxlX+r4J/XJrcHTTAbv4mgdSuhlWC5/B6krHkEqYTVlHUOWMOrHnRaSfhcfj9CWoaU&#10;Ci/XQgD3s5z71jyKlA1PIm0jtelJy4dlidW+pVoaV4s0HCUc8nx9HLN2jrc+hatvtQpTNQenSYJt&#10;hfZSKDBZVRWjVhCuKAsCck1Ak4VVvr6FBFK5TuQL5jkOsj4L6gX8AnkDf5aXuDEKq4wvB2GNl6Ix&#10;COoFiFpdbDH7qSgHWr5Vq28deAtJRwStv0XSHb+jCKyyst6qCVhaUOADtwqW92dd8xzHhdCrRRI0&#10;Mc8iBQQW1nmWVr1o2b0rSJWl3wOs8hoXi78rgGW/NIlLPq2lhMwigmUhVUTI9KBqE60ClZYHYals&#10;QpZzCxCACnDlyyr/VK0glUP4zcyKmXLyWgmo/WYldZA6gXqLADCByspBnrON9WqQw4eSWzWqyIDP&#10;WyHnAFWaD6gqn4PR/67/Bq46jiBqPqdODkQFpzqfs5oawMpPlZIFV+GnNAkrjf3LSC8mSJciO4sA&#10;qocbH2i5fDgVypJEFcnyVBQ3AK0o1WzqLlSVUYTQ6nJCaNWgLfNaXzNs4bHqa0ZQT2CP1I2hgdAe&#10;qR1DtG4UjdxuqneKNYwRTp3aGxegpX4ErfKLbB/D+MAUZsamsGRyBkunqMmFBL2FBrHTI9ME2AWY&#10;HJ4yTY1MYdEE941NY/GCRay7mFrC45YSVGeweGIR9y3EOsLqA8dvw+4Nmw1at65Zhx3rN+OmvQfw&#10;zAMP4JE77sI9N92Im/fuw86NW7Fy4Sos47E7167D0T27ccf+g3jyngdx+tyHuHztM3z5zf/Axx9/&#10;iXffeB8Xz13ChTOXcOrUZTz22Gncc/JZnKDuPvEM7rnnWdxz4lmcvPsp3H70ftyw42Zs3bAfG9fc&#10;gJWLNxG4p9HRPIBYfScaFTi/ph2t9e2Exg7E63s4ToNoJXS2y6pJdcYWsP4EuuIL0Nk8jq7YGLqZ&#10;7xKgsryP+3uauD8ySvjkPqqX6ooMo6NebgCDaK8fQGttP1rr+tFc2YWoJv/IukkIlXXT+19WES4t&#10;X9KCmsCfUtZGffquLIyhokDL4bpP4JJWGBM0anlcD5Ba0MEWdyAEuTzhjhCkbe9XKeB0/pWSt1oK&#10;8ARG2mZ9Ap6lBKI5X0z5WhKoCGb61J0fpAJRsyAy1WdwAasgTe15OPXwqtQf49Ja1glAU8CovwNK&#10;kObOKakfsoqyraBt7z+q47VPYKs+61gPrkodnGolOAe+gmQDYNZTPifDWS+9FVRwm59JsAwg97o+&#10;scygkqmdQ/CsNrWfqYEn+yZYdNAuECXc6iUzaF/b/vp0fslbVQWpasPDqpfg1sA1qFNaGMWG5Ztm&#10;LcA6pojjUaCXAp7XQDnf5Utza7Ce0Hrxzj1YNzyAxsIK1OcUoyqToJqWRVhV5ADnGmALCwThreQe&#10;UO5FYC3PKaXKUJlf4VSgFa3q0FDVxP83BNFIG8G0E21NXWhr7kI7pVTW1tbmDnS29qAt1okW5lua&#10;29Asd4FoiwFX36LthNZd6F+0G32Ey/7FO5nKOkpNb+G+reib3oruyU3ontqMLqZSx4KN6OB2B/Pt&#10;CyRCqCypAlOqVRC6YDNaxzehbcKlLQJU5gWn7VQbt1tHKe67bj/zfUsPYOG2B7H6yMvYeNt5bDtx&#10;FTsJqutveYVwegkrDj6D9Udfwqp9T2HFvmew7qYXML3tAcxsfxDdy29G97KjaJs5hO5Vt6J/9e3o&#10;WnIThtYcJ2QfwNDqW9A1cxBDq45hwcqjGJ3agQWLd2OSWrr6AFau2o/1G27Exs38/7X9Vuzeczv2&#10;7b8DNx+9F8duvg933fkY7r37MTx8/9N47OFn8MyTL+KFF87i7KlLuHzhCq69+jreuvoO3rn2Lt57&#10;/T28e+0dvPXaW7h6XouzvI5nn3gVd9/1HJZtO4GCoRsIi/psupkPfoErRZgN9whcWd65kRCqNegJ&#10;I01LCUWarCO/Rllb5e8oFwF9FlYYJMKQPj+bb6EmZhEa7JOtLLYuHwr8QM0aZzO6CbayxHZQAlqb&#10;+U7JQquJVt0CEwKKAFauBPKDFdTKYivo9ROJNFEsIqicZt/YrzJZAAlWAtSi3usUNoBlvrBnnlRP&#10;IBukgliCmbMo6vM3wU6raWlVLa2oJYtmlCCvuK6aqKYJQeYicIDARpBccLOzti511tbUtQ8jZe1D&#10;zD+A8ArC6QrC6nKCqoB1yT2sdxLhJSco5lVOoE0m4KZteAzpGx7n8VpEgMArqF3CutPHESa02ipm&#10;8qltITgLousE7po8Rii1lFK/ZU3Vwgo1M0jyq5rJX1dxbBVFoYDXmk/4lAuFXCUCCeIF9RoTA3yJ&#10;Y2PWa5UJYgX/gliztK7gWLA/Ck+2+D5C61MIbRG0XiaUvoXwTb9wy7Qe/4QiuCrM1TEt2/qRixpw&#10;wxsI7XgV4c2vILz6WV7rQ8GCCYRggapcSyzVvUBg7d2FZH0dILQmydVFFla9aAXLycrqGjYXGAKr&#10;YFr3Vu8+JFVYkPwBlBOmNLFqbiKWQlu5Wf8+Xmt5ufZr5So3AUtxWAuL9Mm/xYA1v7DN3AUUNkuR&#10;CDSxS2Gkytl+QWEncnNbkJZWi1C4jJKF0llA9bndTVCaD5oOKOfLg6aHy+s0z0/U1WFdA1Ruc5+b&#10;0KS4qIRQi2VagvSMckJoBSGUDww+6PL5gJSKbJJWK8FTs0p7UKGQWfL9rexHXfUQaquHDTZrq4a4&#10;PTybGoRyvwfORgKoLSrAtJlplGVRpk3RBWiKLECscdrUFJnk/knEmMa4r6Vxig8Svok3TxPCpvgg&#10;mURT3RBaGkYw0EHonFhBkFuO5TPLsGLRUuadli9cQoBdgoUE10UTi00C0SWTS7Fq0UqsIpDqmCUE&#10;VmnNktVYv2IdNq/ZhF2bd+KOG2/G0/ffjafuP4lnH3oILz3xBM489wL/WZ7DpTOX8Qr/sZ4/8zrO&#10;XXwXF658gDOv/RJPPHMBK2dWoLq0jn1sw2DnGG4/dBdOn34Hjzx0DnffoRBXp3HHbU9h4fQujA9v&#10;pjZifHAlpoaWYnpwCSZ6FmK0awJD7aMYbCVMxqfR0zKK/rYR9LcS0OND3B4kdA4RPl3azbSrqR8d&#10;Csgd6bNZ7po41BIZhEIh2Wz3hiHE6hTDk8BZrfie7WgolzTbvBO1Je2oLdXMcue7WVfCVJN7Cgib&#10;BM0qwqd8KwWe5bwvyniPVAV5+V4KRp0/ZsysnIIv/1lb4OQtoMX6tE1wkbVTvpxuWVwnZw1tMIAV&#10;rHowLRIYEnryBWfpvEelNL4sEdSUCkDzCJoCKgFnvsBJIGSwJxG6WEfAqTrK56RXBnLtaZlggzLV&#10;YX3LW5m3LHrIJIQRVmVpFbwpdTDrQLOAfz/zLaICZge/Sl3eS8f5/Q64HdwKMj2Uqg0dZyn3q47O&#10;obxgUduFPN6skpL1ndeboeucPw5KCaGEVAPU4FzeOqoyTaiySVS6JsF9AWGW1ypwVf/m99kBuPtt&#10;lQpEPXx6a6ukdn3eSwCblVaJtYvWo0IRTVSPMnjWuOp6bOEQWXFlaa3BupERQuturB3qQ31uCWoy&#10;81Gt5VgzcgirOShNyzZLq62ApegAsr5mFBq4yuJaluWgtSK3HJV5FWZxjWhWfWk96isb0djQitZY&#10;t6kj3ouulj70dgyht51/Y2196G7vR2/XoPmmtrd0Ox9VlhvI9k6hk9ApK6csnPp83zERAOnEBpvI&#10;1DG2Dh3j601t4+vQOraWoLmWgLkWzSNrEOf+puHVaBnfiOZhlTMdWYfY2AbERjegaYj1hteZ4gTU&#10;+MgGtAyvR3yIbY0QUql2qmucfSDI9rIPSocX34DJlccwTeBcuuUeLNx4B7bc+BRWbjmBbUeexNb9&#10;j2Lnwcdw+JbnceToU7jrvtM4difT+1/GvQ+8jCceP4unn76A51/g/7wzb+LM2ddx6dV3ce3qu3jz&#10;jQ/x7tu/wAfv/wIf/eIjfPzRb6lP8Mmvf4ff//YT/P6TT/DZ736PP376Kf702R/wpz/8EV/86Y/4&#10;y+ef46+ff4G//fnP+Ntf/4K/f/klvvnbl/ia+vvf/4Zv//4Vvvvm74G+wjfc/vuXf8Nf//wXfM42&#10;fv/Jp/gVz/X227/EhdNv4bbjLxCsjxAMCZiK3Up5y2s4UKiDANqqz+CEkcYlCDVMI4nQap/gK2WB&#10;pJRXKCQLPq9A/IQ4TfoxX0K2K3AVVFmZA9dwC2FCPoaSZru3EZLNKutkcTUVCF7uA8rLQiZLrKDV&#10;UlllCa2EX28JNmitJ5BVyxd1hNAq31XBVQ/TAE6VlhDCirXdPStXT1DmrK6yzoZKZF0MrIpsL0l+&#10;vNVTbvECTfrSZ3dZFuOEZkG5rQhGaJX1UzFKp28lkN6N0IqTSFn9IFLWPMT0AaTIoio4XXIXkimL&#10;AiBg1Vr6C+9AePGdhNgTSCXsprF+OmE3hbCbTNBVuUUMEBSPKGQYoVWuGM3rnJVVQKp+KvasfEyV&#10;D2LRmt+qoiIor1TlpQTNAo4TgTWUx+vO53XncXxyOQ5Mk/P7kZzL8csPlMdxY+rly8w6LV9iuSHw&#10;9zE3iSUEcy0xu+XULLTKPSAkSL2NsCpglZX15l8jdFiuAYRWuQZsu4jQhpcJ7k9zbB5wiyEMH0HS&#10;AGE18IvW728h2TRhUD6t3bxnzLdVsKoXLfm06r7WC1LwkiRo1UQsQatWrdIMf8UnFagqfmpNsKyq&#10;WVcJnj5MlZtI5aywsrJqspYmXRUXaznWfhSVdJtKynpRVExIDWA2O4cSsKZHCY3lSArnESaDSUSz&#10;oCoragCdZulUCKd8mzSVmiYLZzmy+DDV5CpFDMjR7P7cRpMWDnBpE+GY8JzvFhIoJERLxQTpUgJo&#10;Rbl8bQdQVcnrLR9CTeWIAWgDr7e+RhAqGCVY1k9AK1spbWAaCdJowwKraym3G5kq30zIVCo1RbUa&#10;1jSalRJM41EHokpbm2bQ2rwQLVRrfBEfFovQFl9sijdzH7fbWd4e434Cq4C3qX4Eg11T2Lp6Cw5s&#10;24UD23cw3YGd6zdh54bN2LlxC3ZRuzdvw/4du3Fo117cvP8QbrvxGE7cfhceuOs+PHbycTz74FN4&#10;/tFn8cIzp/DSc2dw6vkLOPPiRZw/dRlnXr6EUy+cw/NPn8Ij9z+He44/gltuugcH9t+NHdtuwfq1&#10;B7B8+V7MLNyF6altmJrcgskF67GQ2rR6J6qLZQ1rQHmRfBrj0LK0zfVD5tLQUN3L/AAfkl3wq3/5&#10;VMvVarUh8+MsjVFxmx2uWeLeJ1MrFumzuup4H02Bn/L2ib3YTd6xCT2ESIFhGeFCn8llxZS1cj4g&#10;ujInN5lH1j59ug7yBqcCSTe5x6yAvN8MQFmmc5Xw3pNUVkwQErDqWC+zPgapA7tAzBdmEwj1OZjw&#10;KeXLt1Egyfs7N4Mwyntck3VyAyuiLJt+2/tXCjwFlko9yOZmyHrqwEz9tQlDAiMBK+sqNWtqDuFP&#10;lj2CngNPyYGfs7wKWHVMJa/BWUcFqTpedf1xPtV+5WevkTIrL8dbfRFMmrsB21A73rLqLaKzUBpA&#10;5lx+btu1pfM5YNb51KbyOp/2+3QOfJ08WNu4sL+uDmV9dPs1Xv53ErjagghBXbtGq+csvd7CKmD1&#10;FlYBqPICU+9uoLL5++Q/m8nfql0RJ9rlIuCO91I9AatBK1WaU41VA724cMd2rGFal1OI2qw8VBFW&#10;K9KyUJaWicrMXEKsQmDl2gIDlVlFqM4uQSVlvq2ahGUuAmWE1nKUE16baprNyqoA+R3tQ+jrHaf4&#10;wjg4jaGBKUtHh/kSaZrB2DC3h6YwMjhpGub+gYFJ9GqSESG1jcDZOiaQJJASLmODa9A8uBqx/pWI&#10;D6xCK19O4wMr7HN+2+g69ExuRt/UVgxN78Dkkhswzf8ry9YexPJ1h7Bu6y3YsP127Nh9N3btPYE9&#10;++/BkWMP49bbHsOJE8/jvvtewGOPPIenn3yZ/8f4P4z/v86dvoKL567i1YvXcPXym3jz9XfxwVu/&#10;xK8//A1+96uP8elvf4/Pfv8Z/vDpH/D5H/+Ez//0OSHyc/zliz/jyz//lQD5Jb4iHH79VSDC4tdf&#10;fUWI/Brffv0NAfKbIP0W33/73Zy++w4/fPd9IOVd+Q+B5tf1ZXP1v8eP3//AVHJ56R8//DgrbX/H&#10;8/79bwTXL/6Kzz/7E373m9/hg3d/hSsX38WDD5zD9JrjSBOgtq9HcicBVZbVrk1IlrpZrglbbYSy&#10;VgJaM0EtQiiqUzB+WVtHCT/DDhJrCbORxUjShK1mTfQJJivJz9VmcBNkBbNxti+YjbHMQJZQqxW1&#10;DHAJF4JYAa1cC+ROYD6IBA0BqmJyCl5tBrissqwjK64snVoXPyqolrV1ikAmS6s+cQuoCKXzFCru&#10;IqB2uW2DWW07eE0SzMoKWypLK48X4LIds9pqRr1A0Fsx5ReqlbS0gpasyHJ50ASzof2EyiMIzQha&#10;CaAr7kXKyvsIofcxvZfwKcvqXYTT4wgtIpAtvB3haabTx3jMLRS3F92BtOUnkM762QTWlGWEVTtG&#10;EQNYd4FcAzRJjeeUlVxjroUBNINfn/sJqwLW+YsrWDQEWUNL+aJRPMpr4+9XOIhwLq8vh+OUQ1DN&#10;5phkcTxyOD65zGczn91JkOW4mDhOKg9gNVkptwX7gvqQJoApHJkWh5CldfWTCG89Qxi9hKT98mkl&#10;nBJSw4JWD6yagHXoA4T3voXwDsLtlnMIrXsB4eVPcGy0fCuvV24XFmPWvbCYT7QszIp0YT7YglL+&#10;Bu0OVkOtG5Bk0rZevvQFYZe7lxy0DtmEKC2HKmDVAgAKTVXB8iL+6JqIJTgVqCrNzesgGBJWeXOo&#10;rJLgZ9EEKhSPtd9SiyBAaM0vaEN+YTuPaUVaRi3CyfnIzBC4arWmPKSllZmlM1NWCD44BJ6FhS22&#10;alVhcQcBuY/tDRKcnXuC+qT+asUsZyEmfGoVrgptC0j7uD2A2pqhIJXP7KiLSlCt5Vq1sMAMIXSK&#10;ULqA0MltASqlpVdl8RSI+lTgqf0+PwujlLOQBmmwL04ojQtICZ8tAYC2CUYNVmcIowRUlrcKVFsW&#10;o6N16Sy0qqy9ZQk6WN7SNI0YgXXtzEbceehmPHT8BB498TCeeuBpPPvIi3jm8Zf4T/s0nn/8Rbzw&#10;xAt46enTOPXSFdOzz76Kp5+5jAcfOoW77noSB/bdjY3rj2DJ5EaMDS7HYO8i9HXNoLN1kv0bQyzS&#10;j8a6XtRUtFv8yTJ9vi4krBVE7GEtEHUPeIIfgU+pJpMoPqViek4OLrKJOSqrJEhqMo7N6DYQJOgV&#10;Eh4ps9jJwsY2ldc+s7CxPQMOgoWDC/k8uvMI8gwIDQIp1hN8mm+myritVOBTwmMFq9pWap/WdQzb&#10;MMsloaNQsGPn0id3noPHCJzcRCPBlOuXwNSANIAds94JVpgWCkaYL+L96qXP0oIZgaIgTQCpvCbg&#10;5BI0s9L4wpVejozUMqTLwp9SjFQtJMGXN6VSenIRVWwQmsl6soR6q6qD0iqDVgeLDjCVn5NgTn1w&#10;5/fAJtiUNMZezkqrOnNt6ByqpzJBa36WAFcWRwdsquPacQBrxwWw6+DRwa/ad/CrY93v6zQHlQ7q&#10;XeqhUVZH22Ze1+Fg1uXdp/k5YPX98X0z0Na1sX1XPziO0nhY+/xdrM/B8e44B+KKCmDXxHPIyiq3&#10;g6xUvUS48Rfsz70wyP90LgJBDss00UuybZbPzyv1+6XCvFpMT641C6tvx7sTyNpt0Mo2izIrsKKv&#10;Bxfv3IG1g72ozy1CnWIVB9Banp5FWM22aAJVBFdNyhK0mgitZYoeEEzGKslQJAHmc0pRRnAtL6zm&#10;/7Qe9PYuxMDgEgwPL8PEyApMja7Cosn1WDqzCauXbce61Xv4wroXmzbsx+4th/lSfCMO7b4FNx64&#10;AzcfPIFbb34Yx299FCfufAz33fM0HnvoZTz92Bm8/MwlnHv5Mi6duYprF97A26+9i3eufoD33/gQ&#10;H77zAX753gf41Qcf4je/+AV++9FH+N2vf4Xf//Y3+Ozjj/HH3/0ef/r0U3zx2R/wxR8Imn/6I/76&#10;58/x5V8+x9/+8hfqr/iKoPn3v/2dcCmw/JaA+S2+Mf2dkPgNfvzhW/xE8PvnP/6Bf/30E/VP07//&#10;6dKf69///JfpXz9R/5D+yWN5HKVU+unHf+CfJm7P5v/B8h/tXHNimSnY1v5A/wjqWmrybQTHzGtT&#10;4CrgFUT/7S9/41j8mdD6e7z/7m/w2qX38Njjl7B+x/3IHxD8rUNq90aC60akEFhTe7YghQrL0kqg&#10;DbcRimLLCSWLZ6E1zOdhqGKEoEQgqpFv6zRBjuAkVwHBa+NKaFlPp3UOXC00kQPXJIUk8pI7geBV&#10;wNoiayxT+cIGVleb0CUo9P6wglZ9khe0WruE5EZCtVZssugG7Bef72EyRpiAapBa2ElQI2BRyeQL&#10;B7AEMqmww8EsodVA1fKqOw9aKwl5ksI8KfSXrRTF69UyrwQkC72kMGEDBCstYTpJcFt4K5IJnMmE&#10;TwFrmMAaWnY3woJZD63Tiu9KCJ10Ck/ejBTCa9qS25G54m7krjyJdLaRtpTHCWi5PzyuBRn22+dx&#10;gzRZOOv521Sxb/LBJaha2C4tsFAyRhgPfHOlYHGFpCKCfV4fknMI55m83kyOj6A1h1I+i+OS1eHA&#10;lbAaJsiGVCaIzaFyua0yQmtSAYFW/s3N/C3kxiH3gCWE1jVPIbT5tEFraN+bSDryAZKO/spcBOQW&#10;MBvmar+iBrxuUQNCG+Qa8ByPfxShKV7zKEFek7ACC6sLdaX7QJL1dJsDV0KrgapeYmT99qGveL8l&#10;m8Wf9QStPXuRJCtrpT73VypGq7OmCg5LeMMUEVjdpCv5sbqQV27BAVlmBbkKYyWr7LitaKU4q4q9&#10;aqtb1Y9DCxUIWlP5jz85RYH9y1CY34Hi0p7AHYHnMhcChb7i+VnfuyuoXOdxCxVo0QPBqYtIUB1E&#10;FpB/7Jy0WIH8ZsfNShrh+c36qdivhNWmiCBT0DlD0Fxoabxp0XVqJVQKNiUBaEwKYFSpYFTSdksz&#10;61I6zvItBNDWZQTQpQTQJQGALkEnyzu43dW2zNJOgmpn+3Lb38myLuYFr8oLXlvYdlvzIh63EMsW&#10;bMX2tfv4sDiKg3vuxO4dd2DX9uPYvOlWrF59AIumNmC4bzF6O3gt0WFedz+qygif5W0oL9HkLgKk&#10;oLFEfrYxVJa1EixbbLuUMKp9enhK2i4mvDkRNiiVKQ6lIFaTdFzgc5cX4PW3j6K7dcRBoMoMNrVf&#10;oKltB76CCwc3AgsHUrOAw9SBkrMOWkigYL+DhArbb2UGRw66lHpoUZvaNhjhefSZ3cOJQMcAWMDD&#10;Nl1ZUDeAIPXTt+36IqAhQGSoP+6Tc1ZqJWGSQBnApwFoSgky+eKVbZbSKpOAJ5OQms79SlMJoilh&#10;LcFbxLQQqcw7WHXL8aZryd2UQmSklbLNUkJSuR2n9gWu3uLqLaseoNRP7x7gUgfO/lO9oFW/gbYd&#10;sLnr0rjOQquNvRtnK+M5HIByfHJr+OIyN64aQ6WuHXec6tqMdxvrubH1x/jfwB+nbV+mY+0YpbPn&#10;1HnmfjvbF7Trj9F+31+lzgLNlwOND0Hb/FytfwGIMrW6luo30guAQkrpul0bvl8aX4W+0vgLVrXP&#10;uVPo9yXAzoscIAk6vSuAUm9Zna/Z/ZQD2kqMj6zk32kb6zu/Wrko+Bc2/YbqV3F2FZb1Elrv2Ir1&#10;w/2E1mJCK+FUoEqVp2USXLPdpCzzb3XLuMq/tTyzEOUC1gymhFW5CsjHtZQwW1tSx5foXtx926O4&#10;/Aqh8pKDyveuvocPXn8fH779Hn75/of4tYDylx+ZPvkVofI3hMrf/hqf/vojfK5P3wLLP/0Jf/3i&#10;z/jqL19Qf8HXslj+TZ+2/06YdJbK77/9dtZK+eP3sio6S+M/fpBl0VkYr7c0zlkcPbwZ1M0Dvf+U&#10;s0zKmqn6HkT/t39J/w7SIG/lLvWwqn3/9nX+qX3/xr+sjFD7T8JrALf/nBXBlfqJcPsPAu2P7MMP&#10;hM4fvv8Hvmc/vuc1fvvtj/j2mx8Ind/j7199i6+oL7/8Fn/567f481++wRfU5198jT99/jX+8Kev&#10;8OlnX1J/xSe//ys+/uRL/Pbjv+KjX3+BDz78FG++9TEuv/ohzp56A089eRH3nHge+/Y/hOkVx5Df&#10;T0DtWIdkLTzQud5CYilNI8S6vCyt8lWVFXWZWVvDBNcQn5cGrXyWhs3aKpCTBZLwpOU8oyvMx1VQ&#10;p/imbl3/tcwTYgUU+qStWfgGF5QssrK+CmoDcNWMb/u0KzcAQaoFxnepaRZa2W50uZsUVsu+VcsK&#10;rE/7BM8iAikZIkxZWkTgopJLCLKlAlmKkJqsugTYsAdZgSvh1kSGsfYIw7pWWyGKsolfmvSkSWha&#10;CUoRFzQxang/QhMEy6lj9rk/efkJpKyQCK2L76AUFktRBgSsNzpNHEZo/DCB9DBSp44ik0Cbs/QO&#10;5BNcs5fdhdQlhFxZYgW2Y6wrf1aBm14INNZy0VBUB4WoUhQAKlkREHwIKy2eoMlWSiW5BAhQs3jd&#10;6RyXDI5TBtNMgqqJ+SyOWXobgVbbHmSZGsByvwCWCv/M0jrr07rqCSRtfpnQ+iqS9r5BQP0AoaME&#10;1Zs/QhIVErQelJU1iBqw5TxC61l/1XPmzxpacKetjKbQZ4oU4BbCkJwf66yVVeMu9xZCq90Luu/k&#10;qiKLfzTIa5GB4GUoqUbWVbkEEDY1o19uAQpRJWlBAVldbYGBhmm4df8XooKAKXcCX6a1/xsaJhGJ&#10;TNmyrMqXlvciK6fJ3ANy8whQpf1mya2WL6i1NxkArltaNULAbKDqatkf1pH1V24K6p/6JVnMVt50&#10;HlQVyzUqEG1aiBhBT5DZxPM3U7J+zodLwaTS1tgSU0frcitrbyFMMi9glYXVXAF4XkGvJki5z//T&#10;1rb7rK82XHvXtdG+Au1tAtDlBNGV1AoHqFQ3gVTwKhht5/GCVG9lFax2tLntro7l6CHE9vBYpd3t&#10;y9DXuQJ9XSvR37kaPWovthBtuk5N4KoeQF1FL+qrelFT3oWKUkIpH4YCV6XlJS0GrqWEzZJCB6Sa&#10;hKLUTTxxErRqQohC95hvHR/6Tnro8uGsh7ugQ/sNIviQz6nGgoEpmxylfYIKhQSStUgWLrM4CrAC&#10;KBCMmiWLbQkiPAgYgAg4BHwKDURYyEwlNAjYBCMsl1TXQIttzQKm2gvgRH0yi5vO789p5/cWMmet&#10;lBXTg4jOZXDCNvw5dIwsowLU7HRZSdWfCvNHzEgpR5pCrelLQXJRkCq6RSGlRRhKnVIEoILaUoPW&#10;NJPqu6V6BanO0uryaSyX9VX1Mvlyp3OqD2pDqYctb/XT9czJjadZFAVOHHtZgx3Eejl4U12Ni4N4&#10;Z/l0LxUEUgNE9/vmZwtoNaYO+Py4eHgUOHq4VdseOF3ew6Us4HVm7Tbw5HkNxnRe/Xbsz/zj56c6&#10;p47xoCyV6AXIjnOAqX6qfVfGa5N1WH2nZu8Lfw9ozLht12fX7/owC87WjtunerpnXJkDcHffqlzA&#10;qlTt8p6ilBesmqXUpL8ZgSrraB/zLhZsjbkICK5jiu3bNobi/EY73v7+7CXPhQZTP0r497WstwuX&#10;7tqGjaODZmmtycxDVYYD1rK0DJSmZjCVxTXHFhyoyHSrY5VnaEKWlnUtdG4ChFeFwarKLcOCzmE8&#10;fPx+/JYg+uXnn+OrL/9qn8O/JmiavnLA+d11n7Pdp+zvv/kOf//yK9v/w/cOEL0lUvo3Jeuks256&#10;CfiCPCHv3z8RCFn2b4nA6PNz9Xxe5YEFVBbS2brzjxE8Elr/QVhkP2V1/fG7H2dhVJbTfwtAmf+J&#10;+Z9+/Bd+/OEnAuZPrE99/5ODy2//ga+//pFg+QO+/NuP+MuXPxIqf8Dnf/kH/vj5D/j9H7/H7/7w&#10;HT7+9Bt8/PuvCZTf4De//Rq/+s3X+PBXf8O7v/gr3v3wL3j7vT/jrXc/xxvv/BHX3voMV17/Pa5c&#10;/R1ee+23uPzar3Hp8ke4+Oovcf7SL3Duwoe4cP49nD/7Ds6dewdnz76Fc6Y3TefPvoGzr1zD6Zcv&#10;44XnLuKZp87h0QdfxkkC663HHsOeG+7DwlW3IDK2E+mda5HWvgYZnWuQ2bWWWofsnvXI7F6PDCq1&#10;Yw2SW1cSNJcQCAimfK6H+Pw0YCW4huUqIAusfEobCE+NBMimwNoqoFIqsNPndOUFrl4KHSWYNXgV&#10;dDirayiYtGUzvwmnFrZIEsAKWpTXfkJrOE5wswUQZGklPPHZH64YQpJZTAmnBNdwIVXUZkoultqR&#10;wjS1hCK8Jpe0M9/Bsg7uE9iyPsE2pZRgRxYJl/UhXBmAK89hcKyJX7K4aj3+OOFIVmlNYjNr60GC&#10;6BGC6S1IWXonUpffjRTCZzKBNbTwGIGWwDp5E5JZJ3nsEEUIHdtnaeqCI8hZeAtyF9+KwmXHkbf0&#10;dqTzmOTpmxzcqu2hfYQ1ArwsiwR2WyBAn/4VgkrRABS2SrP75bOq8FWFA0hWZAC5BGhRhbw+gifH&#10;J53XmdaKJCqUwfEhpApaQxncTm91ACuYpUIEWRPr2T6l2pdPsOf5Q/ot5XM8ehShRScJn48jtOkl&#10;JO28ZNCadOh9cwdIIrhKoSMfIiwr6+43Edr2KkIbziC85kWElz+N5Bn5sxLwtSJajyYMElYFp4oG&#10;YC8z3l9VbgFyMVmPZL3AyFVCvsby8dXENFuKVxMF9RLF/vEeS4o0TCcikekEwTMRjS5MRBsXMZ1O&#10;1NSMJkqKexK5ufFEVnYkkZ3dmMjMilINiXBybiI1rYjHzbD+wkRT89JEU9NCbk8mqqqHEvkFHYnc&#10;vNZEYXE7t4cTdQ0LEnX1CxIEVZ5nKhFp1Pkmuc3yuokEwZXpeILwbPkG1lW5qXYiQTBNNKpvPF8T&#10;+9fctDgR4zkll1+UaG1ZlmiJL020MSVIJuLsT1zlsaUmAqsp3rRoVjH2XSKUJhrZlyjP3RhxaXPj&#10;VKI5OsXtSdaZNrXGFrINthlfbOcgoPJ8SxPtTFtibF/lPD8h1vYTUBPdrcsSve0rE50tyxOE0UQn&#10;twmq3L8o0RZbxPZmeAyvgeeLNfGcOn/taKKhZigRqR1KNFQPJOqq+hM1lX2JqtKORFlhPFGU35gg&#10;XCYKchoShXnRRD7zfEAmcjKrTZlpZUyrEpnpFZZmZ1QmsjIquF3GlHmWu7xSivUz00oTGaklVGmC&#10;oJXI4HZWemUinWXpqW47O6MqQYBJ5GayDR6zYGAy0RbtZnlFIpflBE9rW+fjg99SieBg+yQ+/BOE&#10;EtavsnI+xO38hD3rm8oJrHZcJstUlw9x1p07hvAwW+bbUru+jpXp/Oy/UkIg2+L1Ms1iSvizc+ga&#10;1N+MlFLbrz7o+m1MJNZzZWWU6rFOSnGCcGljlRouYhnHh9sqT2fexlLXonMxb2MSnC8zTfs5xpaq&#10;3eLZsiyNt8Rz6Xj1UcepTRsPtWHtcEy5bWNBEb7tHHmZNRyDWhsHqShH90ddguBm24QwyxMubexs&#10;W+W8d5RqzCzleOVmaYw5ptmujCA3W1+ydn3KttSe6ij17dg5KIKl9cXXV1kh+6nzzP6Gapd5wmeC&#10;8Gh9nO0PU4Ijj3XnUV5l/h4gdFvfVK5rUd76EbSp39/asvbdeX0d376/j3y//flUz8YjuKdUpnaz&#10;M3SMSzP4m+hvLy+7zpUzb/cxr0V/e/p7VB9yuC9HbfH4wryGxIKxNUwj3K96LFd91iHssm3+/WSU&#10;JhZ1tyUu3bklsW6wJ1GfU5iozshJlKVmJEpT0hKlaRmJsvTMRFmalJWozsrndm6iJI110vO4PzdR&#10;mpGfKKEIsEwLEpW5pYmxtoHEcw88nvj8088ShNXE3//2VeLbr79JfP/tdwlCaeL7r6VvE999823i&#10;px9+NP3jR6cfmf+W5d+xPiE18a9/Sv9M/G///FeCEJn4d5C37X/+m1LKcu4jQFL/TPzT8kx5/E//&#10;+GfiHz/8k+3+lPjxR4r5H374R+L7739MfPcdz/XtPxLffPtj4u9f/5D46u8/Jr782/eJv/z1x8Sf&#10;//JD4os/f5f44xffJj794zeJ33/2TeK3n/w98dFvvkx89PFXiV//7pvER598nfjlx18nfvHrrxK/&#10;+NXfEh/84q+J99//S+Ld975IvPnO54k33vkD9Vni2pu/T1x5/ZPEa9eoK79NvPrqrxKXqIuXfpk4&#10;f+HDxLnz7yfOnn/P6dy7iTNn30mcNb2dOHP6jcSZM28mzrzyRuIsdeb068xfS7xy+iq3pWv/kZ47&#10;4/Lnz76eOH/mdds+d1bb1xLnz11LXDz/+qwuUCp/5fRriRefvZB4+vGziUceeClx4vhTiSNHHk+s&#10;2nR3onv6hkRm56pEZsfqRFb7qkRO5xpqbSKne10ii2lWN8U0pWVFIpnPweTGmUSIz7own3EhPm/D&#10;VcOJEBXmM5fgmiDQcv+iRCiy1Kle6XKWLUuEoiuCvNKViVDjKpatSoSjq5lfnQg3rWG6JhGObaTW&#10;JwiwiXDrlkS4bUuC4JoIdUjMd2zj9jYrD7dsTIRia3ncikRY561l36rYr4qhRLi0NxEq7k6ECloS&#10;4fx4IlzYkkgpakmkFrUm0kvaE2nMZzHNpDJK2kyZfEaml3SwHveXdCbSynoSKVRyWV8iVNafSNa1&#10;Vo4kQtVjPJeud5rXsjgRauY1tbD/nZsTof49ifDw/kR4/HAiNHk0EV58WyK89PZEeBHThbckQjM3&#10;J8JTNybCC44kQuMHEsljBxLhkb2JZCplZF8ic+xgIn/icKJo4c2J0qW3JvIW3ZzI5DHJC3gMy0PD&#10;++wcGoswrz3MsQ1XTSVCJfwtCvoToaIBS8NSIfP57DsVzuN45Eo9iVAOxyWjLRFK5diktzKNJUJp&#10;Upxq4bZSKp15bSv1ymD9oDxJ+/J6EkmVk4mkKH+HnhsSScM3JpJmTiRCKx9LhDa8nAjtuJgI7X09&#10;kXTg3UTo8IeJpJt+mSC8JkKHPkyE9r+TCO26mghtPpcIrT/FY55JhBbzuAkeP3QsEe7Z6377Vo6r&#10;fus23RNMWzY4xde537+Z95AU5X2le65mIX8j3qtV/H2qpxNh5VVWuyiRRBgEYRX1DVOorVsARQrI&#10;z29DRkY9wuEShEL5SErKcQopNJRm9mv1pzCKijqhaAKyyMqNQLFY5c+qT/uypjoL6Sgqq11UAn3m&#10;l4W2uiawoppld2Sev+qw+ahqRSyzrJrLwZQt3RqPLTXF+LbYGl+O1pYVs9tNjTNm5a2Xn2p0Go28&#10;FvmruglWspguMEUDNwHt12d9uQk4S6ybEDXrEkB5v1WlNkGqxX3yV11zI+BxMZ63mVIa4TXV8xql&#10;Or7RVfPtTmGuaiqpCllB26F4rCXy+SzQZ/koCvV5UJ8UqZzsekqfEPWJshy5WcrXQpM3JMWRVBB0&#10;fb78ufTJOjtTEz3KQRC1T5CKCStLncqcZAWUP6WzBqal6LN0sbPmpZcF27IGKnX10kwltl99IshB&#10;E4ayeDxBDxP9C9DW3GPhwLJZhw9bOzehylkxmbdPrbbtfAQJAGb5kvVOVi0+2K3v7ji3XyI8BHWd&#10;lVdWOmctdRZXwoTl1Y7yZg00sW1ZUZnXWGTMXn+59ZlQ6KQyphlpZYGF1I2VjvHS2PgxlKXVWVzd&#10;p2PrB89r27w+nZfQ4yx7LDfrX2C107UU5spa5/xE87N5jZmymsqaKzcAjZ1r08aJbahd+VXqWnS9&#10;Sq2dHPd5X6nOYVZEnsPGyZ8rpy5wDXD1VSaLofqnY9S+tiVZM1Vm9ebVLWJ/JbsGtj17PZZ3dX1e&#10;5/XndsfXOb9M5dkXnVd9Ul9d+ZxV0x3j9puF1+StonPnc9vOcqpzq03tc9fvrsu1FVhXdSz7ZPdD&#10;cF/4+0lS3v9uGnMvjfnc2Ov3cZEalLffxbZ17uvdBJQ61wHu47kV71V/g7q/Jfu7ZKp4zXyxweT4&#10;em5XmsXe/T2WmBXf7jcppRDT7TFcPrEFG4Z60ZBbBEIrylMzUJGabmGv5NNaIctr4CZQlpaDkrRs&#10;lCpNzUFRajbKMvNtpSwLgZVZhIFYNx6+7R58+vEn9vlellVN9jEL69+/wTcsk77++jt8990P+FGf&#10;3vXp+7sfqZ/wzVffsz73ffMPfPPNj9Q/8PdvfsJXX/+Iv/2d+upHs1b+9S8/4s9ffI8/UJ/+6Tv8&#10;/k+yVn6L3336DX77u2/wq4+/BoESH3z0Jd778G947wPpr3j7vS/w1juf4423/oRrb/wR117/A65c&#10;/RSXr/wOr772CS6++ltcuPRrnL/0S7NWnj//Ps6d+yDQuzh3/h2cO/sOzjN//tzbpovn3sLF828x&#10;/6bT2Tdx4dwbLHOpdP48U9a5yP2uXKmOC/KU0vnSPllE58pcXnVVrv2+DTv/vLJLs+USyy+8gUum&#10;N3Hp4pu4fOltXH71bbx6Ucddw5mXXsMLT5/Dk4+cxoMnXsBtx57Cjt33Y2rZIdQOb0Re12oUBiqg&#10;invWoah7HXK71pgy21citWU5UpoWIpnPtGQ+W8N8Roer5CIwjBCflYouEOLzNiSLqz6dN8jCNRcz&#10;lHBlcvkVSIqshAsfRXk3Aim2AbaakyZyabKW3AYUhUB+ozaxZpuzwCpvE7vWINQUWFr12b6KfSEP&#10;hEoD/9SCVoTzY6bUwjjSi1qRUdSCzOIW5Ba3Ire0DbllbcgpYcrnbE5pBwivyCzpQIbS8i5k8Fmc&#10;XjWINCqF15xC7ggrkoJZmKcQbuJ1xXkNnexvL/vW79wEwgtuAkE10K1IlsVUmpJbwCEkTxwAYRXJ&#10;Q7uRMrgbGSN7kDe6F0Xj+1E+dRgVi25C8cKbkDdzFOmTNyI0fpD197P9PbBP5LG1HO+l5lNqsVMV&#10;W1XxZi0dcGlBH8IKXaXP+pI+6ctXVdbU1BaEUuJMpWaE07htijnJoqptpipXnpDLbeWVUvJv1SSv&#10;prVIUszdIVmYFTnhcYTWv4Tw9osI7bnqFg9QPFZNyJIOMX/DWwjvfM25Bqx7GeHlTyE08yCv8zhC&#10;fYf5O++w+8DuD90n+q3jaxCWH7OsqvKZ1j2jsGeyOGuBA8WjVbgvLcFbvRAWVUFhvoJQX0lasUqA&#10;WFzabz6submtyM5uttBUKcnlSOY/VRfHVOGjfMxTKpSO1FSCVE6coNqLIsKqiyygyAEuooBivxYy&#10;LaIEs1oitri02+BVdRVlQP6t2qdJXGUV/QTcIYPa+gYHoOpfI//QmqKLTIJsv7xrLW86t8wrwVlu&#10;BITdCGF1DlQn0KgwUoRTAag+/9dVDaCqjOcrakdxQRxFijSQE2UaC9SMosIYCgso5qWiIJ+bEzHA&#10;zNbDig+qvByBJsGSDz570MnfUVBIGEy3T8B8IPEBlZbGbUqfhvWQShEccr+WlE1mWTg8Jyuzz82s&#10;x7r67OyPSWFZqibx2PFO6Wl82FEZAkt7IKofglmmBMxMAVGW4JGgSRkkCo4CqJMfoANS1XcAnMuH&#10;rdoQ5Oo4wa3y8rnUZ253fUWYGJxCR3yA94Hbdud0sKqHvR7G6k+2ygWHfDCrDUGEXAAsVX95TJb6&#10;IzBgaqAh8OS22nLQSOm6AhiWZoGS7atdXa9BZLBPIKDUwJS/i9ozcLV2ApjlfkGogQK3Z4+zdtyL&#10;gCSgzia4ql9uko4DIF2D2jUwyxWYBa4UvC8cTBHczE9TsKjrU4QAXaPgR+Dr5KMKFKgdwZeOlQhC&#10;Pq/4ql7aFlwK5hyYOqgzOGXqJyAJrsxlQJ+u1Y76JQme/TZTD4V5vB8kAbbgWvucBKasH4CtP0ap&#10;B0Evq6P9dl7BqOu/IFZr6hdp285PeOQYCFRd++682pfD39SNj8aZ46U821Y9pRp3/Y4GhPa7ut9Y&#10;90EGfx9b9YqpfjO5SCg11wuWqb79pnoZ5O/pYdzy7Kd+W7tWXSf3Ke/66mDYQJR1BKj+07+faGVi&#10;XzOC+87fe7qnnH9zPpJDeejqXIiCgoiVuZcpd+/a/aQ0vRSLO1tx+a5NWDvQiYa8QlRlZKFSvqyE&#10;1lKBa3omylIzCa45TLNYlmWhsEoIq0UpWQauchcoSQvAldDa39yJu48cw28+/CW+CWbIK/3TZ1/g&#10;/ff/hHc++Bzv/eLPePuDL/DOh1/gXebf+fAvePP9P1Nf4No7f8TVt/+Aq28RJt/8DFfe+BSvXSNU&#10;Xv0Er175GJde+y0uXv4NwfIjnL/4S5y9+AHOXnifUPieg0p9Dj9DEDtDoNTn8DMExkAXCHUKqXfh&#10;rNPFWV2jrhIGr+ESty+do5i+Sji8ZCIESgTBV88TUi8wbxL0vUMApHxKXbr4tkn7pEvad/Fd2/eq&#10;9gXHOs215fUqZeDJcgel8wH0+nKf95Bqx9s55rVnfWHfCatKDVip1159h9K5OC6vvI5Tz1/Cc0+e&#10;wyP3v4QTx5/FoYOPYN3GW9CzYBtKu1ehsGMFSjpXoZSq6F6Dyt61LCfAdq9FbtsKZLUsQ1brUqQ2&#10;TSOV4JoSIbjWEFqpMKE1ic/QEJ+bofppcxXQ0q+aIBTWalWa3R4Eug8TshSiycI0CTL06dbANVhm&#10;VMAa+MDOhtAKADUstwGBrPwTDVjlWsC6s+4BBEjFahW0kgs0CSu5sI3QFjdgTS1oRkZBE7IK+dwu&#10;jSO/OIb8kjgKmC8sbUVBSSsKyztQUNGJPAKrIDaX21kE16yKHmRV9SGjZgipVUME1zEkkxWSec1h&#10;ckWomTDetg5JHYTu3u0IDcq/8yDCU0cRnjlG3cw8YXWSUDfB8lFC7cgNSBm+AanDe5A2sBPZgztQ&#10;MLQTJaN7ULXgIGpmbkTF9I0oIsBmLTiM5LEDhMK9Fjkg3LnFrt9eDKoJz1oQIYinOhtXNZ+wKmky&#10;laTZ/znyT+2YA1EBa0rznNLiBFICaypBn3ltK29p+rztZAe1moylqAXmP6qID4OHEZq6C+EVj1kk&#10;gNC2cwjtuuIWDzjwHmH1fYSOEFgVm3XP6whtfxWhTWcRWvsiQsueJPDeh9DIrXwB4HXKXUTt1vMa&#10;Kbtv9Ftrsp9cT6iwdwcQvNcu5n24EEkE1qRKvcA4YLWQZRb6awJJWkhAEQIKi7XIACFSoazy+faS&#10;yxsjo45AVGHgpBWfkkM59g83pCVKFfc0pPIchLQSVFjlTlolyi1PmutgTGCWnM9B4n7W1YpRCmfl&#10;9gnc+M+c/9TD4eJgm//g06p57hpkZNQSyGrZl3pkZTYgJ6eJfVOIK4W1InQWtaG0uNNiqZYLRku7&#10;UG7xVXtN5WWdhFDe0LzRc7K0pKN7oKQmO99DyT1MZGXUrG7BJWExkFbkSiGkJQeAqbFQ/+WfmBzS&#10;NQSrX/H6tXKXrjtldntuf9jGR8vN5jHvAFVSu2G2I4u2tgWn7lzzFNR14+6WiHXtqS2lij/r+qSH&#10;oiyfynvAzBDYCnK5rYeoHtj+wW1WWj0oA3l4lASrglaDb4KpoNeDsHwxR/rG0dXSb9ep83hI9NCn&#10;vCyYGRxDg172Q5ORtF9WJRt/A2Ht53H63bkvhfeBk/rvfiPfb285VZkswQYFal8gzT4KYLVPVmG3&#10;L/idmToLlrOeWjtMBQuCF6V+PJQKWOVjm0WQ0bECC4NoQTMlsDERYBzsOT9Ib93zAKe8AbjaDKyq&#10;glSzKOZUw4WVEszVGNCV5SsCQn0AeHUmn1fkBFkpFSGhgLDk/UgdYAk6BbGykgYz73m/e19XpYoq&#10;YFBkv7N7QVAfDZJUruvj9QuuPUCqbQ+nuk4Pt048dwB8lvprZ+phz49BHlWoNgh0hWqXQOyh3QO8&#10;tzxbPiizegb2GmcBpfZRPId+X/st50n3r7No6rp4Hl63QTvHRkCvfsvP1l2Lvx4HpeqzyzMVeFPu&#10;mtw5/d+F3TvB343O55aE5f8V3hf6KqL7Ze7vyf2d2bFWpuNLEYnqi1KXAbA7b2Ah5vl0v+RllmFF&#10;bxeunNiCdYNdqM/JR01WDioFqilpKElJNXBV6CuBq4C1hGmJpdkOVgmtUnEa84RW+bX2Nrbj1n2H&#10;8OHb75pvqg/n9Pkf/oxTL17Ds89exAvPX8ZLL7xmellRSV6+itOnruKV06/hDKUwU6ZXrhEyr+EC&#10;0wuvXMGFM1dw8cxVA0oDTUGmLJqWUucD4GSZ0lcJY68K5Lit/CVJ+Qtv4vKsCHHz8q8R6pwIdrZN&#10;sBN0XmAqGXx6APWw6rZdOicHtNeXvfbqvG3ud0Dp2wkg12CTkDkLng5OPYB6GPVSPWvH0qBfvn8B&#10;KLv+OWC9clmw+o6lVy6rLwReQv3Zl6/gRf4+Tz5yCvedeA633vwEdu28A0uW7UHzwFqUdSw3VVCV&#10;XStR1bUKlYTWMgJtOfOlhNrcliXIii1EOsE1rXGKwDZKUCQs1SglwNYRXhR2irL4rZqcZWv3E2Br&#10;FUtVfobzJBChkhoEIKscvFrYLAEsYVQAK2j1kQYIMbO+r7LICnJVN4BWW2BA8WMJreFSFz0gXNCG&#10;UEELkvObkUZYzSKoZutrZUkzikupshjKKlpQXtFqKqtoQ0l5G4rL252qOpBPiM2v7EZeVTeyCa6Z&#10;1YNIrx5GOmE9RYpMIrmR1xsjVLWx3x3sX98OAuZuhASak4edD+vkjdQRhMdlYd2HFEJr2hCBdXA7&#10;gXU78ga2onhwGyrGdqFq/AbUTQlcD6N8+iDyCbEpo/uQLGjt3UmoI7Rq4pGs15q9T2hNEqgW9Dg/&#10;U4WoUiorq1Kb+c/xUFQATbIyiyoBVKCa3EQ1E2AFpwLWZiSx3LaZ93Iw6+qHBa0CXllvNRFLVnPF&#10;2lWIKkJraMWjCK8ltG4+gyStdHWDoJWgepBSuvdthHZfs9is4Y1nEV7zAsJLHkdo8l6Ehm9BuGuv&#10;/cahBrbLe0X3ib9nbFla3U+UFkwwi2qVfnuBKfsilfFeFEyXKZrCOJIUVYH9NGids5D2oIDAmp0Z&#10;QXZWPVL5ENBEE0FVUpIWA3BLls6tue8C/jsp71evmr9IgFvVSgsIXGepNblj3QIBfvEAxWpV+37h&#10;AK2QJck9YU4GboK2WRB0YKjUWSYFnwQkQRdByMOfrJO6HuWd5qDSQaYDwdkypv5cBo1hnT87KBM8&#10;OoD3CnN/KKy8A0nfjpeHe8vb8b5dlc2BqiDV+qo+cjuFMC0LrK7PXhLYvm8zKUnny6I4Tib3W4VY&#10;7vqnFwi9SLixkpVXQOpdBDQ+aYI7gZ2BXpGlZp0VEFICVeW9G4Gsxh3xLgz3jBggO2kykQNSb1ly&#10;Eky7cxrcskxtuj64fngLs347jYOHd5WbRdmOVX/UL8EJQUAALZBW3wKgzg5koEBA8BZiA08dx3IH&#10;1WyHbXkIVbnBLlMPPwaxakfAEaT6HG0gKgDhcQIMbTuQJaQQfpV6aBUA+TpmJZQEKkz1ab44X5OW&#10;CE4E2ELCi6ysksA0n+Al0JPcKlYO2ly7Ho4FxYqwIMByVkJ/XqWCslymAiilujaBk67Fg5Xa0PX5&#10;Y3z/7NjgHFZm53ft+3NYP4L6s4Bn9QVfDu4dwLr+yoIqMDUXCfbDW1Q9zMv9RHlBve+HxtrOzbzA&#10;WuXK27bANoBPtT/bPzuf+iirsMZUlmaX6gXA6qv/bFftm6XW7hOmvA/09+a23T2n8dK9IMh0XyUE&#10;0vpNBJsaNwe7Cr3lxlZ95G/C9n0ftTysVr9SWskHazTSZ2DsoDX4bdmmrjk/owyr+7rwxsmNWNPf&#10;bhOxqjPnoFWwahOxDFgFrgTVNAIqobU4JQulabkoZFqYnGnQWpSai9KMQnRHWnBs1168ffUavgkm&#10;XWmG/9/++hVBlKD69Cs49dw5vPLCBZx96SJBSeGrqFOXCaavEZ4oS684q6dZPgMItdSBqCDUg6aH&#10;UFcelAXpfwdSB6Xz81dkebQyV65tKwvK3X5CHqFVwHdZYpm3WHpo9VD6moGpL3vPyi0NtufXNRlg&#10;OtD9uRzcztv29a8rE4jOtS3N9sXO7/vgQPXqa+85XXnPtgW/ekk49cKreOaJM3j4gZdx4s5ncOPh&#10;+7Fpw2EMT2xEfc9yVHcuR03HUtR3r0RDz2rUdK1CNcG1onMlygmthW3LUBhfguzmGWQ2TSItqsgB&#10;glZJVlfCKyEuLItrnaytAlbBpLSY0qdbASwlkOV2mCCS5KHErK8EUAGQPgkLSJvXO3jRRJpALgIB&#10;4VDQKtjVMTpHtT4By9KqmfMCOAKaLK2FLQS5JqQRVjPyG5FT2IjC4iaUlzWjvLyZf08xVFXEUVvd&#10;hurKFtRUtaCyshUVAllCawmhtbSyC4UE14KqXuTXDiKb4JrNa86sHUda3RjSIlNIaV6ClNbVSG4n&#10;UNukrN3Oojp+GMkTBNeJg0hecIgpy0b3ImV4D9KHdiFzYAdyB7eiiNBaOrAFlSPbUTuxG/WTe1FL&#10;cK2cOoCiBfuRPiZXgj2E1u0IKzapwjsRWpPkHlBCUFc8VUFkLgE1zymcS1CVdTWbY5HTgVBWK0IZ&#10;81wAUgisKY0E0Sgh1eXDkvLJLNe+QOEU1lcZ69pxglqdT/Fh9Ru0yzXiAEILjiO07EGE1j6L0KZT&#10;CO245KyqglXK4rLe8CbCO68EUQNOu1BXix9BeME9HLejBH9eZzN/93q+CPB+CWsJ2lreL7xHkgOX&#10;iCS5JVg8Wv7mWt1Lobw00axwMFCQVyQFAW3NNJJycrWcahzpGVGkZzYSVCsclCU5uHJgReAxQBIA&#10;aVsgx31J3DY4ykDYUr8qlWDUwep/gup8+aValVf635ZoVZnkQNYUIuBSbhlWuS4IpOc0B5GCWwd3&#10;Pm/lAku/3/a56/q5dL3zr9uX2fgQTDUuHlRdmW+X0GjlfvwcXP5cvk35C7vjVFcg7eDUw6ukl4dZ&#10;kAtcC+ba0jVmB9fuNLc0rcZLv0sG5YFWef9SoDpazCEzANssnj+boKmZ7c5iKwkaBY8qUz45OQ8N&#10;NVEsWjAzW9csqAGs6mHvfWLnANlZbFME5IRTtStrsIDWXdecldlBrLM8e7i1T7+CzQCgZ2GawGqW&#10;YNt2eZ1XcOH66yBVsv4YVBNy0wgflLegmrU3AFfV8VZXLwNmQR/rZyS7T7oCNEGP5IHJoIMAI6BR&#10;6ix8sli6z/cCJkm+n86K6CSfTgGM/EAFsAVsS1bWPFneNPOc5zBQFtwE55n/SdvBsavj4XHWikqZ&#10;6wYBSteibfvMrc/vbEf9UX99yClvZTRIZGogaOecA1U7H1O7bpbpGg0oKetTkPd90/GCVLPkBn69&#10;AlSBqqQxyOZv5LZl7b3+PLKg+nG2MRDwqZ8aK/bZuUk48J4bf+7PZCoxL5C130/3EcdBgKmxUmpW&#10;T7ahdPYa2AfbZruCfcv7MqujcdFvK2s2x1G/L8fQgFguGWxP2+Zjy7zBNn/nosJ6xJsH7RiT2mQ/&#10;7JqZFnMs1ve34Z37NmJtfwfqcuUeoBitzj1A0KpYrYJW+beWEE7L0uQWkDHr01osiKV8BAFZW9vr&#10;mnBo0w5cvXDFfFkVPF+B8RXn9PKFN/Dyc2dx6vmzOPOig1YB6/lTrzpQpS4RVl89ezWQQFUWUw+j&#10;82HVaQ485wDUQ6cHTg+dDjxd+fztKwI5Qp9TsM/KlCcMMr3K7auEPg+tzlrJ4wOrpZXNwqGDUw+O&#10;2r5y2ev9uTpqb15+DjbnwHO2zKeqa/kAXq3My7XjUid/PqVOAaxS1wisr199n6mrI1/Zs6ectfWJ&#10;R87ggZMv4o5bHseh3cexesUe9A6vQ6R7OaJdS9HItIng2ti7CnVdKwizy1DTvQJVHctR3LKI4DqN&#10;gtg0shsXIK1+FMl18vGUmwDBgeAarhpHcu2kzbRXOKZQrUSAlXWsxgFskm0HbgOWyopGyXJoVlcq&#10;8HWV36JZXhVxwMIYeVgl3BrkypeR7cniqLBU5cOEGPl2Etzk01oQR3JBjNDajPS8qEFrcUkM5aVN&#10;qKloQm1VM+qrYohUt5iiNS1oqG1DXXUrqgix1VWdqK7uQmlVN8qk6n4UVQ2giLCeVz2MnNoRZNeP&#10;IyM6g7T4cqS2rrGYt/JvlbVV4Jo8IR/WgwRYQew+JBNa0wmgmYM7kTe4HQX9m1A6SGAlvNaO7EDD&#10;+G40ElobJvcRXPehZOIGZI3uMf/XcL9i1Tpode4BU7zeESTnazUruQIQVAmuJsVVzSK4C1izFcqK&#10;0JrpXADCZjUlgApYPZwyn5QccZAaQKzb30Q1W2p1wpSOl6tBKcdcLxxaWrd3H0JjtyG06H6EVj2N&#10;0EZC69YLCO2+iqR9byG07x23ZKsg1vuzrmedlc8gvOhhhMbvJvjeyOu7wb2sCFr1giOrvLkD6PcW&#10;wM6YW4RBawnvvUJCey5/c0VGkMtCDpXb66C1jPekh9b0TL69ZBBW0xvMR1VWyHBIli9ZG5ylVdYv&#10;50upT/iFBJw5yPJWPgdJgqH5EhR566ksqR5A/1NazvX/GF7nS/Vdm/M1Z6nVuX1KUFM/rI+CSZf6&#10;/eq/73tSAHuzgBtAqLtGb9kkaBokyuKp/YJYB68GizZZTccEZVY3lyAWWFwtnbO+enD1cGrQSgh0&#10;UCqXAGcVduDqgE4+pCb+Lh4ElfrP+Erd+XRud35nnfa/lfrp+zofXp38thsjQa/GxF2PgNaWw6VK&#10;imqwavkynk8Qyn6Ggr4TqpP1eV99sv446DUFlitZSwWbBpPcVipwUN5PijKLYGA1dVYv52Ig66pv&#10;T9tqx1tyPcw6C6tL1YY7t2DVWZE9tJj7AlM797y++H64tji+Gmsqk9sCK03mcpAYWPYMlJQSZDw4&#10;cZ+sptp2MEJAkl+rYE1glqXrqzA4zspQfwTMgfi3Jj9gAZZZH5kX8GVxn6TP+B4EXdvu87nKJN8X&#10;WTsFQ3YO5s2yqnqEVQ9Q2pafq4Eg21NbqicXC0G9XSPrujYdsGm/+qZzemhWqv2CRzunjlVdQrT6&#10;YvDL8+p6BK0GsALBIDV4J1Rbv3m8B0QPlAJuH4vVg6OXQTj7MP8a1B+LXSvXCaZmac1p4LH6TZzr&#10;RJEs2rwGC9FF4NQENoWfUt4pYsep7wbQlF0H0zkwngNl1fHjqr6qvrZtvCh3X8vyWo3W2JCdW+25&#10;Fxv1j/3kdRbwHtk81IkPHtiANX0dqMkusPisFWkZBq0lyfJrVcirTMs7S2s2SgiwxSnOTUDWVqlI&#10;vq2ZBWZxba9twr4NW/Ha6fP46i9/NSurxU799ju8efVdg9bTz5/DmcDKev70q7hw+vKsdVWwevnc&#10;tVm9dv51pgTUAFpfk8WU+StM58vDqANSB5wONJ1mYXR2vy8P0tm67+KqLJE+P7+OtUnQ5P6fS/Dq&#10;8gEsBtA4HyI9tHpdlYK619d3MDoLqbPl/92KOr9d255XdvW1D2b3uW2vDwirH85K+2S5vXDmdZx6&#10;4TKeefI8Hn34FE7e/QxuO3Iv9my7EUuX70DfyGrEupahmeAa71mKlr4ViFFRAmsD4bW2Y6mpom0R&#10;yltmUNg8iZzGCYKrrKyDDl4NXCe4Pc6UoKAYrj6uqQDWLK6ynBFEtMKUJCgR0BqcEGCDCVsOYAkt&#10;ghUCapigqjQkdwJLCUqsY+1VTQeW1gXBUq6EFy0YoMUDCtsIrXGkF8aQVdCI/MIoiosiqCiNoLo8&#10;ioaKCCKVjWiqjiFOYI3VtqCpJobGmlY01bYTaFvRUN2OyspOVFV3o7K6B5W1fSit6UcxgbWQwF5A&#10;eM9rWIDMpoXIii1GWtsqJHdvQnL/Tvusn0JYlVIttBXhc3g3MoZ3IWtoG/IHt6GofzPKqeqBTagf&#10;2Y6GsZ2ILtiD5pkDqJ/ei4oFNyB//AZC6w5CHaG1m4CoUE+COH0il6VRlkUD1Q4DVpdvR3I2r58y&#10;YM2IOaXJUkogDTdQ9QTRhgBcBaxzECtwtbxAleVJ2s+6qqOyUGaLC6ul302uHH17kTR+i4W9Cq98&#10;0q1wtfWcm3B1wzWE9xFYmYZ2XkFYoa7kz7ruJYRXsO7CBwj0dxLKjyDUvpMvK3xR4W9sftG2VLDu&#10;h6VIkr807yVZmLXal+LRajlaLT8byiasarJZBq9feS0zy7GxyWI1UwTylCokp1QSVIupAoMtgy4D&#10;OIGNs9Q5oHFgaFBp6/oL9AQ+Kv858AggPZA6qHRlwfFW7vIu9ZbZ/xVo/T+Tjnft+D64fqufTr4/&#10;ZrU1UHXy1+HK3Fg42HMg67cd/PI6rUwWTNYP63jlHejOweyclXYWVg1g58DVg6nzbZWVdQ5c3WQt&#10;t6Stg0K+VFCCNG/99HIA61wjDHBZphcObdtxyYJJ/tYCZ57LXCkMON31mUuB4FT91rXY9eg6rgdc&#10;KTO9AKuWrSCUyrWC18L7x12Dux7nFyxLrXxpHWi6iTIOWg3O0pkSWvQwV7kAxecFj2aNldWUZR5G&#10;r4d1gasDWpW5SAdqU+Dp6nuw1bYrU94Bs6ywBq52btcP9UF1zA2B7Qgw3b5Sgy7ztTQgmrMmCpZ8&#10;arPOUwmVssQSIN0kG/aJ5zbLdaqsv/K/FRTrWrTIwFwf0wjgqiurrkEnzy2LpAdWg1+DPXcu6wPP&#10;K5BysCZo89uyIrpryp0HUR5W5wOVATLbNOsq98u66AHcgaC7Rmk2WoWuk+X+OAGqUrNgs9xgT9DL&#10;+mpD1+Ktqt4tQNsCebfPHas2nQ/onAT4kq5B1+PvFf+baeKVc89g/7jtQFLWVwGh8/ctlD+wJCuo&#10;+QHLNcNbaR3E2nKtGhser+PUht/WeLlr4j2g8QmA1WA5GEvdz3b/Bvew7qNZv+pgW/dUG6FVlnBv&#10;vbdxZhs5GhP+/psGOwxaV/W2ozanwKIHGLSmzAGrQSvz5bKoElxLCa4eWr1PqyIIlGZIBWirbcTu&#10;tRtx/vlT+PKLP88L/P8D3n/nI5x+4TxeoczKemoOWGVh9VZWA1bCqoD1tfNvmDy0/hxWr1wgSAbA&#10;6kDTwaUHTScHn9cIlXNl87eVBrKyd22f7Z9/jC97TUBIQH3t5+DKlMfOh0QPnXNlHioJjtLsflfm&#10;688/ztKflXvpuPn5ufME52L6c3C9ZsDqoPX1q9IvHLiyDU3oOnvqKl549lU89fg5PHT/izh5/HHc&#10;fvAe7N1yI1Yv3YkJgutg/zL0Uj19y9HTvwIdfSvR1rsSTQRaWWIbOhejtp3gGp9BXtRBa0rdKJIJ&#10;bmZpFbQqliuhNUmrSGmikGJ5Kp5o4IMof0Sb2S0xn1RLCDHrq4BkKUGUoBK4DdgEnDr5v2rCzRKm&#10;ssyynupqYpdcA6qmYGvtC07Khgkq/QatoYJ2KFZralGrTcTKLmp20FosaG1AdVkE0aooYtWNaKlp&#10;4j3ejPb6uKmllqprJcS2oVnwSnCtr+lEbU0X6up6UVHTg9KqPhRXD6C4bghFDWMoaJxGQdMMclqW&#10;IUMLNvRsRvLgLqSO3mA+rCmjey2vSAHZQ7uQO7gdJVRZ/xZU9hFYBzYjOrQV0dFtaJrYgdjkXkQn&#10;b0A9AbZ8Yi/SR3abv2xIS/BqNa4AWmVtVOQAcw3IbncisIYIqwJLpzjCmQTWdAJruvxUmQpYA2gN&#10;ycJq8OqAVBbXMMHWQSv3hetcXYJrktVnvYw4QkUEQ83Wj20kTO9BkhYY0DKsiiCw7nmEthBMdxBQ&#10;d19FWJEE9hBadxBiDVrPuElYSx9HeOo+hEfv4PUdRlIboVWLUPC3T7J4q/qtg99evtJmadVvTmgt&#10;I5SyD+F8Xr9AVYsgpMmq3M3fniAvoPfQKjeApCT3idog1YBEIOfB7+dA6P1THWzOQej1dTzcuv3z&#10;LaCCHw+S18u3NdemNL/d/2/LA7I/r65N+QBq7bO6ANYDvAc4gahSlRNeDfKc9VEWToM2S1XHWTuv&#10;h9c5twFZYr118uf75tpyLgOqo3IHsIJaweucRVOp/7wumBMICbQEbQI8PSzT+IBM5cPTohpwv9Ux&#10;eHIWUWexZDs8h326t/YEoLIssy+zQJuFFF7b8oXL+ACWRV6f9AVj7uGsVJZ5nUcwpra8JdgAbd65&#10;nXXRgypTHcN9dg0Gpa6ug0/m7dp4PekO8rwvqwNgdz4vPw4Ocnmsnd9Zpt1+QaPGSRPBXP/s3EF/&#10;1TerT9gX6No266eGCcjsqzufxi+4bgGIylMEYwJWt20TxNRnO17XpXP4vqh99ofnNUBlex5MBXX+&#10;M7qJ+0ysJ0Bz0FNi+xz8OXA1yGTeLJqy7mbLOkm4VFuZ6o/GysGefitdg/KCJ+s301koDOp5cNdY&#10;aVt+oFafwCqIM3ilHKDyvIJqtcU2POiZhZj9FLC6qAECfWeJVX8F4f7ckkEgj1dq1kvV4TGCR5Ub&#10;QAd1ra+Uz+sYazdd565hPfn0qq6Amyn3W3sCbvWNefXTAFX9FZBqRTSmqjdr6WX7GmN7YWBqfeU1&#10;eFDV/aSFJyT9tvaSxbz7u3C/uX7rluYBtjX3MiKQd785X0zSirGR0PreyXVY2dOGupwi1GblW8gr&#10;82nVpCvBq9wBmJcva2m6g1a5CAhai5IzzdJaQqDVSlmlGXlorYli5+oNePmJZ/DnP34+Gz1Aiwj8&#10;+hefmC+rXAO8W8CclXXONcBbWKUrF96Y1dWLb5qUv3bpLVw1ET4pb0UVXF4PrJIDzzkIndu+RrCz&#10;8vmgavvn8j8v95/XZ8GV0vYcPAaA+PNtSqA6P3/t1evrzbUx195c2X9Crdd/AmtwDllVg9RtE1ap&#10;+ZZWQevrTFUm663cBLTowHPPXMATj76Ch+99Hvfd/hiOHzmJQ1uOYufS7VgxsRqTw8swPrQCE9QY&#10;1T+wAu29y9DavQSxToJrxyLUtC5ERWwSRY3jyKwdRXr9GFJrhwNwJUhUTxBaxwwW7FOuLKFB6CGl&#10;BrLaZpqkbVldA6gNSYJYTeQKJnOZb6P5xXJbM8NtAo7qUxWyumnSDc9bqugBvQgrgoBZWjuQXNBq&#10;k7EUPcDcA4oiqCxuQG15BE3VUcTrGtFW04j22ii6GprRHYmbD3dnXQydDa2E2Ta01LezXjsaCa4N&#10;tT2E125UURU1faioHUJ5/TBKIuMoblqAwuaFyO1Yg6zu9Ujr2YLUoR1IHdmFlKGdSBneiXSmuVTx&#10;8A6UD2xB9dBm1AxsRGRwEyJMG0e2ICZonboB8SkHrtUTNyBnmG0MEFq7tWrYRptJH6rh9VcSyor7&#10;3SSs7FaCmyDVWVTDWYRVWVcFqiwLK00jiKYSOg1EveoRDsDVWVzniWVJIW+R5XaI9VWX0Bou4lhr&#10;IpQsowpTpbBXk8cRWvIgQqufMr/WpG0XbEJW0m7CqqSoAVvOI2mDcw0ILX4YoamTCI3eTmiVpXUX&#10;wk0OWu03D6zx7sVGv7vuI76kaKKVX/Erj/0QtKYT1hXOK6PDWV8DS6tcU5KcVVGQ6kHRg6qfSDVf&#10;is/qJ1nN1/w6/63cQ+5/yu3z8Dhfvvz/SPPP68+j9L/1y5f/vGy+HLQ6uTHxEOusqgG8SpaXNdZZ&#10;I/XZ3HxCCaGKIKCJYwJVB6zeQuuh1cHoHKAKCOeDbAC98y2zweQtJ5U71wyXn7O+Chy17S2sBkR8&#10;SBq4CZAETQQHA1eT6gjc5gDKrI+UAFGAks5jdKzay0hzlkFzCeB5xgenUVPRbOdTe+YTygevnZ/n&#10;VFSIuYd1AJ1MJQd8DmD1oBdE6nxmeQ32CZK030Fo8Klfx3I7mwCmfb5d9d2OU5n11UGm4Na5KDgw&#10;9Pvnrlvbc4Axf5/qKi9Lslmkbbz1m7oIGSncFuDbC4ReLHwUCkU+4HULYtK1zfO7MGeyaueyHl8K&#10;uK1zGHSz3+YyIKjkGBioMvUAOx9as9huJuVh0e3XRKpq7g+spfZJXhZAAZwbK3O1EOjbWArS3RgJ&#10;Wg0OBV2Br67lvXROgplBu/rAtjwUzoGqg2QHc/78zFv/nLuCPoELoj2sOlcAfw1zbekzv1kcBYra&#10;p+tianGC1SYlX1GVmbUz2/ngGqTLYkqZywOPs35lqG9uRSrN9Be4Ku6xift0Ps3+dz7YcovS/cA8&#10;x8KW7uW1aNvcJXRtgXy8X8HvLDTzdzDf4aDfirvsfleeQ+UcO4vFzLLmqCZiycVA/XRjYeK+gswy&#10;rOtrxVt3rsGS9hjqbEWsXAetac7SaiK4alUsWVcFrKXpOQavCn1Vlp7LvFN5Zj7BNgfxygbsXLUB&#10;zz70GD7/7DODVsVolbX1d7/9A14hsM5CK4FV0HrhlctzvqweWC8EltZ50GoKwFVy4EooNWi9HlLd&#10;tofN64HVuQK4bcv7fdT1EDuXn1/HQaokUOS2gNHyBEMCpAfEOUtnYC0NoNGnBpOqp2OUUr7efCCV&#10;K4AD2/nuAnP13Hn8eefOPz91mjv39dZWQmugK6yncF1nz1zDqZeu4LmnL+CpR07h0ZNP44FbH8Q9&#10;h0/g2M5DOLBhBzYvWYvV06uwfGIlFo2uwIKhlRih+vuWoatnKeJdi9FEcI22zaAuPomyxgkURceR&#10;Uz+CDPm51o4QKscJF4RWzS7X2vjyKxRseAWzvZ2VVHmCJ+EnrHBFFrIoqBfArsGpLytn3QqXzs4Y&#10;13r7WrY0gNZZS6vAldCaUhhHZmEMuYVNKC6MoLo0ivqKKBqrIojzhay9JoKu2gb0NkTRH22mYuiL&#10;xNDTILU6eK1vRWt9B5pqOxGtI7zWOatrTU2/wWtlZBhl0VGUx6ZR1LYc+R2rkNW7CemD25EmcB3c&#10;xnQ7MhXeihBbMrQNVcPbUE1QrR3YgAaB68B6NA1tQozgGl+wC7HJPWim6iZ2o2iEwMtjQ92bEWrb&#10;gOTmlWZpDlVyrIsHEC64HlrDmc0EOYJllkJYNRHkHLCGU2UpFXjWEVQFoy4fYj6cOg9WU1RP+720&#10;TXD1Vtc0tifrbvkCJClmavt2JPUdQHj8VoQX3ofwqicQ2vCSA9SdlxHaJQlaL825Bqx8es6fdegW&#10;hHoP89p2BNBKKNeEvVkLu/yiF/Ie4W8fQKsBq1wj5kFrWNCaJl9evbgMBpbWhbK0OqviHCgK3gR3&#10;bgGB66Wyn+t/Bof/re7P682Xzj0fWsPsl7d8zi93csA7l7q8r+uPVdl/g9v/mXwflHew6sfHWYj/&#10;U27s/BjOr0+ZZVZuArK2evj0YOryJoLPbN7vD1IpabZ8rmw++Ep2bJC6Mp1TbgbOKqv8nLuBPlF7&#10;iBS4Ouhz4OcsjAZ3VkaICYDK1dWnbAGZA7C25m50tw6bpVDHqe05iJY/tM7DBz4f6POBUYDszzvX&#10;Nvex3H/eN2g0qHLwaPUplZtlksfO9jXYLzmXAgeRak+wKMjOYF5WSTu/te2Pc9vWLo/TOZU6iNd1&#10;OZ9dgWbY3Cey+PsqBBxBVmUh/RYC2jzWc+Br5yboWJ+Ctm18ud/ghufQeSRdv4dW1VcfZXH1FlSf&#10;ZrANQavfL8CbtbQarDpgNWslyz0IyjdYffDntM/XbEd5B7KBJZPy8OktiwasLPdhnjy0OijTTHrN&#10;+iecCeTYB4Gih0//ydssk2pT5WxDYGauFYLFAPw82KqOjrF+CDoJn8oLLHVOSYDoodDAkHLhvwIw&#10;Ztu+ffncaia/FgCweKrWrl8IQBOjatmeLLdMCbTz463aghJBmeDdwan64Vwj1AeB7Px+uXGbg23z&#10;H+a2d8Xw8KqxjEX7A9APrM4Eeo2NwoIVZJVhdXcc125bhcWtTYTWAlQTWt3yrWmE1DSDVnMRUAQB&#10;Amt5Zl4Ars7iKhXLIktodcpDCx/u25avwxP3PYjPPvnYfFp9BIE/fvqFuQX83NLqowZc5xrwfwat&#10;l6S3ZmH156mBpunnFtbry33YJweogkcHuk7cVl0BKSHVuwHMypcFADkHj9d/jreyIG+w+vP988DT&#10;6swvD+Th1SA12L6ujXmahVXLe6vqnGzbyjywuvSNa7/E1Wu/wGX246LAVbFbX7iMF546j+ceeQlP&#10;3fsUHr/jETxw8wncdeBmHN25H/s37sDuNVuxbdlmrF+4ASsnV2Px+CosGHHw2tm5CO0dC9HSMYOG&#10;+ASqYxOE1zHkEVqzCa/pdWNI0TKvVYLXCUInwVPwqtnuBp4ECU2kCSBU0GrgKiARhApKBLyyImpt&#10;fVnLgn2yqiqckR1fRjCWZFHTMqaC1iJCaxEBhtBq4FrQhpR8QWsceVqop7gJlcWE1vIIGisa0FLd&#10;gJ76KOE0QlBtxCChdbCxGQORJgwQXgejcfRFW9BZ34KOhja0NrQjXt+OloYuRAiwDbW9qKWq63pR&#10;1TCEKo5DZfM0SluWIL97DbIHNiODwJpFcM0Y2II8pnmE11JCa+XgFtQSUusHCa196xDpX4cm5mMj&#10;mxEbI7hO7jZra4TQWjmqaAPbkdy7BeH2DQgRWkORxW58dd2FvOYcuQQErgCC1IwmhNMJqmn6nN9I&#10;qGOaFkBrihRAq+Ulb2klnMoam8r9rBOeBVsqsM6G5WqQy5cC/ZaRlUjSYhC9wXKuMycQWk4YXaco&#10;AqctvJW5CUianLXhtFu6VfFZZ+TPehfCg8cQ6jmIcMs2hBoFrfJtlquI84U2q7JZ42Wd530gGJWl&#10;VROuguVptexsUnIMSQrrpcUPbDIW7w/Fb3VwJv0c7v5nMPpz/bc6HlL/z+r+XOqD138rmy8Pq971&#10;wF3DHKx6i6kHV1/fH//fzuvBN7CsBm34bee/G8Cqffp3fq2urrPEmu+nlXs3Amdpna856GSdecB5&#10;HYBaPaW+bC4M1xyYqg1tu7ouHJj3Rw76aBEOZBXU8c7n1KU8Xj6tgjtCnuSss4Q1waDBnsCTZfK7&#10;FKQSftUHb3VUm6WFtRgbmCGUubblwiALq7khEJSul6yXDgY9KDrQdHCovFLFmVVILVkwHfC547xS&#10;2G+BpMAwlVK8XKXevcFDo33u5/Ep6hfbkmU4nWUOal256vp2LW/bc5BpFlKDVpemWZ7tqD7PYech&#10;nOv6dIxBK1NZbh2oEzIFmmatdKmzwPK6dUzQR/mx2rXxPDYuLNdkLIGqPh3rk7pJ4MhjLdXn+Xlw&#10;ap+rCUbmtiBrKVPlBa1zk9oEqm5bVt2cLAIXIWmujHn1V/2WjyjblNSursX7xQrK7FO5LLg6D+sY&#10;XArcuG++xdfL+sL9mYR59duJ5WzXAuwH++cvIGHAx3Y9qCp1AMl6vB77nTiedt/amPIeCgcvMjqP&#10;1ZelUyAaAGUAqX5RgDkQ1Tl4fYJLA10Htd4qaxME1b+gbwJPjYv1lePm4d/GnfX8pDFJeX+c9qlu&#10;c4TQqvOyXXOpCNwDcnldBZmlWNnRjNduXoFFglb5tMrSSmgtCYBVkj9rcUq6WVoFqEWBxVV5l8pt&#10;QC4CueYe0Fxej63L1uKRu07i449+ie++ccD64/ff4S+f/9VA9cxLF9wkLA+tlFlazxFazztonfNp&#10;dXLAGrgIGKzKyhrM/ieoevcAP+vfgavTrLU0gFXJW2ItP7+O0lk5QJyzqM7BqgNZv28eQF4Hk3P5&#10;60Fy/v759R1kzm3/rK0AVj2wunRu2wPqXPtOzg3AQar2zd8WrLo0mJRFaL3Cfa9yLLSC19nT13CG&#10;4PrK0+fxwmMv4ukHnsYTdz+Gh2+7Dw/ecgInD9+KO244glu2H8CRzTdg79qd2LFiK9Yt3oQV0+sx&#10;PboKowPL0d1NcG2fRCPBtbZpDNWN4yiPjqGoYRwF9eNI04pZsrjq830gB6wELUGHIFRwOltGuC3n&#10;tnwRPYzqGK2vb6CqIPGyqLpQR4IWfSK2dffl2yiLoz6VF/UQVjsRLiS45rchOS+GjPwYcgqaUFTU&#10;iIqSKGpK6hEpq0OsohadNXUE1wb0RyIYijZhLBbDSJPSOEab4xhubCXAtqKX6jCraxvaGjoQJ7g2&#10;1nUjUtdDcGUaHUZ9dAQ1kXFUxReiuH0ZCnrWI6d/s8FrtqCV4JnPtHRwq4PWQUJr/3pECazRvrWm&#10;2NAGxEc3o2VyF8F1F5oX7ELN6E7kEn6TewitHRsRalmNcJRQp0lvZYJ1Z2kNC1YFlATVMCE1WaAq&#10;C2qGwFV5gakA1QHpLLiatK39glalbl9Y4MpjksLVZIMaprXcxzblO6vfqWaJC0XWtdNcBJIm70Jo&#10;GaF1zdME1BcJqucIrucRVmzWzcyvfxnhVc8htOQxW1TA/Fn7b0Koez/CcV4fodUiSliECbkFUOYX&#10;zRcXvfjoRUa/v37zIlmZZWklpKYT2rXSVzqhVfFpZYnVveOg1cPcfIj7/0TzLav/K6D6/47mQ+j1&#10;cqCZjrBZQQOYNHmI/W9ylubZvIGnPvu7Y51LgHMFMGhVGoCplRMM3TGCVCcHj7LKESoNPufKPHSq&#10;PQ+hBqQBlDo4dXm/3+B03vZ/S11eEhz7vnhYVhsOhufyfjsAZOvnXLkLxeXqO4Bme0Edf96MtELM&#10;jCuCgMqchdX51TqLrosk4PxsBcKaoOVBbQ4yA1len8/dtQiO9SldZQJFZ9nkviR9klfeHW/i8WpX&#10;bRgEsh9+253HtaG8ymUhFORoW6kgR8cYOOs49YepmyTlrLra5y2fZrXUtkAwgBVZJe2zsoCVZR6w&#10;zD1C7ap9gSjLDIzVD1k+g7YE70rVvkDVrK9myXSfjQWtcg0QyM76UwosBXECKp7bWXFZZhDqQMoA&#10;ilAkINV1W6SC4PqVqj8CPw/q6o+z2hLQvAxoHYQJ6vSZXGVyN/DX6a285s/LvLkKCNRYJji1CUdM&#10;Hdy6cn8d/ljB2/x+2/mCNuzaWO6urzy4h9wLit0vvE80pu6lSOOtNLDyS3advP40tmnuAgJInW8e&#10;0GqclbKf6tcc1AbXzH74fnl3BeX9ePv9vo7PW79NHCt7iZF7QP/s2Mji6v19pfyMYqzqiuHyTSsw&#10;09KIuux85x4QWFo9tJalZxFU02f9WOUe4EBVKUFWMJsiq2uuhb+KltYQWtfhgVvuwi/eeT8IefW9&#10;TcT6+5dfmf/q7ESsAFx95IBLZ69cNwnLW1fnW1y9a4AH09nwVQaiLm9gKuicB6lzecHo3D4Pqy6d&#10;q+stsA78BIXcH8DrHMReD4dzdR1Ezm3P7Z+1ov6Hrq/nyzyY/rzN+fAqzbfkzpbNg1gnZ2l10Ork&#10;YVU+rQawhNarLPPgqolZ5wmu5wSuz5zFi0+8jOcfeg7P3vsUnjrxCJ684z48ets9ePDmu3DyyHHc&#10;se8Yju26EUe2HcTeDbuxfc02rFu2GYsWrMb48FL0dE+ipW0czbERNDSPoJbgVkeILSW8ZdcvQIpi&#10;qOoztvxOvYVUEKtUMCr/RIFriSymI+5Tv+C0hPsNUJkWEWSLWFbM/XIHKB5yPo2ypmmmeIFgtc+p&#10;oJsixBBYQ/kEOUJram4jMrVMdUEEZUUNqCqqQQPv6+aKanRU16K7thZ99fUYjEQJqk2m8XgcEy2t&#10;GGtuJbjGMdREcI20oDvSis6Is7q2Clxlca3pRGN9P6KRQYLrKGpiC1DZthglnWtQ0LuRoLoJeX2b&#10;UECALVSYq77NqGBZdd8G82WN9q1DI+G1kfDa2E9wHdyAlrHtaJF/6/gONIzsQMnQdqQpMkHXRoRb&#10;FAZME9ZkreY4FPcilMvrzW426+qsVTWwlhqsehD1KZUkWCWQhllXcKoyA1arI5AVoNY4EVqTDFqr&#10;WZf75YrAFwWbEKYFIjq0ItghhBWvdeFJhFY+QUAltG56xU3KUpirjWcMWkMrCbRLHkV46l6Ex1hf&#10;rgGdNxB+NyEUWU1gDWL4Bj6tglYDVlnhBa322wtYFeqKv7WsrLKwKqasVuwStOq+8O4B18OgIPP/&#10;l7D5/4oEkQLR68ud1fQ/odUDpxS2CVTu07z7rD+3b+4Tvur4lJBrcV+9ZF3VMfOg1UBVICsYVjsB&#10;vFr7gT+r7XfHuHqEVPNldbKIAmaBdVDoygMAlJ+kfdJ3AOkBVKnP+7qSt7r6VFZQZ7X1x7hP1v44&#10;g1AD7XnwbdfgLMVOKgvGzeShlX2iHCgGMEn4VF8FgpNjS/nQVkSCoDxY+UwT/Ay+Q4oo4PqkOtae&#10;rpGp/+xuQBrAqbaV99I+50c7B69SKus5uHRWTrNU8lwKveVB1izIAbgayFo9B4wCRNWb3WeQKuhx&#10;0CoocrCq1MGl+ywvACJ8clt1PADOAmsASLIcCrhsOVGBC/fPfiYXBLJs1krKNgvk75lVZSGPLOwR&#10;t73vpyxwglfBrPmbyopI2JkDMYJccF6BlIcmyW8L9CQP4A6ieW0Gu65NTbYy/2LCno7RsQI+WRTt&#10;8zb7YLI2Ve6Azc7H/ngIE5j6bQ+wBoEsc4DqQNSufzYNAJfSNRrs6bqU8lyCPb/fjZ+u2V27fgOz&#10;ZrLM+0VbH9U3tq1tjYXac3K+rQJRuy72169o5aHSnVtj6MdTaWCRDcZU4+2trB5KbfIhUwPUYNuV&#10;CbTloiE3kFLEGgesDfOX5X5di15IMnn/ZabmY0lrIy4cWY6F8ajFaa2Qr6pglZCqSVg2EcuiB7ho&#10;AbKyWuSAtGyUsG5xWhYKZX3VPkouAk3lddi0eDVOHr0d7157F99+820Ard+bf6sAVH6tfmEB79dq&#10;0DpvIpYD1zdndSWIHHD1okQwFaAqesB8UPXA6S2vs2VzLgLzra5+v8pcfl7Ksjlf0p+D4xw0zsJi&#10;kDpLq6t3PaD+N7cBp/nwaW0GgOm2XR/8funn7RiY+rxtB2WUgNSl82HV7bPJVwRU6VqQyj3Al73G&#10;dhQP1paMfeV1XHjpMs48fwGnn3oFLz/+Il566Bm8cP+TePbko3jq7ofxxJ0P4pHbH8ADx07i5I13&#10;4I4Dt+HY7mM4tO0w9mzcgy2rtmHVorVYOLEcY4OLMdCzEJ1tC9DeMkGIXYCG+DSqNDkpMo1ULX0q&#10;eBV02MQpB6gWuiiwmJr1TLAhKDEwGZpNFZPT0iLlCSzyZ9QscYFTvqyrWhWKAFNAYMlrZ16WVkJr&#10;bhOhtQkZuVFk5zWgpLABlYU1qC+pRmNpJVoqKgmu1YTWOgw0NGA4GsVYUxMmYjFMxGOE1xaMx+IY&#10;b2nHaKwNA42E18Y2dEXaLcpAS10nmuu6EWvoRWNDHyKRIdQ1j9mEtdKulSjuXY+iPoIr0wKqmPni&#10;3g2oILBWc7uudx0a+tYQXNegmcAqtQyuR3xoI8F1K+IT29EwvAXlgwLeLUjpXIdQ6yqEmwh1gtZK&#10;AT7hLV8RBGIIZyhKQACts+BKMFWa7hROFawKSGuRpNRvz0utPDkAVilZ0FptZeYykMnzaAJYFYFS&#10;cXO13G7vXkLoMeciYNbWZxBWzNbNpxHaSmBVXgsKLH8S4UUP2aICoeHbkCxo7diDUGwzwg2rDVht&#10;JTVFD9AELHMLkAsJIVTxV3XPFPJFJZe/uVb6ymhz0EolaREFxabVffH/D9DqYFSA+vN9/zNodSA6&#10;+zl/Fh4lt+96/bcyyR+jvIc5L38OXy7AVV0PujrGpW4RBO4TsAYQKCh0Vks/OUvyrgSUwavygfXV&#10;IM9ZNz20zk993iBQsKhz8RyzfTVADUBUCxAIrGUZNiux9gV5AW0As9aG9Wdu/9x4UBYmTOfRWGRh&#10;oHcM+bnlLBfguj7NuiBQug53fe66PZyrTBBsIDwLrXNg6q2jBrFWTwAr2HUTmdy2O1YuAoLVcJKO&#10;EXR6a2lgiTU4dWWzcEpAMGtqsK06zm3BpWapE0QEcGp5QakHVoEfj/UAKHiehUhBi1ICynxoE6D6&#10;VOUKs2QB8QNrqqC1gEBUmC3oK7Uyb3E1SyvLDFAJwv6TuuDKw5xgaha4eA6DrQCw1E/Btgd3uSvI&#10;+iqQlg+o+uLh1IL25wT+mMzn59YFcEbAUn+Yt/bYHw95+txvllJCnV13cI0uyoEgk30RGHJcZiHV&#10;yl0fdLzq+KgIOvd8OFSqdnWMfUbPdHFird9M1WdbBEDHqX2mrg0HqzYWLHfwKmB1AGrtsg9uOVaB&#10;q4N/k0AyuD7VVR3br36wHdWXv6qvr4lcDlIJ/wRT+XRr0qPcZZS3RSuC45ui/ayv3yS4ZziWzv3D&#10;QetMrAFnDy3F0vY46vOKUZ2d56IGJM9Ba1GK/FuZF5RqkQGmgtWClAwDVaUCWMGrVshqLKvFlqVr&#10;cOfhm3Ht4uv4hqAqaP3pxx/xw7ff4/XLb89aWn2cVml2IpagNXARuB5aHawqxJXP23YArfMhVamB&#10;a7DtIXUuP5fOAe/PygWyAah6QHVwOVc2Hxx/XuYg8r/V+++aA1x/jrn8XBs/a+tn5XOwOpf3gKpt&#10;n58fPeAqdSWAVFlXLe/BVft5nMD58v+zvb9+s+M61v5h7T1MGsGMRhom0YiZmZktlmWhRRazZTHD&#10;aEZsShw7cAKO7dhO4jA5Oef9m+aq976rVu3uvTUyJDnPOc/3en64VYt69WrQ9GdX11r96H15k5/U&#10;vfeWPL6Da3fzobQDXu9fbpXWC3fkzrmbcuvsdbl66opcPnFJLh67IK8fuiAn952To6+ekoPbjsiu&#10;TXtly0vbZcOKLbJ64QZZNmetzJuxQuZOWSbTJy2TqROXyLhxi2XE6MXSf8hCqWlZKCXNcySLn3wl&#10;wFbQ+zrRoJXrfiqEAlq5nJLODAeYKLACZoNVryrFpZ5KAWvdR6BshHpYExSAVcGV4QHdLDwgm9Da&#10;tUkKS+qkZ2mdQis9rf16V8ugKqiyUkbV1cm4pkaAapNMGdAs01sGyoxBLTJr8CCZM3SIzB42VOYM&#10;GybTBw+WKS1DZWy/wTKy71AZ1jhUWuqHSP/awTKgYbg0N4ySxsaxUt88USoHzpBeQxdIz+FLpcdw&#10;ACvUY+gyKYftBWAltFYPXyK1wxdJ44hF0jzCwLXf6GXSH+DaMv4lgOta6TthnVSPtTVdc4cslWTL&#10;Ykk0A+rwYyDJ+GGuT1sGgOPkK41fbZAkRKvQCghN5hJeDUgVWnOQRr4LwTTXYbUG7VhvaQJqFwBr&#10;FwBrIqsSz2GDVm3H8AN+gQvXjxOluvRbKonhAM+xuyTJVQT4oYEFlyW59I4kVtwDsELLkCa0Mp51&#10;5uv2JSxAa2L4DkDrJkn0B/gSWnXpszm23JWvHOAfFaAnnp523gPFwyQLwKqflmVoAGNamS7gF9Fw&#10;Tsrxg6f3FHBHGgw6tL5I8bYv0lfBZmeKe04Je7QsdxCN5H2bt5Q2HV4dGL3f+HaJRCwdyk0BxFQE&#10;M3pLPc96wp8DHssIaijT+FZvR4hjnttHSnpfCoQEQYPTtP7UK0zvsG0TgWMMZLUf6z8FwQRJBT+2&#10;owCCsXVfCYUKqCpb1cC24zgo7ifDw8ptdGxhXzpGkwKswqpvY+K4hgwaJ5UV+BUcxqt9hH3ZGANk&#10;p8Zm46QUUGEtFIC2GNaWD8vG8Wg4gEI+l9piqIBDrEGqAqlbFfvzGFTzlrpnNQWpCphWT+hinmCq&#10;IAsQS8Gt5gmiBFV6OMsAI9geUGGTrDiJiiBHD1sFIIqgSSjlJCAAH+oIY5yo1KNrPdK+ridhCrDm&#10;8aAQgZP7MVjm/u0rYzZ+C0/QsARCczYgCrJtAWHYr8ZaBim4wjIGk3m1GIstLUU4pvfWxPHwy1wK&#10;fgTrAKy0PDYFKoJbsDxmBzv2yTIep8Wdsl2ZQqeFCBikcpw2Zq4xS1ilp5TAanCq9cFyW4dZjkfL&#10;MG49xyHNcTG21j3HLp8g5uI54DZM+5g1j77tfON4AJG6T7ZHHX94ZCf5xTeuW80fOLwfbBUMLuGW&#10;gzrGyOZlY58BdPPQXx77g2w5OQArzxnGbKEitm8HVI6F57ehdlh0XnFuPDygBD8MinG9p/Stl3sv&#10;z5J5g/tLVUFX+wJWmHhFUO2elQNIzbcwAMIswTVI41thCas9Ca0KryXSWF4jq+YslkNbdshbbU/l&#10;L3/8U4DW/5L//PIf8t47P5K2W1xB4CnA9Zk8vEdPK72s70LfAbTyYwLfVRFW3RJU33oUfZaVX73i&#10;p1kJndEXryIItbyln3v1H8ot7eWWj9oC+rgcVYDCzElQrhRAoo2DalQW96Kmt32+zEDT09yO/aXv&#10;g2I+s8ykXlZXCkwjaHWQpQioCqouAmtMrKP31T21uo/HgNeH78mztnflSevbgNc35eEtXMfrj6Tt&#10;6gNpvdwmty+2yo03bsu112/K5dPX5PzJK/L6sYty9jAAdv9ZAOxJObD9oLy6ZY9s37hbXl67Xdav&#10;ekVeWr5dVi3bJksXbZGFC16WmbM3yaTp62XMxDUycOxyqQOs9WxZIF37zZWixplSWD9T8mumSg5V&#10;a8qqmqyyCV3IA3SzmK5GeeVEaILkVE1Am/GSWz1B8momSm7NeMmrHi+FVeOkCOpaNVpKK0dIefUI&#10;6VM1TGqrhki/uqEypHGIjGpqkQl9W2TKwEGA0RaZO3yIzB81TBaOGS5Lx4+VFZPGy4rJE2T11Mmy&#10;asoU5Ceqlo6fIAtGjZOZQ0fLuH7DZFjTEBkIcB0ANdcPlyaCa/MEqes/VSoHzJDyQQwVWAQtlh6A&#10;955DkYb6DFsi1VDtsEXSAHBtGL5Amkcukn4jF0NLAK4rZeCENdI8bqXUQ/wIQf7QJZIcCLDrt0CS&#10;TQC6akB/BT3PwyRZMkCS9IDSw0qvavCWpiA1QKmW03vKj0NlQzmEU1pAKYU0PausS2QDVjVPaI2l&#10;2WdRi3QhGFZPt8/rDrKvY9Hbmpx2XBJzz1koANdtXX5bEksBrAuvSmLOJUnMILQek8S4/ZLUSVgb&#10;0MdyQCuOq3ImrjcEq57c6hnCJdMYGqLr0vLHSlf8QOGXuehhBawmsvsG4fgL6Gkfbj+CyieCK9IA&#10;8t8Frd8UWKkXeXcdRCPYjMR8HHa9HQEygtaoPHP7eLlDJ61BmPXDsmyAJ0ERaQW2qJxpz7s3VrdV&#10;+GQZ92FA6m1Tr+LVWt7aUmE8/GiDfrghtl1qrD7+eB1FoCQwRoBoXlqm6fUkMJp3M0tjTwmC5v00&#10;mLXtIs+veUszpaCc2sYsX/E31OI/dyN+KSFv44iUxP4yYZV5TrLiuCKPqi0BRVh0j6ctCWXxsToh&#10;LCwnxYc/H/L+2p9gl9omQGm6B9Rg1tubtXKTpXVb3z7IPa4MM+A5S8E1jweW49FjUeDuhjKDZo3n&#10;VSBneISdb4vttTK2UcjGcfsEN3qQCezuVeaYuH8eB4+R0EqPq4IwIJHwR4Dia259FR3AyGJoDTQV&#10;1iAFPQArPXmEVQJhV4jQyLQuDwXRM+kQpROPUM9+1EIOj6qwT3oWCWsaPkFwRJmDKoGQaUKix7Sm&#10;0rAKpZD2jbbqYSUMhu20H7TjuHgslEEp900gxNgghgUouGqdAagfv0OrnovQJyHV63g+meZxs57n&#10;j17RKG+eUzsf7MdgtTCXHt0qwCnS/OGAMbFdAfrMR7oQ55tw6vtReMU4me5WUitVvQdizNEx0XNM&#10;j3u3Qtj8cpnct1EurJ2WWvKK4QEaywoAZVgAY1m7J3NSMa3ds/I1RMCgFQohAgqvDB0IMa0MD9i/&#10;Yas8ut0uf/z9HwCtXyq0/tc//lN+8L2fSdvNCFoftb4lT9reUWiNgNVgNQ6vpnRoVQU4TVcMXgOQ&#10;Rl5X1jnURvnIugcWYEhghFKAGk8T4gCP8XQqn9EmksFluuLtHCrT20R9WZryNgbKkeLAmpaOi2DK&#10;7QOgvhVsmgCs9LSmwgqwHbfRT8jix8IzXJenhNf775j39Tau5c0n0nb9odwHwN66cl9uXG6VKxfu&#10;yKVzN+TSqSty4fhFOXf0vJw59LqcPHBajkNH9p6QA7sPy97tR+TVbUdkx5bXZPOG/bJ+3X5ZtXqv&#10;LFm2SxYu2iVTZ2+RidM3y+gpG2TkpLUybMIqGQIwGzBmqTSPWqxqGrVImscskXqAXAPSjaMWalnT&#10;yIWAu4XSD/m+owB6I+ZK3xHzpP+o+TJg9HzpP3KeDBw5XwaNXiCDR82VoaPnydBRs2X4iNkyeuQs&#10;mTx2lkwZNVVmjZsu88dPkyVTZsjyadNl9cyZ8tKcWbJu7mzZPH+OvLxwnmxbvFC2LVkkryxehPRi&#10;2bpwoWycM1fWTJspy8ZPltnDx8q4/kNlaONgGVgzwMAVUNzUOFrqAa41/adJ74Gzpdeg+VLeMl96&#10;DIRge8L2ArT3GbJAqgfPl5oh86Vh2AJpJLgOx7GNMHjtz3CBsaukaexKqRu9QkqHLpbsgQC7/vMB&#10;rYC6GsYE00MNSGMcbz5XDWhQ72kXgiqtAioBFtDqwJrL0AAD0C4AU0ohFgCboBRYIYfYZB88mwmu&#10;fZA3aOWSWgnGEeOHhH7Fqv8qSQ57WZJjX5XE5MOSmP26JOZfkiTXbV1yS5JLbkhSofWCJKafQZuj&#10;khjLlQO2SZf+6yXZsBTHMw+AymXOAKoUY2YJrZUGrcluAHQuaQVgzcoHtOYA1OllTTaZcrgmLb8E&#10;NkSSRYPRfiQ45Dkw/bZ6UShBBIjPq7P2L1K0nYNdBHAOx1GbzuTt08Gvc8XbuqL88wAZtXP4TC+3&#10;tNcRUh1k08eS3gfFei/zffg2tBGwWz7enhPR6J21tUQVsJA34DLQVO9lgE+HUgXKkDaQZR3bEjS9&#10;3Dy1atWjWixlPZtk6OApCmLajv1q3wHWGNuKdHw/HEsqNADbeJqwluxicGvQba/7FToBkQqn9Hgp&#10;vBIszROamnWPdNyrah5Lwq/Bp5UbrCqMpgA2AlemzfNqEByvp7X9Bq8ugRpiXRagmh42LmtFeDSZ&#10;R1ZDB0JdfAzsj3ld7ooWANYVIMOYVs4i1y9FEcaCF9OOzzx27Fv7RZrwytfd3IfDGmfhq4Xo4SSY&#10;0rNaSuhF3ryuqEM996FhEBir9kf4Cop7OhVotR7QiT6Y1lfwSNukNMbaEk4dWAF6GLNNFjMoVRjF&#10;PrU/HyukAI72LGMdoVY9taFex4Nx2Cv/CGLZXsfNbTAOWoVcWAXU4Ln17dkvQVU9xDgfDsR2DAaa&#10;/EHAc8UPGrCMwJkXzrGFCBB6edzIA1ypfNZp3uKAFXYV5m2/tNwP99ejtF4qyvpGY8I+eK4Y9tBN&#10;wbVCRtbUyKllUxRaa4q661ex6Gktz/UVAwirHs9KjysswDUVDhBEWO2pE7FKpL6sUlbNWSivrtsk&#10;d67eld/9+re6Riuhlfrpjz+W1puPFFrpZXVofQIAIrRmil/CesYvYhFWg3eVcmglaOonXDVtXlf9&#10;nGssdMAgNO6BDRb5OLQasAIIAaxUplf1qxQHSgJovC4q78xzGsm9oc/XRdun56My31aleUBmsFZu&#10;wPo2xFhVgqrDKvNqQz5ThFbGvzKtbdEv4fWtJx/g+hBg7Vo95Y8PXM/Hd5/K/TtP5C6u850bD+Tm&#10;lTa5cem+XDt/V669fkuunL4hl09elwsnrsm5I5fk7NFLcurweTn+2uty5MBZObDnlOzZdUp27zwt&#10;27Ydlc2bD8u69QdlzZr9smLVPlm6fLcsXrZTFizeLvOhOQu3qmYv2ioz52+WWQu2yOwFL8sMpGfM&#10;3yTT522QGfPWo2496phep9L8/A3Qepkzb63Mmb8OFpq7WubNXyPz56+SRfNWycK5y2Xp3BWyasEK&#10;WblguaxfvEK2LFsh21aukp2rVsuu1Wtk70tr5MC6tar9ayHY19avl30vrZVdK1bJlgWLZd2subJ0&#10;4hSZNXyMjO03TAbXtUh/gGvfmhZpqh0qjQ0jpbZxrFT2myZ9BsyW8v5zpCcsVTZgLuwc2FlSOWgu&#10;wHWuNAyZp2oaZuo7bD7glYAOgB+9RGpHLJXyIYulcNACyeo7WxLNMyVZywlK4yRRPsJCIhjXmscV&#10;AOhRDdAZ96CGMoVTQqgCKECUwo9qKplDiO1t+WxCKoCVNouqki66HfopaJJkySBJqrd1lq2xOnij&#10;JEbvlMSEAwDTkwDUc9JlwWVJLL4mXRYBWOdfkQTjWblyAKCVy10lh24F8K6VZOMSHMssSfSaAhBn&#10;OMAUjWfVD1JwjV71tALQGctaAGDligEMB8jqC34AsNLLCmjVjwwUoI6e2K7DwB2dgui3EaE1UwRJ&#10;84T6ElSWNpsOpV8n6+fFirdxiMuUL4PFtIPfixTvO73faBJYvD8bZwSVrIsDJhXlfQyESy83xYHV&#10;QNXqCble731w2/j44ufLx2P78v4IranPs+qrfnvln+RHERRIYQPQEij5cQTzvDqsUgaj7mlVzyvU&#10;tbhKxuKXr6+UEIUlBOgNfRqEEl6tzESwNgjWNiFt+7K0eiAJv4xbJSiinUIvvZSEWcAfLeHRZEDI&#10;9rbvEE4QpG0VVk2W5zJWAYQDoHpePZ0qTroi2DFt0MaQAAUPSCFF0wY1KXANr5j5apnbmmcQcBq+&#10;VkUg9clXBEm1gBeP2+RrfZ2AlYv9Ykw+ScohyNKENwsFMO9rAL8AYgRShd5wTFz+i+eH58G8ywR0&#10;wjQt2xGI4+O3cj9WFUEswJjBLuCUqwlwrEgTFh1aGRrAGNx89KeTpzBmAio9pLYcVwSxtOaFtdhX&#10;bYtyP1bbztpznLqdCuc/5FU4DxqKwO2Qp7Q8O3h5CaHI83wRSr1PXeIK++WyVwRMhiLwgwUsV0jF&#10;taWHtQDHR5DV8ABec/5ooBcWbXx5KwVgQjGOj5bxr9xPWfdG9bbqEmhhzLzOBP8SnJPCnO4yvLpK&#10;zq2eJvOG9Fdo7VNQol5WjWfl6/8sQCsgVUMBCK0AWIYBmBgeYOqGNoxn7Z5dpJ7WlbMXyM416+TG&#10;hevyxee/Vmill5XQ+tGHn0vrrcfSdpurB6RDq3tbU3r4XROg1USANU9r3NtKmI2DaySHVEtH0BoU&#10;QNXauZh3EQ5tQhYhkV+Leh5Io3razHoDXyt3yDTvaKiPlVveoNDLvQ9v4+2ibVGWyse2DfVxiNU0&#10;QZTQ6gogmi7CKidimeU2uh0tPbBoo30+Q1scGydrUc94LXBdnj54Vx7hmj7AtW2/9wwA+1Tu3Xwi&#10;d649lttXHsrNS4DYi61y/Q1A7Lk7cgUge/HMDXnj1FU5d/KqnD1xVU4dvSwnj1yWo4fOy6HXLsje&#10;vedk96tnZfuuE/LK9mPy8tYjgNmDspme2U0HZNPG/bJp02uyccMB2bj+gGxYt0/WQxvW75f16/ei&#10;HOl1r8pGaP1Lu2X92l0prXtpJ9pCa3fKBmgj0hvWbpdN67bLlrXbZMu6bfLy2ldk+/pXZAe0e+NW&#10;2b95qxx8+RU5vPUVOfLKNjm2Y5sc37ldTu7aISd27pDjO7bLse3b5QjqD2zcJK+uWStbFy+TtbPm&#10;yOKxE2Ta4JEyrLFFmisbpblPszT26Sf1lQOltnqoVNeNlYqGSVLRPEPK+k6THo1TpEczbN/pgNaZ&#10;0qv/TKkcOFvqWuZI/aA50jQUADuYdo70HTpPmofRm7xQGocvkuphC6VsyELJ7QdobZwhiRoAXuV4&#10;QN4oSXQbbCEC+fwUK0MCYh5TAmfwqDIMIJlLbyvFtIMr6hRcAamE1wCtXbJ6qzVoDVLYrZEkVyzo&#10;OdI8oZyQNeAlSQx/RRJj90hiymFdSSA5F5C68KIkFlyU5Lzz0oXxrvolrMOSZHiALne1VlcOSHIJ&#10;LV/+jB8v4KoBhFau5cvl0MIHBRKA1iQ/JKDQClgFtHZJclkvQqvFtXIVAYYJgDsTHfjn3yz26crM&#10;v0jJDGUFfVWbdAHSYH07E0BT6yydDeWENC3bx5W+bSRuF69/ft/p47NtInFftj/rhzY3KEct6y0d&#10;ycq8TZ5uly4fT3xMfq46uyY8R+E8JEL/iTzk87V/21deR7JLIWwB6go7AH2qRJeiUAZLsU3CtsvL&#10;6dExefyCDoBkB4AV5QUpq9vqNugnyb6YRnnSLPfBOmsPq/0WhnwR8qxjnukibFeqAhzrGAC0aNcV&#10;omVZGJ/u1/fNOvSL/TMNQIW6B3XDuEtVgFLNA1g7AHaaB1wij3R2z4783LKOwvxeHYA8pHt1ADhU&#10;gEi0KcM25Sjv3QEAQhukc1hnKkR5SUFlBwANbcq1X8BdRzFs18I+mi/Or+gAwHYA8jryuT9YQK7u&#10;m2NhOQXQUqX6xv4Ajdgn6rl/FfpBX4BOtOH4cFw4Rio/q6fuB1CIffbGGLB/9ok0++A2gNSOHNok&#10;x4Hx5nOMFXoM3B8gS/fB8XEMALQOALj2aX1jG6go5PWYdOyoY3/hGIqCZR/sk2nuoyQfQn/crgjH&#10;Y7J63T/GQhUX2jnl/jlGTwNKU/1rmmMM2/N4u2IfAFPsowr9oD3zen0q9fqVFFWhb9ShPY+TbZnW&#10;cerx8zpW4BzZNccPBrX40dCRF8bG86nnDTaf5wTHU8RjwnUu79HYUVpSrfeCXys9l8jn6v1X2jGs&#10;qrLj2oaZHfOHDOioKe7R0TuvpKNXbmFHWU5+ByAVtlBtT1imu2chjXrmKYBrRw9aqBvS3XOLO+rL&#10;KjuWz5zXsW31Sx1XT73R8dnHn3b8/W9/6/ivv/+jA9Da8dknv+lou/W04/6txx0P7r7ZAXDteNT6&#10;dgfAVQVY7QD0dDx7+J2OJ0gDVpEOYvrRex0Ao5QAqp3o/Y63nn4Avd8BOH1OrAeghjwt9f0OgJ5Z&#10;6sn30e6DDoCqCnAW0w/Qt9nn6jPask+1b6JvivvQspBX/TDVh+d1H9qHtbE89seykPf+UmmWB8s+&#10;TCH/luXfYtlbP1IBUDvehGgz9eabrE8XoFUFaE3T22jr+9Mx4liePf6eXqvHuJaP29/teIBr3Hb3&#10;rY77t9/saL35pOPe9Ucdd649VN26cr/jxuXWjmsX73ZcvXCn4/LrtzqunLvTceHMrY5zp291nD55&#10;o+Pk8ZsdJ47d6Dhy+ErHoUOXOw4dvNDx2mtvdOzf/3rHvn1nO/btPduxn9pzpmPf7tMde3ef6tiz&#10;C9p5omPvrhNIH0f6eMc+2L07j3Xs3XEEabN7oL07kd95FHlo++GOfTug7Qc79u841PHajoMdB6CD&#10;Ow50HIaO7jrQceLVAx0n9x7oOLv/tY6z+17rOHfwoOqNg4c6Lhw83PHGawc7Xt9/oOPU7j0dx3bs&#10;7Ni/eUvHrjVrOzYtXNyxatr0jtkjx3aM7je4o7lPQ0dtWVVHfXl9R22vxo7q3v06qioHdfSuGdVR&#10;Xju+o2fD5I7uDRM7ShsmdXRrRBoqb57a0bvvtI5KqHrAjI7agdM76qCmwTOhWdDsDgBsR8OweR3V&#10;Q+Z2VAyZ19F14JyOnKaZHVn1UzoSleM7khWjO5JlwzsSpQM6EoWNHVm5tR0A0w6Aa0cyu6ojkdWr&#10;I5FdAfXpSOZUorwP1DtYlGX3NuFvVBJ/lxKatraA144u2M7awWaxHpb9FzR1JEsHdSQqJnYkaud0&#10;JJqXdiQGr+9IjNrR0WXi/o7EtKMdiRmnOhJzznV0gWiTM890JKYc7UhOOtyRGP1qR2LIyx2JAWs7&#10;Eo2LOxLV6KNyJvrDcVVM7kj0gVVN7kj2wj66j+5IdBvZkSwYjLENxDj64TndiDE1dnRJ1qtN5jRj&#10;XAM6ksVDcD6GgwPUM0fvaGde1P+Tcg9tpr5Jm28i93pGAgymLEBOlVkXqXOPZqTOxsdt0vuMK17n&#10;9VE67nWNxBjWzraNlDnO+PnLVNwrHu8jPXzB9u2hDT5+Gwvb8RO2/MY1X5nbBC7G7TI8IV+4DJhP&#10;7OKEMp9wxslh2oYeVabZRtMh7EDFUATz8KZCEtR2DfU+SYxlNlHMYpLZv8cO2za+PT3G5q017yo9&#10;jfrBheBxNA+seVvVy0oPpMa1WohAylOJNGNjzStLMe7VpCEB9CrSa5hn3kN6LOll9ZAESj2TfH0M&#10;Sy8u+/KPCtD6+NQLCukareifnkz3VmrsJ8R92P56676j8ZpnmHl6ajXUgF49ekF1W/SDPGNMNdyA&#10;3mCOnW0K7LW/x2XSe0iPIMV9sYz1XpYqD55WDREI6VQZtkm9rkdbTaNMxx7EV/fqYdXjhDBOzbM9&#10;LL3JPE7uj/vXcRT00SWvdDzqveX25rHVEAOk1ePKY/bysC2P1cdOS68xr2dc6m1WTznPjXtHbdks&#10;Wk7MYjm907p6ANpRek4h/7yyfg4ZqihvxnjpGacXO34v8f7jde8qo2qq5M7WubJg6CCpKekhVYXd&#10;wrqsueZhpTdVwwI4McsmY/GDAu5h7ZHDdLF6WHvkFks35Ot69lFP67aVa+TC4dPy8U9+Ln//Kz8u&#10;8A/1tP72V3+QB7efCaBVY1o9rjUe2wrIkacPv5MSvaxuI48rQwY6iXFVjyvF19eR9zUqN7GMnlW+&#10;4qZXle3NBm8r88GDCQhTASLNhjTrXADDVLuoDevMsh5QF9KwqGf/Xuay/Vh7L2O7NynuIyhVh+3j&#10;Mi+uKbPNW2/Sq/ofat9k/q0fWl/Bw+qv/+OyMnpnw2St4LHVfcG+g/J33vqx6U2kKaTfeobtnv5Q&#10;nuF8Pn38vjzBNXv04LvysP078vD+O9J+7y1c+7elDfcCve6tNx/L3ZsP5faNB3LrWpvcYEgBdPXS&#10;fbl0oVUunLsn587eltdP35Kzp27ImVPX5czJa3IaOnX8iunY5XSpt/ainDx6UU4cuSAnDp9XnVS9&#10;IaeOmE4ePpeuQ6/LmSOvy+nDZ1Vnj5yVM4dOy5nDp+QsdO7IKTl/7JRcOH5aLp08LVdOnpGrp8+m&#10;dP3M63L15Cm5cuKkXDh6VM7sPyDHdu0WgKvsWLFK1s+ZK/PHTZJxA4ZK38oGqerWSyqh2l51UlVe&#10;L5UVfaV3n4HSq3KodK8aJaU1Y6Rr7TgpraPGCyBWyhonSZ++U6Sq/zSpa5ku9S0zBMAqjYNm6qdz&#10;m2AbhsyR2sFzpGrQPCmHivrOluyGqZKsGi/J3mMkWcZVFAZKsrhZkgVc8oqTrzgRi8tUVQhgU1/9&#10;81V/F+QBp1AflMHi7xFtIl6WQ4+re2ItbCAVJgCbzEO/2E+ypJ8k6G3lJ3rpbW1ZoxOyEmN3S2Ly&#10;a5KYdkwSs05JcvZpSc6EhRJTj0py4kFJjESbwVssPIArB9TMkS78nC8/16tfSmP4Q1gujev3cnWJ&#10;0hGSKByCsbZgHNh3ViNsE44JNqQT+QM1NIArDIBdCC3/G6CV4jhcndVT8TZfJYcxl0NcvMzLM8s6&#10;k2+frij8gXm2Y7oz4LWwAS+L4C9Ke7lZh0KT5QmNhEGDR+7H+7B+vR8fh+87PuYXnSsff7y95+Pj&#10;jfbr/XM840bMlsKCnshznAaOahUmo7QBpcGmrYTgcEr45CoHFqoQiSAbQhMC1FK2PaGU4v7cch+A&#10;4xBHS2lIQJjoRRAkJDgIOoRSXqdlChCuKIRAVyogWATwzObkMEhhl7AZgIaQQ1A14CGocnubXMV9&#10;EVYIqv7Knv3loR0hjWCqCuPjK3W+3k+BX66/1jbIU3glIMIasNpSVFqWTyDka3sCGcoYG8t+0b9O&#10;bIM4g15f3aMvflNfoZGvsgGrCnboQ+EO9Qq0Ae4o7ottCGiERbbV/WCfBGTul8fAsVtsLsfOmFeD&#10;Vx4HxTHwWHTNWB4Ty91C3KfVsc8Iln08LIvGyX3Zcfiks9SqBWGfuq8Al36dmCaYKqAyj76ZpmV7&#10;nk/ui2Xc1qFVwwsI4ehXf7CEfinCahbEiYRcN9l+IAE+yxrRB0HYwlv8fnRozce9Oq6hXtp3z5MF&#10;wwZJdTGhtVQq8ooBpmF1AAArxXVZfX1WB1aGCHTLsmWuCK6E1q7I1/XsLStnzZNXVr0krx84Jj/5&#10;/o/ly7/8Vddp5bJXf/jtnwArb6biWj22lSsIPG57W55kAOuTVDoKE3gaZMBq4JoOrB+g7H2ti2DW&#10;4dViYj3t4KqwGgPXFMQSFmG/Sg6xTBPStIywqhZQmGYz6tIU+ktra3Vvsg6AyQX/KULsWwFGHYgj&#10;OA3QmQJcpgmqcRFYTan2uk1UR1il2F5hN+QJrm+j7B1IbQxY3wassuxtpAmuzBNe38T5fPoYAPsI&#10;APvwe/L4wXvysI1hBN+B3pUHuP7t+OHShnuhFT9k7t5+KnduPZE7N5/IreuP5MbVB3L18n2oVa5c&#10;uqcTvC6fvw3dkktv3JKL527KhbM3gq6rLiJNnT9j+fNnrsoFpC+eRv70ZdX5M1egy3LRdfqSXDx1&#10;SS4hfeXsVbmM+itnL8nV1y/LZdgrryN97qJce+OiXIduXrgkty5elluXLstt6O7lq3L30lW5c/GS&#10;3HzjDbl65oxcOHZMzhJct++UvWvXy5ZFS2Tx5OkyccgoGVDTLL1Ly6S8uBvUQ8q79pJepZVS3qNW&#10;euD/cPeKFinpM1S6Vo2Q4kpTae0Y6VE/QXo1TpQ+zZOkpt8kqR8wReoHTpNGAGzTIAAsobVlptQO&#10;mCHVA2ZJ75bZ0r3/LMltmCJZtRMAdaMBrcMlQWgt7QuoA7zpCgIMDwCkJssBdL1USfz9IaQmaPH3&#10;ifksTRu4ZuVVSjaUBVjNymf8KyHWQDZB+M0m0CJNAVwTRQDG7kMBzhMBnnMkyeWv+LGBUdskOX6P&#10;JCYBTgmuUJJruDI96ZAkxh/QDwskB3ONVoAuoDUBaNUVA0JMa1KBdbIke3E9X67TC2jtCjgvxv74&#10;+j+vP46lWWG1SwKgngVlN0oS0Mo2XEsWHOgg0xkg/t+sTDDzcgey+HHTxsu/jRwOTeaVJDwR3iK4&#10;S4c+b5tebzbeTzq0pkBQodXLKMt7v674vuJlUXkYUyIdbKPY3fRtfLvn87kytP8EKeuBX4I6Fo7R&#10;xkoYdWvrxAJSWabw6XGzUGryVrpnNQ6u6jFle7Sz7bAfhd18wEAhYMAmchEQCYWENcJb3EZgwJn5&#10;1saBwb2TCpDaLgCspgkbBF/CTRlk5QQaxmVae8vTEn5MBr2EYEIKxe0Jdtw3rUMdY1ttcfnIA0tL&#10;jyXTmkc7hy73INLrqDGdBDGFKwM7gpV5WA141ZvHMWMs7JfiJCwCnYGdyb2fCniwDmDs1/tn3/Ru&#10;+j4VAAl3PBccJyEZ1o9Rj5fHyX4IuujDPJ9sZzGmumwW/tAqqMIqKELcN8cR3z+hlZ5geldTM/Qx&#10;Hi2HuIQXJ54RXHkcdlx2vljGSWoK2ew39M3xs3+Fflg7LgKpjYf9sszAnOUE52hcds6tH7uf6HmP&#10;fQ0OVlfBgCrKmnBcvDf4qWLz7KfOU25PXfZqYlOTPNm7SOanoLWbTrrqlsxLAauuEgDxC1iclMVY&#10;VsawlmblIo+2AVy7ZRVKKWxDeaUsnzlHXl6xRk7teU2+/+778uWfba1WxrX+5Y9/kUcAFHrW6GGz&#10;Za/M08pyxkI+eUBwNe/qE07wCdDqZZ52ryuhlVaBFWBkwGpQGsm8q55mHGzc2/omtnNwdYglOBqY&#10;GohGNpICJa3ng43XR4Cabq0+1i5eDnk9paAaINSgFTBImER79wibjdqlBGhV8ITSwTUSgdVgNbP8&#10;P8xCb9ODmso7oJqNgDVYTaMdbDq8YvzQ00cOsO+pF5Z6jGvq3tgHuA/a778jba24V/AjJwWxtx7K&#10;bXpkr9Mj2666efW+6cp9W7UAUHvjUmuwka5fhL1wV27SXrwNext56hbyN5G/KbcuQLC3L92AzN66&#10;dA32uty57Lomd6/eULVeuymt12/J/Rs3pe3mLWm/cVse3LgDi/Kr1+X2hcty/cw5OX/4uJx8db8c&#10;2PyKvLJytSyZMUemjBwnA2r7SkXXntIDPxi7F3SVbvldpQQ/AEsKuktpV/xdKa2R4rJ+Ulw+UAp7&#10;DZLCisFS3HuIlFYNl+7Vw6VXw2ipbhonNc3jpbb/ZFVdANi6/tMUXKv6z5TyftOlW98ZUtI8XbJq&#10;6GkdJYmyYYC6QYC6vpIsAbgWMLYV0JrsLV3ww5kipCbw9yYRSyfx95LpLPwtysLfqOzgac0BsBJg&#10;KYNUgq4Bq3pmgwc2UVgvXUq5/NVoSVRPk0Qjva2rdN3W5Jidkhi3F5D6miQmA16nHNKvZtHLmhy7&#10;T5IjdqDtRuEnXBNNS3WN1iShtddkQCvFL6fxAwr8uIQtd5Xkklf0tBbgWHNwnLpyACAd0NolUSdd&#10;AK38nKtC64snYjnEeT4CmudBz/P/X1b8+L9OceCj9fMUeVrNUgTOCADj9Q6kCnzqRWTabFTHtgQ3&#10;eiuR12W52IdBs3kfXd4voDIstZWCVm1rY/IxWJptfF9eni7frr5mkPSpwM3G/oNSsKqQ6uJYbeks&#10;95za63ufpEVojXtWbQUB88ByMpdNxqLHimkCgHkuDTq57BG9ierFBACk4BN5hzbKYDUAZYAG1msb&#10;pFNlqFdw1T7KIPZJa/tjX+zfAMU+YWt9EUI4FgIN25uYdnDVsaCtlkG6H4h9E16YZ7mCDOvRVuEV&#10;gMjjZBkBKwVZKKf1Mfq4tB9awLR/999ft6sHEjJPJCeCVSoMUyxzj6aCbCinJ1NhLgAqIU0noWGf&#10;Hs7Aa2AAhvEGGCeUm6c1gk+qKHhI1WOLvhwCHcx9TVoHQ4NDO1YNh+B4kLawAQNaBdYA4LQG4RDq&#10;uhfW6HJfz3mS0Sf37WNQr6n2DWWhjPuAZV8K1HgYcAUBh10fh18TvQY4bvW24zzxfuQ9w/Oh0Mrr&#10;wvODck7A8vVmSwoYNlEu4xsb5OGrCyw8ANBaqWu1FuskrHI8ONXjChFUowlY+eHDAgWA1HzpCoDt&#10;BqgtBbwSWuvL+siy6XNk64q1cmjnfnn36Tvy5z//ST8sQGj961/+BkD5jty79VhaAa1td59K+703&#10;5SGg9WGAVoYHEFxV7mlVQDVo9fAABVcCa0r0ogZgDfBqQGo2Euszy0wGrUEBHN9EudoArQaa6QDr&#10;cMm0w2McZCMotbSDpm0btbe2URk9rOpdzQDQZ7CU52nVo6p5llsbB1EF3ACcXytsG7dRSEHo0+tj&#10;ZQ6mEbAavBq0op7ASiGtY9fQAQKseaef4ZqYtXCCp7jGTwm0gNjHhFgA7AMAbHvrm9J275neN1yh&#10;gJO87t+lfSz3bz2SVkAtfxC13ngEkDS1chmuGw+gdtW967CA3dZrbbBB11uD7kF30e4OtrsjbTeQ&#10;BpS23bwj7dStO/Lw9h15EPTwzj2oVR7dvQvdk0eavi+PoUe370nbtVsA1yty6cQ5OXPguBzctlu2&#10;rVkrS+fMk6ljJkpL/QApw/+9IvwfKsL/pyL8v6ItyCnG/9sSyc/D3+9C/JgtqZH8bk2S36NJCnr2&#10;laLyAdK1okV6Vg+TitrhANcxUsUls/pOlNp+XPOV3tepUtNvilQCXsuap0j35mlSVD9JcmoBdX0A&#10;dL2GS7Inl3nqb+Ba1AiwrAbY9QHUlSmoKrDi7wiVxN+YLvibY7BqXlfabPwNpLLwdysJ62LogHpX&#10;KUKrelxRnl8rCQ0RGIZxTJBE/RxJ0NvKdVuHb5HEmF0A1z2SGE94PSCJidCEAwDaPYDWbZLgigOA&#10;1mQzoLVmrnlaGRagn/1FfwBW/ZhED8BqtxGSRU8rvaz5gzCGEB5AYO1SDdVIlySX/MI5KOR6rf8P&#10;Wr+h4sf/TeVg56sJOBg6PDoURmXp1qEzDq0RRHp/5tFkPT2arGee0Mo6395iS80Dyhn/TKfvO+rT&#10;+32+LD6+dOVIRXmDNNThlxLa2r4Ip7bvlAK0Kqh6zKp6TIMntYtZA1UCqkMs15TlSgN8zQ8QyzWv&#10;la2FakCqEOmQhv+87k1VAaQMplCPNupN1bYGpZ621/1RO80nwuvbsI2+4gcw+7Zs4/GxBtdRHWGF&#10;IGTbWr9szzQ/jMCxMp2CYliHGIXaUEar8ArRY+rHR+seTsKSghNBC9Jj4LYQPXn0bhJSNbTAvZi6&#10;jmqvAKqAvQClBrUGejnZHC+OL5vXBNeAx4hrYaEOdk40FAKKw7j+YNDrYnkNDwjAShj28Xr8L0Vw&#10;VOBGOcWxGSwb2Orxab1BpYMmtyWsehlFINVPyYZ0/Ji1fejblwVTUOa1wnny5bRY5t5YtqXcG6ww&#10;DemKDeiP21kf1l7HguO0Hy0EXIYamLe9pKhSevVsRLmdL72OFNrQElrzc7rL2IYGuffKfJk/pEVD&#10;AxpK+0hjjxqp614pNV3LpSKfr/0JrYBVPEy7ZeUBWPMUYkuRJrSW5ji4FiFfoJ7WFTPnycvL1sje&#10;l3fLswdP5Y9//IP8/a9falzrl3/7EkDzPqAVMBGH1vsGrRRh9bFCq3laXQ6qcYh1L6tZg9Zn/HoT&#10;rHtP9WtOzMMSZhVQ1QIOmY7JQwR8W3vdHwGqv/7vTCnQRHuzUKy9wWh6O6+z+hjEhvbPYAmsKWh1&#10;WAQMKvgFCLSyHyooOhgqaLKObUOZp72P9Dzrg5j3MljtLwa97Dvej3tUIxnIKqhCCq0o4zbUUwCr&#10;1dkx8zz5uVZ41etn4nV1gOV9wB81Jv7AeUcetuHeaeMPn2fQU+iJPLr/VB7fg737GAr23mN5ePeh&#10;6fYDAOZDiDZdD2+3wZoe3203AKUApI/vAUjvtcqT1vume23ytLU9lWeaenb/gdpHt+7Jvcs35OqZ&#10;S3Lu0Gk5spOftd0sqxYulenjpgBaB0pPQGtuMg/PguxIyRz87cvFj9giycvF3/Y8/P8tqZb8roTX&#10;OsnrXi+FgNeSXgOlrGqIVDWOkr4tk6UZqus3Uer7T9awgapmrkIwScoaJkq3uslSVDNBcqrHSbJq&#10;tGQDXLPKAHPdAHKl/SSp4FqncakJ/HhO4u+OgatBq4FruqeV1pWFv1cpaGXa84RVQGsXDTUAwNLj&#10;WlgPoBwgiXLAZdUUSTTOl+SAFZIYul6SIxnf+qqB61iA67h9ptG7JTmc0Bq+htVoMa1ciUChtRe9&#10;rIDWHqN1vdVkCb94NlwSITSA67Ta6gEMDagDD1RBNQB0xvOiPL8F2wxBmQLWNwXPTDD7Z9VZ3/8T&#10;+jrwzhz3N5FBnAMh9Tzo0QPrYMi8b+cA6cBo1qDPgdW8pKlyndhk5QqvjB8lHCoUBhESw6v0yPPK&#10;PtnePaOst/YOuA6b9gqek6hY7u3jx5Qr3btWy4D++IXo/XYhoFqar+4VOvlaX8dCUHWlg6qvB8t0&#10;ly4GrBoHGJayUiBUuCT0cWILoArKxR8OLtCvS14BqHzZK4M3gwXmDVANBB0gvW0EYV7XA3Bpy2vZ&#10;slu+viz6Z2xrGAcBNL4t+4/6QV3oS9sHCPa8jo3gwjGpuL31xTLz6hL8rJ2PmW21nrAOSzgiOGmI&#10;Av5oOQRZnwbDjI3VV/Qop9ezG7/ORa8kARV/4LicVw6PL8s/coDzjx8V+nUyHoful2NF/8ErSS8k&#10;8w6Ttm/W9VIvuMNa5D22ej0+jhFp7ZPbsU9CHizBL9UXRLhk2toYrCocBkAkaPITrlxSiqBaml8l&#10;JQE0uU+25TnQ84s/9BrCgePh+WVf1h/B18ZAjyxFz7ABKs6vbmfHzzHb+ba8jZ9py2u4BrZlWEA+&#10;l0mDclHPc1BaUiXd8HCz64f2Ae5Zx+tWpP30kOFVNXJx7QJZOGKo1BZ1k759mmXM5FUybtYGGdQ0&#10;XCoLSsMarSEsAMDKsIBuANiugFaqGA/XEpRZvkA9rctnzJWXl78k+zbvkkcA09//7vfyZZiMxa9i&#10;ffDeTwxa7xBanym0cnmkyNNq3laCq0/KIqx4WIB5X4OnVcH1e7AhvlUBFfATg564MiHV5ZDqSsFp&#10;SHs+Sof6mFLbxNOp9oDQUNeZFGK9XYDXVPwqoTUGfIRVwuJTAB/l5Q6XL4LPzHZUCkQJmEGpPry/&#10;WH1qO5bF+kmVB0iNhGNJASrEND2sj3mO6GmlzMtKD2vK4xq7ZvwRYt71uHj9eW+8I08fcAIf46Hf&#10;hIUeBLU9kyeA16f8TDDsk/tPUPbEbOtjAOcjwGVItz6MdO8BwPQB0oBRQKnaVgBsClZb0R/LLc/0&#10;0/tROfWsjfCKbW63yv2rN+X664DWI2fkyK7XZPuGV2Tl/OUyY8JMGdjQImX4gZhM8BndGSOYU4qT&#10;kXPwDMopwN/Qot6SXVwpOV3rpLCsWcoBrc19x8jUyQtkyoSFMnH8Ahkxcr40D5wmlc0TpLx+rPSo&#10;GaOxsAVVoyS7cgSAdYRkVdDTOkiSPQZKF3pbS5sAk4DWfE7GAmDib1gSf0fjNgt/U5KqMqTd6xpC&#10;BfA3kOECFGE1C3/3OUnLPK4WE5sKGWBsa9dm6cKPHFROkmTtDOnStEi6DFwDcAWUjnxFkqN3AFR3&#10;wO6U5CikR7wiiSFbJDFwnST6rTRorZptS1yppxXQWjbG1mblZ1n5FSyAq8JrEddp5YcFmvC8b8A5&#10;rYUIrRAAVtdsZT3a4bzzYvx7oDUzNvLF6qzv/wn990Dr8xOzIiC1NG909146mBqsRu1i0KogShA0&#10;WHU9D62EToPFhIIiodA9mwalmiacEmBDXqFS6wNIog+d9U8phHIfrKflNgBbhVvfrkAK83vJwAET&#10;UG6g6vvS+FPU+wQrj2HVL2URWAFJlHlVzbMa97IyBjDlVQU4KSSiL3r7CK0KlfyaVGgfj2t1wHMZ&#10;ZEKadziM+vVy95zqdprGPrAf5hXMFFhsW4MvA0NCiPWLfFr/vj8DN4KJAm3Ynm0MLg1WfXuHcx+3&#10;92UwzLEZ9HIbBTqIHkq16MNhSAEWYpwpJ0OVFvGVP8GIfTLcglDOa5mH4+R1NUh1oFLYZJpAhuNX&#10;ANR9GLippxWWYEfoUwjVthGM6XhUAfh4nPgja2M2ODX4M+v5/PBVLfbt7bi9j0H3Fcpt/7HYVIyL&#10;wKt9oQ1fy/P1u6+bqiEMAEvdL8ZmH4ng+bb7Sb9Upj+AWG6v+dmW3mHul6BrHmYfO9M4P/QKo1+u&#10;JMHwAL1/eR3D9etJLwzG4T8qUjCNtK4DjP0V5PSQoZU1cmr1QlkwfIjUlfSUutJeMqj/RBk+cq40&#10;AmDLAazdAaM26cq8rPSwdgWkliQBqsi7DFzzpaG8Sj2tW5cBWtdvl7arbfLb3/xWVxBgXOt//v0/&#10;5cc/+Og5T+uDVnpbCa1QgNZUiEDwtMbjWR1YzRrEmCXAPh8moKKnFUAU97ZmttE0oUkVg6gghcnn&#10;0ulttI4KXkO207yng6wO41Cvq8nTDqyuFKA6pAIAPe1AmgamGRCqZZ1AZkoEygCn8XLt0/eZIQXb&#10;0D61P4dTFYE0QGqwluaxwwJcn6q+Z8BK4ZzwfD51r/lDelntR4ld//h9wB829My/jXbvAlTfSukZ&#10;1famPAPE0j5tM2h9AkB93PpIQdXB9ck9g9WnQYRWswarBq4GraZ7qTRB1WHWrevpvfvy8NZduXfl&#10;ukLr+WP8jO1B2blxu6xauFJmTpwlQ/oNk7LSr4JWVwLPn1w81/AjPwd/N/D/OLsYP6DL+krvmmHS&#10;r/9YeWnJOlm7ZJOsXrRBVizYILOmr9FPw/as5adpR0pR1QgpBKzmVgyTbAJr+VBJlgFauw+UhIYI&#10;AOiKAHB5VQBLTsLqgWcn1d2EPIFVwZUAi79H9Ma611U9rQFaswuqIfaDMsArwwM0TEABFiDL2NkC&#10;wGMpYLJ8tCQBrhom0H+ZhgnwS1mJ4Vsh2BFb1cOqHxUYtFkSA9ZJl74ronVaGR7AdV8Brfxwga7N&#10;2m2EQmuS4FrEeFZ+WKCfQmsiSS9rJdQHYgwvjpmxrmzTVT2tnV2AbyMHv/9tchD97xhf1GfmpCWT&#10;w2dmeedKwWkakHq5C+UhFjVq4yIoEjINSM0zatDYuVeTsGh5hT1Ns9yA0T2LNjHKYEZBNMn9sF/K&#10;2lsevzLxkB08aBIezOzT92dtNK19xfYBWGKaHlR6UiNgxX94lNHjqvGrBDud9e+xrCxnX/zoAD+W&#10;EI5Bt83sG9sET6nm2YfCp8EuoYTiNrYd9gN4oNVVB7A9vYUKp4REWIcvhUcFDQrbsS3bqQwkqRSw&#10;4Q8IIU7BJWxHkFSIVWghEFu7bPwhUq9emMluEGj9EGzcc2uwij4AX/Y63uBU+0E7L2cZ92fgy+14&#10;LvkVMvsSWW42IZ+WH1iwmeuEW35S1F7pW98qHQPHZ55S7oseSvUsah4K41QPpsKjtVWLcqYdQj3P&#10;bem1dej0EAFur+EBeX20P4dFtmPaP4CQHc5VCtq1L0Iqtg+AyG10GS9+0AFg6Ut6ueeW9dxWxbHH&#10;8nb+bVwe0pB+bUw6Roav6L3Ke9l+cDHPtwa8n8oArVYW7gUcu07QwrmkeC8UoI/hVQ1ydOl8WcSY&#10;1qJS6ZNfLBW5hdI7rxiwmgtQzQGo5gJUYQGrpQBVgitjWlU5BSkva2lOvqYbe1XJ8hnz5eXla2XP&#10;2pfl9oUb8utf/ka+/OuXgNZ/aFzrRz/9RL+WdO/24wCtMW8roNWB1V4BO7QGmwYu8WWwADGptIUL&#10;RIpBK4E1KJ537yyhyTx+DqDxtCn1Cvu5NIEzyqeXQ6l8rCyU0xqcoo2CKqAO4KfAGKDRwTWueLnD&#10;ZGd6UX28j6+s87HE6yCCrqe9XGGWgEpwDTblVSWkchJWClg5IYvQGpOGA5gMWgmsFhrg9wG98PyI&#10;gXpY2wCq7mkltCqkQvfN0/rkPuCUwEoLYDVQjeuhhQHQu6pe1jYLB4iJYQEWtxpiV4Me37krT2Bd&#10;T++2qjQNiH106460Xr0hN9+4DGg9Lcf2HJRdm3YCLtfKnCkLZWjLGOnVsw+eB3yWZ7LP86LDik6g&#10;7IIyKenRJL2qh0hj31EybOgE2bZ+i7y6da/sfnm/7NyyTzav3SvDxy2RbpUjpKTPMCnuPVTyew2R&#10;3PLBkkVY7dkCAVi5ekDXZlNhLeANkIm/WTYBqyeelXxe2jNPn5v4O2veVzxv8HfQPa5JiKsHqApq&#10;JEkhTc9tAtbjWrmUFpfB6pLLjw0wNAFQWTFeulRPlUTjQkn2XwlwXSeJoVskMQSQSqvpTSjfYJ5W&#10;Qmv9IoXWZB8AK6G1N8C3fLyGB3AVAHpZEyXou3AQjoerBnASVj2OowbnMnhZGR6QqAN4G7SG8IAX&#10;eRm/qf43QKuDo+c5JlMird0/K+/fRdi0OoNH85g6rJrXtDNojSZjUQ6k8bSJUJreTvvUdUitLgWt&#10;9MAC3iwMwIDSPK6WdxFQDWqL8cAMEEd4CQDDb+YruEHZqGcZQZNeN4VbtQaiComsT5Whf+QHtYzH&#10;Qxn/eYI31erZ3mb72+t+AqLBq4cCWBlBmaDoAGswquAKEaKZtnIbk3lAWW5jUlgN2ziMso0CuI+F&#10;24e8fsFLt/dtzMtqIG390eOoXkHAlUGfycHNPKEE1vhrf/OOKgS72K8qQAwBJvSn7XHOtR+UEbYI&#10;SvQC0lOXjT69X46D+ybsEfR0SamUpTfQPLHer40p2k8uxulLfxlMEnDNEp4L80z8UpcvUcWvcplX&#10;kvBm+1UghlVQJcApOMZAHn8wWa4AzjzHFsZt55PbGUzzmKxfQh+hFXUKtAFkCY4BCC0MgvBoEKoi&#10;WANq4+vIKoCifRyiKV/pQWEebQitDC1QC/l+1QOLNIEylzbs00A59KeWMB5ZXiu7Zw1YmVePejgH&#10;RYW9pQQ/BvzHkUIqADUb14ThAxRXD8jL6S4ja+rk3Mo5snjYIKkt7iZ98oqkDJDaE5DaAwBKcCWw&#10;dlV4NS8rwZXxreZxtfAA97SWwDq0bl66Rnat2SzXT1+WX37yyxS0/v8ArZ9/8msA6xOFVk6mYYiA&#10;hwcQWt3bah5X87oSUFNhAQRU9bTFlILWuNfVRa+dK93rqqAayuKevnRYzUzH5eWRHHo7A1iX1WG/&#10;KXAlsGZAq8NhsPE0LUFR07G6TLB8Qq+m17sN9fG2mfm09imxTVSf6iujTMsJqw6pkOcVVAGtT3T1&#10;AMpWEOA5e4LrRBm02kSspw/s+hJW9R7wHy+0uDeetL8Fcbk0rvP7TB4rpEZ63MpY1kcqph/fJaCa&#10;GL/6+K5JY1jvehxrBKs6yUonV7UifQf2rlnAKkVofXzb7CPYR7fvWBn0hJO0bt1OQeuF42fk+N5D&#10;smfrq7Jx5UZZOHOpjB4+Sar7NOH/PN8ykifibEERVCl6WpP4v58n+XmlUt6rThoaWmTw4DEyauQk&#10;GT9mimxf/7KcP3Fezhw5J6cPvy7H9p+Vxct3SWmf4ZJXNlDyAKk5VFmLZPXor0ownpWwWgoVNyi0&#10;JgsBmLl81V+RBq1d9HmGZxn+rhi4GrwquKItl8BSTypDAgiujI8FuCrAKrQythX1XLuVX8jKJSA3&#10;SbJriyTKuG7rBEnUzZNk01JJ9AOUDlwryUHrAapQC0B10FqNZU32g5pWpNZp1fVZuXIAl7niJKye&#10;YyTZfQQAdCj2O9DiWHP7YayNOI5anFuMJUFPK1WN48I4spqkC9dqLfnW4QGdidvGAe9/Qg6FndX9&#10;O+T9x2V1BqcOmgTJztq6uE3n0BpXZnlnaWsT87hq+IC9yrdJWZ6G+FpfITKCSQO1AK+AQEKMeyUJ&#10;he7NjLf19gab1pd5cg2KB/QfhYc916O0bX2SlXtjvUylMG1lqtT+rE+tY5l7bUO998XxZekyV6x3&#10;z7KBufdjCmEOSKcgvkv6MaXgHf/ZU8BK6EUZYc8+d0qgNBiNPJYBDrEN6wnIZgO00hJOeG7RxmQf&#10;MzDAI0TRc2fQRuugRchhOyoOntwn2+k+Qlytl6eno/GwzOvoXaWnlbHACqyEJgJTgFkCk78i1/sB&#10;sh8HhPySAJxh/zo2gigh0zyq3IeCImGP3mK01WPAfnguuI0ep9ajfRgXywjr6q3EH1k7twFyCYxa&#10;bjDvHtV0ryfhkNsYLCtEQtbe9qvnhvCofRLUwxhwvFzX184Zj5v3t/+Y4f1h181BlH1oWs8/j8fG&#10;av3yGqJfHC+P3c6v/SgoKqiQnpykwTK0Mc8qtkNaPa1oz74dWkfV1MiNjfNk2cghGtNamV+knlZ+&#10;xrUn1B2w2h3WvK3Z0o0QC2jtoasFBIjNzldoLc3JlyK0s5jW+bJp6WrZuWqLXMDD85OffSJ//+vf&#10;5R9/M0/rF5//XlpvPdMQAc7+JrRyIhbBVYE1yCfaUARWA5YgAqzDawpYIxuBa/pkLYt/jQmwZJDp&#10;1qAzUwa0LgPO9LqoTNt4Xap95xCrXlfCHYHOgS8Gfy8Ut4kBZly6fejP61nG1/Ve7nVx4PT+PJ9q&#10;F9qkpPBqfabaKXRHZRqzqrBq0EpAVWgNsKrQimthS14ZrOrSV8wHUCWkxr3ublP3BC1g9dF9rvP7&#10;pkKrwmorYfWJQWorYdWhFSKwhglYBq422Yr24R1Cqq0AQFh9eJsrA9jqAA+QfsDVAqibtxVGTQBY&#10;CuUuLQsAyzb3FVovycUTZ+XUgaOyb9seeWXdy7JywUqZxhCBltHSp7xGSvK7SiH+bxXgR2EB/j9R&#10;zBflFeMHflfpVtRdyrv3kobqBhk2cIiMGzVWpk6cKjOnzJC5M+bItrUbdaWD21duyI1L1+XSuauy&#10;f98bUlY/UXIApVRWt2bJ7t5XskqbVIniekkUUQDMQsAllMCPa49DZTiAelkphVb7u0WQdXhlmIAt&#10;hcW41kqAapX1w1AD9J0shM1n37XC1QlshYIq9bQm8holWTQA8AzALB8jXTipqn6eJJoWmze13yoF&#10;1S6ceMU41ublttQVQwNqF0iiciagleuyTlRgVS8rPyjQYwSObRDGMgDj4ooBgHLAqYcFJBIMDegN&#10;MaYVYyPQ5gFui1pQpiD1r0Jrphz2/h1y72Znda7MNgS8F23zov683LeNy4HRbHqbOGRGQBm1y9wm&#10;Dp1RO+s7vq+vB9pUOkERXul1dUCNvKyp2FS1BDjzjBpcEkYIf4BXpA1cDUoVXllGz2zwnqZm+KOO&#10;/WgspNqu0tQwWIqL8B/E9xP2adsRFjk22gg86fn1OpNva23sOKwvW5eVQl7jawHtPHYFd4N269/6&#10;sHYMa8D4HHp1vwR1ClDC48Xx0TvmcohVYGGefwDQXs8F8g5rVuegw77sfLGeIGsQDFAkkABQ3LKM&#10;cENAcU8cwUhn6qPcPMvsi8BpEMZQAffYEkAJcw667sVMeTNhuQaowZRBlcEUvYvcpjt+XJTpq3ML&#10;T+B2BFcCpIGYed95P9h5Migzcf8Oawp+OhZa24/JwNJefdtxUczbMaFetzMpoLIvAKl5mtmOYyLg&#10;Ip9rE6F4LvR8hLSHUETjMbh1Tyl/BDgM8hh5btmvnmO9/jzPFmZiXnkes90rdp/wWvAewTFDdk3C&#10;deD4cK4pvTaQ7sdtSHNcPB56r7lygN47vN5h2zxcC3pb83E91OuKe4+T4UZVV8qtTXNlyfCBUgdo&#10;pae1Fx6YcU9r9xy+/gewElzpVSW4EmRzCKzB24oygmsR6vlxgaXT5srmJWtk5+rNcmb/CfnZf/zU&#10;PK1h2avfffEnuX/3Lbmbmoz1NGMyFvVOyiqoZABryusa4JVQ+iJwVWhNhQrEoTWCyxSAKmQaaHo+&#10;VR5rZ2UR4Hp9Zhury4TVjDKGBgDu6BWNQ6DnnwPJGHi69NU7LfNMs02wcXmc6XPQSbE8vp9QZt7a&#10;GNgizbL4eFNpAOqTAKz66h/iMXqaeoLzrh7WAKuPFVxtndbHYYmruFeV1z+aoMf7grBK4YcNYPVR&#10;6zOkAa3qWXVgpQxWH90DnAY9vANAvc0VAgiqDqvQ7fsohwirtwicgFWI8PkAEGoKoApofXDzlqZp&#10;HwSIdUs5wLL+/rUbul7r5VPn5PXDJ+XQ7gOya/MO2bhqnSyeu0imT5guw1tGSP/6vtJUXS/NUFNV&#10;rapfXb30r2uQfrW10tLQKCMHDJTJI0bL7AlTZNGMWbJ83nxZtWiJrFq8VF5Zu1beedgOeG+Xtnut&#10;cvvGXbn8xj0ZOHa1ZBfXSVZRrWQVm5JIJ1GmtoBfqgK4+ev8AoAnwwPw9y2Bvy1d8DfKoNWe5+ag&#10;wd9v/B1hrCsnZSXxd9DCAwitgFL2RRAGFCeLGSsLKCxqQDkAOR/7zKsFGANmc5nnOrGDAJqjFEC7&#10;VM+UZN18STYtkWRfg9QEl7dCPtG4SJJULeoZz9p7iiR6TQKwjgf4YvtutsxVsnQ49glo9Y8J6Lqs&#10;DAvwWFYcn3tb6WllXCvDB/IHoEyBjaDZGZD+s/p3gqsDW2d1LxLbEwCjssgj+rwiADSvZXyGvNf/&#10;K/q6Pqzexxsv66xtZ3UR7JrXlbBmoGdAaFCYSIYyAJ9KQc+8tR56YBOsuEoAl8liG54T9ot9EowV&#10;Iq0/7VO353nKk4qyWulWyhvO6mwctNieYnv+h9LxGMwa4Ia2agMc6xjCigXaT2QVSmF98pBdNwI7&#10;2iStfwVu9cISyAmXBHEbu4IJ6s2DSCDhf3j+Jye8xuTgCusQqxPH2DbIPZEKrt6GAIu0ehYJSoQY&#10;wImDjMOsyzyq1i9lnj0CD8BMvYkEQnsVTyBUKArgyP64HwWnkGaZg6C+vk+JUElPKLYnNGGMjGOl&#10;dfE82XmJYNUgGBCp++S2ETSnvL2hjoBmoMbxEMDteO2VOuASlp81VW8ojs+8oLYdt1HIRBnTOimJ&#10;YKfHT1DlOFhmYKrhAvhDbCsDWDgAJ0GxnuX8QeDeajvPdl3tevG62rXVa0UI5TiwjQO0xQkbIOv+&#10;uG8dI8fDHy3YBjZNYT+sY1v2R0uPevfSGj0uHlP8ntIJX5rHOWS/XL0hq1hGVlbKjfWzZOnwAVJT&#10;WKLQWs7wgOwcAGq2QmtXWgAqoZXpEgBsUTJLrYYEQMWoKwLoMk1oXTZ9nmxRaN0kJ149Ij98/0fy&#10;t7/8Vf7+ty/lv/7+X/KnP/xV2tveDZOxGCLwVNfe5GQsA1eTQmsAlUjvpgENlYLX4HWNg2s60Hq4&#10;AMsJsIQnvpr+XkoOUgqcwRp0OZCGOsJvANp0WT/cJtUPZIBKG+vP009NCn6ARIfAFAgGcHT7XJ16&#10;NO31u3ltLR95O2N1Ie/7cXl/Cq3etyvkfQxelhpHPB32qd5VhdTM80NYNUjVc+2eVljCK6HVf5zo&#10;6hFU8K46uPK+4Cd/+UEKhVbA6qMUqD5JeVVToEqPqlrAqi5p1Z4C1Qe36FG9H8QYVL7SB7TSAkLd&#10;W6pQeoOAGlNmHjJ4dWvp+/zIwMVLcvXMeTl/7IycOHBEDuzcK9s2bZV1y9fIkrmLZebkmTJ57ESZ&#10;OHKMTBg+SsYPHyETRoxAfqRMGjVapo2hxsicSZNkyYyZsnreAlm3eIlsWr5ctqxeLVtfWiM7NqwH&#10;tN6X995+C9fgqTy4/0g/xDB/+RF7RZ/HWf0VJr7+LwJcwhI2tU5n+1s+gb91Wfj7ZJOxPKTOHFH2&#10;fCXA8oM8sPi7lsTfz2Q2wDUf/dDLylUICKldmyTBDxe49JOxKMsDRBJYoS657m0FaFZMkC4EUXpQ&#10;AaYJwGuiboEk6xdKAjKLfM08a1PhwDrSJl3xAwFck7UYab7uz8X++OqfXtZEFZ7lAVQVXPsgD6t1&#10;GDO9rVwO698PrC73usZFuKIyyyO4fF6+TWd1L1K8PdMGXQY3TBP8AqxpmcGpwaC3i4OhlVvax+Py&#10;NumKg+XzkBkv937i440rvk1mnev5Y/Xxxo+xM9kkK7az/jM9vlF/vt6sga5t6+I+8qW0pJf0KsON&#10;TpDUSWOE2iCFTf5nIjgasLpH1ERghZgOcEnINM+peV093ID/QdnWPMG2JJPClkKIKZuxtQRVelgB&#10;BuZBpeU2BFfALOFVAZaQEeroXXOgQHuHVP8Fa6BtXjiLjaVln9yW8GsgwrR6V/FHxV8rE0gij2uA&#10;OaQV8ELaoIUwS0sABTSFen0dzXYsh7Qt+lbgi71ips1F/+5ZpAhk9BKq1xBjtlfgBagj+JvNwnFl&#10;o96A1rYlMBpwol/0oUCKfRPEGNfKfZuXMwAf2nCMetwcK+CP4MpP3PJY1NOKbTVelVCo/XJ/BtgK&#10;rKF/A1Y7VgVaQCMt+2L/VA7+EBOEKYKthmpw7C4edzj/7kX3Hyt6LNgHzzvHwv1an+yP59BCEFSE&#10;aS2386/j1vNt18D2wR8q4TpDGgKAdgTWnqV1UljAPmwcet/o/cj7za1taz90SmR0dZVce2k6oHWg&#10;VANae+UWSDkAtSc9q0kDV52ERS8rLD2uxSjrijyhtTjAazGBleCKbWp69JKl0+fI5iWrZMeq9XJo&#10;+wF5760P5G9//ov8A9D6n4DWv/75b/IY0MJvzfMjA4RWelojb2uIbw3gmgIWhxl63lBmIQORUuCq&#10;1idpMTaSZYAh5CmHVsKSefkAlwEwFaA0HZeVM23WASyjbdjW28QhN9ou1AFYnzCtsEpojYFfAMRU&#10;XiEzVp6CQq8PkMo0yhwa4zYFscHaNpDDKEE0yPvMLPe6TqWAyv3RRrDKc8Bj1/Os59rF82Sgqhaw&#10;+gjX8FG7/SDhNac1b3sk866ah9W9rIRWrs36MMSuOqgqrLbStsuDu4BUWK7BSj0IoOr2oULqXVgo&#10;WIdO96zGxS9eUQ+gh6obQUjfhG5FbQmtdy5ckuvnLsilk2fl7JETcmTva7Jv+y7ZvvFlWb9yvaxY&#10;uFyWzFkoi2bNkQWA0gUzZsiCmTNk8cyZsmTWTFk+Z46snDtPXlq4SDatWC6vrAGkrlsruwCqezZv&#10;lP1bN8u+LVvk6Z0b8tMP3pPvvPMOfqTg/1HbU9m1/47kl/YHkAE+8X8/gb9vGquKvx3qTQXE0uoa&#10;qhp3ypUD2IbAyucN/544rPpzls9SWj438QxDf7YuayVgsVpDApIlgFPsN9mdy2oBJrsPRnowbAvg&#10;si/aACgJr/loR2jtijY9x0iXXhMkyWWsqgGlNbMNTqth6wCq1VDNHNTPkkSfGZIsn4g+w/JWnHBV&#10;gH0VDQUY08uKPrlaACdaJQGlgFaFVfWwMjSAwngJrajvkgXINmjtDDj/u+SQmlnm0PXfoUwAM1h8&#10;HkzT69PL4v3EIZEe3M77+OZK7y9dmWP/qrYuP8f/jOL9RPu2Y/RJZA7BXufwn4OHfIlU9u4bK7OP&#10;GpgIouYFNW8pIZCAGnlWzRNLoDVItfIAioRPL8N/RHqimOYDXz2EgBDCiHq5FDYBBRDbWGiAC3nY&#10;bIKbAixfDRvEJXXlA8pBlX1Ymn8YCH0JgGPcM2peMpdBhwKvjoN5gyYrN5DipDf30rlXkpbwxra+&#10;Nq32AavbhDp91a5wZXkDOoKT7xsWUvAGuPNcsA+HUC3n+cAfN/38rcI741y5eoB5GFUYk3pXsT96&#10;kQmjCqXox0CbaeyvCyHQzr/X2XH7WHBs+IObraBJz2t3AKB5KvU4OO4wPpXmzbLexTYO7X4uDEi5&#10;ni/vI947ds3U0x3aUAbRHBPAFnDK8AOfWGZeUzv/uh/uDyBL0OZ4LRSBnlEDWTuXPE+EXTxUcK3s&#10;fGNfPLcBQB1GWa5e1pIqlPE+5v1r97jdb7yP8MPJl4CDuBwc/88M710hV1ZPVU9rbUk3qcgrlPJc&#10;g1bGsxq4BlgNIqR2zc5RYKXodTV4zZHCAK38ItamxStl+8p1su/lXfL247fkL3/6U1ir9T/lb3/5&#10;Upd2unPzQcrbquu1thq4uqfV4dWAJXjZINpI0SvkOMAaxBqs0stKObQqwKoieIqsyQDUrMNpXBGA&#10;Qsx7eaqeMnCL95GCOUJrSuZl/TZSbykgkbBIpaA0gKkC5COUe5mWm02Vsy9Y79PhOL6frwRV6DH2&#10;TaUmVsWOkzYFquFcqzdV9d2g9/TTrQqsQfqjRK+3Q+s7qftBP/erAqymZNBqk64ir6pbA1ZTClIJ&#10;rLdapR1SbytBFXpwk6/0XQFWbxikaj6k268btCqgpoA1plusv6Ft2q5dl9ZLV+X2+cty9cwbcv7E&#10;aTl96CjAdb/s27ZTdm7cKq+8tEG2rFwDIF2l2rh8ObRMNq5cIZugratXA1RXy871L8nuTetk78ub&#10;5LVtL8vBHdvkyK4dcnT3Tjm6a5e0Xbkgn/7kB/LDDz6Q776DH2iP35bzFx9IVdNM/ZthntFusPh7&#10;wOcI/rboJ1oJqfgb2gV/hxIsw9++RKI72uHvB6DU4JTPUDqV3LFk0KpeWGzXRT2tVQDHWkCpAWui&#10;ByC1FydZjZNE7zGS7D0WFioDZHYfAtgEXJa0SBbDAwitjEnlRwIY26pLWWHcgNNEVQBYwiqU7I2y&#10;8kmA4THYbrh5WQmq9K4yJCC3H0CcsawYh64QQGCNw6pJyxk28D8Hrf+qMsHq2yiznzio0cb797wr&#10;3s9/t+KgGKVNDq1WHimzD8qPwfPf5li4H4dW96RGIErZf4p4eQ4etHlSVdEMuGAb1ruHNVhd6YCW&#10;r+/tIR33Xvrre/Ou2n7MK8qHPQGTafPSGnyG8AH17HIfAYh1+6hfheWQ1nAA9OUxrQasZt3zFUEu&#10;0yhTCDXvmAIc/mgYKMaB0reldeikjfpIvcJBXvvWsbC9qxTjZj3PDdugDFCkKw3oPglXgCoFQgMy&#10;WgdEhzSHVI5R4TCAp0I9jsviN0u0jisH5OdShLAAj/iDqNtyX8h7eAABT0E09M/QAI7J9mOeUS1H&#10;3lajiGTQRwgGDELxc2fgyn0Slm0SFWNVVQRG/HHOJkSGfKoeaY3Bxbm18dEraq/0dca/ekfR1vNI&#10;67Ycsx6TSc8RxqIWeY7P2nIb1tn5jcRzTgVYDdfO0wRTLnvD85yLsZWV1uq5tevK+9N/mEXQ6veo&#10;KkD48D695OraqbJsRH+pKeYnXAGt6mnNle7Bu+oe1hKCKsGVkApbFNIGsbZ6AFcSqOleLsunzZYt&#10;S1bJKyvXyp5N2+TR/Wfypz/8GdD6d/nHl/+p9t13fiR3btDT6tBqE7LU4/ocvAJcnoNVf10ceeVM&#10;5qlzb6t7X+mVjWCJac+bCFZmDaxS8EXwCmUKYSxTIIvA1sqtj1SbIG0XwDbaBgKsPmY/AVhT8BfS&#10;DpNenikHU+1DITh4OBUcg9U0+gnW0gaTKajUtEEs2ynUQinwfU42xtTYsI2CM+NUY33quUidMz83&#10;fr4JqSbmU9Aafpj4tdVrrl5VXP84rN7HvXEPoMovXt0jqD4BkNoqAeZhfWC6166gqvK41WDbb92V&#10;9phnNQ1WbxicuhRSCZ8BVFXXb8iD69dTIqjG8+3Xr2FblBFcr12T+1euyN2Ll+TmufNy+fRZOX/8&#10;hJw+eFiO79sP4NwtB7dvl/1bt8reLVvk1U2b1Xv66qYNsmfLJpRvUR3Y+rIc2v6KHAKoHnt1p5zY&#10;t0dOHdgnZw8eML22X26dPSmf/uxH8uGPfyI/+OBH8u7b35e7974jwye9Yn8T9Hnrz0j7+2+rAxBe&#10;Cav2bKH31FYL4DODXlb+3fCQRns2R55XPGvwNyyJv2dcOSDJz7QWN0uCHy7oAwit4qoAkyFAaP0M&#10;SdYTQKdIspJfsBqPdqMAsABPxqJ2B9j2BOBWTAaYok0FPxoA9Zlmk7T0k60oZxxrzwnYBtsyJADA&#10;quEA9K5y8hUnVRFCuVpAaokrh9YKqJdafmAgkayG6nCsDWjLz7umYOb/BjlU/jP6qv4c8Dyf2S7e&#10;z3+3IhjlDZiZj4NjJIIblQ6Rtp336yAa39eL5OeC22dCK/Msj6DVPdZM9+pRhwc9AFHLCbcu/uch&#10;VDpI8sFNhbzWUWyL/3x46Nt/wqiNHSPqFX7z8B+aebYxaLU+CQwEB0Jn2I7Aq/BogEpgI1Ak8Z/d&#10;vawsNy+dvWZx2HRw1TptHwEfPZcGHga0CrpoazDGMqtnncJo2If+ig4ywOa5oew8sZz7JASxLwVJ&#10;/NFxb2OiiwFSCqIIfpq2MqY5PrZ3T6aFQPB1v3tTA2wqBLOdeUxtXyaHU4dgWvUCYww2HgItJ0EZ&#10;dNr+DFI5BoXVVJ7QaisJmDjOAIPIE3q1v+DZZBypgamBrMWshslVjC/VNCAVdUUFfaSYn2rNsy9X&#10;aRwqxkVQ1fAKtRaXqrGxOHbCs8ao8lxg3zpJjWmAuUOrTS4zwGUZQzr8B4MtqWb3lN0fvA9i9xyu&#10;K++T3t3qsQ8+ZHhdo2tsP6pwD4Rt6Wn1kBH11CM/sqq33N48G9A6QKG1qqirTsQqz8kPYQEA1hAi&#10;EA8HoHe1IJEEvJqXlbDqX8YitC4DtNLTuhXQunvDK9J684H84Xd/TEHr3//2D/ng/Q9j0GqTsaI1&#10;W20JLA8VSL0eDkATyYD1ReDK8lReIdW8e/S2EloJVe7tcxlcOWjBhjKCp9XHoAxW4Ta08b683gE1&#10;VZZqB7E/QF4mjFKdwSrBMC2vIMo0xgAAVjBGPgWrWg/IDNZg1WXQ6mCtaYfS0D4Fr6Es5Ull2seA&#10;Oj8GgrOdEz+XPM/I85iDrDyqd3B92B68rCnvql1fDQdIAevbgFACq3lX+blWwqpBKwRoTQNW6AEB&#10;laEBuiqAeVcdWh8otMZB1dQOYGU4gMFpBK0E1rZrN+T+tevqOW2HOoPVtqtXU2nCKuXlrZevyJ3z&#10;F+WGgusZuXjipJw7cgzAeVDOvPaanD5wQE7s3as6vudVaLfqxF5LnwKkntkPSH3tgJw7fFB1/uhh&#10;uXj8qNo3jhyS6yeOyKc/fl8+/+jn8tMf/1i+/z2GjXwgyzee178p9hzl8w3PT/69wN8S877i7wT+&#10;PndRSOXfDHpX+ezw54c9N9Of8XwGsw8+Zwi9PQ1a9ROt/QCbIwCnEwGpMyTROEsS/eZDC0x9kW6Y&#10;LclalBNG+0wygOU6q1SvidKFr/4rpiAP4IWSvfkBAeZR3oOfax0nya4jJcnPtBYMDl5WACs/ycp1&#10;V/nlqwCtCqdpYQEGrSmYDXGtBrh6cA5t/7fpRZD575bfBP8uEfr85nKPZqQ4rHrabLSNTchykAxw&#10;pzcuPY68iSnetLyRWR9+gSkUUuyP58/PIft2+f59vEn06ft2pY/ZVVJYLsUF+A/CPgiXOoY4gDId&#10;xqDQmQ7g+h9V/6NZrKWVM+3bUAaitn2BgqS91ic08D840wZ9hAqDQIhwwDpsr0r1DwAGRFi5b+9g&#10;6RBi4j7SPGIqlru3ja9tfNsIUPW1vI7H2nGcPC9p/YdxGywCYBQOAX8EbfyxUi8rFIEfYZCeywCs&#10;yPOVub02D3nd3mDSwdTH5t5XhlfQ4+qe1VQ/+sraoYy/8LltSAexLcdk2wLwAmTqJCsCIgEU8Odr&#10;qXItVMJlbm6FFCDtE8W4igH7KMxljCrhjX0GzyjqDUDp6SX84pi1X4K3QSzrGHeamwNoRd9sr6DM&#10;NoydzWNcKiza8KMCNoGLa7yiXGfvU+aNVVjFeeAkNYInY6UNTnkNcR3Qp8Uc48cLQFOBNkAtfxjw&#10;vDLGlz/givK5Vi3uRZw3yq6/ST3p8evEdpy4lk1bIiNq+kjbtrmyfOQAqSuxjwv0zMmTHlwdwONY&#10;Ca2xcAAPEUjlUV8IFSQg2NoevWTJ1FmycfEK2briJdm5ZrPcuXRHfvcFP+Vq0Er9+Eefy+0bjwGt&#10;T+T+7WeqtjtvAlyptwCu1NsAV49tNYghuDq8WpnBahTvauBjZe7NM8/qI5Y9cnh1cArAhHYGmOkQ&#10;m6kIyiwdz3euqD+DWexD9b48guIgyryVBaBlOkg9mQqUhMwgBU7r08AzQKW2A6g+DNtoWYBUhcuw&#10;XRiTbQuLdKouXh7EskjRsXte05oPFtJj12sQFK6JhQEEtZm1NXrDdU15WEPcqgs/bB7dBazSBmhN&#10;m2ilIqi2xQRIpUIogIUFBGglrAZwJbCmPKkKquH1PqyLYQEP6XEN0Opg6nCaWRYvJ7jeu3RJ41tv&#10;vXFBrp89J9dOn5WrJ0/K5eMn5OLRo3LhyGHVxaNH1J4/fCiyLDt+BJB6TC6dOCGXuR3kaVpu97Pv&#10;vSVf/OIz+einH8pPfvhj+c5735f9p9+U/O4DwnMu49mu8MrnJp859ozT57w+U+3ZHrFBpvgM5jOL&#10;0GvQ2qW4Qbr0aJFE1VhJ1AEym2dJsj9AlWpZKokhK6CVkhy0HOWLJdmM8oY50qUOAFsNwK2aIV3o&#10;TSXMhtUBEgDVRNkESZYjDZvoOV6S3caIfqK1cAiAlTGsgNVcwCo/1UovKz/PynVYdVkrX+aKcmh1&#10;sYxAy/hWQmwKXDqDtf/t+j819s5uBioOep3Vv0jx7TqDv3h9vA3T3N6P2+stttY8oLyBHVYJVAQj&#10;gz77D2GgZXm2S/ekWt73mTlWyvq3/yhx2Rjzc7pJaXGZlvE/VDSO6D+hQavVRf/xgoKn1Y/Bxsnx&#10;s87Gbq9O+J+X4QL2GpY2tXKAQqUDISEXfei2vp8wFpR7iAG3yWafKZBk/4Q2A0qD1Ggfdl4JxoQP&#10;hzsHOwc9lger4w19hPbch4IQgRLQol489oE6hUyWEdAAMvq6mqCEcgdWB1JPx+UgpWnIJkihnY6H&#10;x0mAZxwr92H7JCQzFCHaB8ao4QqAZt03Ac1AkHnCG/fDtL2eN0i1pa4MABXC0JfBK4/D4Nb6534d&#10;6CKYZhm9ChrDiu2j80X4Z11oR5DUa498F27P68Pzy3NtPzwiOXjyOHnsPMfM8/pym3Cf8H5TG79X&#10;/B62e5P3kt1PbMt7MdxvsPxRxK9Z9S5rABDjOHGeTfaDyMdisa+0hFWArl43QjHPMe+F7oDWSml9&#10;ZbasHD1IagGt9LKW5eTrclechEVgdZVA9LAWqYeV8a0Wz1rEcrRnPGs+fnjWl/WWxVNmyualq+SV&#10;Vetk28oNcu31a/LFL79Ig9af/+wLuXPzidxVcH0q9+9E0NoeoJXAajJvaxTfCqAJnrj0vHtdzbvK&#10;ST0KSAFYFVrd4xrAybx8EVRFaQJXpo3SBl7e1tKaT9veFLUNQAfIUziNyfMpaEWbtDoAKCE03oeC&#10;pOYdJNmGZWxnVuXloZ2Py+GSaYNS6yuqj7axcgN7kx9f+rFGCuciyM9N6hwxDVh91GbXi9eO0Jry&#10;rNOqh9VCARRY6WlVYCWsmn149xGAlKD6MNgYtN61GFYFVvWuElbvAVahuKc1eFjpWfVYVVqHVAVW&#10;97JeBYAiTWjNhFNCqcvz8Tpahgncu3RFwfX2+Yty69x5uXn2dblx9qzcOHMGOi3XT0Ownr52+hTs&#10;KbXXUEZdR/traO+6inYE1wvHjsp32+/KF599Kp999Il8+JMP5Uff/6FcvfNdqe67RP/++DM985lr&#10;z8XwfNSlHr3e5XxBNvA0AZjPTPyNxDMgwYlYXftKkl7W6vGA0emA1bmA1UUA1eWSGLZGEsNXS2Lk&#10;S5IYsVaSw1ZLEgCbGLhMugBgE82LpEvjfOlSPxcQO1u6cEJWr8kA1QCtDAsIAJsoHS361Sv1tAJa&#10;c/yrV/Sw1mNMtRifQWu0LmscVuOi1zUFrZ1B2v9TuvwGyJSDZPyG6UzxGysuAz27sTwdvxnj28f3&#10;5aDo8m29Pi7CYwSm5v108T8AH9CEWOb5H8PkgGigFd8menhruwxl48HdvaQ3tuPr+0wIcJDlPmzs&#10;th3rPe+wQDgACADyCKTcn8EC0goYBAUq7EP75XY2DgcK287HznofC4AVx8IZ8zxGQqvBCxVAVQGT&#10;+/N8OngQ5vjaX+GLkAUoNEilzLvK8hS4KkwF7xpBMrymViFP8MtRQLVYSwVQB0hAnXtfDfgAdAAb&#10;84B6noBI+DHvn5ezjPBnYto8uLoeKMZDeNXY0ACt9BQ6SNurcIxJIbRcvzrF7+rzFby98ud+7Nh5&#10;XvRVlo7JoIz79+N2mOS5UK+Bnmt6Dfh63M6dny8du4Kswayebz2HZj1vPyDYB68R+3bL6xaseiii&#10;6+nX1+4n3if8o872MYX+eEzWXxh3anv+n7G0/x/ifcovwlWU1QPgCdK8DzPvS96PYZx6H9nx2b0S&#10;7iUALaF6aGUfufvyLFk1ZrDUFneV3rmFUp5tHxXwWFZ6UwmsJQqoFhZAcC1MAl4JqlrOSVj4QYl0&#10;bc8K87QuWWnQumqDXDp1Xj775HNA65fy978DWqHPfvE7uQtYvXPjkdwFvKq3ldCq4ApodXBNeVsd&#10;WjkpJ3jjArC6h+6xApB78AipBFKDUsJp6jU06wNAeV28nZUHuA0AxjIHMU173uXloW3Uh0Gcl1me&#10;AAgYhSWQRsBqoGqAaG3Uhjzh0/tz4EwHyKhO0w/YxoEzqkt5QFU+Jiv3kAFu52U+aS3eVsXjC8ep&#10;x4o027KcPxr0BwR+KFi4Bsp5bnGNVPdRB6vXEj849NoCVB/6igBUSCu0Qo8JrUwruHpYAONYDVp1&#10;dYA0L+t9ab8deVfdw9oGUG1TSDVgfahe1nQPq4YDOLgqrAI8CZ8BQF+kOKTGRVhNpS8zVMDCBRjn&#10;at7XC3LnPPTGebl97g25i/RtpFl++/x5ufXGGypP3zx3TnXjdQAvRHAltL5x9Ki0X3lDfvXxh/LL&#10;Tz6Vjz/8SH7yo58KV6cYM+sInkl8tvKZ746puIPKnvP2HOXzMrONi8ziaW7Hv0H8W4e/LXkARC5t&#10;1QvQWgu4bJwhyf7zJDloKQB1lSpr5FrJHrdJlTVmo2SN3gCQfUm6DAXMtgBg+xFeobo56IMTsaal&#10;YlgTDA1QaIV6jBFOxFJva/EQSeS3hMlXXJOV0FqHcfGLV/HQAI9npeOrPKSp3qEN9Ryg/T89L4fH&#10;f1Z2o8Xz31x2s9r2VuYPwExF7SjmKctbG968BqoReBqcWj56oHuaD357iPs2rONDnv8JfDs+tK0/&#10;Pry7FVegzsq0PLSzMcSPw214kCt8ODigfQoebH+6L90vy0M77RMimGo79hU7Du2Lr+8BBNiHvaql&#10;t808bealBTRx/9wmeER129j5cNl2BhomAhvhEgCZAimrY3kEWYDBAJIKgbl8nV2mnke+IuckJ42v&#10;hAxgDOBMDp8AO41nMqhMlWM/NoEoCgvwcREsaQ167fU9va6EU/PoWpyrvuLnWHwyUzatxYzqNsGr&#10;muRxYlvzbNqx6fEpTPux2pjYluO3dBgvt+W+Qz5ep8Ct8rZ2/gil7Ef3G9unidclumZM2z1j0vsk&#10;SMv0+lp7u++t3MNL7H7hfcR69sHryXbeJ+uC9P+VP0BycK6LpbxnPc4lxhjuS/uBZfdydF/y2vL+&#10;wI8HnFPzsPLYeO54fGxTKEOrKuXulpmyZvxQqSsu1SWv+DUsX+pKwwIIroBUelsJsIUUva2wxQmA&#10;aoLeV9YRYLOlrkeA1sUr5OUVL8l2QOvrR8/IRz/7RL78y9/kyy//odD6xa/+LPcAqoRWhgi0KrSa&#10;LEQgUuRxBdxQAJ1IAWYJQQGKHlJIP1D7brARlLLMQdXyENpE9ZEMyCIQjcojKE15dLU/h+VoGwNZ&#10;KyM0PgJMPgKQPgQYpiyA9CHrCIgKoihDO4KnArL2Y9CpVqHR+7eyeH1838/BZobS+mjH/uNCXUra&#10;Bm3ZnqJ3m3qAHwwU0u7p1h8Nmo9ijbVt+IHhPzj0R0fwriqchphV12NalD9hGpae1Yd3Him0ajrm&#10;YXXvajsnWgVY5eoA9Ky2qXeVafOw0rPadv2Wqp1SWI2gNQWv6lU1D2kcQKlMOI23yZRvE1fr5csK&#10;rJ52sSxTdy9eTAPYOLS6p/Xi8eNy4fgxuX7qmPzixz+QX/3iM/nk5x/LT3/8M3nvve/Liq2tkoW/&#10;4RF4Zorlca7orE1ncubA35XcSls1gJ7WOgBmE6C1Zb5kDVsm+aPWSuHYDVI0aYvkT9oq+RO3ScHk&#10;7ZI9/mXA62ZJjNokiWH8bCvAtf8yAO98SRJcufQVwbWCE7MmQwBYhgz0IsSOk0T3UbaCQMkQySoA&#10;uBJa6WlNAlpTcar0osbB1aE1U6zv9CC/Tk7xX6fOtv1369+1n8yxxxW/Uf4ZudfT+zNYi/96erH4&#10;ULS0PRwNRC2m1R+Y1s4AjnBIL5Bb81SmHqIKqnHx4WvgqQ93Pqz54NZyyh/49qA2YLRt2D/Ttp+w&#10;TzyguxX3ARQBBEKZ7YftDWrt61ocVwBGBRKO0R/qHAPasYz9aDsbg0pfAUd19kqbIMSHvkGJpQ0C&#10;KAIXPYf0NBLQKNu39W3eXPYZoEb74VhCnmmUKfTqvmLAFtK+ryjNdibCmcZgKqgSACmAGgBGYx0J&#10;ckyHPqyf2D4U2Jj2/hzsHOYiGQza63zOoLd9GQyq11XPA9Ocdc+4UJ4bwHQoo5cvddy4VjxP0Tjs&#10;uDg2GwPHwu3LsZ1BOY/VwDM2Tohj4/4Jo9mAYcansq2PmZCr9VC0tBjPZfp55rgiqOS9FX6g6Vfh&#10;/B63+zV1H/P6at7uc70PCZTM67Xnjx1sF8pS9xqvu7blPcJzYfcel6vy+GjGvObndAew1uKHCH9Y&#10;WHvez/zRx3FH5yGcg9Q5iY4ruu7cT5EMqewtNzdMkzXjhqinlcDK8IDU51sDuNLLWgI4pefVoZVh&#10;AQTVQrThBKxCAizydT16A1pny4ZFgNblL8m2Vevl9IFT8pMffih/S0Hrf8nvfvtX/SrWnRuP5e7N&#10;xwqtFCFVPa4BWN3j6vGt7YRXwKoDrHphKZQRXAmtWk9QDdBKmwLXAKIpcA1y0KUcdr2N1ykIhjYO&#10;hQajVhYX68ymlxFEH0IPgjVwJay6jQOmezx9X6Eutd9Qnuo7LveCxiAzLodZbcdJaZY2DykspXnC&#10;q5Wx3s4XATSC0rS0AqnJIdZBNfX6XyE1WK4EAPuQYQBcuorgSjjl63/9UEAIA7gTJlsBWB/eeRgE&#10;WL1Dzyp0m7AKUCWwAk7bPAxAgZVftTKrHlaH1msE1gCvgFNXe7CtVwCr9LAG6HRIdejMhNE4oLol&#10;hHaWdzh1UHVlgqpbF6GVunmO4PpGGrR6eMCFo0flJ999S3792S/lU4YI/PTn8oMPfiyHzrwj+aX9&#10;8P8/zh5d8HfE0wwDBE+gPqHlZItQx20SEcewLgm+4BcjGfaWh2dN18I+UtK9r5RWjpCu9ROltN90&#10;KR00T7oPXSQ9Rq2UHmPXShmAtXz6Dimb+ar0nLFHuk7bJQVTdkju5B2SnLBNEmO2SGI4wFU9rosk&#10;0TQP8DtbErVQn6nSpfdkXT1AVxDog3Tvibaua9lYXX0gUThYl7vSmFYPEVCF2NZUiEAcVAPAJhxk&#10;08Dtm8hO3jcT23bWx79LPpbO6r6Nvs0x/TtEyCSwMh2BawSg6emoDcv4QCb8EULd00MgpPjA5kOX&#10;D2fWh4e3loW8P6jTxHbcNjzgn6vvTA4IPj4/liwpLeRkGj60fQzWNgXNCp72YPdX74QBejEdFM1b&#10;6fAalrYK23kZ2xFSNTZRwcpgRvsIoEOwUZCFFDJwfPrVL1rCh/eNY0rzshI61LIv2555BUwfm0IT&#10;xboAU/EyhRADMvusqwEhPXEEMQMvAlPYJuwj6sPSlIEiwQZgpzGhBj6EcYVEiPnMtMIwtrUAfvSh&#10;nlrum+fGx+1pXgcbmx2T1XPcbK/HojBpxxSH5NT+eI51rH4urH+FMQUy23+6WOZ9+n65vZXHZfsx&#10;D6XGfuoPEII4xol9s4wTqrgurIY0hDAGncCFMq4kwHHakless34I7lxFgBO6dFtANb3MnCDGffgK&#10;A/zBwXhTXcs1eEgLCyqkomcj6jn7l/c7oZfHjnsutPHjtOuB85VxXByTHk8Oj6dUuFTWyJoaubp2&#10;BqB1KKC1VFcN6MnwAMBnj2z7jGtXQKpOxoIsTABCHWNYGRZQAJhlmhOx6Gmt71kli6fMlvULV8iW&#10;ZYTWDXJ892H5/nd/JH8FtP7tb3/XEIE//P6vgJjvqKf19vUMbyvhFeCqVuE1ChcgtLbfd88rgdXA&#10;1RRAVqHVwNVsPB/BKaV5LbPyKO9t4p7aaLt43vt1oE3BblBUznQMWgGkCq6EQcChy6DSvJqaD4CZ&#10;2cbSNo64dD+xenpPLXY0wCfyZg0qbQKby8rMhkluIU05jMbB1KHUPafqNXUbPOEE09RqEATVAKgP&#10;g0dV0w6r9+hFNUhl+gEB9fZDeURgvfVAHiGtX7VKKWPtVYCqW9MdCwmAHtDTCmDVOFYCK8CV8lUB&#10;7gNUGbeqQrpd0517Tl9kCZ+0cTmQep7pOKR6Og6oniekpntZCatv6EQu6uppg9Yrp07pZKzzR47J&#10;e+235YtPP5XPPv6F/BzQ+uMf/VRu3P1AevVfiL8FeYA6PJO4Ck9OV8kpKJP+lbUyvqFKRlXVSVPP&#10;einrViNdu1ZLbmGF5BVWS35xDdJ9JL+wUoq61ki3bvXSu2eT9O3VLEP6DJSJVf1lecMAWTVwqKwc&#10;PVYWT5wqcybNkGmT5sm4KUtk2NSXpGnKRqmeslV6T98ufWbtlT5z9kvFnAPSbeY+KYFyp70qWRO3&#10;S3L0FkkO3wBwXSFJgmsjVxqYq5O09KMDlVNhp0miCraay2BxZYFJklSv6wjJKh4iWXkhTEDB1T2u&#10;1fhbSG+rhwS44vBKdQpxXyej+XQ5kHVW11kf/w6xb+4znv+m6qwfg67oWL5K36ZtpuLb0mZCalwO&#10;pqzP3GdnedvOPLEGtpZ3sDUY4qthjeNU7yIB02HVHrrPy4HW2/m44+KqBllSlAs4AJhFY+H4Cdoc&#10;C8CVr/A1T++W9c39EzwNSA3AU+01HcahgOl5A2LPuzdMj8nBz/ejbdmfnSc/P+yDEGv98djMI2fQ&#10;QWBEmeYJlzxX9K5RlrZ4SgM0l21H0AyABsg1QGX/YRzq1WMZ98u+4ueWx+ngY30QBM2TGQBMQcw8&#10;m/RKEuQUjgKsR3BIiPS0QSDzVhZZHx/baztCtR6L92fHm6pXWV3qmFUcd/wc2XnQ+41Ay2PC8bpH&#10;nP0oRAIIOevfYJMz/XsrYHK2v68GoEK6IK+P1udTeb0gwCVXAsjnqgQWysCVAuhhtrAG2Bz0izJr&#10;X6FwauEZDMcAKMJqaIRux1AJ1ts+CbdcoYAQS4ClF9k+7lAihfiBVtm7H9rxXNi9bdcw3Et6bXm8&#10;PAeUwb16/rEP+0oYj49LevF4+BlajAX1wypr5OxKelqHSl0RoDXbvKzdAJ9dAaOlAFH1shJcUc5Y&#10;VlvyylYKoBjHyhABwiuhtaGsSpZMnSNr5y+Tl5evVU/rsR2vyXtvvS9/+uNf5G9//VK9rX/6498A&#10;Xt+TW9ceAFofalzrPU7ICh5XDxNwS2BtowA+hFbCK/MKsbAEVoKr5gmwANf2IAXWWD5eTmue2NAO&#10;6ajeYJRS6FTrbWkBrPetPuonKjdQ9W2Zpvc1JkClKtbOoVPTbhVGrZ15OmN1am1cDwGQ8bTWYawG&#10;rCZ6RdWyPAWhAFeWaxplOL/88hShU79AxXLth2nzkqpVAI0p1DEu1Tyn/MSqy72pVHj9r15V86YS&#10;Vm2t1fDaP+VNDbr9QEVgfaT5doApITUGq7cIqwwDcDEUIPKu0hJWDVRvpnT/2g39apV5VQ1WNYYV&#10;un/FQJRyKKXiYJoJqZ7vrJxyIM2EVbca3wo5sDqsuhRaz74h1868bisQnDmrwEpPK0MECK2Pr5yX&#10;Lz75SH75i8/l4w8/lp/8+Kfy5rMfyYQVVyS7/zzJ6jtHsvrBNs+VnOZZ0mfgdBk1cqYMHjxTavrP&#10;lDLUFzfPkJymaZLXOF1yGqdKTsMUKaibJMW1E6RbzVjpUTlcqitHSn2foTKw1wBZWjtAVvQdKMuG&#10;DpVl48fj78B0mT9tvsyZsUQmzlgvw2ZtlaYZ26R2xk6pA7DWzD0g1fMOSR+ox+zXpGjGPsmZ+qok&#10;x+8AuG6VxNC1Cq5ZA5ZKomm+JBvmSKJmBjRdkjWA1VoAbN0M6VLDdVwnS6KCy2CNkmTJUEnk20oC&#10;SX4RK6zXmgwTs6IPDXByVgDXBKG1JyyUDm//ihyk4mUOg5mQ+O+S9+95H8M/K4e+zuoy9W3afpUi&#10;0HxeBm0GV8yzbXxbbxcvMxlAEsw872AZ9Rv1HVlTACcVH8JxoOKD2MrU2xm2NTA1FeYwNpLePR8/&#10;yx1E7aFuIOnbmnz/yVSdjxP7Vagza4BLWDIg0NexoU9+4CC9X4dm9sP+7Pgtb8dokMtxQQG+6PW0&#10;/h2kedyhvUI190PAZZ7W2kaQ595LA1bbnsfANIGekMjt2DeBzryRlHks3XNpXkx64Rww3ePowGr7&#10;ZV/sm547q4s8otZv5N1jO4dMjsPHzbSVpdqEY7Zxejvrh30rgClE84tXDBHwvH+jHwAJadwuwRFp&#10;DUeALIQB8A0Yd0AlPDrEMe/eUVoV+2YbAqQCfPq50hAIpC0UwmBUhT68H1v+in2HcYTtmLbzBqXO&#10;VQn2yXhgn6AG8MZ1o8e9W0mtVPcxYNX7ijN69Tzx3EX3Aq+tjkl/WHBs5g23kAFeG7bl6hVoi+to&#10;YJ8r9T3K5bXF02TV2CFSX9wthAbkAlYtHECBNUzG8uWtaHUyVjJH8tDGRWDNA+TW96iUhZNmqqd1&#10;64p1GtN6aOs+efPBO/LHP/xF/hqg9c9//lK/hX/zKqD1GqCVqyctrOQAADbDSURBVAgAXFsBrq23&#10;bTUBUxQqQGBtI6zC3r8HoAWs3tdygqtJ04RayNNmCaKwsbQDqSkC1ghKYzYDYg2CvwNZvW6nZaxj&#10;uYltCZHWDuBJAVi93KGU1hQrV+i0/cXro/ZWzv0/bOfxQG4h93q6VzTyhsatpbm8VLrsM6n2bX9+&#10;4z8qU+BM2ZhCeZoHNbR5kPKkPpUHd59YHpD6IMSnUnzNb7GpfO0PQKUFnD5SYDWv6oNbbQBQQios&#10;gDXlVYXoSb3P1/4BUpm+rzGryMek0BpbEYDA2qrQCl02UP068HR1Vu4wmikvjwOqlzMdl0NrOqxa&#10;DOt1rjZATyugleDK8IA4tL4BaL11+pR8/rMfyK8+/aV88vNP5Gc/+VDef/8nsn7fA+k5ZKWUDlwg&#10;xX3nSjEAtmu/OdK1eaYU9ZsuFQPnSmXLPCkbMF96tCyQkr6zUTdLyvrNkor+M6Ru4Exp6DdF+ved&#10;JIMbR8vYxqEyq7lFVvZvkU1DBsmGYYNl/YSRsnb6RFk9a7osmz1HFs1ZKjNmrZOxs7fKoNk7pHnW&#10;LmmYs0dq5h2QmvmHpQoqm3tISmYdkNypeyQxEdA6brskNcZ1nXlcByyTRN9FkmyaJ8lGwGv9LOkC&#10;ca3XBAG2akoKWhnfmijmxwb4ZaxmSeQAXAmvyQbpklVvEEsLiI0mX8XjXNMg8F8RATITTr3sq5TZ&#10;/kXbvqicUBZPf50IfiYDOMKLw6B5Cp/fxuqidp3l/1lZPzYWByyHq+fzJm7DOgM0g7HO2rD/zHOT&#10;eR5jaTzcbDvvjyDH/gPQaVnYHx6AfEh3Nt687K5SlNdDxxYpgknzRrFtdHxW72I7giitj4X9c99W&#10;pucLY0hwHKljo5hnvbeNQy1tJANwpgmcoQ2sewgNMg0sDdw4bgdXg1QDSYMOs4Rdi2F0D6SJ+2Jf&#10;2C61zJLnCTfoJ96XlrEvQi9hxmHTYcjaWTymwVFqW1h7RW+Aa2KasEzZ8SgcqQi0hCfuhzHCBrmM&#10;b/X4V4qeR3oj3VNJUM0KHl96NLNCnvCqi/rD0mPJ1+q66D+9iiijZT+sM6ikt9EA1cCUCqAa+nfg&#10;07hgwGcuAFjHAwDlq3q+7uerdQV1ejM1fIJgaADNtI3XgNGgmWVmDR4pg32LRaVnGNdH7xHeP1Qu&#10;+i6U3r36SWWvgTgvvE/4/zfcw2jPEBA7lzyv7IPn2K63edR5H9n/Ybu3kdb/e3YP29+ghFR16ynb&#10;502WVeOHSX1JN+mdV2RrtCZzpRvglaEACqvqXbXVA4p0qSsLByCsFmXZ51vpdc1F343lNbJw8ixZ&#10;t2C5hgcQWvdt2iWPW9+U3//2z6kQgb/85Ut59+0fy42r7arbYUKWCtBKtQZwpUe1lV5Xgqpah1cD&#10;WIXSIPW+ArAIkd4mM63AGmwEsZki+BkwOrCmlyOtoQiRZ9b3S0BVsZ7AqdsG+KQXlhbA6XUOoN5v&#10;yqPL/UKaVxFOUeZCXgEV+yW0asxo0AN6NlEeh1Mtw/mKvJ9Q3GNKz2jwjsbBM1Ue8o8JqMFDyk+o&#10;Who2lQ7eU4CoelDv0dKDCli9E8p1EpVPpHoYrM361zjV2/wIQLrMq0pY5SQrA1Z6VAmrPsGKwNpG&#10;MFVg5cQqAqpNslLRu3oVwEqPasrDGsD1yjUAJF/ddw6bhNN4OrOO1stcmXlXZ5DqIQCmCwBVWMjj&#10;Vy0sAOCq3tXX5SrXeFURWhnTekouHDshF44el0tHj8rP33siv/r8l/IpQwR+9rH8+D9+KncvP5HT&#10;S6fJ8QUj5Nj84XJswVA5MneQHJkzWA7NapHXZg2WAzMHy/5ZQ+TA7CFyCDqM8pOzoVn95dTsZthG&#10;OT2nTl6fWy1nF/aWMwtr5cyyGjm5pFGOLOkvB5eij+VjZRt+EG9aPF9WL1wm8+evlylztsjIeTtk&#10;4Nzd0gxorQW0Vs8/JL3nHVRoLZ61X3Kn7ZHkpF2SGMf41q2SHLFZEoPXSmLgKkkMWK5LYiWaFqjn&#10;VeNd62dLFuBVwwR6cz3X8ZLoPlIS3YZJomgwwLWfJAr6ww6wr2XBJgsGSjKvnwKtQiw/QJCKd6VS&#10;EPPfqTg0ZSoOTvF8Zruv6+ebig+KOOhkQs9X6d+x/xfJH2JfrQjyIjAzOMuUP2QjoDR1tu8Xie1t&#10;XL5P78fTnZXlZpVIST5/FXm5jynaxoQyfYgHKKQcEFWEBYIAj5HW98V28b4MdvU8JLwP8xiaR9PS&#10;BmjMR/vQ/es2fr7Yl30+NhoH29FiPN4nrHvICCOe5gQdW2qJNr7fWH/xYwxphWZd7zOMUdtTYX8K&#10;m6GM9Vrm3lwHUqRRb/sj7No4zCtKcDWPonk3zQOqMaEETpQzTS8opZ9yZZ2WAQoBfNGnUyO4VChE&#10;ml5NppO0aEdQdC+nfyRAl8si9EKF+b2la1G1lBRWaV69oAqQ9Aw7aDtsm7ebxx4BOa2BduTRdA82&#10;rxOP28874Z99+PnmObRzqecdad8+ij8NPwLCves/lnJzukp1ZX/pXsrXWLzn7P+KfXzD7vd0hfoM&#10;a/+vPO119qNZoRX9VXUrk1fmTJEV44fLnJHjZevSzbJkygqZNGSalOUVpnta0Z4TsOhlZSiAxrBq&#10;GT8sYHGt9LQ2lFfL/EkzZa1D68oNsmfDDrl/66H85os/AFYBrX/9u/wV+uB7H8p1Quu1drl1/aHc&#10;uclJWYBWgCp1l/DKdLAE1hS8ElzpaVWAdYgNthOozZQBpqczofZFCtul2sXaZ2zr+zA4JjAGq6Dp&#10;MlC1codWg1VCKtMPAbucYEYAfQBwbAdctgM0CaupNKzFi4bYUc0DPGFdCqwEWFiHT0JpBKbpZSp6&#10;RQmvCqSW1/Q9g06DUwfQMFHKYVQnTAWl8gao0Wz/B9JO7ykgtZ1QGpapyoxRdUUxqiadWMWvV9Gr&#10;Gjyq/vqfKwLQm6qxqrQBUhVUOcGKIQBXAKshzWWoGBbApagcWgmXDqKuF5URPB1IvY1bB1Ov87zL&#10;gdWh1TyrgFau4QoxffP18wqrGhYQYPXKqTNyFaKlLp04JRePczLWCTl3+Ih88OC2/Pqzz+TzX3wq&#10;n3z0CcD15/LOk+9K6/4l8mjfUKhFHu7tJ4/2NsrjvQ3ydH8T1CxP9/aVJ3v6yuN9zfJ4D+perZdH&#10;r9ZJ265Kub+jN1Qpd7f3kdvbKuTWK1VyZ0eN3NzaIBc39pUz6wfJ8ZdGyMHV42X7kpny0ry5smze&#10;Epk2a7WMmrVJBs/cJn1nbJemWbulZvY+6TPnNSmbvV+6AViLZwJap+6R7CkWIkBwTY5+WZLDNwFc&#10;XwK4rpBEvyWS7LtQElRziHWtB7RyaazqqfolrWTZGEn0GCnJUq4oMFSSxUMk2XWIJEoGww6VRCnK&#10;IPXGFgBkcxrN+8qYV4XXFFj+d4vA9030Ve3T/8h/M72oj8xy14u2jY8r3uabyTypndXx4dX5A88h&#10;L8qn10dlALcwc9rh0CwfqjFATNXZdgaEBENuy358LBxX/Njj4zTZfpn2MUZ1WYAATsayfVEGlZ63&#10;Wd7mtXS4NoBjOdMECQsBUE+VgwmAxEDEYCTyglGhL8KIggjb2LYRCAZLaME27kGOxkfZeUofH8eC&#10;bbn/sD+r9/0yRhh1+ulZlhGCwj7UOkhRHB/FPnjMHJOBmB0nX0Gb5y96bU/gsnNgZVbuXkGDOPcU&#10;xmfeW716ErVfAmUPhU2FyWy+zqcnk6+sCbMGqfohAmxHGaSyDFa35ydXzYtq3lB6Ve1LVPSAMnbU&#10;X78X5PVWOC0u6KPxphafGuJKYXWNV0IpPcXBW5w6B/rqnOeB3lXCMfM8Pjte9Wbqeee5KECe1u+H&#10;6DrZteA95f8XeL3s/0G02gDuX4BdSnp/+31tMJlEu5KiirBCAM639sdtuc/wAyaMx+9ZlnGcVHa2&#10;jTkKNcCPBIjr5Goa10B/MOCc+GQvekW3zJ4sS8cOk42LtsiV00/l9MG7snvLGWmuqLMPCRBY6WHV&#10;kAALDSgEyNKzqmEBUCpMAGUN6HPR1NmybiGhdbXGtL66/hW5ffmefPHr38tf/vwloPUf6m390Q8+&#10;AbA+UN26YdB659YThdW7t2kJsEybCK6E1ta7ZjU8oFN4NXm9ycIIMuWAGcn6iIA2Pc169eg+p2jf&#10;8XpLu/fXygismme6FWnUK5SmRMi0tIFoJAVXtLc21JvQM5Tx07cAS+aZptXP4cYg1KXw+QTpYAmc&#10;XqZpekeZdhvAM6XIO/qIQprrpWqsKdNxy1f74XU/vae6yD9BVWV59ZzqzH+LS33INICUesg6Td9T&#10;m1qySj+1Sq9qzIsK3b9KQCWsElABpoDWVsamBmmsagBVAmoqZvUyPaVXpI3rpxI2Y95Wh08HUIdP&#10;V7zdi+SAGk87pCqwcl1WVYBWwOptwCrDAFRh0pXFsEZeVgfWywDWS8fN03r+6HH9POyjy+fk1598&#10;KL/89DNA6y80tvX97/1ULh44IMc3TJCTG0fLCejw2hFybP1IObRmpBx+aaScWI/8umFyZN1oObBy&#10;lBxcNUJeW4361UNl38rBcmBVi7y2ZojsWTFIdi4eKJvnDZHV04fKmmmDZfWUwbJi4hCZP3aUzBo3&#10;UaZPnC4zpsyRydNXyNjp62TYzC0ycOYr0jRjh9TN2iO9Zx+QnoDV4hl7JZ8TsSbtkuSknZI1YWfw&#10;tgJaR26WJONbAa3JfgwT4Fe0Fiu4JpsWSJLgql/Tmm6rC5SNl0RPgCs9rgqvI9Qmug83WzYKcIt6&#10;2GR31BUxlKCfJLO5vqt+xtVh7H9KDkW0ndW7HPK+rb6u37h8LC4vj5f9czIQ6qyOD0k+HL+J2JZj&#10;dHkf8XpLO5jG6+J5fXATnNTD6LDmD/rogf31sod8vIwfFehawABq68eO3dO0zBuo+r4N4FhngGHl&#10;Bn0KoPpK3cDTZWAaAFDBhH3QEgjDdgp8liY8mg3AqPt1SCXQWNqAxKDV2jjsGPBYmfXhUBvfRstS&#10;40Ed9xmsAaeP3WaXp8BTj5H1Dqze1oAu8jwyTcs8twXQpYEqxVflBqNeZm0DxAIAuZKAx27SUgqo&#10;qPfPq9JLSvjkZCRKX/fn8Bv/NhnKYk/5wYEqyc/voxOlCK4MK1CwxPgt3ILnA+eHoKixn+H8hGti&#10;wMpx2St+g3COiZYQSG+p/xDgNQo/gGL3fJR269cKbXUbk//YsR8OkRR6w3Jq1obXMg/HXCI9Smqk&#10;pLAPxsFrjX4YO81j03OL85YTViHIw3mCNGQhF+euAOcHeV3qDGWEdVuJwM5vIQCek8jobebnZWn1&#10;XOPHQHOvetk8e5IsGTtUXlmxAw/BZ3Jy/x3Zu/V1ae7TJCVZAVgDrKqSlHlZHVp9MlYuobVXjSyY&#10;PFPWLlwmmwO07lq7WW6cu4mH5xcKrX9VaP1SPvzpLxVYr19tU2i9ffMRRHA1eDU9jgFsHFqfGYwG&#10;eGU54TAdVAmSz6cdKBUqAYIGnFCqzqy3jSDU4LOzvpiO1Ik32C37o9eVVuNwAZ7oizDqth3bWt68&#10;pVYOIc06lrUrvBJWn6IuEvPtAM02BU/zjKq3FG1pPZ70AeD0wT16RqFYXKmmUe5p85KaZ9SlS0x5&#10;/CnAU+NO2Qa2M1n8qXlLVQFOU17TW1ySCroNIOXkKX4AAEDqX6rymf5MW1wqJ1KZ11RjU4M0PjXE&#10;qKpnlROnKC3zOFXauCI4Jazepy6amI9DZ9zG4ZNpbh/Pd5Z2xT2rEbgyfvVCCAM4h3TMwxpbKYBx&#10;rFdPBWA9DViF6GF1XXRoPXxErp0+KZ/97Afy608/l08//lQ+/vkn8qMf/UyOHLoOkJwh48ZPkmFj&#10;p0q/kTOkethsKRs0XXq1zJWeg0ylLfOkJ1QOVQyeJfVDZ8j4cRNk+axRsn7uKNm8cITsWzFSjr00&#10;XE6tHy4XXx4lV7ePkivbxsjlbZPk3OYpcuil6fLq6rmyefliWbVohcyYs0nGzXlFBs3cLvUA14oZ&#10;e6TbNADr1FclZ/IuQCtglTGt9LSO3y5JhdYtNilrMEMEVkABXKEuCq0ME5ij3tYEVxfgklhl4yRJ&#10;cC0fDQtI7RmD1YqYWM84WHphCwaq1xVMFoe2/yl9E7CMw9qLFIepuDprS7HOgcvzcVmZgYo/DF2Z&#10;bb9OX7WN9+kP3872FR/3i86Jl71om3ieiu8jkj/cOY4IDKj4WDPH7nmerxxAa3nYlseS2db3Qchz&#10;qDVZWRxGvA/K6iOABOwQNrTM5XUu1qeXWZ8Ux2THaLLjjvdnIBqTvhL2evYRHYetCBDgh/sNoB2J&#10;EEcZhBFKzbMYgazDtr3ajwNqJPU48lU/wJAz4+khVWiFLL6V7QjBDqQEVg8X4H4I8mbp4SR4Wdyo&#10;LQNlMaiEKc6Yp0eW3laLb7UveFk4QWpMCnw8r+nnzs9n+rWN0nY97FzpOVWIZL1f73BfAbj8flD4&#10;xL4SSVMyC+PP4iQqKIyRM/sNCAHbGCvXouUx5edW2HHB8jijr3/xmgRI1evHe4agmyfFOAfdSyrR&#10;J4/P7+O4MK7U+HBfa4y1bavHqePlseVhP/noh177fKSLcB7phbVPv3ItRa73yg8UsB3bV3brIZvn&#10;TJHFo4fKzpdelWtnn8nZw/fltZ2XpK4cEB1iWbk2a74Cq8WwKqBibJQDaz7GlQ3b2KsW0DpL1gFa&#10;zdO6TnYDWq+cuiy/+OjzlKf1S+iTj7+Qm9cfmaf1OqH1cQpaCanmeWWaMa4MGXgT6TfVpgA2WIdE&#10;TRNg7wIQVVbn5RFUog4gmKoLZbQGrc/DptWnpynbnmnz5qplu9gas8xb2jylaqFMULVyekhDGdOA&#10;TMaU2qt6ekoBqwRPFSGUeowyA1EFUgVOs55Oz8Pe9VhSAie9ovSOWlqXl2KacKoKcaV8bc/X+Oox&#10;DTCqr/FdnkebmyHuNHhNI4XPp94EkKrHlIv7m+gtTX1OFVD6gK/9r91MWYtHpfi632A0PtM/mvEf&#10;PKhBBqzxSVPmWXVg1XIA5v1LSBNCCa0BXGnvATYVYjMA9NuKkEpPqsOqiasEMByAkGofDSC80tua&#10;Bqz0sgJWad3LevnU6TRoZTwrxRUE3jh2TH7+/jvy689/KZ998hn+//1CPvrpL+Qp7oO2/XOk/dUh&#10;0rZnkNzdO1zOvzJWjm2cJKsWTJOxk2dLzeDZMmv6NHll+QQ5snGcXHh5iNxD+2evDZO3Dw9VvXNk&#10;hLxzdKS8e2y0vHt0rLz12ih5tG+k3N45Qq5sHSUXt46T4xsmykGA684V82TdkmWyYN5LMnHWZhlG&#10;b+u0rVIxeZsUTtgmWRO4TisFaAWsqhgeMHarJACtSX50YMhqSbaE2Nb+UN9FkmheaPGt9bMBrYxt&#10;nS7JKq4mwI8PjI9pLCAVINsbaShZOUGtinXdRkiyeBDAdQD+rqYA6P8L6uyh8nUivHVWHhcfSPE0&#10;H0zx+n+HvF9XZ/We7uzYXX48tJ3Vx/WiY2e5y1+V2v7dW+ugZ2ONj83adCuMPK3xukjcxrfz/tP7&#10;sfzz/Udtffyep9hXvL/MPOXjJzwRVhyknpd7S80rGKWjNoAQfS0cYFA9pAFAKdYHEKLHl5N4FJxT&#10;nkYCCsX2BFaKgGmeVfNEsk++djYINXClV5JePvdOuie1O6x5/6yeIlwSTgm7/NCC1WtYAGDVZtEz&#10;zRABlLN/HTvHFz9XPAacEx07vZ60EZxG9wTPG63dK+nnProGUR23ZRwxzyvPFWGeAOpxsRaGkKvL&#10;YNG7Gzy76t2tkYLCOikugs2vRL63FBZUShFsUT69w4RsTiqjV5Tn2Y7H9h2/zyn+n7B7LCuZJ4X5&#10;9IbiOoT7LBVv+pVKv091fypPZ+E4aQm2piQtxsPy6J5OSq+SYtk4e7IsGjVC9mx8TaH19MF7cmDH&#10;RaktqwK0cpJVlnpX81X0uAZIpbc1yMMDslHf1KtOoXXtgqX6RaxXVqyVXWs2yhtHz8nPfvKR/PlP&#10;f5O//uXvCq6fffY7uXXjsVy70g54fRi8rXEv6xO5S6mnlSECz5BnjKtDa1wx+KRFvX0aNoJab2OK&#10;tqEMaC3twOplcUBlWXwbT8fHoe3Cqge6vmyAZ9NTiNDJCWZmTenQmqpDe/WOBrUTPGnvAFLdqh6a&#10;wqt7FeCznTBKQKVVYLVygmrabH31mAI0AZvqHdV8LLYUSnlLmdaY0pi3lPkbfHVv5Zqm11ThFFY9&#10;pKbIgxrgNHx9SuNPg/dUF/gHmHKdVBXytmZq0BVaAmoEppl6HlS/JiaVHlaFVACqKgDrBaQplnnb&#10;YAmfDqQu1sXLmc6UA6t6VEPcqso9rQFYU6EBvlLAaQsNuHKS67KeUeseVurCUdMbR47KmUNH5L32&#10;e/Kbz34hn//iM/mUn3X96FN578335e7+xXJ/Z5M8eLVRHu5p1LjWR3ub5cm+Jnl2YKi07x0NKB0t&#10;zw4Okid76+XZvmZ5uh9t9tXLkwPNgNeB8vTAQNgW1eN9g7B9i0Lwvd1D5eb2EXJxy3A5u2GcHF03&#10;RXYtnymbli2QZfOXy7QZa2T09I0yYMom6T1uoxSM3mhrs459WRJc6moMYBVimjGtCU7GGrJOEoNW&#10;AVpXqre1C6A12Y/eVoLrgrCKAD2t0wxauXYrwZUrClRMBMQCTgmqlUhXTUSbSahn3TiFVnpjk6VD&#10;JFH4fy20Rn/Yv706e7j4A8v7zdxfXP/Kvr9KHJM/yONyEPB85tipzsb5r4h9+jmhmPa877Oz8xip&#10;pKAsPOA7r4/k/XveHuiW9nPi/dg+HZzjZdH2Lh97vAx967nkOXXQMmAyaKKHzdKRp5DW0g7A0TYG&#10;mOo9Baxa3CuhlP0Qvqx/Gyu3ZZ7bsz+/rqynCMPchrBISCUsEU7pCeTsfb5up0fVIdXyNjOeYMYY&#10;0TDrnhOkvL3Cq8EuY0gtRpUxq6y3Bfm5TJiNz8+ryceaDqE813YeovPq1yB+Lew6WR84bvU2moeR&#10;Xk1fQorjyM8pl8K8SsAoY14rpSCvFuBZI0WA0QJCaUG15EMFhdWSm9dLcviqna/gYXMUwHkdsB+F&#10;vvgY/L7y+9e+FGOAmIOx5AHU8wHEBdhvsZQU9gTolklJUS8pLe4tpSVl0qtHH+nVs0rKy6qlZ49K&#10;6VZagfJy6da9t/ToWSM9elRLt659MFbG6vaAumPMPXEM9PD2wDF1w7F0k/IeFdJQVS+Dm/vLsAGD&#10;ZWBTi/RvaJFBTUNlWL/hMqjvcKmuGSjlverRN/bTvY809K6VLfOmy5IxI2T/y0cBlm1ybO8t2ffK&#10;G1JV2su8rFkex0pQDaEBKM+jAsA6tDI8oLHCoHX1vEXy8vI1gNaXZNdLG+XMgTPyHz/4cQpaGSLw&#10;q1/9UW7feipXL7cBWhnX+kgVeVzj4EpofVOhlfDaeuetNI/rPeRbAYfMa1lMqTK0Swdcax/Bpssh&#10;1dLe/nmFvgIc37/zFCDL5bqCAqBSzCuswranLCE0DqD26t7L25iPeUcpQuiD22Y1DeBsv03wDOnw&#10;6p4TnEys5zass2WiNJZULT2ihFHau9A9lBFKuYzUXcBqFEeqZYBRyr7Zj3K1BqDmJY17Si2tefWa&#10;mh5omhB6HWmA6HWDT5XGoEbSL1Cp99QX9DdF6ecBNR1IAZDUpQsRrDJWNcAovaqeVi+qgmlkVUg7&#10;tNLePQ8YBXTS40r4dEh1QI0rE1QpCwUw60tZcYUAWvWuhjKm6VHlxKvrZyyOlcBqoGrSOFbo8gl+&#10;wtUmYDE0QL2sgNbXAa0Pr1yUX3G91k8/l88++QXA9TP58fd/IveObpHrG8vl5pYyubO1p9ze0kPu&#10;vVIu97aWyd1tlfJ47wD1oH73+AiAbL1OwHq8l5OxegN0qwCpNjHLJnD1B8C2yJP9A6V9d3+5s62/&#10;XN86WK5uHS7nNoyWo2snyp5VM2XzkjmyZsFCmTdrpUyatlYGT1wr1WPWSs6w1bq0VZJfwhqxEdpk&#10;oEoN47JXGxRak0NekgQ9rQqugNb+tn5ronGeJGpnSZfqGQqt/OgAl8BSeO1NYIUqAbA1KKvmBwmg&#10;WtRVA2wJshVjNXyAk7OShYPwdzz1cP+/SXHI+bbyB1hmWbzfzP3F9a/s+6vEB206NESQwHofd2f7&#10;72yc/4p8fy+q+zolpDCXUBQHmxcpDhlU5vF1drx+bjzfWRs/nwaHBpoGiHFraYewdFmdXwPbp4Fm&#10;BGPWD9PxMlpTtI3VWTmhNcBxyrtKL6292qcHVCc05Yb1SgGkfJ2tE6hgfaF9eiFtnVZbYsvglKBL&#10;T6l5ZyOPKGX7t/OVqfi5i5fHr4+dB/NWsi+CKJeAMk+zQTC/+FWqMJmXDYjDOLkwfwGOowhgWpjX&#10;R1/bMyaWr+uZLi6oUmgtzAeY5gNa8+lRZeiDvfJPon8LHeD+42NzBS8owIwAnp1dKEUFPaSkuFxK&#10;AZndAYC9AWu1fZqlqXagNNcNlv6AxeGDxsqIwWNl1JBx0BgZPXikjBsySsYMGikjWkbJiEEjZMzw&#10;cdBYGY66UcPQBumxKBsFO3LoGBkFjRiIbdDH+BHjZc6kqbJs5mxZNH2GzJ08WeZOmSizJk6QyaNH&#10;yMShQ2T0gAEysLZZ+gCCewOGa8rrZEDtAIXXuoYxUlM3WqrqRklVwygZOWCsbF0wQxaNGiYHth6X&#10;s4da5cS+O7L35bNSUdxTuC4rvaz66VYFVgsDcEhVeA1pKgfnqKFXrcyfOFPWzF8sm5eukm3B03pi&#10;z1F5/7s/kD/+8a+puNbf/PYvcu/u2wqtDBGgt9XiWj221WNaIy+rQauFCVioQFhhIAax6WK9t3le&#10;BE+v91ADyr2uvnKBl8ehV4U69eaiXettftXrsXpT7wM4FWBTEAsIRZqw2oZ2JveSElqjdBuhNJUm&#10;jDqgRnIQNWgFjAJA2wCfbbfa0sS6tlut6Id19nlTn4mvlp5TtfSMAkDVElSRpq5z+Sj7mpR+o18V&#10;eU01f8PA1CA1ii9NxZnGPKXmQQ1AGmA0U3EY7ayMckjtTClovQIABbDepS5esG2oAKu0BNEIUi3t&#10;+VQ6WAKrlxFcCZ9xOO0MVN2jGs8rqMag1cIBInEtVl0pIHhabS1WQutZjWfVsICTXOIqeFkBrGnQ&#10;qjGtR1XXT5+WT3/yA/nlZ58DWA1auWZr+/mzcmtLldzY1ENube6muvNyd7m/vRyqlmf7B8h7JyfI&#10;d0+MkmevNcn9nRXycE+ltO7oCVjthXyZ2sf7agGujdL+agPSXHFgAPKDpG33ULm9a7ic3zxKTm+Y&#10;JPtWTZWti2fK+vlzZcG0BTJt8jIZOX6F1I9cIUVDVkjW4FWSHLRSkkMJp+skMRTwOmQD0tBgwOyg&#10;tahfo0oMBuRyUhYnY9VzEtYcSdYQWvm1LH4ha0oAV8BpJT/7OsksoJVruibrpiu0dql2b+tYSZaP&#10;tmWyigfj732nYPK/VfaAerE62+a/S53t/39SPDedjfN/RnlZRYAXgsbXjSsCD5OXZR5bXPG6r5MD&#10;VzyfWRYXPYQOqw6fljYxbtUANtKL+jOws9fe5smll5EQ5pOLdFY5xEk6fDWvnwiF+Lre4jPpjaSn&#10;lR5XrqFKzyiBNNM76seVORY/Zy865358DteEUpShfwKgxVsSROml5edMORGLE4VobfmqglyCJ4G0&#10;EmUVSHMpq2qFUdZRRYBRy5cDKAGwBYBWgHm2hi64h5v7LFRgVfAOsGrnq1CycoolFzCaV4z9ltZK&#10;QY8GKe7VF+ovPSuHSc/eLdKtZzNAtU7Ky5qkuqq/VFY0S2WfvlJXPVAaalqkuk+j1FX1lSaAa0u/&#10;4TJy0BiZPmmmzJg8VRbPni3L5s6VWROmypTR42Xi8DGoHy7DW4bJsIEtMnLwUJk2bpwsnD5JVs6Z&#10;Ikunj5PFU8fKksmjZdmUMbJy+lhZP2ciNFY2zxstG2e3yMYZjbJuar28MrtW9iyol4PL6uXE8mo5&#10;s7pWzq9vkjOLmuTs9BGyY+JEGTJ0ttQPmSu1QxdJ7ZD5MmrUXNk6f7osHj1MDm8/LedPPJDL596S&#10;13a8IeWFJbbElUNrFj2p+LGINOE1DVbRLhfKQbqhvFLmTZwhq+catG5dsUZ2rl4nR3cekHfe+o59&#10;YCB4WvVTru3vy7XLXPbqody6DlhVT2scXJ8GGbDeuRnzuCrAmgxCAZgKuEEhtCAFrgRQSvPPt3eI&#10;JYw6xBqQRvK8WUKq63FKCqzoW0GVEAv4vA8QdUgllHIJMC0jnAJAIz0AWEJuoXa1BqCmdgClw2ZM&#10;fC2P8rYb4ZU9yvRVPSCU0JkphdKUt5Tw6QKEBhFE79MjSk9q7NW9eUwJq6xjmkBKEHUgzZSDp0Fo&#10;ClpR9iBYbxOH1Ew4dSDttI6QGjyr9LLevxSpNZW2SVYpLyshFDBqkAoo1bSBqSoOqpoO+QCoDqoe&#10;EuBgmgmq8XLKgBX2HJe1MlBNg9awHiu9rAwNuH7apJ5WyD2sKWg9Bmg9GkHr+SMGrucPH5GPvvdU&#10;12v9/NNPFVp//uHH8lbbA3m8f5I82dtXngI2n+1vljcP9JfvHh0u3wOovn9ynMatPj3QTx6+Wi3t&#10;uyqkDcB6b1s3uftKN9juyPdCfZO8c3iIvHOoRd46OEAe7e0nrTub5fqWZrm0sa+cWtVPDi0fKrsX&#10;j5NN88bL2lnTZPHkWTJ9wjwZOXKh1A5bJiWDlkn2oOWSbFluXlR6UwfSq8oVA2AHAFIHoKw/J2FB&#10;DA0AsCYbFgJWZ0uyeqZOvuKnXHWtVoYE8AtZBFfCatVk+4JW6itahFbYanpjUc+41vKxkug+SpJd&#10;R+AZlfYw+98uf9C+SJ1t89+lzvb/P6lMMPmfVTZALTebXr5vOi4/DqYzr3McyDKh7J8RIY2wRqj8&#10;KgE0+cpegdNmlNss9uAlDSKMcpmvVBso8j4S+roC+Li0EeNJAZ9Ie8xrVhbhFXCms9LTwxBsnBwv&#10;z0dnyjyuuHie3CNq48/i/sKYTPxhAUhOQsEW5NrHAOjZ5YQl9ZLmVegaq8wXAU65hBWXsmJeJzuh&#10;LfOUQiwncAHC8wCfPG7ux8MCLPQjHbQJxzm4VwoLeyhwduvWLD2795PeNcOkumG0VNSMlNJeLVJU&#10;PlCK+wyTgvIWyS8bIHnd+0tet36S36O/dO09VMqrhkmvykFSUzNUGhqGy8D+w9VTOmn8DEDpDJk3&#10;Y64smjtPVi7kTNmFsnbhAtm0dKHsemmBHFg3VQ6sHieH1oyS4xvHyLmXx8iNXWPl/p6x8vDAGHl2&#10;eLR858R4+eHp8fLBiRHyw1PD5EcnBsp/nISO95cfHmmWnxzrKx+ebJGfnx0kH57qKx+f7i8fnm6S&#10;n5yokx8fr5UPTzTKR2f6yU9hf3ayEW2a5MOjfeXnu0bJ91fPkstLV8iyBTtk0Ozt0m/2Vpk0e71s&#10;XzxTlo4dIcd3v6HQeuvqe7Jv6xkpyy9WaM1PJKQA4kSsXE0DZAOsElTNw4o6gGwW6ut69jZonReg&#10;dflq2bFqrby29VV58vBd+f3v/2yeVoDrn//4d3n2+Idy9VKb3Lj6MLX0lYUIGLRSCqsBWBVeAY2R&#10;6HGljcFqJ0rBaSrUgIrFzoYyg9kg5O21PwGVntQArGr58QPAqisGrSZ+JAGwCjhVSFVopTVYVWgN&#10;cjhtuwkY1XR7SgaxSN+Me1DvIx95Su+HWFKFVqTTdUda+ar+Rlhwn/am2fsE0eAxbSOEuqeUcBoA&#10;VT2lSJu9buUhrtTjTm22fjpwdmY7k9ZdBnQCQD0fh9GvSrsIjJYGjAJcCawRtBJCIxE6zavq6hxO&#10;XSxP87Bq/nzK0xqH00xP6+3z6ROuPO2v/7kGq63DSo8qQdV0/SwnW9HahCuGBVw/BRu8rB7H6p7W&#10;SwqtBqw6CQviV7HeUG/rEfng4R351Wefyme/ILR+ql/I+t5b35OHr80GtPYDsPaXtwGc7x4ZKN85&#10;MkTePQYdGSbvAmC/e3yIvHd8kHzn6EB55+gAgCzaHjF9B+2+d5KTsAbLswNc67VO13Vt21kvt7fW&#10;y7VNjfLGmn5yeD5+XE8cIzNHTJBRg6dIv/5TpLJ5mvRsmCE5BEhOouq7QJL9FgFIlxmUElCblwFO&#10;kW9eKom+S9Qm+7IMtn4+oHMWoHQqYBVQWsEJVROQnmjQWgF4rZoiXQilFNdw5QcICKv1Mwxg+fnX&#10;AK26Pdd3BbiCETLh4X+z/EFN21l9XN+m7dcpDgP/ijgWH9fXKd7WAOTFwEY4iSDgxe3+Gfn587Fk&#10;npvOxdjBwhzOZv/m27xY3/ScdaaYB1HPkYMc5eX2mt/bRnUR2Pqsfot7pceU8auwqgCoWh/K2S60&#10;NdGLiL7oxdRx+HXq7Hgz5fcC5deWfXCMPna+/qdnm/unh5KwyNfrPQHLtv6nLmGVzc+odgdc8gMA&#10;pSjvrjPs7ZOr3QGe/I4/PalWZkszcUJUKYCbfRrsZmURRLk+Ko/VwgR4fKokQwZysU2u5OYWSH5e&#10;oRQXdZfupeXSvWsv6dW9Vqp695WaPi1S3XuA9AGMVpQ3S3lZXwBro5QUVwNgAcZFVVJQUid5XWsl&#10;F4Ca02uw5NaMldzaCZJdB/WbKXn9Zkt+y1wpGbpUeo9aI/WTN0vzxI0ydPYuWb9hh5zdt1XaTm+W&#10;9y+vk5/fWS0f314hn91dIb+6u1S+uLdUfnVngXxxe6785vZ0+e2t6fLFrWnyq5tT5FfXx0Pj5LOr&#10;Y+QXl8bIpxdHyi8ujIQdIx+9MVw+eWOIfHKuRT4+2x8g2iw/B5x+BAj9KQD152ca5OPX+0MD5aNz&#10;A+TDM7CvD0b7Edh2hHz8xkhsj/7Oj5HPL4yTX12cKF+cnymfn54lPzy2TB4eWikndq+VA1uXy/4V&#10;U3Wd1sM78PA7/URuXH9Pdm0+Kd1wXgtCPGsR12VVQE1IHu4RDwvwUIFslNHbmgXbUFYp8yfNklVz&#10;lsimJatl64qXZPvq9bJ343Z5ePdN+e1v/qhxrX8htAJe3337J+ppvX6VS19FIQIe23rnJqDyBmCV&#10;wEova4BX87ISWA0+I+g0eSws4ZJf2aJlffpyWtaGcnB1OCWo6nbhs7KZXtV76McBlWkCquZZjvHf&#10;v/UI9kEKUNtSQhng9L5CqaUJq9T9m4RRTnKCvZFuLW2eU8KpQaeBKL2mqXTIK6ACRrnofivh88YN&#10;s4RSek8DlFraYFQtYZJeUEjjRkPeZukbVFLxdCvz9KASPkMdFYfMuFLlui5qhlDeRvgEdLq9r/YS&#10;6gikJgdVWk87rLbGQRXpexfPa1o9rgBL86pa2gHToBQ2QGqm3MOqaehOANE4tDqUElZvXziHfNQm&#10;3bPKvMNr5F11y8+y3uSnWgmuAFbC6rWTZ+QqdeK0XIEYz0popZdVva2chBV0keAavKxvHDosj69d&#10;lF9//FP5/LPPAK6fyy8+/lR+/MFP5OHx9dK+q1Ye7KqUh7v7yMNdfeTRq9XydF+tPNtXL28d7Kd6&#10;F4BKEVy/e2wQIHUAbIumv0twPT5UvneCdrC8D/vBiaHy3SMt8s7BFmnfM0SuvTxcjq0aK9sXTZJV&#10;M6bJrPFTZOLo6TJo6Eyp6j9Tl9kqGbBA8gYCTLmcFV/7Ny1ST2qXOsAp1KWWYQALAJwA27p5gE2A&#10;ZwWAsyeAs2ysJHpw6aoxqgSXugK46kQsFSdeAW5rAKw1MyRZN9PSjG3lhK0K1AN49WtaEJ6JnT0k&#10;/7fK4YW2s/q4vk3br5MD0L8qn0TUWV0k+7oO5YDlMZDmiXte6Z4/yl5Nm9xz5+mo3AHoq+Tnz89n&#10;5rl5kRJSQMjJ4n46q/828n1/G2XCJ88LoSoOo7TR+bA2fo7T6zQsIHUdnm8X7ZfnlOP9OnV2nC9S&#10;/H7gfrk/erG5nquLsa1h+SudZBX7YpW+2jc4NRjlRKEyKSrgl6kMUgmnOVw6Kqsr4BUwqyELXDqq&#10;RFWQ111Ki8qlrLS39OhaId1KKqRrcS+AaJX0rmiU3r1MNZX9pK5Ps9T0bpZaqL5Po/St6StD+rbI&#10;8AFDZET/oTJ+6EiZOXKELJ3M1+jjZOey2XJky1LZs361jF+wW/rO2Cu103dL5cy9UjGLX2Q5JN3n&#10;HZEiqHjRSSlZdEIKFx2X4oWnpHTxKem+6JRUwNYvPQudkqbFJ6Vx/lFpWnBUmhcelnFLD8iKdXvk&#10;tVe3ysVDW+TuiU3SfmqDPDv7krx3bpX87Ooi+eTqPPn0xmz59Pps+eWtGfLLm9Pl8+tT5ZPrU+ST&#10;K1Pl08uT5aPzE+TjCxPkkwtj5dPzIwCdQ+XTC8Pk0zda5BPA68enm6Em+dUVgOjNmfLLGwDgG+gL&#10;ffzy+mSkp8POQr+zAMSz5Iubc+Q3t2bLb+/Old/fnyN/fjBX/tw+R/7SPl/+9mC+/Ob6PLm0aZIs&#10;HjNUFo+fIXtePi3HX7sjaxa+LKU5eWHiVRC9rLB5FL2suBfdangAQDYbltA6d8IMQOtS2bh4lWxZ&#10;vkahdfe6zYCpB/qBgT8xrhXQSr3/3kcGrVfsIwMa2wqlQgRuADJvACoDtMY9rgwbMBAN8Il0XBoK&#10;gHITywxO3YOr8bKh3sFXAZWgCnEbUwDTIAVVV8g7vDq0tt58qNCqIpzeIJgSUtuQDmI6LX8flq/3&#10;WwGX9JpG1kWv6v3r9gUolcIpwZRps6abcu/aTbWE1dbr15G/JveuXtPF9nXB/eA99TStw2gcSjvL&#10;Z5YRNttj5XFgNaA0xcv4ir6NUmCNWwCqQqt7SyOpB1XhNRNYkUedhgYonDqkxgAWcvgkuBJACZr0&#10;kKaANFh6U9nW0mgHyNT6IE6ecmB1ME3XOchiVpk3QDVgpRir6sDaGbjeOHM26JxBK2TAeko9rQqt&#10;9LJS4aMCutzVkeNyETp/yKD13MFDcvvsCfnspz+UX8ag9Wc/+VienT8m97ZVSdt2vvovl/advWDL&#10;ALHlgNcKefJqb3myp1LefK1J3gWkfu/0KHnv1Cj5DsD0rUNcQaBB3jpQJ+/Afgf57x7qKx8cG6h6&#10;/3B/+e7BgfJ0f4u07h0it3YMl0tbRsvJ9WNk34rR8srCsbJi5mSZMWGqTB43UwaOXCTlw1dK1sDl&#10;Cq269moNPxgA1XBlAK7DCnCtmQsYBbCWATIBqonSkZLsNkptohvSLNP1WccpjHIiloKpxrhOQ3/Y&#10;lrGvNdPUC0uwdWDt0hPw+38GWvmA5sO8s7pvK+/r2z70v06Z/TqAeL0BQ1Qel7fxvHvR3BNm3rto&#10;e9Z52yhvMEs4Ytrg0raJQDW9X2tjfROGHah8tjfLWOd5k4OW9eOKxmP7iY/N9+nj9uP9ehG+8wGu&#10;dmydt/lq+XX5JvLjjbyl0dgpP1es9+PxOj9OV2djydxfZ206F89Ddna+FOSXSGFRT0kqyOfAFqCc&#10;HlyOIb6NHbf+eEmwbeRF5coC+kWtVJphBvxSVqkku5QhHcpYp6sQMAaWKxyYJ5jxqYV5PaS4oKfa&#10;AoBp10IubM91TXvo53fLu/aRasBNfXm1NFVUS3OfGhlQWS8j+zXLuIHNMmN4P1k4rllWTKyXzbPq&#10;ZPv8etmzsEEOrmiQ4+vq5Y2X+8qtnf3l0b6B8tbRIfLdU2PlB+fmyg+hn12aIx9fmysfXVsoH15d&#10;IB+cXya3j6yXV7bukDHLXpO+C49JzfyTUrkQWnRGqha9LtWLz0k1gLQc6rH8dSlfcU66Lzsr3SDa&#10;XsvPSOXS01K9hOB6GtB6ShrQT/3iE1IFcK2Ze1ia5h6RZtVh6TsX+5nzmjRTc/fL4Pm7ZdTiPTJ5&#10;ObRsj8xctVdmrdwts1bvlLmrt8vyl3bI5pdeluNbV8ujw3PlFxcnye8AtdQX1yfK5+cHyy9eHyCf&#10;nGmSn5+qk49O18hnANpfoe7XN2fIF7dmym9uz5Tf3pkrv7uzAJonv7s7B3lA623A661p8utbUwGw&#10;U6DJ8rvbk+UPdybLF1enyq3NY2TJ6EHSUNxd+nWvlZE1w6WxR3XqS1i5gFROwiLA0tNqAGsQayED&#10;SYXVbJQzPKChvArQOktWzF4iG5as0g8MvLJqtWxfs05uXropn33+G/njH79MeVv/4wefydVL7XIN&#10;0Epwva5hAu0GrtcfAVgBljcAnNC9m8/krgr5W28GeI28pulf1GIbh0mU3bRywqp6cSFtD90Nltve&#10;Yzstc9jl9o+CLO2AatBKQEUdIPXeDYKq5VtvAFavt8MakLbeIJBGgNp6HfnrBqWR0oFV09cAqVcp&#10;gOrV29J67TbAE1AKIL13zWE0iDB65ZrchSWg2pegCKOAyKsARegegVHTVzV9j2WQgmQcKDUNgAQg&#10;EiLbmVagvIw0vaoGmZpGWwNOytrHpZ7S0G9cDq1qmVdQRVvApgNrZl8EU06sIqw+J0IrlOZpvQj4&#10;pC64AogCVBVWsZ1aQmwAWoXTToA1bikH1ExwVQ9r8LSyLrWsFXT7dYNW/9oVwwQUUl30sAJWr58+&#10;Eyy9re5pNS+rgitAlWEBhNVLx05C9LBCANYLh4+pp5Ve1nMHD8oljWt9W37lKwh8/Il89POP5O3W&#10;+9K+d7g8fLVWwfStAw1IV8mjvXUA1ya5v7u/3N41QK7uaJGnB0fJf1ycLT88P1N+dGEm4HWMvHmw&#10;SR7tLpdngNynu3up3trbR5692kee7qqSu+vr5MaKwXJ0wSh5dd4YWT9ngiyfNlXmTJgsk8ZOlhHD&#10;J0vLkGnSOHiGlA+cLQX95kmyEQKsJvUjAYBMFydYVQNc+8yUZBlgszsAs+sISRQPl0TRMElCia7D&#10;7etXgFcCbRe+7qf3VL2u9KoSWKFawjAsyhLlqCsbD9jlCgL8IME4+f8D8p8BNnjivfUAAAAASUVO&#10;RK5CYIJQSwECLQAUAAYACAAAACEAsYJntgoBAAATAgAAEwAAAAAAAAAAAAAAAAAAAAAAW0NvbnRl&#10;bnRfVHlwZXNdLnhtbFBLAQItABQABgAIAAAAIQA4/SH/1gAAAJQBAAALAAAAAAAAAAAAAAAAADsB&#10;AABfcmVscy8ucmVsc1BLAQItABQABgAIAAAAIQA2OYZCogYAACYgAAAOAAAAAAAAAAAAAAAAADoC&#10;AABkcnMvZTJvRG9jLnhtbFBLAQItABQABgAIAAAAIQCqJg6+vAAAACEBAAAZAAAAAAAAAAAAAAAA&#10;AAgJAABkcnMvX3JlbHMvZTJvRG9jLnhtbC5yZWxzUEsBAi0AFAAGAAgAAAAhAP27dCTcAAAABQEA&#10;AA8AAAAAAAAAAAAAAAAA+wkAAGRycy9kb3ducmV2LnhtbFBLAQItAAoAAAAAAAAAIQCzHsQo3zYL&#10;AN82CwAUAAAAAAAAAAAAAAAAAAQLAABkcnMvbWVkaWEvaW1hZ2UxLnBuZ1BLBQYAAAAABgAGAHwB&#10;AAAVQgsAAAA=&#10;">
                <v:shape id="Picture 51" o:spid="_x0000_s1027" type="#_x0000_t75" style="position:absolute;left:7;width:4483;height:29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Ynze/AAAA2wAAAA8AAABkcnMvZG93bnJldi54bWxET02LwjAQvQv+hzAL3jRdQdFqFBFEwZO1&#10;B49DM9uWbSY1ibb+e3MQPD7e93rbm0Y8yfnasoLfSQKCuLC65lJBfj2MFyB8QNbYWCYFL/Kw3QwH&#10;a0y17fhCzyyUIoawT1FBFUKbSumLigz6iW2JI/dnncEQoSuldtjFcNPIaZLMpcGaY0OFLe0rKv6z&#10;h1Gwv+XJeXo8XsNsft519ybP3DJXavTT71YgAvXhK/64T1rBIq6PX+IPkJs3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S2J83vwAAANsAAAAPAAAAAAAAAAAAAAAAAJ8CAABk&#10;cnMvZG93bnJldi54bWxQSwUGAAAAAAQABAD3AAAAiwMAAAAA&#10;">
                  <v:imagedata r:id="rId79" o:title=""/>
                </v:shape>
                <v:group id="Group 49" o:spid="_x0000_s1028" style="position:absolute;left:7;top:2983;width:4484;height:2" coordorigin="7,2983" coordsize="44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<v:shape id="Freeform 50" o:spid="_x0000_s1029" style="position:absolute;left:7;top:2983;width:4484;height:2;visibility:visible;mso-wrap-style:square;v-text-anchor:top" coordsize="4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z9CcUA&#10;AADbAAAADwAAAGRycy9kb3ducmV2LnhtbESPQWvCQBSE74X+h+UJvTUbpUiauooILUWkWNt4fmaf&#10;STD7NmQ3MfbXu4LQ4zAz3zCzxWBq0VPrKssKxlEMgji3uuJCwe/P+3MCwnlkjbVlUnAhB4v548MM&#10;U23P/E39zhciQNilqKD0vkmldHlJBl1kG+LgHW1r0AfZFlK3eA5wU8tJHE+lwYrDQokNrUrKT7vO&#10;KGi6qhi+th+v2WG//1utszx5kRulnkbD8g2Ep8H/h+/tT60gmcDtS/gBc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jP0JxQAAANsAAAAPAAAAAAAAAAAAAAAAAJgCAABkcnMv&#10;ZG93bnJldi54bWxQSwUGAAAAAAQABAD1AAAAigMAAAAA&#10;" path="m,l4483,e" filled="f" strokecolor="#7f7f7f" strokeweight=".7pt">
                    <v:path arrowok="t" o:connecttype="custom" o:connectlocs="0,0;4483,0" o:connectangles="0,0"/>
                  </v:shape>
                </v:group>
                <v:group id="Group 47" o:spid="_x0000_s1030" style="position:absolute;left:14;top:14;width:2;height:2962" coordorigin="14,14" coordsize="2,29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shape id="Freeform 48" o:spid="_x0000_s1031" style="position:absolute;left:14;top:14;width:2;height:2962;visibility:visible;mso-wrap-style:square;v-text-anchor:top" coordsize="2,2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udT8UA&#10;AADbAAAADwAAAGRycy9kb3ducmV2LnhtbESP3WrCQBSE7wu+w3IE7+rGYotEVxGhRbFe+PMAh+xJ&#10;Npo9m2ZXE/v03YLg5TAz3zCzRWcrcaPGl44VjIYJCOLM6ZILBafj5+sEhA/IGivHpOBOHhbz3ssM&#10;U+1a3tPtEAoRIexTVGBCqFMpfWbIoh+6mjh6uWsshiibQuoG2wi3lXxLkg9pseS4YLCmlaHscrha&#10;Bfnu97zeHSnJv77NT7uXl8379qTUoN8tpyACdeEZfrTXWsFkDP9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q51PxQAAANsAAAAPAAAAAAAAAAAAAAAAAJgCAABkcnMv&#10;ZG93bnJldi54bWxQSwUGAAAAAAQABAD1AAAAigMAAAAA&#10;" path="m,l,2962e" filled="f" strokecolor="#7f7f7f" strokeweight=".72pt">
                    <v:path arrowok="t" o:connecttype="custom" o:connectlocs="0,14;0,2976" o:connectangles="0,0"/>
                  </v:shape>
                </v:group>
                <v:group id="Group 45" o:spid="_x0000_s1032" style="position:absolute;left:7;top:7;width:4484;height:2" coordorigin="7,7" coordsize="44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  <v:shape id="Freeform 46" o:spid="_x0000_s1033" style="position:absolute;left:7;top:7;width:4484;height:2;visibility:visible;mso-wrap-style:square;v-text-anchor:top" coordsize="4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f7CsQA&#10;AADbAAAADwAAAGRycy9kb3ducmV2LnhtbESP3YrCMBSE7wXfIRxh7zRVRGo1igiKLIusv9fH5tgW&#10;m5PSRO369JuFBS+HmfmGmc4bU4oH1a6wrKDfi0AQp1YXnCk4HlbdGITzyBpLy6TghxzMZ+3WFBNt&#10;n7yjx95nIkDYJagg975KpHRpTgZdz1bEwbva2qAPss6krvEZ4KaUgygaSYMFh4UcK1rmlN72d6Og&#10;uhdZs/1ej0+X8/m1/Dyl8VB+KfXRaRYTEJ4a/w7/tzdaQTyCvy/hB8j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3+wrEAAAA2wAAAA8AAAAAAAAAAAAAAAAAmAIAAGRycy9k&#10;b3ducmV2LnhtbFBLBQYAAAAABAAEAPUAAACJAwAAAAA=&#10;" path="m,l4483,e" filled="f" strokecolor="#7f7f7f" strokeweight=".7pt">
                    <v:path arrowok="t" o:connecttype="custom" o:connectlocs="0,0;4483,0" o:connectangles="0,0"/>
                  </v:shape>
                </v:group>
                <v:group id="Group 43" o:spid="_x0000_s1034" style="position:absolute;left:4483;top:14;width:2;height:2962" coordorigin="4483,14" coordsize="2,29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<v:shape id="Freeform 44" o:spid="_x0000_s1035" style="position:absolute;left:4483;top:14;width:2;height:2962;visibility:visible;mso-wrap-style:square;v-text-anchor:top" coordsize="2,2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aXSsEA&#10;AADbAAAADwAAAGRycy9kb3ducmV2LnhtbERPy4rCMBTdC/5DuMLsNB1hRKpRZGDEQV34+IBLc9tU&#10;m5tOk7HVrzcLweXhvOfLzlbiRo0vHSv4HCUgiDOnSy4UnE8/wykIH5A1Vo5JwZ08LBf93hxT7Vo+&#10;0O0YChFD2KeowIRQp1L6zJBFP3I1ceRy11gMETaF1A22MdxWcpwkE2mx5NhgsKZvQ9n1+G8V5PvH&#10;ZbM/UZKvd+avPcjr79f2rNTHoFvNQATqwlv8cm+0gmkcG7/EH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ml0rBAAAA2wAAAA8AAAAAAAAAAAAAAAAAmAIAAGRycy9kb3du&#10;cmV2LnhtbFBLBQYAAAAABAAEAPUAAACGAwAAAAA=&#10;" path="m,l,2962e" filled="f" strokecolor="#7f7f7f" strokeweight=".72pt">
                    <v:path arrowok="t" o:connecttype="custom" o:connectlocs="0,14;0,2976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59"/>
          <w:sz w:val="20"/>
        </w:rPr>
        <w:tab/>
      </w:r>
      <w:r>
        <w:rPr>
          <w:rFonts w:ascii="Arial"/>
          <w:noProof/>
          <w:position w:val="-59"/>
          <w:sz w:val="20"/>
          <w:lang w:val="bg-BG" w:eastAsia="bg-BG"/>
        </w:rPr>
        <mc:AlternateContent>
          <mc:Choice Requires="wpg">
            <w:drawing>
              <wp:inline distT="0" distB="0" distL="0" distR="0" wp14:anchorId="45367002" wp14:editId="5473DE6F">
                <wp:extent cx="3195197" cy="2070100"/>
                <wp:effectExtent l="0" t="0" r="5715" b="6350"/>
                <wp:docPr id="66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95197" cy="2070100"/>
                          <a:chOff x="454" y="0"/>
                          <a:chExt cx="4463" cy="2990"/>
                        </a:xfrm>
                      </wpg:grpSpPr>
                      <pic:pic xmlns:pic="http://schemas.openxmlformats.org/drawingml/2006/picture">
                        <pic:nvPicPr>
                          <pic:cNvPr id="68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" y="0"/>
                            <a:ext cx="4463" cy="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73" name="Group 37"/>
                        <wpg:cNvGrpSpPr>
                          <a:grpSpLocks/>
                        </wpg:cNvGrpSpPr>
                        <wpg:grpSpPr bwMode="auto">
                          <a:xfrm>
                            <a:off x="454" y="14"/>
                            <a:ext cx="72" cy="2956"/>
                            <a:chOff x="454" y="14"/>
                            <a:chExt cx="72" cy="2956"/>
                          </a:xfrm>
                        </wpg:grpSpPr>
                        <wps:wsp>
                          <wps:cNvPr id="74" name="Freeform 38"/>
                          <wps:cNvSpPr>
                            <a:spLocks/>
                          </wps:cNvSpPr>
                          <wps:spPr bwMode="auto">
                            <a:xfrm flipH="1">
                              <a:off x="454" y="14"/>
                              <a:ext cx="72" cy="2956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56"/>
                                <a:gd name="T2" fmla="+- 0 2970 14"/>
                                <a:gd name="T3" fmla="*/ 2970 h 295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56">
                                  <a:moveTo>
                                    <a:pt x="0" y="0"/>
                                  </a:moveTo>
                                  <a:lnTo>
                                    <a:pt x="0" y="2956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32" o:spid="_x0000_s1026" style="width:251.6pt;height:163pt;mso-position-horizontal-relative:char;mso-position-vertical-relative:line" coordorigin="454" coordsize="4463,29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vTk4zBQAAQQ4AAA4AAABkcnMvZTJvRG9jLnhtbNxXW3ObRhR+70z/&#10;ww6P7RABRkIwljOOLmlm0jbTuD9gBYtgCixdVpbdTv97v7MLQpLtJJP0qbKF9nL27Hfuh+vXD3XF&#10;7oXqStksHP+V5zDRpDIrm93C+f1u484d1mneZLySjVg4j6JzXt98/931oU1EIAtZZUIxMGm65NAu&#10;nELrNplMurQQNe9eyVY02MylqrnGVO0mmeIHcK+rSeB5s8lBqqxVMhVdh9WV3XRuDP88F6n+Nc87&#10;oVm1cIBNm6cyzy09JzfXPNkp3hZl2sPgX4Gi5mWDS4+sVlxztlflE1Z1mSrZyVy/SmU9kXlepsLI&#10;AGl870Kat0ruWyPLLjns2qOaoNoLPX012/SX+w+KldnCmc0c1vAaNjLXsquAlHNodwlo3qr2Y/tB&#10;WQkxfC/TPzpsTy73ab6zxGx7+Flm4Mf3WhrlPOSqJhYQmz0YGzwebSAeNEuxeOXHUz+OHJZiL/Ai&#10;aKW3UlrAlHQunIYOG0+mxbo/G4azq/5gHJtTE57YSw3QHtjNdVumCb69QjF6otDPOx5O6b0STs+k&#10;/iIeNVd/7FsXtm+5LrdlVepH48fQD4Fq7j+UKemZJie2QRRZ22CbbmWhT9YZqOwZTjIZy7BGLgve&#10;7MRt1yIEEJg4PywpJQ+F4FlHy2TDcy5meoZjW5XtpqwqMh2Ne4kRRRde+IzSrIevZLqvRaNtyCpR&#10;QXjZdEXZdg5Tiai3Ah6o3mXAmSJdaHhNq8pGG7eBa7zvNN1OTmKi6u9gfut5cfDGXU69pRt60dq9&#10;jcPIjbx1FHrh3F/6y3/otB8m+05AK7xatWUPHatPwD8bQn2yscFpgpzdc5NKSHEG0PBrIGKJNERY&#10;O62ETgsa5lDeb7CDPXPcMJoelUtm6BBkn42bC/8fIucT3g/PUJ1+K2TNaABVA43RLb8HbotrICHE&#10;jSSDY50nVXO2AAntynNWib14PV/PQzcMZmtYZbVybzfL0J1t/Gi6ulotlyt/sEpRZplo6JpvNwoh&#10;7GRVZoObdmq3XVbKGmtjPsbVz8gm5BwjjMGQxGx0tNgPQu9NELub2Txyw004dePIm7ueH7+JZ14Y&#10;h6vNuUjvy0Z8u0jssHDiaTA1VnpZNs98nsrGk7rUqKxVWS+c+ZGIJxT56yYzptW8rOz4RBUEf1SF&#10;9XHr24ODYpeG+Nr6YNLqsVT05SRCJj4rJxGBvCwXVDD/q3IyhIUf0k3WhlRRomCoCdOZ3XlSSYYj&#10;Yym5PAQ9PFdIDi3alm7IiJh9WVqhpuW5gv+x4K2AxYntmP0jlDuryo0SgnohdjW32jRkQ2XuTsvy&#10;yQ5xezmxsBwJ6yeqBaS0vjR/qS6PauFJurcZhrgMWQXmzfrUvct6Ge7QhuV1hS7rR5d5zA/xb80y&#10;kqAMWJIfJkRQsCAebDcSwawnfAJE5TOc4IVHToZk5AXsR3S8sGkQYjw0PWKMGGoodSgkUyu7sWm5&#10;s5XTkNPmJ2mvSDzcBqLht7+C0vBlZ6ochs50a1WCLoGQmfsxZAV6IlIFLdTyXtxJs6VHZEPbM+5W&#10;zVOqQZ9AZbcxoLsMvuOlhPnEqmdFweQnPwwNlJfzU7Shv14BZ2Tobfs09FJK+v8XGih4KKNoUG2U&#10;2ujfyuwRmVRJFGsEDN6wMCik+sthB7ytLJzuzz2n7rN61yDpxLAEvd6YSTiNAkzU6c72dIc3KVgt&#10;HO3AwWm41JjhyB5N167ATTYZNPIWrXtemgaB8FlUcBKaIO+ZUd/w92O8pxgn6t+p6EXodG6oxje/&#10;m38B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48mf/9wAAAAFAQAADwAAAGRycy9k&#10;b3ducmV2LnhtbEyPQUvDQBCF74L/YRnBm91NQovEbEop6qkItoJ4m2anSWh2NmS3SfrvXb3oZeDx&#10;Hu99U6xn24mRBt861pAsFAjiypmWaw0fh5eHRxA+IBvsHJOGK3lYl7c3BebGTfxO4z7UIpawz1FD&#10;E0KfS+mrhiz6heuJo3dyg8UQ5VBLM+AUy20nU6VW0mLLcaHBnrYNVef9xWp4nXDaZMnzuDufttev&#10;w/Ltc5eQ1vd38+YJRKA5/IXhBz+iQxmZju7CxotOQ3wk/N7oLVWWgjhqyNKVAlkW8j99+Q0AAP//&#10;AwBQSwMECgAAAAAAAAAhANvnh73/IwIA/yMCABUAAABkcnMvbWVkaWEvaW1hZ2UxLmpwZWf/2P/g&#10;ABBKRklGAAEBAQDcANwAAP/bAEMAAgEBAgEBAgICAgICAgIDBQMDAwMDBgQEAwUHBgcHBwYHBwgJ&#10;CwkICAoIBwcKDQoKCwwMDAwHCQ4PDQwOCwwMDP/bAEMBAgICAwMDBgMDBgwIBwgMDAwMDAwMDAwM&#10;DAwMDAwMDAwMDAwMDAwMDAwMDAwMDAwMDAwMDAwMDAwMDAwMDAwMDP/AABEIAfIDA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KlnH51tjJHT&#10;p3q6sPyKcLjp0yCaddaTN4f1aS3m2sVGMj7rDHBpYcNbIGXoRnPT0Ff5/Y7C1aFZ0KqtKOjXmv6+&#10;4/bqdSNSHPB3i9Uy3F+8EY57Dr0rS8Pp5e7ttyPzBFU4bRlh4bG3GDjpWp4ft98m2QfKfvcdRXZl&#10;7nHEQ9V/X9f8Ny1opwdjmZ4M9OmOfwqu1upVh2+vWtacYKsvuB71XMAO75dufavneZXdtz0LaWKv&#10;iK2x4Mh6fLdY+gKH/CuYkQCNOgPPXvXZ66zN4JZdp3JdIxIH+ywrm4rY4UbPyHNe3jJJRpS39xfm&#10;zHD7S9TNEDSSj5e4Bq19m+duNvfFWhZxllbb9CO5qS3gVJOvbArj9pqaVNEUXsgrru5XPeumCK1l&#10;CxO3bEuB3GM1RWBWYLhW3fz6VreX5dhHHt4aPt25NdlGp+5ly+X52OWtujNkjf8AhH3gCQPSp9dt&#10;8+GNNk2nKzSDnv8AdqYx7ZPTauOKl8RReZ4RtV3DK3DD81Fd2FbjCp35f1RzytzRfn+hzsu5A3y4&#10;24P41TvjmZSwDc/e7j3z1q84YK34HH5VXkfdIuR/gfWojU5dY6f8ObRj0EPiW+01VaO8m2tx5cv7&#10;1cf8C5/I1dsfG00sRNzZwzIOpgbY31Abg/8AfVZN786qvy7c96sKudOK7eAcg55Fd1CtJt8zvb+v&#10;yIqQVrmsniTS7hyvnG2ZxjZcr5eD9en61HqOhLcwK8e07hwytuX865uaJkm25YfLjj60atbjTre0&#10;ng3W8kkZLtExjzyfSu+jWUouT6f8MRyO6UWat5prWzMP4fX/AArC1zwlaa18t1aQ3OejMvzL+PWn&#10;J4s1FE2NNFcBh1mQbsfVcfqKmi8Wwnie1ngwACyYkX68YOPwrro4hr3olKMlucTrfwF0663NazXF&#10;m3Taf3ifkef1rjtY+CerWAdoVjvo15zE/wA35HH6Zr22HVbLVbllguLeRs/dU4b8jzRJZxiVuo9R&#10;jHNd9PHSWt7+pUZyufO+maLLY61FFcQyRyKQCrIQwrpJNPHmH5dvPVu/4V7t4Y8N2us6vZw3cMNz&#10;C1woKyLuUfMPWvTl8F6bpiP9nsbOMZxhYVH9K0eJUtbtBKvZWsfG8ugT3Uf7qNpM8DYhbNEfwu1b&#10;UkXbpN7I2QMxwsMfjivsLV43hstsASN24BC9D9P6VkC1unt41kbzZcYkbbtDt3IGeMnt71zPELm9&#10;0PbStqj5y0bwL480KJfs0E/kjkR3TLgD23HI/Air2s/FLxZps3ka1p/iixtlGDPY3LNbgD2Rgw/M&#10;17hcaJO+GZWbnNA8LTfejVt35YyOlXSzVweqv+YqiUuiPEW8R6H4xkWWxtf7RmjTIa51m4aZDjng&#10;guv0o8qLw1e+dJ/wiNxGASEuhLckEjvJt3cehHXvXrGvfBXT/E8bf2hpNrdMTnzCmJFOeoYYP61h&#10;3n7Pb2YaSx1C/tFwMJO/nx/m2GH4NXfTzqk/dd131/q33GDorocVN4kg1668vVF0nS7eFS0VxBoE&#10;kigk9FkccH8BVnQ57/T4JoPD+seJtQhkJlYLpMOPTKuSuB2xzW5rPhvxRDco1xq/2iFSCVtr/wCz&#10;s6A8rgbev1JrmdRjsoNcaPy49LaZv3s9zrMvA68nlSB6Gu+jWpzilo1t0f6J/wDDGbpyjr/X3F6X&#10;+0JPD2fEml+NryQFmk3Xipb7d3y8o2F465A/GoTaSeINIgvEa1Wxk+dV1jxD5g2KSCvypntxljj3&#10;rnbvWvC/hPzpZ9W+H93NIwI+1SuzRjnp1B9e1Ys3xm+HerWrNf8AiTw7p828oV0zTQzEdAd24g/l&#10;XdToTk7xv90l91n/AEiXH+v+HO2udW8Mm4W2XQfBFv5j7TMZDdLHz94PEwP4nFWNPim0DVI7nS9S&#10;0dpDE0aW0Gk3U8JBHJDbpGz19RxXEz/tXafbxWtppfijWLq0h2RlLXQQjug4IztYZwOuB1rSX49a&#10;PJeG507Q/ipcXPJjmis/LwMey46HuK0eHqrSUXbzv/7cv8wdltY6y28aa1Cbn+2bjVbOz2AI1poE&#10;RWU9+ZIjgfXFaPgttS1yG/n0A+Np/nVJpH+ywRMccY2spX/gP614Zq3i/wAVal46OpWem/FK4s5G&#10;BksrzVvs6BMYZVBO0buuSMg1zel+GfEGneKbi807w9r1np8/mPPYah4kimgkduA2D90j264rsjl+&#10;FVD2zrRT/lsl+N0cntasqns/Zu3e/wCh9K6lPe6Pp27XodWln3NuM/iWQQkdh8rEZHuorL1zwBY3&#10;OjwuW8M6Qt2iyCOTWZJ1XdzzGUHzH261xGgeOfGmkafb2tn4Q+HdubePYs1xP50jf721Dk8mr0Os&#10;/Exp7W8t/wDhAdJ2v5sLW9rPg8kE42gHBH6VwqS1fMvVSemqXRyt2+fyO10Z6f5f8A6vTvFUOh3l&#10;nZjTvA1rZkLHJqCWEl1GgAxuJBUc9wfWtjS7u0uruGXTNYtbmSxO9ItP8PzmFCemSScdOxx7GuKl&#10;8R/Fi7T95450e3B/54aQCBz0yzD9az4PC3jeG4nnX4i31nNcY8x7PT44TJjpnDHpzXOsRRiv4i/F&#10;/nB/LUPqs30/r7z1ax1bWpLmdtQuvFMMLDdEtnpdvHvPfDNGenbcQaqxeD9Q19JNV0K38aWt1cKy&#10;G7lvLaAugPIKoRt5HbB4rzWf4eeINV+W++I3jK4LYB2zxx/h9zNUj8CLO5jb7V4k8ZX20sRnUio4&#10;+gH+TRHFYb4dL/4X5eS/4cawtVa6not/b6/4d0e3h1vTda1C6aQrJcN4jm8o7m+UkIx6Dr8o+lTa&#10;78N7WKV/s954T0qaTks2sPMknf5ldR1PUj171554k/Zc8M6H4mv9PkfXLprOd4S0upSsXwcEn5vY&#10;Uumfs2+CpU/eeHxM33SXllfPfuxqpVqVOUqcpPTTZ7r/ALf6Djh5SXOuv6/I6DWPHMfgezhtY28B&#10;r5ZCyXKyLMuCfVGX9cdKh1v4q+FdQVJNW+IXg6xk27SLSxHmlf8AeJc49s+vSrUX7MXhGHwjJe2/&#10;g/TPOjuY4VJtd2VZJSe3qq81Jo/wVsLFT9k8L2EO7kmOyCk8/SoqzpxcavvPmV9l30u3zduncIU+&#10;ZNaKztv6f5nPx/tU+F4dX2XHj+6utOjjIH9j2BD7hgL1iJ/X8an1L9orwXrDRtar8UtWuITmGUWT&#10;ttb2DEL69vy6129n8MNSJXydH8v5TjZCF4rST4TeILoKp0+bLevNT9YhFfu4S++P6RNXRj9qa/r5&#10;nkenfF+CSS78z4e+NtdWaUNG17J5W1cYxh5CBnrVy68S6prtm/8AZfwZjtF3bTO2rQwtz0DbOvQn&#10;Bz0r1gfBPxEZR/oUi7xgHO2ut8N/AzxAngXU43t18xby3kO5+AvlzD+ddlCdSo3eNkk38Uuiutml&#10;+HUwqqnBXUle6X4ngugeLPihpWmQ2tn4W8C2EcRPz3N5K78knJ2IPWl12T4r+L7d4ru8+H1qsakZ&#10;i0+aV4x32sxBFe5R/s/a1cPI0phjPrnrV2y/Zs1KR5M3UIzngDtXJ9bqN8ygr/N/m3qymqMftf19&#10;x8/6pp3xQ0e9/s+++INratbxogSz0WH5VKKy4LN/dIrOv/h94j8R2vk6p8SvFlxGzBvLjSGNcg8c&#10;bDzmvpv4ifs3tfeL7m4kvfvwW5wF/wCneIentVKD9nC1Tyd13M2Ou0YxzXRmFOpTxNSFPlSTaXux&#10;2T9Aw9bDulGU227K+/Y+cf8AhRNpqZYan4s8fakxJ3K+rsgP4Kop9t+zF4MK7ZrPVL/nLfatUuJC&#10;f/HxX1Bb/s96THcLue4bBJJPGauw/BLR4F/1Mjc5OW61jGpiYxs6jXpp+QOthvspv1PmG0+AHgXS&#10;5Fx4V0tmYj/WhpDx/vsa6S7+D3hfQvC+k3Vh4d0OCa8e6jfFhEc+W0YHO3PRzzXvY+E+kRzL/oa9&#10;O54rT1fwVp8XhTSVWzixHc3pXA6f6g10YeUqlKt7STl7vVvfmj+n9dDF16XtIWj1/DlZ846XbLYA&#10;rDb29uqnAEcKJ/6CBWmsN7NbyYN1tVcAbm/xr18eGrNJN0dvGMnqEHWtC102NIpFEagAeleVypbo&#10;6nXj0ied+N/C81r4ieCG1by/KgcfJwN0KMfzJqG18LXzwxhbRvlGPuDivbPHlureIV4xutrY8d/3&#10;EZ4qjHbj5dvQjGa9TM5L67VcVb3mtPU4cJXfsIei/I8lTwZqhnX9y20gDr7elSv4A1CdQrRquOD8&#10;3fivS3i/f/w/Kw/CmMuC+V68/WvP9o1sdHtpHn0Xw3vXulZ2iXC+vQYrsPAPw6ZPDviYtMo3W1v0&#10;U5H+lRVoSc3EY4GQBnHeuk8ExbvDviLc3ytBCV59bmLn/PpXo5XWqKu1HT3Z20/us48ZUbpfOP8A&#10;6Ujz2++G4WNt87Z3fwr6mo0+HlsG/wBZIxYk8Y56V2F+jOdo5UMcDHU5qrKP3wHHy/5xXBGpN63N&#10;lJ23H2fgKzHw7vV/ffNfwk5P/TOX/P4VhDwZY+VgJI2c5JbNd1E6wfD6+9WvYfwzHLXNxNmIFc8D&#10;PNeriKk+Smk/s/qzno3bl6/ojKtvCdrHIP3K4zkDOalk8Lwl93lxp9BnFaW9mA4+bcARUfLnvtVs&#10;H8K43zX3/r/I0K1vokZONka7cfwin22nASLsWPvj5eRVuKEPu4+8KZbx7Jl+bua05WybanValbqP&#10;CuhBlH/HhjH/AG3mrNS2+Rem3cPr0rc1aIr4Y0HcqtixBJ9P381ZQGUXb1XsfpXtY5fvte0f/SUe&#10;bRk+X5v82ImnK5iLbS24ZFV/jPaL9n8NccjTnA46f6RNWpbIBMnzfLnPFVfi/wDv4vDuf+gexOP+&#10;vmauzLbuhVT/AJV/6UjGq/3sH5v8medxWA8rPfOelWLOyXfyPlA5/lVxIMQe/U8Va0uyJVsjaS3r&#10;1rk9m20kd3PpcpHS8W+3bgdzVabTlB2gfX3robm0ZFUfdzk/Ws6aCRCzbhtzgkd619nFO6OdydzP&#10;trDB59eK6/VLXb4W0JfSGRj9DO9crJFdRzj59qNz92rvjO7vLfwpoy/aJFP2VzwOv7+SuqnT/c1G&#10;l0X5pnLO8px9f0Z79/wT6ijh+I/ibYqK8mlRliF5P7/jJ/GvrQLiP618R/8ABMXUbi9+LXitZpmk&#10;A0eIjJ4B88V9vH7nvmv1HhFv+zIX8/zZ+dcVRtj5ei/Ihxhe/SoZBz61Ow3N/Oo3GV45/lX0/MfN&#10;LexEUFRyJUjLgUyQYH06ZoDRFVvlbndx6d6Q9hg+x64p7rl6RuKk0IvLH94fnRS+WtFBVn/TPzI8&#10;WapHrmo288OcLCFOV5DFicfhn9aoIqsYyeGyCR6fSrDQCO12rzio448zfd4z8o9K/gTOsfPG42eN&#10;q25p72202P6YwWHjQoxoQvaOhsWCpLGwbA2ngj+lavhyLbdnjgdOPzrM0kCW3wNvy5B4rY01XS7P&#10;qBkHPU1yYKbhWi573X36F1V7rscnPDlm3YA3fnzUZiO0+mcVZvFCXUmW/jORnrzTEAkz/Kvm8Qox&#10;qNeZ3R2J7i3WTwjcR/8ATaJjgezf41iQ2Ic8jHykiulWHzfDF4391ojx/vYrKig8qQEfKe+Otepj&#10;Kn7ui3/J/wC3SOano5pd/wBEZ4sWjJ2rnngelRtY4bdt+YVsSxEFd235s5AFH2UO36AY6etcceZb&#10;amrmY/2bzBnP3ecVsrn7HGynKdvbrQLJXB4+7n8f881da18qxX720ZK5HTrXo4BS9nUbfRfmc1Z6&#10;ozZ7YeY3z/w5/U5o11d3hS3PPFzjr1BQ9KnuF+fO3t82eDSazFjw3CA33ZwRj/dYV14WqoxnFdU/&#10;0MpR1T8zl7pf3bbc/McHj0qm6ATfh0x/n1rSu2V1UA/UZ71TdGJX/ZOCSK501sv6/r/hzp8ypeEL&#10;t+91HX+VT7WbTewQ8E+9R6iMv905XuO1WI4Vm0tuvykHI79e9ehQsnJJ9GY1NkZkyiSbdkbsYPv7&#10;0niRs2lmp/hQjPpzUkq/OF2nLDPpUPiof6HZ/NjdvGB3+7XVh2/ZzaXT9UKMbyiYtyAWX5sbl5Hb&#10;jrUIO5eBx79/apLlecdugFUXbA/Pv0xW1NpxujflexaitYLyOZZlWT5CQHXO05HTvVBNVudIk/0a&#10;9nj29Vc+apHuGz+mKt6acy3Ibo0LcjtwDWLqJ86Rt3oRg16UajaSXn+f3ERiru51mkfFa48MalaX&#10;F1aQ3kassp8h/LkYA8jDZGePUVpeJP2+dCtNW/s+10DUrq6YFiolA2Y5IPHUDnHtXnuqqv8AZ9kz&#10;dl5/76avG/G+qDwx8U7XUNrstpPHcELtyVUAsBnjkZHpX7z4MeHGV8W4rFZfjVL2kaEp0+VuPvpx&#10;Svbde9qlZ+Z+d+IHEuIyPD0MXQScZVIxnf8Alak3baz031PoLxz+3dqGhX01nb+Dre78lhtmXUUe&#10;KQEAhlIwcEEdcHsQDxXF337fnj+7uVgsfCfhezZ2AV7nUH2KGxyx2nGM5NZosbLVNzQLus2fdD5q&#10;4Yxk5UkDODtxkA9e9ZeteA7O7eTbuhPlKRhuvy1+ZUf7OjOUZ0FvprJ/+3I+1dOdlaX4L/Jnqum/&#10;tLeJpvBWoWes6hpGl+M7oedo/wDZsDXdjKm0n94Nm/dlSPlxkEVU+Dvj/wAba98TNLh8Y+OJLjRL&#10;qURTw6PYraOhPCt5khxtBwSMZIyBzXd/sc/Clbf9ogatA0kx0HQLdIvNfI8yYsV2jttRG68/Nxwa&#10;1bj4RWOo/HiSzt2EP23UFmJToI2dZWUDHQrnpXl5hxJgaOL+qUaEIpUlPm5YvfdWa0smne99fK7+&#10;tp5Zl8MwwlBylaUacpu91eaTdlbSy3Tun2PMP2lPCeueG/jJqmnWPxA8ZQ6XCFaOCPydq5GSFdgS&#10;y/UZByD0rzz/AIV1/adw32vxV40upCCGD6oIgf8Av2grv7qSz1X9orxYLjE0euXU19bbyThkmkjc&#10;fkFNdvaeELKGRmW3iHT5gvUV0UcxxOEpUqde3M4xbajGN20rvRd7o5+JOH5ZVjPq1ZuXuxknqrqS&#10;T28ndfI8Nu/2e9Bj+zyTw6tqDTRecPtGrXMmcsR2Yf3TU2n/AAD8L/L5fhTT5GBBBlikmz9d7Gvq&#10;y78O2YstL/0eFdtihPyf9NJafpulQtbfcTdx/COcY/xqsxz6vTqOlCUraP4n2T8up81h+RwvKKPn&#10;m2+Bem2Xh43dr4W0uJo51hGzTohgFWOc7c5+WtGw8B6jBLsh0tY1wMbYUT+QFfSNzbqngebavzfb&#10;os8cn93L/hWYLbfL79uf5/hXPmOaTah1vFX3fcrDy30Wj/yPHYPh94kmIaNZo1xknzWANWoPg5rW&#10;oRfvFT5QQctmvZIYsRYC/dXGAKtWsPl+YuzJryZY2Tehv7WVtbHlPhn4DajJq9izPCqrNGT7jIrF&#10;1v4AXUWvXsf2pUX7RIMA9MMa980RNl3G2PulDj0NZvimwYeK9Q+78t3N2/6aNXbLGVPqWnSVtu6f&#10;+RFGtJVXbt+p43p37Psj7c3O1cV3ifs9b/BOk7rn/V+cD7/vCf610llbGN1ztzjHA7V10S7PBulr&#10;wu6S4/H5k4/WrwOIn7Ksm94r/wBLiGKrzcoev6M8vg/Z6tjEm66br64z0NbFp8BNF8jEvmSN1zn+&#10;Vds65G1VXb147cCpoyCijaS1Y88jF1qrW7OSg+Cug2si7bTPy4OTVq1+FGjRyTAWMR+R+T0biunh&#10;jYsv95euatpbjEjD5vvA1pFycrsnmls2ZnjvwLpK+PdWYWMPmfamPTrzRp3hbT4LdWW1gBySBtrp&#10;PG1p5vjK/YcfvNxyM4yKqQ2uV+bru/A17WMjL63Ub/mf5s4aUv3MfRfkjRt9Ftm8Jyr5ES4liYYU&#10;HP8ArBVW20iKOFm8tMY7L05rf0eDzdCvFx93ymx/wJhVe1tMRYxjnLfnXpSi+Sn/AIf/AG5nLF+9&#10;Jef6IqLpkayDaoGfTtT2sN78r8w9KvixLH3xgn0p32P+LPQUoxdrFcxRjtdzZbleK0tOtVXQ9TUj&#10;gtAx9D/raaLPdIzKPurgnHetLTbXzNN1HGfmSAr+cg/rXbh4b/4Zfkznqy91W7r80c2bXM4GTtbP&#10;Q+1XIbVUdlwNwyRgdKJVCuuMdcVYtEDXH+03AI/CvOUUdLkzB8UW5bWW4+b7Nbkj/tglU3tl2Lle&#10;o4966TxLp7LqCsy7d1nAckf9Mkqi+msPL6BsE4r08cv3831uzPDztSj6IxraIHaNv3eD71KlkDAO&#10;eOoq9HYtEfbp64p89hvDL7du/tXnySsbxkZDWal1wRleOKk8T6ft8N6SMn/X3fP18mrTWqpkdWHT&#10;ipvEy40DS9uNqz3OB+ENVho2pVf8P/t0SZP95D1/RnDizw3y/jVy109lViuPu1ae0zjjAyTVrTrb&#10;y1b6E15r20O5y1F8bWmdai7sLW1/PyUrO8sFFB+bq2PWtrxoNusRdeLS2OfU+QlZsDYT5hjgjPeu&#10;7MrPGVL/AMzOXC3VGF+y/IytmJWB+bkE+/FNlQMVbb/EBircp/eNtU9smq8hZcNtx83f61w6bM6t&#10;2Rh2Eysu3rjpXS+CIt3h7xB7WsP/AKUxVykuuWds3729sofm/jnVccn1Na3hT4neF9K8O61HeeI9&#10;DgaSCFRvvowSRcRnpnPQV6GWSSr/APbsv/SWc+KjJ09O8f8A0pDtSVFHH3i+44rNuztkVsEjdg47&#10;fSsjWPjb4QeZ1XX7CXkgCFjITyf7oNFj8SNN19/9Ej1KWO3TzZZRp06xxx7gu5nKBQu51GSepFcM&#10;Wr2vqbWsdoqg+ALrj/l+h/8ARctcwCQTn+EHH04rqIzHdfD65MbBlW/hGR2/dy1z/kb3OcHOQM96&#10;9XEQk40rfy/qzKhvP1/REfmN5i424Xt6UPllO3+H5v6VJGNv1OegpZISYy2Pc89Kz9nZ2LlJDF5R&#10;fm+ue1Nt4ynAPc8n61NCrGFOPu4GRVu0s93PQc8YrWNG5nKXKdJrCsPDehqR/wAuC/8Ao6asiBV8&#10;z5gysx4yea6HVrZp/D+in7u2wXj/ALay1jSWnl3EbHowP4CvSx+lX5R/9JR5eH+H5v8ANk0cKyOr&#10;DPzN0xj8ah+LEPnJ4eC/wadj8PPmq1aELIn+8cD8Kj+KS86I2GGNOGfbM01dGB1pVX5L/wBKRNT+&#10;JD1/RnHw2u22Ut+P51fsLb7zcYByOe2KSGBZIlUABQMHFWrNfLBwvqSO1EYtPyN5yuElsrRhs/wk&#10;cdqheyQwAbRhuT7H/Cr0gZ1CshbdwBTRCSi7l+X1zjBropWvsck5Pc54RGaXO1guSoJ6tx1p/wAQ&#10;1A8O6Rn5f9Db/wBHS1rSWu5lwOhzxVP4k22/S9NB+XbYMcD/AK6yV6EaVsNVTfT06oxUv3sfX9Ge&#10;gf8ABMNf+Ls+KDu5bSIiP+/4r7kHzx989sV8P/8ABMnj4r+KfT+yYO3/AE3NfcI7fy61+icK3WXQ&#10;+f5s+D4o/wB/l6L8iN/mHf8AKoZOPp2qyxyM+tQTLzxn8K+iPm+V3uiLtWhZaRDdWqySFgW44NUM&#10;5BrZ0uPdpsYyRgkmubFScY6Ho5bSjUqNTV1YjTwzZ7eFZvq1SP4csx/yx6/7ZrQtrTI759qnNqvv&#10;6V4k8VNP4mfQrB0v5F9xkf8ACN2f/PNf++zRWt9gj/2vzoqPrkv5mafVaX8qPyPWyWWLvuDHqKjm&#10;0tY3Q7tvP9M1qNb7Ix9cc9OlRyQLKdvy5Tmv4aqJxjoftEdyPSrcxSBV43A9a0rOZo5TuHUdc9OO&#10;lV4o/LlxtO1T2q1YzIsnzfQCtqMbTVt7r9AlrGxzt/D++l6D94cAdcZpip8px+FW9Uh239wFb/lq&#10;xGewycc1DAmX6YOevpXh4ynbETTX2mu/U66UrwRdtQX8O3vP8KMPwkWs4Jvzt4yPWtS1H/EmvsZ/&#10;1QPH8WHWqcSFjx91sc11Yq8qVHr7v/tz/wA2Z09JS9f0RXlhVwVHRSD9KasQWQc/KeuTV0g+QNuG&#10;xzk0wxYljb6cYzWMadnzLf8Ar1HLaw63gyilm7/hU2oBjBtVh8g496khVVG7sO2elN1LcvX0HPY/&#10;jXp4WNqc15fqjkqO8kzNx5Z+bsOvTPNGs/vfDK7l/wCW69Po1E4MDMrc5HHpipLpTJ4elRh92VSA&#10;fXn/AOvV4eWsr78svPpoKWlvVHM30OY1b8ARVWaFTGNxHtxitK+iZ4UJ52jrj6VUmiLLyu3fk5rn&#10;jp8Wp0blC4gOxtwycdPXmprBV+wOp+XBHI6dDRdbTx/FgD/CnWAZLWRdwUY79TXfgpLmbeuj/Izq&#10;fDb0M+6Q+YBlfr61V8VjdpVkW67pOD2+7Umq30Wm2k15O3l29rG0jsTwqqMk/gBUWpXi6r4U0u8j&#10;5trwefC+OJI2CkEflXfh4VXRnVinypWb6XunZvbUzU4qrGF1d9OpgSxsV/i5yuT3qsykTYHPU9eV&#10;q/NHnay+/wCNQJD0X364qaMrS1Oy7tqQ6avmSzNjkRPwP901iXcex2C8jtxXTaZAplm/h/cyHr22&#10;GufuYgrPt65I/rXsQ1jH5mPNq2Q60wOi27EdmBwemD/9evE/jNGo8Rae3H76Jt34f/rFe0a//wAg&#10;i12/MuXHP1WvD/jFNu8VabF90xo5/A8f0zX9R/RkrVIca0oR2lTmn6cqf5pH5N4wU4VOHKkpbqUW&#10;vW9vybO0+FWr/wBq+CNPdm3MqeU+f4ihK/8Asua6LUVVmVeOYlH14rzP4F6qsmn6lYk/vLG+YkH+&#10;66hx+u78q9I1y7FrY/aXYBY7ff16BQev5V+T+ImTPLOKcfgkrKFWVvRyvH8Gj7nhfFvH5VhcQtXO&#10;Efvsk/xPqT/gnXeN4uj8cXTyK32a8sbeFAB8sa2zDJPU52n8CB61J4ctZtF/aK0m3vMtJaN9nfng&#10;7YWUEe3FVf8AglA1prnhDx7fWazRwz3ME8fmcssRhkEQbHG4gFsds1c+N6yeEvj1a3MjeXFcW8F1&#10;G5PABiKn/wAeB/Ovw3iCk5cQ4vBx/wCfaivL91Faf10ufonFGB+q8RTwVN3UFSgn6U4Jf5nyn4o1&#10;E6D4h8E618yxvqc9pcMf4llfv9ea920+ccrtztwGz0/Cvn/41RNP+zza3w3LLZ6gLlCP4QZWH9a9&#10;q8K6yur+HbW8Tn7ZbxzAj/aUH+tfq/E1GypTfnF/KzX5n6R415f7PEYXEpdJQfyd1+bPUHbzbDS8&#10;bf3lpt/J5P8AGrGnwE2yYG1h2PY8VTgkzo2kncBmNh/4+3+NalmgHdmG7JHpXzWaQ/fadVH/ANJR&#10;+A0ZPlt5v8y9fIo8HXXfbexE9sjZL/jWPZtu2/dPp9etbk8f/FGagD8w8+F//Qx/WsOC38tFy2cj&#10;H48VjmE7Kk47cv8A7dL/ACKw8fi9f0RoWyqY+v3vx71ctIwynr8oNU7WAKVHQ8A4/Or2nx7Y9v8A&#10;tHp+lcSto9DZrQl0tdskfzfMpBxUPiqGP/hMtUXv9rn5/wC2jVc0+P8AeLz83HNHipceKtR463Up&#10;J65y5NehFXwjv/MvykZr+Np2f5oo2UKmf5du3GOa3biMp4Z03pjzLnGP96L/ABrLtIVEo5b5R+Vb&#10;06bvC+nnAO2a4GR3/wBUa6sDG9Osn/L/AO3xM8RJ80PX9GZ+NsY/vYq1DHlWUBhnnOOlN8jzoDgf&#10;N0AFWoIyB8obuD7VnCPYJbj9PjIcnbjaRjPerlpABNI+372eKgtQwlfIJPAzWlpsBVvu9O5ropxd&#10;7GfNqWPFMKnxDcH++UY9s5RT/WqtvB5sZX+JST61e8TRGbWW9XihPHX/AFSU20swXdgeOhr6DFQ/&#10;2iov7z/M8+jK9OPovyNvQrXbpeoR4GNkPTv8/wD9eoBbbAzZyoOB7CtDwzFvt9Qx1McQ6cf6wUSa&#10;fuhk+XPqR3r0Z2dKnb+X/wBukccdJy9f0RXhgyqlu9S/2cXiwP4hx/Wm21vJjpjb6HPatOO28uDd&#10;83ysBj0opxutAlOxRhsdhZPvLs5qbw4ks2gaisy7fLdIiQOweTH6VoNbBun8Q6ipYbZo/Dt4y7VZ&#10;vLyuOOrH8/eu2jS3f92X/pLMJ1Lr5r80ck0BD7VO7LZ6e1WtM0zfIob5mUEn04qNl8u8Vmbc0hBK&#10;jp09a0rAMsrNzs+6B1968lQvp1O2Uu5T1u0b/R9zbj9kiy2OmYx/KqU1pmOJh95ccmui12ICG1ZV&#10;+9ZQnA/3BWasXn2C46KpPSvSxn8eXqc+HlelH0My209Z1kB6DhcdiaSTT+RjtxV20h3XbLzt4I9z&#10;UkkbKo28DrjFcEpXVjouYdxp+brgkZ5rC8ZxasPC0jWMtrbroqX2oTtcwPM0savZxBY1Rhz+9B5I&#10;4FdZeqhlyv3m6D060zU7BdS8OawmGVpNC1AEY9J9Nb+lZxjOVOdOG7UVp51IX/C5NapyWn6v/wAl&#10;Z5dD4V+JOphWh0HxBtkG5SnhcqCD7yXI/WrNv8Ifixe7o49M8SW+4Yy1jp0GOn96VsV037cvx88Z&#10;fDr4jeH9P8O+JLzSdPutEiuJIoUjw7l3BJZlJBwBxntXz7f/ALSXxEv5ttx4015Rx/y9GMLzx93F&#10;frFHwnwLpqcqs3f+8l+Uf+AfES44xPO4KKuvJ/5nr2r/ALPPxQ1W9Rb+bVreTYsS+Zq1lbrtRQoz&#10;5cDHoKi/4ZG8cXYZrrUFh2gttk8TXDZx14igXtjpXkT/ABY8TXYf7V4q1yds8mS+lwwz67v85qOP&#10;xHfavKXk1K8uliB+9cM2CM98+lenHwpyh/vJuUn1vUn+jRzT40xt+RJL/t1Hrk37GGrAst5qHh+N&#10;lKhhPqmpTFs9cZlUHHf6Ukf7Hfhu3jk+3eIfBEEkZziS1Mu7nrmW4P16V5NqcA+zNMw3jy85JLMc&#10;+v5iq/hWW1KbvJjjVuC+ct19Og/rXVR8M8kj/wAu7vzlJ/nImpxdmD3l+C/Kx7VZ/s3fD2wGW8Ze&#10;HY2jIUmDR9PUAeo3BzxW9afDT4S+HV3SfEDVnZeSbSyt4s/Ty7cfzrwWXWoXuljj3bkPzKyleeet&#10;W479c/Lw2D/hXRDgXIqUtMNB/wDbqf5pmX9vY+ok/aP7/wDI9+stY+DlrdRR/wDCTfEC+ZnCKqXk&#10;8akk4H3doHNdD8Tfh1Z+CvDfxQs9Pmv2sU8NWdx5d1ey3R8w3iZYFyccKOlfNGkRouu2bGSNt1xE&#10;AOmPnFfYfxutFuPC3xWY/My+FLQEj2uj/hXznHnD2AoZVfCUoxalTd1FLaceqSO/IcyxNTGR9tNt&#10;Pu2/1PFdDj834Z3C8L/xMIuP+2ctUI4W+Y8dOK1/DsHm/De4xjd9vjBwf+mchqi1k3mYU8befevz&#10;SvFqNNf3V+bP0Sl8U/X9EVxaqOnPappLLzUBXacjvVhLblR0XGc+tWltt0WPu47Y/UVHLZaBzXWp&#10;nQabsjX2x0qzaWjAKuAvPJNOt0ZrnCsF5GA3f8K0Le39fvKOaujJS0sRUv1NjXbXZoGlDDZWwXP/&#10;AH8lrGksmnuF7bR/MV0uuHytK0tdpYiwQ8/78lZcl1smzt9B06dK7sZDmrW8l+SOCjpC/m/zZDba&#10;dtkjUoVCt3+lR/E+P95o/wAuT/Z6cf8AbaU1bN8Wu4227QrccdTUXxB/0m70cleunRnjt+9lrqwc&#10;V7KtbsvzRnWl+8h8/wAmcwtssMLL/F2/OrdlAom2npz71ILYrFnA+bOR6VNHEyIq/wARzURp9Sqk&#10;hs1upgXaNowSSaGh+0xqQNqjqTVwq0loq7VBCgnnr9Khlt5SNq8E9MdK3pa2SOeXczLub7KwTbn3&#10;rK+JspFppvTb9gyOOxdzW9JZcfvdvy9WrJ+KK7rfTyB8y2Cgcd9zf413R/g1GvL80Zwt7WHz/I77&#10;/gmcM/FHxV0A/sy3/wDRzV9vKMj8MV8T/wDBNWLb8SvFTdf9Atx0/wCmrV9tphoxX6Lwv/yLqfz/&#10;ADZ8LxL72YT+X5IiZTj1qFxg/XpirUq7Tiq8nDHp0r6E+etqRldyVuaUmNNj/wA4rFJXNbmlD/iU&#10;x9/p9a4sc/cPVyjWq/Q0oVwPlqRo9xxxTYhtX3qXv9a+YrO7PqOgzZ7fpRTt3+c0Vz8wcp+TIRmd&#10;jy2MYqSSJUb1GOPamQvnczdB0p9y24dPvHGCOlfxrOUYrmR+vR7ClMybsbtv6U20AS/X5eMHGBSw&#10;OodeOo4PrTcqtwP4mbJrONlNSXRj1ehmay2NRus/89CR36mqsJ/PpV3xFHu1i6+f70gJwenAqmsf&#10;z7V49M15OaQtiajX8z/P/I6aLvTj6I09JbzNMvRkf6gnH0YGqsY/ecexq74dVjBcLwf9Hk4x7Zqm&#10;DlgO57Y6V2VNMLS9H+f/AATOPxyXoOOAdoO4AZHanPFvG4c8AihLV1+8e+OlWVizAjf7IBx9axpR&#10;5039wSdrCRWxJPTmo9agaCNWDj7vIPWrcSKu7sAMgfhUWpqryhdpwEyMDqa9TDxj7KUVva34nLKT&#10;ujDRGMg9Oo46CrBj3aDcfLlg4bAPvTbq1ZPujbubH07GgAx6Pd/7OMDP+0KxwcJRv6P8ipa6ehg3&#10;Hzqjc9TkAdahmT92nTC46VJPJhfrz1pk4OCw6HFYrXb+v67G/K+hUnRpJB16D8TS2bf6PIo5+UZx&#10;25pJFIOc844NFid9tOV/hwTj6iuzBNKW/R/kKprH7jG8Q2UWu6VeWMysIbuJ4XwcEhwQce4zVaz0&#10;5dB+GWjaPHHGsWlzS7XXPO/acY7AYzj1Y1pXC5fnAXrwPWq3iOVl8Pwsp+XzskYz/Ca9bB5liIYS&#10;rg4z9ybUmrLdbf0tzllg6MsRDENe9G6T8nv+SMWZPJVWXb3GD3qBG2Tt7tzjvVhn3jjkA9veqqHF&#10;xkkYzzn+dctOT5kkehLRFi1kEc0w5/1bnp1O01g365B56joOa3LRfNu2+b7yN36fKaxb3J49ecCv&#10;cw7jyxv3f6HNLdmb4h/5BNn/AB7mlHH/AACvD/jzpl1pPxF0+O5t5rd5LfeAwxkEnmvavEEgtrLT&#10;5ApOyaRsE+6HmvL/ANq/xPZ+K/iJol1YzCSP7MQ4x8yHdnBz3r+tPox06P8ArXCo37/JKy7pxd/P&#10;Sx+QeMVSosjlBL3W9X2s9PvOD+GWrtofxbmhbAh1a1UKPV03f4V6x8S7xo/h9qDRj5m06VF+rbl/&#10;rXgPiXVJNF8ZaTeLnMKNIMdflYNx9RkfjXu91cwarp2krLIWs5DHcS56GGN2mfPsVQ/nXo/SY4bj&#10;Q4qo5nFe7WUb/wCKDV//ACVx+49D6PuKlmOHoZY941Ipf4ZP/NSPtr/gkFHG/wAL/HGnq37zT7u1&#10;tSAuM7LZw5Pr+8LD8BWx+3r4UOl6N4B8QRr+7vra8snbGfmimbH/AI7muT/4IZxTax8PPHF5Mpaa&#10;YQ3MgJ6tLJcOP/HSvNe3ft2adb3H7Cmg6g3y3Fh4gvIYQf8AaMoYfkK/ibNoS/13aS+1T/GMYv8A&#10;Nv5H9FcRYf2vH6pQXx1aWnk4Qf4H55+KrNtX/ZXvk/5aLYG6H/AZt1db+zprh1n4M6FJn/UwtA5H&#10;Yo5H8sVheFR/afwKt7fki60K5iPucMf6Vkfsca6ZvhVdWbYzY3j4HfDhT/MGv17iKjzYRyW8ZJ/f&#10;dH7B40YX2mUxrJfDUT+TTX5tH1LYS+boGlsPu4mGMY6MK2dPlzB8uWH3q5fRrwP4a0lueROD25yl&#10;dJpUgNrGxbDHOeMZ/wA4r4DNrqt6xj/6Sj+VqKTT9X+bNqZw/grVPu5LwNx/vkf1rBtY8IFbdtxn&#10;68Ct22l3eFdWPXPkceg8wVhQndLuO5do4rmxslyUH/c/9vkXRWs/X9EaliuHztHTr+laGnqMsPQn&#10;HbNZ9ocBc45+X6Vp2IZjhuimsVzXUSuXqWtMjXzN2Mr16dKPF1tjxTfD726ZmxnHvTbNWi3spwhY&#10;8eg5pfGz+X4rvNq/xqenrGp/rXfRbeDl25o/lMztesvR/mjrvgx8ENQ+MN3crazQ2drYgedNIC20&#10;nOFAHUmpvih8N774UwWum3csNxunlkgliztlQiMHg8ggjBFTfs9fHWT4LXN7HLaG+0/UQrSorbZF&#10;dc7WUnjocEH2pfjJ8UX+LjQah9lFlDZ3TWtvDu3OFKIxLHpkn8q+xoxyj+xJOn/vNtd9uZX8rWt5&#10;3PBlLH/2paaXsem3b773+VjkIpfKc87uCQccirlu8abd3y88/wBaz0OX+gPXtUyos8O1hlWzx7Gv&#10;lY/ie1KPY3vgt8NPFHxl8ffabOyGl+AbdctqF8rLdapIe1rH/wA8x3kbAORt3c46b4g+Bm+HPil7&#10;XazWtwnmwMeeBgMp9cE/kRXb/sp/FGYeBI9N17UYbjUNBTyjdOPLE1sMiJmz/EqAKx/2c96wfjP8&#10;XbL4mXsNppdvusrWcTfb5AQbhgCCIl67CDyzdccDo1fpmYYDKKeVqpQaT3TvdtrdfPySS0PicJjM&#10;xqZg4VF7q0a6JdHfvt+hy/iJdurqT/DBBkf9sUqKxk2b24LMfToO1TeIiv8AbHVf9Rb859IU/wAT&#10;UenLvSTacc9+1fO12/byv3f5n0FP+FFLsjp/DMa+XefdKtEhz64kWrcUKxBl6j0+tUfCyK093H/E&#10;sAJ9xvjrUgUmT8eMD3r0Yr91T9H/AOlM4JS9+S8/0RHbQxg7SuCT6VYgsvNBZAwGc5J6VPDZLNck&#10;lsHPce3FXd8cA2KrFTg9eM8A8fnzXXTp20ZjKZRS3LsrbVLKPSnG3YeHL7gcbBnPJ5P+NXrjTzZS&#10;xxsPvR+YD6g8g1VvMR6He87dxQn/AL6FdHLvf+WX5MzlK9vVfmjh7nSPtF7azPJN+5O4RiQqh68l&#10;R1PPfitrR7PMciM207GZQRnJ25FV7VEuGH3lwOT1wKsSzLbhmT+E5BB65wK8ONrXZ6UtixffvIdM&#10;27WIsIefwxVO3tPMsmiI2lvyxirk0Q8jTS275rKM57/xVG6SR79i7RnC57cd/wDPeuvGa1W/U5sP&#10;pBIz7SDdeN8v3WVT71Pq1o1o7r8v3eoHWnqqxbVf+Eg56ZPvTb+485493oce9cTsonQr3MaWAvNu&#10;bj/DmtnQLFbjVL63I66JqQHOT/y4H+lY9zOqXByflUDGa2PAlwsniOaRs7W0fVQSTjgRWrf+yiuv&#10;K8RCjVdaS0Vr/wDgUTDHQcqVl5/kzwf/AIKGo1z8RvCHlyKpk8ORbSRxne/H15rwW00t3s1uWZnX&#10;IQr15P8A+qv0G1j4J2/xK0XSdYmnjtmm0yDTBcGzSeTT/lZxMCVO0ZOOcjJU44r5u/aQ/ZHuvhFI&#10;l3os97qtjMZWcRwfuwUUFyHX5Tw2duAQD7V/UOWyp+yjBvVr9T8cxkJ87dtj5+v5yb0qyYVfmAY5&#10;BFbvhNLnUXis4c3DXkgijTG3c7kKMn61u/Bj9nvV/jv4pVI45LPR44ylzqOz5IWIJQAcbiT2HQc9&#10;q+kvhX8CNN/Z20+4sb/ULfUtRaSOe5kOPIV0wEMYYZwC+NxxksOBxRWqKk3C9vvNqMXVXNa6+Rzb&#10;fsZah4n+GLWq3Wk2OvabHLNM26Rku1OCItwGAy7eOMMe9eM+N/gJ4m+G3hfSdV1KzlitdThRiwjZ&#10;fssrZxC4IGGAAJ7c9a+qfh/8QrrU7XUjcXjW8Mm0bZF2lU2hWzkDqxz/AMCr1NL2bxj4CvoY1stw&#10;QWV0z/6u8HKmN14H3eM598iuWnjrfGvkr3/E6J4aSlZbPq7WPzjifzdXV2bbhQSx+bdjA/PNb2g+&#10;FtV8W3Xl6dY3NwyjcXxsjX6u2Fyewzk5qv8AEDwlq/wp+Il1FqektpdzbTmSO1mhwgTO5CAeChXH&#10;cgj1r1L4c/Gaf47azf6b4m1RYdPEsL2umRqsaTy7z+765Zc7OOvWtcXJpKSWjHhY7xbWhxupfCHx&#10;Z4Hu7W81TRdQs9PW4jX7Q8e6DcSDgOMjP419efFiVj4G+K25zu/4RKD07XDf/WrkbnxzpOi3f9j6&#10;4ZtUbeLtoHwba1GQql1XnZuwcnOCM10nxXvPJ8J/FFMsWbwXG3PcC76j86+A8QK6WUz8pQ/GcUe/&#10;kMGsZBvz/JnmPg21z4DvOjf6dGf/ACHIKqLbHDDGMCtfwbF5Hgu7b1vUx7fJJVWODzJHCrnapP41&#10;+UVUuWC8l+p+iU5e9L1/yKKoWYbT9DVuOLbx/eGQB2p8cYMq8Y6k5o+zso7jsx/nTku5V9R1tZxS&#10;bGeNcq3HtVi32mMn5eF456elFsuIWHy/L2qlY38ctyyplfLUbldcFTVJKL13ZnJyep1XiG186z07&#10;a33dPj6/7z1lW1syyfwkMcNjtWv4kcx6dpp+6rWEXT6tWZaw7w2G29SPevUxceWtZdl+SPPo6w+b&#10;/MRbbdcIOFCkmofG4X7TpIz93To93GP43NWUicNkc9RVfxtYPdanpbZ+7p0Xfjq5/rWmFu6VVLrb&#10;8yaklzx+f5GX5cjAMF2huASOtEyMjL8p3c/QVo3VuY7LG7bjAH14pdQgMpB254Jx/dpctnysHK+p&#10;TSN9uO1TRcIzN1VS3WpLVjJAwxgr15qaCyaWFvQnA9xV04XMZMyZLZpWPv0A7Vj/ABIty0Nht3YF&#10;knXn1rpb2JYd23C55PuawvHluzx2Y5CraRn/AMdr0qUf3M16fmZXaqRO9/4JzwiL4geKmOFP2S1B&#10;Pr8719oooEAPTivjn/gnrbeX4y8WSf8ATK1H6yGvsSI/uV+lffcOx5cFBev5nxHEMk8bJ+n5IJM5&#10;FQOOanmfHIP19qrM+G6fL9ete42+h4InUVvaY23SYq598qv9fSuj0pN2lwn6AV5+YStBep7OSxvU&#10;l6GjEPlp2cH8PzpsK/5NSMvNfMVHqfS2GZHpRT/K/wA4orl0HZn5Kh90rL1ycdeDTpJcoAdwbBqF&#10;cqx+bcM4qRxlehbPPr6V/HTu1dn6/HVjoZV49AQaIji9XPy9R196LQc7vXge5o37rpGXG0kk+/NY&#10;810m+4PRlXxBGranKW+YqF6d8gVRkOyX/ZHbPatDXgj3rlRgtGuec9qy5tzyKfu57DvWOaRtiKj7&#10;v9f+GNMO/wB2jc8LHz3kVvlUwyduD8pqm7CK6GOOmRjrUvhZyt0w3fNskH/jjVBgvPHk5XoCa0ck&#10;8FSklqnLz/lM7P2sl5L9S5dH94u1j15AGaQSbQFwCoHPvUcq/OGXr0FJcS+WSv8Ae6Z9azTSu321&#10;/rX+u4STLPnEIR04GKXVsGzjbdjr2+lVbeVhJyOox9MVavG8/Tk4+VuDnsccV6GHnzRnb+Xr95zV&#10;VZq/cybmdk/hO5R07ZqT/j40O8VV+bjvx94U6eDHfsRz0zSiNf7KugvQrgZPcYP9KMHdVPk/yCWx&#10;zN3HtHyjnoOOKpXC+XH/AHVAH6Vr3rRkIVzv3HcP4QO1VbmDA2cH+Q5rlqK66P8Ar+v1OhS6GZO2&#10;Q3Pbv2o0uLe0n+783uMj/Gn3lrsjZsc7e/am6SpNw3+6d3oeRW2F0qe8uj/L/gF1LezuinfIDt6f&#10;Mf0qprkX/EgX7vyzAfT5WrQu48E+jE8YqtryGXQFP92UH8NrCtqElFtR7MhPZ+ZzgQLztP48Zqs0&#10;WyYN3z/hV1FLD1yT1NVrpf3gDY3dqdGTUtTp3E0xW/tZVb+IkZHOcjpWPcyYORngYFbmk8azDj5u&#10;QOeKxbuN42+o/Kvew1T93GV9E3+n9XOaUfefojF8Uf8AIAtd38U8nHqCFrwP4pjZ42sx83yqRj05&#10;r3zxOD/YcJZVz9ofHv8AKK8z0v4Pal8dfjNHoOj3Gnx6s1k1xa297P8AZxesrDMcbkEGQruYBiAQ&#10;pwc4z/Tf0esywmB4rjmONqKnRpUakpSeyio6yk9klu3sldt2PyzxWo1K3D9SlSjzSlKKSW7u9keM&#10;+P4N13psxOcXBiP0dSP8K77wvrUl58G1/eM09vpk1jk9S7Si3A+pV34rpf25P2RfEH7PVsZZLO8v&#10;NCt0tJRq/l/6M85CmSNWHo+5RnkgCuY+CGls3h+4aZlFodeinBIziKCGS5k/DIWv3zxszPJ+JuF8&#10;NxHk9aNajzxcZRaek4tNPqmrK8Wk1bVXRn9FDLcVS44hl+Lg4uMKjafTkXuvz1noz9FP+CF8sUaf&#10;FDSFKj7PaWUsYH3dscjwcf8AfH617sNd03x18XPhX4D1mztdY0WaTxPqGoWE4DR3AjjkEWfTBDkE&#10;YIODXzP/AMEIriW5+Mnj6Ft37vwjayTDHG95Em/9nNeh/si67ceLP+Ch19525hps+uadGCPljRbR&#10;mOPcvK2fpX+cvEuHf+sGMxG3Jh5T+fJyp+qbT+Wh/VXFWXKrxXmmMg7eyoSqK3STo8is1s05XT7o&#10;zP2hP+CausfBPwNceIPB8cms+EYpZmjsgTJd6fDKdyqR1dRuIzyeR1zmvh/9lFjoXifxVpMmVaGY&#10;ORjptZ1P8xX9BHwsuY7/AOEmlzXEayJcRxQurLuVsHZyPw/lX4u/tneHbH4ef8FN/GVvpdjb6XZ6&#10;5Zi7MFuNsfmlUZyB2yysSPUmr4K4txWNw7y3Hy55Spe0Unv7rjdS6PR3T33vfc8/LOPsfn+S4vJs&#10;y9+dOHPGfVqEo3Uu7trzbvrrqd1oc4PhrTCv3VebLehzGa6jTJM28e0dzx3rj/Dh/wCKPte/+lSj&#10;/wAcjzXVaEGmi+b17dTXpZ2vfXX3Y/8ApKPy+itH6v8ANnU6YjN4b1Q442xkZ9pU/wAaxDI0jgeh&#10;PpxWzBA0+hakisVY2m4EdyJYj/jXOR6e5K5duBivPxd/ZUbfyv8A9Kl/mOjbmnfv+iNeynUqO5AJ&#10;yK07Kfc7Yb8z1P8AnNYdrpwCBju+brzWxY2yrI2drKorKHM73NfQ0YJ1IkSMn15PPvVnxuB/wllw&#10;/r5R/wDIKVTwIpvlACsMH396u+Mfm8SyMP40gx7/ALlK9CjrhJr+9D8pmFrVV6P84lZIc22dq9f6&#10;Voyx58I7lXrqJzg9P3K1QiOEC+2ODWwyqPCcy4ywvR/6LP8AhXRgZW9ou8X+n+RnXteL8zHKshHz&#10;bvm5+laMcZ3Lx0GaoRnYw+YduD2rRjUSIuDg44qVJMWpatNr+ZG21lkGHU8hhkcEenA/KtFC24ct&#10;3JrPtFYOn3mGcHjmtRGUOQMfLnj0rqjK6s2Yy0uy54jXGpxk4Ja3gPP/AFyUf0o0yT52Xt06e1N8&#10;Tylr+3J/igiz7DaB/SodLJEknzD5WP8AKvdrz/fT9Tjppeyj6HVeF2AvZpCPmNq44/3o61IZ9pb+&#10;7xyKw/B77rqfb3tZOfo8dahjMVuZFKqrHHvmvVpSbpQfk/zZ5s177T/rRGil8qPuzkc5x9KfDdGV&#10;Tx94ZwT932rNSQE7g3PB4701J3W2ZlP+0feuhVmiPZ+R0EE6vIDuxg569Kbcfv8ATLyPgmRQT2/j&#10;Ss23uWYht2047VaiuFj88ZL4gJP/AH8SuqnUU215S/8ASWYSi1Z+a/NHN3ET6bEFb70Y+bHTHNQr&#10;db4VbCrh1AGcenNW9SuFudv+7nmqW3zwi7ckkA57Y9q8N2uelFO2puyjNhpuDuH2NPm7HBYdaivL&#10;gLD8zrx834U0XIGlaarcj7KQAPZ3qhqE+6Fhj5gMYz1Fd2Lk1N/12OejH3f67io++Y4/iGV/LNNu&#10;CHES7uMenSqtndbn2qcsuN3Ht2qadwXG49sDjsa4+a61Oi2uhTv49zk7vlwVxirfhib7Jq1x8xH/&#10;ABJ9XUY9RYq3/stVbmXEv4EfjzUdpceXfScf6yx1hABz10qQj+VTHSE2+yv/AOBx/QVf4fv/APSW&#10;e9fBzXobH4IWs0zbF+yQSux/gVYFYn8lrgvEN3azfs5eHdIvtSFrdeLDNOSCPOk84ly0WePlDYIH&#10;OMdhW58L7H+2f2ebGL5mzZW6Ek8lWgCH8814n4F1PT/Gvw/Xw3rlvM2qeDrm401HguDDLCUlEkTh&#10;l5wqOwHHPTua/pLDqdSknS3/AOBc/KZOnCo/ad/+B+djY8K67cfD/WZdBXUJJLXRYFFhKQC0aFht&#10;B4yQMgc56d6k1EReINWuvtEn2tpuXU48z5iCQGP8JZM46gj2Fef6xo/iLR/iDo9lNqDa7dXmmOpv&#10;xbC3VlRzhnxwMAqD3JHrXX3Xw08VeDblb68sZptMaISy3lv++tpM56sPu8tnDAGsYyrRm6trq/69&#10;D0ZRpOMYJ2dvn21LOrXFraXKn95LcSKVESSCSSXAJ2nkgYC5yT29eDsaF4h1cGSxs9c+zSYWcQJb&#10;xny1c43PvBL5AIycfSuLFvLY+JdLj0hhNJYzO9xbxcWylxgtI/8AeA6KMnnsOa6aHw413r819dSs&#10;Jpo0hcxDydyKSVXI5wCxPXvXq+yrYu1R+5Faf5X6/oed7Wjhb0l78nd66/cmZXxYufEHxo+EOqaW&#10;19Y/8S+V4YhdQQ2sUKRzYeYMQW27e46nOB2ryrwZ8ItK+G2vLeQeJpL7xFa5l3afpq3FnajaCyM7&#10;EHcV68BsNwK+hfA3i7SfhNr9xdbIRZldkuY0xN0JUMT94HqRnn1rwD48a3b694mmXTtQtLGa+WRh&#10;Cln877lKlnfOSccA4AJFTio+wg6CmpdfP+kPBy+sSVXk5fTRfMyvB19ZweNvEEiXkN/qmt2r2yS3&#10;d8sbjLkliAAEXphRyB2r6H+KL50v4jJlufh+xH4Xsf8AjXxn4ZmtPhkbyPULeS71q4QRWTxOQtqC&#10;fmYsw5PI6A4wa+xviafKsPH7Z3eZ8OZmx6kXsH+NfnniFSf9kNLX36X/AKcgfR5LJPGQdu/5HOeF&#10;bUJ4PuR0/wBOQfQ+W9V5F8vfgjJJHH9Ku6FL/wAUfcY4b7cv4/K9VZDkjHTOQQP1r89qRXu/4Ufa&#10;w+16kKRGOUsMEc80I3zPuLcrn8KJpdtwFULtYE4pxtwBI3JOz86FG7Ajh+Vs5wu7pRIvnluFbbzw&#10;OnFWI4d7ceuP5U6KFo0bK7eMfWtVC7u0TKSOh16HzNL0vK/L9ii4x67qyHRQxTtycV0Go8aLprbu&#10;Y7GLp2rNNuJIw3BbHNejjqb9o36fkjz6Mly2/rcqaYPMk8vGFTJzipfFq4u7Ef3bCIfzq1b2iK+f&#10;w47VW8anytYtVXO1rKL8OK0wUeWjO/l+ZFSSdSK9SsjAkfT0okYCNm9vXrVWR3En3Gwozx/nipLi&#10;1eWBZFbCrkfXNacul+pZCsi/vGPzMvz/ACjoKsW9z5drwNvyngmiygKQMp+bcfzFSS2u6JmC/eGe&#10;RjPpRRp2ehlJmXe3BuztPyrjt9az/HUORa55P2KLHY/cFa3lr5i5+ZgvPGA3NUvGduS9uxbJNpFg&#10;/wDABXqUYtwk15HPKdpxPQf+Cfy58Q+K2/69RnPTiSvrq3/1P618n/sG2+zVvFTD+/ajntxLX1bE&#10;SEzx0r7rJ9MJFev5nxGeO+Llfy/JCN8wP1zVeUYP+ealkO0/3u1QMRmvV8zx7A/K9+RXRaXxp1v9&#10;BXNsdq/NjjvXR6YGWxt+f4Qa87MPgR7mS/xJen6mrFyak6H8KjgOR+P509ht47/zr5OtLWx9H5i5&#10;HtRTf+A0Vy6F8x+S/lKiH/aGM01sMoX+77/hWpceHrXC+XrVkeMfPHLHn/x01GfDztjbfaXIP9m6&#10;Vcn/AIFtr+WamRYx601GXpOL/J3P06OMp9br1TX6FWIbxu9+vfFRPFm5j+vQVfh8O6ht+WBJucgw&#10;zJISP+AsabJoF8ki+ZZXi894HII/KsKmR45L3qMvubNI4yi9pL70Z+vxFL5dny7oh9D71kSnccs2&#10;dpx9K29bikhmVZkeFWjynmLt3DnGM/j+VY8jL83zA5PUV5mcYWrGvK8Wr23XdHRhakXCyZe8OAJq&#10;SrxghgB9VNZto0gjU84Y9DV/w3cLb6nG0nyqrDJx0zVRbrI+78vJFYuP+yQevxS067RKjL94/Rfq&#10;WINwlXndzk+hqw6b3Pc46/hUG9cRsOFzyPep2O9eu1uCCewxWdONlb+vl/W4T7jfIXGPy+tXrxVG&#10;kszBhtcA5+hqpFKQQpK7sbh6fWrc8ivobKQd0jrj2616mDpxfMor7L/I5Kl1Z+a/MzWkS4mRlPDD&#10;pnrRb/vNMuVK7SBwAfaqbSeWyru4APQVZ0ubbBJjcQykZPTkGubCte1XRvT70VUjoYlwNkjL2Xpj&#10;moWODt+7uPA9asXkRBPA+U/jVWQYQ9ipyaiK5W09ja7tcqzPkseDtzn3qPSm23TfxcMBx1qa5jHm&#10;MRjIHrUWk5W4kwQFKkfQ4rTCyaqJscl7rsMvlVlx/tdKr321/D0g28q6Efk1XNTieG2SbbmNmKqw&#10;HG4ckfqKo3bb9EuPl/iTJ9Rkit4xlCXK/wCV/db1M4yvt3MKZApUD361UuYwZM9iMVak5bafr9Kr&#10;3UezjsR09awpyaerOvfQh0yJU1q227V2up71k6ynkszD04Ge9a1iwTV7clV+8p578is/XPlVcLna&#10;SODnNfRYKzjbz/yOaWkvkcz4nl2aHCeG3XWDx0/dmvMYPi7qXwi+NsWvaBJax6tBpzQwTT26z/ZW&#10;YlTIitkCQLkAkHGc4zjHoni+5YeHVz0F0p56cq3/ANevB/GtwH8dIef+Pfr/AMCNf1J9G/KsJjuK&#10;o4XGU1Upzo1IyjJXjKLVnGSd001uno9noflfi1iKlHh6dWk+WSnFprdNPRrsza/af+N+sftEuuqa&#10;5MrX1rpMWnSyDO25aPd++KDCqzBhu2gDK574rT+HVilp+x9fa70m82axhJxl5J4oIv8A0ESfnXmn&#10;iyRk0W6Zefl4GPwr6sn+AMt//wAE/PgVq2kxq1jql7A/iFBw0JBPly/7rKNpP94L/er92+kXVyrh&#10;zIcuyHBwjRpTqqFOK0ilGM5cqXRWvZbLRK2h1fQ8zPm4wxGLx0251KUoRb/nk4Wu+7UbJ9X5s+oP&#10;+CAPhn7V8ZPjlfFd0dla6bowGO6x4P4fu6639kDw1/ZH/BSDWLYxtHLFq+qt8vOFlhAyfrzx7VW/&#10;4Nz9PfUPAnxW8SSk7vEHiVWXuWWNX/TLY/Cu2+Eiw+GP+CsfiSztY9sjXXn3G4k7vMt1KFfYAkcd&#10;xX+cvFOIazfHqT09hy/+mv1bP6Wx2PlLPeIoT+1h528lenb8GfYvwS8yb4XJZ9ZLG6nhXnuk54/K&#10;vyO/4LBaG3hD/gpDol5tZV1K1GT65Mi4/wDHhX6x+Eb2fw3H40tof9da6m80QIzkSYYHH4GvzF/4&#10;Ls/6f8Wvh14q+ztDcITBcEDoUkQf1r4fw5x1OOc4SjN6yjUh8uSWn3xR8D4ewcs3nR6VadWP3021&#10;+K+85bwndF/BMLDd8l66jI9Y0rtPDxZlXb6f/rrzvwRPv8GBWbH+nf8AtMf4V6F4Rl+aNR07461+&#10;oZwk+RxevKjxKel/V/mdhpJ8rTtSH92xc8f78dc/HJ+8YZ+boPbvXRWMgl0y/X7rGykXHp90/wBK&#10;5eBx9o3YAbO36Yry8XZUqXo/zf8AmOldyl8vyNixjVocbh7c+1aFmWI3fxrgcf4Vl2EnzN+Rweue&#10;laFp8rsOlYxl0ZoXomzKV3d8YxVrxY/marE6ggvbwEnHX90g4qjEVW4DNzuz3xmrniPaZrNi33rK&#10;D/0AV3U53w07d4/+3GfL+9T8n+hDYfLIFHI9M9K6KKPzvDN0uf8AV3Ebce6OP6VzdkP33B4yDXQQ&#10;XOzwxf8AX/W25/8ARtdWXztKSfWMvyv+hniFovVfmU4LNTKvzZYHpV6zjCBl4PBI96pwSbvvL8vT&#10;AqxDOu9upKg5qISa1QVC9aODL93kn9KtwN/pzhl45zzxVCzXy2bn5QM4P8PFWLZm+1swOS1dMfIx&#10;lHSxa8W3W2S1CjpaxnHry3+FQ6dcZDepGM9zUPjA7Z7Fi2C1lGeP996q6dJlmyfTpXrYqX792en+&#10;aOenH92jsvCc/kTTMf8An2fH03R1opqW62aP+8wxWFoFxu85lJ/49nHJ6fMlOt59p3bvpXqRrP2U&#10;GvP82cNSn77ubltcqCx/u4J9qkhnHJ3buPSsZZ3SLbwQ3OKsW824n68/SqjWJ5DXN2y427R83cda&#10;cl00tnefd3eQec4/5aRdKy4rlWkRd/yqRz3xVy0f95dR/L/qGIJ/66RYrso1veaXZ/8ApLMalNJX&#10;81+aM+9lAgY/7JxVVLj9yzKfvHDH06VNqh8odzkYOe1UUcLDtyfmKtgV58pXZ1xjdGxeufsunFcg&#10;/ZuB/wADfNV7w74lx97APP8An61HfXmbbT1/h+zHn6SuKhluPnXqe2PWurF1F7V38vyRlRj7v9dx&#10;tuhSZmUr0wT61LKWEg6EDnHoags5lc9OOfwxSyTMsvK/eJwK4nM6OXqMul3HA6AdKbaTGXW7FF43&#10;jUoh/wAD0ifH8qWdPNfeOG2g57/jS6Mqt4w8P7hnzdQukIz0zps4pTlGWHrJv7P/ALdEJR1S/rZn&#10;rnwHna4/ZztD5q2+2wgzIf4QIR/hXzjcaxDoPx38Zaha2d1LFDYw3j2lsN81w21+EH8THr+de0fD&#10;nxZb6F+y7Y+ZIoku7ONI17sSuP05rwzw3eNL+0ZqyrmV/sECoAN2X2vjgemRxX9VZLTaim3a1kfi&#10;WbPWStun+hc0T9qa41fQLNtU0+RmkCzwpA4Xyo2/gcn7zrwOgzznFb+rftT6vdeC77Q9Jt10/S3T&#10;fJKTm6nQkbwcZUA9MDPFcF8R/Acfh99N03SdPlm1YtPLfgPiSQysrKEjJ4WM7s45G4ZrW+DXh1YP&#10;EiyeINPnbStPT/iYWinzLh1/hXy48sAxxknAxnmvLxksVzulTbcL9ke/hKeE9mq8179u5W8J/H3R&#10;9B024h+0vIti5UrGqERkqXO4kggdeeeciua8V/tXya5ot/e6a6232FQv7yFWkk3MFUAn7q/eJwAa&#10;7P8Aba+Aej3/AMLv+E08K6BHoMkKJDeWEKmP7RC0gCNt7yKxweMlWHXBr5hs/hf4itfDd076fMIp&#10;mj3d2jwTyR/D1xXbCFWcbQbt/W5z+0oRlzSS5vPuex/s9+IV+LHi573XmtvsOmwz3GoXcwJRo8IE&#10;iKk885OB7ntWzJ8LLPxRp2kX2izXieJbtXCaYctLHEJWSLGOVIBX75GT+dYP7NHwwvrcXVleSRw2&#10;WpyhJ/MGCAvdj0xzjHtXvfjzxnoLSWem+Fbqawhm0144WCsJrZwpWSVz94SZwByfugcVzTwMqNT2&#10;tWVk9l5L/P8AJGscZ7T3Kau1uz5Ll0u48PfEdIPEljfXV5p9yBqFpM37xghyyEk98c9sV9jfEaRb&#10;jRfHjkBd/wAOrpuDwoF5bnA/z6V4P4n+EmofBvX5LybxNoMlxqdoY47h9001uXjBZ/mX5XA+UNnq&#10;c8A5r3Xx8AfC3jBl3MrfDe8IZv4j59sa+c4yjGrlc0uln90k/wBD0MlbjjIPu7GH4d+bwtdfL/y+&#10;jGe3yvVcxtI23bjbnpV7wonm+Fbtuv8Ap2fp8hpiWDMqs3y57CvzKrT5uRLsj7im9ZPz/wAiotor&#10;SBwv3TxUxVmZj13DH04qx9hZYQvXOc+3FRwrsumU7uRyPQ4opw1sxSkyO3RsY+782aGiLtt3dcnN&#10;WrSFXQYG70yelSSKtvH93+E/hXZGk+W7MZS1sjW16AReH9PXq32KLJ9OKzbSJdi7g2cZ+90rS12C&#10;SfR9PK7smwhHXA+7WdFbNI8a/MuD8xOefpXXjvequ3l+hx0fgRZkIWINtw2cVX8bDOsQ+n2SHtnH&#10;yCrkib4PlZfcg1V8ZQ/8TKEHd5n2SEcDp+7H9KeHVk77afmKXxr5mLFEx8xufmGCc9asWasibG3b&#10;f5mrq2JkMYiDErgEY46VLaaBLJOxO1Wz8vPNVGlbVIqUkUERvNZm455+lL+8kDfd+UcjPatK78OS&#10;JGPm3FhkY7fWqy2AgR1Zv3i8H61tThJS1RhKSM2e1UShh8zYOeepqn4zj5tx/wBOsS9f9gVo3UeL&#10;mMjHdSPfFV/F8O/y+R8ttGP/AB0V6lHSm497HPL40/X9D0T9heJUl8SNjBeaDr7K/wDjX1BE2Y1r&#10;5q/YmgVINeZfm/0iMfgFP+NfSRwY+nGK+0y3TDxPic4v9Zkxkhw3TFRsMP0PANSOQF68VCzfMc16&#10;FzzbJIa75H64rqtLVfsEP8OUHH4VyMrZG3t/OuusF22dvkZ+UCvLzJ+6j3MkjacjRiGwD6Urncfp&#10;SR/MtKOtfJYiWp9EGG9KKNy0Vx8yA/Ju8T3x171CV35O3O0jPPSrV386LngKageNkVsegPTrX8lK&#10;VrWP1pX3KE9sHbgdM/jzUsN69vL+7mmiPbaxWgybuMfNzxUUu5ZTwe+QO1Z+2nB81NtP7jRRT0Zo&#10;ar4q1GytQov7wKwG0GYnGPTms6LxTqFw37y4VyzdJYEfcP8AgSml19gbK2OMbg3y/TFZ1rMDEvRW&#10;yDn0+td2NzjGU6toVpJWTtzNfZXn5mNPC0ZRu4K930Xc6LSNYaHUIpGtdOnkUhiHgUKSPULgc1En&#10;iO23ss2haOOSpMRmi/8AQXx+lV7GTzLiNjt4PbvVW8th9pYhmxvJx6c10f21j4YZNVL6u6aTvdea&#10;dzH6nRc9radLr8jQfUtNmPzaS8a5GPJvmX/0NWqu91pqYVU1SNc8/NHKR+i1nv8AK/3vlJyOelJ5&#10;RLfe5xnn9RXHHPMS178IP/tyC/JJ/ibfVYdHL/wJv82zQ86wkdfLvrqPaP8Alraf1VzV+OezbQb7&#10;dqlpG0PlSAvDMufnAPRD6+9c6Yle49F64z3qwqFtHud3JZOh9NwrqweZxjP3qENpfzq/u/4tO35G&#10;NbDu3xvddu/oSLp0eofvIdR0mbd0/wBJ8vP4SBa0NM0K+mLRxQxzswIxDPHL2/2WrmLdVSfPGAem&#10;Kv6TGsrfNtPyk8j25GK0wuKwTqpOg466qM7dV0akxVadWEW1P71/k0LqfhDWLeVmk0nU9uclhauw&#10;/MA1j3YktldZlkhfJyZUK/nkVI0sltLuhkkj4H3HK/yp0nijVreMhdU1AcZx9pf/ABrOX9nO7UZx&#10;17xl+kfz/UtRr90/vX6szjcK5Iyu7jpUdo21m2nHXn8D/jVi98V6g8a7rlZG9ZYI5T/48pqrYeIJ&#10;LrUY45bXS5sq2d9qq/wn+7iijRwMay5asr36wX6SZpL23I7xX3v/ACQl1D+52s3/ANaq7DOjT8cN&#10;tJGfQ0l54kjJZW0y1HIGUllUn8N5H6U2y1uxnEn2jT7mVNhwqXmzByOQSh5+uaqhg6EptRrR2etp&#10;9v8AD0M5SnFawfTt/mY8mM/MGz71XuyHHXPHHFbFzPoVzu/0bWbXHdZ4pv5qlZ+oWmlMNseqX0Jy&#10;P9dYg/qsh/lURyt6ezqwl/29b/0qxvCt1lFr5X/K5kIwXVIdwO3eBgDryKy9SuCZZF+XcrkdfQ1s&#10;XFjElxG0ep2cgVxjekqHr6bT/Os3V9JjkvJ/K1LR5mErZxdbMHPI/eBa9/AZXW5Faz16Si/xTZnO&#10;rDm1v80/1OR8blm8LSnb8q3MX4Aq/wDhXgfjJAfGsbbcfuCPr8xr6N1rwlqOv+G7mG0S3upBLE4E&#10;d3EdwG/OPm5+grwH4qeH9Q8NfEKOG+tJrOZ7PcqyrjcNx5HqPev6u+jPha1Pi2jKpFq0Ki1XdN/o&#10;fk3i5Wpy4eqxi1e8evmjmfFIaXRbhW53RN09cV+tv7AXhjT7z/gn/Z2+qQ299Yr4PjQxhgySeZEf&#10;mDDuD0I6Eeor8ltcAOnN/uGvqb/gnX+2ZdfAj9mbxBo3iRpbrwdeSw28J25k0x2JJZe7REsNy84z&#10;kDOQfrvpycP4zM8ny6pgfjo1Zz5er91Jcvmm7pde97J+T9GfhzHZpLMJ5frOjGE7J2bXM78vmrXS&#10;69Nd/uL/AIIArZ6H8MPFui6e8slvpup7fMkwGk3PNhj6EqBxWd8JvHEHjL/gst4lu7YkRwGSxXJ4&#10;YwMIWI/FTU//AAQsum8Nw/Ekz+QtmBaawu1gfkeOQ5/IAD6V4z/wTQuZfEn7aukeMJHZn8QQ3M8y&#10;ydXaa7kmBHb+I5/DrX8JZ/hZOWaYibu1COr/ALyi3t/hZ/Z2OymSx/EeJe8KFOP/AIGqbf4R/E/V&#10;y209bHxxdXh2+TqVskcm7j94hIX8wSK+Yf8Agpn8E9L+JHhSOxvbNJINQ026JIHzRzIVZJFPUMrY&#10;P046V53/AMFpf2pL/wADeEtJ8B6GbyO/ulTWtSnizHsghbfGit/eLIWODwEX1rif2d/22vEH7QVn&#10;oPgfxdIuv30mn6lNZa2EEU2YIV3wXCjAZsEMHABIxkHOa/PKPCWYxyqOe4bTklKa6Sil9teV1Lzt&#10;qr30+By/w/zijkNPiyjJKN27XtJRi7Ka76p6aOyTV09PnfwTcZ8FvubdJHdRgnHcq4/pXf8AhC88&#10;iSMOxX5RkivPtAtHs7HxBbiKRmj1ONRtQtjBmrvfA+k6lc+Wv9n6lIuASUtJD6+1fsmbYerWp0qt&#10;KDfNBPRPz/TU+TjUipSUmt/8j0TSJFlgvBj/AJdpRn/gGf6VzAYiZm/vNyetdh4Y8OamYpF/svVl&#10;ZreblrOUZ/cv/s/h+NYMHgnXTLkaPqjAjobdlHX3Ary8XluLlQpWpSv732X5Pa3mTRxFFTleS6dU&#10;FllVX3GeO9aVjKqbjzux0/Oi18E60sYDabNHnGPMdVx165arieDNQU/NHaxr/EXvYV/m9Z0csxiX&#10;L7GWneL/AMjSWKo3+NfeiMTYnXa3CjIFXfECsyWPq1lBz6cGmx+FJw/zXWiryMhtUt8/+h1pa54d&#10;mmt7H/TNF2LbLGD/AGhEQdrMOx/lXfQy/FqhNSg1t/WpnLEUfaR97uZdoxikPHfnFayXGfDt8u1s&#10;LJbg47jEv+NVIfD/AJY3PqGkjp0uS38lNaVhpVvcaReQtrGkLK7ROoLzc43g/wDLPn7wrpwOX1Y1&#10;HzJL3Zfaj/K/MzxFeDSa11XR915GfYTFl2d/rV2AgnuNwPPr0pIPD0MA+bW9KU5x8sdwx/8ARYq0&#10;NPsN/wA2vWucY+WzmOP0FYQwVbduP/gcP/kinXhfRP8A8Bl/kFpLlm575xipreZxcj+Ld0H9c0R2&#10;WmK3/IckbAydumvz+bipjHo0bB/7U1B29E09Rx+Mtb08HNO7lH/wOP6MiVaL6P8A8Bf+RF4tlEtx&#10;p/3fmskxj/rrLUNpKiOe+COPTmrt/a6PfWlnMbvXCscAjGbOJTxJJ0/edMk+v9BHDFo+3htcbew6&#10;pCuMZ/2jXo4jDv2ranHVLr5LsYU6seS1n16eZreHnWOCb1eFv6H+lNbdu+VvYjFO0W903yWKw6rI&#10;rROn+uiUjCnr8p4psV/p44a11Fucf8fqY/8ARVdkYJUY3qR0v/N/kznu3OTUX07f5kjz7hhugJ+p&#10;p0Vz+8JP40R3mnP8xs7psDJ3Xv09EFL9s0xGYDTCxB6G+l5/75Ip2pvVVI/+Tf8AyIe9qlB/h/mS&#10;JPu2nPzZ4PtWnpdyrJcMzfNHbkcn/ppFisu21DT7gDbpNuDngte3Jx/4/Wlb3FnaaXeSJpNhIy2h&#10;b55bhv8AlpGP+eld2HVLnsqi2fSXZ+SOWtzcvwvddu/qZOq6mZZCFb7ue+cc1TiuWaVSfu7Rnkci&#10;rMviCMS7v7F0PBAGWjlb19ZKRPFLMPl0nw+mOn+hbv5sa519X/5+fg/+AdS9otOT72v+CWrqeJtM&#10;svn+ZYmXjqD5snH+fWoIruNrhFaQL079OKvjW2k0m1mlsNDDOJFRl09OQJGHTpnNNbX5kdVW30te&#10;BgjToP6qa6cU6HtLym9l9nyX95HPRlUUbKK3fXzfkUYLy2jb5Zvr+NOM8O5WD7uSThq0D4lu4vuL&#10;p0fOMjTrbr/37qvL4w1NLmRVvI4/Lwf3dnAoH/jlcijhnvUl/wCAr/5I2/e/yr/wJ/8AyJBNcwyN&#10;lZF+7g5qDSr5Ljxn4ZCMrFtbaMDPXdYzLWmnjTWNjY1CVM9dqIuPyUUz+3tQv/Hfg37ZfXU0P9vW&#10;w2Ocrlo5gT/n0orRofVK6jJt8krXSW2u/M+xMpVG0mklfu30t2RmteyR/BrwYrKQrWRyM8cMBXhv&#10;xek1pPiXeW+lQwtJq2mKrjH72QCTYSnoQHJ+g7Yr2vUhn4M+B1VlGbOUsQeuH5/XFeJfFHXDoXxo&#10;8N3T3CqzwvakN1UPna30LYFf1TltSLy6n7TdpXPx/EUZPFtx6XsaWm+KtM8afDfTZL3Wl0nWrNxa&#10;pLyZkYYTccdFZTtJJA610XgjxjceFfE0fhzwHcXEMyHztX1OB/3kqA8qHP3ix4yeCRxhQSeI8JfB&#10;PTb5ZLu6uJLyOaRt1sThI2Y857kjP8j6V0Oo+AtW8B6ctx4IkjtdYUCJmuf3wukwCd27I3DsT05H&#10;esI4etVWnTtvb1PQqVadPfr32PpOP4T+PvjMLePUvEGn65ovkfa7f7UEW4tJOhgZlQFnB4JztPUe&#10;lcZqnw3+ywa1o11BJa30cXkywOnzIGXKv9M9CKh/Zs8Y+NPCWm6j4j8ealaadHdELaW7Sxxx2ca5&#10;z04ALHgEk8Z716Zpnju3/aH1qG60/ZIulxfZri/QbhKr/ME2jliNpIJxit8LinhZKk5WTldp6vaz&#10;/BHm4yjKvBzir2jZNaJa3T89WeX+DPCDal4ZW1t42kmkwAsakszenHPWstP2az8TfHqM+qX0cV2U&#10;E0CDm2kVgWcL0YMq424wDzjBr0zT9WuP2ePjho9jNBb6hpmveZFHOsLf6NI7jYxfICYUPuB5IPqK&#10;7b4yeEpntbjxJ4dSO21KBfMkhLFY5eDtk47+uM+tdmMxFOtLkh0vZ9GcuFhVoq89FL8D40+KEeu+&#10;FfHereD445bi8USQxPd2yGQREAo8YVcJiMZJPAOcY619C+O4GTwV4qByZP8AhXN6pHuHg/wrxb45&#10;ePtR8RWUV1faTcaPrFxatFLfRSLIroDjyyeW2kcjdgj6V7b41iJ+HHiWU/eb4f3iZ+qRn9cV8NxQ&#10;l/ZtRW7L8Vc+qyu/1uk2+qMfwb4fvbbw/eeb9jjU32QftsOPun/aq5NpMiOW+1aaF7E38I5/76rO&#10;8NWUcGkuCAFN43Qfe+T/AOvVr7Mkk23bjnP0r83qVaVNxSi9l11/I+zjGcm3zde3/BLJ0bhd19pI&#10;XqP9Ojz+hqumhxi+3HVdH3EY2/ac46+gNWorONh8v3l4z60yytwLrjkKrfjVRxSulyde7FKEt+b8&#10;CWx8O29kG3arpK45z5j8D8EpZfDUE6tt1fStr98zH/2nUFxp0lyP9Xv8z8Nq5q3Fo2Acs7cYK9QK&#10;7addS0VNW9X/AJmEoNa8z/D/ACJ7+x+zLbxPrOktGttEFJWcHhRxgRn/AD2FNg0lLhQP7Y0zdntB&#10;ccg8/wDPOjV9KzeQsOWWCJef+ua1dtbPbHGdq/MOPeu2rGPtJLlX4/5nNBe4nf8AL/IoTeFrWVk3&#10;65Zrg5wtncdf++RT9d8MWlveW7N4gjZltogT9glIbCLnv61dvIkhXc33QpZh70viq1B1iNVDeWbe&#10;FRjt+7XFFGMUpe4rq3f/ADFO/NG0n17eXkYVte2NjcyNNqcjRLtw6aexZyc8Y3DAGBz/ACrVtp9N&#10;jjXbqF+/yZJXT+SPXmSqlxpKyTRbVztUAZFaI06GI425bbzjv7V007uVnFfj/mRK38z/AA/yJYIt&#10;NuFZftWoOcYGLVF2/wDkSqL6dpqIzedqMzZ5/dRqc/8AfdS/2Wm9pIg6k4LHPCjj/Oasw2onRWVf&#10;lZiBxXTT97eKMJRt1Zi3OkWrhjHFqGcEjIi+Y/8AfVcz4kudOtbmaOaHVmKou4vJGp+70x7dvb1r&#10;v4UaC4xtI4xj69q84+I7/Ztfv42ULmQqpI6egrslFRp3sr3X6mUbudr9P8j2D9jT7NJperNaxzRx&#10;/a1U+Y4Yk+Wp6gD1r6G3bVA+99a+e/2KQx8OasxG3/iYYB/vYijr6C37kHavpcvd6EWfIZrG2IkN&#10;kfc3XC+9QPg5p7tuP9aiMu0Fvu/hXaedykUhyOtdlZn9xD/uiuLkZifbrXZWi4jjHPTJry8yekfm&#10;fQZJvP5GlE3f+tODYbn9Kjj+Wl3bm4/WvkcRJNnv2H71/un8v/r0U3zW9ForkuPlPypndSG5Y896&#10;rgrKJB3xnH+NfRPiz9kvRNJ1v7HDqV4vmEIWuFRSc4wY/mG5ucYPGT64rPvf2MIUkby9YvkPIAm0&#10;8frtevyKt4QcRQSlCEZekl+tj66nxflct5teqZ88bd9yPRSc571VmbeW29iehr3fUP2LdSVf3GsW&#10;rc5w9vKhx+Gayp/2L/EUMn7u802TsMGUf+yV4dbws4mT5fqzfo1/mehT4nyxr+Kvx/yPJ/FU1rP4&#10;VsUjhnjvBJLvlMgMciYXgLjIYeucEGudtmZW+b7obGe3tXuuq/sc+KLvS4YVk01mjdicySDqAP7n&#10;qKyIv2JvF6qV8zTW54Bmb/4mjNPDniSvWU44Rr3YrS3RW11380XhuIsthFxdZbvr3Z5rYyqt2o4C&#10;rn/GnXVxtlbA3biTmvU4P2MPFyNH+80xlDcnzyP/AGWluP2NfF8rhlXTW5PS4x+eRWMfDniJUXB4&#10;SW/4a+fQP9YMt57+2j954/PL5bsefUce9H2jJZfusfX0r1if9iXxpMdy/wBkjjA/0wc1FP8AsS+O&#10;nKssOmseM4vU+auF+HXEif8Auk/89f6sa/6wZba3to/eeSJMY5T+mB2zWhbkS6ZcbuuwnjvyDXpR&#10;/Ym8dru222msOn/H9Fx+tTQ/sa+OoLaRfsVizMpGF1CLn/x6urD+H2fxl7+EnbbVeRFXPsvcdK0f&#10;vPE0kAP3TjIJ2jjrV7TJ8XJ2nLMhPNejn9iP4iecu3S7NlPpfQ/h/FV2w/Yi+IiTqTpNrwAM/bof&#10;/iqzo8B8QKpGUsLO119nX1KrZ5lzi0q0fvR4pd3RSVlH3cgjH0qncXZw6n5sDFe13f7BXxKnnYx6&#10;PanoRm/hx/6FUMn/AAT5+KDsT/Ytqzeg1CDJP03VP+oPESb/ANknb0NI57ltv40f/AkeFzXZAZab&#10;pE27VIwf4twx6fKRXpnx3/ZM8V/APwxp+qa5ZeTDekRSnfGfImO4qg2sS2VXOcAA8e58t0fjWLfd&#10;3bOQOtePispxeWY1YfGU3Cato/PX5/8AAsd9DF0cTQdWhJSi76ryK9+F88jJX1Jo0xx5Nx3/AHXH&#10;/fS027lwWHuOcZpumRZF30ysB5H+8tcdGPvWXn+TOip8P3Ec0iyL2XiqFw6o354AqdyQGOR6AVRu&#10;pMt93bzj61jTs3e5rGy3GSyDeG/hHJ+tYHiKH7JrV1t+UNM5Pvya2pm8tFbryRWb4mizr91ztxIx&#10;x1xzX0GXzUad2+v9eRzyspfIoaWiz6fdblVlUpj2+9Xh/wAco/L+IlqwVVU2BVQO5Dn/ABr3LRzm&#10;C+3EYwp5/wB4f4155r/wruPjN8XtJ8P6Td6ZbatdWUz2qX9wIEu3DriFGI2+Y3O1TgHBGc4B/o36&#10;POdYXLuMKWJxc1Tpxp1ZTk9oxUJNyb6JW1eyV2z8t8VMHUxGQ1qdNNybjZdW3KKPI9RTzrDb1Zht&#10;APfNekfD/wALKf2WrqG6ikjjbUoY7ouCpiXeFJORlQO/1rW/am/ZF8R/s2SafNeWN/daLNZWr3Gp&#10;rEWtIrxx+9txIvGVIwM8mvvLwPpPwz+Nv7JmpNJJ4e1i+ls1t2lsrwLdOCgDZCEMxAUcODjFfp/0&#10;nPFHJsVlWT5plkniMLXdVqpTs1FxULJ9m7u6bTXY9H6KOcz4Uxuaf2jQm1KNOMuVK8buTvrZNP1X&#10;zPPf2HvAPxg+EHg3xFe+E7zR4NB1vwk8sdnqsQW4v7ZZ51imU/8ALP5JCAC2WyOMDNN/YE1i1+HP&#10;xg8P6jrkdxoa+HNLC38cgOLfySyvlf7xK4AHUt3zXv1jLH4e+FOmxwIsMa+FreBUB+5H9pk2j8gK&#10;8L/bK8F6j4SsfCPizQ9LkuLO/hs/+EjFrx5cEV2hWdgOcNhVYgdgTX8DYHi555isRlmKhGmsQ4xU&#10;lo1Z7NvduL0v9qyWjsf1FkfGH9rzxeWYuEIfXeWHOklL3XFWk7+8+Tm5b/astnZfQH/BS/40+BPi&#10;3+xreX9ubPxBN4xkjtfDUm799p92CVlzg7o2T5VdD3Zcivj3/gnxGNR+Mvwx8RLrVrHeXE91pdzo&#10;m39+wFk8EtySTgJgQggDOfYEivoH7MNr8d9W8RXngrxGtrpdizailtdu811byqEkNwccYmYAKo2n&#10;KbTgqa6C8/ZovvgB+034M8SaPHfXnhm18aWVyJfKZJdMhvYiJI7hCoKYcY3fdPqDxX2mXZXhMuyb&#10;EZVCs3KSqO0lZrmjZQaeibv03d2raH1H9n5Zk/C+MyDDYmTnKNSVpqzV9FTad4p2Sfutczba3Ob+&#10;LGuat4e8XeKLaLUtRhhttTEcUS3Dqqj5zgAHjrTfCfi/UpYU3alqD8Dk3L/rzWl+1bYf2N8XPGkG&#10;3j7bFJ7ZJwP51y3gucSR8j0Ga5K2PrTynCTjOV3SjfV76+fax/N+EpRcZOyvft5L9T1r4cahNdeL&#10;ofNuLl98M6/65u0Dn19RWlC6zyNvYvgdz/jWF8NXI8XWvK/NHKB/36cf1rWszi8Ye3Bx3rw6lao8&#10;JT1v701v5QNZRSrO/aP5s1Figj6Rr2HIGauW4iSP5QqqAB93pWRFNmP/AGj1GelXbZsQDue/OK56&#10;NZtXtoXKPY2HeMMNrbckc46V0huCdB09vl/1bjpnP7181xomLbjjaxIwPSuuHzeDdLkXqqygn0/e&#10;vXuYKT9jVb7L/wBKX+Zw1o3lH1/RkMl3gtt+9jrtq54duPP0293LyoTHH+1WLcuxXd052gZrU8Lb&#10;hpmoZ4Hlpxj0kUf1rTL6knXfN/LP/wBIkTWtyad1+aJ45Szc/e3ZPbNSMCXZvl9RgVSXdGd2734F&#10;Tu+0n5vrgdTSjLW5XLdE5VoYjxxmnMQs+cH1xUYdp4+vynk9iKWb7hYfdzxz704yB9jcu5Nmjaf6&#10;tBj/AHf3slVBcbZV643A9KdfNv0iw4+VomA5/wCmr1WeUoVK/LtPevUxdT37rtH/ANJRy4eC5fm/&#10;zZs+HZvOib5eCkhP/fDVVtbomc/ebk4Gad4bl3WsmMt8kvT/AK5vVW0lxIpbgsSCf8K2lU/cQf8A&#10;i/QzjG05fIuNcNG+0g8Ljr7ihLghmbjqD1qG5lzLGd/8OMflTJJwXcBqzjJ7o2cV1NOzmKNhvc8H&#10;qTiugt59mgalu/58nIx2/ex1ykEqllB+XK9c9c1t2lzv0TU9vawf/wBDSvSy+q3Ws+0v/SWcGKj7&#10;lvNfmjH+1bjx9PrQt1tJz/d71TBVIQVA64p0s2BnkgLjjvXKp6XOmUTqA+/w7p+7B2xyt1/6avUR&#10;kHl56cZ45xVSe5xoOl4/ihkz/wB/nqGeTKrwfu/MfXmvSxtRe20/lj/6TE5aMPd17y/Nmg90BIfd&#10;h+HFU2uPLkOfm3c896Y8gWTcvO4n6jiqktwEkJPbHJPBFcPtGnY6VA0vtQO7aQfp26VY0p/tPi7w&#10;Vu2jPiawRgf4ss4x+tY9nP8AO3Xnpx0rT0xifFPgtl52+LNM5+sp/wAa7KKc4zj3jL8jCtGy+4oe&#10;LZlsPg54DfO2PZOjKByf3hGK8X/aE0j+19DgWBW+1wyCSNwvzBQN24fTAJ/GvevGeif2h8A/C/lW&#10;txeXUBuo1WIcRkyMpYkdugx6+hFeI+J57jTrxrfVIVhvtOn+zsucgpJ8q+xzxz6Gv6gwmIi17Jaa&#10;I/LZ03/E83+ZgfDv4kiz1C11j5pNO1BUi1CNPvRTrkAgdM9/cV6T4h+ONn4U0EXkFnukYgK8xBYs&#10;c4AXoB7nPTpXjeq6VJ4G16aZU+1aXqrEzR2/VVz1VezL09Dk1qIbDxosNrb60ksCYMUbQfvkPJyQ&#10;eARyM960k69+WErR69AcaUlzTjdmpZfHPT/EeuNqnjA3E8GlwtPbWoBZLuUY2jBHXJ4z8o5PUCvo&#10;v/gn3+0TdfFLXtX06803wzpumKmWmtwbe4L4dl3DBDYDY8wlfvY5OAPnrwl8FrpfHunyWcLaxcSv&#10;5bW9x8yXET/KwPbbzzjBHUHNe9fs1fsY+KPh34WuImmsw91e/aJFt7krHKiqFVMkfN/EM545GetT&#10;V/cw5bPe9lqc1bkqO8rbb/1sfR+t+G4Yb+a/jtYrxYcuEum+/IOAQfuhVX05JrO1zwxc+KvCkmn6&#10;JqVvY3yHz7DZctH8xXIV8ZDrgkEYI4B4PNcja+LI9N0u7s7q+mjurEtaTW0kpbyT3T5uR2rS+Gfj&#10;uz8YeHbXy8WLW3mWhukkT90UbYpDNgbuV4PPPpWVPEOclJqya6/r8jCWGdOOmrufP/xR/ZIuvCdx&#10;NqGuXNulxehzHHayO0DSFcnqRgA549K9X8Y2LL8KvE27JZfA93GWHT/UE/0rxD4zfGPxBfXGoS6h&#10;cXGrR6XPJbwXzwFY9iswBYqNgY45x/OvedaLXnwK8QXDHd5ngidtwH3gbR2rnz2MJ4FwS/rQ9DLY&#10;yWKg5O+qOV0VPI8OAj7zXcnI/wBxamhi3z/e+9TtJVZPC6nHDXD9/wDYWgDy5Nv8XQEV+S4mK9ok&#10;+yPu6cnZvzLqDyfbngYqvGp8/avP3jmrA/eRrkc56+nSqtuWkufl9TzWsYapEOWhagcxt825mwBg&#10;frWhHCxB54Ixn/69VbiOVp1ZSqLkYJ/Wrkabfm68EE161GnrqcspDbpQtwzbvlVY0A9f3a1MrDzI&#10;/X7v50apBi427fl+VSfoi05wsEUfTcnH44rurR9+XqctOXuRv2IZIvNdmJ+VVIJJrR8TWq3V/tTd&#10;5irHls/dAjXpVBvlikZiFUJkDtW3r4VbplRG3OEGQPu4jXvVU4p05P0/UU5e+vn+hhXJWEbV2rtH&#10;ytj73+ean0q2+1vLIf8AVsSylvXPenm1866Uurfuz6n5j6/hWjBp7srNGX+VCQx7nt+FaU4yevQi&#10;UrKxRn03zdrR7VRl28dQMjP4U+VVt2ZVzhSQD0Bq4yK0Dfu22g4OOn0rN1EzKp5GzJONvWuj4WZS&#10;13GhGM6tt+8A3J746V5n8Sn8zxBfbxwsnPHfpxXpskrKI9w2rwBnGf8AOa80+IECvqmpf3mmbae+&#10;P8iumtb2WvcypytP5f5HsH7FNuV8F3zNlWfUHJyOuEQV74D8n9M14f8Asc2/keA5G+7uvpiPwwP6&#10;V7c77v8A6wr6LAtexil2Pk8yu8RL1GybTz0/rVdm2r8386kkP8Pv1/lULEv2x2rsOBXGhdzjpnPr&#10;1rs7dOY/l7VxUI/0he5BArtoztlTn615GZvRfM9/JY257eRcUZXvUg+7UanNPByP1r4/EP3nY+gG&#10;/N6n86KfuX1/SiuXmYFPxL8O/CPxJ+G3h7WNU0fT9Sk0yZCk8keXgcMOeMZ5APPtWxrHhSG0VXms&#10;rW4tpBmOZUwHB9x3+tZPwSuxqfgq+0aXEiSs6qM/dbAI/pWt8NPFyWc82iakd1ux2oXP3DnGK/Yp&#10;8z5uTo728n29D4im4OMFLS6tfzXf1MeTwZo963+pa39SpzTo/hPa3DfuZI2Vu5GPzro/E3httAvP&#10;l3NbPzG2P0NVLEmE53YPpWPtpdGN01GXLJFNvgTCIPMkmhY9cK2ary/CCxUf62L35rekto7yNuNr&#10;Hv606Hwwjn/WA8cCl7WVtWaOnDovxOcX4S2LDiSNqd/wp2xkH30z6Yro4/D6qpG4Zz6VPb6GpHOD&#10;SdSS6k+xXVficvH8ErNhncuKnj+CNmpXbIo9eK6qPRoweCasR6TGgHzN+dT7aXcuNCHb8WcknwWs&#10;/u7lPuani+D1nH/d6+ldSNNjVt3zZ/3qUWK5/wAaXtZ9x+xh2Ofh+FFnERgL+VW7X4a2ZbAC/lW3&#10;DYKX+8eeKuW1gsYzzn60nUl3NFSh2Me2+H1irfMitWhF4QsbeFx5SjcpUnoRkdq0NwWqN3d+Ycdq&#10;y5pPqaRjGOtj4V/4K2/DO1+Gv7Hnh+3i1DVNSdfFSbrvUbjz7h98M+FLcfKAAAPQV+cOntnV7fO1&#10;fnGPbmv1H/4LWWyzfshafJ/z7+JrN8Y9Y5x/WvywtpNt/D/vAc/Wv5e8Yov/AFipyb3hH/0qR+tc&#10;F2/sxrpeX5IrzT5P93jPNGmTYkmGAd0Lcn+dV7yTbOy56cYNP0mXZLN6mCTr9K/KsHT/AH1peZ9d&#10;UvyEMr7VYbvUfSs64fK4/u9s1buXIRhx1wTWbcNt/iz0Gc9aypx7GtkPLgq38X0HUms/xYdmvXG1&#10;i245zj2FWi2Q3Ufj+lUfGMmNVfdjmNGwOM/KK+hwdNSpv1X6nPUiuden+Rm2tyyWGoNndthHb/aW&#10;vK9Q+LGofCf426Tr2lizk1Ows3Nk9zAs6W0pYgShG+UsvVcggHnHAr07T23Q3ysWO6Hp6/OvFeD/&#10;ABqhZPHOnc7cwNx/wI1/R/0d8HhsZxdTwmLgp06lOrGUZK6lGUZJprqmrprqn2PyzxUqVKeR1KlO&#10;VpRcWn1TUlb8Tpv2hf2j9c/aQXQrrXpWk1HR9O+wXEqSbY70iR2WYxjCpIVcKxUYO0HjpV79nXTB&#10;rPgGOPzlV7HUYLhCPvZV1Gz1XcC2D0O0jvXlEzlYWGeG4r2H9hCzi1PxclrdTRW8Nze2sG6VgFeT&#10;zG2pz/ExAA9SRX7l9JLJcuyLhzBYXLKMaVCl7blhFWSTtJqK6LV2S0SslZJJfWfQ3zerUxGfVcVJ&#10;yboRk31aip/efpx8UIP7F02909f+Yf4f06MjPfhj+rGvLf2r/j5D8KNB8C6LHcrbap4x0ZtMt2wG&#10;8tJJVSV8HggI7dR1r0j4o339tePPiBb5/wCPXTLWPPrs2g8fga+Bv2373XPH/wAZvhJr2qSSaXps&#10;1qLTSbfbukt4FkBEvplnLHHXp2xX+YHh3kVLMc0jLFW5IvmafWThzRiu+zb8kz9c8Oclp47M6Eq7&#10;XJCUG0/tNtWSXXROT6Wi090dp+w/8d9J+E/i/wAYPqd5cQrqE1zBFcW0SPaHyZJpFMxHzCHLrwin&#10;7wPAHP2XrOo2/jn9nd9WtbSWaPTbSH7J5F0khkjHP2pGY/voowxQc5xvK84z8ofsn/Bfwj+0F4j8&#10;TLp63Giy6C6GXT7TYsOqRzwtEoWRgTG80isXOGK7BgcV2fgD4W6l8MPAvjbw7o2p/wBseH7XSDfT&#10;aObn7TFaKkJYNbzH70M0sYBCEMAJAR0I/Wc+oYXE13yzcattU09rd11ttrbW10fpniBhcux+LnKE&#10;nTxEYv2kZ7aJJJNdXFaO7jK6V03Y5z9taFT8XPElwP8AV3kFpcpgdQ0i8/rXnXhN1AXLY6HJ7Gu5&#10;/a61b+2JdK1Rfn/tXw3pt1vz97d5LE/jmvOPCl3mNSw59fSvDwcb5FhY/ajBp+qlJfkfzzgouKkp&#10;dGvyR7B8OLgN4psfVmK/mCK1LNsTnn0OCf61znwyuQ3inS1U5PnLz9T6Vq20v+k++3IxXi1k/qkO&#10;Xfnn+KgaSi/bO/ZfnI1s4ZtpUYwd1X7eVljGMc89KxYbnchQdcYOfar0U26H7x5AFc9Dfb+v63Kl&#10;F20NWOUAsxH3vU9RXZWz7vA2l/N90zZHY/vnrz9J/MP3vU8eldtbvn4fad8x4Mw/8isa9vBVHKlW&#10;t/L6fbiceITUoev6MgUhrMbh91ieeOK1/Dzf8SvUj6xIcev71P8AGsKybzYGLbuvTPvWr4dfZpWp&#10;Z7QKB+Esda4CS9rp/LL/ANJZNfWN/NfmhyT7QN2doPPfjNPQKVYZ+UNj/wDXVVZd2Vx8p7nuantn&#10;VnZW44/LHSjTRiLBLRn5SckHJxjmlSTKfe+XJI4qCSZWLc9yT+VNMu5Vz6jGOwqr6E+p0E8u3SLH&#10;PzHEvb0kNZ8tyDtHPynJ/OptQlb/AIRyw2seGn59QJKzGugGbc33ccZ969DFy/e8v92P/pKMsP8A&#10;B83+bN/w9JtMiDjdFKRz0/dvUbTKbhec/NgY+lUdBm3Xnl/Mo8mbt/0yeodOH2fUJGMjBmJY5YnJ&#10;H6D8K05v3EPWX6Ao/vH6L9S9LcNJKOeOc+gFSySg4K5+Y8Vn+YC+4nsT1+hqW5uWjl25/DHQ1mpv&#10;dFcvQ0LcjzcH2xntW9BLjSNT/wCvKQZBx0ZP8K5W2l8x9v8AeAzk+1bmm3W7StS74sZBnp3WvUy2&#10;o3iFftL/ANJZx4qPu6d1+aMVbkRwemRgHPtT0udq/NubPtWcbnKDdnGeQO1S/aP3QHzZ9T1rjjK6&#10;OrzOkklC+G9L/i/dy8/9t5KikmbapbbhuD+tNnn8vw/pORj91Jkf9tpKhY4UgH05rux1vbW/uw/9&#10;IicuHXuX85f+lMmeTOPXd1qO5fZE3bnsKjafcM988im3M2+Lk9B69axjJt2ubD7fAlbvz6/StWzu&#10;zbar4SlP/LPxXpJHbH+kVjRttb+L739aXXNXjstO0ednSFbTxLpckjswVUAnBySeAOvJruw1bkhU&#10;qdoTf3I5cQrpeqOl8cXmo23we8InTJpILqTWLyJhDHuklRZZiQpyNp4xkV4F8VfD+qadJHdyW94b&#10;yRY3RfMWUFFP3ZMfcYY6HtXvPh79pDwt4S0m203VdN164vNF1G9lhnto4WgbfPKQyMZQGUowwcVj&#10;an+0D8K57CSCbwpr0kN1J5syvdWyeaw5BLG5yOQOlftUOJ8njySljKaaSuuddlc+Dp4XFLmSoyau&#10;+nmeCxR3H2ySNcfbIo3leKRtzy5BZcL1zjHGOi5PFN174dzW8FvNN9j8yYMUlhkDruRQCjEfdfBB&#10;xnv6V67d/G34Nv8Ae8B7tuWxNrFmuCQQeftWehxVDUvj38J7XTjDa+BdDjWTBAn8QaeUQdzta4rr&#10;/wBdsjUlzYuHyd/yJ/s3GSV40Zfgcn4Al8X6DqVq1onnLbxmaC4Zi3l7VLkBsYzgZAPevWvCX7Ve&#10;pTxSPqGqXnh3d+88zHnIsagkBYhx2GOc5IrmLD9tbwl4Ugkt9O03w7p9vLlnjPiXSkQk8HjzD14/&#10;L61W1D9uXwfNcySTab4BmZiSwm8Taaxb24B7855pS44yTm93Ex/8mf5In+x8bLek/vRD8ZfE0vxF&#10;8ff2noNjr9na6w6JLcXa4+0z4++q5zlgudvQYPNaHiPT1+Gen6dHDdzXGhyMHu2urjCvOMtuMeeT&#10;kjkYA464ptt/wUB8HweVu0z4b7YeV8zxRb/um7FSsRwcHHHrT5v+ChPhm/OyXTfhdMqDKbteM238&#10;rU+3Ss/9dMp51+/+6M3f8DT+x8baypP5tf5nBfFX4r6lr+lPZ2rXkmm/ZWiSONiscQWTIJUdcsc5&#10;PJ+lfYCN5/7Ol/6t4BlH/khIa+f4f+ChGgxIscGlfDC3Uc4S9unx+CWdaVl+3r4e8YeH/FFjq19o&#10;dq174fvbKwTS4tQuGed7eREjIa2UDczgA5AGMd+Kx3F2VV6XsKcm29Pgnbpu+Wy+ZOEybGwxEas4&#10;WSa6r/M9O8Njb4XXcTt+1SdR1GxabblQ7fd6nGT2pNBk/wCKUhVskvcOee3ypS+Zt28bXOT/AIV8&#10;nUivacx9BCT5S3HP+8Xk/N2A6U+GABVBG3J49qhR83kbfLxzjFTXC/aR5bDqOBn7rZyK7KUOqXoZ&#10;y7Flp2ibgbtzYAx0FTySsmcLng/gKqqzzNGWdQ2BuAHAPcfzq5NCrxM33cZO4H2r0qfvHPIvawys&#10;y/dO7DD3G0VGsLGVcrnkfh3NGpwbruBWbbwBg9CNozUv2rybkbWUKpwfeuqUW/iOWPwog1dx9lZF&#10;VYyygYx1OecfhXQ6lpzSXEmDu3DcR2HAGK56eRnuiWx8q53YyTXSeIr1dOaQPu3SMRnPTgVWHXxJ&#10;7afr/mTUtzK3n+hRW3WMcMOhJ7c9qtW8+YRwoZhyDx2NZC36pftuV9u3cN3P6URStPEu792zAMTk&#10;ryfSt6crrQiSd9S/HIr3KlmXbjbiqGoWEqOdytGJBuVXUqSueMex9atW8UaSAsp3SAj3/H8ql1zV&#10;LrUUjNxcecLeFYLfIGUjUfKCQMnHTnJreMYyjqZSvfTYw9RidrVQxLBSDn3xXnvi/Zcahd52k+a3&#10;vj3r0DUmCpsZvlY5+p29q8/8UbUnus8bpiDnp1NaSi+S4ofH8j3H9kpAvgCH7w33M5+vzmvYS25W&#10;ryX9lWPHw4sGyfmeZ/r+8avV5JOOfX8q+gwt1SSfY+Sx38eXqyJ5wmR/SofO3n5Tzn8Kklf2J96r&#10;lsyY/I103OUfAQblOOdw6d67SIneufTrXE2iqLyP/eHFdlE+6YD2rxs1klY+gyVe7L1Roo+OlODE&#10;ZPbvUcRz0pzsf++a+NrT1PoOWyHeYPaim7W/yKK5+YOU4f8AZg+Kmh+MY45NL1S3ut8u541kHnDK&#10;jOVPP49OK674i2MNj4naW1bckh347gnrX4JfB7/gqLoMFhbXT3WqaBcLykrWkm5SOOGUc8+hr7Z/&#10;YR/4KfeM/wBqj4nad4U0m1uvFWnqR9s1PUYDbrZQA/MwfAdyBnAIOTgZ5r9Oy/Oo1q0aXLLmtZ6W&#10;SaXmz7bizwTrYDA18ywOJpyw8PeSlL3uR7WaXK76aaeZ+ovw98Z2/iXSG03UZo/MUbUZiAT+PqKq&#10;6zo0uhXm1huT+F+zV53bXB0u6VlzgMTnvXoml+NYfEOmrDdMGaPhWPFepiKPK+eOzPxGlW9pFQnu&#10;tmMhuNzf3W6irUN3tb7xrz/4x67rHhfQ5LzT4V+yWsoeeRJQZGi7lfTHGTzxXKWH7TGi3b2Ut5pO&#10;rCa2XAdJhIo9+o3evTrXnSxSTsl83ovPz0/HudCp8qvJ/dr/AMD/ACPdo5fMTpU8EuB838q8X8Df&#10;tLLeeJpI7hcaZNLiJpeJFX8OP517FBcpfRrNGrLDMN6bv4lPINVTqKpHmQ9L2TuXQ2foaWe+hs4t&#10;80kcMY43OwVR+JqBJdq4yP8AGvnv/gqWj337DXjVkLK8P2OVSDjBF1FXXgsN7fEQoXtzSSv2u0rk&#10;Tlyxcux9C/8ACQ2BP/H/AGPr/wAfCf405descc39l/4EJ/jX4jfD3QL25aOSa+MVr5RLMyvIqYGQ&#10;G2gkZOBk8ZIrt45tICsslpI1r5pkQG4YXAUpgIX6EBvmztz2r7WpwXCM+SNZytvaC/Wau/6djhjj&#10;58vNy29X/wABn7EJ4isI2/5CFiu71uE/xrShvI5YVdHV42GVZWyp/Gvxo1BrDTJoLVjHeMyK6yrE&#10;8YkyAcjdjvkZ6ZB61+ov7Keo+Z+zJ4MZU2L/AGeFx6YZhXlZ3w7HA4aGIjUclJ2+G3Rvu+21ka4b&#10;HOpVdKUbWV979v8AM9IvLvJ+9VMy7jnIqrcXYXOf51ClzuYV8vY7eY+W/wDgtPuk/Y1hZc/u/Elg&#10;fwxKP61+UcU3l3Ubfe2uO/v3r9Zf+CxYWb9iG8Y/8s9bsGX6+Yw/rX5Ju2yZWXsR/Ov5j8ZIr+3a&#10;Tf8Az7j/AOlSP1rgiV8ukv7z/JCag3l38wPZ2G38cUaZKHlk5zujcZHfKmmazxqs/wD10b8OTRor&#10;f6cQvRkYD8jX5TR0rJef6n18r8jfl+hXmkyG/Ws+5cAE/lVmVlZMhuwxVC9k+9x7HmlS3N+bW6FE&#10;nK9OuelZ/jGXZqKt03Qx4yefuCrCOxPLHjrVPxmNt5Gx3f6iPnH+yK9vB/A0+6OWUve+T/QzdLm/&#10;e3PXmBv05/SvDfjfPjxnpOMKzRyggegYf417Zprf6RdAt921lx+Ck14P8eJfK8VaNI3/AE1BGenK&#10;1/Rf0eajp8a4Nrqpr/ySR+ZeJ0efI8RHyj/6Ujn9TuvIUfX16VvfB6S7u9PZYo5ZLRtYto5R82wy&#10;NNlAWHT7prjfF2qpDP5YKsyjcR79q+pPgJq1pq/7FvhzR7eKGK4uPGlnNMyxhZJpF892Y92wAFB7&#10;ADpX9H/SgzCFLJ8G4x5m68Yb7KUZNv5cu297anN9EPPKmWcTzoRhzLEwUHra15x12d7JvT8TpPBP&#10;/BRPxF4R+LPibw3qWk2euT3kf9mW17dzui2luhyfN28yYCnByG+bBJwK7n9lvwbpv7RvxwtPhx4r&#10;D3Om29jHqGlX9thZtOmEhy8OeNrbgSh+UjsCcj5A8O79a/aC1KZf3l3e30liNqb8I4kJbb3wVWvs&#10;79iWym8G/t7eH9Pmj+zy2OiTW0iFdrK8d0VKkdiNuK/grizKcJlmVV8Xl8VTq8qneO/NHZrtbVaW&#10;Tu099f7w4gwOAwGS5pjcuj7Osp8ycdGnCcOVrorczWiStKz3IvEvw58cf8Exvix4k1qTSU8SeF9Q&#10;kmgh1WAvFHH5bGVSAMpFcBXIQSBh94LnOT6z+yt4o0r9pvTfEGtabJby6brV+dRvMbBJFLCgW2tn&#10;gU/IwQO7DlZCEClgzhfuyXwvZ+KbfxRpOrWtpqWk6szLLb3ESyRzK0eCrK2R2HWvzV1X9hXxN8C/&#10;2gNY8Q/BFdQa1vdNnSXQLabdLFKUO0KshKzRbh9xskHsRjH5plPG2FzZ/V8xkqOJs0qj0hNK2kv5&#10;ZbNP4W16I/MMv4yocR8tPHyjQxdrOs3aE1bTmW0H5r3b6pLRGF+1pZW9hpGg2tqjQ2sHh+CGGNgQ&#10;YljeMKpByeAAOT2ryrwpMTGq7uT+orrPi74z1jxx8LfDd94gsW0/xD/ZV1BqVq0LQtBcRXG1gY25&#10;U/KDtPTPHGK4XwbJvKglgwwTjvX1+GounlFOlP4ouom1rr7SWt9nfv1PzinRlTrVKc3dqTX3ef6n&#10;sXwvufL8XaPnot1Fn8WrYtJB564/iHcVy/w5u8+J9LYDOy5jyOw+YV0St5N0qseRx+lfO4pL6vCK&#10;3U5fiof5B/y9b8l+bNBJv3xUn7y8Z7EVatrjfDtOMBQM/n/hWTJdqsnzMo5wRxmpItXhSHG8E44A&#10;PSvOjJxlaX9L+vMvVrQ20lzIfmHXiu3sZd/w/s+Pm3S9/wDbrzNvEMMS/ebtnaOe/wCtd54fv01L&#10;4e20ithRNMpyf90/1r2sA26Ndr+X7vfgcWJhaUE+/wCjJrSXMMhO0KuOfXmtLQJvM0fUtzc+Wpx6&#10;DzY6wFu1W1kVsjJzWro13cadp9wjabfH7REFH7v7p3K3I/4DVYSpyVuZ6K0vxTRnUjpbzX5khkbe&#10;efmX2q1aSbOrZPv3qjFcXcRz/ZN+Vbv5Z4qxFdXaoSdJvu4IKdKiFS6v/Wg3boyyW4X+983Pp7Us&#10;jiOEZ+9046Vw/wALPi5N8S5NUWbw3f6CulyBE+0zpN9ozu+YbOg479c9q6yWbNup4Zc42111qc6T&#10;9nPR+qfTutHv3Ii+xtanMV8OWK5/inPBx/y0FZMsu7Od3fOOlWNYkLaHpbZLc3HT/fWsc3DbvYtn&#10;0712452qp/3Yf+kxMcN8Pzf5s6Pw3JvuS6twsM3HqfKeqguP9Okzx82B7UeGr/ynm7FYpflP/XJ6&#10;orI32ljn3HritLf7NT9ZflEI39rL0X5s1GuPLuPvFuOM9qPteT367smqc8264644wc9ulNafhyu1&#10;uwFRqWka1jPsm6lty4z+Fbmj3Bk07Uj8uRZTYH0xXMW0zJccYITAwOhFbumzbbHU+zGxmx6dK9LL&#10;H/tCv5/kceKS5fu/Mw5JWOOMZ5x9PSpROUQM33scY6iqBuFJXLdqmt5f3f8AF16+tcUXZnZY6WeZ&#10;j4c0vttjlH/keSohJ+64IVixHXrSXhJ8PaWVO391J/6Oeq4lZI1yM/McjHArvx2tVf4Yf+kROTD/&#10;AA/OX/pTJ1cKrLjnPGO/SnOypkjHvVKNwzbjyWck80+S4yNq8ZOCKzje9zTdFgXW2Rj/AHj0qbWf&#10;Dem+Mvh7qGn6pZwX9hczL50EwykmEYjI68HBHvVMP+6/CtSzm/4pS6LdftAGP+2Zr0sDJpzaf2Zf&#10;oc9ZbLzX5nk0f7Kfw5YhV8H6SzMcAeWXJ/WrNt+zP8PbeRVHg/w+23j/AI9Vb+ddnFdsk/ytt285&#10;B5z9aYbhVlb03cURxNSOvO7+rNuUbcfs6fD+1tNPK+C/DK7raEkf2dHz8gJ7daWP4H+CrI5j8JeH&#10;V3DjGnxfj2rq9Sn/AOJfp5x0s4DjP/TNar3MymFcfKSOfavUxlearyXM9+5wUI+4mzDtvhl4XtoF&#10;8vw5oanp/wAeMQ59+KuT+B9EhVgmj6XG2AfltI+P0q0srMVwvzHk8ds0+dsbm/velFOrU6yZpJRs&#10;QW3h/T7ZWI0+x5x/y7p6/StvRNMtVF0y2ttjEWcQr/z0+lZH2gb/AJTk46VseHmZ7G+P8TKg57/P&#10;XqYSc29W3o/yZy4iKUF6r80WVt41c7Y415PG0Vbtp0hU/KM7s5Udqx5L5kmYZPOev1qxZ3GYWXcv&#10;1PpWtGT3bIqRSOo04+bpUYXaAJ3yB2+VKimHmMxYfNz3qDTJ/wDiWR7WwRNJ+e2PpT2l3Rj056V7&#10;6irR06J/gebrd+r/ADLcb+S6hscHOfWrSmNZi7E7lBxz61ms6ythdw24IwetOifjr1X+91rop2Wi&#10;Jl3NqxCiJQ2M5zzUl5cKLeTa2NoYjtmsuC4YIvbkjgU+7le5sJOG4B2ivQp1LHPKNzo75SJTI2Aq&#10;pwMcjgc1RQCFfMZtzdcdzU2qXZgkCsOnykH2AFZtxPIzttzt2/MQM7j6Cu2tJKb9TlpJ8i9ETQSt&#10;JKzbuwzkds//AFq6LXR9r1a7ZpAPJlJAY1ydk7XUiq2UX5fXJOc11OuxtBeXczLvVpmHAyOopYeL&#10;ak/T9Qq6SX9djMvbhlikY7VkX5Qdwx26VZ0+UT277l3FSCPTrmsy/aOZmVom64UbgcH3NH20wJO0&#10;b7dp6AcnjPHtWkd7sho2Eudtw/MmWXoc/X9OlSTKsdsFwOQSfVqxbW/a4maNvmGNxOck81PLeCJW&#10;Xdnt9PatqU09jKUWjO1y68iFV6+WHII7cYFcb4riJu7pWY7vNJ9s5Nb3iTUN3nDcq7oiMVy/irUG&#10;lvbrHH+kN/PiuvmvCz7mcU+e67H0R+zGPL+GGjnoxiZjgesjGvTJmAHSvOv2ckC/DHRdw+b7Ip/P&#10;Jrv5JD0PT1r3aGkFY+Rxf8WXqNaQgYqN5M/73tTfO3H/AOvUZ49K2MNiewOb+P13jNdZDJ+8/CuN&#10;00/8TKEZ/iHaurhfZL97PH514uayvJeh9Hki9yT8zYtX/d8/lUxlydv+TVKOXjH65p6yKPwr46uv&#10;e1Poox6Fra3p+lFV/P8A85ork5Sj8dPgZ/wTp+FfxfsrrULfSfEGlQ2MqRfZBfrPG4IzwfLBA46c&#10;mvtj9mD9jjS/hrbQQ6Lox0DR4SrySYImvMdPmPzH69BniuU/4JN3ML/DzxEqsW/ewEqw+4cMOP0r&#10;7CFx5loq7jkV+pcO0adfB0sYvtpP7zh4z40zvG1Z5djMVOpSg9Iyk2vLTrbo3cLTy5JPLIIVcKM/&#10;yqn438Rf8IJo32pbOa63zLCEVM/ePU+1VbmErJu3MvOeKuWGtySD7PMwuIG4KSruBFe9iKbnFwT3&#10;0Pg8PUjCalJXSewXWrj4ieHobO7hjgmjGVhDYfkYB4OO/Q15L4l+HmpaJrixzaReeW3yx3UcbLC3&#10;fnB4PHevorw9PZkRp9nt49vKlYxuH41pLBY22oNcKo86RNjM2eRXi1MHJ+7N3Pcp46nytJaP8zwb&#10;4c/AjVvFCNdrPDawxNhRMC3mMOcYHIHTn3719FaSklppdtHMscckMaoyRksikADgnnH1qvBdRJKW&#10;DD8D0pLjVN0g27j710U6caatE8/mt7zepqEeZg9R3rxj/gojYf2n+xP8Qo9u4rYJIB/uzxH+letW&#10;uogp8zfXNJe2Njr1jNZ38NreWdyuya3nRZI5V64ZTkEexrowtT2NaFX+Vp/c7ly96Nj8a/BOqz+E&#10;xMZ4pXtbyB7eSJZ2h81W7Fh2BAOO+K0Hu7eB1F5rdm1msiRfaBC/m7SmS4jxkqp+UnPXHav1ym+F&#10;Xg1odi+E/DeBwM6ZBj/0GmzfC7weI1z4V8N/Q6ZB/wDE19rLjCnKbmoSi3vZr77NNXWq/O9lbj+q&#10;zSs7WXr/AFb+lY/Hfxf43hkvoLyFSkcMaRRxtO020KOcFugJydo4G41+p/7CPi3/AISb9kTwXd7g&#10;26CZP++ZnFdfL8N/CKJtHhXw5x0xpcHH/jtaGmW9polmltY21vY2sedkFvCsUaZ5OFUADNcGdcQU&#10;cbg44WnTceWSd276Wa7ee5FHDzhWdWTTuv8AL/I0nuPNkO4df0qRScVRilDMeamEm0fxfjXyVrHo&#10;Rlc+dv8AgrhCJ/2FdfP/ADx1GwkGT0P2hR/WvyIuZFEn3sYzya/Xr/gq7L537Cfi75fuTWL8/wDX&#10;3F/jX4+XMoUN+POK/mjxoh/wsUH/ANO1+EpH61wK08BO/wDM/wAkT6zldUuFI/jbjPvTfD8pXW7c&#10;ABskrt+tJr0u++k9yCfxANV9Fl2azbMp2t5iqMdq/J6UX9Yut+b9T7CWtO3l+hWdgR/wAcelUbyb&#10;cv4enepppwCAcYxzz0r0DwX+ynr3xE8L2er295ptra3yl4hIWLbQSOgGO1VRotlVK0IayPMUlHk7&#10;sj6etU/F10zzQZ/itkIPrjI/pXult+wzrzAJJr2jq27HEchx3p+qfsCaxrBt93iTS41WJY8+Q5Oc&#10;nnH4162FioN8xwVMRT5rpnzlprb7+QfxfZpunQnYa8I/aP8A3Gp6LJ90efKPccA1+g9t/wAE4NQs&#10;5WmbxVYPtQoQls/O4FT3rlfH/wDwSGi8bGzbUPGTKLdzKohtsbweMHOa/V/C/i7L8iz/AA2Y46TV&#10;ODbk0m2k4tWsvNnynFmX1Mxy6rhaFnKSSV9Fumfm/wCJLbz9emVm+ZgHHuMV9KfAq7j0z4YfDi2V&#10;uG1yS4f0JVJf05617T4v/wCCJ8niHUbCXRfHFnYSQgrci9s3lEw/h27CMY5znPau1+Hf/BJ3WPCG&#10;g+HbT/hNtJlk0O8muZ5PsMqrP5oIAQbsrjPfrX7T41eLHDHEeW4WllldylGs5tOEotRUKkbu6tdy&#10;krWfnoeb4C5LiOHOK6OOzm0KMEk5X5lfTpG70trofFvwv0+S7+LmsXERkjlsdSS4kC8NJARNuQ+i&#10;k7ck44Br9QPjr8Kl+H//AAUp+H/iuxjVdK8YaTdpJsXCi7RkeT/vpWVvrur51m/4I0a8fH19qUPx&#10;L0lbfUJ0nmiGmTBpU3l/LJDgc5wa+mv2iP2hbHxJ8StEtV0a4hvvAOotK0kkykXAeHZhcD5Rhs89&#10;xX8n8f4ueOoU6eXe/enVhJbfFFcu9r6rptbzP6M424wwuIxDWXVeeE3WUviScZqk47pfbhe610d9&#10;9fsizKyXTfLl5OePp/8AXrwTwJfNon7Rvl7trO7RkeueMfrXMf8ADxa4W5ja28IW7Ku1cz6oQx7f&#10;wx15rrP7Ut9P8RZPElvpNjbyq/nLB5zso56E4HT1xX4H/qPnMqrl7K2/2o+TXXyPyDCx5VKMup5h&#10;/wAFJdH/ALF+LWsW+3b+7u5AOgO5UYV88eD5CpX+H5QOvSvo39oPxM37TXjeTXNZt4tLllhNrJDZ&#10;MdpVhjdlsndXlXi34XaX4D8J3F9aNdzTQKhVZJAcgsBzx6Gv2/JMLUoZHQwNVWnC6et93deR6GFr&#10;KDUX1t95qeALjZrunk8stzHz/wACFbur3Zj1GSMN0dh+RNeeeAvHKyaxYo0TR/6RGFYNuwd4rt9c&#10;b/ieXB/u3Djp1+Y15eOouOHjGa15pflE9OOlb5L82NnlJl+9260bzgEN26VWaTleO/5U5Z8n3HAw&#10;a8Sx18ytoXBLuPzcbehFeneALln+FseONt7OMnvhI68nWdlbp8vvXpXgC6/4tjHtwwa+uFPP/TOE&#10;162WxtSrprTk/wDb4HFmGqguvN+jLVxOQfmZdu7k5+ld9FcNt+g/Mdq81eVRFtyeuf0FehTXO1WX&#10;1XJxxnArPmXJZ9/0Zwz3NYT5RQvI6j2qW1k84NnCucjnvxWVaXuQv3mDD0681c0+YbzyeH5OeelE&#10;fdegjyn4KnEuvLxuEyjHpjdXYTybo8BivOMV4VrH7S/h39ni21i41mS6ur++uCtlp1mnmXV3hmBI&#10;HRVyQNx4ye9X9K/a4YaN/aGveCNc8O2Lcl3uYrh1U55KDB6c4GT7V9RUyPH14qvQptw2T7vyT1fy&#10;TMKmKpRm4OSv1X+fb5nu+suyeHdODFW+e4H0+ZDWM+F3fxAk5yTxzTdG8d6R8Rvhpo+t+H9StdV0&#10;u7luPKuIH3KxzHuU91YHgqcEdxUTzbRxnDZB5968/MIVI1+WaaajDTqvdX4l4eUfZ3jrdv8ANm34&#10;XY+dJ3zDMAc/9Mnqoz5uWzkc9qm8Lz/6WR0BilHXr+7eqjzbrzrhW5zXRL/doL+9L8oCX8V+i/Ul&#10;eXfIP9lcmnRPtY9QvJNVHlHmLnj5fwFSC4JQ/TgY4rDnWxVjUs33MwH3VGfbGK3tGk36ZqnVV+wT&#10;jj6VythchGG4DHQn8K3dGlb7BqS7tubKfGB0+Q16mWSf1hJa7/kcuL+B/L8zCZs98Z44+tcP8bf2&#10;nfDfwGt4Y9TmkutSuvmt7C3G6aXsOOwJ/H2rsDcAMquevXP1/wD115f8M/2bNL+JPxF1jW9cYzat&#10;qBMdvcOdxsEGf9XngHPH0GO9ejw5llDGVZPEN8sbaLdt3svJaNtixdWrG0KS1d/kl1IbL9veG/tL&#10;G3utDa1W3iZj/rG8sb2cBsLwecegrqPg9+2X4R+Lvi3+wLW6gh1WQt5SrcLLHMy8lAeCHxk4I5AN&#10;bg/Zs074YaPcD7UupTPlizpjbnPQelfFP7RvwyT4A/GrTvH2g/6HH9tt7l4o/lR5EcF84H3WUc+n&#10;X1r7qpwphMVKcKd1Ll01urpJK9+nQ8qpiK2FpRqTs03r03Z+hqz4+8f4jjHaoWnzuYNjnpmqzX8c&#10;w3pxGx3q3qCMioJpgwZueDxX5nf3rnsK1jT+17i3pnpmtSC82eE7ghvlN0AT/wBsmrmY5sAt93k8&#10;1p21wD4MmbLf8fY47n90a7sJKynb+V/kY1lflfmvzKn2zChuG9aI7jdIw/vEVnPdqq8N82afBcfP&#10;xyMA81jGT5TeS1O8vZd9ppan732K3zx/0zU1XMyskWMbmOTz0pt9MGt9N9rK2I7/APLJaxvEusR6&#10;L4X1O8ZuLKymlODyMIT17GvexkXPFSiu9jzKXu0l6Hl3xU/bW0rwL4iv9G0vS7rVLzTY9s15vVbW&#10;Nu4XGS57dhniuN8C/twa94yusXGkrYru2iORdzOMkbuMc/hitf4Gfs/aX4+8KW+oXV0u+RRJ867m&#10;ckZGRnHFbnjD4NaR4I0pZrd1klQEBlXayn1zX2WF/s2jSS5OZdZP7vl/XU45YHHVnfn5X0S/U7/4&#10;ffE6x8ZzNb5aO+WPcYyhQdecZ7juBXoGh3PkWGobudvl4I7/ADV85fB/xVHqFtHcyhYdSsWZpIUI&#10;25DEH5RyMrn86+gbGcw6Nesvzcxge+WP+FLMMthha/NS+GUZNevK9PysceDxUq1JwqfFGST+9EV1&#10;et5uVXhs8nircV6qqvPfGR9Kw1vvtCSrx90kVY0258xfmOcNkc+1eLh5O9mepUWmh2mmz+XpcbZP&#10;+ul/9BjqSK43j+6Wzk1lW93nR4dv/PWYn/vmOn2M7HgsOMH617PtveUX2X5JHnKGjfm/zNqF8XQX&#10;p04z+lXFYb9vTjP/ANassSKZwQ3UdhmpzdguvzZxzXpUpO3MzCXY1IVXC+i54HFL9qCShf74wOev&#10;NUGu4xGCGbp27mmRysZYz/CuScnBrsi3dJGPS50XiP8AeXs3X7xOcVUsb1oplYDHoM5GKNdmb7fM&#10;3zf61l+lZwucNtRgrKeeeneuypdSMKesUb1tKplEi7csQMZBzjFXPEmvYv72He22OVtyqOuT7d65&#10;m01IJPEuTncAR6cirWpaw8HiTVmyDuuHC8dPmxzVQrPlbXVr9TOVO8/l/kWrpkju8sGjVTtyDnPe&#10;q1i+w3P3mDYCMwzniq1zqP2iREGGbr16etMs9Ta0hZGYDtxRpcOV7F9Lv7EvyD59owMVBcXMkKNI&#10;zNuYY2kjA4qs+sK78R7mHB5qnqN9mGRWZnOePmx+Va05R0sRKL6kWsT/AGi42gldq+nvXLeI9RCy&#10;3bFsrucjPauj0qAX9zH3+YdfrmuB8R3O1ZstuO4n3rr1dNPrcxj8evY+xfgQnlfDrRfT7DCePdAf&#10;612TueorlfhLF9n8C6Ug/htIhj0wgFd94d8FXfieN2ikhhjRert1/IE/ia+ow9OTh6bnxGKqRjNt&#10;swzNkc1G7YStCPwteXepC1jSNrgsVA8wDkVpSfCXXogN1tGPrcJx+tdEsPVg7TVjmjiqUlzQdzB0&#10;Zt2qQ57N+VdVBIPNNZ+nfDzVLLUY2lS3Cqcn/SE4/Wtf+xLmKU82/wCEq/415OYYDEVJLkg3p0Pe&#10;yjNMHTpNTqRjr1aXRE0bYWpFHHzfj71PD4N1WSNZBbxsjDg+cuP50snhnUIRloo/qZ1/xr5mtk+M&#10;k7Rgz6BZtg4/FUX3oi4/vH86Kd/Y19/07/8Afxf8aK5f7Axv/Pt/cT/b2B/5+x+9Hwz/AMEuootI&#10;0rxFaoCrNFFI/OeQcf1r67tLgquM9T2NfGn/AATVvxF4l16AZ2vZhuT1w6/419eQ3JVcV9lwHW58&#10;hw0lr7qPC4sp2zSqi1OyyM2ZGBzVVdRFvlpGVVUZLHgACnLLvzu5/CqN5GssTxtjZICpHqD1r6xu&#10;x4EVdWOg8JfEHTNSn22eoWN1Iu0YjnV2GRuXgHuoJHqATXRH4n6XK6CbUrFWZSy75lXcB1I9q8bT&#10;wfpfhHSYpNJ0Vbm4tJ4ZIY1lYMpXZGHznLbIx93uAR/Ec61hoUeoT2kN14dtXtbW4eziLF2ENsUL&#10;eYuTgKWAUp1GamdOEieZxR6jbePNJnufJjvrFpS/l7BKN245+XHrweOvBph+KGgrcXELapYLNayG&#10;KZDKN0TA4Ib0wSBz3Irz220q+nM0k3hjSPtQiZ0ZmaWOaUPu+Yk7gGJDcjIOeuMlsGkarcatNKng&#10;nQVW4m3SuWBYgy85+bDfKA2MYLduKn6vB63/ACCOIktGehJ8WPDs8cbjWbExyDMZD8P16cdflbjr&#10;8p9K0D8R9EsLe6me9gVLOVIbg85hdzhVYYyCTkVw+leGri20i6X/AIRPQ7eaG4CWSBVMcsO58sw3&#10;/IcHORk5Y9ckVJpVp4lNvNNNovhuzuDLFKYo/nNwRg7yxbh0blc5yeMgc1n7GP8ATRca8v6udUvx&#10;w8MNbNN/bVisKk72LFQnzBeSRx8xC89SQOtSXnxZ0G2urq3uNSgt5rGD7XOkuVMUWQu9sjgZIH41&#10;x8nhzXLW61P7LoPhWWDzc2RlhVDKhRixkAJ58wJ9efqIY/CfiaSaWYad4TgBQx+UbRHdgzyn7/HG&#10;PKyCPm3OeDipVOHf8S/bz2Oo1H46eG7C8mgn1LyZbVzFMvkOfKfcVAY4wCWGB67lx95c6XhTxrp/&#10;jWymuNNma4hjlMLMyFCGXqMEZ4/rXH+F/DXi1tTjbWP+EVjtlKK/2GzBZ0BXcpLgnbgNjHONvOQc&#10;9lb2dnpsrSW9rbW7YILRRKhIPJHA74H5VEowS03K9pJs0fNZee+KQXDuPmYnn1qtHdedJhe361Nn&#10;BzWRXMeGf8FQWWb9g/x0W/5ZpasM+13DX48zT5B+b5u1fsJ/wU1If9hL4iDpttIGGexFzFX433Fy&#10;uOtfzh41U/8AhRw7/uP/ANKZ+u+H828FPyl+iLWs3OL3LBfmVTx/uiqdhcldTt+obzV5HYkim6zd&#10;bnjJbJMSZ/75FUYbry7mMhsbXBBPsa/Jo00qnzPt/sW8h99MTcyLuPBYZx719c/s03XmfBHw6d7H&#10;CzAAnjAlbNfH+tXOzVLhWb/lo46e5r6m/ZPv/O+Cumt/cuLlBzz1/wDrmuujBxUrL/ganFjG3TX9&#10;dD1Jbphc/e5ZgcjqflNaNtLvghJ6qBz+n9awPtG5gVzu8xOce1XrK6J0yEgjgjp1PP8A+qnrY4Df&#10;urjzYrllO2NGXDDoRuPT9ai1NspG24gquKq3F4VtW+8UVBgZ5+9zn9f1pt9esbJWwOh4zWcuyCK1&#10;LmlXSXV1G6u3ytgDpWrbswlumUMzLsYDPfJ5x+Vc1o15mUFdm0HsfrWpa37C4mC/e2jPvg0Rlffz&#10;KlGzNiaQNcRyKRhoxnB6HkH9a+VfjCdvxy8YRs+d0sMgX0zEMnP4V9PNcn7YNu7ndnPTP/66+W/j&#10;pceR+0J4mX73nQW8mPT5cVtRivap9CqPUyIjtRcH+MHrnv2qDUnwJPUpzz3zTUuFMTHhRnjnkDNV&#10;7254fdj5gf0NelZ2uire8Q2Mu6Fm7EjHPT/OawfjBcZ+Hurf3vJQ8DphlrQtbz90wweoPI681kfE&#10;Wcf8IRqecf6rj3Iat467I0imqifmjyzwbcsup2vzMv8ApEeCB33CvWvEszRa/fKoztuZATjp85x+&#10;Nec+Dxi8jbGcSK2MdPmFek+JsHxJqDfd3XUvOc/xmvIzDllh9vtfoexUm/aprs/zM6SWQyjnK59O&#10;lT21uScfeGDweKRmIlU/LtB5+lXIDuGV/ImvmWr6I05mV0tZJA3PsB0Feh+At9v8O1j+b5b+fkD7&#10;v7qD+dcVAAqN/s8V2XhuYQ/D6JVzua/kb/yHF/8AWr0MDd068e8On+KDOfFVNIX3v+jCa+Y2zjG5&#10;vWvRLqfcsbDj90O3XKg/jXlk0mYmYENjr+Vei/aFNqrbvmMaHd/wGuPm9x/15mNSOq/rsaVtdGO3&#10;X+8QRk96uafc+ZtXcoLON3oOO9ZMM+6BOSRjBA9eO9U/HPjO1+G3gnVdc1KdbSx0u2kuZpHYIAFX&#10;gZPcnAHuRVUFKpNQirt6W7vy7mU2oxuzg/2ff2PvDXifx7rXi7xEv9qaxcXT+S0zFobGBJW8tIxn&#10;6EnuSa6L9pn4CWviPwbqVtbyfZWaNhbSKNioSpAJB/zxUXwA+MWkNHDpNxdJp97ewrcWJ83zI7y3&#10;I3Lv4ykmDnnIbBwcg1R/aF+Mek3Nv9lt/EOlXCqSuy3ug8juOMcd+vHtX9AYPD1IYeLqX5o2trsl&#10;su1u/wCOpwqnQqTajpGW9+vnrqfI/wDwSzuNd8D/ABd8deD7y6mk09bT7dJbMxKRXSTrEZFHQblO&#10;Ce+0egr7daTykVfqMV8VeBv2gPB/7OfxwPiHxPI9lcfECU2UUkQDCzs4ztW5lGc+W8wI3AdE3c4O&#10;PsTTfEVh4j09brS76x1K0Y5W4tJ0uImJ9GUkGvjePKFX+0frkqfLGoo2fRtJJ6+q/XqZZVTjSpPD&#10;813Fv7m9PwN/w7OW1NMcfLIOv+ww/rVVrnM68r1Gec9qi8N3O7xDbqc/PuBPr8rdKqLc/wClx8sq&#10;9eB7V8pNWwsH3lL8onck/av0X5swfEXxl8O+GPiXovhK+1RbfxB4jieXT7YxO3nqmSfmA2r0OASM&#10;4711M05RG52knBrxX4meEtN1P9rv4f6zPYySahpum3qx3HnkKgJCj5Ohx5jHPuK9dW48zO0k+2a6&#10;sZQoU6NGVJu8o3le2j5pLTysluRRlOTnzdHp6WW/4mtb3WGPQqrDIPriui0O7LWOqZwf9CuFAPf9&#10;21cXb3P7tv3nX2610Njrdpougalc3l1a2duun3O+W5mWKMHy26sxAH508rlfEK2//AMsX8GpjSXD&#10;GMhS24/maydDm8U+FfHcmpaReebod4PPhie2ha12g7WQyZEgkLbjnlcEV574r/bk+E3g0Mt5480G&#10;Sa3I3R2srXb59AIw2fwNXv2eP2nPD3xh8AXF/wCG7qabT7HVZLYebCdylCHXzIz8wRgQR0J/DFfY&#10;cH4LFUas51qUlFpayi0r9LNrzZnWqUak1FTV1fRPX7l6HffF34peKtZvpbfTIbf7NG7QiVNNa8Mp&#10;GM5IlQoOoztPevNfiH8PP+Fm6QdO1a1t11BYgGhJ3CE43M4x0GAB+OK7rQvGs+mQ6wJJGb7RI13v&#10;SF4Y4iTyFLfNjt+VfOP7VP7WFx+z94Svtc020/tDV9Yn/sy1leXEVlIw8ws69XHlow28csDkcV+j&#10;UYVfbRVFe9qc+YRoKi3Wfu6X/DT+u59gW9yFsFTaF2BVHPXAAoubkquM9BnPbFfEv7O//BYvw94k&#10;tLy1+Immr4avLcb4LzTY5Lq3uu2wx4Lo49csD7Hr9BfDj9s34YfFdGTR/GuhtMoy0F5N9jl/BZtu&#10;fwzX5LjeHczwUnGvRlZdUm4/err8fUrD5jhqyvTmvTr9zPVYJ9yuu3cp/Stuxbb4Mm4b/j6xjHX9&#10;ya5e11BZLVJo2jaOQnY6sGDDPBBHUfStuyvM+DZCN2PteD6n9z3rhwrtz/4X+h0VdbeqMhpN68+v&#10;P6VJYSCN2Gff3rPlviRxjmnRXbM24EMcdRXPCSWhseiao+y20/u32C1zzx/qlrn/ABhpx1vwnqNr&#10;G+xry0ki/MY5/lV7WrzzIdOxnb9htenYeUtVLe588r3AGAv96vczCV8TNebPPo/AjwP4E33jDwFf&#10;2MRvLi80S6lEYjAjMYjIKhIyBu3hgBySMH1q0ngLxZ4/159Z1DW9Q+yNJIWY3haGKPqsKw4CqRjr&#10;nJrjfHX7UWg/Bzwp4muFuPPsvC+tCG7ispAbi0d2/dqoPGc9vTPoa7PwN8RNU1PwdHPbWM1r4dv4&#10;kulkuZS01282HVzlVweR07HA4r7bD0ZzwyqyVlJW2tfRdPR6/ed0KlFq0Hdx132Wq/QzvDGix295&#10;reqJcfZ7xnRd5fYY8JtDDsckc554r6j064c+H7rB+bzIcj15cmvz5/aQ/aKu/glqFhqUNgNU0W81&#10;b7HeWxuPJNyUVpflfaRwBjpj5q9g+BH/AAVs+GPxEWbT9dF94HvLpkMbaiwms2wGJBmQfKef4lX6&#10;1VTL8wlTjW9m3BRkk9+jVrLXT0PLx+OwXP7GDUZXTfTVtPc+kDIwkbapVcEHjvVjTLtkc/KPUcc9&#10;K57R/GOl+L9MW/0fUtP1SzmBaO4tLlZo3UkYwyk1q21yImz03Dmvm4XTsypbHXafOX0KMnd/rpiO&#10;OgxHU1tqHlnPXPXnpWbpsrL4ct3bP35m4/4BQLkNHndtLYAOM/8A669t3TjfTRfikedFXT9X+ZvL&#10;erFIzZ5AHU1JJfbvmVtu0YOT71hPLgD55G7kYwKel/mL5uW28ZPQV3wrLlV+pi6ZuW95lcsxyp4+&#10;nWvzA/a8/wCCrnxhg8cXtl4FvtJ0Pw+t3JBb3FlZrLeBUJXDvJvG443ZVR1/P70/aW8UXXhP9nbx&#10;teWc8lveQ6NcLDNHw0bMm0MD269R0rwj4V/sOfDT4haBpurLbrBqTQJE99p1yB5wCgEMOV3d9w59&#10;+te1hMVQoSTrxbvdLTa1t/W5yzwtasnGk7W/U/P3Qv8Agpx+0X4X8YSXsfxO8TX1wkhkktdWKXVt&#10;LnqrxuuO/YA1+hn/AATl/wCCrFj+1nJ/wiPiy3tdD+JEMbypDCClpqyKMlosklZAOWQk8cjjIGV4&#10;+/4JRfCPwRoN1NY2OqX2qSRsy3V1emR1c55xwOvbmviz9lHwXN8O/wDgoX4HtbOxnjvLHW0ErbGX&#10;y7cgpM0hA+UKDgluM4HevYqVsLi4VOVcrgr30X9eZxfVcThZR59VLTuftNBd51Bd399MHPqRmrGt&#10;XLJ4m1DdnDXMuSTwMOaxLC7WbWrVQd/72PtxncKl1y/Ya7eMNx3XMpPPUFzXjUpXpt9Lr8mdco++&#10;r9v8i4t8UVW24wDz6nPSo11FgEyAMHn61US8Zhhjwp4z29aZcXBR2+VWVTuHvV30FyluTUGjd5B8&#10;vse/vSz36tayP0ZVGAfwrNvLvykU9QByajutRRbfDcE4bk84qqOj3Imrmx4b1DF/FlMF3HU9Oa81&#10;1/UWBk+8eWxXbeH9RWe6j9d64I+orze+uftV7bx4+V5lUAHnJIHP516Dl7kbd/8AI5oQ96V+3+Z9&#10;+eA1+y+G7Ne0cSj9BXbeFviG/hSCRFt1m8xSoy+3b+lcb4e/d6NCvT5B1qaViT1FfYUa0oRcY7NW&#10;Z+fYrDwrO0+jv21NhfFLx3/2jYNytuyH6GtS8+L99dTmQrt3Y+VWGOBjgYrj2kZcqcDmozNuPb06&#10;V3SzSvJpyafyX+RyPK8Py8iTS9X0269Dqj8Urwyltu4kY6rx/wCO0XvxVub2MrJH8rAcblXP/jvW&#10;uRllx8vGR1OKjkl3SCj+1K++n3L/ACMXkmF2s/vf+Z2UPxhvLaxS3jWRY433giQbs/XHSmS/GW+c&#10;/Nv4GB8y/wDxNcY8g80/T0qBh5mRU/2lW8vuX+Q5ZLhno0//AAKXT5nX/wDC1bj/AJ4Sf9/h/wDE&#10;0Vx29v7tFV/atfuvuX+Qv7Bwf8r+9/5ny1/wTX1Hf8R9Uj3cNYv+jKa+ykbMjfNXwx/wTg1NV+M0&#10;0Z+XzrGf9Fz/AEr7aNwVP4mvlvDWXNw9h9ejX4n2nGkWs0n6I1Y7gAYyeOpqGco+7B71AkpKe55F&#10;PV1YFSPmz+VfcytY+VjdaEBdY5PftjpWrpl2cAbuKzLlADnbyo5qpd+LrDw+0a311DayTBmQSNgu&#10;FGWIHsOT6CpvYfLc7iDUMD5iNqjIJ9KYfFNjA/7zUrGLb13XKLj8zXw9/wAFWvjdb+H9F+HOl32s&#10;ahY/D/WPECweK5tJlYXTQeV5kUXykEo6rK2AefLHXpU+k/BP9ku7ihaDwrNqUd0B5JknvpPNBAIx&#10;l+Scj86q8FFSm976JX2+aIlTnf3Vf8D7V1D4z+FdBsnuNS8WeHbG3hUl5J9TgjVB7lmrzfxb/wAF&#10;LvgL4CYC7+KfhW8k37GSwuvtrRn/AGvL3Y/HrXy98dvB/wCxz8IPhfqPijxV8KIbzQ9BCT3CtYXM&#10;gbcURBtZwGBMqYDHGWFfDH7PX7Of/DQEGua94RGg+FPC2teIL7UfD2hEi6me2DDZbtO3KLEE5BJA&#10;AOByM8tStTSvG/5f5nRTw0mrz0P3Q+DHx68I/tEeEf7e8F65a67pIkMLzQ5BikABKMrAEHBBrrjc&#10;iMY3fhX5t/8ABMXwEP2Y/iJrWua54ymuFvrQ2Vxp8NuYrZpmcFUSNeCsW1wH77gAFHX7i1b42afp&#10;OoR29xa6n5kzqimO2Miksm8crkAbT16A9a05IztKm7pr8exjrGVp7noTXoCg9e/NIZTId3SsTR9Y&#10;XXNIhu4lljjuFDqsqbHA9weRWhDeOo+Zfas5QtoCk93saETqP9n3zUhuPK44yfWs17tmQdM05JG4&#10;LN97vis/Zs15keS/8FHYvtv7CnxKX00kyYH+zIjf0r8XbucoeG5xxX7Sf8FAn839h/4oj+74fuG/&#10;IA1+J91c4X+o71/PvjLSX13Cy/uyX4r/ADP1vw7n/slVf3v0Ra1ifb9nbPzeUvP6VkXMxUnluuMe&#10;3+RV3UrjzIrUYzuhycc9Gb/CsieQE7hk7hjIr8njT967P0CPw/gX/FL7PEl0OiiRuT0619R/se3o&#10;m+CNv8v+p1CdQ3rwh/rXyl4tm3a3cMGX5m3DjjB5r6U/Yr1Bpfg7cxiQZh1SQKM9iif4V0yppKV+&#10;+n3nn4l3oo9kW4b7So2j5WXjuau290Eso/XkA/jWQ9yQxb5W27c+o5q4Z9ts3zKVwfx54xXny8zh&#10;Ny8n2w3Xl8pIpO0evBP6n9ar398Eso87vmzjvzUUt0pg+XCNswwz6gD+lQXknmWMa4b7pYHuDioq&#10;ajjoTaVdx2t0oUNtZhg54B71twXRW6uP4Q0eCxGcc1y+mztJLubb8pyMHrW2k7LcSjs6kHnr3zUw&#10;k+bmRc7M2J7gQrEv8Wwl8HPzZJPNfMf7QqrB+0Hqrbm3yWMBwV68dc19GG5Rpodq7jtbHuc8fzr5&#10;1/aRhC/HZm27Wm0qJnKngnJGf0raNlNX36Do7nKi5xuXnLDgAVDNcZiPU/Keo96FbG5s5baOcc1V&#10;1KXb8wb+FgcnpXpRcrt3NftaFf7WqpIq52nk59c1i+Orl5PCmpjaG/cMfy5qdL3KyfkQR1Oaz/F8&#10;/wDxTOqDb8v2aTIH0zXRTlfR/cVe0kcj4du/KfP93pnrivSfE0m3xDfD/p4kY9u5NeS6HdKifeJw&#10;pr1TxQ+7xDeHdndKxOPfmvNx1BKhJtfaX5SPSqSbqRttZ/miFWZgrbfvHAHXNXLSbKgc59cVns2w&#10;8+mNufSprYMR8vzN2ABNfPyopq/9fcVzNM0YJFDP+mec+1dPpM5HgCPnlb9xnPTMaf4Vyuh2F54l&#10;muU0izu9Ukt4TLIlnEZiiD+I7c4HueK2vDGs29/4Sa3jnhkmS+EjRq4ZlUx43EemeM+td2FpShTq&#10;Sdr8rXnvF6/0tjoxWW4lU1UcHZPXR6abvsnfRvexZmlUwfL8zZyeenSu9W5U2a7m2qIFJZjwPkyS&#10;f89K81u7zYGUfTIH865D9vP46SfBP9lTUri0mWLVvEMCaNaOG+aMyxkSSL7rEHP1xWOBy6pjsTTw&#10;NHepKK+/T8N35I8rFYiNCi60vsps+df2pP8AgqV4k8U6/e6B8NbxfDuiWbNGdZ2hry/2/KzoSCIU&#10;z0wCxHOR0r5Q13xr4p8f21y2o67r2veYpeVZ9QkuuP7xUscduo49q5uWZooXhjJWNRtZQ3D47H26&#10;HHr9KjFmJDG8beVIgzvT5Tn2I6V/X2ScM5dlVGNLB0kmvtWvJvu3vf8ADskj8ixmZ4jFTcqsn6dF&#10;5JH6vfszfEvQfFv7Nena4q/Z75dEXR0OzcgnWJY5CWJwrbSSOhG7PU15z+0L4w0P4R+C5JmvEhQK&#10;c4+ZmZl58oE9WUY6A9eRXxz+zb+0J42+F/iOGx0DWb5bbUm8y+tRMViu1RCSZBhhkIGxJjcvfI4r&#10;lfib8bPEHxc8QSalql1M27PlAuW8pD2Genuep9eBXLHIH7du/uN3t+lv1PoJcRJYVQUffWl/lvf9&#10;DJ8UeJrrxN4kuta1PdcXl07NDbyuWW3jOdit6Bc8JwO5wOvWfsyftEa5+zH8S7HWdLuZv7OEqLql&#10;grnyb6AkF1Zem4Akq2MqcH6+fxwZnOWxsXLHGT9ffvmpp08tGVNvC5Az619BiMFRxFCWGrRThJWa&#10;6WPmaeJqQqqrFu973P3H8D6xDrd7pt1bS+bbXSrLE/Z0eMsp/EEHimR28h08XysvkrP9n9wxTd09&#10;MV4n+yR8TdQ0b9lb4X6q9g2rXk2nrFIglERCReYisWII+4i1uTftHSWGhR2H9hySKt39pDrfhgMo&#10;FIKhD6ZzX8o47JcYo+ww0ebkqTTemytG+rW/Kz+neFfDHiTiDBRzPLcPz05pWfPBapu91KSas/L0&#10;NzWZBe/HHRZNwYWukXb8jklpYV/pXXRTbkLL94gnH04rzrRda/tv4nw3m0wt/YO5oz/AzXWCAe4+&#10;Trxmu5W72wna35dAa5cZFw5act4rX72z4zE4GthMTVwmIVpwlKMlfZxfK9tNGjUt7jy48thgH5AH&#10;XFfB/wDwWO8aXmo/EfwloTPLFplppT3yxK+I5pJJWVmK+qrGACexNfcFhMs8+3ccE8e3Ffkn+1J8&#10;Zb743fHzxDrl5N/o8l5JaWcZbcsFtExjiRf+AjcT3LE19/4Y5e62aPEW0pJ/fLRfhc+R4nxHJhVT&#10;e8n+WrPOZX2x7efl4HGAv+ea++P+CL/gSTxD8PfjZq+n+Tdal4WstIvYbWf5oruN5p0nGzu+zBBw&#10;TlB2Jr4IniInCkgZIwG6D/61fWn/AAR8+OOp/CX9srw/4dt/s9xoPxCuo9H1e3nTIKASSRSIf4ZI&#10;3GQe4Yg+39AVMPCvH2dRXTPz+niJ0ZKrTeq1Prnxe3iTxdPBZxQ6ZptvNgKtkhzPnowwBnI9OtfI&#10;f/BWmX/hW3jrwr8O0dJJPDunHVtT2Hd/pd2RhSR1Kwxxgn1ZvWv2o1z9j3TPBnxC8PyW2o2rW9xc&#10;yNBbPxMzIpkbyh39SO3Uelfgr/wUU8XxfEv9tX4mazDJutV1mWxtlB/5Y24FugB9MRZ/E15mW5TP&#10;DSlOrvey7W7nrZpnEMXGMaLurXd977W/XzPBbWASyN1jVW4GKuAJEmSw+Xsw4FOgh8mHbt3DOev6&#10;1FcATloxncuA2BtFepZI8fmPvX/gjd8RtS1fw3428P3FxLNp2nSW15aJJLuFs8m9XCA9FOxTxxn6&#10;195aJDNq3hUW1uR51xelEUnGT5GcZr8vv+CRHjSHw5+0Hrml3VxBC2t6KY7cSOF86WOZH2J6sV3n&#10;A5wD6V+n3gXW5rDVbS3XRdavmtrhb6R7eya4QQMgQldmTkZ74xmvwHjbL66zXErCQvOUeaKSveTi&#10;lst7ta26n6BlFZRyqWMqu1OgnKcm0lGKdrtvZK6V+lzmTdbiwH1647U+OVui7uTjA7V13xs+AWu/&#10;BS00q41qGK3i1pGkt0Ehdk2hSc5AOMMOwNcImoLYlpn+ZYlMrbTjdgZ/pXyOKwNbC1XQrw5ZK2j3&#10;/pnu0a0K1NVqTvF9VseBfta/8FL9S8A+O7rwz4O0exll0W3gsrjU72RpFaZI1VxHEuBhWBG5mOcZ&#10;xXy/8Q/22vi548TbceNNTs7ORSn2fTsWUfPHPlAMfTJJ/rXJ+N/EH/CUeJNQ1Vg2NRuprkF8FlEk&#10;jPgn2z19qx7qwW6fb5jBYsMxzgkd8V/R2X8OZfQSqSpJz3bau79Xre3yPy/FZpiKknFTaj0tpp02&#10;Nf4L6VHr2vX2i3CrJDrlm0KJcAtBLd+ajQs65G7B3Yz3Y1+gEfwm8Z6LqVn4f1LVGhtbUR2tu0kO&#10;23ijQbEYEnH3QAM5/OvhD4QafLcfF/wfDBtjll1uwRMcAf6THxj6fnX6OfGu2h0WPWLrVbi7u9Pu&#10;nt4dTlLZzvnUB0LcKXXfkLyFx2HHuVclw+Kpe2qfZaXqm7W2flr2OWjxBicM1hou8XzNK2zstfw2&#10;7+p8l/8ABT17PRvGnhnwPprM8XhuzN9dSH709zcHO5vfywv0BxXy7oulJcanNGsbfvGB5HU9OK9O&#10;+M/il/iT8VfEWsXExupbu8YI5OT5Uf7uMA+m1Fqb4IeENW1jxnPrOh6Omst4bT7bPbm1S8jkWJd8&#10;jSRuCgjRCGZmBAO3uRRjKlKgnypKMdEl9yS9TzsRip06E8RP3pWb9Xvb5vQ5fw1qOtfDXXlvNF1H&#10;VPD9/bOWD2k7W7gA55AwCB6EEE9q/Sv9iP4z6l8b/ghb6jrM32jWLG6lsrudVCeftwyOQBgMUcZw&#10;MEjPeviX9qux1nxv4mbxlfaDZeHY7xIZP7OtbeOARpMrSQzts4YONwyQGBTB56fQX/BILxVb6v4V&#10;8XaT5xFxZ6hHcmJmGWjeIKJAvoWQjPTOK+M4mpUcRl6xUIrmTWtrO21u9tbnrcH5pUxUYTn7vMtY&#10;32fb8z7ZWbHhyzG7GfP56dCgqvFI0cPZj6ntWsLKOTQLHvnz+P8AtoOaZFpCOf8AZc4JAr46pG9S&#10;KX8sf/SUfZR0T9X+bKhnaIbT93qSaabvfuPT5APWqWrXWLt41bhTt+uKwPHPxJ0n4Y+Dr7Xdaumt&#10;dO0+Dz7h4oXnZUHU7EDN3x0qqTnKSpwTb8tfusEtFzS0L3xesE8RfCbxFaXC+bDNp026JxlXUDJU&#10;/gteF/AX4R2fw9m1rUND1GSTTdU0xrlkdzGtscqBgA43jJw+M9uleT/Gj/gtt4T0KOex8H+D9T8U&#10;+aHhFxqE32C3kDKR8qhXkbJxwQpwexrptM03XvhNp2g2viK+sN1xpkdzI94pjtY5nVWki4VtpjZg&#10;BnggA8HNfQRyrGxg6s4tR6r572339OhnhcxwqqezbTl0/wCHPQ/Dn7OY8Myx6tJ411y406ZxdR23&#10;2ppZZiecMzZIXPUdPYUzwN4a8O6L8UvFHiOFbE6xrUdpYLaySKrXJDMFVVxnk4JYf3a5V/2imu7x&#10;rFLoaydoRGtPus390HHf+VdJe+Drjwx8A9a8bR33hnTPGjXMeo+H01m6hgiungDL9lUyMMmVTIvy&#10;nIJU+how+AxGMqShGVny9dnto/68zfGZnRwsFUtfX876r+tj6a8L3zQa1bjP/LxEoYnr8wqXVrlp&#10;davF6wx3LgsB0JZsfyNfnx8Af+CwHijUPiYdF8XfDS3a6t5xcNHp2ofY57SJGUkMlxkOQCCCGXOf&#10;TmvqrwD+2b4O8cWGqyTalD4fmaRJVtdUIjlkO49GQuhwGPQnGPevWp8H5+sD9Yw2DqVYc8Y3hGUl&#10;a6Td4p7c136Hy1XiPKo4n2VbEQjK17Skov7m1vY9WW8kjYBWXDHHAztpZrh2jVSy9c8D/wCvXNeC&#10;viTpHj83B0XVLPUhalBN9ncSeVuBxkjjnB/KukttNVWLbSW7+9ebisHiMLWdDEwlCa3Uk016pq6u&#10;nf7j0qFejXgqtGSlF7NNNP5rQq6lqLoNrAsw4OM81G+ovdpsZWjb+8emM1tDR/Of5lw23Az6/Sqc&#10;ul7rhl+bAbgVzxTizVtMZoR2alB82V80Z9PWuEtIWuPGWlRL8yy6hAnB4OZUFejaLZ/v4/m+ZX3c&#10;j0Brj/Dmn/aPih4dj2587VrYcd/3gP8ASvY5dIf4v8v8zi5rc78v8z710tFjsV57dzSTS7jx+dQw&#10;ttsx64pJXbC8dBX2ET4OTu9BXXAzn/GmiXfj5e9MaXP3sqQeOaikmOPl+Y571QaDmO52bj8qgaRk&#10;YH734Ux5jubA+bvUb3DKFO32NBI6a4Od3T29KYs2185y3cDtTZHEnQ8n14qFmZTkdv1qR9Sf7aKK&#10;rfavZKKegz4r/wCCel8Lf9oLT4+0sE6fU+U1feLygnb0z71+eX7B+pfY/wBo3Qd3yh5XT842FfoL&#10;M5EnHpjrXzXhZUU+H6Xk3+Z9Nx1G2ZX7pFq3u/JkG7t2zTfFms31hpKzaXa21xceYAyzyeWoUg5O&#10;71zjj3rPluGXH86jv7O38Q6VNY3aeda3GFkTcVyAQRyOeoFfoz30PjbMbqXirWYpLMiz0uKGSeRZ&#10;vNvFH7sFdjLzySpORzggdQRXParP4k17U1WTTfCLTQKDAJp/NeFmUK2Oc4LZGQASOPatmX4T+HdQ&#10;hj87T2kEKhUzO/ACqg7/AN1EH0UelXE+HWixMzLp8eXkEzZLffDbw3Xg7vm47nPWlLlS0/r8QTd9&#10;Ufjr+3l4g/aY8L3uqxfELWvDvhvw3feIjqmkvpV5bzwWkyK6parKqmaMmJHWNGAB3NnG4isH4O+J&#10;vG2u+CoP7G8QXVrax77VGuNQle4AU4OMq2znPTFfbn/BYf8AYT0f4sfsveJ/FFrI0OqaDMdckZYd&#10;0zxqCZURsjG4c88ZUV+RvxN0/wAYfst6R4Y1a1vvD/8AxUdoouNNstSuJdS08qxJlmgJTyy2SAVJ&#10;VtvXnNeWp8k3z/I9L2SrRXKz6W+I/iT4lXvhibRtY8deJNe0XG2XT59fuLi3kAIO14mADgED5TkD&#10;A9K8F8T+I5NJtzpreLpNBgUmSGzm8SXsMW5myzRW6NtXAB3MCCM561xr/GLxlr2jtLbrrkFzIhkT&#10;/iVu/mtjIG5pyOf72OMniu2+G37MH/DQPwXg+JXj7xNcy6Douq2mj6jY6XZIt9pttcSPGZfMYBGx&#10;Mynac4DE5GMEkuf4U/60KjD2bvP8D1r/AIJA+NtP0X9s2DT77xJpWsNNfyWlkZYX1GS4fzCI2gaQ&#10;ncc4K7uuOx5r9zNK8YIkFxcyeNLy4SNCWh+xFWBttouF/vbjhiQORk4yBX5v/sX/APBF3wx+yT8e&#10;tC8deEfH2salfWbhraDVdHtrmFlfHI+YFW2nAcYIzxX6tR2qKvyxx5brhR1r0aWIjOjGK6Xv9/p2&#10;PNxFO1aT6O35Hmd98Q7EiQL4s8VyR3iGaNYbMu0SliygHORjG3nk4I74rQ8K6xb+JJ7OGPXvHEcq&#10;RJZiWW2MQlLh2ErcEBhgAse5UHrXoUUawnhVU+wxnvUxk3Du23uTR7SKVrf19xnJPoaC3uZMsAcd&#10;RjrUn2vziOwX9Kz43z3+tWSFRPqKxBHmv7csf239i74pJjJ/4Rm+PPfEZP8ASvxEvLkMD6fyr9wP&#10;2vD9q/ZP+Jalc7vC+oDaR1/cPX4azy5txjn5Rg+tfgvjJBPEYV+U/wA4n614df7tWS7r8ixqN032&#10;W0Ygf6srxx/G1Zc8uybq3J47VYuyG0q1zjo44PTkf41mzS/vVbd34471+Sqn739dkfoUU7WL/ihy&#10;mobmP/LNMH1yoPH519CfsSXO/wCGusKrcx6kM/Ro+v6V84eKJfMu4zy37qIg55PyLXv37DF1v8Ke&#10;KISS229t3Bzzgo4x+lbV6fLTm9v+HR59a3slc93ZtnzKfvAZz65HatH7Q01rJHxkbh09KybhNsm1&#10;uMjIAPWrNqSol+Zgu4g4HfivJlFW1Ry+ZqtL5k0275laJRn34FLJumsA2FXd1P4VWQSLE53MdvAX&#10;HYHjmpmnMtgG/hUgfU+lTra402tiDTvNW4JXb8p5A7nittZPLvdpX7wbgDrn/JrHiuMtj5V+YHj8&#10;P8K0Hk23kYyd27kY75FStL3G7suWV1ujtSFwwZtw7j0/lXhn7TAJ+L9myjd5ukrjjrh2H9K9h1G6&#10;msLMtb/vLjO2FFA+dyeAc8DHUk9BXyB+1L4q1GL4xCDT9amkvrO1UXO8H7PvcthEbO4Feue/oO2+&#10;Hozr1lTj6/167HDjcxhg4e0l3t239eyu/kdK26RTxhiuMDqMVl6xcKqDLAnn8+prQ8F/D3xbffDD&#10;R3l0+a58Q6hcylJHuI1S7tBndIqrgpsIwXJOQemRXm//AAtWPxXqmqabYwLfalpdxJastnJ5sN1I&#10;FJBjdRgqVUsMdgx6A4+hrZHi6K96PMurSutba3t9/mZVM8w9N2rc0NE7tO2vS6urrr272NnS9Rhm&#10;nnWeZ405AKwtKS3GPlUE81oXnhHU/FE2sWMOmXli8cDQSRXMMkfkybCw3M6rt3IN4VsHAbqBk+//&#10;APBPH4TaGmtaXrmuaP8A2lfalNPNpt69x5UOjS2rpuRojgvKwcsDyoVTgZBNeK/8FH/2mPEnjn9s&#10;/wAUfDj/AIR+30TTfDV3bWKmxuJLe81FJlVxezvkpJG6EAxEE7VAyTxX2FDg+2C+u4idna6S/V/8&#10;F26avTza3EmGWYKDUpRjo1Frf0e+nmtdmuvG+Gf2bvEGr27R6ZdabrF5GisbWwla4uRGSAzlVXAC&#10;dWBYFQDXs3iv9kHx9b+GY/EUejvcWV9ysQIW6jcP5ZUxN82VOCTjABycYNaH7JMeofDbw74w8XeH&#10;fhbdf8JRqNhcSaylza/6daQYZ0SGCQgM1wMtlCTtCLtBPNf4M/HfX/HviG4lu7DxNZ33h60hksRd&#10;u8M0TNtLb1zhSy7Vfb1bO4g1jjOHsJRpWxSk1JXuvdUWtNL35tHqu/bp9LlVbFZxGWIwzjT5PsP3&#10;m792rcqut+17J7PP1T9kH4i2Hh9dRXwlq00PzFzGFkZlVQxdVUklcHr3OQOQa8/guZvDGrAXEfl3&#10;NjMGeGT5W3IclCDyOmD6V6J8Lf8Agse3w08CeIPCV1Yx+Lo9PvSILqx1AyZ86Rm8rEieYJY2JTau&#10;4KByeOfm/wCMH7Qfja71rXvE2qeB4/Ctx4l1AXulW8+jvbMoVFiPlSyKM/LksAo3lmJI4oxfAeX+&#10;wVXCTlFuztNaLT0/V266Hh5XxJWjWeHxyXMm03fs9U7XXo1v0PtH4EWmh/C79qvXPFXh21sV8DfE&#10;7wJrOs6OgjVlsZUgMs9rxwGglQjb2UrjgivJvBOj6L8JP2Y/DMeoRW8fjT4laidaU7Qr22mQLJHC&#10;G74mlZmA77Aewr0z9k79nxY9ek8B/wDCyvCev6dJZT6vaf2VMZrrTGnt/s1xGVOFVZIphvUOTmFW&#10;xxXlfxu+GkniHWPEfjSb4j+BbjUtJvBpFpoNhKZJ9OtomMEYRHwBHFGgPy7s9c5Oa/HaeaYarXlg&#10;3VlooXlySvNe+qab5dLtpybsrx6KR/ZHFWNw88vzLDQrSmo0IO/LNSq+zjU9hF3irc3NFzlNxTlT&#10;1ajIy49Wt79phbzwzeW21vLkDbCPXFfGf/BWX4xr4j+InhvwlZyB4PDOnrcXAB4+1XCqcEeqRqv/&#10;AH2a+hrz4sRfCTw1dat4sgsms7OFplvrEI0l0gOCpjXkHkZIO3kZxX5v/E3xjL8S/iFrGuSm7abW&#10;L2WdFcbnw7Eqp9wCFAHYAV+weFvDcpZg8wqK8aatF9HJ6aekW0+za6n8Z59mk5YKNKp7s5fEtmku&#10;j1fW2za0bTaMUyFOFYAMp2k8HpzUy4aL5WH3Rn6dKyri4jQ7v3iHJBDDA9Mc1ZGo7bGNeQVAU+pr&#10;+gtUj4fl7mxoOuTeHL/7Rb7fMjt5oFZhnaJI2jY4z1wxwfXFV90cMDZ2qWxgY6DHFQQzLGCrNu6H&#10;nuev/wBaq9zeGY7eHLN+Cil1Au2x2wL/ABeYc46k01mbO4/KMhTzxx2oWfaQpjjXbkdc5/z/AEqP&#10;LTKqqMyPyFAzvY8dPemT10P2k/4It/s36d+1x8GfBfhrVNVv9Ht7Lw3NfxTW4Vmd0u/K2YbgjDk/&#10;gK+3NC/4JYfCXTb9LaH4lNPfzuQN7Wkk0p+bICA/9M347bG9DXzv/wAEnvhjqnhLwt8PvCGkKkOs&#10;2vhWTzuxDkpM4z6h3PNek+DP2GPFvhb9pqK6e3t4YrO6nvln588PNvEu45xsKbSrdCXI65x/GvFm&#10;d4vLs1xlCi5OKvUi/svmcm4/fbq9H0P6Y4F4tzWOU1MJRzOWFhRpuUYKMGpNXum5K6u7d7XbtofN&#10;/wAdPAGm/CP9trx14W068mvrXQNPtoUmlVVaTfLI5yF4HJI47AUk0qyhdoIJOT7f41N+034Yn8H/&#10;ALdnxNt5plumW30xRNnO8GAyY/AyfpWFcaza6PY3F5fXUdrZ2aNNcTyNhIkUZLH2AFYzrVMTGnWn&#10;H35wptq/2nGLfrq7Hy0sVVrzlia8uac25SbW7bu2/XfSx41+35+0TJ8F/gy2m6TqE1h4m8SSLFaP&#10;A+ye2t1IM0qntkfuweOXOOhr81L+QHc27c33uuTj613/AO0n8dbz9oT4s6l4guBJHbs3kafbE5+y&#10;2qk+Wn15LH1YmvOb2bzUCs22Vcn7v3lPX/8AX2r+pODeHVlGAjSn/El703522v2j+d31PyjOcw+u&#10;YlyT91aL/P5lqZxd2yzL8x24BP8An617R+wTqPk/tp/CuZPlb/hIrVcdxuJX+v6V5P4J+HeueL5t&#10;H07StLvtVvNcG6ytbSFpppsSNHwoGfvK3Xivo7/gnp+zD44v/wBrPwjeXXh/UdJsfBmu2l1qcmpw&#10;PaGMecFEaBwC8hz90dlJ6V9VGtBSV2t/1t+Z5UqNSafJFv8A4a5/R98TPHMPwt/Zk8X+KJJVhl0H&#10;R7zU2ZQNwEFs0g5P+0BX8nHiHVJde1GS7umZri6Y3Vwzcne5LHP4k1/Sl/wVK16TS/8Agl/8WNSi&#10;1S6tPs/h65tRDC6iO5NykdviTgk43kqARz1zX8z4u1d5plYbSSAB6Dgc/hXZit0jzMD8Mn5kVxut&#10;4WZtyhTgE8c1VsgHtzIdpaQ5BLdunSpL+czJudshfu9gP8+tRW4WKBUL88nGD9a5ZHoR0R3H7N3x&#10;Lj+EHx98J+JpIoZoNNv0MqvwojcGNz9Qrkg+or9ofh5478QQeO/J0SGYQXNjFFHMH3K3zgMNoweM&#10;BvpX4T/aWjvYn27lV1frlTznFfuN8CfFGq6jf6N/YssNjNNbbzJLGG8jdPzntgKMde9fE5/h4rNs&#10;JiLat8rfTRqy/Fn0sU6vBHEuHdrfUqste6cJX+9I+xv+CummfZbb4a+ZftdCaxuHVTjEICwAgfj6&#10;1+an7XHxFf4d/AHxDdW94bS+vAun2bry4kkbBx9I959sV+gP/BVfx03iOX4dQyKy3Fhp93DOCNoL&#10;boeR7EYr8h/+Ckvjv/iofDehLN+7tbeTUJ4lOSHkbYjMOv3VbHsx9a+RzbL1jOMPYy2TjJ+kYp/j&#10;a3zOzK8X9X4ejUjvZperbR8yyyyabpsm5fOjAJDA5IODxin291veKbdwyEHvwf19PyqC8uCVkkDM&#10;YJFKsCeVP978elR+FEl1qSGG3hln4EaJGhLSEZAAGM1+yK1tT4hp9Dsfhhra6H8W/BtxyzWviGwJ&#10;OemLhD/Sv0f/AGjdXt/EfwX8VK0arDoulT3txJnK+cUIQn3AwB9a+AfC/wCztri3/g27uJrWyutb&#10;1UvbWN15kdxCIPn3yfLxv2ED3xng5H2Z+1Hrkfh39jzxpcrIGk1qRYiit8wV5lUbh1HHQH1opYyj&#10;Ok6cJXfNt6XX5jxOBxFKcak4NK2/rZ/LT8z4LkuEsNN89x8q/O2CAM9hn616v+zvoF5N4W0+0tZL&#10;yK88R3gWQRFoVnjd/wB4sjZCMhCKCrEAEA9q8YvLkXQ8teQp+Y9QzDH6V9c/8E9PhV8UdY+B+v6p&#10;/wAInda54N1qW4ttJuDGZGmCKqzQIgOfLaRvTkq+K+b4olVjg1KlHmaktFu99vTf0R8pxfjvqmBV&#10;Z1FBcyTvZXvolq0tHq+yTOe/ab+G8vgXxJ4+8MyKrNDZTJctFceakdzDOWysi5DKApGQeNwHNaH/&#10;AASR1pfDHxI8YWrGP7ReaZFPGScnbFNtYZPX74Ptipv2tfgV8Qvh58K9cuLfwTJpuixXsd1qGpta&#10;SQmGzkLMYwHYlFLlQ6/N067Rk4v/AATC0+Nvi34ivHdWuItDZEOceWGnj3AD3wM//XrwZuX9iV+e&#10;DilLRX10cbN7/wDDK+lz0PDXMljrV4VFJczWjTtprs3+n3an6QT+Lmi0TT8LH88cvb/ppVez8a7I&#10;1Xylw3OQcetcxe3pPh/SwW+Yxzf+jT1qhDfsS3zKfTOetfF1cQ41I37R/JH7DTjeLfm/zZsXurL9&#10;rmdcjJztznr2rvPDegNp2hCaSMTeYpE0TqGBUjkYPUdsd6868M+Grrxfrax2cDvHCVklnAysRBGA&#10;SSMZ/wAeK9kuYm0vTNrqluOB5ikSRFj2YdQD61+kcE4C1B4ucdZbPy629X+R8dxJir1Fh4vRateb&#10;Pw//AG3PAHh39nb9v/XrPT4Y5vD2l6xb6xFaRL8sQkVbkW4HZVc7cdl4xxXrv7PH/BUbVvjH4uTQ&#10;fippOl6reakzCz1W1ijtd0m3At5YNvlyB84BBUk4zk4I8b/4Ke6ZJo/7dnj6OdvNa7uobpN7ZCI8&#10;KbVz3A6A9xivB1uZIJ0kgcwz27LLG4PKspyGx+Ar7TERUnKL1T3PLoSklGS36H66eGda8H+Drxrq&#10;38PtosckO8XRix1B3rCGJ2snRmIAXI69K/NH9sX48XP7SPxv1TVJJFXR7FvsOj2cZLQWttH8q7Ae&#10;MtjcTgbicmvXvj7/AMFG0+JfwFj8O6bZ30GuapAIdQuJcKtkhIMixkfeMmD8wC4DetfLMS4Xhgpx&#10;XHhcJQw8X7Jay367bI2qYqtXadXpsunqe3/8E+nNv+0Ks7fMtvpdwXZjnGSijk+vpX3R/aQlTd5c&#10;cmRgZUH+lfKH/BP/AMCx/wDCtvEGvSvapJqOuWukxySts8pEid2JfoqlpFz/ALme1fSEfxKtbTWn&#10;sV0+1/smOQwoHjVrgKNyCQyDbucBs54Viqkiv7J8E8x9jw1GnCnzPnm3qlZLlXXq+i8nqj+UfGDK&#10;frefOq5WtCEVo3fd9O19fyPoP9jzUre3/wCEgaSNIWX7OuFjAH/LU9vwr2qLXLHdxKxYD7ox6V83&#10;fAfUE0p/ElvFIw+z3KRfM6sxKh8ZKkqT/ukj613x15rh+HI4I+tfyJ46ZpTqcbY6cdn7O3mnShZn&#10;9MeEeBlR4SwdOWjSnf19pM9Xm8S243eWd3GUBbHPpnt9ahn8RwCHcu0MRyN2QPxrzSTxGbeSMLId&#10;vAGaq3Xix8nEgHcjPTivyWOOjofokqJ6lonim1kkTcVLbXx/3w5z+lYHwp1OLXfj74PtY93/ACFI&#10;5Rz2UMx/lXHeE/EfnaioLYPlTNn0Ahetb9j6f+2/2q/C8fLiI3M2M/3YHxXtYWtzypX/AJv8jhxE&#10;XCFR/wB3/M/QlLIrbrk54xiohab8hf4T09KvOVSJV7VFI6wxsx+U4r7pLQ/PbtmZeqIR15B71ny3&#10;u0kHk56U7U73z5PlPOeKosTKx3N79etTI0Vyw8mV3K23PJ561HIwJX+79aheVlTnHHFRvMsgPb3q&#10;R7jjJuLYwvp70vmEDrmoFkwuPrzULXLA4Cg9hQJFvd7D9KKpb5P7y/maKqyK5kfmz/wTO+KzfET4&#10;heDtWkVYbr7YLe5VPuiUDBI9iCDjtk1+o00zB8V+IX/BHrx4B8b00+ObfajUbW8jGfuMWCt/T8q/&#10;bW6fEjegPIrl4Yyunl1Otg6WkFUbiuykk0vlex63EOKeKdGvPdx19U2hJJtpx+tMjdo5epxnPFNM&#10;vP8AiKi1PW7TRNOuLzULq3s7S0QyTzTyCOOFR1ZmYgKB6nivppM+dijWtL3AX+lVvGPxA0j4ceGr&#10;nWfEGrWOiaTZrvmvL2YQwxj3Y9/QDk+hr4r/AGiv+Cscc2qt4W+COk/8Jlr94WtrfWJYXew8zOMW&#10;sQw102eAxKRZ/jbpS/s6/statrepjxV+0Vr1x8QvEjOLjTvCc9499baXM2MvJGpFvuwABGibEHUs&#10;acLW55uy/F+iKnTa0Su+3+fY6T4uftd+Lv2tfCuraD8JdJtdD8I3cT29x4z8SWx/0wHI8vT7Bh5l&#10;wzYwGYbeeVA5rwL9lv8A4Jy/Dzxf8NfE+g+NPB//AAmHjDR9Tl03UNSmZ3aGNraMx+VtJEbIHYKw&#10;PBQEdq/QYeFL3xO0cuqW40+zjQJBYWUaq3ljojuMbV/2Rx7V5v8Asf2R8FftS/HjQJB5azXumazD&#10;GPuRpLbFQF9hsA+oNYSpqspKKtpfz3X+ZrGo6aT31+Wx+VP7VP7MWg/8E+9ZtZG8UX2p6Xr1rPBp&#10;P261Z5LOXcAfMKkoditkPtTPTGa+iv8AgnR8MIdY/wCCcXj5bWysdYt9c1+3GhPIOdWuRLbkI4bJ&#10;Kl1YDdkY3HgV4T/wWbutB+HP7ec2j+LvEHizxNZw6fBf2O+KCaO0Wfc8lvtGyPaGBHC7sYDMTmtj&#10;/glr+0R4W0L9pGz0u48QXvhzwfbNJrF0mtX0cdnNPFDIluUjHyo2Zeuecewxng+sL67/AHao3xV3&#10;FTs/+H0P2b+Gknhf4jeC9P1Wy0uxjaSJBNbCHypLKQAbonj4MbKQRtIHT0xXcwTtFbqq/wAIwPpX&#10;O+EtRjutHtZkaGeGSFHiu4iGjvIyoKOD7rg/yrbh1ABvl5+tatJbKx5613ZbMskgz17VMkkicfLu&#10;9arC+ZhtRRkDnHamJfBTtzz9aTatqCTuaC3LRrnO78OtH21mYKdwHfmqFlqcN+rNDNDLtO1ijhtp&#10;9DipRLk9/qO1HMVyNOzOc/aOi/tP9nbx5b95vDmoKAf+vaSvwigut+nQtliSi4OPYV+8fxcU3Xwf&#10;8WQjrJol8v528lfgdYNv0W0bLf6hD6fwivxLxcheWFf+P/20/VPDqTVKv6x/UvXdznTbcbjtSSQd&#10;On3azZpix3bWHoM8VavJdujofS4YZ+qrWTdXAAHVlzn3zX5JGnqmz9E3V2a2vT4urZiD81vG2f0z&#10;+le7fsF67bwW3i61kkjTm1mBdwC3+sHANfPOvXX7vTx8xLWSZz3wzj+lcp400j/hILaOM3Els0ZJ&#10;VkGc54rsjhoVZOnJ2Ttr22f6HDWTcLI/S9r2Ga5T99Gx3HOJBxxVi0LGCTDbirsRg5yM9K/PTwj4&#10;KhvfCGmy3UEUs8kbLITGDuILDIzzzjP4mu38PfDLSX8NRN/Z9vvG4MwBUnDdTzyamWQ0mub2r3t8&#10;Pb/t7+tDz/fWlj7otfNUybFYxtEMg9z1quLSY2bL5cmM55HTnpXxDD4EsUm+S3kX52Hy3Mq59OjV&#10;aj8FxxFQJNRjXeM7NTuVAH/fyueWSU5vl9q//Af/ALYpXSvY+zrNLieVl2t1yOOeK2oIpk1BWKv8&#10;3AyOnP8AKviFPCjWcj7NQ8QQspPCa3eKAPwlp1pZaxDeqqeJPGEa524XxDe8Z9/NqI5JC9lV+9f8&#10;H/gBzSfQ+4L13gtriRl+aNjxjPXoa+S/2lvB6XHxD0m4aPylknaWd1GGmK9Mn8B+ArHb+3Fj+Xxd&#10;44XPIz4ju+o6nmSsDU7iK+1yGafxfqGoXMM5SP7drZuwUPUBWY+pOeuRW9PKpUY+3hUWnkY1KcKq&#10;9lWWja/Bpr8V8zl/2jv2kb9/hXqPh+z1S8Goabd2+lwSpPsk06xO6Vo4yoDKruDvIPzZAPHX588H&#10;fHHxF8NL5rux1a48KrDZm2jubWNlkmYP8m0ptZWAZsNu6blPDEV6d8QPCaJcatfbbrWry5uGMduJ&#10;Ujt/QFtrfN26gn2rL0H4djxUivr+gia3sYjIqghwzZ4VUXlVHryT69a/R8t4go0owc7NJJN31btq&#10;ktL38/PzPy3OsRmjxWIxGIotUacdLJycnzNpRirttpq+yvpfR2/WX4N/BrwLqv7PfhyNRJ48kewa&#10;90/V57uSS4l88bjcH508sZbIJyy885zn8yv2V3tvFH/BQew1L4jalfa5Imqpb6susXCXVrFMMhHu&#10;ZZmRfKU/OrAkoyjA4rR1PX/G3gTwLo1hpPiDxBBoGp7YptLtGkLWsWN+19vzPCSSGiYkHPAxmvHp&#10;fGt54Du20rRfCGvauWnkebUbiB4YZGLE7sbS7Dt2/Gvd4exVHEVXWjU9zonZbOzVr2VrO/fS2i18&#10;dZx/aCpPA4SdNwV3zRtdvRrtpZre/a61f9B0fwdu5vFVjq9rqkf9kyWpiuIll2yQE4ZJUJ5Ixnqc&#10;YOcd6/Lf/gq1r2n+Dv26rqz8F+IdT0zxMnhmM6owudsM5O4JbJHtUxuIR5hIY+ZvPINeR/CP9v79&#10;pTw54Th0zQdQ1bS4L24ef7RqH+mT2xU7jsaVGkCsFCiMs3y8YUV5X4d+Feu+MLrUl1iHUppL5Hkk&#10;1KZSb6JiCD5YYsGOOBuKAAkDbwa9rMKeFrQdKNWF5d5Rdvlf70ehWzTHYVOpg4TjLq0pad7W/K5o&#10;fDXxHcfBHxnovxCsZG1KLwzrSXl3asYpGfgyYm+Q/eUH5yrAE4PzEV61+2r/AMFCIv8AgofZ6HHB&#10;4XuNLutBklupt11FKLeBwqBUkAUhWOCeMjYvPauT/Z70ibwd8JtRt9a8LzX0+m3kcEEllMsd1qEU&#10;pfzGnkZjgdBtGT09zWLcfs/w614l1S+8IG88N26wz2slhrFsJQI2jDo8TxBd7CQfcbkgDnk18dh+&#10;LMDTqVsLiXb2ba5tJRltb4W2r37eT1R1YHL+Iq+FrUcDy3bvaVlJ7a3ajbTtK66939f/ALNngVfh&#10;ZcfDTwjcW6/2/wDFAtrepB1+e104W8y2cPtvctMf92P+6K5LxL4ftvid4U0/4nW8afbtEk/sXxxa&#10;IoURzKhjj1ArwAsyqBIQMCRSSfm44n9l345/EPVv2h/C3jvUPA99eWPhazjsIWnvkRXgtbU20eRg&#10;upYKCMjJLHPrX1B+wN+wMf22dE+KVxqGo+MvA+l+O7i70Vraxtra6ghjYCdjIxYrujZ4wh788c1+&#10;WUOE88rZjyqSvJRbldcr5qklUhZO6tTlDlf80Y3e6P744i44y2jk2IzCvXvUrYdRb9nU5Z1Je0VS&#10;i04q0VTnTUJNcrdOLTlaSPgP44+G08WfBP4hWul28sd7fTiGyjVvkltIXidfLLc7ZGVzgcMT7CvH&#10;f2B/2KF/aX+MWraX4mvrrw3Z+E0S4v7Jc2+oXcj7xHFCxUqjbkyS3YcZJyP2z1f/AINoNA1S1+zv&#10;8cvHyYQRNjQbH5lXoelbvw2/4Nz9F+HPibXtWsfjR49kl18/6ao0azXeisWRR/uknHBIycEE5r+k&#10;cvyGOWYSdDAzk3Jppyto0lHSy7R+8/hSWc/WsTGeMirK97X7t66+Z+WHxG/4JUzad411/VvB+sWV&#10;vrN/bed4f/tm3xDJMm1p2WX7kdwcH/WLgFmYY4x+fev3VxqetXV1qEjXN+0rC4lmIkkZxkElh1xj&#10;qOPSv3a/4K3/ALJOofsffs2LdaL46+IGtR+KI5tL1GDVE/fwQbTtljILuCSCoC4OCR0Br8jtL/Z0&#10;0GKxtJv7D8W6qptd09rbSJbyRTHqSzeYNq88bRnrkdK6aWOmqkp4+pHmdt2r3tq3/i39bvqa4mnQ&#10;lCP1OMuXXo7LXRL029LHiNvZqz5WPzGcg4VMnJ9BTmOYmRl2sMjAG32/Ovcr34JeD5tNmhs/DfxA&#10;XV4okMT3UsKxhyQTuCjGQM4wQM4zjpWTa/s+HWLqSa40fUbHzH3BG1BZTnvhtpJ9snJqsRnWDpaz&#10;qL5Nf5mFHA1qjsov5o8v8KeHG8Y+JbPSYjDbvfTBFmlz5acclsAnsegzX0drH/BJr4o+HdGstegn&#10;8O3Vq9paawXN08XlWs+DDK25eFclRzg5ODWt+zd+xZrHinx9Y32i+FfFWpCwmZnaCFp4k+RgGJUY&#10;HJAwetfpp4I+BXxIh+BniCymsNemE3hO1sbiKaAySxRQ3EJWHDAkbVQ/KuCOBRTzGNeDnRu1bte+&#10;4p4d0mozaueb+EP2x/EH7Nvi7TvEnh+Cyk1G3jNkIZd3k7XQbgNpB42DBFemH/gvF4+ST9/4Z8OS&#10;TbCdjCXAx/wLkmvHta+CWuajp5to/A/iq+vLWTJkXTJUj/3g77VPBxwT3ryz9qvwfrP7OP7P+j+K&#10;pPCd5banq2s3GmxLfRs0cEcccMgZ41Yn5iZQDnHA/H+f+Jsiw+LzGm6+HalVapxcrxTklJ90tk31&#10;fY/qDwv4k8PMHk0qHFGE9tWjKT5opy9xqNlpNPR36fM9O8S/GzUP2h/ir4k8batZ2emalrzQLLb2&#10;5Plr5cSoMbjnooz715d+3T9r/wCGTPFws2kjkMERfb1aLzoy4+m0H8M18z+J/wBsLWrmxhEeiaZO&#10;s80UTMgltzGWKAgglhgdMjFM1X9rzxn4hm8R+HbHS5NSsZrmVDbPJvRYgSCEkZflU8YHI9OtfVUf&#10;DmrgnQx1CpFum4N03okovZT1vZJbpf5/kvEnFWW4vNcXTyulKnhZOXs+6i1onF3ate272Pml5fIj&#10;3YZhjdx2r9WPgP8A8Egvg58L/wBh+x+MHxSuNZ8f6t4g0uzvNM0SxvDp1nDLdBfKh3R5kb5nAZyQ&#10;AFJCZrg/Cv8Awb+fFb4sW923h9vhvNb2sUX2lLfWJ45LcuMhTm3Azww4zyvoa+4/g/8A8E6f2gPC&#10;nwag8B65qvg+40XRbez03TLeWyE5ltkQA+ZKjoY3jYDawR84zweK/XqeK9rR56Ku3s1Zrs9U7aPc&#10;/NK1NU6nJWly2eq1Tt6WvseWfs2/DzR/gna2djY6xpfhWz2hY7LS9P3XTgt8sBuHLymMEn7xBJOe&#10;MmvTPiTbLfSW8moaDeL5B+0RaxC4Z0lByrshO1iOD96u4+G37C3xc8GaE1ve3Hg/7Zkobm3t2dp0&#10;6jO8gqeoPJHA+lVfGHwW8QeGfEf/AAjV1M+ka9JAt6NP/tK1vLa6ibdhxBkOM7W5AwMV8j/ZuKi+&#10;eUXfe/nufaUMywfKoqatbq+nn1+88v8AjXqvjP8AaU/Yd8afD/UtrWGqSWFtPq1pcxN5UTXCuN0b&#10;kYdxEyrzgtjIAyR8+/Ez/g2L1mf4RWviL4Y/ERfFF9c26zxaTrOnJp5uv9hJkdlVweMMoBP8Q619&#10;eeDvCkmkeGPEGlyx3EOoW9xafbrWO5TyoMFmjZyOOSWAHYg8iuW0j/gp5qXgD9ku7/4RfR4fEmtW&#10;enXFvYXB8QWUMNk5eQKzR72lfYSDtCgnGOODX2GCxknaGKd3bd+vdI+KxmHjzuWEslfpt+J+EXij&#10;QZ/CniPUtH1SGSz1HTbmSyu7eThoJonKPG3PUMpB+lUpFEB+VVHHQDrXcz/AvxVqeo3Fzc+TcTXE&#10;zSTXEs3zTO7EsxJHJJOSeevWqc3wF8QJOiyfZYyz+Wo8wsM447f55onj8Mt5r7zZYeq/ss42SX/R&#10;3ba3A3AZ+9/nmv3C/Z20WTxHZabB5jQveaHBdR7SFkVGMUhRSSBnAPccmvyT8E/s03g8VaaNWmhO&#10;mrcI9xFEDueMEEqCcDn8q/SK3+JOnyx2Nut9qnh2W2hgsY1a3jkhmICBPm8xWVTtwRg9e9fKZ1nW&#10;DdahKM1aMrtva1mup9FhcLP/AFbzzCPSrXwlSlTXWU5Sg7abaJ6uy6Xufen/AAWi0m18P+MPhzFb&#10;L5LS6RczS+rHzIgCfwGK/Hn4w/srfEj9pf486nfaZpejvDM6WmnmbUoYswplEJyeCTknPTPNfo1+&#10;3j+13pf7U3jvRYdPmnu7rwdZzaXfA2/lbJlmwwAJORlTyOOK8K+CHhaG88d6W1/FPNFJKkd40IPy&#10;AXUi5JxxhWAzivJyvH4fFcSYjEYacZXhGz3VrRvZ/r8jHFUalHJ6VKpFxs3deevQ/PTxX+zj4p0D&#10;xsfDa6bdalrEduLgx6eTcEoWK5GP9oEdOtfQf7GH7PU3wAjvNW8bW+m6TqmoRMbKz1aYwz6aiu27&#10;dgHZIxAO04IUDPWvpuT/AIJsfGM/tMQ6zZ+EQukwmeynum1S2U28RvFmilI37h8m84C5BHTNdf8A&#10;tS/sgfGrxX8X9f1Pw34Rk1y0k1CaW2uJ7uz8y+jYgxysryAZPOc46mvuswo1quGlCK10/O7PNyev&#10;RpY2E6tktdX000Pn7xt8a/DsvivwXBJrnh1Tb6ibmdzfT+WgMM6KzFo+NzMoyDgnbx3qf40adpHx&#10;O8L6/p8N3pl0t9asY5LaUzKkoIKMGIHIbBz2xW74M/Yd/aT1ecTeMPhTcXd3YzltPkGqaYBaxmM/&#10;cCynaScc5zz1wK8n/a8n8bfskrcR+MfB+peF7q6WxvLGGW+t5lvYWknjdv3TsuN8YByc8iuL+wJq&#10;lGcJJSS289/+AexPiyn7epRlScoSe91tZLb5XPjm+trzSZ5bW6XypIpPLkK9mBIOfxr9Nv8AgmH8&#10;Q7rwl+z34f03W/CPh/xZpsam5s2ms4ZJoE88r5efLLNIWb5cnIB44NfCnx1hm+I3jwazo+hy6Vb6&#10;rY2tw8E8seSTEuW+U8hh36nuK/RH/gnh4z0HwT8JfhzoNxfWumazJaiKe3/s6e5kuZpLkrEf3Sfv&#10;AxcITuznHPFeXxHi1OnRVCqo1FJO2jeqatrpu1/w5+Z8Z5bF4e1TRczUW1Fq/LJJuM4uMlrdp278&#10;ytcp/wDBTz4gNpnwe8XabefDW38KXniLT3jhujbQrMsDEYZiF3LkYwpIIHTgCvi3/gnBqV3oXxi1&#10;jyt0lq2kOZHPRQJ4xtz79R/u19Rf8FD/ABl8P/Gnh3xB4Y8L+NJr7W1SRfsM0V7J5RV13hHlXCKm&#10;3CxlhtBPJryv9g/4W2uiaDrbGQtqMjrFKWXGIsfKB7E9fcV40swdHBYnCZlJtyk1HRX5bLV8qXVN&#10;aq56PBmTRw8p/UZKdNSTUlCEL+7HdQSju3300ufWVzfFND0nc3/LGUk+uZnrHbV2Csyt93g46D0q&#10;4+jzLoenW/mrI1nbeUWx98l2bPtwQKpyeGZ3TaskeGGPevjsTrUsu0V90UmfqtDSN33f5nu/gq7h&#10;8J+DtMMcsJ82ESC3B3CaRhkyuenHQcHsBnGa1j4f1TXdMumjmiuLe6T54JhtXcf7rDoQcGvnH4a/&#10;E3UvA3haz0/WtNutTm00fZjPaP53nqnCsA2G6AcHPPrXqvxA+Oehn4N3lnaX1xa3UkAUC4tZYiQW&#10;BdQ2NuWXcu4Hviv3HCYyhDDR9lsoqyXpsfm9bB1ZV2p9Xv8APc/Mv9sb9kfx18Uf227W71PRll8N&#10;6lqVnpct/od0l5stlcLJKx4w23dx0HAySOftrVP2B/gnrXgLT9Lm+G+ixw6Y5uI4rHKXsnylMySg&#10;iSbI5IZgpbp0zXL3n7RXw+XWrGzufEWlWGochY52MS7R6bhtGMdM/SvQLj4zaLqg0u80mGLWPDd9&#10;JIL7xNDqEUSWbR4VQ/zZ+ZiVRFBYbcnAr47GZtiMU1Un7jV7JNr9Vd2Xb07H3mW5Rh6UXFe952T/&#10;ACPya/bX/Zg/4ZY+LEmm2959s0bVhJd6TO6mOYQbypilRvmV0PynPXr61y3w7/Zx+IXxev4bbwp4&#10;J8T61JcMoRrawkETZ7mQgIB3yWAr9Wzqnw7+OE8ly9nqGtw2lyfLm1O3Ny8JHGYy8YYZ9e9er/Cf&#10;7V4C1a3k0LT9UNqXSNrf7PIFniz8wYbcZAyQe2BXtYfPqqcKc6bfRv8AW1vv1PJx+Rx9+pRkrbpf&#10;8G58l/Dn9izxd+x5+xr9j8XNYx6rr3iaLUJLW2bebUfZnRY2foSNpY7eMnv1qGXxbb3N79uvNJW9&#10;1Vss9zLcMyzSYb966HO595Vuu07cFeTX2l+3n4e1jx58GbGx0fR9W1S8tNWWeWO1s3kKxiOUb+B/&#10;tDpmvhuytbuZVdbeaSHpu8s/pX9l+EeZZPDh+NDG4iEJ887JzUJWfL/eTadttnbyP5N8ScDmdTOH&#10;Ww1GUo8sbtQbV1frZq6+89W/Z3vTPZa3NIFVrm6SV1RAq7iGJwoAA69AABXoEeolWG1W7/L6da4H&#10;4D+HNRudBvZIbO62yTKQWXaHwCCQT1549iK9At/DuqIcNazeZn2P171/H/jjiKVTjbHSw7TheCTW&#10;q0px6rTp0P6O8LadSnwthI1k1K0rp7/HLe5Hc3XmTLl2Ze5z0qrc3wjIw+cAnmtA+EdaVgy2Uxye&#10;TkDP61XuvA2sspC6fLnpyy/41+U0oyXxI/QJSXcPCl/m/b7wxaXDcHP/ACxeu4/4J8ONU/ahhmt3&#10;WRbCwumYowfaSFXt0+9XGaH4L1q0N5Ilm6/6DcRRHevLshVR165NfJ/wg+CXx48J+NJm8JfDm80H&#10;VLoN59xp/iuDT2uDnLs2xxksQCc+1fZZLTpz5KkpcvK7pOyvfT9Dwc0qSjGcIRvzK110P3fOsyL9&#10;7dj3qrd6tJcZy+0H9K/I+2+Hf7Yyx/LZ+LLds/8ARRIm/QyVPqfhz9sfw1oN5ftJ40mSyhedoLbx&#10;pDc3EgUZKxx78u2Bwo5PSvu41qfc+J+qSR+rr3MaDhu3ORURnUvxxz61+Bif8FmviRpNxJbzeLvi&#10;NbzQyGORZLpWaJhwQwbnIIOQelW7X/gtt8Rl6+OvHAbkYeCGT6dRV6Lcf1WpbY/eOSXAHJ5/So2d&#10;Yxt+b5uuDX4VQf8ABcX4jJ/zPniNivPz6XbuP/RdaVt/wXT+IK7d3j6+yP8AnpoMDEflHRptcn6t&#10;U3P3AdlVML/OoJZVz9489a/FKP8A4LwePopcDxxbsuMZl8PR9fwQVdsv+C9XjyJlEnjDw64PJMug&#10;EfyIp8ugvq9S+x+z32of32or8a/+H+Xjr/oavBv/AII5P/i6Kn2Yexqdj56/Yl+MmofAL9oDQdV/&#10;0CO1a4jGoW6viKZQwOR/dccH0Nf0SnxJZ3Ogwal9oijsbqBLlJXYBdjqGU56cgiv5y/ir+zd42/Z&#10;q8VaLo/jzw/eeGptTjW9sLjU4gqvGGAY7kJDqCcEfeGegr9gfhD4quviZ+zx4GsV8UWNzpNjpUNu&#10;1/ZHzYW8pcBlU8tKOFUNjaQCQK9PMMZQw1GPLH942/JPRWu9tDowuFqY2prL92l01662W7v26He/&#10;tQ/8FG/Af7NnnaZHcN4s8XBQU0TTJl3Q7hkNczcpAp4+9ljnhTXyL4x0z4vftz3VrqnxG1KTwf4E&#10;umaaw0yBWWyuSoLKsduxDXT8f66f92vUBauW9v8AAf8AY28RXEmuatF4v8TXDtcrb6jYpIlo7EsZ&#10;Wgj3K0rHnc579K1Ln/go98KNW8T/ANpa5qetXSWti8aWkdoM7iRtUfNhVxxxgAVzSxkNFF3ffoZx&#10;ws07pO34v/I9E/Z88GWfgS3j03wP4Zs2dV8u71nzA+qXGeuZSoVBj+BCARxk19YfCX4eaToGmQ39&#10;rMt7cXCZ+0njr1AHb8ea+EvB3/BWb4ceEPiBdXVxpOsabpF5bhV+z2IJDI4MRKq5HCZGQAeec17b&#10;8E/+CrPwQ8V3f9m/8JYmk3FzdStEL+we1hQMcgM+NgPXknmt6Hs5+9zc0v62McRTqL3UrI+qtY16&#10;Pw/ZSO0tuJWU+UkswiWRuw3HgZOBntmvm3QvjLD4L/bS+JWuXi6Pa6anhLT5LqZ9VUJF5DXDsS4U&#10;j7h6cfd9a91sfib4a1rRkvo9c0e7sZlDxyrcJJHIDyCCCQenaviz9tf4ieH9P8Q+NX+1R6hYeNPD&#10;E1lJaWuoGNbq3inaOSNo1A4cvGuQ3/LStalRwT89DCnT5rJ7H5w/tPfELxR/wVC8T+JviBpej2ei&#10;6f4WvWBR5HYPFdTqsMYO07mGNzE7VHPqM8H8HfhNY+A/2k/DOl+PU8zSU1e2tdRtILxgqwPjYwlU&#10;BsbW5OAflNfor8GP2Q9L+F37EPizQ7a1k0+SLTn1vUNpu5GlulUyKMBdoCjaMEleDk18sad8RfAv&#10;hf8Aat8P3fizwzZ+I9PeCFrrdcW99byQS2qlOELIZY5JC/XcOhwRxx06koT54J6bfd/nsejUalBw&#10;6WP26+Guu3mleBNN03TrWSz0/SoYrO0hNhPORBGoQfOz/OcbcMeuG/DsfB3iS9vR9nvrXUBJuYi4&#10;ez+zxbccLgsxzx+or44/Yt8Y6lc+NfGnhm8upNUs/CM1ubNr+L7VdJCSOjySjCAYI6nBXjjFfWn/&#10;AAnmpXiNJa+HdQuFbJVjcW6q3XvvP54713c14qW97P7zynTSfKjzn/gosNYuvgHaQ6Dql1pOoXGu&#10;2UQuILprchWchgWUj5T6dDXzfNr3xC1OK+8SS+Nr+38bWVxHpdje2gjjjS2OAPkVPmBWQliATkde&#10;K+uv2gvCOpfED4LXC2tlu1iwkt9Vhsg4kMskEiyNAD0LMoZQfUivjzV/gwniv4qr4qtdYsV8OTTQ&#10;3M7T3ZSazaPrHtJBRhtI2/KAWbcOmfxnxFx2NwmMpypynGnJL4b25lLVaLdp2SP6X8Jcwwcsk+rV&#10;/Zx9nKbblTjOTv7Nqm7/AGaiT02k4ta2Z9L/APBN3ww3gj4beKNLkuvtnl6354mOdziSFTk575zz&#10;0r6PMix7cfzryD9nTT5PDPgzVNc1I/Yf+EguxcwRzjy2jtkRY4iwPKlsM+DyAy10WpfGnQNLn2Nq&#10;AuJOyW8bSn9OK/S8rqypYCj9a0nyx5r73sr3/U/F+NMVUzHPcRilrKTV7L7XKlLbTSSex1HjvdP4&#10;B8QR9fM0u6Xr3MLivwJ05vL0exXgbYEHuCFFfuRq3xl0y+0i4tvLvF+1wPF80RG3cpXng+tfmv4s&#10;/wCCYOvaLow/sXxNo+rvGm0xyxtbMxHvkgfjX514kYKrmEKMsJ73JzXs+/LbffZ9z1uC8ZSwXtY4&#10;p8vNa179L/59T5fu5P8AiVFuPlnA591P+FYt5PsXcWxx+ddp8RfhvrvwuuNQ0vXtMm06+hmjPluP&#10;lcYfDIw+VlPqCRXB3MpdV56dgK/Io4ecGoTVn2P0inUU1zRd0+xc1uRjp2lt8rBrYgYPPEr1i3dw&#10;qvu3bsnmtPWLh28PaZ/0zEycDjG8H+tc5qNxuZmXJ454xnFejGmpSOfmtH7z27wRoW74V6DeeZkS&#10;PMhGM7CJGHXvmur8Jrv8OgHjY7KBjgdKzPgKi6v8E7G1kywW5uFBPbLZyPpmuk8L6eItDuomVd0d&#10;w6t8vsP8/jXn08VyupSlupP89DPR6lcQL9qdQSNzseOlTyQf6LLyq/MPz56VPFbRtLnbhc59jxWg&#10;LK3aOXzIx0BGO+f/ANdZe2T0LlGyujHlXa8it1/Xn3qrHGxu1ZSNu4EHHbj/AOvXR3FlEl47KoIK&#10;jHO7H1P4VkBUjuo8r16E9RSjWs2mKFnqU/FWjvr3hC/0+MrDJfWsttG/90urKG9eM18+r/wSw8bR&#10;Myx+M/D7dgxtZ149/mr6eEW61h/56AjH516VG8cWXOSMDHvmubFcXZjlCisE0lO97pNXVrb+r9fu&#10;CGBoYj+In7vm0fCVx/wS4+INu7BfFnhmRkOAT9pXP6H1qoP+CY3xOiX9x4m8LnzF3AfarlOen/PP&#10;g196Xj/6Qzhdu5sk+nFWJkzAq5x8gOf5/wCFcmG8Us8km5uO38qKlkeF03+9nwC3/BO74zWeFh8T&#10;aC+BlUXVZ1/HmOm3H/BOf43K7Muo6LJJy2V1lhn8Sv61+gEdl/pUattAOcDH1q/5C+c//LP5SB69&#10;v8a2o+KWbvVwp/8AgH/BJlkeGWiv95+emn/sVftE6eF8nUuhG0J4iChTj0Y/zpt1+yJ+0PgyLC0k&#10;3I3DxBDkj/vsfp61+hJcKCyhShPOexFOSJfs0ihsdcYHcdxVS8VM3c3CVKk7X3i9v/AgjkeG5bpv&#10;X+ux+csH7M/7SOk27RxW+rRQyOAxh1qFsn1C+aM/Snx/Ab9ppNrNpniKZsE4GpwNnjGf9bz/APXr&#10;9EIEDRtgbWWRe2MipIJfIWKTcvzBuR/DzRT8TMa4c88JR1bv7j8v7wf2LRjdRnL7z8+dO8EftReF&#10;Uiey0XxZAsaja0csDZPOQfnOR9a7X4dftA/tqfB7TX0/w7N8SNJsppmuGtrQxLCzkAM21WxkgD8q&#10;+1mlaW28v7w2g5xzxmkuJmju48HdGGyO2eAD/OurC+KOKpVHOnhKS0eqTT77366GtbLXWpqlWrTl&#10;HTRu6020emh8pn/goH+3hpAVjffEhucYltRIM/ga1LP/AIKp/tw6Sn7+HxjKq4wZNJnc/XKt7dq+&#10;p2hZrVW7oN2M9OuP0qS0vGSFl+Zm3DjHTr/+qvU/4jFj4y5ZUI/fL/Nnly4TwbWv5L/I+JPjP+3t&#10;+0t8erAWfjbwjq+vQ2+DtuNCviyAZxkhs/xMR9a8qHxG+IUMu7/hWuqW24YwNN1Nf/Z6/TC1Sb+0&#10;GKyOv7vLHv1/KteyWQWiZkdiuCSTnPOP61MvE6pWqXq4KDfVt3/NPuzWnkFKnC0JtLokflbc/FTx&#10;pbS7pvAd1jHKnT75c/nzVf8A4Xn4lRWZvBM0PJBH2a7Tn05r9ULwyKFVXfC8Zz14qm8rJdzbS2DM&#10;3GfzqX4jUbO+Xwvp1X58hp/Yt9FVf9fM/OPw9+3/APFLw7AttDN4ysLa2T91BFql7BDGMdNgXH6V&#10;1Fp/wV0+LGm6WbFm1NIJIBbtI9/dhjgg784+97mvvgReZahpCrcKM9cDNOa2+z3Ctsi/1R5K9Ca7&#10;KXijBe48GkvKf/2pyy4bi9ee/wAv+CfA/wDw8x+MHhzxLJcQ3Ml1FDI3km8hup1dOQpIL7GyMdBj&#10;PpWve/8ABYT4uarpS2WpWPhKS3jffhtDCkZxzz6H0FfZGhIbawiWPaE8yZVVRjafNl6Ae/8AOpY1&#10;W8dDJlnU7ckZHU18zmnGuS4rEN47KqdSUbrmlyt2T7uF/O1z06OUyhFOnUt9/wDmfl/46+Ptv4t8&#10;T3eq33hvRPtl9K1xcSQGWEO5OSxQNtzn2FR6L8b9J0maSUeG9HM7HJeWZnxzngHIFfp0dDtXtZDc&#10;QwSZDsu6JGzwMdumauXPgzQrgbpNG0eQyEod9nE3Y/7P4V71HxWwfsvZRwloxSslPTdJJe6umxhL&#10;h1c3M5LXy/4J89eDP+DjL4neBpLyHTfB/wALbaLUJPOudlhLH5r4xkkS+g+lbbf8HKHxW+0Nnwr8&#10;PWzg4QXCAew/e17Anw88KzCIS+GPDcm8lfm0q3Y9T/sdqh1P4M+BpJsS+D/Cb8EY/sa3+bn/AHK9&#10;LC+MtGlS5YYZxinspRW+r0sut/mcdbhHDzfNKzl31f6nmVv/AMHNPxVsIvl8C/Dtmbqc3PP1PmVx&#10;us/8F1vHfi74+aR8RZ/Cvhu31TTLX7JFb2t3MtuV2upYgk8kSH9K9lvf2dvh3eSq8ngXwjIgmwQd&#10;HgAxgk9F/GqsX7K/wvmjbd8PfCYZo+caZGuc59BXbV8ZMJJJTozT30a6fd/kY0+DqcG2uXts+p81&#10;/En/AIKhap4+8f6x4m1TwJo9xqGsTLOS8iTKhUAYBaItjA9a5Xwr+21a6d4gs9Wn+HGi3VxZ2s9m&#10;piuWtfOWVdp8wRx/PjORnvzmvrK5/ZC+Fb227/hX/hc7WOcW20rzjsegqG0/Yx+FNzFJ/wAULoqM&#10;0ZIMauu3jPGGqKHitlTr6UqnM/Tv/i6s0lwqlDS1l6nwLc+P99w81xptuqsSwEcjKQM+/pWZN4pt&#10;L25ilk0tZJI87SLtgVJ6/nX6G3X7DHwjubVc+DrHLL8+24nABz7P6elVZP8Agn58Hri52r4PVVUk&#10;Hy9QuU7D0kqafiHkMXf2NRPyt/8AJlSyHENWvH+vkfn6uv6batvmsbxfm4C6lLx9MY/+tXu3wP8A&#10;2r/hb8O7zT9Q1L4d65q2sWdylyl02vqxLIwZQRJGxwCOm4Zr6Mb/AIJ0/CGaMIfD18CrAfLq10du&#10;cf8ATT3quP8AgnJ8J3huI10jVkEZDDGqzbh68luntXPmXFHDWZUXRxEa3K9+WUovs1eM1da7MKGT&#10;4qk7xcfu/wCAeXfE39t/4VeNPGureJ0+GOoNqmrTm4mkvdRQoGJ5O2MIef8AexWZ4L/4KHaF4V8U&#10;WU1j4d/sezt50llt9N/diYCQMVIMnG7uR1JJOa9hb/gm18MJY/IS319fMQZH9qOdvPbI47VnXv8A&#10;wS5+F8UnmK3iqN887dTHXIHdD9K6Mh4n4ayih7DBe1UY7KTc7JW0TlJtLTZOxli8lxWJknV5X96P&#10;cvDf/BwV4F0PUNSnj+HusRtqcxllxeKxDHg7fnG0DA49q6Gy/wCDhbwLfKEXwL4qZuBxcR/z82vm&#10;a/8A+CWfw5jt5JIdW8ZQyGRVwNQjPG7B/wCWRqOX/gl74CikjEPiLx0i+aVGb6Fscnn/AFPtX2C8&#10;Ucr0fPL/AMB9O3qeV/qjK9rL72fW1r/wX18Dx3CtN4D8XIAcsN8LDn/trXx//wAFT/2uPCv7fPi/&#10;w3qel+FtXs20KwazBuooW3BpRJ/z0I4OcemTRqn/AATh0HT5tsPi7xv5a/d3TWzf+0qg0/8A4J3a&#10;bIrSL438YR4UsVMdq2ecD+CtKviFlWIpuEqskpf3Wn+RdPhWrTkpxirrzPmrxD4ittC+wm6W6WXy&#10;1jjgMcYYRoAoJ+fAHYY9DxWhN+0Fpuv+B7fTWvNe0vVtNkjW1vtOUQy2cSzCTajqdwywBznrkg19&#10;Aaj/AMEv/Cfje/b+2vFXi68ltUXypY2t4SFJbII8sggbeoweTVE/8EaPh/dNuXxZ4zhaQY/5dmwc&#10;/wDXMV87Uzjh6VRS9rOMotNNL/gPTY8niTg2tm9KNGu2lGXMnFpO9muqff70ux8+6d468NxaN5iw&#10;69caw0zh53gaR5Efl2d8ku5OMnPNenfs2/Hfwz4J1O8fVZNUsVniEYD6bO+7nPRVNdhJ/wAEdPCe&#10;nsyW3j/xcu7s1pbNwefb6UP/AMEgNHi2+T8TPFS7sna2mQNjt/eFVPFcOVrupiJtvW7X/wBqXkPD&#10;OMyjDfVcP70bt3k03r0uktEttD0hf2wfh1cwKq65dK2ADu0i7BH/AJCqZP2r/h2Qu7xF5Z6YbTbs&#10;f+0q8xs/+CUBtbSKSH4razE2AWRtGjOCe2fNHFWrX/gl94iglU2vxi1JWwNpOigcYz2mrRS4dlLT&#10;Ey/8Bf8A8iex7HMFH+GvvPQP+GkPh0ArQ+JrfI+/myuevfrHWj4p/aN8B6/4FmtYfFFnJcMqjb5M&#10;6lhuGRyg6ivOrX/gn78RNOd0svjddQbQSWfRmyeM9pv84rWsP2TfjF4fW3EPxuhvVaQRjz9JuMDP&#10;GTift1r6anneSSpuEsQ7NW+F9jyZZXmEZKUaa37nIeI9U+HXjArDfyaPeJnGZbV9vPuVrZ/Zj8P/&#10;AAh+GfxX0fUJtYsI7fRrp9Zt7b7UVs2u0QrE5iYhNw3EhiM8V2mmfA3476MAP+FreHb75cZfS7he&#10;Bx/z0NaE3g79ojT7iNbb4keDlO3OHsrjb6c5BrzcDTyHDVY1IY2WjvZp2+eh6FatmdSDg8PHVNXv&#10;rqfX/wAOf20/hLpFvqV1efEuz1VdanS+htLq7h3aXlBugVmkGVDZxjAFW5P22/hTLuZPFmitzhQd&#10;Sszj25lzXx3bW/7TlhLHJ/wnPw7ulQbis2mlg+R/tQN/k1fPir9oNbxop4fgpfyOu7fJo8QHGRzm&#10;zP8AhX19HiLKaUOSGJXV6pvd363f46bLQ+frZXj6suaVF39UttOiR9e6h+2V8MNUSxaLxLaWf2Gf&#10;zYxZa/aQK7ejATHcD6H1NfGnxT8X+BNR+K2uNYappT6TJdyvBBb6jarIgY52qzMVwCSMj2rL1HTf&#10;2hZL8ywaZ8B33MWPneHbOUD/AL6sT0NTWut/tIWo2to/wFmjUYATwxpYyO/WxFednWYZVmWEeG+u&#10;KDe0ktV5q/8AXpub4PA43D1VUVG/k3v9x3nh79oXwnpvgbSdHXS2jt9L81IZZNWt5Mhm3HcYsE/M&#10;TWrZ+LNK1j99FqGnqkvzKBcD5Qfqc/nXifiKb9pbUD5f9l/B1o2JJji8PaMqqB0wfsYrn5fDX7QW&#10;oGRZvC3wvu1jl2sBp+jxHOAeMW4Pfr9a+D4f4RyrLIzhHMudO71UtHKTk3aVRxV27tpJ366ns4rF&#10;Yyq0/q1vmv8AK/4s+ootTtJYhsvLVuOMSqf61IXhkg2i5jbHHyuP8a+Q9U+H3xtkaTyvh78PzNIP&#10;lI/svjpnog/TFcrrPwz/AGhY5G8v4feBVHPzQT6euAOexHoa+pp4PLW7LGRf9f4jjl9c60H9/wDw&#10;D7kjEcdq37wYxyQwqX4WxJH44hfd1Bxzya/P9/hv+0QBuh8C2AbbyLbVbWMcnsBLiq2m+Df2lLYs&#10;1v4P1lWLlWNvrlup3KcHpL1ByK3jhcDGUZrFQsvNf5mU44uScfYvX+ux+wCJ5kGRtY49KJYcxfdw&#10;c9e+a/IaNP2oNLhyfD/jxX3ceTryHj8Jqz73xF+0oSu7w/8AEyPyx85TV97Hr/02969yOOwTWmIh&#10;/wCBL/M8b+y8XfSm/uZ9eftz/wDBMDwZ8XtYvvHGk+GLWTxBJmbUraBmh/tAgcyqqEDzP7wxlvr1&#10;+KpP2R/h+Z2VtDmhdcggXkw2n0xurUHjj9oSDc0Oh/FZZlf5VjupZFU9e0vNdFpzalFZWy60t7Hq&#10;nlq14l4SbhJcAuJM87gc5968/McXBcro1lK/8rv99metl+FqpONaFku6ODb9kXwCjMq6bdLtOOL2&#10;Tg/iar3H7IXgUSxr9l1KP123jV6QYmCSN/F1z65NMmjZXVhnoDj0+leH/aFZauoz1o4WH8qMPwr+&#10;xr4BuvC9hJNpt1I7q4L/AGtwWw7Ad8DgDoO1Qah+xL4AuX4tNQXHAIvG9enIr1rwUEHhHST3EBc/&#10;ixP9aW48uOTy16fXknPWvJqZriY1Hy1Hv3/4IRwtN/ZR4x/ww74E/wCfbVf/AAK/+xor2T7V/u/9&#10;9UV0f2tiv5/xZH1ej/KfLv8AwU++P+l/Ev4s6Jpek2ng+GPRbdrie48JanNcaLfvMRiSOCTItpcJ&#10;h1Q4I2ZPFZfwJ/bO8ZfCP4G654V0XVrm1XX5kMcqH95aABt7RH+FnBVSRyNoNfMGk2jG7+9Gu0b8&#10;7eRzzXa+DdInjE01xuZjIdhPRcck/hxX69jqntVyVFe7v/kfFYWn7C3s3a2hteNPGmtajePBatcT&#10;yJh7u7mcszsRk5Zsn6nmqPh7xgbaR1umukk+9xLuDOP7rdqLq71GUySQzSMBufOMrhR8x/AEfrUN&#10;h4YkuHDN5zNtV2Gc7Q2f64+tcb16HUvNnQR/FuQwOqyyJPC5KFuTID0z6+nH9cDU0D4nWmpXp+2R&#10;25Mu0PJ9wc8dOme1c1Y/Dm6gZWmtzIDxx2Oeo9vb2p7+BotP04ebJ5cjOQee+e/P40lpsTKmpH2B&#10;+wL/AMFCfE37LfxMbQ7Xbr3hzVZVgl0udy5gdhtSWI4O2TJBwPvAYPt9HftLnR/jd+2Z8J9F0691&#10;TVPD9taskkdwW3IuI3kY7uULOpUqOhjb2r5n/wCCTl/YSfEvUtPvtHs9Q+2J/o800CyNCUywKkjj&#10;Hr1r6j8Yw2P7O/7Rvg/xVfXENwvibxHDZRCT5jY2nlMJuT3LOGz1O3mtcPmjq4hYKa1to++m3qjO&#10;WU3h9Ypa73XpqfdukfBHT9L+D9/Yr9uuLu80u4jcz3ksgcyRMNrAnGOQOlfhvr3w403xH8VNAk0+&#10;1TwvZjTtOge2QLIm5YUSV8g9GZSfxr+gWaH+0ImtVlaH7QphEqdU3DbuH0zkV+AniC3mtPHOoWs0&#10;7SSabeSWZYjGRE7x546Z25Pua9CtU5Jx6K6O7gvLaGPxc6GIjzLkk+u9tNmmfrn8KfhFa/Dr9tJ4&#10;by1tb+11zwyqB5YlkSSS3WIK4zkfNEyHPfNfT9pHb6fbrDbwxW8K9EiQIq9zgDivF/hZdC+8C/C3&#10;XXkaae1sItFuppDmRykSIhY+rRPAT/umvYVm2sOv41th5e5yP7Lt8un4HxsoKMi/DccjP/665/xL&#10;4U8F6LfSeItQ8O+HP7QjO830unwm4LdjvK5Le/WtmCXK/wC11Havij9sj9pebWvjcvhe0uHjsdFk&#10;2y4fiaUjnj25A981z4yvGnDmau+h3Zd7f2jVGbjfR2bWnZ26eR3Hij4uaj8YfHMkk11NFpED7Ybf&#10;cQrn1Ye9O1O4uP7UVWkkhs7cZEaMFIAPJOOv868xTxl9murWSN1VU43H7xP0/wA9K3j49F6QszKU&#10;uVwCvUjNfn+K9rWqc03qffYOlQpUlGKPQtS+I1xo1ou6RXjkyEdWIxjtz/WuT1zxpqHiPybiPMlu&#10;5AbjDKe9VBZ3Gvl5RG8e0BQvVd3T8c9a7vwh8N1i0newZhOqvJtHRyMD+td2Ewj3kebjZ072ijyf&#10;4z+D9P8AjB4Hk8Oa/brh8nTNSUYlspsfL83dScZU8EZ74Nfnr458NzeC/Ed7pN2pjutPmaCbPQke&#10;nseCPrX6oeLPANxB4Yt7DcrT3Uy4k25wQRn9QPzr45/4KUfs9X3w+8Q6X4q+zyNBqw+zXkyrwk6j&#10;KE+7IMZ6fL618nxblDcfrFOO29u3/APU4ZxzhUeHk9Jar1/4J8y3rFvD9u+7dtmkUr0x8qH+tc9q&#10;Mm2T5VZW6/T1rfu7jd4XUk/Kl0x/NF/LpXPagRIzKoG1uCRXxlOPvX6H1lSWlj6F/ZYm8/4W+X1W&#10;O/lUDPTKqa928D+CbPUvDF480a+Ys23P/AB/Ovn/APZFuh/wg2oR4+aO93fmi8/pX0f8L5mfR9Qj&#10;IIHmqeev3Mf0r4zMLxxdWPW/+TFf93e5Qtvh9YvNtORyp6dPlq3L8OLWaGZY2bd5avjP6fr0rRjj&#10;/fr8zYbZzj7vXrV+KdozI0bRrtTj6jtXLGrK1rmTkzmtR+GVu14NssgyM7evqP6Vk3fge1a+hUzt&#10;97aM9+TXbG6DTRE5kZohk44I6f4Vjz7WvM8/KzHJ7jmj29ROyZUZO2pmSfC+O5ijaK5bDHGD25+l&#10;XLmXYqhmGU4474rfgnSKwXJP3iWBH1x/Q1y9xN+/njYhtjEZ/HmvDz6Up04O99/0Z3ZfJuUky5NI&#10;0jBlCgNtIx64qybgCKHK8MjAZ6nnpWZJcsiL24GP5U77S3nQjbuVN4xn8a8GhpKVr2d/mrf8G56T&#10;1sbRGNjKysAWHT3q0JlJ3csWY859qxTc5X+78w4+tWkuWN0u77uMn2OBVUZNx5tkDixoCuG2N/GQ&#10;MDqckmrMFxHICFwvB/DIrOsXLQY+6WlYg59jVjT5Ni/NwrDjHNEox9q1bRvX+rlXtFFi4XbGzfMd&#10;oDA0+J1KKrD5juUZPoTUQkLWsq8rlVA56801pWhIHZSQPfjP+RXRUlBJTl3/AMrfgRHm1SLLvtmX&#10;aMbVxgnryRxSksl3C38W/wBOOR2qGK43tG38O7H1PWobidjcQuF3DfgZ9cH/AAog2veXn91v6+4e&#10;hvG5xCy7RuAw3rjFEUvl7mXavTI71T8/94ucZJOfyNJb3OyNv94cH64rRyd7vX/INLXZc/tDyppA&#10;y/K0YHX7uSa07S73x/dOMnBP1Fcyl4zak8fy7fLVcfixrSs7vbalic4z06AZGK29p7yS3sv01I6M&#10;0pJAVK/ePIwO1UJ+IpuqbWJBzjA4pLi62syqdv3iOeR1qr5hm85T83zjk98haL3u5b/1/wAOOK2t&#10;saEN5GLWNc7WYgDv6VY+1q67fl+5/KscSYEbfN97A459KladooFZTlSOR6cVtTle0pbLp/wCZJ2K&#10;WkOrWUKFVVhPPzn/AKbSU63dpLVSp6NnBHv/AIVU0YmW1TnkXUvH1lalhJigTc33t2SM9Mgcf571&#10;89jlL6zNy2bf6HVRtyWRfWVZY5Fk6BSc/Rewp01x5kflnGNwYZ4zkGqj3PCqvy9R156Ggy7vLYqc&#10;ZQ5znd8tRTqy5W46afqjRxSZfsyrz2uM5yBz1GCcmpdSmZrdPLG7qeR0rPtb5ikbL96NyvX6H+tT&#10;T3LCzjbr85yF/pXRQnF63b+XoRO62I0uWSKUKeY7gHnnPytTrEtdRDsoGMDsMH/Co7Sz3ufu7TKG&#10;OPXa1NSZ40XaefT19a3lFuMJW3v37/p+I4vVx/rYtPC7WtwAW6nnsOajjnZIWXdt2qFHHtR53mwy&#10;lWHyucjPUbqhtrgmTb8zKyEnj0zinh6ijVTRUpe6zQdPMtfl+9sPPtx/jU8fzQSvuxyccHjOB0/C&#10;qXnsYW28KykBc9O9SQfOn3mHyc555wK9CPvOzMW2lcsK7QXzAhtgJPPruWrEIaQ3RK/dO4cehzmq&#10;sjBLrI53H/vnkGrFrLHDDPuZvMYAj1x/jXbRjpJf1qZOWzLU8iu+1RuY8j3GKimny0p67dpPHU7q&#10;ZczlbyLCltwDEAdOP8io7o4uv4mOR9OWxTqRSTu+v6ExkTF5LnziP+eoPPQ/MM/zqzqFmsD2/wA3&#10;zecysMe55qtbSKGm24VfM5HoNwNSXt0slx824fMzc846mtoysvV/5CfxENwnnSRqV7sfrUNpB5ee&#10;ikoAB/wKrGd88TZ+UZyB2606GI+SzbRtwp4HTpV+0sr2C+m5Tgi2ahM7H/l3Vh6nLS1pQtmWPJ43&#10;nj1PNZqyltZ2r937PGre3MtXLa4UmPdlvmzz35xXTKbbvLf/AIBj6DtXkEsbdM5C/wAv8/jS+YY5&#10;/l+YKwDZ9OtMv3wjH7w3jOe/NO8zzpcH+Jug4wcY/pW1OraTXUj1JEkzpVu2Pv7D05GVq1YbvM3L&#10;ubZGCFz14rNdtltb7vuMEPsPlxVyGfM6n5lLQjgD7wx0raniL1Ldh1I+4iRvljmZtrbUwT3GRUFw&#10;+xbdmON0nQHGOtY/jL4i6L8M/B2oa14g1K30vS7VMy3EzbVB7KO5Y44A5NfHnx0/4Kmal5Yj8C6G&#10;iQMNy3l7tkkVTkZMQ+724J4756V9Rk2TY7MJ/wCzw91byei/ryR5uNzChho/vX8up9x+bwpbqyNj&#10;0z1qG8nZb9Yww6ADnqPb9a/PLQf26PHF4LJo/EV1fXVxlDDcInkydCwAH3eD1GOnQV1Gq/tt6tPr&#10;Ni01zp37lcyIo2MW9C5IDYz05r6J8D5nryuL+b/VHkx4jwm7uvkfdkEu1Pm4ypHH0P8A9aqolVdQ&#10;bcwb92uPxz3/AAr4l8K/t9eKNE1G5kkt7a609lJigEZkXJ6cqcqD0zjGa9u/Z+/bg8MfHu8bT9za&#10;Dr1tGu6xuiV87k58tiAGxxx15B5rhzPhnM8DS9rOHNG2ri729Vvbz2OrCZxhcRNQhKz8z3K2vBJM&#10;xHyhABnnnimXUkcO5VwGwenr/nFVmm2XM21tvy/lgConuhcwStuGCeSOvWvmIYm602PU5dSX7Uxj&#10;3cAkFunSltTFLJJICCWYlhj/AGRWdNdfut3XCOfqM4puhyMEZmlG7zHO4dOF6VEsRd2DlXU0rq5V&#10;2ib5c+WSfXBx3qO5dXRm2ruVSfp1GD+dU768/f4GP9WOfyo34nmX7y7fTrRHFa9Q5WWLLYNy+m0c&#10;9DTLZt67o1XaZpTzz1Zqhimw7qF5DcHPXg9PyqCKTZEFB+YlmwRwOat4h7tkyQzU5d77csuD+fFM&#10;s7JHjkZvmY9QB7Cmag3+kqzfJtHBB600TtFFhcjIB/MVzqs1qtzS+mhZnt/KgX5RlSM7TjIxXyf8&#10;VpwfiVrB4K/bpec/7WK+rHuiPlZsjcMn8q+S/iA/n+Odabdwb2Vhz23nv/Svo+Gal6s5dkvz/wCA&#10;cOM1tczXl/dsxC7uBt655qG5lUmP5gMHjr61XkOHO5emFHFR3k23cMt8oPQ9etfW3Un7v+f9bHHG&#10;KS1O68OSbPDGkn+5aqDyMHNR3knlyc4bbzz6Emqeh3RTwxYKrYxbQgeo+Wm3EjMjZYfeA4PB55/n&#10;XjShJ1H6sUUu5oYX/nsv/fI/woqn9vX0X86KPZf9PH9//BMtD81fBemm7v8AzG/eKpH3uVJz/IV1&#10;0GpvqeprpVuuWlZkZwAMjOf1Fct4JvFt9QaXJ+6QMHqT6+o68V3vg2O00m4vrvdvmnCkIy8IRzwe&#10;3Ffvkots+BjKyJn0BtK0mISSPMbibyyoOGhBzn69v0rUs/Fqw3/7m3hUsu+TPcgnGPYYGPY1evLt&#10;NXVTGu1oUyy/wtlfX/CuFv8AUbfRW+ZnV5SCJs7gACePr2qVpqxK8tj03TtVWBN0OzcynAU7nGff&#10;/PIrktW8O3Wr+JF8oMysAy8BuSOh/L6Vn/DfVdQ8XeILO3hXzJJ5PJRU6vubGfxJx9TX6WfCj9kj&#10;wz4N8J6fYvpNjqPiW+mW0eW8HmLbkjJ2cgb88An0NefjsXGjFaXb6Hp5bltTFSk46KO7Z5n/AMEw&#10;7C38LeKtlxbol1cxSRQuR8y8ZI/pU3/BQnWb7W3tdaVrqCy0fVBYwhv9WzBGYn/fJU8jsK9Y8O/s&#10;aax8Dvibpt5o2sQ3OgxKJbpL4A3EcmfmCMvUYx19Kr/t7eH9M8Tfs060bi8isZtEvYdWgypxcONy&#10;GPgcFg559dteLTxEI46Nfv8Agz6LLKLpypwnolJX811Psj9iv9pnUPjb+zp4R1pNHvLy4W3Wzvrp&#10;ZFKrPDuQ8Z3ZO2M/9tc9jX5G/FZ7zTfjb44TUNOOlalH4nv0msjKJBaMZmJXcOCBnqOua+rv+CLv&#10;jx/E3hvxX4bXR77U7jRNus2UsNyYVDhkHlMP9pkjIJ4BT1Ir5l/ac8J3Oi/tVePNNj0b+x5n8QPK&#10;dNM3m/ZTMqSBd+cEHdnIOOa+1xnvSg490/1OfhXCrAZ/iMOvsxnb0tdfgfrn8ALhtb+D7aLNJp/7&#10;zQbHVdPa3lDP5ttBHHc7l6qwWbcR6RLW/wCGfifq2u6DpNtfeIvDtvrt4Z47r7LEzEMsZJ8tSCA0&#10;bKxZWyCARkHFZfwc0e78BaJ4J1K70nTbOw0+KFdSkjfzJWiljNvcpjPTyypDA/8ALPkcjG9pngXU&#10;vD3ifxBpNnNp9jPp8snkzfZUMscrFgZM7SSrENnnJz71fMo1dNmvxX/Dn5pLXVlGf4jl9OaaXxhM&#10;RagLcSWWnON32jHkMqnONvJ/iBDDdXyj8cPhlJ4a/an1qa43Xi3TRSQsB80gaNSTjPGTuJHbNfZ+&#10;o+BNeu5l+z+KpNPhUTIFgtF3MGfchzxgqvynHDda8K/b40S48K6nZ+JreM/vYRb+dj5VlXAAJJ4J&#10;GcfSufHRUqaaOnL6nLOz6ni+uW00uqrIytsZflhHAB6DPsP6V23w/wDAOoeKNUtVEK7GConP3AcZ&#10;Y/qfyr5xk+K2r6nr0ZZjtmw0rqesS8Y9uf517p+y6PEV7fi4N40HmvhISxIVT1/IYrxqeFhN8zR7&#10;08RKMdD6g+H/AIBsdNtpkuJl3RSEEsM5ITn9a6R7OKy0MNGrKvyn5RjcB8w/Q1yvgHxHZadfGzub&#10;hWmUhjvbgnn9TxWx4x1ZdR0i4tbeRVkQIsRBxkdQR9QP510SjCKsjlhzyn7xT8V3f9nxwtImyaQD&#10;ysEYVSQ24+9eRftv+L7bxD+y54kd4F1CO3TyZkZeSSQQwyP4fUdq9H8QazbXt9pMUkyyS/ZDwejl&#10;cYJ/z2rzH4hJbeMPh94i028SOWxNnNPcyA8+bJnAH+6vf1NfLZpWnNTpQ7ddj6/LsspRw0cXWve6&#10;sl3vY/L94lOhXCqWYC4RgT7hhz78f5FYN0MMcsq8HqeOO341tWnzaDeLuZmSSNs/3h8w/qKxNRVg&#10;F4Zsrg9/0r8vw8ffs/62PoqkrXbPa/2PboyaFrkW7HkzRPx1GVbn9K+lfhTMrQaknHWNj7ZzmvFv&#10;2evAbfD/AOEjteR/Z9X16dbuSNx89vAqkRq3ozElsdQCO9esfC648qbUlyf9XE2cdCGavg84qU54&#10;6rOk7q+/okv0evpY0p3dJXOimugkrng7VUR+g5P+FWDqEcaPlc7kIbcfpWXNPi4VsZ46HrkNUxIM&#10;rfLuZlJC9v8AOK8/mVtBW7l1J1Xye6si5/2e9ZWpLC02W3Dhv4sYHP8AjVpJdwjVVbCqqg56/wCe&#10;KzdUb7RqP3fuvg89RU1XG/MioXbN+CRIo269ckj6D/P41yN5L5d5IFA+V2zx05rooLkmy3LuVQ23&#10;j3Fc5q67bpl6tvdjzwPmPFeZm0eenGW52YDSbJzJuWPCk7k4pksrLPG38PmevbHrTbW8YJGGCq20&#10;nr1pXZbh4Q25Tv3Mew4PSvFVNRlyx/rQ9K7sadxPttZPqAMdulSR3G8Id3Hyg559M1lvcF4fyJ71&#10;Is2wKwHcdT1JNZylLl/ruVyovWUohjYD73mfTNWrLJR/lX92AMZz9ayVuVV5F65YkEelXLW+UtN2&#10;yfyFKUf3m+v/AAClsWLqbkqqsdqnj/H2pJLtm+ViPvZP/wCv8KqSXSnd821mibJzjI60yWZgYxuH&#10;zMAcd6pfw03pr/l/X3k2965cgvd6Iqt908nHXpVky+ZEm1m++DnPJO1v8azUf5E24G5tv07U66uf&#10;KCKo/jBbHY4NdWGvH3v622JqWNozEIuWyzDBz2602G43EoTu2tnn1yKz5Z8wdc8j3x1ojnUyycgj&#10;d6d+KlN35mU0+UtwytFqrcLt2gYHbBNXoZd1u+NxWQccYx3zWUp/ftk7cxcAVa0d/wDRAT97PP4C&#10;uhr3oxv0ZnK/KXLiTc27+8Dzu4HNQicmeZvlz5iHGcfwqeKje43Bj/Eo4A79Kh+0q0s20f3WA9MA&#10;Ul8El5LXv/wSuxcNx5fLtjaeDnrzT4rwTwqv3WyePbFUHuiIdy/MMnoeh5NIl3iWL+HcCf6UU6kd&#10;HIJxb0QuhTeVbzfxLHfSDB5Od7f41a0uGbWfLggjMsittjVEOSeMc/5HNZWiO09rIArGX7bNgd2w&#10;+f8AP1r3P4BaPDoEVrJNBH9rmGTlAxXjrnsTx+Ar28n4YqZljJVKl40k9X3btovMxlWcUqdPWXbs&#10;u5f8J/sgzagy3F5fbosCQeWnllzjJHzc4GcdK6Oy/Zq0K2m8qWGH92BsLEsTiuyg8Y3CxtHJMFjb&#10;7uPX2rPn1tY7JmmuArNhlyQW68cDnniv2TLuDssj/CoK3nr+d2cNbFPDU/8AaKmpGn7Melabukih&#10;j3JnEb/dZj1JB6nGK47xl+ysdZkaTTZEtbiJSwjJHluf0x+HrXcWXii5uJooZJWumWVt0an5tmMk&#10;Z7sMZrsPCu2DXIfLPzsA6jd/x8RkAtj0YdR+VfR1OD8sxFL2FWireSs16NbM+TrZ1WhUcqbPmzR/&#10;2N/iTrKSzaf4am1CBZgrvBeQZT5COVLgjr3FNv8A9i/4pwwqzeBdbLIpyE8ts++Q5r6s8SeKpfhp&#10;qdv4k0FmaKJ/s19bEbVYddrgcEHkhh0PpyK928FeNrHx74Xs9W06TzLW7TcoP3o2HDI3+0DkGvHo&#10;eEOSV37B1akZR1teOqbvde78vIwxHGOPoxVVQi4vTZ3TXR+9+PU/Mif9lz4k6bE+/wAD+JlbPayZ&#10;g3Oe2fWqMnwK8b6eZGm8I+KEG3bltMm4/wDHa/VkXjcdvqeteD/8FJf2wdY/Yl/ZauPHuiafpur6&#10;lHq9lpsdtqBk8hlmZg5PlkNkKpIwa7MH4CYHEYiGHw2InzSaST5d9lrZfec1TxGxEIuVSlGyXd/8&#10;E+E3+G3iTTLUfaPD+tRsFZsvYSj0/wBmohoWoww75NOvITHjhrd1weOelbngz/g4W+IGs6dHeah8&#10;OfAtjYtKITczaneQxk7lDbeGL7d6swUEqpzite4/4OFtb0iW3TUvhRok0d1GJI5rTxBI8cgIBwCY&#10;iNwBG5eqk4IBr3X9FvH+09lSrXkunuPVf9vrVdVuupz/APEU6Sp+1qUtO92t/wDt3Y4WWF0O5o5V&#10;+diCVKkdBSmbzC6qf7vfkDn8a/Sz9mT4vW/7S/7PvhXx1NoNrpP/AAlFl9sFk+24+zjzHQDeVG7O&#10;3OcDrXAf8FErPT9D/ZmvpodPsIbqbUrOJZY7VEcZlycMBnoCK+KzjwhlleHxFeWJu6ak2uTrHdX5&#10;mt1Y9fAccRxlWnRVK3O0k+a+/XZHwzJOZI1kbnJwMH0p0sql2ZW/jRlJHXnNZrXizxr82CFIAB9y&#10;KLq7ZVkZR0IA/wBn5hX4tVxFK3vf1sfexpt6F7ziRId3JnQ4HfLCi/n2zlueWcDtgYqi1zu8xSrB&#10;d0ZPHqRRqV4z3EY3D+Jjj07UrJR1/rYN3Y0LZsIjNycNnNP+0qFfaWUHbknvjFUEuWZNm4/Lkn3z&#10;/kU5b7DrF8vzBc8e2K1jWt8/6/MnfToR/a/J1pz2MUWSO3MmTTrW+yNzL92U5Pp0NZt7dR/2zIvz&#10;bRDHg9s5epLS72tNyBiUEAe4FVUrSvdPRByfebM7/wCjSHPzK7c/TvT/ADsum5hjjdnoev681mNe&#10;B1my/CsTx0HT/GnxTYnOeBvIz6fLnNVCopO76me25cguNltbqvylcEY9+KtWV75M+6RgEjTbnOM4&#10;xWVpj/6p24Xyl57Dj/69cD+1n8UI/hR8B/EF99oFvdXVubO0bBYrK64DAdyoBb8Oa9DL8PPEYiGH&#10;pfFKSivm/wAjOtONODm9krnxJ/wUd/aeX4ufE+z0PTf3nh3w6XkgkckJf3HCtN5eRkAgopI6AkZB&#10;rxvw34VvdZit/Jja4jmXyw27aYSw/j9vr79MVzfgHw7ceJtT/tKa7kjgkuTBCxYtPcPjJGeT93k5&#10;6ZAHWvdfDms/2LtjXT9LsY7cbXnljI87PbJBY44+lf1ZluW0sDh4YaltFW9e79W9T8nxmMniKsqs&#10;uvT9DKjtdO+G+m2o1W7hn1C5QpCkBzJHGB8zYH1wDx3rI1nxDpetWG2DTbiPygXQ+d5f2gc9eo9O&#10;uPfFe7/Cn9nnSPjmuu2sN1a6brWponkyK27ftydq9AA2c5yOg715V4w+GUfw1vW0vS9fTUtatbtI&#10;hbGHbb3sb7wwYsfkKFcnkqwOeCOeinNtuxNSjaKk+pieBzqQtpYreHT2huY2dppIl32p9ipLHI7D&#10;0J6c1H8Pfie1544+yrJbtPAAkdvM7NHPg8SQFuVcHB255GcVV0/XjoviiS3voDDCxkCNCTut3Y4U&#10;j3DYGewx25OaugLefESG3usNbSfv4tQjQq1jOOj4xypOMqeMntmuuya1OPWL0+8/TT9lb4vr8Wfg&#10;/a3VxcwzapbFrW7iE29wVbClu+SuOvvXpFoiy20i7cZwTnp+Ffmv+zZ+0XN8LvHIntGkt5lcy6lb&#10;Eq1veQhgreXnnd1Zc8jpn1/Rrw5rdvr2h2+oWMy3FnqMKzQOudrowBH6Gv524yyOplmNc4L91Ntx&#10;t06tP06d18z9KyXMY4ugov442vf8/mSX1t9lt5vlX/UNgZ6Zaq3hdibRlkkw6mTn1/xqTW90kDRR&#10;tuaSIA4P3cmqHh+TyDJ33bwMnj0r4mVezd/6/wCGPaS0NS7VWud27hQOc/hUTRtHJM2eGAGR7n/6&#10;9V31FRcbVVhtx04B60wXpVm6j51GAeMf5FbKsuj1J5ehpSN+9PKna/GfTnNZwnKJGzfKCG7cn5qY&#10;1yxk+XjcxztHf/JqqsjeUoJ3YXce38X+eKFVuTKLtqSXlx5s7KCSq8D34/pQsiOq44VRnk8Niq97&#10;dKbiTb6+tV5J9tsONu3pz0z2olUtfsEddDSS4WSRc5PlsPx+6K+S/GV15vi3U23YVrqUg/8AAzX1&#10;NDLm4jDbsNJjJPJGQen4V8v+INHjvNYvZN0i7pmOfT5ia+l4erxhKo59kv6/A48V0SOfa93Ss38L&#10;HOR61T1G52Wkx6N5Ttkf7prak0GMpjzZNzEnGKyNf0lINLum8w/LG/X/AHTX2FPFUnO0HqcTi1G5&#10;3tl4faHQ7T96q7bWMEc8/KKa/huRbddsilmcnGeOnStRZwlnGv8A0yVOBngAU1J9yKy7dm706V84&#10;8ZUhN37scYqxm/8ACNyf9M/yoq/9qb/nmv5UUfXqvb8P+AaWf9I/K3S5T53mfcJPHsOxr2f43/An&#10;xF8NfhT4Z8cW8Ul14Z8TQeY1zEvGn3KHBjl9A+QVJ4OSOorxbTWMciqwPHAJPQ1+un7HVnoPi79g&#10;CwtfE0VpeeH/ALJcJfLdLui8lRlt3pgc56jHrX9HYhySUj8y5lFXaPywtfio1nZ7N8mGz97+A8d/&#10;89aoXniq61VP3m51lyMMODWr4y8HeF9R+J2pNotzd6T4YkvG+xR3O64khhzxkgAn16Zwcdsn6S/Z&#10;x+D/AMInMkOoeMNJ1FboDbHOr2pjb1y4AH0zziuetVcFzNN/I6aFJVHo0vVlX9gD4Bt4u+JWlX14&#10;rPb6fOkphyBk5DceoPGCOhHev040nQJ4tZma5sbm6tZH82N4BuMbkd+/ryK8z/Zv+GXgvwcLePw1&#10;fQ3zSL8nlSpcRx9O6dM/5Fe7Xt/cWul/u9sZH3wD1FfKYzGe0q67I+zymn7Gm4q2u5U+IV6jwQx7&#10;mXtgnlfY1wnifwJD8YfAHjDwkzLjXNIkt1f/AJ5v1jb/AIC4U/hWH8QvH8kesskkxVYwS2Tisn4O&#10;63rfxP8AF15DoHjCHwpaQBYru6XS4726lDEgCIyNsQ8Hkq2fwq8DDmxMWuh5uaYlqjK2+lvvPNf+&#10;CN/iyX4KftfXeh64w01datZ9IljlO0JdBgVVs8ffTA+orw79pP8AaY/tH/gpH49utQutLvNNt/GX&#10;2MXVvGfLNtAyxKeMgsEUAkdSCe9fXvxg/wCCd+ma9rF3eaZ4w1a+1q8cSXV7qzJOl6CoHIiVPLYA&#10;D7ufoa+Yfin+xDa6d+29otlr2leHNJ0SaDT57u28PJPZRagZHePz1Df6t2K5YphcjgDmvso4hNRj&#10;L7P6anDmmYUqtaOZYSbjVnG042d07cradrNSXndH6tWv7Yfwhl+H8NrN8QPDrQyWQVtsjyfKV9FU&#10;1o+MP2otD0T4PeFfjFb/AGnWPDPiDTI7a7mtlw5kjk+zGUhsfxxxsc4IExNfN3w9+C/xr/Z6ieT4&#10;Q+NbXxl4ft+U8J+JrlVuYwOqRTYWNs84z5Z9WJrn/HH/AAVP03wf8DvEnhHxl8M9Ys/FC6u876UD&#10;DHbWUuxEnRg27aNwtnAUMG5OcHNdFScHBThrZp/Lqj4v2cr2Z+h9nqcV9awzwsskNxGs0bjoysMg&#10;j6givLv21/Cd58Q/2cfEWk6dCsup3EGbUMcYkUgg+3APNeO+F/8Agpfb6j4d8OX48Px2uj3ujxX9&#10;5ezXLMYGLOgt4okTdNKdnAXAGQTgc16V4E+M198dfhVJr02j3mgpJdSQwW1ypWV4lA2yMCP4sngZ&#10;A968WjxBgcXVnhsNO8oq70enS1318j6fG8F5xl2GjmOMpctNtWlzRd272Wjbu7XtulZvRq/5Q+BP&#10;2i9N07UfJv4/+PPP2mJzh3kDELGM/wAOeufrX1V8H/2ubbXvDkNrodigkj/1kqkneepA7hPf+I9M&#10;Cvmv/goh4L+E/gf9phYbq+1q11G8iF1q8dnbeZb2xfJQjHPmMOSuCACDxXVfsw/Gr4L+CI44f+Ew&#10;iSNiD5V1ZzwFvTcSnOPqBWMsQ6cNIN/IrD4WnWak5perPrKw+K9/CkN41vhp3ZbkNhd2/OMdenat&#10;/RfiVqOpatJGkhms/lETtw3Bzj6ZJrmPBXx0+D/ieG3jt/GXhyVjykcl0IwT9GxXqun2+k3GmrNp&#10;r2l3C3+reB1kGMccivAxGPrR1kmvVH0lHK6MrWseceItZ1i88Ws1rKud/lrvyV2dWwPU9Pwqh4ml&#10;k1Hw3qSxzNGNWhlBhVv9WQhUKffjOPeut1lYNPvo5F/4+IWLbQMbfr9a8/1/xhdaprVzcWtnJMlm&#10;jlI41+eeQgnaq+p6fjXhYirKVJ8uj1/E+icYezUHsrP7up+fOqeItN8GaNd/2lqNnYrsQD7RKFOV&#10;bnA6njPSvMPEv7T3huwulXT/ALZqjKc5jTyowc/3mwT+ANeVXngDUNW1W4u9Yu47Wa4uHeRS5uJI&#10;ssTg49OmM1JbeCrGKeOO0sbrU5s5Ac4TH+6vP616WD4VwVFqdebm/kl/XzPl62Z4uo37OHKvPf8A&#10;H/I/VXw9ejWNHgugyv8AaoEkBHPBA/z+FdL8NJjHrV5G2cNB0H8WHH8s1xfw0Ji8C6NhT82nwErj&#10;lSYlOPwrrvh9KE8USKzY/wBGk5Pb5l71/N75adVwTtv26fgfV7wOkujtLbc/K5Q57ZK1btIftLKY&#10;8K23hTWdeTrtlXzAW80HGPp+tWrG7KmN253ZIBHWhSV/IyloixqIWB4Oi8L9fTP41m39wq6lnlVa&#10;QAcc9akuLhvIt/7ylkYn2J4HsKy/EF3slUBuVdccdeBWEqmunX+u5VOOpuxTKdJYbv8AVsDgdDn/&#10;APXXOa6nl6nLg4/eE/oK1LSfNs3cbVzgdeKxPED41OTbypYH9BXJmkW4JrT/AIY6sC7VGvIf53+r&#10;PbB/SnCbdCvzZCupyPxFQgZjjZm5buAOKjL4Tjswx+fWvG5X7RM9JO8S+qsIW56ADj054pVuVBb5&#10;uBtP055qFXz8u44605VV7divXA/LNL2fNZq/z/T/ACL5rMmhTy2b5vungfXFPhudjvtIG4AgHjFV&#10;Hn2Stt+8wwPbpUZkbcdqnaOR7cVU6fLP5foLmVtS7LMVK/d4VgQafDNuk4wcEGqSN5hK7uFBPXqK&#10;SF8d8cD1p8loW31v+H/ADm1uagm2IVYY2/N1p0koJhDE/f8Al96qz3JWQLuDbQMn17Uya5DbGB6H&#10;j25reEeWV3qS5dzRmkMTKR0Y9D6ZpyyE7m77c7ce1U3ugrDjPdeenA/zinw30kgZtvzYHT8cZrGU&#10;Yc1i4y0LsU+blTnkrtcexIqbSbjYX+bgN2+lZP2tpbtdwVVIycdBggVatZ1aRW/hRuecetbTcU4z&#10;f9f8AhXa0NAzDcyjPPHHeorSTDy7s9FJzxjgVAJwZ+nzEluT19KitbjMk+7KthQSewxiinFShL+t&#10;dAcrNIv2j7otpXIZ+fpimyOyXaDnapwcn1PSqcNysUTHPrjnOD/kVIkxmP3s+Y+5j2xRT3Sa/rzK&#10;ntoanhy1XSrryZI2uGmmMjcjEe8ggD3wM5969s0bxUvh+0UJCjTSjIJwBGgGd30/xFeN65rVv4P1&#10;ZvtBMcexZGRBmRxgHn0UdPeu8+D/AMRNJ12+W+1wwWdnBIbVLdju3kDeQcckgEfjX9Y5bw7CnhaN&#10;COkYpX9ev4n55Rz6VKpVqcrlKT0O23apreo2rW7NtkXfLk9F4xgH9PrWxrnhuSwikheWRrhSZGkz&#10;guVJyB6AH5fwrmbb4xTal4nhg8O28Vtp+XAvLogbgo688ADHHXtXNeOf2ktD8Kay1td69HfT5Cv9&#10;kUy7Bg55xzzz+Ne3UlhsLTu2l5tpfmVhMszDM63Kk27bJOT+dkz2W001UsoFh8yNlUOMnLK/HzZ+&#10;vHuK9D1C4i07TtPuAvlNDElxEVOSMFQ2PUAnP0NfFOkftX6hLMv2WS71SGMsoWeLymKcHg/gOtde&#10;/wC3HY6v4csZMyWt5ZxTQursWXLgDB+mAceory6HEGAbac7P+tme7jvDzOqajKNJyXkndeq3X3H1&#10;b4zvYYINRnk8v7JqJicIxGGUjBBJ/wBrvWB+yf8AHaHwH491bwxfSMmk3V0I45Gywtbj7v12twCe&#10;xAr5F1T9rW88RWl1DDcMU1BBHIZwXEgVgflzwnTtT/h5+0Tp+l+N7eTVJY2juL9J5njBIVQ4JBxn&#10;0rOpxFgvbQq0Z+8mvSz0fy6mMfDnOlRqQqUW4tN2W90rrTufrPnYef8A9dfC/wDwcL+IP7L/AGEd&#10;Ht1xu1DxhZpgjg7Le5evqT4efHi3+LWntdeHpNFvozu2K1w6ydflB44OPbitbXP7Y1SXybzwnouq&#10;WakFDcXUci7uh+SRCBwTz/jX6pk2ZQwuLpY2K51Fp2vvbz1PxfG4WrFSw9VOMtnfRo/nD0zVbPxZ&#10;4X0+zsbzT7PUrGR1a3nljt1uQ53K6uTgsoVgxcrgeWBmjVNat7HRdP01b6G8urWSS6mlgYtEglSM&#10;iNH3bSMDLYRSHBGWxx/Q9qfws8OakLv7X8H/AAXerGW8vdp+nO1xjJBwY/lyePmPGa5nXf2Zfhfq&#10;sk32z9nvwjdoP4l0PTS0p9gCPf8AL6V+lUfEinGonKi+VNySUlvK99bar3nZaPu2tDxamVqcLaXa&#10;Sv5K1tOj0Wpof8E8rM6X+wt8JYWyW/4Rq0kOT/fXf/7NXH/8FVdW/s79mW1j6faNetVPvhZW/oK9&#10;68G6ZZ6B4S02w07SY9DsLG3S3ttPRFRbOJBtWMKpKgBQMAHAFfMn/BXnU2h+BXhqFf8Al410MRnr&#10;thf/AOKr8K46xTnlWNr/AM0Zvz97/hz7DhmmlmGHh2a/BHxhBeh4Uxz5ifLx0OakkvCbUFh3AIAz&#10;uO7v+VYunXWIoQMquMdO1XJZ/Nc/NtUSZP0zX8QVr8z79v8AI/fI6PUtC7dmwrHBkjH4Z/8ArUX1&#10;4pvIxv3fexx04/8Ar1VJVELE8JLC4/Oo71lW8DcbiPmBHQ8VvCpK1vN/dp/wSXG8jSSXcfvfMAfl&#10;HHqf8Kfb3QZZGb5SJE4PupPWqEN1vkz38kgDoc84psjKiPu7vjb9Aa19s1qgsiSS6T+3J436eVHx&#10;6ffp1vPuJyM/NuOOudvBrMubzdrcy4HEURPp1aplKyXLFCRuK9+vB/8AriipUvLlfl91v09Cox0N&#10;WeViTt6OQCM4BAqQzqhZufvEYz0GMD+lZd1cPFLJj5V+6PbnipJJ/KiC9F5YsD1ODWkKl5t9rGMl&#10;ZWNC1uW2xkfwqAUz14r5U/4Kra5Jd/Daw06O++zT2qyXixDO6TI2LjHcHjHvX0zbT4iViBkRflx+&#10;XevjP/go/qJ0z4++B7zUB5mmyabJEsQOPOAb94D69VIr9C8N+Wrn9LmWyk/nyv8A4f5Hh8ROUMBN&#10;ry/NHw/4U1LU5bqCG1VmhhBYFn2qw3dOO5Y9Bya998vWLPQ5FkkMk0RH2q6kjKwRuwB8tQeregA6&#10;V5Z4w8aWvgf+zLrT7eOKa2gWCCRQMggl/Mx034bGTWt4S/aP1qO0ikuLOK8s4wUHmuSHLYLbATks&#10;RxnBOPyr+n+WOzPy/wB690WY/if4k8BTfbLKW4VlOY3J/wBWfUY4+gIJBFHhX4mXXifVLq/1CBpD&#10;JdfuFVP3lzK6EFWbHTC5z659a3/GvifR/iJokV5bq1rqkhCtZsrJHEcdRwBxzx/OsvSPAcviPxfD&#10;pug3M1xZxaZ9phZQU33AiJz65zvA9aiNNp26FSqJrUp3Xi+48K3E1w0NrqSyItwPtcQxJF9xkOOh&#10;zhTjoQDxiqM+pzRyfa7M3dtHeKWlh8wu1qrNxjpuwCCD1IrtvAHwZuPG3w2e0unEczWZRHZsEDed&#10;ykn12gfjVrUfDHh+GSG3uLqa6gtRBZyRwL89s5G0An+6rDt2z2xVezk1dGbqRWh5r4R1LULC4azs&#10;bhZZpH2eYwUgoedr59uD6ZIr9O/2G/EMmqfsv+F/MkkaS1ha1+bLY2SEBR6gDAHPTFfnf4t8M2Pg&#10;jxLf3C3MEnnbVJRwQpZlJbH+6TjvX3H/AME5oLrTf2Z7O3mS6hhW9na089CsjQlwUYZ6g84I4xX5&#10;h4pU7ZXCb3U1+UkfU8LSf1mS7x/VH0BPdiC4O1tzNEM/4VTsp8p8ufmD8E9PmqOa58wtJu5VAPf8&#10;ahsrnerf3VG7APXLV+ASk+Vpn3u7TLjXe+6UYHyjaCe/Wo1n3XBZj/FjGenNRy3Ae4Ax1PH5VDko&#10;67cZEmW9sknFXGo2k0LqWraTc+7PGWx74qlHJi3iH3TsG4N2yTxTrS4EUUe1sN8xIPPU1nRT8Duo&#10;PTP0q/apK79P6/q4rFi61DZnnbub8+3+RUaXQaEL235z05xjms28vvn4+Y9PX1pnn+REvB65rGpi&#10;PeafTqVyq1jZe+VkXj/lo7DnsDXzbqFwpml53bnJGfm5z+le9y3LLCZGwfldv0JzX5dar8cfG0es&#10;3Pl6tqyIszbcglQNxxnIr9E4FyepmSrKnJRcOXe+t79vQ8HOMdHCuPNFu99vKx9fzNuhRvl+91/l&#10;WF4pl26JcgjDMjZJ5xkYH86+Wk/aL8bR3EatrN8sKsNxFurHaTzgEcn0zV3Tv2gPFet+NLHTf7Wu&#10;LnTLzUY4E+0WccbyQtKoG7aCFYjrgnHrX3n+pOKpXn7SLtr12XyPIjn1J6KLv8j7aM2wbVZflAA7&#10;VCbn5GKs2FJwCenSm3PyvMvO4HIJ9uPzqmHaJGVWBJY8ev51+bc2p7HLoO+1j/a/z+FFVftY9V/O&#10;itfbS7/19wvkz80NE0q61W6UW1vNcMvPyoT+Oa+qfGX7TE3h39hPw/8ADnTNQa21abUbh9cgSFtw&#10;tCsfljzM7cMwbcoycAdB18n8R+PVik+z2axxRxcbYlCqvsMfhXI3HiN5p90yqWzk1/TjaasfmOst&#10;yW0aOZlXd83fdxmtPTbY+eNuzb3ZemfYVl/2rBPPloJFVep474qzGtvct8u5FyM55IoBeZ1eia5q&#10;Hhu5W4069uLO4Q7hJBKY2X6EEEV7t8If+CmfxC+HN1Fa6xef8JVo64DxX5Jm2/7Mo+YfjntXzjDb&#10;7Qds0yDhcE53DH5VcGmyTFi0kbBsKPkw2PrWVTD06ulWKfqa08RUpyvB2P0I8Ly6X+2mXvPAHia2&#10;bVlQm48L6q32O8Y4yfKlGY5F9xgjHIFWf2evH978LvjvpvwzvtB0/wAO3c+oxpfW8iyvdyk8qxkZ&#10;iCCMEEEgg8V8JeDBqHhHXLfUNLvJrK+s3EsU8TlJI2B4II5zX3n+xp8dfD/xw+JGn3XjfTdLf4gI&#10;Ykt9fmXJuzGAqAnOEkAGOwP16+fPKYRqxqYeTSvrHp/mZxqUsRVlPMKtSyi+VQcUnLS3NzRfu97N&#10;Psfonb+BNK1Lw1FayW0YTAYNH8jg+oI5r4p/bk+AnxNsf2rPC2r+C/Ddrr3h1NMtYW1C91SKH7JN&#10;FdvKyGMsGKhWUjAIO496+6tOQ2+nQf7uQR3/ABrK8Y+C4/GrW7SXMlt9nzwq5zmvXcbWlFanmRk0&#10;7SZJqvw5sfEKR3UO7T75lV/Nt/lBYjPI7/pXyJqH7C83xZ/4KB6le/E6EXfgHU5ooEEU/kteO9sk&#10;InZlIcKjYLZI3eWOD1r7Nkv7bwnoLTXd1HDZ6dAXmuJm2qiIMlmPYADNfnX+2l/wUFj+KfiCWw8P&#10;yNY6DZgxpOpKzagP7z/3U7hevc+g56+H5pRnB8rT1t1XVf1r2aPSy/EOKqQcFLmja8r+7qneNmrP&#10;S2t1ZvQ6P4k67pPwO8SWXhWHX7iHw34dW409U0m+eLUNFkEzcRSAFZBjAIckHZjIrqvhN/wUN8B/&#10;Cr4M6nY6/wCIfF3iW5jupZba4ubTfPOu1QsRO8hWyDzkLznivgXxF8bppyyrEGjA+Z3HPvxXnvjf&#10;XLbxXBNtkubOXG1XjdlB68kDr+tfP5bwzg8vxE8TRT5p3vdrq7vp+vrc+mzDiXHYzL6eW1VBUoJb&#10;RSbau079Hrry2T3ab1J/2k/iDJ8Z/jZ4k8UsjQ/23eGZYS24wpgKqZHBIVV/HNcRa6dND8yxqVwD&#10;9QOtaWh+EFvRFFC2oSbV+ZydzY9e/wCVejeEv2ZvE2t2QurOK+e3VMnz4lbaO5PAwPeveclBWPn+&#10;W+5wumWNxcqwSNV24Ayfb8K6jwzea1ok8cljq2pafIpB329w8Xb/AGSK6rR/hd/wi8o/tJlNw3CR&#10;REOByByRx/hWd4t0/wARaTqe2GwhhTPlht4XzF6468cetc8sXH4SoKz03Ov8L/tjfFD4d3Qh/wCE&#10;kuNYi2nMOpf6Uu3I6sfmH4EGvdP2df8Agotoel+JIdQ8YabdafNZbriM2kbSQzTY4zn5gPTqOetf&#10;Ken6tEYd9xZyxmE/Pub73vu9fY1pWvixYNPMkMEF3ZxnByvzL7Eeo9uK8msqHNd0lfy/qzPRhWxH&#10;I6am7PTX8iGy+BWl+K/EupavLEs39pXc10F3fuk3uX2gZ7bq7Cx+EFppluscMZjjIwFjQKuMVkad&#10;4+hsZVltYVtucsg6Mfcd67/RfiTa+ItPLrtWSFcur8Ba+DzjA4+MnUhNzh26r5Hs4XFU37s1Znr3&#10;gRGg8IaWG+XbbKo2+wA5/Kug8C3Ij8Wx7j8phkB2/wC6D/Sub8BXzX/g/TZht8uSMng8ZBOf5Vpe&#10;GPEFvonieCS4k8qNUkBdslRlCAOPcV+HVqcnXk0+sl+LPrIu9P5I7zUf3zsy8tyQfwFETMZodxZh&#10;kjGeCeuP5VkS+NtJv22rfWqvwcF+Pu9B/KrMHiWxa4WT7ZaoocHPmrx05z2qIxvuRoWbwzNIDt27&#10;ZnxnsOMGqWtxLNE27g5GeeTx1p326HEbRzQv+9JO2QHOQMH9aL8pK27zCW2AYBBGRms5c1tP6/Iu&#10;O9i9YFVtmx94oBkN256Vz+s3rGclvvbx976V0OmoGt5AoO7Gcke5r5b/AGw/2vtU/Z8+KlppK6RZ&#10;3Fjc6dHcxzTF1MrF3VgCDj5cDpzz7114XI8RmtRYXC2cnrq+2+oqeKpYd+1q7H0GsjCCMH7vJ4PS&#10;oJMk+w7gcda+SdM/4Kkf8s7rwpZnbkExXrj9CDWzB/wU20K7X9/4avI+OsV2r4+uQPQ16tTwzzuM&#10;k/ZXX+KP+fz2Lp51hZac35n1UbjzNzKWP07+tNkuk8o/N8wXGK+fNI/4KWeCZk/0nR/EFqzLnCrE&#10;4Gf+B5rZtf8AgoR8LbxfnutZtWYbf3lgWH1+UmvLlwDndNWeHl8tfyudEczwz2mvvPaBNsaNlYN1&#10;OT9KdDP5aN0GPf3/APr15Tbftr/C+8b/AJGTyflAHn2U64/8dNbFj+1L8NdS2tD400VVb/noZE/9&#10;CUVy1OFs5jJc2GqWt/JJ9PQuONw72qL70egwgSS7S2GYU9QGhVt3zY4/2q4+y+Ofgu9Zhb+LfDs3&#10;HH+nxr+hIrQ0n4h6HqkIEOuaRJxjCX0T9/8Aerh/sXHRpu9GS16xa790b/WKbdlJfejpJk/eN/tL&#10;kY9s01h5bKmQ21xgduTUFrrUN5I3kyRSblwvlyBgevTGae8bvF8qyNyOg9655YOtTtzRdr9mVGSa&#10;0ZOv7qMM21TjnB56CljmYTrtCt/Cx3AbarzQyDbuRhuGTkY7VJCCy9t23PrXEoWlqrPp/TNdWrk0&#10;jbZ03Ej5CTg+4qzbPsLEBeD3qkEYzAndyhXGevQ5q1AWiSRmxySOlayi1aXW39eRKa2JEvcTZ4VW&#10;yOPSo/tAdn+YhiOD6kZ9KqteK6lRyVx1pvnMJ2HynaMAZ7ZNaRpcyabvf/gev9aCUuqL0co/eL82&#10;TyuRnrUhbyQwY9iD/SqcMvlsxwG681HretxaVpsl07fJGu4gdsCjD0+ZxUFr0/r+rIHeWiIfHHxJ&#10;sLPU7g3e+TULzyoY41PzOqoMcntxzXK6l4tHhiFbe6kjZ5gLqMJIW2rJyRkZx6Y/OvM/GhvtZ8Qr&#10;rjLMPNLRxksMJGuB065Of51DZadd+J7to4ZFjtl2+dJJyVx2GPT0r+oKfEE45dRil7/Kr9r2s7+d&#10;0acL+HyxOLlVxDtTTd+78k+nmzvPFHxy17xnb/2fDN9h0uNCmyM4Zh6Z/D2qDwT4Xm1G5W4mj226&#10;8gscFl/PiltvC8OmabB9nVd2MgEbTL75PrWtpk01p4ZnICpPcZVUBzs/pXwmOrVq9Vuq+aXr/X9d&#10;D+jssweDy/DKjg6agtrJW+b6t+bZH40+L6aXE0dh5cf2UAY29T6HHUVwz/GGDU9MvL6Rfs8iuomC&#10;/wCrfqT9DWj8RfBEmleEX1KQeWyhRGveUnvXz343luLGBLdXZftDky45H1PvmtsDhYtcjOmngaNa&#10;9Wm9t/ke4eFvi7a6sqiRpVeN2CbO49DXaeDvES3VnGbDzbeeBlkKb+CCffrXzz8ITawvLA022dlz&#10;vfPy88nGMc13l+tx4PuGmSfzVjUFZVc/Mv8AdNViMPFyat/XQiOAcHeD89ep9kfC34y3nhmaObTd&#10;QfT9WCArNG5hAYdFkX+or7q/Z2/aLvvjL4Im02G01Z9c09la+f8AtiPzo87TlDIOUOOg7E+tfkv4&#10;Q8Zr4q8GC+8grqFqdrur/eUev+Nerfs+/tKar8DviFpOuW800y2zCK5iZji4tCfnQ+6/eH0r63hH&#10;iCpRl9VxG3R9z8V8TvDWGLoSxeES9pHp5799n+G66n646D4W1O8hW6uNW8RWEm/LWk01vcBQGz95&#10;UPBHHXOPerL+GNUkkyvibUFCsW2tawtk7SACdoJAJ3Y9R6V4f+1x8StT1j4c+Cta8J+IL3Rd082p&#10;i4tWys0aW+VV16MhMgOGBHANcv8AshePvFnij9oG3huvGGra34Wi0u/WC0uXLbpFNsfMdyAXIZ3C&#10;7uVBAHFfbV+KcJSzOGVST9pK1u2qurv0T+4/AcJ4f4jEZHPO1XjGMVNuLUr+42rXScbu2l2tL321&#10;+rNFgurHTI4b28W/uVzvnEIi8zk4+UcDAwPfGa+Qf+CxuoEeBvh7bfwyapdysP8AdiiA/wDQjX2E&#10;0nzfzr4d/wCCzGq7Z/h1b5PCXs49PvQr/SuLxAqcnD+Jfkl98kj5/hOPNmtJev8A6Sz5HtLgtHGv&#10;zFVJHXjvWpLLtilCqS5IA4zxXMWV6XdT13MT71sxTs8ACyAqX6/nX8a4mycpL+v6R+6xT0RopJkE&#10;qc/MhyeMHP8A9eq97cK94vJIVSemM89TTUmDhwWX5ZEIwevIqtdNi+LfdDKcD8qxlzOKUe7/AEGo&#10;9WaVpLtVsnDfKDjsMEVHLcqVZWOFjlY59eKhjuvKSRmLL8qnj+lVpZy0e5T/ABZOe5NX7Ruz69fM&#10;UYtMS7unXWn28ny4iR68nrVqK8CRCNlO5eSD19v51mzXBOsTH/ZjHH1Y1YM6zS5Dfxg+nB71pOpa&#10;dmukfyXkOzaNG7ud8LfNJtcRtnPI9ae10s8a/PuUcdenBzVO5fbBlWZJCkS898VXth9msW3thuQC&#10;O45/xropzb09PuOWxfsL8zQCPYBtXJJ5ycD/AD+FfOP/AAU5+DrfEL4RWXiK08xrvwfMXlUPwbaX&#10;AkJH+yQrce9e829xLbJIq9FBUYHsMVh/FCyh8R+DNc0S8k3Q6payWshx90Om3P4Zz+Fepw7nEsuz&#10;CjjduWWtv5W2mvmronG4RYmhKi9mv+G/E/KTW9KlfQLOOSNpL5pmtpbcx/MowAjAnjBGOexzXpPh&#10;LwPH4Q063vmijvFs5EM6sucQqRkJ9M/jyaj1qe40e/1Wx1a3jGoeG7eayK4GSeMP/wACUAg+v1rB&#10;8I/HqTw1Atpcxx3aQfLD53JeM5BDevt6V/aFGpCcY1IO6eqflv8Akfi9SM4twktU9Trh4CGoa8s3&#10;mK9nDqTvc7eNkLbW3YHopzxnv61oSeKYtB8RR6HZqlvAyCCzuw23zoUMjt8394BhtPXGK83/AOFn&#10;6zpVreTWFxGk3h+YTSozZ3QOcAejYyVIHOMVyup/FOXVdNtN0h8y1u53RlPzRxuuAvrxyPoa6dFq&#10;jn5XLRnq3iT4w3GqaWthYSzCVIzHdwqAql3Zf3iDrgkKWUdCMiuk8K3C6D4LjM1qraxqHzSRk7pZ&#10;pWA7/h35r5r/AOElafWrG5V9k0NsEmkUYLMM4J9eK9v8LfEuK6+z6o1u8lxbDfHj5t8gA8vPrkjt&#10;gY9aXMmE6fKtD1L/AIJ+/skSftQftU6jo/iiNl0PwpbS65qkO4EzkbUgiP8As72GfZTX6N/EzU1f&#10;xS1rBGkNppkEVjAiLtCpGpAAFfLP/BKOfUPBXjnxl4i1KNoJNSsBYvK6E+ZK53srkcKMcDOOcV9F&#10;eMtbh1HxHJNHymEDHPouCc96/FPFOu5YdJPRSS+9Ns/TuGcPyYVS6y1KbqHV1D4yRgZxiobOXEHy&#10;/wCxk+nzGor6cGYBfXmkt28u2+Xacsu7npya/DJStFtP+tT6Lld9SeSUi96jHQn6elN8x/K3hcZc&#10;sCD1PPNVIbhhLJt42kkk/Sle88ywAz90Z5/xodTqx8qRK7+UI27+WSfqTWeLtiF24PT8KW5u9yq/&#10;mfdjwAfTJqo1xtXZuXmMEnHTKj/GtPa31v8A1/wSeUdO/KfNndg9aGcOdu47sfX05rPnmkVR2IPH&#10;PtUkc+0L0ywzz0FZykr8q+ZXKkrskurkxaZcMekNpK2R3AVjX5tyeKrqW7ZWtLopvO3a55578V+i&#10;mtXq2XhrU5Muvl6dcng9/LbGK+A7q81G8j/eahqBQAtjz2Bx78+2K/XvDWUFSxEpvrDp5P8AzPmM&#10;9qVIzhyLo/0KMd7cIp+0abqSgt+7YAfy45/+tUlp4obSPEGkyXljqVvAt5C7ySwgqqh1JPBJwAM8&#10;A9KJRcOn7y6lkVjkB33ED2NNk0wXczq3mNtwQSxNfo8asL2d39/X5nie2r2tZf18j6Kn+PPg9ZJH&#10;bXrGPf0ErFOM+hANCfGXwneP+78QaWzc8faFB/nXzeNFi+ZjCuV/vKKmufDlvIok+zx7ZOcbBzXy&#10;0eG8C2tZXfmv8jp+uVl/L9z/AMz6I/4Wf4X/AOg/pP8A4FJ/jRXzX/wjen/8+tn/AN+R/hRVf6u4&#10;H+af4f5FfXMR3X4nmjiJDtO1sY/H3/nUcjQSo3Kbge/f/OKredu5UNx0PvmozEPNYBh2H169fav2&#10;RJLc+I6aF5FtUl/2ehHY1et9u35Qu3jk4Gf8+lZdqqu2G5IA3D+tXLaNW24k278Af/WpMDWQMpj3&#10;bZGVtpOPu1PFeeUxCsVHYk5HpVAP5fzfd3dcnPP4VPbs7QsV3Mm3qOOPp+lX6kSTbsbthqrQhSGH&#10;UEjOBW9p3je4tJGYSNCyjIKH5vrXG20z7l5C+wOf89qnScI3yNuZjkgHkUc1jGVO6dz6B+Fv7cfj&#10;34YeWuj+LNdsYBx5YuDJEfbY+V9+lfUHwB/4LO6poep21n8QIbXVtLmIVr+2iEN1Dn+LaPlce2Af&#10;evzll1JXVl3N6HPAX8O/+JqrceIoLaPyftTyN0IjXLN7/wCTWsa0r+/r6nO8Kvsn6zf8FKf2zvD/&#10;AIp/Zb0iPwXrtrqlr4wu9k0kDEPHDCodo3Q4ZSzFAQR0z1r83LnXGuVZ5m3M3Pua57wdd40C4ZhM&#10;jSTDYsnXAHf0ok1Iu315PPBrmnJc2h6OHp8sFctavfNLCifKQ3oelVbHSptQuljVsNnJbHQD1qNb&#10;3e3LYAwBj+H6V3Hw+0CE7p7lvJtbWP7RczY+YKBnGe5PpWU6nLHmZ0JJncfC7SdO8A6UuoaoBcdB&#10;bwE7Y2P95v8AAV3niT4/ya7oklrBNHo9ngxtIqlFn/2VHb6184+K/F158QNU8yJZrfT4JlMSY5Kj&#10;gAjtnH6VtwXtwfD8sEyxXsc0zYjfgxNn19cdPWvMqScnoawiT3PxRZNQaFY5E8mViMtwCMYC8evJ&#10;q476l4n06+864HmsnmqwbL5U/wAOfasjwl4XmvdduoWjbBAZQVBzg4/OvYrj4bL/AGFa3CRvtV/m&#10;DckqQQK55StKyKVNLVnm2g/DfW/F1muoWNrdXX2eFhdrCuS23qxH0yePSq+leG7jSLiG4WTdFckr&#10;8w4fnoR7fpXtnwftpPB/i6Oya4NtDeKCdhwRwQD/APWrj/FNk0Wu31r5aiSG+ZlMf3T649uM1Mk5&#10;R0NlK0kcrqngtFiWW1RvLm6oP4G68fWqfhl7rQNc8yPHmQsJGBIZWx6j0PQivULXR5MW7bQ0M0Z4&#10;wRgjn+Y/WuZkskuvF9wVVVUwEuMdCeoHtXmyd07nY3rY09ait5tCGteG5L7T4ZBi5itLh4vssh4O&#10;ADgqT0yD6VS+H3xe1zTvGtnp+salFe6XeHy45J4P33mn7il1IAye5U8/XNbnwbs0tvFE9rMBNa3i&#10;tbPCx2qylRgj+deZ/tEQt8E9XjjuLd7q3uT5tvcDnaB09sg+w+tZ4jLMJmeHnha8VztO0rK69Lrd&#10;HPHEVcNUVWm3y6XV9D6Oe4kuOVQ9cdQNtJ5IWTbNwq4ywzwT2/8A1Vxn7MHxib48+E7hZby1/tTT&#10;2AmRBtaSM42ybeg5BBPqPevQrubT9LnZbq/s5JQOfMuY1yfxNfznj8pxWDxU8JUj70HbT8GvJrY+&#10;+w+Mp1YKrB6MoqVHEY2DPBDHrRHaSsxZppdoODsl6/hU+v8AiXSfDGmG/wBQ1HS7KyjP+sMqNuJ9&#10;MEk/QVF4J8baH8SreSTRdQtdR8nAkWLKsuemVIzj0Nc/1LFQpuvKnLkWjlZ2Xle1jR4iDaimr9Ff&#10;UdZz39rJuS+vIe/EjcmvnL9vuwvvFf8Awjc81xJcNb+eqeYdzDOzhfavqi50Sa52p8ytuzkckkcf&#10;h+GaoXPgj7fuWaFWj5yGAc/hkcV6OQ53DLsbDFcvNy3623TW/wA2Y4qj7em6b0PzOfwdMshLLjJx&#10;zgEcdsUv/CH7HVdo3N2Pev0gl+Cmk6kPm0u2Z2H3mt4yPp0qtcfst+HZ5ALjRtLk5Hyi2QfqK/Ta&#10;PilQnvRl96/4B47yWMeqPzsj8DXDxNMN6xx7Qx39c5H1PTrUb+HbiB/l8zcOnJr9CLz9kLwjejjS&#10;rVdx4K5Vv0NZdx+w/wCFbk7o7ER7j/DO+R+td1HxMwE1rGa+S/zJllHax8ASW11bPxJOq887jxTA&#10;lyhLNLMBuPcfT+tfeUn/AAT18OXCSDzNQhxwCLrP6FTWTqH/AATh0zz2MeoarGMEKu6JiOvqtenT&#10;8Qsqesm1/wBu/wCVzjllE+h8U2st8PlWRW6HGMk1M15eqxVWjZlzn5SAf1r64u/+CdoikYrrF60j&#10;H5fMt42BHvjHFZN5/wAE8tYHFvq0LKoOPMtSM+3DV1U+OMnm9Kq+6S/Qn+y61tV+X+Z8x2usX1qU&#10;aPETYPKuy5Pv6VdsfiF4j0zPk6nqVuM8eXfSooP4EV7zdfsB+I7eU+XfafIuAcOsinHpkA1nXf7D&#10;3jSzditvpbhwFBFy2fryv0rpXFmUz/5fx+bt+Yv7NqrdNHllp+0X430qMLbeKfE0GD21WTjp6tW5&#10;Yftm/FDTv3kPjPxLsYDCvdiQEe27NbOpfsdeNLaQuujxzLnA23EfHvgmqF7+yv41t4M/8I7dMmfm&#10;MUkTEj2Ab+YrT+0cmqr3pU5eriyPY4mPWS+81bP/AIKB/FOxZT/wlF3IydGnsoJfqOVrYtP+Cmnx&#10;RsTiTVNLuOf+XnR4/m577QK861T9nzxNolvul0DVkXf0MBf/ANBzVF/htqojjZtL1JGYkMWtJBz1&#10;PapWAyWt/wAuqUvlB/oNV8THTna+b/zPbrH/AIKnePY4t01l4LuGAwxfS5ozjtyso9+1XLb/AIKo&#10;+KkkMlx4b8H3AZR9xriL/wBqGvAp/Ck5eMNFcJgAkMhGOP8APNUr7w1JbSyFl245wW61j/qzkcnZ&#10;YWHyiv0N/rOMSuqj+8+pdO/4Kqai0W6bwbpDKrHHk6lIv/oSn/Jrq9H/AGvLz47Q2drH4dOlQSSi&#10;WUi88xSuPun5R9a+N9B8Jtq1yqpHlsgFkXOGPQV9WfCnwTB4N8HsskMi3DQ9D8oDHuOK83GcL5NQ&#10;tOlh4qd9LX0/E+s4VoYzF4jnqTfJHc77w9ef8Jz47+y+ZD9lsIjMVC528YVf/rV6ZJ4RsvDmi2r+&#10;TD/pXLfNyFz6e/SuR/Zl0Ix3uoX0vlqmHAYnczYXgkVsR6s2veGfMnZl8kmJSOMMX+b9K4a+XrlV&#10;17qWh+8ZTioJ+yp9Gr+W/bzLPxU1GOIWthZorXt6gC4GSqHuPTFbeh/Cj+wPBkgW++0X0LBhCxLN&#10;5hGSPwFeb/Fvx5pWhtbzQXW+8V44E7bR3b8PSui+B/xbsrG8mlup5ppolLRl87WVuCR6HrWeAy+h&#10;KcueO70fY6s4xmOpUI1MPPSOtrayd9n2Q79ojUm8U3en2trHI0NjbJHJtXC7gOc/nXgPi/wy32/c&#10;6HJKqCo719jTaFp/jHS765QwxLIvCKOuDkLn/Jrhf+FTR2+oRme38sX0vljfysQPBNdVbK50f3m6&#10;8icp4moOh9Xjo47p79/8z5ifSrrQ2ZoVH2hV3BtufMHcH2+lbeh6jceJdHVUMtvdR5WWPJxKOvIP&#10;GcV7t4v+Cdj4a8UfYdqzWxjDJKxy0fBOVHoc9K53VPhwuiWFvqe1BcXETM3y4wFbANebHDylLkZ9&#10;DRzWjVw/tV9pXRF8MGj06WPfOEiZhFMrn5Rnjmur1zRkHmfZZ1aVQGtmzgEj+H+mK5HxDq0GjwzS&#10;RNBcbQMxbcdj8o9cep7im/DHxPJrfgTUldgk0d2JYGPzbN2DtJ9/0rsp5en69+2h42OzafPd7Oy1&#10;82fpF/wTp8Yaf+1D+zTa+F7+/W31Lw3M8Nszjf5SlShjZSRujZWKkZB6EEECvqL4G/s7WXwTuLi6&#10;SaG4vJoTbRpDEYoLWJnDuFDMzMzsFLMzH7qgAAc/hVr3xEuvhlrstrYXF1a2XiJo55DHIY2jlQ78&#10;KRjHzAc//rr7P/Zg/wCC5mofDLwfDovxJ0m+8WJawD7HqVnIF1BufuXHmHY4HQSAhjxnd1r7LK8L&#10;gcTXhjq1Ne3guVSb6bel9Wu+r1P5Z48o5jl06uDw1R/Vqz5uWytd6tX3te/Vde7v+pjP83B/WvgH&#10;/gsvqe74l+BbfcNsOkTyMM9Cbj/7GvZfgf8A8Fa/gv8AHXX7LR49eu/DOsX0Jmgt9et/sscmOoE+&#10;TFn0BYZ7Zr85P+Djv9qTUPBX7ZPgvTdB1qVLOPwXBd77PbNDOZbq55yAQ33Mda7eLMpqZlldTB0m&#10;ouVtXto09bX7HwXDlZYbMIVpp2Sf5NBFe+XPHtz83zYH0xmty1uWa0ZQoXnvyRw1fnbpH7dfjKzm&#10;8x9dZlBA/wBIsxwPwArrLD/gox4nsTj7doNwOOJbVs/mGFfz7jvCfNpScoTp/e//AJH+u5+sU+Is&#10;I+j+7/gn3ZbzLuVuihk5/u8ii6iJvW3NklQc4xjJFfFtl/wUn1x7UrJb+GZuQ7BA6YIPH8dbmnf8&#10;FGb+/lDT6Xou1lxlJpAD9PmrzqnhTnfIlaLav9rr80jWOf4W97u3oz64vY/Laf5s7QvU9OlV1dZJ&#10;JF3Hlm+906V85w/t8x3C+ZJpNpJ5vUR3TZJwPr6VoaX+3PpeoSbpNJkXBIJ+1f8A2Nctbwxz+9/Y&#10;p/8Ab0f80aRz7B2tz/g/8j3CaVYdVm3dNiZOfYmrUV2rT7sjb1bj8q+Y/E37eOn2/iW4jj0Wa4t2&#10;iWTf9owy44PbHpU1t+33oCyr5mk6ovZgJkwfTtVV/DvO001Qb0V9Yt6JLX3ioZ1g2rc+uvR9/Q+o&#10;r+5UwN93Cqqn2qjO5MCgfeXc2fX0FeE2X7evhe9yradqUe4gdUbB/HFbEX7a/g2W12/8TOGRQ23M&#10;aFTnOOjVyy4Fz5O/1eWtuz/Jk/2rg19tHrTS7AwVT3+nHPNcL8StdkE8nO3cSMdazZv2tvAmoyLH&#10;DqF550i4KC2LEsQegB5rzX4jfF2fXL130xfLtZGKpcTD5n9gnbqOufwroyvgLOsTifZ/V3FJvWS5&#10;Vb1f6XZVbPsBQhzzqL0Wr+5fqcL+0h8CZfiCJ9c0V2h1uOLE8cf/AC9KoOCD/eA4weCPcV8XeK7e&#10;bQo4IJZEaWNiVToF5HIx9K+1ZorzWXY3GvXka5wVjl24/BTjtXOxfCXSdV8QFhZ/b7yc5aSSNN7+&#10;5ODX9H8K5XmGXYT6tjqimo/Da90u13ul07bbWt+a5zmGExdf2uGi03ve2r76HyLd+KZLy0kiGFku&#10;CTIy/wAW4jKn8c/jX0H8C/2B7jxl4Ot9Uvp5Jrq7Biezil8tbZiQVDOFJJI54r6k+Gf7MVvfaeHX&#10;Q7GKGT5SZYlIf1JBHNfTH7PvwcvPBVn5MEMX2VPmCRhSAfpXBxBxRTofusLK8k9ba28isBlk5pzq&#10;Ky6XPkDwt/wSjtZ9Rt7S6863W8jDnCoSjY+6r47+4/KvNfjT/wAE8vih4W1qSDRo7GHR7AkwyB/K&#10;PXoV6seOT3r9OPFnjVYtTjt5IVhm3EMVXGDjIP6Vam8Vyajd28MlvDcSbI2DMgPH1r5fC8X4z2jX&#10;Nfsmj1KmTwcFJx/E8j/Y/wDCOofCH9jHRV1S4MmualJJPeBkDAl2IwTj5sgDluQMVdF750ZCLhS3&#10;ygcAV7boXwyuvGSq15Mi27HIQLtVR6Af1qTWv2ddLhjHkrJGy8As25GP4dK+N4sweNzapGpCaVvs&#10;va7e/wB2nyPey/H0cPD2cl2X3I8RnuCV+ba3JGR7GiK+aSCRW+9lQAOwH/666Dxt8NL/AEC6kVrZ&#10;hGzfK4G5SM9ciuXhka1cjpnqe3TNfmuKwNbD3hXVnda/ee9GtCouaDJo7oq7bW+7k4xjt/8ArqFb&#10;wPaKv3cjmqjaikqyjd8xBOe3eoPtGEBLBtqEr9ax7X1t/kaW6ltbnM6c/dGOmarTXCmR/l+9wPfA&#10;pqSsp3feVR0HHVaga45x/C2Tz2raN+Xm21f9b/12CVr6jJLrykBxnGe+O2OtSPL5gDMfn245qnLh&#10;Ux09AT1psl2Fj+Zj8uCcD3NV7O1pPqOS1uQ+K7nyfB2sY/h0yfdn/cIr4zk0ULtGC24YABHFfXfj&#10;q/WPwbq68FWsHTb0zkV8z29riNvkO1W4BHTiv0jgqt7GhUlL7TX4L/g/qfN51FucTlv7HjD8ghcn&#10;Dehpx0hUXcucDjOOgrro9P8AMPzNwvTKhsGhdO8udmVQVznpye9fcRxkd2eJ7N7s4yXw/JGRtfcp&#10;brtzmmQaS08TRbS6SHcoyQc966+XSFAMfX5sj/ZBqa30RW3LllkzkEDOQPSiOOV+y6E+zex5/wD2&#10;PN6/+PiivQf7Cl/ut/3zRW31xd/wJ5EfI6MBKy/N75HT6U42qqNwyGGCRkdah/tfcNrRoo7/AMPH&#10;bGamae3ucqGHByBn+VfrVz4+S0uxYIFmOCzbW5JIH9anhlj28nvgjuP89KhNmLiMBW69fnz+FOaB&#10;kKr1Yg8Ag/8A66RSempaW6XZ97kjgj8qtLeMkWM/KBnAPXNURAYym0MGODg8n6VM0ptnDR9DgMe+&#10;CKcbJWJe+paXUth+RdpXA+v15qRJmA8xVG4nPI4Iqq08NxGy/wCrcnbz6f8A16jkUQxhfMZdwzgn&#10;GB7VW5nZBqmoSyL5Y/c7jjcvO78apNjjKn/eyQR9KWWdvM2yMvltyAD/AJxUcz7hI3r2H3R9KAaP&#10;QPBzPJ4cj/jDMxyCeQO/vTtSnWKRgrdOOnH1rL8N+Jl0vwlBCySYXMjMoyDk0067b6qytDKu7gAE&#10;4J/A81nO3Q6IPQ1dLvkluI2/hU5wV9PUV6Xqeqt4c+DO47Xm1u42yNnlF6/0FeVWRWJ1A4Vmzkmv&#10;b5fBf/CcfDjSbSOPdNC4ueG+8i5BGPxH5VyVtrG0e5yujWUem3Nuyt5kV9GVlQtgjPRvwP8AKob9&#10;bqyXWIfMEdxbyxzBD1+U9R+tdLqHhu6vI9PuI7VV2q1uwHHCt/Pj6VU12D+0L9bqQMZNwyyLy46Y&#10;I9fY1wRujolb5HefD24g1eTT75Y/KupIwkwx8rc9QffOeele3aRp41TTJItvzRxlvXbz2/WvE/AO&#10;pabY+FJFEkj+SwkQxf8ALEHr8p5/LivcPgt4utbpJFuJFuPOXZvUYIOOtLlbkmidFGxjDwxJrXiC&#10;3uFVopFmEYYdB8v54rM1vwc39rTPLD+83MWJHU9OlerafaW9v4lYMy+XGpljwevbJ/Amqmp6PbAz&#10;3TSo3mksEHzYxwDXRHC+5dGP1i07HnvhyOGHS5EmUn7NvcFh146V51d6clh9oudzK9w+1B6ivSNY&#10;MVroN7N0RX8pfU//AKzXH39k2rTIrRskNnGdrY++57n+leNWptaHsUXdGb8PNWGn+KLNpGDLGxlA&#10;6nGTz+XH416jrvh+T4qeHLGGx0+31Zpb77HOklukixrIMruDA4APBPGM9RXhWmC6/wCFgxwWcbTT&#10;3UiWtuuM7ixA4+pNfeXgL9lfWv2YtGHh3xha2N83i+BriR7WUsYy3HlHoQVHcZGelcFWSoqNWXTp&#10;37/maU8LUquSprTq+3Y/PD9uzwL8MPhl8dTF8IP7f0mGG2ih1yN7oSadLdbB532crhvLMgbGcjGO&#10;9eCTMpfdczSfKScKevPPPWvoL9r74P3/AMKvjXq2j3RX7PK/n2L44e2biP8AEYwfcV4b4r8L3Gko&#10;lwwzGx219XgZRlTi4u90tf6/pHz+Ki+dxa2MzUPFjQosca7VUngDg+/+fSuv/Zv+Nlx8JvivperS&#10;75LFpPJvY0PMkDHDj6gfMPcCvPLyRVk3BV+Y5I9DUfmMkufmCjoe/wCdaYvDUsRRlh6qvGSafo9G&#10;Z4epKnJVIbrVH67WFpDqmnQXVjJHNazoJo5UI2yIwyCPwweKsroCwlRIfMYevJPpXy7/AME7f2pr&#10;eTwRdeE9euJjNpH7+xcLu/0dmwyHnorEEeze1fSw+KPhwhSt90wpwn9M1/Luc8N1svxk8Ha9no+6&#10;dmn91r/cfo2Fxqr0VV77+pcj0xIl2hVXPUEY/WnRaNuHyj5fQntTovG3h+7G5dSg6/xAr/Srdv4h&#10;0udR5Wo2cmRwGmAyM15awVS97PQ6FOxWTQ44F53MoPzBj/X2qRbGHysKv7tVPQdPxrRgNveovlSQ&#10;SMecpMCQKe+nsE4R+P8AaByaFh5Jbf16i50zLi0v5+jc+nb0zTn0XdKpZu/AHetP7M0JdduG7qOS&#10;M9KTYz/6wNuAz/ntRKCW4XfQyxpqRg7U3MOxHWmrpGDuYLz1Hp+FbARo/vLlW9+npUMa+a+2MYzj&#10;IeocG3YfMZc2lqclduFJP/1qYdDadhtVVUeqcH/P4Vv/ANmIsu77rgHJPGaJIPNO4jcvYnvVqjJb&#10;/IOdbnNpoYZ/m/ebupwOPpUf/CHqYnYQhiDn0+ua6V4M7vmHXGAOB/gKZJp8aBdy8kZ+UVXslHRb&#10;+T+YcxyNz4CgnZWNshOfvDvUMvgO3jP/AB7r5hJJJ5B/wrsDZqB8zMyn7uf6U+O3zB/rFyeenX61&#10;EUtug3J7nCS/DKznDF4hnjHOQapXfwe0u4jk8yzt2Ykk+ZCrYHtkd69JSwWU7TtZm4zjgVx/xQ8c&#10;ab8OLRVurj/SrgHyII/mkf3A7emTxXp4OjXrVI0qF25PRK9/6/yIlKK1nZWPKfF/wv0Ox1vZb2Nm&#10;I7VftNzIkCjYB91OAOSeo9Km12G1bwhYo0ckkd4S6ArjYo/x4+lYF/8AEK68RL9nZbeytTIG+zxk&#10;/MCf42PLN3J6flXd+GdRt7fX7zS9QmhmFna+VZ7k4RiM8duc5r9hyHK69Cl7PEO8vvtfz/rsfXZb&#10;ioU8LCpSWjd/VLS/3tfIxfhNfzWPiKWMb4I7qMov1PpWtLb/ANm+DdYh3KzWpbeB03EdsdM8Uanb&#10;/wBl+NNNm2NJ5QGJo18tWAQ5IHsawPGGsSJ8KZrzzkj+3NjYvBmO/BP1r062Gsml0PqsHmXLUUr/&#10;AB2X3v79kfPHirxf9o1W8kk3SyKuF3HlJicg89cZx+Fa3hLxX/Zc8en2t9LdhoQ9w44Re7AZ75rg&#10;fFVz9s1S4t/lizLnIPyqM8kn6VueDbux0W9m27WjXMkkrg+WxC5Cjv6cd6zjhlZHqYnPmpS6pPTz&#10;sfWnhX4uw+FIrNf9c0MMcjw5LNG54UYzjJ967ix+KcmtXKgKm7apWHb8xbJLY9h618c+HvGl1rGt&#10;bd0hmuiHkZ1G5QenTpgdu1fRnwc1u03vIrNH9lg3yTHDFEUdSe2PSuqVSTfsuh8/LDrl+sz1f9O3&#10;9am14x8TmLxLHNMrGRVfKnnDMOM59BVeHxLBrOgG1tla5e3gIOeMMxwFB/DJrybxr49l8YeIrqO3&#10;+eygkVVnIIVjnrnv6mup8PS3Hhzw7cXUi+au8sFYbQ5xtBPPvn3ry8Hhmqjb63Z9RjczpKhGEd4p&#10;JL8fyOd+JV1HpcVvaKY5ppX/AHy/xxN02/ifrWl8K9EhbxHdR/vlkNmu5pFwobkZGBzgCuN8Qzf8&#10;TaCQuHihRTJtYfvGLfz9BXc/BcK2oa15kkjfZYjE27OeDkcHoRnFbYeneo7nHmWMfsY8jbe7+/8A&#10;rTsV/jFoEev+GJnmabzLKZXiKt9wuOcg84zz+NZnwx8V6bYeHo2vrfTryeYiN/tKA+SgPYc/U9q6&#10;vxX5kdrqfnRwzRzW2fkHzHA7e9eBWt40OoXtnHN/qnJTOd208gZ9s/pXo4D3ajPzXjnD/WMLGV76&#10;Lby/q59Ga34f0X4g6vDMbhrdvKWISB1dQgGRnPavBf2v/hDZeNvEWj6douqQ3WqaLakM8UTcxM5Y&#10;REZxlSWYBf7x4yahtPH0mjaVJb+dL6gAnn9Og9q5fxP4tVUhbz2S4T97EsQK7G4O9j6j619Ly3Wh&#10;+D4eNSjV5k9Foef698FPEXh29jh22eqfaiPK+zTZdifu4RsN69Aea0rX9n7xxK3k/wDCN30LbQ26&#10;SSJQMgEHlq7C9uNN+K2oW1ld3kdvqEdqI4bqC2w1kCAxzKwKhm64UfKDxzXoPhn4mahZwW+n6tZi&#10;S/5to2gcuJvLXl2kIxn1yASegr6jhXLMmxld0c2rTpttKLVrO/dtO3TXb0sefxRxBnmDw6rZVQhV&#10;sm5KV00u6Sav10vf7zxi2/Zi8WXD7pdPsIdq5/eXUe7rz0zz/hWpo/7GmvapA0ks2gwRp1yzMQOf&#10;Ra+yND/Yv+LXjD4H33xGsvC+kR+ENP0ttYe7n8Q2vmS2ynBZIVYyHnjBUYPBwa8vsL3WLa0kUx6Z&#10;DGw7l5CD9OP51+x4Lwx4Xrpyw1SdWzs7TTSfbRLWx+R5l4q8V4a3t6VKlzaq8Xqu+snc+f8A4j/s&#10;vR/DT4ZW/iC41mzuprjUhpqWMFu0bH920jSbyeQPkGMdWrzq00dHE3yufLUNJtYjYM4z19TX23qX&#10;7PVt8SvB2kzawzXEiiSeFIGkhjTcxUkgswLERjnjjjtXOzfsf6Dpls8fmTwLcDa488EsAc9SO1fz&#10;HxzxJkuV8Q4jKsHzctOXL/Nqkr63u9b9D+huDVjsdkmHx+Os51FzNrRWb009LM+UbzQV8rzZJdQV&#10;Y+V2yvwDnPT8Oay10GHzf+Pq9Ur93990/SvrPxN+yxoeo6XZ27atdWcNuDsMV0h68nI2kkn8a5hf&#10;2Q9HmLt/bupNHE2N6Kr4PvlRXlYXPqWI/hwn/wCAS/O1j2atONL+JJL/ALeX+Z8/P4ZmWRo49QvE&#10;ZMfLvHy9Pap9D8K3l/q6QtrU1vHyzSzAFUAGSSR/SvcNT/ZPtdMi85deuNrLhTLHHuPpkZ4/GsuD&#10;4JtpETGK7jmUn5pNmSw+n64r3sN78veVl5qx5OIxdKMWoSuyDwLo+k+B9MXbef2pfyDL3T8Ar2Ax&#10;wBnt3rM+N3ji6uNE0ux0uObzLmZFeSNSTGhILHvjr1xWhp3wq0268QRx/bNQRW+aRIHEMcuOSGXn&#10;r7YPHWvTNA+G0d/F5jfuo412Kqrt3EdB+FelGUU7QVzzHPm96ZzKmzjghea5hknWIR7kbk/547V9&#10;Gfs4fs9sbUXl9H+9nVXVWUZVMAj8/SsL9n/9nFfGHjRtQmhaaz0kAxI43LNMeEX+Z/CvuHwH8Mbe&#10;2NpZxnyo41BuZejP/wDrP6Yr5PiLMK0/9jo6X+J/ov1+R7mUYOmv9pn8v8/8jg/DXww1bxLtj06M&#10;adbw4U3TqGbHogzgD3r0Dwj8Cm8G2rXK+L76S66FCwZSfcYIxXaa1HaaJbNFbxR29pbnt3H/ANeu&#10;D1LUZ9bvWWRWjUtkKh/hxxn61+e4jB0qKs05S/I+ojOdRb2RV8TaHDBeJNqS295NniWNcMR6ke1V&#10;11PS9LvoN4jtWWJQsy/cUdvpmsHxl8QpNJ1m3thtljdcMJDwnbj1HFTaprmkeL/DtvY3Ui2sjSKf&#10;Mjwv/AR7dOtfTZfGhXoKE4pNbM8mrGtSnvdHofhf4o6HpeoQ2rSXE2Rl2Ujb9c9K7291HQ9c09Zr&#10;ea4tiwH3hlfzHSvAfCf7PmpQ6ZdahBeWUjMcpYNyzZOBg10GnXk3gwhVtGVl/wBbFuLMnrxnpXlY&#10;jK5U53S079Dsp1Iyid7d2ItJH8xBLaHiRThhIp7ivEf2m/gdrC6VLq3w9aKSdR82nzYCScfwHs3s&#10;eK9N0LxzDfzKjFFt5ztKj7idty/1BrrNIkW13Wt1CjMoyjqeCvainQjDSpBS9Umn8nf9GFRtq8G1&#10;6Ox+Rur/ALfWveA/El5pOsaTp9jfWMjQzW1wm2SNgec//Wqa3/4KQNLJ5f8AZ+kzbBglDtwM/Wvs&#10;H/gpV+wJp3xs8MzeLdD01f8AhItPQtKEQbroDs3HJxnBr8svEnheHw3MdPuNK8q6ViZ8xr+Cj6V9&#10;PhMlyXGU+dYaCfVcq3+S2Z5dTG4ylLl9pL72fSL/APBRdRExbSdO/fcZWdh2qzB/wUOsrkKG0RGy&#10;M/JN1/PpXySnhqxu0+XT48K2ThAtQnwpZAf6lY2bkDcRn8j1rWXBeRzVnho/K6/JkxzjGX/iM+vY&#10;/wBu7SyAzaPcrt5O2cYIq1B+3boeGaTS7xUkJ535bP5V8a3fhWKGPzF89BgZ/evlT27/AONLH4Kk&#10;muN0U9wGbjIlb5j7ZrmlwHkL19gl85f/ACR0rPMf/O/uX+R9h6z+1xpXjWxutPtrGeGfUIjBHvII&#10;X3Nc9YhkuPmIy/3q8X+Dvw7nsPEkN1J/aHmWu9g8su6J8jAXbjr15zznpxmvbNPtdzrvVVLEDkH7&#10;x6fhXzOc5dg8uqqhg48qaTau2r/O/Q7sNiq2Ihz1nfW39WLtvZR3Clt3llgcnGCfxohheUsu3pxk&#10;MNp/z6VeXRZLeLc/yq3JTIxSxxrG6sqglTwScAe9eH9a+R0umtyD7HiFP3allGCVOaiNgke3Y25v&#10;Xb6+9a/2UZ2mRV/u88j6UgsliLbvmI5HpWkaz3MuVXsZu+T/AJ7L+tFL5Te350Ue2iR7NlnVf+CT&#10;/g6+JNrqniKCQ8DdcpIp9uUrmdT/AOCR9mHX7H4lvY2wcebbq36gj1r7JsdQYNgbsLxweSavQakI&#10;4ywz8vYjmvvY5ljo7T/BHl/VcO94/mfCUv8AwSd8QWgb7H4vs/l4ImtW4A9w1VG/4JY/EREP2fUv&#10;D90uPlDPLHnr6qf51+gsWrxB2banmY9Ovar1vrCzbvlVl7YJ/H+tavOcyit036Gf1ChuvzPzev8A&#10;/gmX8V4R8lnpM2DkhNQA3AduVFYmtfsDfF3RomeTwfcXC4wWt54pifcANn9K/U211SHAOO3c9KxP&#10;if8AGmy+EXgHUvEV/Hvs9NgaVuOWwOB+dVT4jx6ly8kW27bP/M56mXU7XTZ+Qfjb4ca14AvVt9e0&#10;fVNJmc7dl7bNBvI64LDafqCawrm4Wyj2qrcn5UY5X8DX2fdf8Fa/CXxlD6F4o8B3V9pt8fJ2LsuG&#10;cE4GYz1b6HPpVPx//wAEjvEHjvUbPVvh3DDpGh6rGLl7XXLhreazLchQu0tjHZuR6mvpKeZOCSxs&#10;fZt7O6af+R5cqN/4ep8YNMvDM25s54X+lPSP7bfLHbwzTSTnavmMF5PGAK+tbv8A4Im/FaC0Jj1v&#10;wbO4X7n2uZW/Py64Dxv/AMEvvjV8PmkuE8O2epG3UusmnahHKwPsrbSe1bwzbBS0VVfeTLDz6pnm&#10;1n4YvBaQ2twvk2qkGQ4x5p9BnsKdL4csUOW8ncpOQp28Hj+lYXi3R/Fel3zW/izw/rGkXMHyZlt3&#10;SIY469vqCawbjS7e5+ZZLrr8rJJvwfwzXRGfMjRRtodyWiS6SOJ2mWMdN2dtezt4pu/CPg7QNQt2&#10;ZRDJ5Tk8jJUEAjrg4r5ftfD721xHie4XZn70Z/X/ADivovwdqf8AwkXwVj82QTtBOHwBgoNhx1rm&#10;xd1FNF0bN2Z6odctdT0qFo8brqM3IAO3yyeo/nVbSfD0erSSboyyyHBK8Yz/APXrx+0+Ij6U9vbN&#10;v+ZSocncpJJ4NegaJ8TpLexWOP5GVcYcYZye2en41zyV9y43WiN618ER6NqkLRhldsiMk/KwzyDX&#10;Z/D3xVbaLqlxZqAPOU4Rvlww5z7fyrktD8XNcaZIW2zSSElBL/Dj3/vV03hDwDffFu13R6ZffbpE&#10;JUwQtsm44w2MB/Y9aqMeqK3XKzcsPjXbaVHfGRwLhbdoVLnOPnIOfeuP+HXxsZ/FXkT3e23+Zi7f&#10;N3PHv9KvD/gmV8dvFFuzQaHaWVqzkx3N9fxw70OD8wyT+GK4DUP2PPil8GPH6Ra1pdtc2rNv+26f&#10;OLmCM9MNt5H4imsQrcqf4mfsVe7PXtT1xbw29nkvJcyhliAwY89z9AelJ4zgHh3QFjaRU8xmdsdW&#10;wuF/Dnv3NZ9n4WuLbX9OkhkWUl1Erxnd8w+8D7CuY8R3N14s+KU+leZJP9svBaoikALGWwcfWvLx&#10;VTlVmephafM9D1H/AIJzfAS8+NX7UOh+Ib60xoGh3KSI2MCd05GO2AR+dfqx8d/A8fiK91LVArMu&#10;miOKLI+6B838z+leH/s7+E9P+B3hbR7NLeK1jSyKkIBxkADp37k+pNe1WHjP/hMND8oMzR3hKSFV&#10;JG5Vzz+VeBWqvEUFzK1j7jDYVUsLKMPJ+ttz8w/+CxHh2xn13wTqSqoupEurWTaQuUBjYZ9cEn86&#10;+G9Y0y3821jvTePpbyr9pEEgWbZnJ2lgVDYzjIIz619i/wDBZ/WpYfiD4TsoywW3tbiTj1Z1U5/7&#10;5r4mOt6hIjKI94GSCVBOR7V9NkcGsBTT7P8AFs/Pc2knipteX5I6L9rT9ky4+AC6Lrmj6r/wlHgP&#10;xbb/AGjRtZWHymOQSYJ0H3JVA7cNg45BA8ZuypT7rA56HtX2B8BP28NP8M/B24+F3jvwXpnizwNf&#10;SM0i5aO6hV2DfIc4GGXcuMFTyDXiPxS/Za8P2vjfUJ/CvjCG68J3Ezy6S91byLdCE/MIpTt2+aoO&#10;0noSM966IYqpRvDFXsr2kle66Xts116PddljUw1Oo1PDta7x6p+V90cH8NPHsngLxna3kU0cK52S&#10;nf8AeRuGHX0wfwr3S0+N2m69P5MOrW0k0pwirMFLknpyRXC+Ev2NT4lvvJbU5JJHXeixXMQkP/AW&#10;H4V2Vh+wFptjeR/bIddvFYk7Uu4Rv9cbRkn6V8rnlbKMTNVK3NzJWuovXrrffr1PXy+jjaMXCna3&#10;m9jpYb7xE/7nzJo2YEDnGDz0Of1qzYeMNa0vzP8ASJJXOELONwI9ufX+VW9a1vTvh7DZ2d4klmlt&#10;EsUcLEySBVGFB5znjvXDaz8fl07WWXT9OjHyEiWVvmwRg8DjkZr4/A5TjMbU/dUfc7tcq/r0ue1i&#10;cww+Hiuefvdlq/wOqt/iBrmmu03nzLHwSVJ2g/45rpdC/aJ1KyKLcSTfMc+Z5hGPY+1eAQ/tA6lH&#10;JdOq2KwQk5jeDrg/XvxWl4Z+LcPjDxLHZata2mnrefJHLCxVUkPQMCSAD7dM162L4SxEKTlVpppL&#10;7L1svKy/U5MPnGHlLki9X3R9JWn7U15ZyyMl0ydByzcn8+lb2j/tbXzSL513uxxkNkZ9s9/avA73&#10;wNNF80bNJztU/dzimp4JupAxRTuK8beMf418tLLcE43U7HrRlNvWJ9P6X+0zJdIWmu1aNiEVnT5s&#10;9a1tP/aUVEb9/abc5yV6jp/OvkEw31iphkEjYbJJOQB0/Cr8WpzwWC/aNweMYGSCccnOOlZ1Mj5V&#10;zQndd9DONSF7TPsK1+P9jNuaX7DuU5yGPNbVt8a7CdUVkg+bGSsvHsa+Iv7fvLJUmjZ03BS3Bw3a&#10;prb4karp8bKMKvJYkZxj0PGDis48OuSvC39d/wCtSuaPmfcKfEuynTcRPGmcg5UgD1x1qxp/xE02&#10;cspkljbb3UfX1618Q6b8Yb9XXznkZHO5cHIHpxn8a0bP45XNuoG6ZnU5+o/P/PNZVOHqkU3bf+u4&#10;lUi1dM+1R420fP8Ax+K23qGU1ct/EGmXj8X1ntxnklcDrXxnB8dWnJbfvjkfccgnp6Y5z0q5b/G9&#10;r+RgGMKqpBG/kgDr6Vy/2S4q6X6DktdD7A1PxNpOh6PcajNqFqtvawtLNKXz5agZJx1+g9a+KfHn&#10;xem+KPxC1bVIbhR9qk/0OMPnyIkG1V574BJA4BY1k/GL4+rLpLeHYZt0l9B5kgKnKRgqf/HsZ/Cv&#10;HYvFkSSN9isdSWFMu88vT+XAr9Q4H4djhqTxs01KSsvKP/Bf4LzPl86xl5+wi9tX6nu3grWJHlP2&#10;zbKI8eYvoxPH48Cu0OoNrnj+xh+ZmtVBbcdgAAAPPfHr+FeN6D4gMHhyzuFLM9wyyNnuuR1roLfx&#10;VeD4hte21wyx3kqYyR8oyOo/AflX0EVFV5Lp/kfo2WtrL6aT95L8/wCme8ftB3r6d8PlvflEJuFg&#10;BX5WiXnJ9cE8Z96+ffEvxIa88ESaeW86a3lMoZ3/ANTnGVA9CRkfWvSP2gfiDGmj32mNN5rGCJpH&#10;C4AJIz/nvXzU3iGO51e/xg+YxUF8gdgD+HpV4mN5e7sd2ExCo003ummvx/pmNqWpG4u3C7vmYmQE&#10;9Qf4a1dFvVtrdo/N+VnGUYZ6/wCGB+VZNjAXkunWZWmklKgsQfM7cf06VO98ui3aNayebKh44+6R&#10;3/A+vpWEovaJtTxKdp1Hrud9oc0djH5bm4iuLjaqOQAzjPoeTmvov4f+GLs+Ep7d7hY5r6IKyMeP&#10;LxwoA6V8iaBqJuNdtzM73N1MysMg4B/vEDnA9K+pdM1K+8K6NbaZZzouoalGJG3sN8SkdSf4T6Cs&#10;o4e8uZnqQx3NT9lDb8Ft/wAD8jZ0fQbfSL9YVjAhhV03TMQskm3IGB+JrH8d3hvotP0XS2l+dTuB&#10;Y/XjPQZzVL4gaomlz2unWQdprKMySYPCsThmb39+9Zi7o4G1FWulVCY1MjjlgMlvw61coqnF01/X&#10;cKHPVmqs9t7b69L+tzH8O6LHe6ktvMyrA91tVOkjBPmJP/AgBXpfw+0ttF0W8uJPOguHt5GlDndk&#10;N9335GOe2a8j1nVltYFeHcLqQlUGeVXG3OPQk/XivQfBnix9UsGhbdJdTiO1kaU5KoTgdOewqcPS&#10;ikzXMMXK6jCXr8v0L3iHWv30cbRNFbx2xhIySZGz1P0/lXj3im1FlPbyKEMk1uWYpkAlWPX3x2ru&#10;fGt9Mksildyh5UwDjIQDBB9eO9cb4q48KwXSsuZg0kJP3vpitcLHds+c4iqWio/L5nFeIdS8zzI4&#10;y27A2EHA9859K4vWPE32ULHuDSNwcjrzzn2rU8Z65DqDzeQsasygsqnIQ9OtcJfOrhW3DGSCCOhC&#10;nvX1NOPuq5+I1oxVRpdz0vwH4ttfBukXusa9qMf2HYFstJU5k1G42qRxztQcbn4GOBkkV1OifFDT&#10;F0CHXLTUI7qS2O3WLQH5SrEfvQPVSce68dq8FvPB0OsX0k11dQRpGiKpMuSQAOMdvpUGiQvceLLX&#10;R9EjeaTUpBZMW+6yyfKdw+hPPtWcqavdGfImnfqfZttq9r4Y1W4vLTztNmuIjHPc2MzQm7icAmOQ&#10;ZKvEwxlMAH61bk8aWAtcSyCNZBlZcfuz9T/CfrXlfgz4iWVzqlzo80jSQWcn2WCRyP3iRjy1JPqQ&#10;uTjqa3PFWiPqHh28a3b5oUJKqRyME46YxX1PDnG2ZZPLlw0k4t3cXqn+qfoz43iTgrL835ZYpNSS&#10;spJ6r9Gr919x9g6ZpEdhoGnQrHHsitYgNrgqxCgkg98kk/jVHXfBVn4qsfJvra3vIeTtnQfL9DwR&#10;9QQRXmX/AATov7zXf2eP9Kk+0R2mrXUMGf4Y8RnaMk/KCxxjjntWn+1J8U/7KvIfBun6hFp82oRC&#10;TUZwTvt4zykaAA8vg7vRcD+Kv5Ux2Fx2a8UYinTl+8lUnKUtVa8m2+/Xvfpc/a8HKhgcqpQa9yEI&#10;xS72SSXzsePfGHw/pt/cSWPw/vNf0/UrWfJ1X+15JLQMp5j8qTeHTr/d6cEisz4YXXjKTxxN/wAJ&#10;N4gh1Cyt7XdsW1W2UyE4DblyT0bjFdFY6Vpukactrayfulbd+7iwHPPPqfoK5PxJ491Lwp470/7P&#10;tt7cJKS8sG4TklDsc9wApIAxjJPNfvOAwrw1FUFKUu7k3Jvzu2/uWi6HwuIre2m5cqXklY79dcs7&#10;q5mjis/MnsiCx5dWOAQxzxjnr70thpEmq2cm1d0rc5xjOT/PpWH4O1y3uNburqNpI7edfJmXhmQ8&#10;gj3GeR+orqdP8V2Xh2yDrFcTR8R7ymNxJ6Z+pGK9F0+Y5Iy6nB33h6ew1FpBDIskMh3FcHOeDx3/&#10;AA9K6vQdd1LVdWstPt9NkkmuXWBCMrjdxnHWr1x4ymNyy21raW7Nks3lhmPHc59q9Q/ZP1Jb74jr&#10;qFz9nkisFEyKw3F5M/KxPTA7DFceMqfVaEq7fwo7cPT9vUjStufU3wp+GqfC34b6dpbRxtfbFkn+&#10;XJErcnn15A+ma77SLjybVmh3cYG1hy5BA59u/FN0OE6hZ29xcvumvI3nIA27SPu8/nVGynlvJrpT&#10;w0E+xSvCtxzz7Yr42pdpVZu8pfrqfVUopfu1sjT1C0/t29hhkyY428wr0UheuT6dKxr+z/srTry8&#10;2q7XBbnGQp7Ct60tv9FnkdmDSKIjg4+8ST+gqr4isfO8Er5eN0as4yfvAk151SkpavzOuMraeh85&#10;+NUkk8Reb8shhcDJ5yCBwPoaz7W1vJLyTz5FdIwXwy8KQc4H4V2Oo2Edxq9rMvlvtHzL/tA9Ks3H&#10;hpo33x7fLlly4x0GOa85xcGpJ9eh380ZLlaJPAXxIvvD2qWvk4K7jGu/ko3UYH6Cuv8AjbcrfJpm&#10;uWyNb3Tkebs4UuBzn2IrirbQo49bWNvMVVdZUJ5bGdpNbmq+JBF4fvdJuYGmguWymeT8h7e/vXtY&#10;PGe0jKnU+R5mIpckoygVdM1lLyXzmjWBmbc6jpu9R7eor0rwbqC3F1Hb+fGgkyLfcfmhbrsPqD1F&#10;cZ4d8JLaRxQySZjmQNbSv7jgZ/QiotOhks2kh+aGa34GW2kEH5f16Gs+XmjaS3NZJbxZ7f4ZuIrq&#10;1uLe6WP7QqlHDfdkHofrXwF/wUl/ZdXwxqieItNtYbjQ9Rk2TBkDeQ/Xawx933619teBfGFv4o0O&#10;G5kKx31uwjuNx4D/AOHf8aq/GDQLPxhoN1Z30MclhqCmG5jAH7skfeH5/jU4XGTwdTnh813RyYrC&#10;qvHle/T1PxssvDnw5nuGtbiRdH1DJVo5p3VWYZzjqRx69q6aD9kPw7rmlx3FjqC3tvIMiSz1BJ4x&#10;+QJB+te1fFH4N2HwE8f3dxdeH9IbjEWqJCXllj7DLZOeMcHt0qh4EtfCmr6i15pdhY2uoMfM3xRL&#10;Hvz3yuM9+DzWvEGOxNOnLFYWE1C11KM04/OL1S80/M48tpxc1SqzTd7Was/k+rPFbz9ji3hjUi81&#10;Dr1LKw/H5agtf2Uo9Lnk/wBMvJFkPAZVwPy/lX03e2P+jfMse3jtVf8AsfLbgG5/Divz2nxlmlvd&#10;q7b6J/p06n0Uctw97OJ4F4Y+CH/COG4RbgMtw6vh4vnUjOApzwOvFdbp3gueCJ9zOoAPQY57f/rr&#10;0q0sYVeSPKn5j/wH196SQRiZl8uPqFyFO6vOxec4rF1PbVZXe3b9EbU8PTpR5IKxw1roEqxqrH5s&#10;Z5HPFWDoPmR7t6Kc4YMK6yezzISGb6EVXu45IhuU/TJ/pWMMRVvdy2flsXJR6I5tNCEMeGbv8pHO&#10;Ksf2bDcJ97dt7gc1oJeefuDxlcDG4DAFSW0UM8mN4UKMBga0VSbldMylbexk/wDCPj1X8zRXQf2d&#10;H/z0X9aK6/aPy/AWnY7nT/Ese47ZPmbkA9v/ANdXIddUj5jzt+9jPPt/9avGNM8aPJ8sjDzMjtjc&#10;K2LfxisrL2XGPmPf6V+sxppp3PmpSdro9UXxFFt+Vx8ox9KH8XR2yFlkK7R0HQ/hXmv9urPH8uVk&#10;Y/cDfKajXUWlk+aTLsfpu/GptG/KgTdjuL74zrpkcjMnvj+6PWuK+LnxM0X4zeBtS8Marp+qT2Op&#10;KEdrT5HGDkEN06+vHtSxaabiT5l8zzMDk/n/AJ+tamm6FCflWMKqEk/nWlOMVZparUUpSucH+xl+&#10;xr4J+E3xctfFFuusXd5YxsbeHVDFJHHIRjeAqj5gCceh5r7cXxTHNBv46ZIzjNfNPiKDVNJslv8A&#10;R4ftU9iS726n/Xp/EFz/ABAcgHHT3o8EftK2XipHjWZ4LmFts0Mo8uWA9CGQ8rWGYU51/fn73QdH&#10;lj7qPp638RQzLu3Y6Yx1IzUpuIr8BW+demc9frXjWjfEuO5VD5m4MeOQM+ldRZeM28sfvF2f3u/5&#10;V5X1VJ2Z0c0drHReI/hvpfiRGE1vDN5iZYsgxXmfi/8AYk8EeKYzJdeGtHn3EZL2qbsfUCvQrLxS&#10;scK7m9mI+8RWpb68ku0dT7nHBpxpyp+9Tbj6M05ovdXPmXWf+CVPw61q+32+iSadcKco9ldPFsPs&#10;MkfpXHfFD9gpPgt4OurjRH1K8s2/1y3MgkdQAeRhR0/lX2va6zHjdGw3Hqcdfyqr4h1xZ9JnjmKM&#10;jIQVwDk++a6freMppSc20ujZLp0n9lH47+OrK40mfBi2m3kKOvt2/D3q14A8XGxk8mZWktbhtrxk&#10;ZZPSvpD9sr4YaddG4utLs0hvflZtn8fPYewNfKsGstpF6slwI42t3AZgMsT7geor6bL8dDE01Jej&#10;PPxGFdKVnsfpz+w9+xp4bh+GMfxC8bQfarZlL6dYzY2KnXey9844BJr6H8NeO9C0TRJtb1CFdH0q&#10;1+6sS7Y4k6LkKC2enSvln4HftSt8Xv2atI03TGU6lo5SG4tn48+NTtDAdx0z9K+1vhb4I0jXfgpc&#10;w6hDDPHIga4dxtErDn8q7K1lIyp6rU+a/jz+2BoOqWjx6T4wvNN2ygLLFYysMduo/wA+leLeLfiZ&#10;OurSXFn4kt7rUmwjFJAqz9Oq/wB73HrXbftE+GtHe9uo7ybbbqWEFvb/ACIo/wA96+RvG3h3Q7W8&#10;/wBFEltGsm9/nO6T3HHyn6VzxqxnozeUWldHqnxJ+JN9eeCbrVrOOOK63R293ceX+8XccYYjHOcc&#10;9SKP2QfAv/CT/Ey11K7VpmsyHUkcLjBLH3PYVleHPBOtfFTw7Z6PpunXlhpupXSXNxcXbBprhxkK&#10;FA6IPfrnNfTf7Pnwdt/h/of2OORY7tcLOJOxHXnocV4+YYpKPLA9TL8LJS5pKx7XHfP44hWNbeZo&#10;rdwrHcU+XgcV6fDGvwZmt77S47j+y9u+9hyZtjDjco9+hFYHgfw1Hofh4t50ciuhO8nduP19qzPG&#10;3xrt/DWj/ZmlUzRjHX7wryKNRo+mWIcY2R8D/wDBaPWIZvFXgvxBDC0UeoNdW3lsuGAyjjjt1NfG&#10;8c8d1Yt5JAZhgnGDyMV+m/7Rf7C3/DfOj6K9x4qbw3Lo1xNOimy+0Ccyqo5+ZSuAo6Z6141rn/BB&#10;Xx3aRN/YvjrwvfKv3RPBPbsR+AcV7uU5xhKWHVGvO0k30fVu2trHweaUZSxMpwWn/APimbRd0MbK&#10;FWR8M/uf/r103ha1bSdPkdhvtZMB0Jzs919+3vXuniP/AII9/HzwpFI1to+g69HGMg2OrpvYf7so&#10;Q5NebeLv2PfjL4EjMesfDrxZDGuQzR2RuYwB7xbhjpzXuU8wwtX+HUi7+aueb7Oa3RyHi3x/HHoS&#10;rpNvZrqm5Ps9027yoYhnLlcndJuG1QflGTkcVzOgeJdY8PzSTQ6xfNcTHc7iXGfUDuPwxVfX418E&#10;3TR6vDfaSZrkKy3Fs0ew4yxAbBJ56DqRSX+j3UGJsmWBhujlAK7h2PP8jzWmGwWHgnyr4nfuvl5e&#10;QV8ZXk1zyemxU1vXpJ7uN5mkkkckyOzHczdeSeuffrWe98Lh2mkY+YyE8DPQ4GPpRrUyzQyLL83G&#10;QQeg/wDrc1VsZDGVZvn5Kn1B9R9RXbdfI5VoYt3IItcmdlxH5plfA6nAA9uv8qju7zzYmmL7e/zd&#10;h/jUOp3C3d7cOR+4jfkfToDT4LVpFhVlUGZwzj/Z9P8APenHVGisj61/Zg8aSfEH4dx2raXpN5q2&#10;kqkUomu3huLlD/q3GSFY/wAPrkZxzXpI8HTRWPmXHhPUrJo38uSH7S4eI8Akq0eCOeCDj1NeW/8A&#10;BNnw9ZeJPHXiq4maKWSxsYbWO0ddyMGkLNJz3BUKP96vr/8A4Rm206VZId1rIpGGt5WiJ/75Nfh/&#10;F2ZYbBZnUwypKS0e3dJ26H6BlNaVTCRlPV+rWzPnWXw3p+qeI5IDY6t9niAdJI5kZm9cjb0Xnv2q&#10;ve+DfDUljJcR6rqn+j/LI0lmpVOe+G6Z719Cap4Tt9Uv47i6m1KWaB/NQi6kyG9Tzz9Dmo38Bw3u&#10;o/aJPM3Rx+UqssbIFznlWQg+uevvXj0uIcG7QVFp+X/Ds6pU483NK9vU+e9N8AaTqafu/ElnHHty&#10;PtcGxWX6qxq5o3wZsdb1mLT7PWNB1K+nXENsszLJI3sCO/SvbvEXw9j1rS5LFjYtbyJtZW022dmH&#10;bDbMrjOeCKr6V4X17w9p8Fnaa7ttrVAlvC9nGUVRz0wOenNEM6wri+a6fzsvnqdFSNF6Uk/m0/XS&#10;x5Re/sa+KBGZLXTY7huMrbyrJxnGDjkHIrntW/Za8Waa+f7EvMqAdhK8jvxnNfQ9pN4rivIbm+1x&#10;rq4tZA8DG1hxCR0IJRiGB7gjrWZ4ns9W8WyRnUA0lxDIzGeG6IuJkJJO5jtU5zgdNoGBWkM6ox09&#10;qvva/P8AMxjQUpWm7LyV/wDL8z5vv/gl4m0+48ttG1Ix9dvknI49qot8Ota0tvMm0jUoywOGe2fL&#10;/Q45xX0RPozQ6jMW8Law9rkCLydaXzUAHqxI55P14qaLxRqFhKnk2vjy1C/6pfOjmUE9c9+e9aRz&#10;ZzTSafT4o/5/obvCUJNKFT/wKLX6s+G4rhZviJrhkt/MubGTyo5HHzDZ8oTHQZPrzxWX4z8da9r9&#10;z9n1CaN1jYYijXHPbOOpo+IniDUD428WC1WQajqms3ckzyrtkULK3Hs3tXDpJf2t6JJ2ZpDg9eCO&#10;/wBB/nvX7thYWoQWmy/JH5pVv7aTXd/me4vqIsrKzjjZpltYcMPQ4wce2a6n4bbZr+3up5NslvLH&#10;PGduQwQ5IPfnj9a8J8PeK21PUYpLdpGWZirnpggYPy+hHPHSvcP2eNOMeoXVtqVvNLbzwhVfZhgc&#10;g/KD2A79eK8nE0OWfMj77I8wcl7Kb0en+R13xr1ObT7Zr/EF3D4ggdC0kWUBPP1BGBj6V8/rPMNT&#10;kmt428y3PzOeik8EjsetfRnx/wBEef4D6PeSDzPsty4jAJG5QWXvzxkZFeBt4T3eFE1Iz4ihu2tp&#10;mLbsEjcMj+VZyilK570neHJ2evyZNqIxrUE0Xl28drDGysOfMHcnB+8TmsCbUl1O/maNVhtySwCj&#10;Jf0XPoTW4NOCaSZZHVUkXCMAdzoOtUNFtv8AhINa3fY0htY4wnlxgqrgcdOuT1Pqam8ba9CWm2kt&#10;2eofs1eF7fSdZm1adoZLy3A8ln4jJ9geG617Rp19Z+HtXm1CSH+0dUvHJkBO5UOMj6DPTHbNeO6P&#10;BqWn2KtDIzLGQic8oo/ur7V6Z8H/AAtJfI87ySeYzYjfP7zGcsSo7nt2rOnJ20Pc9lGNodNL/wBd&#10;Qu9Lhjmu5dQvo5ri+uE3GGP5WOMgAeg6Vy/i3WrhztWOSO1t227QNwZieT9Tx+WK9M1vTtN8Lupk&#10;mjupvmVFJGS5HT1yfWue1bSLjQvCLaxfWkdv5pZYlL4jOeny9fxPeuWrGblzM97DSowgqUN3+Pm/&#10;keYWesy3/i9bqaOQrbyFwrHkAZIz/OvSPgx40hs9ZnMikrCguipUHaQpGcn0P868l1rX5JNUf5mj&#10;wP320ZwCcgZ9K27PV2s9BkkU+ZPcYSV0DAhD8239K0o1JJao8/HU6XtJxp6ra/8AXQ6W9u/N0XVb&#10;uT5ly7DecEj739R0rzPWvErDRLJJFzFCCy4PT8a6zxF4le0+G95LMxXzAEGTggZ449+ma8P1rxtc&#10;FpY1Vlkdg2x2+XGO2a9LA0+ed2fA8TZh7OlyX1b0M/U9QY3czNxGwL4XsR0B9/euflvpLq7eRgqr&#10;5bcc/LxirlzrqS2skboMtycngk/5FZ0tzHM8mx8KqEkkdMnr6V9BGOlj8zcru7IPEthqEt+0yqzx&#10;bikS/eI5I/XFeqaJ4Wj+AHw8g13Uo408QapC402F+qs3ytIQedqIWx6s2e1cPJ8TX8C67bzWtvb3&#10;FzaododNy5bDcg9+h5rnfG3xH1b4ma7NqWs3cl3eXHylicBAOiqBwqj0FTIy5JNpdOpctfFVxZXA&#10;njaRWXkN1wa7vSP2hdT09I2iCzTBdjiX7kgPGD3ryy3g6Ng7uwJzXQeE/DEmqavDCH/dscsR1Ve9&#10;ctaUYxcn0OlU+d8u9z7i/Z0+ML/Ar9kyKf7Ja+bifUFEmT+9mkxGD7fc49K8S+HPjPVta8c6guta&#10;pHe391J9oLttM0jkkkKeu7noentisL40fEpptG0nwzAqwxqFnkwcEhchB7ev4CpPhhaSXPibS90i&#10;yNHOrhj2K89u9eDwrlipRqY6rFe0rSb+V9Ff1bf3HbnNa7jQg9IK3zPoTQvEVk0Ecc8dxEyYBLq2&#10;D+PWpPH9pY6/oU0L3CzQSjHyHJQg5Vh3BBwRWXe3Vroki28aRXWqyLuJk6pk9cdzz+FZt8Le0Be4&#10;X7VdtzK4bCxnsoIxk+vavsrHztubc878FjXfBOrXGq2ok1DTbU7dTtIxu8pRkF1HYqFJ2+gwM9vQ&#10;pfF1je2UVxZr52/E0QeQFR/tBfXnv0z2rg/EPiEeEPEc23zI7bVoiXMfXPR0PqDweenNdh8OdTtt&#10;eFvZ2scO4LvUSjBVe5B+v8xQajl8dQwXkaXUM1vHKUzL5fyEnscdDnjng+tfU37BngV9W8OahqbC&#10;aQfaUiRnXaAgOFXHbPJrwPQfAbXusedeAXkm04HSKEf7I9fc8n6cV+gn7KHwnh8CfB3Q7JI/LbVG&#10;W9fPU5Pyg/mTXznE1aMcHyP7TX+Z7GTQ/wBoT7HpF3YeULJV6woRk/T+lYtlDc2Gk2sTXHzNI8p+&#10;p9T612V9Ct7rElvt2rJIyKc4GB2qDV9A899NhWPbkyNn0wOP5V8VHEOrJR2t/wAMfScqjG7KEisu&#10;m2cRLN9ocFj+HQ1Dr8ajwX8vXAjBBxzmukutGeTw9p8rR8QozMw/Kuc122L+E/Ic7RIyOvHKkNyA&#10;a7nRko8xmpxbsjx6Ly7eWb92WmgbCD1BODWtPp/n2tiiZjZmY9OOOeag8X6M+jeJJY4/mWeNmGzj&#10;GfWui0sx3Wnq0i/6yFWXAwUdRhvzH8q8mnecXDqd1R2al0MKSwF9rkbKV23SmNk7xH1/HFQeLd0y&#10;SJDH5jQRbmwfmGG6fkf0rZ07QvsV4tx/FGxRhn7w46fhzmrsGhW99eX0sbboTGMKRnHTr/Kuijdw&#10;ut0Y1Gue3Qu+Akh8TeFo7NgrNb5eJscr6/rWL8T9HnspEupNyzxjbjqG+taXw/VfDmqiFeYZnBTn&#10;7jd/zrQ+NEsMlk0MhMUnVOcxufb3HpXTRqRcJLsZyTU0eU/Dj4lw6D4szcbktbxvIuFb5tp7N+Fe&#10;zTaosttNattlRo/3bf307fiO1fLfiCKG11N4mMkVw0mQ2zCNnrz2r1v4ceLP+Er8B/YzMo1DSwDG&#10;wbllHr/n0rzsPVTk4y/pdv67nViKSSUokXxR8AWfxU8NXNrOitc24yRtzt9/cEda+Bfi14ZvfhX4&#10;rMNiJLO4ilLKHYYfDDjHTH5Gvvi18TSG6a8i2x3Fu22TLcNngr/u+lcP+098FtN+Kvgm41LTrdft&#10;VuhZo2T5iMfMvrn6e1dmS5ksNXdCrrCT1+f9anm5pgfa0/aRVpL+v+GPJvD2q2/irw5Z30f+qvYl&#10;mXj19/SrU1p5yfKqjFeVfs2eNJLKHXNH1ea2s4tJmjisIH+Vo4ypzknrgivVBq1lOFK6jZbD90Fw&#10;M461+U5xk9TB42rhtWot2avbleqXqk1fzPcweKVWjGp1a/Ep2mmIlw69GZTg9iR6fnTrmyZVX5wf&#10;mJHcHtzVpLuFpI5Ibm3kTkOVkXgUreXcSf6yFg3O4OMfj61x06ct3F7GkpJmZc2bK24Ku5Tj86gm&#10;hkSNvlU87Ru5JNbKaRJLEGCxrxy3Wq82iSQyEMrrxknbx+PtXVGXu+f9feY813qY7WEqygxqq7sB&#10;sHOf/r9qr3dvcRHkR5znJA+X3/z7VsT2/lbQyTL6HPFULp/NLFY2VjxuBqlfmuv6+8NHsVtt16x/&#10;pRUfn/7Uf/fH/wBaij2M/wCZj5X2Odh8KtKSqj5QcY9cDP8AKprfwo6EfvWk3DGG4rrv+EfkiVT5&#10;ZYY3ZH3fTrUkWl4hBkAwvRj/AAk+9ft3vJny++hzsHhWRPmVnXIJyOhH1rZ0vw7JlWJUq2N3pntW&#10;3Z225NjK3JAB9fwrUs7Ng67ow21STtOA2aOVp3Yt1cx7XRypT5FJX7w9fX/PWt2zs9tjuK575Har&#10;8ensobduJHQY7n39j3q9FaST/Lu+bH4N3/woUrbofK+hn20SzfKdy7V9ML9DXB/Gv9nzTfifps+o&#10;QySaR4igjJs9StWCSK4XKh+zpnHyt+GK9Qls5G/vEcAAr29Prj+lStowuI9gjbpyWxziplUs+ZMi&#10;zaPgr4Jfte6nD4zuPCPiiOO21qxne3EkXEVw6EjGM/KTgn0PtX0h4c+NrTBRI21iR15x9f8A61fF&#10;n/BRvwTJ8Mf2qp9Us91v/akcV/GU+XbIPlYj0yVB/GvoTwLHN4s8F6ZqJhWC8u7aOWRBn7zIG4B7&#10;YOfxrsx2HpqnGvTVk1+JjRqu7g90fQ+ifE9WiVmbzN56Z4FdLpPxKXaGBRmJxtz933r520u6udJm&#10;dGY7QPu/zP8AnrW9H44hsLBppg0UMa5Zl7D3rg9lqoo25tLs+hdM8dRu5CyKFbjk4qLxJ43j/syZ&#10;mfblTzGOG4/OviXxz+3svh7WJ7OxhW5S2XAaVuHI5BB/xryLxV+29438Y3ixbo4Ld3IiS1JyR/tE&#10;/wBK745HWmrSsvmYyzCEdY6n2D8Rvhlr3i2G11CFYobfVJXt7ZpD1IHXb1Kj1r4X+IvgXxJ4C8XX&#10;tpqkMkcy3EilnTdHJjnKOPvLzn6EV97fCnx0fjD4ftvB97H5N9p9kl1BdG4IYlhjAHQjG4nHHNbd&#10;p4GuNTl0We5j0mZfFOmzW/2Se1LRweXkmN26BmIHA5wn4V6OAyuGFvCmr33Zx1synW1m9j5I/Yqt&#10;tW1T41+H/PuJLe1gOVSJ+H46Nj+HgV+zXhiQeIvgqYIZmhlhT5z0B4FfIa/suaP+zn8X/h7stNFX&#10;UtWs7m7u3t/3c8jY/iiz8ijOFwMGvsT4Xrbr4EuN3yQhCSf/AK9aVotSs+xth6nNC67nwz+0/Kuj&#10;tNJtkaTnkt8o9a+SfEXjrT9N8XafPqkjW1i12iStGu5tpbnHsOea+oP22PEsNhq86W8xkO9xt/h5&#10;6Vi/B3/gkdeftKfs8TfFDxR4wj8F6J9uTTdIRoFlN7O527mVmVii552ZI544qMvwc602orqbZhjI&#10;0IJtnZax/wAFB/gzpmmR6dpM98y28a75Y7QqC4x/EcZPvXXeFf8AgpJ8DfCWkST3lxqt9f7o1MCW&#10;R2gk8nOccdTnriqMP/BrV8UNY1SSHS/iH4PvNPVg0F5LbzKLlty5C7cgja2QQSDgjiqHxI/4NovH&#10;nw3vPsV58RvC66hfRtNZxvbvHHdhCu8Kxb7y7gcYzjpmnLh3Cp+83/XyM1xFXteNvuO9vf8AgrP8&#10;GU8z7Jfa9HG5MaodP+UntgZ714T4w/4KBeB/FPjOW8h/tZoOsavAAox6jNZcf/BCv4hXt5Fbw+Pv&#10;AKX90ZEFrO88UrujEfL8u5geuQMYIrhb7/gjv8eNNu7pLXTNB1iSCNbuIWmpgNdRbipdEcAnDKVI&#10;OOSKlZHg4u+vzf8AwCanEWIlGza+4+iPhB/wUj8EaVqlvBcancW0bSDzGkt22g56nHT/AOtX2d8J&#10;P2m/B/xdsFbw/r+malNHyY45gJP++TgkV+KHjv8AZe+JXwrkVdf8F69aqzOmRB5i5T7ykpkBh3Bx&#10;XFw+JL3w3qTCGa6sbq3YgqWMcsbDoO2MZ6Vw/wCqWEs+STu9btp/ohPOJyfM0vlc/ojj1hZXCqdg&#10;PA3D86cmoRsmQ+ecALzz2r8cv2Gf+CgHjbwj8ZNH0HWNeuL/AEHVJltZVvWabyd3AKknKnJFfqna&#10;+IxMULH7vIQHhjweK+ezLInhpKLd0+p6OFxMK8OZKx2+q6Jpuv2mzULWzv4pPlKXEKyhvqGBGK82&#10;8ZfsOfCH4iLL/afgLw3JLMMM1tbiBh+MZUmuit/Fm9x8y7s5x6n6Vct/FgKjzDu7nbx/9avNhh6l&#10;PWm3H0djaVKD3SPmnxv/AMENfgX4oMtxp9r4o8OzSIVxp+rFowD/ALEocYFeP+Mf+DeTTTvPhv4m&#10;ahEpX93HqenJKQwBx80bL/6DX6CweLo1bkBW4ztPUf57VZh8SK7+WJO/yj1B5/SuqnjsypaRqv56&#10;/mZvCUno0fjz4/8A+Dej4zeG/wB5o2ueCfElvD85jFxLZTOTntIhX/x6vGviL/wS5/aA+GEFxPdf&#10;DPW7xY+Gk0t4r5fqPLctj8K/fWPUScqshbpxtPAPp+RqHVPEEdlBnZunb5Y/7pPt7120+JMxppcy&#10;jL5f5NGE8ug9Uz8C/wDgnxqeqfC/9qiPw/run32j3Wt2c1jLa38DwSq4HmIdjAH7yEdO9foP/Zoj&#10;XaPvbs5I6/TPbpXr/wAWvjT8Hfi94rh8O+Idc8Map4g024U2auU8+yuFP/LKXqGB9DzyDXBa94fP&#10;hnW5YZGVlj+eNxyZFPQ18Jx1Rr4ivDHOm4XjZ+dm7PVLo7fI9nJasYwdG99dDmpNK8xmZsNgDnNS&#10;Np2NuE27R1J4q/LF8+6Rsq3O3ZxTn2rHtUqPYYyf8+lfAShdafgezfWzM6PRFVQNqMuCN2CwbPp7&#10;deKbc6dHBL80gYgcEgnBrUcxhNpEe4nJAbOO/Apn2eN13q3zNwMNjOP8mrjBy1TQ+axjPprblX93&#10;gAfNt6GkbRpEb5GVgv6/jWykaQyGRtze5OF+lOXTbiZi0cEs0Uf8SKSB+IFZwpc2kb38iufQ5+fS&#10;WjVfkj3dxt4NOhsNp2/Mpzg5GAfatS7jWM4k2nZ8xBOD68isu+8UmSQx2MFxOR95sBUX86qFFyfK&#10;v6/I2pxlL4Vofl7+0gtx4b/aW8cWsDP51rrtzJEB/GGcsR+vStnwD4P1Lx81mjaezXt0whgtEj8y&#10;S4PQKB2zn3PtX6P+Hf8Agll4B+Mmuaj4w1/X9QsvEHiKUXEH2eOMx2R2AFsMCWY4ya9g/ZP/AOCX&#10;PgL9mvx7beLrrxRrHiPxJasRBNKFhitQf7qDOTjuTxk1/Q2Fz6McDTg9JRjFNW6pL8L/APAPn6XD&#10;lV1nOezbf49T4x+GH/BJy88LWWnX3jm1msdavt1xbaLFD80dsvWa4fOV9lXrj3ra+JPwz0nwR4V+&#10;2aVDCs0xYWsyjbM23v8Aj6duK+mv2nvjaU+PniW0027XWNQvraKGO6WXENnAqktGcdy2cgetfKPx&#10;p8R3FrFHu1C3u1vFZEEedqgcdMevH4Zr5utnFSpiFd3Z+mYDhWNPDc6Vlvtr/wAA3PAXgqH4y/C5&#10;dLuGjWRp5YJEzlYZJAMOc9BnBxXkvxe+BfhPwtr40mzu7iS4hiQ3aQnFvJIpYKxY9Gb05wBWr8KP&#10;F95p1zqGnwmOa21hEikkyUZNnoffkVrfE/QU8Y+O5/Dem7jrV4YnSYv/AKMQwAVXbHyt2Ga/QcBa&#10;th4za3/pnwPEGOeFrOlTm7xey7va9+j1vb57nzR4s0++1HWo4Ttjt7VfIyq4Eaqegx1P06123grw&#10;U1vsfU7qHT1uF4bfumK9j3x9B6V7D8YP2XdJ+Dni+bwrqgt/t3he3EV5qmmXRlTUpJGDMGYjO5D8&#10;oKDBwa+wf2Tv+CXHhfxj8NtH1i80dbltQthIVvImWUgk4Y7snkdOnFcGYxeHgpNpps9DI83p4uTT&#10;TjJJO+yv2T8731PgnRLvQNHt3+zTNcLEhjVZSf3xzxuPT6gVrWvj6fw2FVLuK1tbhQRFbksQfQgY&#10;/wDHu1fpdq3/AARq+FFxva6tdQjnkJY/ZZtioOwUYx+NcD40/wCCKHgy4tmi0TxLrmntIeFnVZFY&#10;9ugBrx/rra00PrqWIwa+JN+q/wAj4HtviBHdaui6Xps0s0LZeacLgNnPy5/pUfirSta8Z6rHcald&#10;KscZMqQSuWhh75YZ5P1r62g/4J06h+z/AGU95NZNrqxPveaBA3Azj5Tz3rg7r4OWvxe0/VtPuFut&#10;D0Vlw9xboI55jnLDJB+XHB79a56mMmmnsnYcsZGrdUI3tfy/r5s+Wb6wtrq8vZI3W5kmtwVnYbYd&#10;p5+XHJJAP0qK9iuLCyWCRcfaZg0uD93auR+GOMHrXqHjj9n/AE7w3HZQ6ddTXVtbQNEqlducHCHP&#10;frzXl/jaz1Dwnqdxp900TT2LZRwd4fKjDZ78CuunVhe0Xr+PqRUnONOPtVa9+mmnQ4z47eL7nRoV&#10;sYWVZpQHkBO4kAcD0/8A114619cX8jSSANzjJYDPp3/Ou38a+FW1XVfMuNQW1W3XBZ/4x6/hWJO+&#10;j6HF/wAf0l9N2CoFX3OfSvqsvjammup+P8RYh1MVK+y0MSayaaNduAzZ4Dc0W1sLQ+Y27ywVOFHf&#10;PPUYzxV681CW8hk27ljbHy5zn0z3yKzFjkkZpJMsjZB8xvmGf54r0fM8PqVL3T1nmkZpl3SOxWJF&#10;PBzT7PwTeXav5MbNxkgjmro8V/2VciRtPtbo4BZiCpGB6g/zqRvipqV/+7tIFj54EY+neplfoOJF&#10;H4buNLlxNHt2kZH/ANavZvgD8PNN1HTWvdU1a30+SaTyoI2jZndRj5j6DJ4+hrz3wCjeJdVY65NJ&#10;CtvEZUh5zORk7S2OMj06819deKfhFoel+EJNUzdQxabYNcCNfL2qEjL4I29e2Tzivh+LM4p4SNPD&#10;1L/vHZNeVv8ANH0GR4enUqSnPaP6nyr8fbSHS/jvrdra3lvqFvpzR26zW7ZjbagyAR1wxIyOOK1P&#10;hRcapqHi21exYxvYI1wFiAXcqj7uffpk9M15jpF608ss0hZprhjI24fMSTk/rXp3wy1Sbw3HbTxS&#10;MtxqV1Fb7h/zz3rkD2Nfc4SgqNKNL+VJfcrHz2Kn7Sbmlu7ns+k6TrVhozXbzWMesXxIuZpCWSBf&#10;+ecSjlscZY4ycnNWdIaZrPbd3lvdMX+8Ydm0egAP45q1HcWlvMsczSEjJKhdu4k+vJPH8xWkW0dL&#10;H7VJDu8rJ2pI24g8Ln+fpxXX11OB7HC/E/w82s6Qy2/2dpLf99CAhVyRk43ZxyMjpXMfC/Vp31K1&#10;kt2UXSy7okLYBPTa315GPevV01jS7aS3H9mvJIoyzNJ8p9/8fSvI/iTt8D+MYdUshtt7uXe2GDCK&#10;flug9Rzz3z64ovoOG9mfRXhfxBceI9ZsdOjt5lk1C5jhkQfLJH8wDIfpzmv1W+FOjQXml28CoFjs&#10;Y4YYh1wFGP6V+Y/7M0MPi34h6T4kV4ZI7xgyrGNqB9o5b/aHIx9K/R74X/F218PaXFHMq+bNLtUj&#10;+EKMfrXyfEXLWnGi3Zf8E+gymMoRdRI6C5tvsV0BJt/dzOy57HPb861dZ01Y59OuJGZWKcKOh615&#10;ZN8dbXxF4m0e2kYQx/2hJG59cjip/iZ8b1tL+1tbdg2x5IuO3yn+VeRh8PRhNyvdbfqepUnUlFRt&#10;qdx4s+IFrobaXZArJJNH5YQHlyeKt6xpVrq+hx2OdjEBQT2Jr5V8ffFWS0+JmnyM7NHZ+XI2Qf8A&#10;PWuw8LfGqS81SGdrhsySAYY8DJrtoYqlUvCXexjWwtSmlJdrnYa3oaanHBOVbzImkRn6crxWPosH&#10;l2N9ar5b3Nr8wz94gH/Cuh8Ia9H4n0ScqNvmXUkY3cHPrWRqGjtoupR3Csu6c/Nt7kdx9a4cVg3S&#10;lzwOijiOdWluO8PzLHckzRlvl7H7rDgfpVzR1W2jjZPmjuyVLZ+4e34Zp15p3nxR3UasrMpIHYnP&#10;etS0tf7Q0G6XanmKvmEL1XvkVw4fDuEbNm9Wopaoj0jw4k9tJGyss9uxHI6fX1FYfxV02O+0Vlum&#10;aG4jHHPyufUmt6XVJNE0uG+aJi0yYLA/exxzVHxL4j0/WNNRb7920mArt0b2PvXU8Ml8/wADCOIl&#10;c+X/ABbqguybG8+zm4BLW5AwDzz9fzqP4beNJvBHiSO8aJtocLdgNlXXOAwrpvi54Rg028ae3jju&#10;oVYvmNv9X9V6gj29a5Tw8kOpHb+7jyhQ7uRXy8sPUo1td/wPeo14Tp+R6p8X4B4Q1CHVrPb9k1BP&#10;NRQMrIp649x/Wq3hnxXDcIsO/wDdzKGjfPDA+v8AI1seCJY/Gnwuu/Dd3IovtJPnWTnnzEz0z+dc&#10;Dp1oukz3WmKcjPnQ5xw4+8oPbNZ5nh5KSqR/r+uvmZ4WUWnTluvyPnf9rD4Zr4B8f3WrW8Jht9WT&#10;cXj4VWzn6V43B8Qvstoq+dIwicLuPKvn0Pr/AI19g/H/AEb/AIT74fXMLb/NtlYg9WGByP6/hXwr&#10;q2ifYr2SEx7WVyOx98n39K2jKFdKdZ+8lr8tDmVP2bcYnW2nxNh05Rlmjwd7grkc+vsM0y4+L8Yk&#10;8kKHyvyOfUngZz6cVwd14euridpJLiSZh8ygDAUD29qoS+HbrT/M81W/eAExxn5U56+34V0Qy/Cy&#10;V+bV/wBepDc+iPRrn4nLcQqLe7nhkO7Ks2eB0P1605PjFeLOrfbrxo2+8PtDDkc5AP8AnpXm6aXL&#10;tkEe4kjGGHcdf6dKj/sq5ugzeYrfwtsBwDn36dK6Y4HDJNP/AIJnJS3Z7FH8cb9VSRNTudjEDDOG&#10;49jTbb44eIDKZftzGNuQowcgHv8A41422nXW5ow5dsjIY8c+ue1L/aV5Yluvy/LtA3fh9Ky/smkr&#10;qFn6/wDDEuUnrI9n/wCGi9Y/5+JP++l/+Jorxv8A4SG5/wBv/vmitv7Lh/IjP3vM+9IlY4wF2quc&#10;4yR61YggVmQovHXOd1VY3Lxr82PUGpo7zMe5PLOw4Ix19a+g1kzztEXUCtN8v3vbjP1rTttr26qn&#10;PVQw5zz0rIgYyFc7W3cDcOtXdOumD/dX0PQmplLV3NIxXQ2rdPLjBjbG5uuMAemP89qvWSBh8zbs&#10;n8M9KzYZhGy+rNlefuj/AD0NaNjeJE6BSqbgB6kHr0rDme99BuK2Rfa1YKfmbcTknOevtRawra/L&#10;Lx8xbB9DToWjcfN91uqn0GabeTfZ3V2b92qksPQYOf5Gsoxenb+vzCUtND8//wDgrfa2uqfFHw7C&#10;iqtxHbszhTkrGTn+Y/Wtz9ha5k8W+F9U027uJJJrF4sKW3GOPZhUGfQLivIf20fiA3jH9ovWLuTB&#10;S12xxAjooGAPzr6A/wCCcXwwuIvA2oeIJAy/2hP5aZ48xVByQPdmx+FfUYmMYYJQl5feeTT96tzL&#10;zPUL7wj5bhtoHltjaBwR65rz/wCPutWPgrwFfXFxdQQSOm2NSctIxGAAO/8AKvoS+0FUgkaQbUVc&#10;4K56dxXxP+3p8S9N1zxIuh2qeZcWJUzTlujdQmK83A0fa1bdL3OjEVOWB81aZpTz3clxdSNM0jMQ&#10;p+6o+laaxmylRo8MynC4zyPamxjYQG+XAGW5+Xvz+dE7gH5mZVzg7hweeMV9hE8WWp+if7D2o6L8&#10;Qv2eVmkuIl1q2B05lEgV41ySH556MfbgV7X4d+D8mknVIbeOO+j0rZq+mTTXPltBe7AJWbsynYfl&#10;7+YwxX5f/s5fG+T4GfEC31hbO31CGNHimtJWJWRGBVvpwTz2Nfob+z7+2Ho/xM8d6KvhTUZNFgu9&#10;Li0l7X7NDNIly0nDHcQudvAYjbnrU8rjeVPYxUtLM9H+I8v/AAj/AMRPDuo6hp+ltoviWGBND8QW&#10;/wA0iqpMpt5hjj77KGBwdvPNe+WBtdI+HeqRtI3lbGaMg9OK8A/YU8deDda0vxj4DW+8WHRoby5t&#10;577W5olWOcscpDDHnbg5+YYB49a7Gws/Gmgz3mg/2LqesaYuYrPUREIv7RTHWNWIZiB1wMehrHHY&#10;Z30XT8DpwOKilyydnc+KPi9p118WPj/DoenM00k8+zaflAGcHJr9jP2W/gMNZ/ZIs/A7eG72PxFp&#10;OmNYau8McTi3Mm6VHV3JilBGzhAH56jFfn58PPhHceAf2g7XXB4d1pdSa5RxA3lWtwC7BQUWXqof&#10;G4gEKuTX6Jfsg/tI+L/hxBrXg3xR4NsLfWLFRq91f299ix1BrhwkAR1ViZGI2FQoA25HFenk9CdP&#10;CynG3NdNX02/TX8jzc8xMKuJjBv3bNO3nt89D3R/iP4s8b/CHTp9B0nUvBq6Ptj1b+1LZftSfZwu&#10;6GGMPllk5G8EYByM1zfxL+AvhP4pfErwz4k8ReC7PRdS8GXCXseszXTwlwwDKUOCkh34BR8445Jr&#10;y3TP2h9f+OX7TY+FfxA8Dtouk61bpqluLzUFuY9RSESZFs8bKDvYKuCwwVORzXvfxb+HOl/FDwbc&#10;aemm2/iFdA04eX4RF8gn0u5CkwurK3MgOPvkgEDB9e+tGVFq2l7vR7J6b316rXRepwUZKrfrays+&#10;612tp0empwnxB0a9+J2u6ldbfBd94u8N3qf2NZqvk39rG2FkWQM45ePkFDtOBxnivH/2w/hBqEvx&#10;M8QfFCLUrbR7r4N6HJJBc3EctvY6xbyRuz2sjq+PNjcqRt4JcZB6V7dqujr4p+FKR+TaabNDBC3i&#10;N/E2mfOTGAJjPPwQAmdjRnOcYNeC3tjp3hX4I+KNF1vxFY6x8J/EqX95og8Qz/6boqwR+bG0jSfM&#10;6s65UEbgNvJzXCqa6aNafJ2T121V7Lz3udEp99bny/45+IMfjLwv4R8Y+D/Dy+LvEOtQwz+J7KXU&#10;Z447Fm2eRuZ3KzMCx27BuA6V6B8b/wBkDTfGuix6tf8AgGPxBeapaR2t3pUmjsXtiNx3xPgEks2d&#10;zENg9eMV5D43/wCCk/7OvgT4a6hrOqXum33jT4h+GFl16x0u332lxcxKVt0wpH2eUNtYkAhgPUVz&#10;+tf8Fe/hJqvg7RvEV14u8RL4qsbJYEitLg2/lz7jkhV+UrsCj58jjpnmuTE4WSlbltZ/0t9k7q/a&#10;3oVRk3aSd7/199jiviP/AMEXvsXiy28XaDBeeF9IsWS5nsBN9qiWVH5SI5yEYY5LEowIxivoOw+I&#10;L2tvbNuZYdvlo+3CkrgEE55I5zzXyT8ZP+C3fhfSPFuoaZ4N8O6kul+JISdZZtSkC3M5LAybdxAb&#10;BXJGDwOldR8Cf+CjnhH4kW3h/wAOapYLo8Fjp9xDPeySjZkgCMFM/Ow5OTzk59a8jF5bVxCVparb&#10;+r73PVw2MlR+NaM+obX4krKWmZlAbHLEZH/1v8a0I/iJCEX5+cFtoH8vevFPhx4y8FfE/wAeeKNM&#10;s/E1rHb2CWtxYX08q2sKLKMPGxI/eMr7QNoXOfbnf8S/DrxJ4JOoTLeWt/a6TdfZLlVfZMsnlrIQ&#10;FPJAVgc9+1eHWymvT6f1/TPXp5hSn1s/M9VtfiTDkNuypGDjGM4qz/wsiPy92VRMAKBnAP8AkdK+&#10;dpvHl5p7rBcLJBvVZdjr1RhlWX2PXiq9z4+uB8wnH7zgnvt+n5c1x/VXzar/AIJ1e1vrc+nIPipH&#10;BGv74r/tFt2PTA9/euT+N3xHvdZ+EnieHR5mbXJNJuodPVT8xuGhYR49yxGM968El8Y3UjNHHJI2&#10;0Dbj5c/j7VmQ6RrniK9WY3N5CN3G1tqj86r6it726kyraWPzT+Kv7N3xM+BekWut+LvCOuaLYTTK&#10;v2icBlSU9A7Kx2Me27Ga++v2Av2m5P2mfgPJpusTGTxV4HVI5ZGPz31k3yrIT3ZGGDn2PevYo/hH&#10;a+MfBOreHfECrf6brtu1rdQnMjMrD72f7wOCCOhFfnX+yVqF/wDsZ/8ABQOLwxrMzQ2q6jL4d1B2&#10;+VZ7ef5Y5T2wcxPXZmFNZrgauFqJc9m1butn+nzOehJ4etCpHY/RYQkxNhiFb7w280ioocqykhep&#10;bmpbi2k07UJrebnyHaPKjGSp4xUYDKytIv3T1JJOfp7V/O/s5Qlys+2501oL5cbhtoVmYYO7jaK3&#10;Phv8NdW+KPiKPRdHh8+4kxuk5EcS8ck9v5msbTdPm1DUI7WDc807iNFXA3E8DivvD9lz4R2fwp8E&#10;Qt5a/bLxQ8smPmcnqT/T2r3smylYyXNP4Y9vy/rYai3LQy/hT+wn4b8FWsM2spH4g1JcMWnH7mM+&#10;yf45r0TVEtvDlp9ltbO32qMRwwRqoPbp2HvVzUPHEazPb6fG15dH7zAfu4vcn+lZdxpMzw/v5VUP&#10;h3KnDNjqST2HoOK+2p4WlRXLSjZHfTwcXrM818f/AAH0b4s3+3UNNsZLvBPnQny/I9gRyze5rzi3&#10;/ZB074b+MpmkkXULfyd8UMp3CJj/ABMf4j6V7T4k8TtYgf2fbx29muVE7ZZpSe6qOfxNeT+N7jWN&#10;bt5LqSW+aUnahMixB+ehxz+Oa56mFoOXPKKv6HoUcG3onp2PM57V/h54ok024kENnfSFtNmcELHL&#10;zviPoDnivPPiZ8Wta8QeJH8O6TNJAuALyeI5ZVI5VPc+tbXx90VdV0C4kmvJJL63GDC0rsxYdMc4&#10;49cV8uX3xCn+HV8bcyLJLM/75znzCO/IPr/KhKVV8mqXc+xy/CwjD2sbOVtF2ff+up6F8T9B06y0&#10;o6fYxJ5uc+Zu+YHjJJHrz9a+fvH3hK5hunkjjkWMKwyPm5b27dwPrXrvh3xLptxo73lzKI5ZmEaq&#10;fm35I7fSuc+MvxH0vQkkWwkUzSHMaqu75sDHHt1reOT1FPnVrf1/TPToZxT5fq8rylff9f8AI5Dw&#10;voY8HXljdXHlmOO2A8sSAeWR1B/2mBNeUP8AFDWbL4h6tqWn3kxmW7Bt0uUEkTpgoodTwcZIHvz1&#10;qz4y8dTao7IrNIJAWcsfmJ7muU8G28d3qZjb72zzRx98K2cfzr7XB46vTpKmto7H53mnDeAqYydZ&#10;e9Kb1vZpeh9VfsmeB/iV8Xde0/xPD4cs7zwza3UUc8bnGxoD8xjGcsBz17jvX6vfDz9oTzWEP/CP&#10;6xbrDGBmS2IUj2NYH7KvgXQdO+GvgttNt4LbTbrTkuXhiQLHkqpB/M9697szp9vHtTy9u7BGOMet&#10;eRjswq4mfNP5eRx4HK6OCh7OC16vq2edXv7Rvhm6vvKmbXtNuW+8WspPLH6Vat/HNn4k8tbLVNN1&#10;BW5VJlMDt9Ca0PFHhbVvFOoLeaXcWllYW+VFvLDvF36sx6j2xUJ0e80QKt1oouE6ulvtmjb6K2Cp&#10;+hrjd+i/H/gHUpK9mQyanp8MxtbqGSxmZsFJRlcH0PSvN/jH+zPo/ivQ7i5s1FneSKSksOBvz/eH&#10;frXXeL/Hk+pXQhXwjqK20eEj3vHkD3+avNfHP7VWh/DnW7fw7qX2rR9QvkL28N3gCVQcEo2cHHtz&#10;Wns1JWkjmlVcHzQ0fc+Q/G/wrX4b65dWOq+XaYORKWCoYwclgT+ZFfGX7Z3xH8G6p4/hs/Ddwl5d&#10;WIEl9ewMGhl6nyxjrjufevtX/gq3d6T46/ZO1vVpfLkn0uWK4tZQu47mcKyjkfeUkYr8ndOOpeIG&#10;ntdL8M3Ey/8ALFIYZZGY4wSSvHPp7105TlNOE5Yly8uy+euu5ObcUVZ0lhZLzfVt+ltPvKfjjxHY&#10;6pqkcrXIS3kXEar7Z6n1/wAKy/NsgW8ld24A8nOK9E8Hfs4fEnxYsdrp/gK88zBVS0SoQDg8FyOl&#10;eiaB/wAEgfjh4oDT/wDCCsZCm7M+o20S5PT+PP4V9ZTx2EhGzqRX/by/zPzTFxrVJubi9fI+cdV1&#10;UxttVtuFwB71kz3kk+3c2VXnHfrX1RrP/BEv9oOxtvMHgyS8xyFtNRtm/LMgrxv4xfsdePP2cisn&#10;jnwP4u8P2xO37TcwE2p/7aqCnf8AvV1Ucdh6rtTmm/Jo5HTklZnDWcFrO266VmXcRlV3Y78/pV+z&#10;v9P02XzWdY4wej9Qfp/nrVe18M2KaPNqs15JDYxuIo40cNNI/fjsO+fcVDo9va3uoL5MPyKDtEjb&#10;ixPqf/1da2qWbsxR01Oog128sru31q2NnqGhtLHLJFL8wtmUj76gZAOBn16GvpT4zftI6P4+/Zfu&#10;rzQbpbfWNZMWm3FkDiSDfu8wD1UqpwfRh3zXyb4at7zT/GS2ul2N5dTXJ2NYQxNJJKp4wqqCTjP/&#10;AOuvTta/Z38fQ67DeL8O/GTWsKeaTHo9wIpuBtGNnGMkH6GvDzTI8HjK9CtiHaVKXNHVa7OzT3V0&#10;ttdPU6qGNq0ozhD7Ss/81b1PKdLRQVb+HPpyPT616B4QvoZtW0mJmk+zw3CSMB1zuBJ/T+dc3rHw&#10;28QeDb+WHUtF1y1CEAtLYSxr68ll68+tXPDGr2sE0atIYWkdEZsgMqEgMceuCTX0kZXV4nG4q1z6&#10;L0zT9S8Qa7dfvba1gsVDTyxqZMMw4Vd3Xgg5wK049PtIbXbNLe3cikNvJ2KzfQdvxzXDWXxq0D4V&#10;eGmg1DUIrq+MrSPFayiTJP3AW6btuM9cZxXJX37R2ueIZj/Z8djptu33XddzAe/Un9K0ckjljCT2&#10;Wh7lZaTpqXS/bmt5I1JkMcSjk+mT6d6j8QeCtL13Spbc28l0sn3wxChPQgLgZHvXj+m+JtU1sK15&#10;48tbHcfnENsfMHsCRjNHhnVZPBnxGh1C38S6h4ij2tHcCYGOPa3Yep4B4FGliHGV9z3H9k7XL34Q&#10;/E618OMyrJdyLcOnITZ/CRn1xzjmvtePxey3Fll3VoTI7HuQc4/Cvij4KeL9O+IvxD0qaaFo9QsZ&#10;i1uQ+7B7qeOhH1r6l8TXiadNNJ5g3R2mxQOzOMf1r864rk6eLpqL6M+14dpKdGTkO0bxTdXmuaWz&#10;TYE17vDg/cHJyfyrW8YeJje+KVhVyZI2dzzzg5rg/B+qNL8SI9H24WxtvtTv2ycAD8c1uR3P23xx&#10;dSSriTaV3A/3Qa+bp1mrXfS/3v79vwPoJU03ttoVfiPry3vi2aVZGBjhRGUHlelW/D+uz2upW6hf&#10;uBD8x5PH6d64vW70yeL/AN9vKkFgP75zxXUeCbSTWNYgDkK884ba3IXoK9fDaRVtzjrRScl0O90z&#10;4mXHhiwg8iRv3V4srKT0JJJFejWfxKt/HBTzFWGSIB1ycbT3r538f3Z0vX5reP5tt2RyeoGP/r16&#10;R8Bo/tlzdXDlmhE62eSePmHH48GvUnWnJ8u55vsIRSm9z2jTNTkuNHa3dWVhyCRnDD/EVe0WKO3k&#10;aaRmXzk8tlXgdCa5/wASXcehQrGHdV2hGc9iOMVL4U14G4hguZVZWkGATy4o5eXQzu2ro62W1j1b&#10;wte6dvk8xVaaJe3v/SuHfQ/7U0eGG4UmGQbW/n1rt/H1tJ4d0WPULWQtDDIYrjHO0HBB+lZlheWu&#10;reDLGVDuX7YpkC8bVHX+lVWipTsZQnaNzx/WvDCz6nPp91vmiuI28uUHDArwQf8AaHFeO32nXnw9&#10;8SLbzSCS3uGBR26gk8E/lX0R8Q5bDT/FepWiuy3ELh1LHBXeuc/jj9a8m8bRReKJriOZlb9xviOe&#10;Qw5X+tclbCxd6bXn9500MQ4++i/4Z8WNo9tBrEf7uWzlCzIB1XOD/OrHxCnhm8TQ3to4NrqQEmf7&#10;jnt+eRXm/hbVSbC8t5JOZlJzn7x6H/GtLw7r6z6IY5o/MNvJxngge35GvnsSm420uv69D1qcbPnR&#10;HqmqSeHbu8WQJuG5gWOR0PB+ua+fdehvtS1OacaZ4TkiZiu8o8cjL7lTXX/HT4nS6X428PafAsyR&#10;6hKpLOuMgvjA/M8H0q2fDFu6hnjtX3ZbeIV455HFebiMZHAQh9Yin7RXW19Hb8zajWpznLS9rdTg&#10;U0PTk2yXGg6NN5Zynl3MqsvQ+vWoJ/CHhvUYm8yGS25wqxXRPH4iu9u/B1rsz9mtW9Tt2sfp/wDW&#10;qnP4Ks/s/wC7s4GZjlQCc4/PHrXDHPsHreLXmkv8/wAjqj7Fu0ofj/wTzm98EeG7A7lt9aaNjtEs&#10;Drxx/tL/AF71Ql8FaGSp+06xHuPJaJOSBxnB/GvUb/witxYfZ1juI4VbJQyAAfT0rFuPhuwR1W8k&#10;8vPGQGKjt2r0sNnmXzdtfmn+hhUjRStay8n/AJnA3Pw50qRdq63t5/5aWZwcg45H41mTfCiFTI0O&#10;uWDLIoySrJz7cfjxXoo+HM0AaNrqPYDu/wBTk/nnFVpvhvMS3k3Ee1upZSGX8K7IZvgOdpVPwf8A&#10;kYOnRkluv69Dzv8A4VhN/wBBXTv+/wA/+FFd7/wrK6/5+l/79/8A16K6P7cwH/Pxf18jT6nh/wCZ&#10;/wBfI9qg1PaBlvu8MMZq1bXQeYlCEbHBNcdfaldeGbpbfUrO70+Zjwk0TRkHHUZxViLxHDJ9xlUD&#10;DEnvX1CjJLU+T5tTs1vmclQx3A8ns3firunyrlWWRQoPVT19q46x8TRyzKrDeeoZRxgVrWWuRup2&#10;7cp052hu+KnVXtsUpdTsLfVP3WQxK+p71NbaobYfMzHB6LXNRatD5TSbmG45wO49j+VTw6oVxuXa&#10;rDg+vt/+qstJe6a+h2Nlre4ncFVc8+/+fSrurXqS6JeTE/LbwNIxA9FJ/lXE2upxq+5Qqx4yzZ/C&#10;tiPW0uNEvLdmyZrd1x25Uj+tZStF2e90RLXY/Iv4geKpPEPjXUrqY/vLi5ZyOd2c8Yz0r9XP2VPD&#10;tv4T+BXhm0+XiwSVj/tONx5/Gvyj8EeCx4m+Mr+H9Rvm01/tktu0zx79sgJCgjjqQB+Nfrh8Pb1b&#10;DwTp8a/8sbSKM44DYUD+lfR5xNRpxXmefhI+8yr+0N8QbH4ZfDy81S7bascbeWsb/M7noOe9flx4&#10;v15vEniW/vpFPmXcrO6k7sAk47dq+t/+Cknxxt7fRbXwjZy/6ZckXN3gbvLj7Kf97+VfGgh2sWb5&#10;WPZfQ/8A1q3yWi4UeeW8vyMMZK87IngmWFf3jMVyRgfyH6VTu5WZm/hDcg7fy+tBulVj+7HIxjd+&#10;GTULK0cbLyvHGD2r2tLXOLls2XraZJYZcPukTbgqvB5HU9qvR6w2kSwfZZGtmi+bz0YhiT9OQRj8&#10;6511kjHyttJQHb2z9akttTaBlVw3ykOfT6fWnfTQjluj6m/Zn/4Kf/EX9mbRbnT9Hu4ZoboKu+SB&#10;WkUr90+ZjJH+9nNfcXwt/wCClPw//bo8P+G9P+KGt3XhjxR4akFzp8lvMbK184AfO0gy/wAw3AqC&#10;FHXrX5EWl/HLKJN0e11+XOcD39jVuW5CK2yU/eycdNvU8V10q6i7217rRnNWwqmtH9+35/if0P8A&#10;xD/bS/Zj8CaZo/iy58Y6Jq3ibQZ4zZ/6W93c22WUSBGOeSoOSMZFeCfEr/guX8MfAv7Ts3iXS7/U&#10;vFei61pv2O609Yilnp0kUuYZApw0mULHGchj1HFfjDHKuxiGeRByAeo5z+NNaTzzuXKtjqOpPb6V&#10;0xxlOFuSLfTV9/8Ag6nDHL5ST55fd/XyP1Vuf+C6fgvVP2u5PiU3hHxLqmmeG9M+weHNNmvI0SGV&#10;y5lmbjKj5wQMkgjOa851v/gvv43tPjp4i8daFotrpWrahHHYWKR3TeVp9rGjKEwBiR2zuZ2ySemK&#10;+ANKG+MwkoN205I/n7cVFcCMXLsu1dvykH5hnnoevvTlmlRtOKWit1enbXz+8qGWUo3u2+vz76an&#10;2n+0D/wXn/aD/aS8C2vhzVvFkOn2MEqTSrp1ssMt4yHcvmN3UcHHGSBmvlf4l/GvxZ8ZdWkuvEni&#10;DVtcmcsZGurppAAfqcfpXI29y2WMjbvMI2lTxjGefyqS3kjlQbfuMecpt5PGa46mKqSd1p6Ky/A7&#10;IYeCik9fN6v72Zeq+F4dXt5JArKzthQTx9T7Vy9/8Pp7WGWaOZbhlGCB7+nrXdT2rMVk3F2xktgD&#10;Zz6fTuPWpZ7aMxL/AAtjKg8F+2c+lctk9zqg+VeR5Q1pqGlOP3bJvXAbGa1vDfjbULCZBHc4+bk7&#10;fmUj9K7mWzVxGZBuBHl/Nyw9MdvxrA8QeFo7RPPhRFaMZdMHkdM//WqJRcdilNS0aOw8G/GSRrl/&#10;tmoNaIBjzT94kZ6HtXsXhT9rHxF8OdLWTSfEuuTR3ckc0587zYZypBXzAc7sEDj0Ar5Bm0uSWffI&#10;pVUP3cdfw/Su++G2nSW8nn/aHazU5IxnY3uPXIpxm3GxnUoxWx9r/B39vvT9VutFsfHmlxta2Mih&#10;dQs4wLp0+0iZojyB5RBkXaMYVsdhX0z4A1jwf8ZrGxuvDMmnzWCmdby5fUEtbqJDMVt2MDDHQruy&#10;wO0ZGTxX5WXWpgagzRqgyRgudzMeeg7DviruheJL6xu/Os7i4hdXDALldxB4J7YzUzoUpq1Rf1/X&#10;mZxdSOtNn62W3wE8QPorXX2OG8tkl8l5bGcTKjDp6MQ3bgZo0vRG06Ty5Fwv3Gzxt9ie1fnd4K/b&#10;s+K2jeZDZ+N9WtY/M3hFdPmYDAIO3IwOf1r2H9mX9vb/AIRqbR/C/iCy3WM0ywHUTMXmLyMSZJCx&#10;O7LHJNeXjMrjFc1CV32PQwuNk3aqvmfalvve32xrHHHt48pcZx+uK/PP/gsr8G5vCHxI8I/ESz2Q&#10;vqsf9m3UaqAwng+eOXd33I2OeR5dfpBaW8LQt5bltxyhXjcPUH36/wCFfNv/AAVV+Hg8Z/sheJ7o&#10;wl5vDU9vqcLH+ALIEk/HZIR/+qvDwcpU8TCXnZ+jPUrRUoOx7/8As3+B9J/aQ+AHhbxk1xeR3mua&#10;dDcXLRsMeZsAbAIP8QP5V0Gp/ssEKzW+qzeuJYAcAdckY4968k/4Io/EKLVf2GYI7q4jhi8N3FzF&#10;JI7YEUQcvk+wDCrH7cHiD4kfFXwdcxaRdL4Z8Huu1okfbeXy9czH+EHj92OmRuyeB83iuGIV8bVp&#10;wpqybu9t+/mT/azowi5Tt5bnd/sr2Ok+LfjTqEdlqFprNn4ZYRXN5aqTbeackorH7xUDkjgZHJr7&#10;HtHuPEIxMzQ2eMJBH8rOP9o+n0r5B/4JefCx/hZ+z3prXI/0zXJ3upD6rnj9AK+vtLulDfLjpn61&#10;pTwFLCJ4ejsn959ll85Okqkt3qdBp1tDo9l5caxxLjJCn9K5HXfFI8Rar9ljk/0cuY2Zf+WmOoHt&#10;/M1Z8Z6u1ro8ghb99MwjU46Z9KqWtiunJD5MKsY1ZSD/AAj+9XPUTvaJ7lCOnNIp69dLG7RW8WxV&#10;UsSRk8etcZq2nXWsaR5NiPl+9IXH3ccnFdldW7SX6SM3m/aD82TjjpjFUPFMS+HYpZLOFWbqYydu&#10;fof6dKxjTvqejTkotJHx/wDtiaMPBOjSX1nJNNIsbSOByOOM/qa+AfEL3XijxxMFX95HiMAtzk8n&#10;8T3r9Dv2s/Fdnq2nSWciKskySRlEYeZGPfnGK+GfGEtjo+oXMVlNsmR9jH7zc4zg/wCHpW+Fqcj5&#10;enQ+ty/CVMRS93R9W+3yKmseIY/D2nhTPNNMuQsajbtOMZ9u9cB4n1J7pWupLjlwSQP+Wf8AsL3O&#10;O9TX8cmpSCONHlWXhzJ1OO+M8D8ahl8JPFbfbpG2W6gpEGH+ub0UenvXoU5uWn/DHRVwdPDx+LXa&#10;5zFjA4i86Tcsk25xx9xT0z71UIk0+9sZ4Eb/AEdgCQMcEdPwr1q9+GMmg+EWurofvpIlZRj5gW5x&#10;j2FcbD4WVNOhuGVsPmQA/wAKit8PiZOUm9loeTmGWRhThyq7l/wGfoN/wTi/bO1KfwVZeG77TdU1&#10;SXRYxbQyW8Qb90PunqDwOv0r7Ai+KF1rCbre11+3mYBislk6hfwr8kP2Xf2mYf2d/idYy3slxDpO&#10;qIhmMBXzLcjG1+enuK/V/wCEnxE034o+HLfUbXXrq/jmQMZoZlYKOw+XvXPiI8mrW54eLw9589Nq&#10;3XyfU9O0b4s6kdLAXQ9XvrpfkVFhEMYH1YiofE3if4peJE2aPpvh/wAOW7dJb2U3M31CrhR+JNWL&#10;DQtKMDO2oahI2BgGc81ctfCul3luSZph/vTE/hya541EtUv6/I8903c4W1+G3jL+0vtOteMrG5Y8&#10;EtEmAf8AZGMD8q534x/s7Wfxf01bDxPc6NrdtCd0Mq2gS4tG9UkX7p+leqyeEdNb5lklVck/Kw4x&#10;UUXhSwifeJpmPTk1P1qSdzKphoyWrPjjxX+y3qF75mgx3EV5o8bqftE8ZbCjoNmOWBx7cV5pP8Ib&#10;XwZ4il0/WLe/hSOQpHJbWx8uVRj5skAe9fo5Fo9s3pIv+2OfzqZ/ClndqqkKwYcqw3LXj47A08VP&#10;nqN+l9CMPF0ZqUo8y6q9r/O2h8z/AAS+AOlxQQ3Gl3kF0rBWbcu1174PqRkcV7Xa6FHpVuiSKY5I&#10;wBzgbz7Z/SumTwJa6dKxht4U7kxrtz7mm3GixzfLJ6YwTXRRw9GmrRR5eYYVVZudKLj5N3/GxiSS&#10;Qg7dyhV4AHXPaqXiiKw1jRZ9Pvobe80+6jeO4gmQPDMhBDKynIII6g/lXU2Pw5i8QJdBJWhkjUeX&#10;gZXJ9RXlfxw0XWPB/hXUo5owzT200cMpYiGR2RguW/h5IrqpYaMrNaHz+Kw8qafMj8H/APgpT8Hf&#10;hn4d+KGoeJvhHdSR+E5tVm0q+0xlO3R79AXxFn/lhIodkGTgowHAFeI+DL+z0bR7qabDTSDy0H8i&#10;a9K8SeA/Engmb4q+DPF1hcadqV7paeIoYXKtmWC4WRXVgSCDFLOMj6eteI+DdIbU/GGkWxn8tLq+&#10;hiaRvuxgyKCT9M1+nUYpQsndLZ73X6ny710Z/RR+wh+yt4V/Z8+DWkf8I/pdvHqV9p9vJf6nPGGv&#10;b2VowzbpMZC5Jwg4A/GvcU0tZOVGQexOc81xHw88bWlr4Ts4YblWWGJEyF54UV1ll4pju9212X5c&#10;bT3x/npX5rWwc6k3Obu31PoouCVkV9T8Lx6jGySRiRVGMHBAA9jXnnj79l7wv4tOL7w3ol4ZMjMt&#10;hG2fbJHQ16sNZCHnDZwxAOVPXOf89qSTUFaPlXZsZ47KPWs1g5U9U7WNFKPQ+TPE3/BNP4V+Ip5P&#10;tPw+8NSF1IZktFhY/imP51594h/4JB/CfU43+z+GbvSW6qbS+mjC/QFmGa+8HMN0u3ylVRwAV59c&#10;ZqOOysyv7z72Ts3DcQPT1rup1sZTelWX3slwpS1cUfmf4n/4Iu6EA8mleIdcsZFBws8aXSfoFP1y&#10;a858Rf8ABJHxxoDbtK1rQ9Tj5XbJ5ltIfrww5+tfri2mWtxHOq7Nqg5Oeo7iqU/guzvN0YjjXzF6&#10;Y64GMH3ruo51jYaOV/VHPLCUJa2Pxi0T9l/4lfAX4h2N5qWgTrZxyfPNazpOijkc7Tn9K+s9amjX&#10;R2ndlXfFFJyPujb3r3/9orwxa2+mTNtHmFfvAfXjvivmvXZWntpFX5lVPLYn8hXh59mLxNSDqxV1&#10;fVHs5RQVGMlF6Myv2fVebxHr2q3LIzXjkKeh8tTtH611HgaGTWtc1STblgzc98Hmub+Flw2hz31r&#10;cDa2xTFkYDAt0roPhLFJBrWvwvzvLlSo7EZHNeNOV5za/u/kevG/KubzOEtdOk1b4ma067fJs2EK&#10;984+9x+VekfDC5jn8VafdMrbbNGkIYdeuBXHeEbWTTn1SRl8k3b3EhLH5mAOM5+tb3hfVBpN6qk/&#10;fjCswFfT0ZRUofL8DyKicoyRa+IbR2fi6wmZY5VNzKzk/d5Pr7V6Z8FtHZ/hMt0NsMt3eSXixq2S&#10;4TIX8a8n+Llz9jms41UeXcRSkO3JBBB/rXaQ/FCz8A/DzwtHMzDyLYkqeBhsjP8AKvRy+Sc257O5&#10;52MuqSUfI9S+N15HH4TtZMqstxBtYZ/jAyPzFefyfECG1uLGNXbzIlG4knIbGRmuf8Z/EiTV9J0c&#10;zMZreY/KwOTjd0rjfE2utp3iW8RAxaSIS4x8vHPH6iuTHYqLnyw7fimdmFovkTl3PsP4c/GC01nw&#10;5qlvdBWRrENLv535TaP1ryfw142XTRr2lvJIPsaC5QE/eANeTeDfjGdNnnhnZn+1BYQAfup2P4VR&#10;+KXjWPRtatblJGWS6tzAx3YJU8ZP04rWpiU4wdjnp4dxlKP9XPRPi/8AE6TWfG9rqixq1pdxRKJ8&#10;cMQAGB/WvN9b8Y/8I14iKSFmhaQwiQddh+YfzNR6P4i/tnwBcqzOLi2VpYpOxGeQR+OeK5H41an9&#10;g8L6XqyzBVubqJHQcbSqdfXrTlL2tpbaGNH3W4PozX1HUIIvEarHJ8rJ5sTZ/wBZngg1saZP/Z+n&#10;hyy4wWVs/dIPQ+1ecDxTHevazWirIANwXGck9fypv7Q/xwt/ht4J+yqFW9uYCyBeQcgZUnsea8ep&#10;h5VcTGnT3ktvTqeosQqeHcpdDzvx74s/4T79qXw/YLIzQw3qDKvlRsQnjt/k17tfaNJBHtjO7HBb&#10;djNfG/7LPxD03xP+0fplxeXCwSJ5rxfaf3ZDlCOv8WOmM19xWt59ushJCyyxcnchDZPHevC8QKcq&#10;WJo07PljBel7u+pz5NJThOa3b+fQwTplyJgqrI+OuTjAPvj+VDRMCsZhyy9Pl5H+FbkjyOjbdxUf&#10;6zviqt3eLbyK2H2sNvTnNfCU7c35Hsu5h3emyTxbdo2jnc2OeeM05gYxG22NGjGSMBj/AJNaAu/N&#10;+9naed23H51Gy70bMiMx5z2+lFOnNXbb/r7iHKL2MeS0bUC5hmVdo+6gA/GqdzBxukZcsOAWxg+v&#10;tW09rH5e77p9R049qRYfLDBpF+UcAj3x3rbmcm9SHfZnOfZ0/wBr/v7/APXorb2t/wA81/Kij2j/&#10;AKZHu9j9JfF3w18O/EjRZLPWdNtdQjuF2FZowSvuD1HsRX56/ty/sjap+zJM3iHQYbjVPCckpMsY&#10;y82mnPRv70fYHqO/rX37ZeJJLO88mYHa7AhsbsVZ8daDa/Ebw3cafdW63NvcRNHJG54dSMH/APX7&#10;1+uUq0qEuanquq/rY8KVC6sj8bbH41wxOPOLRyY53/LtH49a6LSfjlZsUVplj2ggBsfz/wA9a1P2&#10;ofgnL8GPiRqeg3VusltJmWxlcBvMibOOfVfun6V+eqfELXdIunjj1KX93IU2v8w4+or3MprRx7mu&#10;Xl5bee//AAxx1/3KT3ufo3pnxVt3KnzoyuMgKR0/zitW38dJMCVkVlRumeT7c+lfnno/xw8TaZbR&#10;XAVpIQf9asbIhx1GRxXa+Af2pNS1PVbazktZJJJ3CqYzncf0r0f7LdrLUw+sLdn3PF49jeRuF7Zy&#10;Rj/PWtC08d28Lg7twHJA7g/zr6N/ZI/Yl8O6F4F0vUvFtumqaxqUC3LxzE+XbhlBCY7n3r03xb+w&#10;78PvGcbbtEgs/wDbtZGhfP4V85XxlKEnGzfmjtpxbVz8PP23/hPN8OPjO/ifT42Gm63KLjdGT+5u&#10;OrDPbONw98ivsv8AZ4/aEsdW/Z503Xby6jzBZEXbE4+dBhs+/t719IfGP/gkrYeLNFuLHT9Yklt7&#10;heLXUk86I/8AAl5/GvjL4wf8EnvjB8GPCWoaT4X0mbxH4fvpBcPBa3gkkjYDoAwVjnjjnpXq08fh&#10;8VRhQqTtJW30ujilTnTk5xV0z5U+J/jq6+IPxL1bWrhm331yzxgnJRMnauPQDHFc6ZPM3NtXDOff&#10;GPfp1/lW543+Evij4cXskOv+GtY0OaNsP9stHjUHv8xGMd81zN3N5uFVhhh64DY9BX1lO3KlF6Hl&#10;9ddwMm8M3yrkZODgfh71Kx/dK7M244Vg4yAO+BUMMbMjNtX5cMXzin7fJkZmG/cDtYHb16A/nWoS&#10;7EhkWRxkszZyCB2/CpJiskfDYhde3P1/DvVZxj5SpXccYXqPrT1IIC7l2txgn/HtVcxnqkNe3Ntd&#10;kZ+VRjrwD9KcLl4fmeTevQE9c4p0tu/mNu4OOGB6fjmlRQI/mWNto4wOSeualK2qDmQ+PUJLp0xy&#10;qqAc5GF/z+NWYryUlsmRwnDYHaqzWmZGdWK8Z5wcHvzTpwqMgXcQp79G474quUOU0LW7Jj2qWYnG&#10;0jr1/MCtAXUT2pA3KWxn5fvEfr1rnzI0Uqr8zOQMFfX0q5b3UgfmSRQ2CxHVfxpIXLoy9HG0bs2N&#10;qyEkL0OfUnpVuGcpCq3G5mTBAPzDHWoJpvPKlR5bLkMW5BPb/wDV70JOEtc5O5QO/CdelPS1hE0L&#10;yPOrKrFyflDdCevI989aa0j3W7q0qfeyflYemO/anWyzwQSSMyqo6Hbk4x6dPz71GJmnJZg+7qGL&#10;bV2n/OfwoFuh13B5OVdtypgd/mP9P8mq5/exsu7Kk/dGc4HrVi5nLQfKSpXsHyT364qGK9xAI9rK&#10;pIwxA+T39+tAdkZfiGxWOOFgfk27GwOgHOf6Vj2trfaKJLhZJEhMgDoG5ZSfSul1C3i37o2Y7RsO&#10;f4uB0Oen41Q1mWSPRvOnmM2XCRpkK2OprOUeqNYu+jLWg6rPc3kMMkasCcqcbWXn/CvQbKCGytti&#10;ttgdTO7nkHnjI9c8AetcBoWo2yQ2000LTLn5TGxDL36+ore8N69Lq3iWbycyR7cq0q9PQY9fp3qq&#10;fZmdRMS9gk0xBcMskcc4AUMPmbqAcfT86ZbXfnqrGRolGGGT93HtXRanpMmqWjySu3nbSeX+UkfX&#10;gVx5VoZJI9wIXuG4I9cjvV2RMT70+EX/AAVL07w54B0nStb8P6lqWoaZAttLdQ3CxLKgGAcEZ3EA&#10;A034t/8ABSrwf8YPhJ4q8LzeGdYs017SrizSVpUlWOR0IUnp8obByDnivg1dSdjB8zsVGCuQoT6e&#10;vUdeetaUl3+4UDzGZhkDPT1P4cfnXnyy7DyfNy6/M6I4qsly30PWP2aP2uvEXwH+DP8Awg2l+ZA1&#10;54gOo3s7AFZoI1j8uNfZpF3H/dA7mvbj+1b4n+OGvaZ4fjuX8zVLhbVQB03MAf5nn2/CvlX4c3EW&#10;olreQRLIM44+91xX1x/wT9+Fy3P7RPh+e4WKVbVZb1duSoCIAOT6M4H1zU15eyjKUVbq/ut+lgp4&#10;WFepFS3v+p+nnwq0BPDXhzStPj+WPTYEiT8FAOa9O0ub9wp/iz1zXCeGGUW3mfjgDpXW6bcYOPlH&#10;HNfCO73P0+mraIk8R3iyX9ivXaSwHXnoK1rFmj0uRZP9a33mHSucvSLrVI+0cceMDjk9619KvhfR&#10;COY7WX5Tx94+tcjvc9im/dRHcRhNu8MExtBAzs/ya43x9HJBY3HneaywqWZt3zke3bFdZr08yxNG&#10;vltbkbWYnBAH868M/aK+L/laZJY6Z5l1O6eWW/gX1yemcVz1GoxZ24enKpJJHyN+0V4rt9b8dXVv&#10;An2eONSjMp42gZJ46kmvLfBnw/k8Z3cs9lZ+Ss8rQrPMww5Xrz1ArY192n1nW5rjDTSv5caBjlju&#10;O4/QY615N4p+MOrabYw2cE/2eGOSVFCjG0EjJOPbOK9HBYWnKlzT6/efWVMfWw/LQovRW1e2iv8A&#10;Nbfceg2Hwht7pLyNVVmhI8wocKWPRM9TnHPpWT4i+Fv2K6S5vFjjht3AAAJjjAGTj6AVyfgf4z3W&#10;nadJN5/nNeXJVVI+ZY1xlh6Fun0+tSeLf2hLjxJ4T8R2Vx+7+1Jm2xw0ZwQAD74r0KeDp35U9fzP&#10;JxWb4l03UnqvPSzZ6N8QvGmi+NfBkf2OTy2h2mcMAoVFAHX0NYPijwhDrvhNby1W3hstm2NAPnfB&#10;5IHp3+gr5p8R/ES+sNIs7BJFYTorllB3SHnCn1A9/SvTvBHjN9a8BTfaZJTMyDCr90HIARfQd+ea&#10;6ZYePL5vU87D5vONTkTul3PGPiDq7X/j64a1DLHaSJbo5PylAMZx67q98/Zz+P8ArHwxuLWRW1C3&#10;WVgZFgmaISgdwAQOPSvIr34fu01zJIcySM21vT5u/wBOxr6E/ZU8Cf8ACcwLp4jhuisLRuJOChGN&#10;rL/nvWOKxMYwUUrpaGmXYOtGpOrOTXNr5a/18j7C+E/7Wt3ewWtvfP4gW1vkDpcRsJEY+zZ6+3Wv&#10;qr4ZGDxdpf2y3vrybcBkThg2QO47GvjX9jnw74fu7DxHomvRw29zps2NzZ2xEdePQ8Ee/Ir7E/Y/&#10;tLmT4fXFxczOqfa5IrWVyd08SnCvzycjuetfNOMpSakvu/p/mdOMlGHw3W256Bp1pify93zcbe+R&#10;WpDYCIhWYbmOevem22lq9wrs7AK3Hqc1YcmeAbV+eM4z684qeS255cpXLUNgqORwfepktthAHapE&#10;AjqwNpToVq/ZnPIrsWQfd6dajeBZztkRT9RVzasgP+z1FNSP5m5pezfQnoN0RRptxNt4WTaCDUfi&#10;ywtfEWlXFjdwpcWt0hR0bowIxiob28+zS/7uKp3uq71x/kV009FY82vTUmz8q/8AgrR/wTCufCEd&#10;n8RvCFy11pFjZ3mi6tZSZNxbQXEcgilVud6LI2GB5G4HnmvxwV2uIdyt2BGCRg9a/q1+I2hWPxB8&#10;IaloWop5ljqls9vMB12sMZB9RX8zP7Y/7MesfsjftD+IvAmqbmOny+ZZT4+W7tX5ikB9CvB9CD6V&#10;9jkuMdSLo1HqtV6f8A+GzbBKlPngtH+Z9cf8E+f+Cl/ifXdLbw34mjm1CTRbdPL1KBcyND90GYdy&#10;OAXHsTzzX3h8Pf2gYdVsI2iuAFkwwbGVJ/8Ar1+QH/BOSb7L+0MthvdW1awniVlH8a4cfoDX3rp8&#10;E3hu+QETWrO/zbDiJz2wT39vWpx2Hgqvuq3/AATlo1Jcp9paN8WFkKqs37nPDMwIGPTnv/Wtyx+J&#10;63Ue1HLBV3dctg+1fH+ifEW8toJI4yc5Azt+9jkg966TTfiXdg/KdqsMyp945PTFee8MnoaxqPqf&#10;WFl4zguZN0ZGcMcngj0P9OK0H8SrcMPMkU7WwQT046V8v6f8VZkZW8wnePmw3zfh/hXRaD8UrjXb&#10;2K0td1xPMVVFX5ize3pWTwvkV7U+iYPECzxKVV2ZQAPU8deKgn1byEZs/Mp2jgiqmgfDWez0+F76&#10;6kM7bZPLhGAnsD6Gte++E0smmNdfajCrYcDdnHXHpz14rBUIy1Ry/wBqUYu1z5y/aV8YFdOkCkYb&#10;tnAx36/yr5z8P+LYFvZvO2FW++uRjmvrv4u/s5ab4xtIYLjUNQR2Cj5SCzenUHGa8P8AEX/BOXWI&#10;5ZrjT9dkhRtxjS5hGAOeGK/4V4uMyetVqc9M9nBZ9hIw5Zu3yPNfGS/2abi7s5A0MJAWNDlipGeP&#10;bipvBvi9tJ1OCZtqJNGA5z94E4z+Rx+FdEn7LXjHwXAkM+pabqEcY3qkYYMwx0+YY5571yOqaNde&#10;EPC3l6hpd1HZo5IEsZLwk9QD6enNVLKalSHM1aSXrf8ArdHXRzai5csZJ3OtvrQD7RCkiutzDMqY&#10;HRjkgf561xuu6y8Hh+w1JV2+bGF64CsvBB9O9afhvXFTw9JJHdNN5DLJE2dzRKegbvjFZ072fiPQ&#10;9Q0lbmGKRpPtFqAwPLcsv1znH1qqNOrFJzWq/I6PaQbai9Gdf8WYbTxR4R0HVbUo0MYBV1b5SGXB&#10;/WvOfi/dLd+HdBtVuFgW4h+yF25C4yc4+oFaXwn8Tx6j4a1Dwfq7C1uIJGayZmwGPf8AUZH1rzv4&#10;ySza34PuNKhO/WNBm3hoz0BOQw9c812Ua7jVs++/Sz6/f+Jz1qd6dlv+qO/tNVt5/B+hs0zebBE4&#10;Xa/A2sD0/Ec1nfFLxW0ENnNDLtmmVkbOPmC/Nj9D9a8f8DfE+a58OtZ6qJ7F4z5kN3LE3ko+MFGO&#10;OAw7+oro/EV/feNdMs7LTbGS+mkxs2gsqtyMgipr4apGpFpaa/iVSxVP2bu9iDxb46uLTWtPmt2U&#10;GaISrsPp1B9uc1e+MnxO/wCEg8O6DqVsfM8tzFIqnoe49e2a6L4SfsSeLviTrelTarZzWNhYv5jq&#10;r/vJkJwQPTpzyK9ri/4J9abpnjFbma4u49PluA7Wqx7oZD1Uc8rg8V3U8A2lfRo8XFZ9Rp1LLVPs&#10;ec/sq+KxrEevaZeWcjQNbEJLJEWVWbjr24/lXGftX+Bdavbe1sdL06+msrWYNDLHGzRzMByR9OBX&#10;3lo/wVGn6PNDHBAiNGCy+WFYkdOnpTbb4X3EejIq+WXjY7TKgyFOCfbBrup4eEUtdEfPvOKjqSmo&#10;rWx8K/AT4a+INS1C0E9q+m6e0gaeWWHG4r1AJ6c4r7m+GmleHRZw2r6VYSKowwliWTd+eaw/iB8O&#10;df8A+EU+x6ZDbXTSvuJc7AgyDx9enb8a8z8A+PdS0Pxm1jqcclrPDlWST5emR1x0+lfG57Rq08TG&#10;cfgfbofUZXWWLotyeq6Hs3xz/YH+GHx78KzGTwno2l+IEHnWGrWNuLe5tLgco25ANwyBkNkEZr4H&#10;8S3+h6H4ru9Ot9cuPD2s6fcCC7tLgMAjhtsihx1wwYjcOmDnNfp/8PvFP2rTY1ZUbcgJzyRX52/8&#10;FKv2e7O6/a3vr21VIRr9nHfSYO395tYE57Z8smvq+HVUqc2Hre8rXSevqte9zy8yoqNqsJctuqPb&#10;v2NT8P8A4v3V34R1yWy1LxBZoZbO+tbl421CAH5g6k481Oh28EYNe+XP7EfgmZv3f9qIMHEYuycf&#10;mK/J34aS6h+z/wDHLwz4ss77zE8Pahb3ZdGJDRlgrIR6MpI981+1Fj40t9V063n2ttmUOgfg4Iz/&#10;AF/WvKz7IaNGupUoJKS2stH1t5M6MvxdWVO0qjbR5Ne/sJeFJsmPUtZh3di6NjPb7tZ8/wCwJpdx&#10;ujj1q8VGIx5kSN+PGK92Op27N8p/h7EZ454z0pwv42c4+91HGQfb1r52WVU/5Uegq1VfaPm/U/8A&#10;gnlJvZrfxNGrL1DWmB/6Ea5/U/8AgnZr1yf3Ov6PIhGTvjcEg/ga+sW1ELE2WHtlqRZFfCmWP0PY&#10;1H9k0XPSH5h9arpfEfHf/DtzxV/0FtD/ADb/AAor7E2r/eP5iitf7Jp/yh9ardzk/s8YkaZnYbyF&#10;UEfdIra0m5V1To0jcAD+f4Vz8er7EVm+ZG5A7L/kVY0vWFW4b5tu0qR6n2NfS+xbsh86PMf24v2Y&#10;7f46+ELe5t1hXVtNffHKxKhkIwyEj14P1H1r8bfjP/wTB+MvgXX7+4g8KvrVk00kscmmzrcEqWJH&#10;y8NnHbFfv9dFdYsJITt2uuR7CvIPEEreGtfktDt2J8y8claWHxVTATc6KTUrXvfp8zmqU41fdZ+R&#10;X7Mfw51vT/hnPYapo97p9xZXjo9veQNE+SB/C4HfNegeEPgppN34602a80G185ZlIl8kIw5/vLX6&#10;Sal/ZniCJor+xhuY2B4dA2Qe3NcXqv7NXhXV75biz8zSpgwwYnyv/fJ4/LFefPEVZYt4mHu8zu7P&#10;7/6sbRUVT5JK59D6LII9Cs4FC/u4lGc9MKMe1XLfWriFFZWYojfOrfeI9Qa57wdYP/wjdvB53nNA&#10;BGXPy7yvGcds1fWdrZ9rMGkPtkEVUVfdG2nQ7DRvE4kUN5h6n5DjitexMb7XKq/mfNtX+GuH0uBb&#10;uXy/lXIycvgA1oaeZoGfypGG3ox7j605UVJJv+tDP0Oi1bwdpPie1lhvdOhvI2GGjmjWUKPoRXin&#10;xI/4JifBX4uGX+0fAejrM5+aW1RrOTPrlCK9j07UJbW8L7txY4Kk/wAq2JNXZkWPadxy4C9aqFGr&#10;Td6MnF+Tt+RnLleklc+DfHv/AAb8/C/W7h20DVPEegvgkItwt0i56YDjPH1rxTxx/wAG9niaGS4H&#10;h3x1ptwow8cWoWjRk+xZcgV+r9rqcNyQ21vfPWp1eO1neTLOsnGR0x7V0080zOHw1LrzSf5q5n9V&#10;oNWaPw+8Vf8ABDz47+GEla30vQ9aWP8A59L/AO+voA6r7V5V4m/4J0fGjwTcf6d8OvELRoMloIBc&#10;cfVCa/ocjvo51ZYdq+WvAZf196WaW3ZVj8oM3DnYMYrsjxNjo/FGL+9fqzF5bRezZ/NLq/wT8aeH&#10;pGjv/CXiC129pdNlXB+u30rBOgXOnr/pVjqEUXX95A69PqPX+df09TaHZ3SszQrIynhDgjFU9W+H&#10;Hh3UY91xodhMo4xLaRt1PPUV10+Laj+Oj90v+AZSymL0jL8D+ZC6gijt1Vt0eQGC+vX9efpUVvaN&#10;dSAR/wCsTklTgkdO9f0uXf7NHw/8QsWvPBXh2U42MZdPiLY6DnFYep/sC/B3xBNtufh34XmjweDp&#10;6Ko9egFax4uit6L+9P8AyF/ZL/mP5xZoNke4AOsYLDHUH8eajMW3Y0jMu4E4Hb2r+hzUv+CTfwB1&#10;5cyfDfQYefvxb4yfXGGrBn/4Ilfs73Vx5n/CEouecx6hOq47fx1rHi3Dy1lTl9y/zJ/smp0kj8D9&#10;GlEbSKzY3cbyfy+vpUk9rHFEvmp8obgk4b16D19fav3P1n/ghD+z/LcCS10TWLKYAnMerTY/Ik1g&#10;ax/wb7fBa/lZre+8XQzkE5j1ASY68crWseLMH1jJfL/JszllNW+jR+KKRyBlkMiyKpAwWwDz6d+P&#10;5VPcQgF+Ny5CnYep9x6Y4r9bfE//AAbfeG57a4/sH4ha/YySD5ReWUc6KeoyRgn618e/tff8Ei/i&#10;x+xppb6xeWtr4o8NQviTU9IDs1uuPvSxEbkH+1yPpmvQwufYLES5IT187r8zCpgK1OPM0fJ9yFnZ&#10;Y5EVTkM5xyp7d/aq7o1pHlFGFXIO3JHPH+farcswyzGQFDkKzNnn1z34NM0pltbkR3St5cjE/K23&#10;eOmM9vr2r127nF0IllaePdGu6NOij5s88VzmpltXEkhh2LC2DIO7dMCutvtTs9E02T7LJHF5pzuB&#10;DEY9/auG8WeI5ppIbO34jjwWfH3yec/rUNXOiEdDorK5/sTSlBUyYAkUqgwT35/nWr8J9an1a4ma&#10;OO3ypysZbaxBbsfQGuLsIHlt/wB75i8liwOd3uAf88Vd0WY6MAYkb5iWHTcD3PtVU/MzqbHqmueI&#10;oZNShheCWGKVsTIwwO4J9+e/tWF4p8N2sFwy6flomy2dmCSB0zUT+N18bCG3kKwSLyIwgLF88tu9&#10;8dPet6yaWfSPs/lbZBlhIecY7A+/B9K0lFyM7qCucdb7orgbl3Kx3ENwD/knNJd3HlwbvMK5bcCA&#10;OF56/wD16m1XTbuPVSk8cjCZeqDcrH8+D9aoXkE1tcstxG6tHyEb5T+hPPpU9CvU0dDv5LBPOh3b&#10;lbchPUHscetfdH/BK/4tzeN/jI9veLCs2j6FJAjRpt80vMjFm/2uMfQV8H20qSyf6xtzdQvT/P5d&#10;K93/AOCeHxpj+Ev7R2kwMv8AoviNl093x9ze2VI/EAGuXHQc8POC3sdWXyVPEwnLoz9wPDdzizh2&#10;tjjOOtdJZzqzfe+vtXEeE73daxbWB+XPsK6iznZlx+GRX59UufpFHUsPumlCk7dwPJ/SodQ8V2/h&#10;60+1XExj4K4HWRuwFUfEPim38PaYbiZsbDs2f3jXnsN1PruqiSZWmmkffFET8iA+tcU5WZ7mHjdX&#10;ex02oa7qXjK2aS4ZtP01Wz97axHqx9PYVwPxUhhvNEuLfR7VmjKAGcjEbE9fr+Fd4NG892n1Gb7V&#10;HEeIU4jQ49O+PeuV+MOuw6ZpSxmSG3hYjpwQB2H+e9YuPWR6FKpaSUf+Afnz8dtBu/B3iFbxPNVp&#10;mLyyH5VPPb2rxv4r6U2tR+ba8rH+8C47HktX1B+1rd2PiqZY4WVnkjKKinKoAx/Wvn21sZvDOoxz&#10;SSBY7ebYFkOfMQ9VP4V2ZZ7rtI9zH1ZSpQlb3rHnemeG2Xw9JIJN0kKKUEfTOSf6EfWuXn1drvS7&#10;qZX+aCRQUYbmIB45PupH419BS+ArOz1QXluGk0u8XIji+8uDkKPb3rzL9on4PN4B1IXWi+dNo+sK&#10;l15TYZo3H3l/A19BGnrzo+XxNW0fYd9TwpL2b/hYb2k27ZuygA++D90D29cV9DfDXR7u3dLB5mjt&#10;94kkBG0Mdvb8OMVwaeAYdY8VaXftEsdxJshXKldjYOScZ6gfma9i0XVDBeQ/aVSOaKUxkf3gACMn&#10;34rqqWnblPHwtOdKcufuSeMfATDSkb7OIWYElh0GT0HvivSf2HbNfD3jO2k8xj5knlzqeNoJA609&#10;mj8cWkiwp5n9nxhSAe23qAPT1rZ/Z6sRp2s3Ak3sZItsIjHzSSAgqB+XWvAxVCUfi23PusPioVaE&#10;laztbuz61/Z2+C+n6l+0v4luSqy211o8LTw5OC4kYKxHTlcflX1nplhHolrBDCkcaoAu1V4CivDf&#10;2IPh/faHo2r+INZI/tfxA0blQ24QwAfIg/Ekn6177PdLGm0KNy1wcqSPBxVaU6lm9tPuJpLgwJtV&#10;ixd85K8VNbWeycMzMzcNj+dNtCwVZZG+8MemKmSYsSezc8VNrnM5dC3HIFZiFHB4p8c5fa3XtwKo&#10;xzg9+actyFGcNzz9KpRMpytqXC6/Mfft2ohO8t/k1TknJTkt64psN6yxt95f8KrlM/aOxm+JdRW2&#10;vWj3DcKxb/VuPRcdKz/EN+ZNdmY/wkZrPv8AUCISc/MRkU4WOaa3LV1qCylsE9PSvz6/4Lyfshx/&#10;GT4J2HxE0u18zxB4LdYbkoPmnsZWwwP+45DfQtX3S2p+jE5GMehrH8Z6DZ+P/CmpaPfxrJY6pA9r&#10;Mh7oy4P867cPWdKqqi6f0zyMwoKrTcP6ufhH+xT8MtR8P/tGeEb5Yttv9oeJzzj95GwH0PSv0un8&#10;HrPBukjDMo2uNp/X/wDVXw/ofhXVPgr+2fY+DZJpo103xKtq+ed8W47GXPYoVr9KtI0xb62EN6f9&#10;KjVR5qj5ZF6nb7ivoMwlzTjKOzX+Z8bhYzSlGe6Z4rN8PDbXq+SGkVAVXYduBn06VEfDTWOXjZVZ&#10;W+Ysu1QDXsmqeEVW4kb5uDhATww9PrjtXPal4Q+y2TJ5bAyDAGOBnkD178da4/aSSudFr7nnkayw&#10;QebIrBucOB1B6detfQf7Hnwyh08TeINT/wCPloiluhX7iMOWx29fyrn/AIXfBldU1OHVL7ElhbyA&#10;JAV/4+Hx/IHkmvbtC1Nrzz7eS2jkXzGlTa23bgDIGOxA6USfMrWsebjsRZezj8ztrDxClzdZaNiC&#10;FWHH8TA7V3D6c/jU17q8fiSC4t7iPLFyEVG27CBzn8vSqNusItbjy93yoZUIwrAKVkX8cEisFpH0&#10;nx0zRzmSGaZZB0JVWGCSPzqI09D592UtNi5baPJLfLdW8cUDOVkEmS+wScDg8cEfrTtIvri0m/fA&#10;XDTW8itvH3ZF+UhRVyyh+z6K8ULbfLWSJwx53JIHHP0ovStlctMY90kN6ZPk4ADDNXy6g59DDPhO&#10;0MkcjbWVoIZhlcg5faf51mav8O7O9aXNrFKIkkkaNgNpZJO4+ldNDDJqemqYWIXbNGFJ4IB3qAO3&#10;Sn6pax3D+TGZl3ls7h0EiZz+Yo5dQ557nmPj/wCCWh+NN7W+l2dnvhjSYwIE8wOcHOAOBXg+tf8A&#10;BN+z07UJJrG1ktbogyC4jnZdx34wRyMDg9K+rdIuVkNnJNuJ8k2wBGBkHg11N2I5HkAIiMq7iwXI&#10;bcBnI+orWOugRxNWGsWfBem/sQ+IrzxU0uqXFtPb2NwuXthtuUXHU54b8O1dV40/ZQ8FyaVYwXDX&#10;Ud9BGxF1HGyTPux8rnGMegPQ19NeIbJZrhJ43OyY/vGAwpdfT6jHrTmm03VoI47i3jka4ZNwZd20&#10;fwkn68VFPD04xcFFWfQ6Kma4mo7ub0PDfAXhfwF4A8EyaOi3UssMmM3tmrt2OF3DBOa6fw3o/hPw&#10;pbx/2f4fuo1aUOzrFErZPOSM5H4cV6JL4Z0m6mjjksIZJl3ygDsV/h/qKSx8P6TfRNO1nHOjMNi4&#10;w2Dg9f8A9fStbQjG1nY5ZVpzbk5a9fM5+z1aNr5ryz0hYGYmN2uJ/LQZON20Z4PXtUera9fvF9lN&#10;vokysx3bZDtVx0J/Cukg8OaXc2U0W4RR25Z9kg3eWvIGM+nvVRvhhptzFH5Ulss0SYUoOj5yCR7+&#10;tL3OxnrfRmBf6trlhG0y6lpM0bbURHh2gZOMAg59OtZsur6tds0S3WmWMiKwEZjLK/QH5j6E112t&#10;+EbOI7pIxM2AAxPMZA9Oh61Wi8M2eo26N5aqyyAEEbiB0yPcGkpwX2TSPN0kc7a6Vr2oagrRXWkt&#10;b7PKNv5TALjvuzy2RwKy9d/Z5ufGl7HqGsX0N39jI8o2yCGTb1w3HI/Gu9t/Dd1ZIG2tHgrJuGBk&#10;bsN+PQiqWredo2pLtl3Qs+HUnPB5z7d6yxEYzjZrQ0o1qlOfOpWZkaRo1z4WkJtZY7iHbt8uX5SP&#10;QE9/Svk3/gqX8NPFXj640mfw34Z1fU7hrVYZHtYi3l7WlbBwf9oY9jX29BJtKgRq21uBjGTnGfp0&#10;/OrF3ex2E8MlwqiCbhuPun1/pUYPEPDVOeCvpY7amZVJx5J6n4S+FrDxV4U+MvhnRfFWg61p1hrG&#10;p2lrfiexdWMIukJIOO3Iz7mv2u03XbNbeG3jmysYUIT2wOnvXYax4b0/VzGzwWz/AC7fnQMR9M1T&#10;17w7o8VwkH2SOJW4SaM4UHHGfSrxmMWLcXKNrX63NcLmUKSaa3MP/hKoxOIvMj3YLHB/Xpx6VJH4&#10;jZzjzNuDgAEEgdv5GtSfwJayWn7mOF5NnDAViar4GttIRdsckcMzj5zKWznqcdvzrhjRhud0c6pN&#10;a3LqeKI33I2dwGFZs89elNi8QMkgXLsWG5R7AetZOs/DvUrSD7Rprs+1SzRZ+8O2D6157dfEa4s7&#10;0rceZHLGCHTd827JzkVP1WDZ3UMdGorwZ6x/b9x/dk/SivJ/+FkR/wDPQfpRWnsPP8X/AJnRzSOk&#10;tfEuYgjM6jI59T/+qrB8RNDMriQKyrjGeWx/X2rmYE2geYuWyCByOfarCtGku5VmViOR2PvzXwGE&#10;8Tsmq/xFKL81f+vuPpKnCuNi/cal87Honh3xazWoTer/ACggn68/TsazfixocmpaEt/Cq+db9SBy&#10;R3FYulWj2yxPHN91slXX5WHccetdNDrcA0c21xIGRl2levHavZjxTk+LjanWj89PzPNqZPjqT96m&#10;/lr+R5TDq28/MNrcAYPFT/2h5Sqflb0JPNUfEOiTadrEy28csluG3RuoyMdcVQmnaKXbIrbs9CpG&#10;KmliKFRWpzT9Gn+RjUpVIfHFr1TPRvhz4ldY7i2kZyylXjwfUen512FpciSWKbJDKCB7n/P8q8X0&#10;fxI+m63G2/b5ylSw6gjpXVWfjWRoo/nwFOQR/X2r0qdNyV3/AFsTGqkrM9ItpyzsWb5m6etbVnc7&#10;0/1m5VGCoGPpmuH0zxUotw3mLhvvD+KtDTNW8gZ6bhnqRjPSuj2fK9BuSeqPQNMlLxxtIokLDA55&#10;Wrkj/Z3VcfxZUA84NcvpOrx7ofMl5B+TA4rah1ZZF8tR8wwQTgVUoW3MupuJaNFcQbpMyZycfxKe&#10;tSvukLIsikr1BXI9uRVa3ulkj3zM4YfdxirOk3EbncpYZHQ9/rUtXQW6sf5PllZPvbcBu2KufYFD&#10;xvhWWQEYDbc+n+feq7XzNIqvgq3oMc+xq21zvijVkdY1IYsO9JxVrIV2iKzhjjB2yOGYlxg5x7VI&#10;VkMrA5KuejN/KpWtVHyQ7jtGVY/xE9qYT9hKudu5Tk45P0rJxVtEaxk7kW+dVHlzD7+5kP3sj+dW&#10;0kuJ49vmfMW57Ed6qsrT3TMQrbmOAD92qxmNkqqzFmf7wz0/H1rPkT1Rqi/Ya3eLdjzJFkjycjoM&#10;1a1LxDJcWCqXWPyz1K9PQ/SsyL9/KgwqyHlTnk96muWaOxkEf+oicg5+Zjx+lZLYs19N8UzPtIVW&#10;MfVl+6cjj64rQ028ubsLcsyNuyjEDlD71yel36z28Y2sMLzgYHJx+da9hqFxA7W6eZGpThwN2Tnp&#10;+NOMY32BpnV6dLuso5G55JYkngZ4I+tWLiK11zTpLe4hhuIbmIoQw3bs5yMHis23unjhjWQbvk3b&#10;j/CB9KbfXBsSuE8zn5W9CadanFx8iYt7M/Ev/gtp/wAE4rT9kzxzH478G2bW3gfxFP5V3aqf3elX&#10;hJI2DtG/Ydm46EV8GLdR3KBpP3giXoTX9KP7bf7PWn/tX/sveKPCt3Ghl1S0f7OXyzQTp88b8HqG&#10;Cmv5qvFGn3vgjxNfaTfRyQ3Wl3j21yrrjynjYq2R65FfccPY+Vah7Oo7yj+K6N/keDmFFQnzR2Zn&#10;anpj3LTTSSNtb1Xpn9BUdpppt4tvl7egAbv6/wD66011ZNQAZGZlYHcD1I/rT/JVpCrE8427+MZx&#10;jj0r31E8/mbVijJarHeK3mKxznleO3H86bFArvNhW8vGVJIOM1edfsUTNhW/h2gcKfp9abpdlJrG&#10;pw2tvbs815IsMcSE4d24AH16cVUSriaE8enavZzyDasbKCM5JUHnJ/pXfjxHEt7cLazLDDcOdo2Z&#10;Vhxkcjjkn2r9jv8AgnP/AMEcfAPwE8AaTr3jTQdO8SeONQt0uZmvEM0Gn7gD5ccbfLxnliCSa+wr&#10;39mP4f67pLWNx4T8L3Nrt2NE+nRbSD2+7XzOI4ppUp8tODkl1ul939I76eVynG8pWP5x9JltZNB2&#10;yeXHJN8pyN2znGc+n0ri/GWmjQpF3NFcRznCSKMOpFfvx8bP+CLHwP8AilbzLYeH7nwzeN0n0e5a&#10;JY89fkOUx+FfG/7Q3/Btz4mm00yeAfHWmXnln93DrVu0LFPTfGCN3vitaPFWAq6VG4Ps0/zV0ZSy&#10;nEQd46o/LGZw8xPmZZeQFGAfr/kV1PwL0iXWPjV4Ttbe8tdNkk1a2C3VwT5cH7xSWJ9OK9p+K/8A&#10;wR+/aI+D/mJfeAbrXIowSbnSJReIVA4JAw/TH8Ncl+zX8Odd8AftWeCYfEnhvWLWSPVIme1vbB4d&#10;4Xn+IYIGDXrxxdKtTcqMlLR7NMzjRnCaU01r+p+3fhXS30/ToGiure/h2f6yE5DcV0mn6lHDkSNJ&#10;Ht9q4Twj4biFr/anh24VtNuvnCoeIWP8Dr2I/WurD6l5OJbMsG/iUEg1+f1LPqfpNG5zfiu7m8Y+&#10;MJLNJA1tYqC3bLmtwaeumwW+BGiwowdgeoP+Fcz4P1KD/hPtXhuIxHNIolQnI3Z479+K4n9oX48R&#10;+F5m0e2VnuZGEbFT/e7fgBzXC3Fe8z3aMZSahE7bxz8a9L8G+H5Ly6ljt7KzDPI7MPmx3x35r4x8&#10;efHPWP2g9bvLyO7Ok6PG2yCSU7cjPO0d/U1zv7Wv7Qtnqttp3h/kAyfaL9FfmQDOyP2XPJrw6+8d&#10;an491ZJZLrT9LtIx5UQT5Y4U6bVXOT9e9ZfV6lbTofSZfUw+Gg6j1m/w/wCCz2XxF4r8PeDNXt4V&#10;mk1KO1wPOlwxZupOBwK82+NPxn8P+I7O1t7fdHcRsztlAgZjnAxn61y8uj2usXy6dazXWpandPs8&#10;wMEhjHqWzk//AFq27H9luw05Pt2uahHcSJnhJGEakdAPX0r0aeHpqXM2/Q58VjKsrxsm31+44Sz+&#10;JE3w+MNws0os7hsKrYKj0JHXBPp7V09z8ZLfXrGGKWG3m+yus0ETnEfUblz6EVy3xW0bT7u0uGml&#10;t4ooZUWG33fMuO+fQV5NqmqeTq119jeSOHbujiD7lyen4+3vXu4eKkrw+fY+cxWPnTSp11ddO6/4&#10;B9ZXOhaLJY/2jpUQhEcYmaB3y0UnXg9wentXmaeIo/FVnqltt2XULC4jHQ579PX+lcf4IvdbttCa&#10;6hmkkjijZmUORhByc1g+GfF0ll8So7yNfMWZcGEn5XVs5X+o96dNXlJPYyxlZOMJR+1Y93+BPxSt&#10;vDOtOt49xMtxCY2UHG4jjH0Oa+kf2W9DXxHrQuIJGaSzcS4zx1x09cV8V65dy+GtWs5AV8u5BZR9&#10;0jnI/wDr190f8E2NZXULW81O6jWRYYBEu1RiWTPtXn46SdOx6uFk6ak0+h+g3w2ZdO0UrHt2xgRq&#10;ODgf5NdhbkRgbsmSTk1wPgGXyNHtfOjuIZJG3ONn3AeldraX8EZzulU+pWvJscUpamv53m/3cema&#10;EuG3EN0PfNUzex/KyzL1p4n3rkPwaDItuxzn+7zx3FDT/L8v51XE4+9uqEzvzyGX/wBBoSM5Ss7F&#10;7zv3Q/i+lR+ftQL03HHWq/2zAb5u+OtNa6ygz2PFVGOhlKT6nIeI7jZq0zZJ9RWJeXRZW/l6VoeL&#10;phb6rJg/e5AB61iz3BdO2OvNEb9Sancjd8yAncp7e9Rm4bzcduhxTZLnc24nj0xVG6vFQbuBjn61&#10;tE46mu58q/tyfDfwj4Y+M3hzxtqunrDfvcWzQ3ts2J5pUuIY2hZDxJmOQuuAGHlnkjivd9FsPtqt&#10;DHsmtxvUSIQyEqdpC/iPXqKzP2gfh1afFDTNB+0RpI2h61aampbooikDPnPbaDXnn7D3xb/4Ti7+&#10;ImhzXKq3h/X2uYAW3f6NcgyED2WUP/30K9qmufDKfWOn37HxeK/dYt0/5tUevDTo490mfL2sDllw&#10;ep6ex9+tVIfCP9tXMScxxkgvtU7f936+xrpX05pLTYs0Z3P8oGWU46c9s4/nV60tZrPy0ij80SNv&#10;Uj+LPUn+Q9Kyivd5WYYqt7OPmT288Wl24Xcw8mPCJtz5Xr+dZun3ytdSI+6C3jkUxvj5mftgdxj+&#10;tTLJJdC4UMILeNWEhPDPyOF7Y/z9ac93HfXy27MdkKlUA6YHOPU/5zgVtHQ+clLmZ6lpn+lLEWG7&#10;dFAHcjG5WRkHHboK5rxhamG/tbyFVcNb+WwC8hlbn6Vo+FL1rjwytxJIu6NHhYIcgBMOhzVfxpC1&#10;55O0QxxrfDDBtoUNHuIP50HJL4jat5ZLq4IbYy3EiTLu4wHTYf171X12SOLw9dfMPOhtkchBwxRi&#10;D+Pv71Bp8sxsLWRl3Ktrjg8HZJxirM1r888dwVjibz0U9CM/MOe/WmjN+RF4Wuwt2WkPmRmaNuR9&#10;3IwQfzqzMfKjUSN/yyG3aOQUcjHHtWDoWpSPbSKAZt0CyK3urfr9K3bmRbmfEi+X/rB9AcEdvWqj&#10;HoPsc/Yj+zrs/KoWK6LYPUhjkfQ5NbjBmhbzVjUbJFVd2cbTuHNZGoP5GozKPuyKsobHU4xj8K2v&#10;LF5N95V3FWYh+xG09qSutQ0MrVvKntisce/yZlYL7MBnjv8AjUaaf+9kt/l+Q5G7jjr09qu3Ucpt&#10;mEbOvmQlQG6ZXgVQjkb7TC3mZaZChC/xYGfwq+Z/aJ5dLoSazQBuWSQzbiy/xDpWcmjrYbo4mZY5&#10;GYgbuByD/WtWxvpZt0m5dqspO/qCOKbe20dv+8zuPmZ+T0Psfek5N6BaxzdxpMytOyL5nJjYDrjP&#10;HNO/sq4trieRW3bmiY7edgGM/hWrp6SXH2hIkEbs/m4Oef8APNXY7iQRyMVjEefMA7+n4n601JiZ&#10;iy3z3drMkkgZo5SCoH0xVLRbe+tnuZPMWSMFiA38GSMEVr30gmtWaKNdwfcx2/ePp9az7HT5B5kj&#10;s+MklAvysCw71N0h2fUsLesieYLhZkBOeM49sVg+JJpLyG4eVT8q+v3sMea6C/jjjibCDYuV+Thg&#10;fwrP16cQWDNyI2ib5wM7u4HvQ30QRvuaWm276vLEfM5AVcbdvVP/AKwpk8TXOk3MUikyNtlRm5xu&#10;644/vD9aTQ9WkNvbyBditDEVCkDgHjP51c1ibGnrtaSJVDo+ecbWz/Ws/Zq2w9Sjol/9u0rNwzLJ&#10;ECksY+XkdcfUYPHpVgQx3ET27tHtlDY3eq9vx681i+HbzGp30Zj3KJldSfRxg/lWpfxFkjk2/u4y&#10;kgwPmYg7Cay9ir3HITwxfSTTS2snIhIJPHzD/OP0qzrtqNUspYXwzSAlSp27TjPH1H65rFmZdI12&#10;2U/ILpnikbBXnHy5/StW4d/sjFWXegJCj1HI/wDZqXs7MnQoeF9ZWJDar/rrcCMZbgDnbn+R+tee&#10;/tE/B1fEumza1p2Y9QhUNJCOPtHbP16/lXVXMsmm+OYYghNveKVZwPUZBH4/yrXVl8vdOC3mjaec&#10;k7gf6itI3T5kbUq0qcuaJ8W/ab7+9L+R/wAKK+qf+Ea0j/n0P/fC0VXND+Q9b+0zlQizjaxO3pj+&#10;9U1qmx8fwqcHHr+NVbN2k+XyzlenArUtyiDc24Drnn+VfxKoqo1r/X9fef0a7paFy2TaiqrYPp2q&#10;K/VnhZmZtp7Z6U6HYz/u2+b16VFM6hmXey9uD3raVTlSs7EqLb1K62MxCsucgcAilLRpE32gD5ec&#10;EdfzqzEZSm7crZ4JAzVfUp2jfLKV55HX+YxXP9dq0lzU7/eNUE9Gc9rGl2uoTKywKNpzwMfiMU6y&#10;srdNwj3qW454xVt41+052rtPP3Mfyq9BDHGFZWXP93f0z9a9rK+K83w8vcrS9NbficuIyfCVF71N&#10;fcULewmhhUW90yjP8SdTXln7SP7WNx8GJYdI05odU1+7AEcSHcsGeAWHr6Cr/wC1B+0lZ/AXwywj&#10;2za3eIfs9vwQn+23PQfrXy1+zT8PtY+PXxabxHqkl1LHBP5ssr/8tJOoVf0z6dK/szwmynEUckqc&#10;dcatfUaafsabVniKi22s+ROyb+07pbNn5NxTGlUxsciya/t5Wc5LVU49X195rZdFr2Ptr9lfxX4s&#10;tPAu7xRLLeXl1J5qhhu8tTztGO1e0aR47tAv7yTyiBzvH3vevOfCmgtpdsrEMrAYG0dPxFbsNzd7&#10;fm2Pjgq+OfzFfjWZeLksbi6mKxWGinNt2h7sVfoo2aSW3Q+to8FxoUlTo1G0lb3tW7ee56ja6/b3&#10;KqBLEyrnO1utaR1iFkjVZAo75I59a8iVGlTzPs6jsTH8v6jFPjvLi1kBjuriMqMhSd4H55p0fEXL&#10;J/GpR+Sa/P8AQxnwtio/C0/w/Nfqe0Wt4Vu9vmKSp+mB9K0nvVMyq0uBw5IHX2rx3TvGt/bDcZoZ&#10;SRjLJtJ/EVrWfxCvFOJIV8vcP9XJyv8A31ivcwvFmU117laK9br80jhrZDjYbwb9NfyPWopzIqyY&#10;WTb0Oeef6024VZo2Zg0Lk8AdR9fWuF034nR2Z3SW91tbjBj3YHrxxWja/Euzl1AbrgBpScMwxnHP&#10;f8a96niqFdfu5qXo0/yPNqYWpB2lFr1Rvzx/LlWLNkAAD71Q/ZdscaMfkjfGWFUYvG9qG81ZFkZe&#10;AIyOKtL4ktSFWRiVLblA6g1fs9HYLliSNbVo5N0jbsqoXqfcmiCzWxkfKsokYOy9d57/AJVDfarb&#10;zXFtuuizAZwMYX9KP7f8mSYb08vGRhckD/6+TWXsnc0UrotqtvYxSBN3DZwxq4JCpjeH5kU5duy5&#10;/rWQuqW97HJtGGzhv93jFSadq+z95GSAMSMG/jycYIqqeHZLkjprXVvKvI3jZVVMZ3D7p9/atK7u&#10;fNshG0iiTeSAW+8P8KwLbWYpZZA0YZgQoDD9KswhLlvNE3+qz8hIXYT0x+v1ro+rt7dTGVXUvxH+&#10;zpmtYztjugdzDnPA/Kvwq/4LofsrL8D/ANq9fFGn2fk6P46RrpnT7q3SECX6Fsq2PrX7evrMckm5&#10;W2tCME5zuPrXzR/wVw/ZXH7TX7IusSWcKvregxNq9gCDud40LOg92XIx3NdGVVJYbFJvZ6P0f/Bs&#10;YYyKnT0P59ZibW8ZtrIrdCRzxVrS9Y89DuO7aoDHH3TntnrU19b+XHmRE29ChHQ+p98/rWPdFtMu&#10;GxuMec5AwACeK/QEfP6M3lP2u4UIpKquNrHr9cV3v7J0CyftI+C1mX/Rf7Ytww/h/wBYPy/nXnWl&#10;kXUG+QbtoypHUnn/AD+Fdp8CL6LQ/jP4XvpG2rb6nBIRjhfnHf8AxqlruOx/T/okrfYI1ZNz8YkD&#10;cdOmaspqTC23xvHuR9jkjv3/ABrL8G6h/aPha2nhb93dRKwJ6E4BBq55m+PyUMbyOBI3cj/CvzON&#10;LufTX0NK28SK8LRyvJGXOA2eRj3rQtrr7TFH++3qp5XjnsM1zUdnE0TSSrt2nA3dAB1JNXhbrDLv&#10;hbjgkg8dO1TLCwktR8zR0sGkLqFofMVW+g+Zh24rI8QfCLRvEtmkl/p9rNIGyBPArbO2Qcfyqpp2&#10;u3FlcJulkCx524HUVqJ4v8wSJMjSckx7uc/hXNPL4XvE1jUn12OLtP2afDukyzXml2aWEk2Q628r&#10;Isg906fpVDUfgPqGlXQk03UrqxWQA/Z3UTRn6A8j8DivRbXxhDOu3ayrCxEgPXI9KsQ+JIXdSfvM&#10;TGxz90eufSl7KtHaTfrr+Z0U8VUjojxHxH8ANQ1S8N1J/Z81wq7N+wxk18u/tN/sGfEHxl4it7zw&#10;vBppmhjkE0kt0coWIwygj5uMjmv0Yk1C1e0VVmhaPOfmXqaka5s2Ty4442YEqenOPT61jOjNO7s/&#10;v/zPRw+d4mnsfz0/Hz/gmX8eLD4malqR8J6/qGnq2Ip7V1uDKMdQobPJB68V5Nc/CPxn4JuWt9c8&#10;H+NLHa213n0SUZ/ELjH0r+mOfRrO68xhC24rwM428fzrPufh1prwzSXK5+QfKy53LXoU8zqJKE6a&#10;+Tt+jI/tGbn7Tre/9an87vw3fw9aXG2aO+tL6IcrNC6ZP0I7elN+J/ibW4xssJre+t4T5iRQEMVx&#10;229fzr9ov2hfHvwo+HGpxx61pMd5cMCu0aesmRnDdeteF3njP9nrx5NIzeC9Nbb86q9msMme/TGe&#10;v6VtHEJzvyP70/8AI97D5jiKlK/s3buj8d9Y0Txb421BnaxupGutxDSRhUHuPSrehfCm28KQx3Gv&#10;XtssMLbjAjlpJW646cknHHQYr9GfjdrnwX0Cwm/svwFapIisqKt5KuH6btiHP5mvkXT/AIKav+0b&#10;8SYtO8NaVcX11JJ8kEafurZCerdcAerHNdlHOI6wjGx1LIatVe3qJpLrKyVuvU8zOsf2doF3bRqs&#10;M2qKsKxjkhSdx+nGK4nxj4Cu9Ie31DbJbiKQJEGOC2MentX62/CT/ghToeq6NbXPiC81r+0mh/eT&#10;wSiKKNup2DH4A/jW54+/4N+/AOtaXHJDrnjATWYzDmdWjJIySQRz3op5lSh8Td/Rs8rGY2hUlyR2&#10;Vkvl1Pyc1HUh4sijvLjd5UKBCpGcADAJ7jpX6Xf8Em/ha2mfAe31i6Xc15dyTRArjCg7QT69K838&#10;Vf8ABJHUfh34sWG4/tJ9HUCIXMEQO6Mno6nI/GvuD9kD9mtPC3w9sdAsbyZYrJdjRtHymTxz781w&#10;VMfTqe4r6d0d9arGlT9opJ83b9f+CehWeoMsQVtrZwFA7elakWtb1/1LN6EV0Vr8AprfCm+VWU8/&#10;uzxU0nwauoGyLqM9mJB4+tc0q1O17nCsdR2uc79vifb5iMrDkccVM1zCDlGYeuRW5J8JNQMe9ZoW&#10;5AGen1zVW9+F2r27crDLxn5TjaKn21PuivrlJ7Mz/tAZSFbJ/nTZLoRDA/EVDrGhX2in/SIZolPR&#10;hyp/Gqbah5Shf1zmttGrxCMlLVM0Dcsicbd3Uk1XuL4RuPrxVE6gO+Pb3rPv9SEAZtx5PrVRiZyZ&#10;hfEnWPseoq553L1rnJPEqkhd4VcZ61i/HHx9DpzWqyMQGbaSp6VwZ8cIPlEmdp4OetLls7BzXR6Z&#10;qWv74GCEE47cZqhNq3lQKGx75rgoPHG+Rdz8DnrU03idbhefvdCtaqmzCpLSzOrkvo9R/cTfNBMD&#10;HIM4yp4bn6V8Pat4ivf2Mv2ifiZroMn9n6Rrui+bsAPnWczzB8KeCfJdj9QK+tdP1nzLpdzdPQ9a&#10;+YP2+fDF1458Y3Hh+0ZWvvGt9prJ5mVV0t0dFQFQc5MjEkjjAr2Mru6jpy2a1+9fpc+SziMVy1Oq&#10;Z93R3cd1beXGyMCc7l6SIen0JBFMN0l46qjOtpgB23EeYwyNox2/wrE0qH+y9NtNP/1MahS7k7gi&#10;4AI49T+VW5JvL3JHtW3j4GWPAxxk/h9e3XNVGnyny+KrOc9TVfU5J1kTy1WNSGDbwNq+p9AO5P8A&#10;Os+ytv7b3SbvLspiVLAZMxB6KCOh/wD11l3UypMJJpGjtcDZCw2tIOuWAH6dMVDrPikw28Z+VoWU&#10;BAGydvsB1Pt09avb1OVxb9D0zw00VvYrHDCI2VZ2CMpViPLA6VJ4klkFjI0ceG+0xMVIy3MYA+tc&#10;P8M/jBp15e/2bdyRw35YrEAwBI+6QccDIxxXol7bRalYYi2y7k8t1TOdy/dJ/lU+yle7Oefuuw7S&#10;t0mkQr5q+XtmjVRxtPX+dWrmDyYIid3zOu7dzu3KP61meFrlrm2mEinatxnjnGRj9KuahM7WSsq/&#10;NDs4Ptx078VrGBj1Mbw7Z+deiGV2hykisNvPDcYrcleI2uWHmScMWLYI7HPNc9ZX3kam/mK6yiVv&#10;LLDjBGeP8mtN7tpmRlJZ8bSN33h15ojG5MkVbqdbWVVB3xyowIOOMdP51a0GeOSIRsxVvKw27v3/&#10;AMms3XflIk+dNjfJ22gjnHrnAqbT2csrlYxCoGFBOcerUcjbC76GpM6wBVb5ed33sgj61kyXC+TA&#10;yboVWXgenOP89atXuoRiJY9uWUkKpGelZF43mJdb2YbXxtJ7dR+VEoO4Jaamvdl4Zlj+XZnLd8Z9&#10;6gvL5vO+VGlWaPBZesePanW2tLc2qRqu7aPuMcEkd8+mKidSlz5ivt3Ert/vZHTrzRy9BPQpf2yt&#10;nNtjjlluJlCqR65IP86u2d4txaqu4RyEMrDAyDnvzWaZPM1a2by42IUqBkfXtV+1ECsyt5cciM27&#10;KjByMAURvcbV0QXczBblQytJuGCMY+uPSqOnSSymaOaWQr94EEYHGa1BZxk+Yu0u0LBs9GI/rxWE&#10;S1vrcUmTIvlNvXG0Lz+eeam2tyoxNqe0mE0bxyrsZwrKw6/LwazrrbPbtFIrL5bsjD+FRx6/SrKT&#10;m8SOTzFyhCgb/vH61BrKKm794s218gAj7vNJx00Dl7jfDl4s3hqFU3IyrJGGbhsg8d/ar7XESqsz&#10;Biu85/iDFl96xPD8IlsbiNT5fk3BYeo3ehrWvd32Aqu75VU7dvDFTTUb7By6nPqqReJxGqki4gZV&#10;Vu5XkD6100sbm3WNmZdyMVx/CGGQM+xFcr4kWGy8RWM37yTyZlLNnA+bjOfT/PNdNpkimVkV9zHG&#10;4E/dwf8A69Sop6oUtEYfiV9uoQ3MjN5issm1Tx6Ek1qW03lJxy25sknoN3Ufg3euf+I8S2Gj+ZuW&#10;RoyWAB6c5/EfhW5pswmtN2VPmrnDjg5GevvVSp3Ec14jv3j17TZNwZYpFVm6EYOOD0rVuGhkCxFt&#10;rbgFKnnIesb4j232SxtpI024nztU7l65Oa12SPTzIxG4swYL6/OKOXuV0KfnJ/dWirGLf+5JRVcq&#10;K07nnNu7CXO4/wCqB61ftz++kHbk496KK/h+OyP6mjsOl+Xpxyen0NQyyNv+83Ud6KKqp/DfoV1L&#10;i8eX+NLZnfjd83I60UVngv4sPVfmjSpsfb3wQ8BaFqv7L9hNdaLpNzMWkzJLZxux59SM185fGDw5&#10;p+napMtvYWcCgEgRwKuOD6Ciiv6Y4o/5F1D/AAx/I+Ayb/fKv+J/mfl/8bYU1v49eIPtireeWzBf&#10;OHmbQBxjPpX1j+yfolnY/C/S1hs7WFfI3YSJVGfXgUUV/RH0jf8Akg8g/wCvFL/0g+I8O/8AkfZl&#10;/wBfJ/mj1q1hVZWwqj5R0FSWbs4cMSw9CaKK/wA9K3xn7lHZEy/Kz444qSD94Pm+b60UVySNF/X3&#10;kbIq2fCgde1Z1vIzXci7m25HGaKKqPwv5mczbsJGFp95uDgc9K1NPPm8N8w9DzRRXqZf/FXy/Qmr&#10;8BNNGsdvIyqqnpkD61S0S4keFtzu3zdz7UUV/QnDX+7xPzTOP4zNTQLiR1t9zueSOTV9ZWNtJ8zd&#10;T396KK+oq/D8jxF1LVnIy36gMwBTpmr0EjCFPmbv3ooojsgZfhmZFXazL846GtkHdc891bPviiiu&#10;ikYFaT/j7m/3gP1q7rg83Tb6NvmjFuwCnkAYPaiisZbS+f5D6H81fxotY4Pit4mjSONI49VuVVVU&#10;AKPNfgD0rgda+VeOPlHT8KKK+7R43Uk8POxUcnhWx+tdT4eY+do7fxfbUGe/3looq6W5i9vkf02/&#10;AVi3wn0LPP8AxL7f/wBBFb1x8upxsPvMvJ9aKK/PvtfefVx2LyIrWPKg/IO3vTrJibWLk/5zRRSJ&#10;LCopvFG0Y+YdKdcqBC5wOFbHHTmiioluaBpSA3XQfNESeOvSoLwbS2OKKKyqfCaESsfLuP8AZ4Ht&#10;UYYpc27Dg7zyKKKzqdSomrfzyLNHh2GQc89aq3N1I12oMkhGAMbj6miisZ7feVE+TP8AgpxaQmO3&#10;byo9ywvg7RkV8D+Fb2b+2IP3sn/H2F+8emDxRRXNhf8Afvkj9MyP/kVfN/kx/wAah52s2ob5hIF3&#10;A87uvWvvP/gnN4U0vSvhyJbXTdPtpJpFEjxW6IzjHcgc/jRRXbU/3mXz/Q6OI/8AkSUf66n2tpg/&#10;eW6/w7cYp3ic7LO4VflVUOAOgoorCO5+V9TgfirAj6SoZFYeQeCP9o1N8H4VissqqqdoGQMdxRRT&#10;XxG3/LpndW0rfZ2O5s7jzn6VZB2ybf4WC5HrRRWD3fqYjbpR9p24G3PTHHU0tnzIv4j+VFFR0ZL2&#10;KfiWJZYpEZVZCHypGQflrwjUBsu5lX5VD4AHYUUV0YXZnrZd1+RmX54P0Fc9rkrDT5TubODzmiiu&#10;2PxHfU2PnD9pSeRp4cux+Yd/euP0uZ2mjyzHp1NFFbxOfov67G1prsW6nr6/Wrls7Fup6f40UURF&#10;U2NHSXJmXk9BVL4h2UL/ABT+Glw0MTXCyX4EpQbwPIz169aKK7sP/E+/8mfO5t/Cf9dUejwyN5tw&#10;25t29RnPbC8Vt3LbXnUcL5qnH0Tj+Zoor0H8J8ZV3Mfxsd+o2u75sxxA57g5zXnviS5kjbcsjqyz&#10;uoIbkDd0+lFFTT6HPL4Sb4ZW0Z8R+b5aeYLrh9vzDn1r6W0F2jAZWKsUySD1PFFFay2Oat0Kdl8t&#10;7c47uuff563JVAjm4HQf+hUUVCMobGXbf8jHcL/CHBA7DgVaHzXoU8qPMAHp1oorHqVL4in4yP8A&#10;oQHbzI+KhSZxHGNzY+YYz70UVp9v5kBK7NfR5Yn537+xqsDuN17qxPv8tFFVU3JiXdNiX7KTtXID&#10;446VR1M+Xcw7flx0x2+Wiil0K6mLf/Jbbl4bPUdfuGtbT2Mly275vmHX8aKKcth9SbTeZf8AgT/y&#10;NZ+oqP7Uh4H3cdPpRRS6mnf0GIxSzuFX5VU5AHQUwfMtwTyfIQ0UVFPoOOzKvhpiNW1D/eU/+Oit&#10;uJvMs/m+br1/CiijqY9fmcl4sdjPHyfvqP8Ax+uv0P55Iy3OUOc9+BRRR9oJ7nKfEYbbOZR0w/Fa&#10;fhhzJoNruJb90Tz/ALtFFUV0Oc+Kwx4dX/rqK1rs/wDEsQ9/MTn8Voopr9Q7Gb9qk/56Sf8AfRoo&#10;opHOf//ZUEsBAi0AFAAGAAgAAAAhAIoVP5gMAQAAFQIAABMAAAAAAAAAAAAAAAAAAAAAAFtDb250&#10;ZW50X1R5cGVzXS54bWxQSwECLQAUAAYACAAAACEAOP0h/9YAAACUAQAACwAAAAAAAAAAAAAAAAA9&#10;AQAAX3JlbHMvLnJlbHNQSwECLQAUAAYACAAAACEA6C9OTjMFAABBDgAADgAAAAAAAAAAAAAAAAA8&#10;AgAAZHJzL2Uyb0RvYy54bWxQSwECLQAUAAYACAAAACEAWGCzG7oAAAAiAQAAGQAAAAAAAAAAAAAA&#10;AACbBwAAZHJzL19yZWxzL2Uyb0RvYy54bWwucmVsc1BLAQItABQABgAIAAAAIQDjyZ//3AAAAAUB&#10;AAAPAAAAAAAAAAAAAAAAAIwIAABkcnMvZG93bnJldi54bWxQSwECLQAKAAAAAAAAACEA2+eHvf8j&#10;AgD/IwIAFQAAAAAAAAAAAAAAAACVCQAAZHJzL21lZGlhL2ltYWdlMS5qcGVnUEsFBgAAAAAGAAYA&#10;fQEAAMctAgAAAA==&#10;">
                <v:shape id="Picture 41" o:spid="_x0000_s1027" type="#_x0000_t75" style="position:absolute;left:454;width:4463;height:29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Krv3BAAAA2wAAAA8AAABkcnMvZG93bnJldi54bWxET01rwkAQvRf8D8sIvRTdWGjQ6Col0tJL&#10;KdrieciOSTA7m+6uMf33nUOhx8f73uxG16mBQmw9G1jMM1DElbct1wa+Pl9mS1AxIVvsPJOBH4qw&#10;207uNlhYf+MDDcdUKwnhWKCBJqW+0DpWDTmMc98TC3f2wWESGGptA94k3HX6Mcty7bBlaWiwp7Kh&#10;6nK8OgP5w3e2eg35UL6X+4/L6Wqf8pM15n46Pq9BJRrTv/jP/WbFJ2Pli/wAvf0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KKrv3BAAAA2wAAAA8AAAAAAAAAAAAAAAAAnwIA&#10;AGRycy9kb3ducmV2LnhtbFBLBQYAAAAABAAEAPcAAACNAwAAAAA=&#10;">
                  <v:imagedata r:id="rId81" o:title=""/>
                </v:shape>
                <v:group id="Group 37" o:spid="_x0000_s1028" style="position:absolute;left:454;top:14;width:72;height:2956" coordorigin="454,14" coordsize="72,2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<v:shape id="Freeform 38" o:spid="_x0000_s1029" style="position:absolute;left:454;top:14;width:72;height:2956;flip:x;visibility:visible;mso-wrap-style:square;v-text-anchor:top" coordsize="72,2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mUTsUA&#10;AADbAAAADwAAAGRycy9kb3ducmV2LnhtbESPQWvCQBSE7wX/w/IEb3VTKVVSN1KFUiUnrQd7e2Rf&#10;sqHZtzG7NbG/3hUKPQ4z8w2zXA22ERfqfO1YwdM0AUFcOF1zpeD4+f64AOEDssbGMSm4kodVNnpY&#10;Yqpdz3u6HEIlIoR9igpMCG0qpS8MWfRT1xJHr3SdxRBlV0ndYR/htpGzJHmRFmuOCwZb2hgqvg8/&#10;VsHHwvCpDDY/7792p99jn9t1PldqMh7eXkEEGsJ/+K+91Qrmz3D/En+A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GZROxQAAANsAAAAPAAAAAAAAAAAAAAAAAJgCAABkcnMv&#10;ZG93bnJldi54bWxQSwUGAAAAAAQABAD1AAAAigMAAAAA&#10;" path="m,l,2956e" filled="f" strokecolor="#7f7f7f" strokeweight=".72pt">
                    <v:path arrowok="t" o:connecttype="custom" o:connectlocs="0,14;0,2970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1"/>
        <w:rPr>
          <w:rFonts w:ascii="Arial" w:eastAsia="Arial" w:hAnsi="Arial" w:cs="Arial"/>
        </w:rPr>
      </w:pPr>
    </w:p>
    <w:p w:rsidR="00105A50" w:rsidRDefault="006848F1" w:rsidP="00FC2855">
      <w:pPr>
        <w:tabs>
          <w:tab w:val="left" w:pos="5103"/>
        </w:tabs>
        <w:spacing w:line="3182" w:lineRule="exact"/>
        <w:ind w:left="119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2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999863" cy="2115185"/>
                <wp:effectExtent l="0" t="0" r="10160" b="18415"/>
                <wp:docPr id="46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9863" cy="2115185"/>
                          <a:chOff x="7" y="7"/>
                          <a:chExt cx="4469" cy="3166"/>
                        </a:xfrm>
                      </wpg:grpSpPr>
                      <pic:pic xmlns:pic="http://schemas.openxmlformats.org/drawingml/2006/picture">
                        <pic:nvPicPr>
                          <pic:cNvPr id="48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15"/>
                            <a:ext cx="4469" cy="3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50" name="Group 29"/>
                        <wpg:cNvGrpSpPr>
                          <a:grpSpLocks/>
                        </wpg:cNvGrpSpPr>
                        <wpg:grpSpPr bwMode="auto">
                          <a:xfrm>
                            <a:off x="7" y="3171"/>
                            <a:ext cx="4469" cy="2"/>
                            <a:chOff x="7" y="3171"/>
                            <a:chExt cx="4469" cy="2"/>
                          </a:xfrm>
                        </wpg:grpSpPr>
                        <wps:wsp>
                          <wps:cNvPr id="52" name="Freeform 30"/>
                          <wps:cNvSpPr>
                            <a:spLocks/>
                          </wps:cNvSpPr>
                          <wps:spPr bwMode="auto">
                            <a:xfrm>
                              <a:off x="7" y="3171"/>
                              <a:ext cx="4469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69"/>
                                <a:gd name="T2" fmla="+- 0 4476 7"/>
                                <a:gd name="T3" fmla="*/ T2 w 44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69">
                                  <a:moveTo>
                                    <a:pt x="0" y="0"/>
                                  </a:moveTo>
                                  <a:lnTo>
                                    <a:pt x="44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2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150"/>
                            <a:chOff x="14" y="14"/>
                            <a:chExt cx="2" cy="3150"/>
                          </a:xfrm>
                        </wpg:grpSpPr>
                        <wps:wsp>
                          <wps:cNvPr id="56" name="Freeform 2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15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150"/>
                                <a:gd name="T2" fmla="+- 0 3164 14"/>
                                <a:gd name="T3" fmla="*/ 3164 h 31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0">
                                  <a:moveTo>
                                    <a:pt x="0" y="0"/>
                                  </a:moveTo>
                                  <a:lnTo>
                                    <a:pt x="0" y="315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2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469" cy="2"/>
                            <a:chOff x="7" y="7"/>
                            <a:chExt cx="4469" cy="2"/>
                          </a:xfrm>
                        </wpg:grpSpPr>
                        <wps:wsp>
                          <wps:cNvPr id="60" name="Freeform 2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469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69"/>
                                <a:gd name="T2" fmla="+- 0 4476 7"/>
                                <a:gd name="T3" fmla="*/ T2 w 44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69">
                                  <a:moveTo>
                                    <a:pt x="0" y="0"/>
                                  </a:moveTo>
                                  <a:lnTo>
                                    <a:pt x="44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" name="Group 23"/>
                        <wpg:cNvGrpSpPr>
                          <a:grpSpLocks/>
                        </wpg:cNvGrpSpPr>
                        <wpg:grpSpPr bwMode="auto">
                          <a:xfrm>
                            <a:off x="4469" y="15"/>
                            <a:ext cx="2" cy="3149"/>
                            <a:chOff x="4469" y="15"/>
                            <a:chExt cx="2" cy="3149"/>
                          </a:xfrm>
                        </wpg:grpSpPr>
                        <wps:wsp>
                          <wps:cNvPr id="64" name="Freeform 24"/>
                          <wps:cNvSpPr>
                            <a:spLocks/>
                          </wps:cNvSpPr>
                          <wps:spPr bwMode="auto">
                            <a:xfrm>
                              <a:off x="4469" y="15"/>
                              <a:ext cx="2" cy="3149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149"/>
                                <a:gd name="T2" fmla="+- 0 3164 15"/>
                                <a:gd name="T3" fmla="*/ 3164 h 3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49">
                                  <a:moveTo>
                                    <a:pt x="0" y="0"/>
                                  </a:moveTo>
                                  <a:lnTo>
                                    <a:pt x="0" y="314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2" o:spid="_x0000_s1026" style="width:236.2pt;height:166.55pt;mso-position-horizontal-relative:char;mso-position-vertical-relative:line" coordorigin="7,7" coordsize="4469,316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mz2dvgYAABsgAAAOAAAAZHJzL2Uyb0RvYy54bWzsWW1v2zYQ/j5g/4HQ&#10;xw2uJVl+kRGnSP1SFOi2Ys1+AC3JllBJ1Cg5Tjrsv+85Um+WnTavKNYmRRNKJI/H5+6eO1Jnr6+T&#10;mF0FMo9EOjOsV6bBgtQTfpRuZ8Zfl6vexGB5wVOfxyINZsZNkBuvz3/+6WyfTQNbhCL2A8kgJM2n&#10;+2xmhEWRTfv93AuDhOevRBak6NwImfACj3Lb9yXfQ3oS923THPX3QvqZFF6Q53i70J3GuZK/2QRe&#10;8cdmkwcFi2cGdCvUb6l+r+l3//yMT7eSZ2HklWrwB2iR8CjForWoBS8428noSFQSeVLkYlO88kTS&#10;F5tN5AVqD9iNZXZ281aKXab2sp3ut1kNE6Dt4PRgsd7vVx8ki/yZ4YwMlvIENlLLMtsmcPbZdoox&#10;b2X2Mfsg9Q7RfC+8Tzm6+91+et7qwWy9/034kMd3hVDgXG9kQiKwbXatbHBT2yC4LpiHl7brupPR&#10;wGAe+mzLGlqTobaSF8KUNG9sMPSNq7fLcqbjjFw9bWCNRtTb51O9pFKzVOv8LIu8Kf6XcKJ1BOfX&#10;3Q6zip0MjFJIcicZCZefdlkPls94Ea2jOCpulBcDHVIqvfoQeYQyPbQsgxjSlkE3rcoGFm2vGqXn&#10;cNqTsgtLxTzk6Ta4yDMEAMIS86tXUop9GHA/p9eE0aEU9XigxzqOslUUx2Q4apc7Rgx1fPAEaNq/&#10;F8LbJUFa6ICVQYzNizQPoyw3mJwGyTqA/8l3PvT0QBYFfCaTUVoop4FjvM8LWp1cRMXUP/bkwjRd&#10;+01vPjTnPcccL3sXrjPujc3l2DGdiTW35v/SbMuZ7vIAqPB4kUWl6nh7pPzJACqpRoemCnF2xRWR&#10;aOeCQsrJKhXhb4QQ6ZoXMii8kJobgPcn7KDn1B0K6QZcMkOOEPtq1Gjvt8qgIEwobNrOP1ShUTs/&#10;HEPmxdtAJIwaQBrKKGj5FZDValVDSOFUkL3xnk/j9OAFZOo31Y7bRnFNdzlZTpyeY4+WMMpi0btY&#10;zZ3eaGWNh4vBYj5fWJVRwsj3g5SWebxNSMNcxJFfeWkut+t5LLWtVuqnZIPWsD75RqNGZUcSRphq&#10;P3Mt2zHf2G5vNZqMe87KGfbcsTnpmZb7xh2ZjussVodbeh+lweO3xPYzwx3aQ2WlltLYaHtvpvo5&#10;3hufJlGBtBpHycyY1IP4lAJ/mfrKtAWPYt1uQUHqN1DA3JWhlbeSf5aMAXfVyUGxap0nylwyRKo9&#10;yCUuKdnNFZQtnyqX6KgYWGNFatqGh3Gh0hmfdrJIM8MLl0expObUgXSYRfYZKpa8okM83Y1TqF45&#10;les/hjwLYG8S21D/0K6AXMkgoDKIDVTRUg6rknLezshKgO6hYfdglQYNioET+NVYAMidJhWKmIpI&#10;YFG/JOutX3rAJXxhk8Soqn7tMZONWZm4mwGgfT3glz67NNmeKTJTTtoMAhAtKY4zHh0LQtXQCLJb&#10;gqB2rRgPNelhB9dpqSxaDAmTihHaTiZyqjMuoVhVoEACBlHnLWOxdnesnlMuQaTbLUKlwVCErik2&#10;sCgvSLOqSRSgcKAXibgKLoXqKjqVExZpeuO0PUrnhJZWuhszaC0V5vWipGvLoAcpgFSZTFyNze1s&#10;NF7Rv1NshDK2JJ3bCOj7TysAuObSKip1tK+FfwPelAKpGbGCwxQaoZCfDbbHwWRm5H/vOJWa8bsU&#10;JONajkMnGfXgDMc2HmS7Z93u4akHUTOjMODg1JwXeMKUHSqsbYiVLOXyqbhAlb6JVDlA+mmt4CT0&#10;AJ5TrbK211R+mvmdirDKU4SK9udkfgsrwsfxR4VRRVzgCzpBDCzkItVRE39nQsP7nSmw2KnTQ4lH&#10;meTx9Cy8Xx/Gat63J7QPWh3p4cl4vwPGLejVUByyxD1o33JYZaGG09vEjwEhzjWVtZpBh8SPo90p&#10;SW3mV0MaWdD9AdyPCIH3IAMAc0j4IveXYwftsXrOQ7k/LB334dyvdarwhDaP4H5iHEUSL9yvjn/3&#10;PlIA/h+C++t7ipL71Rn1Obn/4Cao4q7mKHy65P/CxdE3r/dHiFt9cGp4X11lPTXv3wU5uG11Y9eu&#10;De/B+i/FfnPj/FLsV7cNL8X+d1Lsj1CbHVzzqBLoOQm/PtJ27z/r2t1RV02o2KqvBUdTThT8elLN&#10;d9/gomdUn5sa4lcnmqcm/iM4qrTZQbAG4+El/5BVVmqq+YOSf6hK/spizSCo0rrr0SV/ed/dDDpZ&#10;8teG/H+W/FD/8SV/jcFLyU+fkO/4ZYdwv/1884OX/IoQ8QVanYXLr+X0ibv9rC6Imm/65/8B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wQUAAYACAAAACEAuYxTQd0AAAAFAQAADwAAAGRycy9kb3ducmV2&#10;LnhtbEyPT2vCQBDF74V+h2UK3uomxv4hzUZEbE8iqIXS25gdk2B2NmTXJH77br20l4HHe7z3m2wx&#10;mkb01LnasoJ4GoEgLqyuuVTweXh/fAXhPLLGxjIpuJKDRX5/l2Gq7cA76ve+FKGEXYoKKu/bVEpX&#10;VGTQTW1LHLyT7Qz6ILtS6g6HUG4aOYuiZ2mw5rBQYUuriorz/mIUfAw4LJN43W/Op9X1+/C0/drE&#10;pNTkYVy+gfA0+r8w/OIHdMgD09FeWDvRKAiP+NsN3vxlNgdxVJAkSQwyz+R/+vwHAAD//wMAUEsD&#10;BAoAAAAAAAAAIQBE6eLrneoAAJ3qAAAUAAAAZHJzL21lZGlhL2ltYWdlMS5qcGf/2P/gABBKRklG&#10;AAECAQAAAAAAAP/hAD5FeGlmAABNTQAqAAAACAABh2kABAAAAAEAAAAaAAAAAAABkoYABwAAAAoA&#10;AAAsAAAAAFVOSUNPREUAACr//gAEKgD/4gv4SUNDX1BST0ZJTEUAAQEAAAvoAAAAAAIAAABtbnRy&#10;UkdCIFhZWiAH2QADABsAFQAkAB9hY3NwAAAAAAAAAAAAAAAAAAAAAAAAAAEAAAAAAAAAAAAA9tYA&#10;AQAAAADTLQAAAAAp+D3er/JVrnhC+uTKgzkNAAAAAAAAAAAAAAAAAAAAAAAAAAAAAAAAAAAAAAAA&#10;ABBkZXNjAAABRAAAAHliWFlaAAABwAAAABRiVFJDAAAB1AAACAxkbWRkAAAJ4AAAAIhnWFlaAAAK&#10;aAAAABRnVFJDAAAB1AAACAxsdW1pAAAKfAAAABRtZWFzAAAKkAAAACRia3B0AAAKtAAAABRyWFla&#10;AAAKyAAAABRyVFJDAAAB1AAACAx0ZWNoAAAK3AAAAAx2dWVkAAAK6AAAAId3dHB0AAALcAAAABRj&#10;cHJ0AAALhAAAADdjaGFkAAALvAAAACxkZXNjAAAAAAAAAB9zUkdCIElFQzYxOTY2LTItMSBibGFj&#10;ayBzY2FsZWQAAAAAAAAAAAAAAAAAAAAAAAAAAAAAAAAAAAAAAAAAAAAAAAAAAAAAAAAAAAAAAAAA&#10;AAAAAAAAAAAAAAAAAAAAAAAAAAAAAAAAAAAAAAAAAAAAWFlaIAAAAAAAACSgAAAPhAAAts9jdXJ2&#10;AAAAAAAABAAAAAAFAAoADwAUABkAHgAjACgALQAyADcAOwBAAEUASgBPAFQAWQBeAGMAaABtAHIA&#10;dwB8AIEAhgCLAJAAlQCaAJ8ApACpAK4AsgC3ALwAwQDGAMsA0ADVANsA4ADlAOsA8AD2APsBAQEH&#10;AQ0BEwEZAR8BJQErATIBOAE+AUUBTAFSAVkBYAFnAW4BdQF8AYMBiwGSAZoBoQGpAbEBuQHBAckB&#10;0QHZAeEB6QHyAfoCAwIMAhQCHQImAi8COAJBAksCVAJdAmcCcQJ6AoQCjgKYAqICrAK2AsECywLV&#10;AuAC6wL1AwADCwMWAyEDLQM4A0MDTwNaA2YDcgN+A4oDlgOiA64DugPHA9MD4APsA/kEBgQTBCAE&#10;LQQ7BEgEVQRjBHEEfgSMBJoEqAS2BMQE0wThBPAE/gUNBRwFKwU6BUkFWAVnBXcFhgWWBaYFtQXF&#10;BdUF5QX2BgYGFgYnBjcGSAZZBmoGewaMBp0GrwbABtEG4wb1BwcHGQcrBz0HTwdhB3QHhgeZB6wH&#10;vwfSB+UH+AgLCB8IMghGCFoIbgiCCJYIqgi+CNII5wj7CRAJJQk6CU8JZAl5CY8JpAm6Cc8J5Qn7&#10;ChEKJwo9ClQKagqBCpgKrgrFCtwK8wsLCyILOQtRC2kLgAuYC7ALyAvhC/kMEgwqDEMMXAx1DI4M&#10;pwzADNkM8w0NDSYNQA1aDXQNjg2pDcMN3g34DhMOLg5JDmQOfw6bDrYO0g7uDwkPJQ9BD14Peg+W&#10;D7MPzw/sEAkQJhBDEGEQfhCbELkQ1xD1ERMRMRFPEW0RjBGqEckR6BIHEiYSRRJkEoQSoxLDEuMT&#10;AxMjE0MTYxODE6QTxRPlFAYUJxRJFGoUixStFM4U8BUSFTQVVhV4FZsVvRXgFgMWJhZJFmwWjxay&#10;FtYW+hcdF0EXZReJF64X0hf3GBsYQBhlGIoYrxjVGPoZIBlFGWsZkRm3Gd0aBBoqGlEadxqeGsUa&#10;7BsUGzsbYxuKG7Ib2hwCHCocUhx7HKMczBz1HR4dRx1wHZkdwx3sHhYeQB5qHpQevh7pHxMfPh9p&#10;H5Qfvx/qIBUgQSBsIJggxCDwIRwhSCF1IaEhziH7IiciVSKCIq8i3SMKIzgjZiOUI8Ij8CQfJE0k&#10;fCSrJNolCSU4JWgllyXHJfcmJyZXJocmtyboJxgnSSd6J6sn3CgNKD8ocSiiKNQpBik4KWspnSnQ&#10;KgIqNSpoKpsqzysCKzYraSudK9EsBSw5LG4soizXLQwtQS12Last4S4WLkwugi63Lu4vJC9aL5Ev&#10;xy/+MDUwbDCkMNsxEjFKMYIxujHyMioyYzKbMtQzDTNGM38zuDPxNCs0ZTSeNNg1EzVNNYc1wjX9&#10;Njc2cjauNuk3JDdgN5w31zgUOFA4jDjIOQU5Qjl/Obw5+To2OnQ6sjrvOy07azuqO+g8JzxlPKQ8&#10;4z0iPWE9oT3gPiA+YD6gPuA/IT9hP6I/4kAjQGRApkDnQSlBakGsQe5CMEJyQrVC90M6Q31DwEQD&#10;REdEikTORRJFVUWaRd5GIkZnRqtG8Ec1R3tHwEgFSEtIkUjXSR1JY0mpSfBKN0p9SsRLDEtTS5pL&#10;4kwqTHJMuk0CTUpNk03cTiVObk63TwBPSU+TT91QJ1BxULtRBlFQUZtR5lIxUnxSx1MTU19TqlP2&#10;VEJUj1TbVShVdVXCVg9WXFapVvdXRFeSV+BYL1h9WMtZGllpWbhaB1pWWqZa9VtFW5Vb5Vw1XIZc&#10;1l0nXXhdyV4aXmxevV8PX2Ffs2AFYFdgqmD8YU9homH1YklinGLwY0Njl2PrZEBklGTpZT1lkmXn&#10;Zj1mkmboZz1nk2fpaD9olmjsaUNpmmnxakhqn2r3a09rp2v/bFdsr20IbWBtuW4SbmtuxG8eb3hv&#10;0XArcIZw4HE6cZVx8HJLcqZzAXNdc7h0FHRwdMx1KHWFdeF2Pnabdvh3VnezeBF4bnjMeSp5iXnn&#10;ekZ6pXsEe2N7wnwhfIF84X1BfaF+AX5ifsJ/I3+Ef+WAR4CogQqBa4HNgjCCkoL0g1eDuoQdhICE&#10;44VHhauGDoZyhteHO4efiASIaYjOiTOJmYn+imSKyoswi5aL/IxjjMqNMY2Yjf+OZo7OjzaPnpAG&#10;kG6Q1pE/kaiSEZJ6kuOTTZO2lCCUipT0lV+VyZY0lp+XCpd1l+CYTJi4mSSZkJn8mmia1ZtCm6+c&#10;HJyJnPedZJ3SnkCerp8dn4uf+qBpoNihR6G2oiailqMGo3aj5qRWpMelOKWpphqmi6b9p26n4KhS&#10;qMSpN6mpqhyqj6sCq3Wr6axcrNCtRK24ri2uoa8Wr4uwALB1sOqxYLHWskuywrM4s660JbSctRO1&#10;irYBtnm28Ldot+C4WbjRuUq5wro7urW7LrunvCG8m70VvY++Cr6Evv+/er/1wHDA7MFnwePCX8Lb&#10;w1jD1MRRxM7FS8XIxkbGw8dBx7/IPci8yTrJuco4yrfLNsu2zDXMtc01zbXONs62zzfPuNA50LrR&#10;PNG+0j/SwdNE08bUSdTL1U7V0dZV1tjXXNfg2GTY6Nls2fHadtr724DcBdyK3RDdlt4c3qLfKd+v&#10;4DbgveFE4cziU+Lb42Pj6+Rz5PzlhOYN5pbnH+ep6DLovOlG6dDqW+rl63Dr++yG7RHtnO4o7rTv&#10;QO/M8Fjw5fFy8f/yjPMZ86f0NPTC9VD13vZt9vv3ivgZ+Kj5OPnH+lf65/t3/Af8mP0p/br+S/7c&#10;/23//2Rlc2MAAAAAAAAALklFQyA2MTk2Ni0yLTEgRGVmYXVsdCBSR0IgQ29sb3VyIFNwYWNlIC0g&#10;c1JHQgAAAAAAAAAAAAAAAAAAAAAAAAAAAAAAAAAAAAAAAAAAAAAAAAAAAAAAAAAAAAAAAAAAAAAA&#10;AAAAAAAAAAAAAAAAAAAAAAAAAAAAAAAAAABYWVogAAAAAAAAYpkAALeFAAAY2lhZWiAAAAAAAAAA&#10;AABQAAAAAAAAbWVhcwAAAAAAAAABAAAAAAAAAAAAAAAAAAAAAAAAAAAAAAACWFlaIAAAAAAAAAMW&#10;AAADMwAAAqRYWVogAAAAAAAAb6IAADj1AAADkHNpZyAAAAAAQ1JUIGRlc2MAAAAAAAAALVJlZmVy&#10;ZW5jZSBWaWV3aW5nIENvbmRpdGlvbiBpbiBJRUMgNjE5NjYtMi0xAAAAAAAAAAAAAAAAAAAAAAAA&#10;AAAAAAAAAAAAAAAAAAAAAAAAAAAAAAAAAAAAAAAAAAAAAAAAAAAAAAAAAAAAAAAAAAAAAAAAAAAA&#10;AAAAAABYWVogAAAAAAAA9tYAAQAAAADTLXRleHQAAAAAQ29weXJpZ2h0IEludGVybmF0aW9uYWwg&#10;Q29sb3IgQ29uc29ydGl1bSwgMjAwOQAAc2YzMgAAAAAAAQxEAAAF3///8yYAAAeUAAD9j///+6H/&#10;//2iAAAD2wAAwHX/2wBDAAkGBwgHBgkICAgKCgkLDhcPDg0NDhwUFREXIh4jIyEeICAlKjUtJScy&#10;KCAgLj8vMjc5PDw8JC1CRkE6RjU7PDn/2wBDAQoKCg4MDhsPDxs5JiAmOTk5OTk5OTk5OTk5OTk5&#10;OTk5OTk5OTk5OTk5OTk5OTk5OTk5OTk5OTk5OTk5OTk5OTn/wgARCAKAA8ADACIAAREBAhEB/8QA&#10;GwAAAgMBAQEAAAAAAAAAAAAAAAECAwQFBgf/xAAaAQEBAQEBAQEAAAAAAAAAAAAAAQIDBAUG/9oA&#10;DAMAAAEQAhAAAAHSM8vpiSBKSlSmorUksFJEIzjLCM4LGMoiAGxqMYA4TAAAGCGCGERpENUhpEmC&#10;AsQAAUDEQwQBo14ep14+c0dx9efKv3Slz3WNEMENAAAADBADTITTGJqACAGAAANMAAaYAwACjRnX&#10;kA8kSawVsopL3VBeRS7gqdhVbmyDbNBI5doNuFGyMqbnLmjZXUVJEIzjNVxnErjOJFpq2MGMBkAA&#10;DBMATBDSJSQhqkmIk0CasEwTCgBAEAlZb1uN2d8pNPphtMbTsAAAEAAMABADAEwhgAAoAAAAA0wA&#10;BgDQMAdVtRy3EykRSzdbJkAmQZMTBoGAomGtj5doMcqUoxK2q7Ny1X06QJIjC2GdVRnFa4WQsiwV&#10;yTBjgYxDZFshDYhhEZUVISIwjGcaiMSI1YhoTCgBCMlZCMq+nGfa4fZsvcZaknFjadjAAAQAxMAB&#10;ADAUAGAAEAAAAAMAAAaYNAwB1W1rxSLzWIJCBtA5RkSakA2IYIkGsRy7IzWF0QlJ1uFXNLWSAhdD&#10;Gs0bILXCyGkGMbHA5TK3JImyVEpLCUpRWWNKiwKlaVVG5FCujVKthZAkkSasQwQOxJpIRlHrxu6P&#10;P22apQlqSadjaYxMABAAwAKyYCsAAIYnQBAAAAAA0DAGJgANphCcV4IGawAYK2iJSi7JyixtMAIY&#10;FXKivj3syV9DtxvnxlZ2p8HYbYVotKwtjWpbSq4i3dLjcoWMIkIU1Y1t6nF1pt5OjPm6XKzj6a7L&#10;LJKZWuKlcJSr1WeGqJkr2QtyR01WUxtjVSthZAkrEBSGkqTXXjdtxa7nXOE9STTsbTBpgACAGAc7&#10;o83OYdTzMs8vSmPZvvCVb8fWxp+zmCWLIDcAAAAAYANMABtMIyS8ADOmIG0DaY5RZOUZI2mAAxBV&#10;KUvL6se7Jq9nkAe8QybYqDIQIcWlLKp5s7qLZaq512SQzHC+jNs0Zb5dGbTnN1lVvk9Mp1yiREJp&#10;IkRKaEEZIhXdGs1eqFZY6KqqU42QJKyKkrKYyXXjZryabndOE7JSjLRtNBpgAAmAmHH6/FzjLQ7+&#10;fDJ3/Pvd9SyPzvo3qMfVzJQt4bkB9DiAAAAAwAaYAwBgAvnwM6ABgDEyTjInKMkYAxMAByT8nry6&#10;c+n2+NNreUmCAhJggBDUsraJihKBITK8u3Jmxupsmt2e2EX35dPm9MnEyk4hIiDEDQhoQ4ioQhV2&#10;xqivRCqFbCyEZqzMpR68J6cunWd9lVtkpRlo2mgDAAABKVXHdnL3Lm83ry19fEVdnjavqrZTx7KC&#10;+vy9I303dciw7PTymBaAADAAGmowBpg0zzylHOmJg0DaY5QkTnCaMTAAYBJp+T10aM+n2eRRZ0wg&#10;BACBQAAAKytqV2VxJxkGXVRFFlcs6vtzapTTk1ef0SEYsiLGIGIARQhDQgQqEIItEYWxspjdCscb&#10;IduBozaNY6Nldlk5RdSadDTQAUAAaKY6M/zu8OR3rfXw85v6UumE6LdbkMhZtHnsYr1ZDl5/TnH7&#10;Pf0gy7TAAAYQMKGmAB5+M4Z0ADExiY5Rkk5QmNoGAMQScX5fXTpybfV5YoOvNAACCLIQAhghgoTr&#10;lc4yCEwxKUcaltwbZY6sevh3k4vnuQhGIGhUxACAQqEIEIEIYiiMkmKq6ntxL8+jfPo203kpKWo2&#10;MAKGAAoIwXh7ODXn6XST+p5jjdny3bmpWV9+PpLebq8vo5uDbRw4UpKYl16r9deiJ9O7EwAGADTB&#10;p0AHBrsrzoEwaYNBKUJE5wmjaBgAAMT8vro2ZNHo8zA78hOIAoABAAAABGMoyykmIBM9OnNnRdSs&#10;61as2jj2k4vl0kIRiKYgAQCAQqEIEIAVDQgCMtGjN24mjPfvn0NGbQWSjLUbTGADRTBQRkS11aM/&#10;h7Xyqt9fI4XYt7Y8rLvX9MRtDj0fE7Pls84kbMcPS3J9PYAAAMAGgYFMAYI4dN1OdAAwBiY5RkTn&#10;CaMAGgYACfl9ddtU+/ntA78SLQCBpoAAQAChJpZMATCOPbliGe/NnfTuz3cetjhLl1kIRiBiBoVA&#10;gEIEIaFQhDEI0FZ82rL14rRn0b57dWTUWSjKpOLsbTAAAATp47UZPwdoXQ5/t5c7Xgj9Lx+tMmvz&#10;egIcSZnyoGPNPq8r1bpa0a9DEwAAAYAxMGnQAcSjRnzoAGJg0xyjInOE0YmDQMQJxfl9aaXbhoA9&#10;HBKURAANANAmgUlKgYwBABRfAx1XQxrTbk08u1ri+PWTiEiISSLGJDQgEAIoQgBDEWNAU5dePpyW&#10;jPo6ctezFsLJRlZJp0wKYmAAIM0Asp8/sx+jjCxdOyPOwx8uLIxGZN+jbOgD0gFoBDEDAGJg0U2g&#10;YBxc+nLnTEwaBtBJxlFkoysbQMAACIjy+txcevHUC9PncZREAAAACYStAJhQBAmCTDHG6rFq2YN3&#10;PtZKEuHeQlZIiEkhGRBiAEUCAQIIKBAwCGLbi6clfnv6ctW3DuLZQnTadjaBgUAACh5NXH3nI7uv&#10;150+f9W/P08Q/ajHk+l2yarsC9AAaCGIGADQMTGJg06AF4+XXkzQAYAwByjKJzhNGADRTEEGjy+s&#10;jKHTlsTPV5iMoAMENANAmgaaggYEAAhorzbMmbm2ZrOfXS4S4eiQhGIGkIxFNIGIAQAKwBDEDcWL&#10;Duw9OUb6benLRv5/QLJwnTlF2SEwaBiAABNA01GhABQAGgYnAAAANA6sXl19Fl4BXfOCHtdfhNMe&#10;1M2iuVj2Y80ABpg0xyjJJzhOGJgBQAVOqzzep1zjvGxxfq8zhOKCaGgUBIyIMTE0iRAlsKmTSYZt&#10;NMuYlXz6anCXn9MmhGIQAoEDQAIQBUAgBDEEhCPDtx9MRsrs6cr+hzuilk67Kk4uyRky11jlaTYB&#10;AgAACvlnZE1ADNpw7RiYBEz6sGotAhed2+baEpyxkrbI3uKuEpWUer8nsjtYtuKAAYAwIk4yJzhN&#10;G0DAoAjJN08PTeUz1nXOE/T5hMpDQJglIIqaiLYIYJgAIM+Xzx08VDJOlLq7HnnjXrjJr83pBAxA&#10;0AIKBJJJA0IaFYxA3FksmrLrEZQfTlo0cxZ6brMFud6tPLK9AcXsdeObbgjrHRMeqJFGU6DzVjKs&#10;52TJrDHdzF36MXOPQGXOdOm3ISv5UjrcvTzYw863TOmfV1dGNcav0El41fpJ15ePoudqcanXmZ6N&#10;/I6iTARiYNMcoyJzhORiYAA0VShef1RkOzTZXZ6vIJoAAAAAAQ0FAEAAYd3ljGRBtFRU4koyRf6b&#10;x/oePboCOHYABBQIQEDQkaFTEDEDEEs2ijWK4y0amKXTWenOu6zTknRomsOqvJrHadkO/nzrdYc6&#10;HRIyXzmZLNEVxbM+xJ4ttSvHsZx7+ohTRGPn9e4y8j0Hl1fS5/T5d7pQslJxsL76btZMnQWp4qjo&#10;ZLM2zPNNzTZABgDnCUTnCaNoGAAFZxHn9TEGm2m31+NkWMRQAAAJoAAEwaIXi/WeQoItHKNqqO7f&#10;nfGXo+VLzOjz9Nz6QF5PU0KmAghDQWCABAxAAA0VKi6m5r6vL6Fa7Mss71GeRPLoorn0Km59Loxb&#10;O3nYhGgABaysktdSLVCJYRRdCdRNNA1CJ+T9P5VrT2POdCdd9/nNEvoVohNco5sdY9R0/M+grF53&#10;13lIqjZXvG+VVuYwAaY5Rkk5wnDABopgjOmvP6WIXRbVb6vIAWAFMQNAAAAANQCZzvL+k83Ymtkp&#10;1uXqz16lN3Oz0usw9W5810byOgI4dQBAQAKmgQTQCYCKBA2hHXZXc178FWnZfH6Gd6Tm4a9HRg1L&#10;kx9bGnU3cvT0561le+OhV1ReqwmVMmKZBTCAWRWrAgTZW7IGfy/pvLt26qO9nfBt6s5e1pz77fJH&#10;pKJatq02R8V7bwtirsjrnZqyas1tCNoJSjInOEpG0wAoAM6Fw9LES6LKrfT5ZCNZaCmCBoGJgBAC&#10;oaI5XnPVeVpdLm9XO9i01c++m4g1bZTCMvO6HD1y9DPl9PltiM1pAxFjEACGgpAIAAIJQlGyrPfs&#10;3nl9vPvzvm4e3BeT10li6L2o9CN2/Nip6hrjmo6CXmrqEmfP0C3nWbQ5j6Tjnz2lcw6ZGSWktwm9&#10;RxvO+o8u3P1fjPSTe+EoY7dLpee6W8Qldjl6lme3pivw3sPH5Wxkt83pzX5tgEjAHKMiyUJyMAYg&#10;YnWaLXD0jQXXUXd/PMDeAAAKAABDBRJAAAvHey4Rw9+C5e9KuXH0x04bbvoQKpnmcrbl6+efo/M+&#10;j5bmC59WIQAGIAFQAAhGIAAE1ZRozy3jR0ubXntqhTdNW5oqpSpeuXat5HW3xYFyAAIViBgAADQA&#10;EMQNNHL816TzTVW/CWevKTl6JaOVfeveTs3xvtz3XHH81dTm2qUdc5Tg5rQ05kaY5RkTnCUjaYAU&#10;AGVNcfQAS3W0X9uFiDpzABiBiKARJIG4kTIoms9p5bN3+CX9jmWY69izn356zzX2J5yvRi68LvRc&#10;3p8OoBjoIABWSQAIABAENAAA0FlEZLrxM19me+Sy+6bqkhK4WZ98ej2PPdrWNImyAAIViBgAANAA&#10;AxOBOK8jzve4Cxpup1no+g8f1M77s438++/TklvGrhy40c3VRZc7Kp1axO6qbV0s+jMYCSlFlkoT&#10;kYANAxFZo2R4+iJYyrVRT15dJYzWdsccZdkMt8rTFipKIUaMGs6ZQtx0hGxY3FhLz9Dybxmlk19u&#10;G/Zl08+1ziLx+bqy9fNPtcIl9QuF0ePfYRedAAAACRiAAAQAKyRWWQSzdeVmmzPNXCeO0bSwqpe/&#10;WOPfkfTj6e7zNkeiONqN5XMYgYmAANAAQ1Dydd3icx2Xwkpsp050jqzabO7u5+7j6NFlZbi5+rIY&#10;bKLtc9+XZj1m5oFVdkjRp5kbO5Lk9GTRKMsm0DEwBUKa59kpoSkiIxVXbCWq6m7NBliTFhzunzt8&#10;77ITmknnxufP567+edYdOR1OX2Zqy6jTz7TrjNODTZX14CaGAS288l9HZwu7w7gnnQgAAQABXZRR&#10;CzvwulDOShJanWy9bJnWezPZy9F7qlNZO/xvS74+ZwdXl9eNuvERtx9fiTV/U5pZ6YotiQmDQMTC&#10;MuRHJ5ot5UoyLRPO7M+nMsb6ZXPe3cnq8u+qCg1gzaMaZLs+nXPflvo1LotEsO/nkIkLiyyE7O1p&#10;4fbxqQnkACQquEcuzEDQLEYpCcYotqsmpNFgmhc/oYNYttoupcnrcWMYL0eYBh1+R2Zdtrt5ejIr&#10;ebccZi68WoyGAJpkuny7c9Oto4D59O+uZqzdJByyIiSy6eZvFGnNHtx6lENc1i0WZU7FuVN2Lfn4&#10;96bpPO69lvH7ea7idCjWI6I0wsWyrUeimk7PT53QllZTZExEMAPNb/LaAK5H6XiLU1LOrM+jOqal&#10;Zb3ODrxvuLJdnrTh6WBMV/R5uuemudWpexjybMxihKN53zrhWvt+b7ubpEYrEgAstEcvQxMAUISW&#10;UXFabK5S2OLsBAYduO5d1FusnnO3wtZQPrxTAOnzNx3lLLy76+P1vP754wNYQIlFgMCW/ndPn6KK&#10;dpnrzzZDWMruhcQ05tNz1uT0c2ZHRk6u8LCVFlU1V3V4PqIvp1md87RTHHWnLHD14WOu2yrRRM0Y&#10;dnNl1U6Mtm/peemvo5+P9Bm9eVdiEH5Qly5R1kames4/d4y8mcJ51bn0UTUJRes6tEdGN32Z9WOt&#10;eTpYT1XjfW+W68Kq5Vy7SM6dNsK5xKLKsrnrNvsfEe4k59bjjbacABMRx7sQMQpGShJpaZRFtIsa&#10;Qjy6c+pCyqe+eTk7cPTmmjeGwha8uw7uW+jG+h5bv+b1lArEADTGIDfg1Z66HE5eqRFRNQjZnvz2&#10;dfPoq0Va5RupinTz2QlhXaqt9V5D2UTJ0y8y665fP83dz7mYoVa1og51DqGiu5M110lo7XI7MvWk&#10;czN5fKLNSovU6V21Kz3vDq0J56xXZ3Gu6pKlJax0NePcZ+rxety7W4dGBfb+N7nG7cOfXOvGtVmb&#10;RU4uFY46KGYNFzH3HmfXWeTr63n19I+Lv5b1mUjSI5dmIUAgEDQFUZpRjEnFSm6q5pnB9OfOw78P&#10;TlEDeZCA6PO2x28XVrxvDwu3w9ZaFYABJME0GrLsz1sSOfoaEhCVdlVtWvpwrvrlcZtmeCbJV9WX&#10;nzjAPTec6J6KELJYYN3OTzyT0UZAp6+dFVRGzfGjQtassLN3L6cvb8oc5Jdvheh5+jKW1cPqne4P&#10;Uzx7XF7XEx5+S2+3tLaujeXnFKPo+Vr6vI625l0JZ1ro0Zs66WDTTrHHrtrmnqy6idU+lWHR63Kn&#10;l8nq+CzxfU+f7biqLOK69KWfrTpmJc7nesC59GCGAoggAIRlAm4yUTQqrYVlcX148vPKPTkk1YxM&#10;NeTaenWOGdc/mb8GskZRBMJACADVl1Z62qJz7tBRVZVcR0UWb46sV8bisq0mq7n6F0VdLLm0ei8/&#10;2q0a+fckuL2PKoEmsdddcuW58/UsruzGicLEpsskryRQxNDu8Hp8u/d4nrfM+P30bMd3Tv6fi9nj&#10;cPHzAPR79enVm5+PzKZ7vn3FU/Txtdb9HK1VhrlhDXXQZt9uMmulfl0ePv6uVT64u4nV5WMccmuX&#10;z0pQx9FNHH9FtSXXx3pmPKgFAAEQAEYTrqUosaaUi0mJFPbhzUHTmk0KUZBsx7TrWUaM642Dpc3W&#10;RADjIYAIB6s+jHcQs9JOLFVbC4m67OnAhJJXBxOjs0Q5eiWbM1O55/q9PP3zHoMXnNfPstvo2TVe&#10;SIl+Z01OmyJKUYrvhRUji3ZFTQtWTTjv604np/n+zykr83b1+p4/T5XHyYLauv19XW4XY8xy8nPh&#10;Ov6HhlOuzvyYHfmxFMSJRDNE0b9WTV5PR6sDryOV1OXjPJcXy+e4WV498Bvj+l0V21+j52xBx5DT&#10;EBCBUACrnWSaY0IARjzacPfz40zphKSIyW2XH0ebrTpSefOs2HTm1mIA5JgACEXW1z5+gBNSEwEX&#10;npc56582HVinM61Pex1vxXnLtTTojdc3DGvv4+lfzslknCwfY5t2Oxi6PHuXIr1ybBbarVNwQ9c0&#10;phByiLTlvz26HR5z8n2PQ+e7/K58Ong05Uyen43Qjnc+UevfBFr1fHc4Wd+I4nfDQASaRJFiUorq&#10;05LfF6fZyq09uVXK7XI554wPl88jJY98Gzj+kvpuq9Hg2IOPFiBiIE1QgFXZWNy12YjpQ1jnrdCX&#10;k8j0fI68sC10bxWNFk6VNKyudz1LMDllg15LEDJCYJoEBfKizPaaipbCLUtqLh6s9+uYKE11N3O0&#10;8e+gz1zXQ4U8HTnXTpq6edbaNs1o6Eb+PrTaIYNsE8sunm7eXLLbYmRbsjWZp3DAH2peh59cubrV&#10;c+3lmHP6lvZ4O/PJ1aozO7ibuYpGUenbnnR3d/j8Cz0/A9HHOaD18KJWpKzRSRkFRU4ROWm75/s9&#10;JuxbO3KfM6WCZ8y0+Pz5xHz9kXF8f010oT9HhsA48BoGgANJln2NuscrXbHpyhGcenMRKxEgiSCv&#10;PsgYXtsOdHt2zXi4e3M68dT7cPBZfo4fNI/Tg+X1/VA+Ux+rxr5SvqtafLpfTYL84PosJrwB76E1&#10;4SHuo3Hja/Zxs8pX6+mXh6+g87w4uwq8wvSU75eev7e+OFX72K8CzrT59+Eu+Hm4+iyJ5qnvz1z8&#10;1X23rPIq6dacg05LJX5+kvoL80+HfSZ5S2VTt8nfkz1LXXo2Qt4eTzOL0l3f2eXfrMdlk+Vd6eGv&#10;yvrfKejzUyq6Hs8jnlzc9djm0GnR52/HlBOPXPvetyev4fXhjOrpzsyaM7HmFJcfntxePZERw/TX&#10;XU3enwsDhwG+knM3di3eMmmS1hMNRFDzbXRZqTrsZQtJZljtdc+3YXNVoZ0AAmCYxDBDBDBDKBiI&#10;YIYIkCGUhghghggrLI5tcqsZqJSQhgqTKhFm+aUyytWpKywlycL1AeSt9Q5fPQ9FVjpwrenTnXm2&#10;Hm+6W1drONmvzNnLzSydPjdPR1r+Ek9LtwLv4+n4vZy/T56pz6nXz8aLOuUAh1+RPnrRmcNz3PX8&#10;bq8np9BXn1decaNOaZ8wJ8PnDTz662nw/T3W1ei9Ph5nR6VOfFhlHLrPTnxIV33wJx3JcSZ158q6&#10;ug81xNkkTbpAIASgADEQykMEMAAAAGUhgmAAxDAAA4vGX2a8z6VGHAMnmqmtnS5ktZ+k6PGezlAi&#10;OoeSGWQU3VStClXlmZa3ZiNqsyPRErdkiqcrq8Bn15vn/oNPV0cPj569+To3cMNPoE80munp6Z6b&#10;b6fj+c4XvPIdufHnZs9nk5kehRqZTUamPS7+W58jZVm+v7Wbsefrzad+Oq8+3NJ5IDh85tSz6amP&#10;h+ps954T3Po8EANeAAABEpBXG4MsNpWG+8IyAAJRMAAAEAAAoAAAYmAFAAMAEwAAAMejkL5B+q8z&#10;HO9n4v1Ces+Z+4+fLW5R1nRZl1Vr+jeC9zLKtSyAhZMiVJwYVWyiotebVOT3EN1ByEUyWhVbnzfF&#10;bY9j5308nm92B36HSw9PHHzPf4Grp6NXK9d5XPP1/U53W9vza/Kev8p34+flVL6Hm0asE+eiO2gJ&#10;Wc/nqdU13x7jt8PueD0Z8m7BU899SeMBef50mpZ71Si+P6u32/h/b9vCAdPnAEAMQxUNDEADENAD&#10;E0AAgAoRrLhNAhMGimmAEiI5lZIqARhpRzZ5ceOpONG48WnJHH7seBLZG3RvOfH06Ex7ej29KO3G&#10;3GrZ4yzcY3GuNAXlKLzPE1LMVpllZpeQNxm12NhpCmUeGuKT4ng9+AT6/Q7HU5/V8/z/ABw16Poe&#10;kzZO/wAfBPr8Xp/S8d3mu/wOvLy5M93mcoPSQOwbVSiRj2Xf896H5vphzOrzFEQs8dGUeHz5ShLH&#10;atj4/q5e28V7Tt4pgb+aMAAAAAAAAaoBgmCGCAK6rPPZdW/zvRy7Lde1OuJElF04uRGU5IhxhyFq&#10;VVauer5Xk+rNdaG7J1zmpfW56wcfXwENOv0XXPJ7W3VWTTcog5uIttUMEMAAYmgmEY2BSr2ZY7Cs&#10;+gYACUyXy3nO5xPF9iLRn0ei6eHoeb5nja9Gf0/SfqvKdLPH0XQydf3fKycP0/E68/DuS9/mGFg0&#10;iUCEqjJYvtfSed9F4u6wdDEsKtMbPDQup4fOcoyz2gyXD9Y/Y+O9Z28mphv5YCArlixrmFOrmc1P&#10;Tnm92nWcK6vVJF2aNWbrMxGtYnqZOVqhlgydLNyx6bofP/Z9tbqsmnOrLc1yOxmo3GeoKUtKUpWS&#10;52zxledlLVN+yx6+1VHK73ATk6O3vszXzKTKJbznKXpA7AAGgYnQAAAwEYnQAAMAAaYABCblyY+u&#10;5vkV9s568Ph+g2Z9HzSP0ut043oqLuvifH6/H3z8O65e/wA0nAqaTqBNkFZGPad/gd/5/oePZmlr&#10;U1qeJzbcfDwEozzYST4/rn6fzPoenn6oR6/JjCirlq+3NPNudIS8Z6fyFk7qegx6SzPdbJRozYqj&#10;mV1uNwLNTtdDj7MteYurPk0ZMSmOijWfR9XHqb0TotS95rtNCqt3JCe4udu8bZ67hc/Nm6uri6Gd&#10;dqVFnSPg9vJm8/rcXXGinTfq8+/Tjjdzd/OrqTi7AEMQMAaAYgYFMQMAbiEnESQgYAwAFFZxhXm2&#10;W5ryZB1IHRReHned7M1PneT6hDefmM/fcfrnzJ2ed0xQg6Z9j3+F3fnekqtMspphXjeb6vjc/JzJ&#10;XwzzrbfD9adzidXfP//EAC4QAAICAQIDCAICAwEBAAAAAAECAAMEERIQEzEFFCAhMDIzQCJBIzQV&#10;QlAkQ//aAAgBAAABBQL/ALFHvvXfUMCyDs+DAqgw6BBj0iBEH/Gv+Lw6zWazznnNDNpm2bZtE2ia&#10;Caf9mr3/APMv+LaZtmybBNomn1T/ANBfd/zLfj+wOB/5+sB8x/zLfj4azX6o4N/zTw/cXp/y7fj+&#10;wOD+E/8AIPBjpNTK/Z/y7Pj+0fCfqaTSaTSaTSafQMEr9v8Ay39n1LwWrrfenomH0ACZsM/fpaeL&#10;SaeqYJV7fXLBT9t/Z9LWawWo5JONYGUz8Z5TRY2nHym6az8ZoIFUzlrNizynlDoJzDN5mus5eNNu&#10;NDaot4aTSbZtm2bZtm2aTSETT1jBKunr5nsoyNPAYPrN7fpbpb+VeOuwuNw7uROS00sWV3+Z9AdY&#10;eJ6GDXUdF810loBGk0mno6TSaQiaeoeglX0M32npXc9cpyFs4r4AfpHp6Q9E9KxrYevAjWPT6A4t&#10;4G4LK+ks6L09YiETT0j0WVdfXzT+aeZ4Yt/MEHgH0j6Y9H9VfL6g4CHwPwHVPJ5Z0r+P6GkImnoG&#10;L0r9w9fM+WXDURHKOfMTdxHT7g9Kr5PWEPgbj+48p+P6Wk0mnjTpX7h6uvDOXhjkNHBVpT50aH65&#10;6+iPST5Jp9Iw8P8ARTqrSj2fZPWJE9w9U8GXmIwKtrpLl7xT1ijavAiDz4XX7HUhh9A9fRHpL8vr&#10;DxN1iyno0p+03WJF6j1j5cLK0uFmLYsxLOXb3UDI8N9nLWUW8s9foN7vRHpf/X6j8F61+VjdKuv2&#10;X90SCD6CjgQDwNtYgYNxYhRY5duGNdt+g/v9EekfKz6jdOB8nMr9/wBmz3ResHq6zXgOnDLuJbSK&#10;zVmtxYkyrdx8GLdr69nv9EelZ1+iPAeD9FOqL8n2besXrF6D6R94jTB+K7eU7rZLamq41YwevuiQ&#10;etb8noj0rZ+voDwPwPtoP4/7/Zu6we6J7fU0m3gOnDLqKvrAC5qTlpwzm/k4UjSr17fl9Eelb0Ht&#10;+o/D9Y5/I9fs3cB7pX7R6vTgnAuqtDj1GKipxJ0Fj73lY3P9C75fRHpP7U9v0B4DDwQ6WP8Aat6T&#10;/aVe0eqeO4BbX5j4+QwbwZl+vHATVvoX/L6I9J/bX7Pqtwbydvb9m3pP3Kug9bSbZl2ccUk0xmVB&#10;kZe7iil2rQVp9C/5fRHpN0q6fVfg/UedS9PsWe2fuUwevY+xD5mVVmx8nI5MOXcYWLcesxaOUPo5&#10;Hy+iPSPSr6zdI3SqJ7fsWe2HqJTB6+Q+9oAWLFcSkkk8URrDjYwq+nkfL6I9Orr9Zp+qzo69PsP7&#10;YYJV19bIfYsCljXXykv5zPNCYmPc8rwIiKg+nk/L6I9Ov3fWfgPJh9lukMHSr3D1sjXmJW1krrFY&#10;+1k/L6I9Nff9Z+De4fZPSGL0r9w/4T2KgftCsRu0TB2idE7RbcmTU8B145XyeiPT/wBvrHpLJWft&#10;nosT3D/g5GUtUtsaxuHSDWbdJRc1TVWpYJlfJ6I9AcT9hur+1Pd9o9Fi+4fVyLDUnhbJqR+JOkyc&#10;xmPXgIBNNSF0mghAgO04l3Oqyvf6I9BeJ6D2/WedQhmv2T1idB18Lm/W0ZQrqo5ldeNVW3idtiBW&#10;Q+DN/reBjouGg7vWnLThn2bU/Qn7/YiiHzIbzaETDt5duT7vRHoN5EHint9HT07bkqlmaxhvtaB2&#10;BNhiXuspvWz7DdYnSG4Cc5pzToLni5AnWEarh/1fHl/1rPO3irt3rL/rL7eN3w0eWMrBlmOwVs2z&#10;fbAh0SrUtROUZyjOSZy9IdQP1K7S49Eej0m6KdTX7fp5OTy4SSeB4glTj281PrN1inQMxPAdQdR0&#10;msrtKRG3DD+MZa6tYebqNa33mzIIlzFIlrWHKs1rWxigqdeFgcry7O920gVC2wjIs5VVYdb5bSbJ&#10;j46GgNy+zWpW0bK6m0JNdPmlQE2iaQATScsRqdZbQY404KdCDqPQHpaQD8k+nlXcpPGZRZy7PrP1&#10;n6h6AEwKRADCs6THu0fG8rschUUbU8w+p5N+kziGosblU7RpSofGdrMeVNvSWeWVZ7MVFOFfXclF&#10;bqIo2iYnwp/6K6mdhneVtQ1ir4BBw0l6nR/JmE0lR9Eeovu+lmPuu8Sw8MN91X1X6xE1nKnIi16A&#10;pCnB14V16WWYyu99fNrRQiW1ravKTlcpOU6LYqqqCtdsaqzmIoRY6LYFQLFUKvgrTl8cxtbsaDwC&#10;KeAjLqO0KikPnXE93oD1P9vonyBOreJVMYcMBv5Pqv1Hmy+ExxHaeUpOtXj3rN403DTcIGBm6K+s&#10;D/iDqN8D6wPrN/474WmQdbcQ+e9ROckVtZ+3fZHusi2OZSDFJnaI1qr+CDqvTxj72QdKfAtbNFxz&#10;K8YGcoAZCcMT+x9V4vvUzWazWazWNLOsxfi8e08vSMpMK/iE0ZVOqhpsmn4qmk2xVImmiCEaV2/J&#10;j68xwqwmU2aHHXdMz8AS1jBmV/OtqGJGWm6mr4+CegPU/wBfo5p0o41gA1lDAIbisDKSU1Fi7XqQ&#10;b/qvF9wgI4azes1Ghli6TTU1Hliaiaiblm9JzEnNrnOrnOqnPqneKZ3imd5pneap3mqd5rneK53h&#10;J3hZ3hZzxLLvJuuP89uu561JSslsXpbWHFmKVdcfzrQBUXSOPwTyJ6xfQHqD2fR7QP8ADwr8obXl&#10;n4Sn8qr0YyuvclNW1cuoFnOx/qvB1scCJbFOosablU12qYDrLPbWNpOjQU0tOTRqKaDOTVNMfdpR&#10;u/h3BqSS9KkvWpDV7N6bOYunPURrQDzl284bRbqEs3l7NpN3lfYOVMX+w6azlwLpMfyWPNsEAjn8&#10;QfzaHqvoD1E9g6fQ7RH8PCpN07ssZAJT5LoDFSMdBadTlnR0O5fqP0HV69GWsSlP47K4yghKQxCh&#10;QZ5bdP46vZapN6v/AB0n8nZDZwH5Xo4rRzpdSA1eh7v5kLWWJ/itZWeMDZK/OyoHk2GwD2mxSMeU&#10;ttu140twvbRq2g4Wn+NPc8PVYPGPQPgr6L0+hmrux+FB8g0aV7dp9waMdZro1z8x8N/L6jdB18mm&#10;wLE9n7NamABYW4LFE0HDQTpNB9HL+ONMazfXwqcgrtshQGbDWycMo6Up1bo3X9jxj1K4v0SNRanL&#10;slBiwiDyiss6wzI/JyNJU21/qN0iGE6nUbWiuYTCeC67l+tm/FHmC+jcCZVYEAvWc1HlfSdovpXV&#10;G9s/a+MepX1HX6PaFXCttGQ+TjdOWIlamKAsdtA7b48X3L7fpnpNYkYkRF1j6aa8CYXCHGuLfWzv&#10;jjyptj1MGFi7hsiUpERdrIulfkCdBn38yyno3sHQ9V8Y9Sr5B7vosoZcmg0uvWiwgowabYAI7Qru&#10;B/F282qGrjp9M9I0aauJucwbjAfKGY/QLtvH1DM/44/DEu2Hgu7WsHhrpMzJ/FpRG9g9rQdB4h6B&#10;8FfyH3ehrNeOoms1M10nPSb5n6NUo3HE8rfayuZ+Rm3hkqQ0xdp+uRqFG0bIEM26Q6cNsFatVvSh&#10;KdeX9TPP4xuOLcwikGCK4htl1hMeP0o97dF9re0dNZr4R6m4LCdfBqJvWc1JzlnNnMM3tC7gC6wl&#10;XsJ85tE2iaDhkaytAqljW9HmF8oDxzvfEYo1V6v9Zm2hkYuCZvmpM0gEPkMNOZW1P89Fl5yEsDH6&#10;GukfOpWW5llkHBunCj3JBAIZaY0s6Ve+zqvtPRehm4iC/SLYrcR6Gk0mk0jJqFWwH+SbTOWIUWBR&#10;NB4W6V+4fJ4So1syeGPwXjknW3jXe6RMhGgIPr6gRXVixIORuomZqr4Xd2tB0t4iX9Oyh/GEqWY1&#10;IavDS+xrrHAXNC1rl0lVdX9R3WtcnJe4wcT04Ve5YsEJlp8zHlfusi9P0kMJn48EuKxLFeD6Jg8a&#10;e/8A+vFnVA+TGYtxRdMcRZrG1IuOtnhBIiZLCI4cenYXMt1qv7u94yV7tMqjktclIbs5T3m/yyxx&#10;Jlk7OXbR2khrseulaDXWmLjjkU3/AMt/N7vZf5JTYFu9FiFGXk85uI4HpwWUncq8Gj9XjdU62dBP&#10;0saP1hMHnF/E1OGH0DwHiX3t8nC59iE6+FSThzTyMQflYQ1njx222ek7BFsa9a6nU05dT0pk0Ck5&#10;NVVUflE4GOaGzE/k4DgyyhdKu1vmyBj78hcdXyq6EbulYpyE5L395rq3JW6PuTX0O0/g8C8D4MVo&#10;ODRo8MHVz+Ig6QyzgYvCg/y/QPAeI/I/u4Zfu8OECybfJR5ER2FdPoA6EZUW5D6OQVCPzDLqhRXQ&#10;daGoSxMjkbWRsirs59uOtnNhr0m2BYBAu60ZShs61dy8q3JqrpfNtSqg5NgyX5b8y+y7djkWPgk8&#10;uDx9oZC2eEeKttDXaCN0Ywx4ev8As/sHRen7/VsEMWNoq4m0OPoHgPE/yPxyjrZ4ez/MdDDMxSo9&#10;AcQWWLkkRb0M3Lw1mo4ZAKxmd0r0V3QHLtxORbn7WW+i3HTBB5dXXTXwIorGOOZZ2iyrL+61leXZ&#10;TkvlpU1VmJGutstqyf8A03MLWxOYtPAeHtG0pXx7Kxar1yquTkLx/fASsRTwboZVgW3V/wCz+1fa&#10;nT/YR+nAGHr+6X3r65hg8Vnvf2w+UJ1PhwT+bk83WV+Zz21b0F92xYa4QR4POamVdW6XJsd8hnqV&#10;+YtuWLMnLqAybMR68hqbWv593PoTQ6S5fOVDzyrdRzWxKcnGNVb00jD3Ud0pz3qx1VM2Wcyg0ZXJ&#10;pvSlTYmIJTbuRrUWI6vBxd1RczIF549hmdqDTPXj++C6FauvA9GnZh/gs+azokWf7ftuIizWdm1V&#10;tQ42v65g8Vvub2DpedKvFiNobtGXWI2kyhpd6hVTOXOWZtYcK+tvmOXTUzZJNGK1d9WHjLkmjHe6&#10;1UyHyKeeGRy91a6JpHQlBCdZmtol1V/L7q5xsfFF1GP3fl4mUtCdmuyWWZDWFrqr7rjSL/K63dvs&#10;ZdpwfYOBOky7+c/EeZ7Lpai7tj++OJ68MdN8ddIh1mk2y2dlfDeP/VbBEhn7aNxEJnZPwZFqC8EH&#10;1zB4rYfYvtyz+Hixj/IvnTQN72fwy1t1noqfx8JPCs6FrnsjInIouFUw7VptuweVRTXkLXQ99cSy&#10;1Ksa96kAgEuOlR/FUrnaFb7dMh8amm+6rFxmyWx6qufi21U35jClaLVQib15XmCvmrcyuYPQcMzK&#10;5h47TAApx76bbO2FJzOJ93DGYqbSGCHzHB/djgLMkaZtvWJ1/f7PnLIIZ+p2P509oD/21W7INCOG&#10;npnx2z/VPblPq/ixhqw00xn5L25Gs/fo1eInguk3gX1U7r63SpmDNXftvos7zj08+1MZsh+7NkO8&#10;/Ql7BKk22IdFFjZOTKe8FMbnk012m5MfTLFVdN7MXPuG9gl1daDGtNDvVZjsNytgnXhn2bKYEJm2&#10;dJq3Dsj+z255ZStAAYRD7jwx9NXqIJ/GIfItLJ2XY1q5o25jw9Vh6mA+dgixoqO8XCsnZYRKu08d&#10;+eWlDn1j47PaOlftyl0fxYTaWBF2NruvXSj0q+nhPSKC0st1N9DrS3L2YuO2SMOxEbJe97MjKa82&#10;ZZfJquHOw7N9STIQOmgSXEvKXvFmPbdS9FltdpNwyLqrhdlEJLG3Imu6lsfl44qMSqyxXvstLFDO&#10;z+GZdzbIQOVxxkR6kVUPaLcy3as2rNBGx91R4VDWB9pvCaouhPkLANvZE7S/vNP2OH6/25NjxMLb&#10;HbFrhzbI1jvOxT5dpX2UZosxcqWYdtcRtw9Q+Oz2jpX0yj/J4sU6PruU7VbOLkeknt8LdJQnMdXC&#10;149JvNbLVYGJfJxjjMMnSU5WzITIC1d51xqd1UrcNG6tLrCkFtteQmRZXkc9+833WWXO9oFFvJc+&#10;ZAm4E5Rp3avUlT1CmtLETCfRMnKa3jhDVLU2Pwwj5iZ/ycWcpjHggM1WxXGq6xfOWH8eyjpZ2n/d&#10;M/cWDphheb+MbGxWLdn4jTL7PrqPdjOzv4D2oOdeaXEouvogsoyJdiW1gMfTPjf2rK+uR8vioBJS&#10;zZXVaxXK9Nfb4W6Dzg/OB1xcpyxaxAql9y1UNkVYlzst9oSiy6pg9ld+XXtZQm0xpk3NTY+SzZNu&#10;TvycnI51z2HOfIuN9uVk85NQWRSZVy5j0c+xkO9n1rIVcZiD4MA+WZXqvDFOlomf8nDGTdZlQ8Ef&#10;RdZuM3tOY03mJe6l8hrG3rPxn4QbCWXZMbyt1m6bpngcPOamEnhrMe562ztOZ6R8bdFie4+Z8WOp&#10;MrQAfltyBovpDp4Wi9TuNTpSMc2vag0BxruS1K7rN5x8jbypUakfGbGFdI1S1uVXU5ags2mTbrk5&#10;d6X2Zd9d0tZMqZVu4UXd3HSM289ITXyuSy0Y1zY7grfkMAH8GG+jdRdXy7JUdLBM75OGGmiZnUwQ&#10;QejrNxgbfMf5OOb04tNZrKD553yekfQWa6Hx0DUVMREO2rJZWHgHhHjaVqNVLMa1VbiwS5gzT/bJ&#10;uOSwx62q02ve6mt0pGLi2A1jRhpLn5YyjSbcnkS1aGqZ666UFlMssOXercm3UPP3/s4Kl8ktjlae&#10;R4aZiW71zK9yQdUOozvlla7nUaLmt+TdR6tXtp9/HN6cX40e7O+T0j6A63dPHjDWIN1e1LJmAekn&#10;Xxfv8mSyxRaVexdauSCSBrMWvl1WOYxYkjzvo5KYo5dQuChLa2XOsD23olb3Uqsxl2TlO7NkO1Nt&#10;fLAb8SBB5lui67utvlNZ5eCmVuUZGFiX18uyY51rzPmmEkufYjncW93q1e2r3/rhm+3i/Gn3dofJ&#10;6R9D/a/p48OUnavL0mSQfSTxozq6mzuul1VI3QfhZYQzYmMDF0EKeei7dqzL2atTYiVPqrMqCzQ2&#10;tXod/LNFuq5JdG2pylO1j+U6T9zzmpPh14VdZiW7Gy699cwz/HmfMBqal2V5Vu9o3ug9SvonuX28&#10;M3pxbjV17S930m997efhyRpwx22srefnvs8x6K9PEh0gPJazfTP4ntcaslSWLWu1IIwg6WHcUtIC&#10;0K41Ykga8ux5XjnVUdC53IVIm7dw6wcD4tOFPu4Ylu9Mivl2YJmX82Im58q3YvBveYPUWA6Gr2TS&#10;Zw8uLQcKvd2kuv0397+/wV6b7m3vE6rbqN25bunop08RG0Nrqn8V/wCOrK60KOWqt5azpFM5+1rW&#10;32dIvkxO+U1VqEZRC4gIMYIZfjK8I/IdfKKpYhSW8tPDj4JeLh0iX4lSrwrco14F1OGf5Mn5qRyq&#10;bX5j8H9xg8Gnof66zH+PhnfFxbjX7u0OnqBGi45M7us7vO7md3eWY1pJw8iHHtEKsOIGvFOpBgYx&#10;tdPRHj3R9VUVzcNqalzrqGm8y23bHu0bIXbZdUa4V8jX+FGPNqrF2T8ZsWbIytOS1jVBWbH8r9TR&#10;l71qy8izm2+DCo42+denHGu2RKH3vU62ZV27wDDtsK9mkxezUWOuyzSaTSGctj4q8e2xFwMiUqUQ&#10;cMv4uLdBwr93aA1T0URni4ukUKk6+gYdZrOWrTu1RncKHh7Htn+IyBP8dkbW7NyIcHKhwMqHDyRO&#10;7XCcm0TY80PhHh8puie4TcNqnSLbA4m9dcs7rNh5dewzUtOaxrxbQleJaKzzkeAK0aqANNSpN5EL&#10;FjiXck0oLrgxS8nm5WRrzuNS7nTyGs1jdKVVkfEQx8RxMSv85pMqrlvNpmxhE6G9UneC8u153DH2&#10;7soJrRcqo2hdsdhXx7LAOLtlvk3DJ+LienCv3Z/s8ddD2RMVFn65Ymwza3DUehpAkFY9Xas5dZnd&#10;6Z3XHnc8adxxZ/j8Wf4/Gn+Mxp/isWf4nHn+Ipn+ISf4ldP8MJ/h5/iGn+Ief4h9f8RdP8RfP8Zk&#10;KuF2UFnc8edyx9v+Oxp3GkTudc7ogj4iQ4VZjdmAyrANdf8AibAE7MuEHZuUhfByiz491fHEHmOG&#10;s1lDoqnJqEOYkxrd9vDKCxaq5tAmT7f5bIuPpFQzJG2/WYqLZL12Pums1nem2aFuPZf9XWW9eF/x&#10;8T04Ve7P9vhrxnaV0ono8tJylnLmx5teakQLrAg/4gHjZtIfPwaTTh5xkLA9lz/GNEw7ap+YnNnN&#10;WbwZ++FRYPXaGmoEzLd7JY6RM0yy5LEToBDYqTMbdkQFljHcfBh2IoyCpsnZZ/8ANLOvC74+J6cK&#10;/d2gP4+Cgsa8QmJWlfi6noNs2f8AKexEgyKmijxsfV0hTWGkTuyR8SuEaNwxatqk8y/IBre+oPTx&#10;xyeUzMQ6WLG1LJ5Pkmo1eEAmMpHDEveurvV0psNq8Lvj4n28K/dZgd5x6a2eLSADYKoMlDOYpmpm&#10;pm6b5uE3LPL/AJed2iQzMXMxsu2g0XLfX49JtE2CcubJsM2tPPhqPFs1mT/YmPXzHyn5dVHy5488&#10;F/LJq5dnBHtVOfKVFgyl0v2wVs0K6TbNs2zbMchLMx0eaTszGV8cYlcsqVBwu+Pifbwr92L8OkZG&#10;MfGZocIw4bTu9om3IWczJE7xfO9mDKSLfVBsM2/8PLz1pJ7TvmP2pqQQRO1crlJ4Oyrtl/o68NRN&#10;R4NJtWctZsE2QKdf1mf2VG40V8tMl99mL82ePwrbY9yC6rhhBTjbFhoVp2lXy8mUWCuXEM+k0mk0&#10;iUlgRDOyv6cv9s0l4/j4npwT3YfwePaJsWcpJ3eud1rndkEVNsAA/wCDl28nH0MdQeHY1xepjoMq&#10;43XawNBwx/mhPojiomnoNM3+1h0zKs2VzC+bOH8MwrNyZtW1p2d/WgnbHzcK9C19QWaE8DU22m/l&#10;yx9zTsn+pLvYOF3s4/rgnuwvg/5zuqCyzmxlV1yK2qedizOuRMeaaxl0imCYCb8knwec85rN01mo&#10;4eXpmWV8zNA0GXZvsmB8mWNaJjvssdRYlilG7M/q6cO2uuvEsSMexVl2m8ZH8fWaTSdkf1JZ7Bws&#10;9h68P1wXrg/D/wArWazWW5ASEs5PlN51zGAKo11gsGDTZY1rBZpoznUqIomGBSiOugZfDtE2zbNJ&#10;pCJpNDNJpNPC3AD/ANORZsr4dn9bxrVwxX31ZtWq9mf1dJpO2R+Onpdj/wBaP7eD+0+7genBeuB8&#10;P2NeA4FgD6Ok08NuRrAITpPN4zLWFxLMl7smvHXzYqukVC5sqsi4tplWBYZThKsGOs7uk7ok7rOQ&#10;4my4T+ebrpvsnNac6d4neRO8pO8pO81zvNc7zVFvraDieA+bMs3WcOz/AGv7eGG+2xvbgNy6+bN5&#10;naxJq9DWazsb+vD04Mfxb3cP1wXrgfF9YtpOahnNXcnnx5YezwmDwvwsdaw9nNmzSHyhGsZ4lS1r&#10;l5xtgTWIJRhkxKwsWqBAJpNPV0E2LOUk5KTkJO7pFpQTTTjpNomQ/Ks44A/i/Vnvg8jU/Mqw6ksT&#10;u1c7uk7WoC4/j1ms1nYnwQ8NI6/i3u4frgOvZ/x/WsICWtuVWRpiXjgxgGg8A4Dwaw+cyrRRXblW&#10;2PhXC93XzfRZ+VrVY4qHalotfTa1VD2yjGWqCvWKgH3e0KbTkEEccL4ZkDS7hh27GwPbw7X/AKfo&#10;aTSdi/1+H7h6W/Jw/XATs4+XiJhs0i5CmAg+M+ULEzWBoTpN/llW6Vod1WzUAvW2NlLZUghaEwHg&#10;YvgM14AztEIcfrK9VZrQUWp72qpWtc60oEwmslfZf511BRp/wCimNjUtG7OxzBghQ2PcsuxL2c0W&#10;ibWHDsqzeOHav9Iehpw7G/rcD7oZkfNwHg7N6+IiaCWUrEyGqL5rOabBCfINNYTrHeE+QJhbSNYZ&#10;vGmV+a450SxiCfMAmpqchWpD7iOAMXzhGnAcT10luuzPuttABERCxoxyYq6RulA5l+EdafA91aTv&#10;QM71t/4NfSbVnKrMVFXj2sdMIel2N/W4N14ZY0yOA8HZp/PgzbZu1msBmsEeWNtvZdZj12F03BZr&#10;CZdYEgbdLLwstvaLZY7WKVWm1YtgsuvfWMugbzgYqcVtQDBwWHzn64nzD5C1WBpmYpssbBcDAqGw&#10;DgZahpfCsUKGURsqpZzrrJyLXiY1STQCZ51RRoPvE6RPHdUlyP2TUY/ZVwj4eSkIZYCPF2P/AFuD&#10;Dj2gNMjgOvHs8/yQmN+UHkZrpB5xm0llgAcrZYPKUBSy66a+Wsd41i6X5a1hrGYo0UlUFhKDRExt&#10;izLcNGVtldesUbr6awBoRB0U6QHz1gfXwdJ2s389OdtqbLd2ryTDkcso4dYTLNCmPQjQY9UREWaz&#10;UQ5Ci0sAuODbZ9zWa8GlfU8NfQKKZZhY7y7suuN2ZeI+PfXNYZ2R/V46TZMvDaxmxLBDSwm0jwYJ&#10;/k//xAAsEQABAwMDAwMEAwEBAAAAAAABAAIRAxAxEiAwITJABBNBIiMzUQVCUGEU/9oACAECEQE/&#10;AfMqZ8mVKlT58p/+0bH/ADAZ5j/hQiflaitZWsrWVrK1FBxWorUVqUkYQefHfhNqRlAzhFv02jxH&#10;bx5lTtXwmu0lD6ggz9p/QeI7iFihjlPA0AqpT6LBTmwmuLQg+VUUz08N+eQpuOU54WGeiqU2koMj&#10;ops90IGE10+FUzy0+3ldngDAgIRTz0sD0Tg7Js1rh18KrnlpY5XZ4JTCSnCCiJXt2qnpHiVc8gVL&#10;lflHe1sqQFVcIUoJzgE50qm2TPh1uWnnlflHheZQH7ReTZrNSAjw6vLTzyvR4HGAmtlFkr2kKY8W&#10;rjlp55Xo+LHJU7eVmeV6PgjwH9vM2oQgZ432DP2oC0ApzY5YWlaVARbyOxz0nfHG/CYLRY9eQJvg&#10;HlDCizomd3G7CZjac8YTT0WpSiVlHHIeICU0wiU3qg2ON2E09ECiYQUKqALypClSpUhSps0dEGo2&#10;K+OR2eKmtN3u6IGRxHCaJCaITmyg2LVDLlpULSoULSoWlQoQwmH4sV0t8cj88TTBUoIp37VPiKYe&#10;ux7k7kmCh1WlGLHkqZ42FarO/SYIHI03eF8chVN3xYqOSU8ElaCvbK9pe0vbCewBMaCFAsYb1KB6&#10;3dlNdCDweGQpTDd/HNihm5seY3qKnhEwnVSbNQTjsDiE10jcTdl6iNjxFBA2Ow8hu/CpYVXtuEE8&#10;7WFalN3npsamOmzzJ5AjZtjvHI/CpKqdjSnHbRgo0wvbK0kWftaYKc74R5AjZt25PhOwqaqGXbAj&#10;tonraVKO8nYbiwaXYXtRlfSPhCPlBgPaU4EXBRKbnYbGw4jhMyn52nbS7rlHG4cARK9M6HIdeqrt&#10;lqoAF60N/SqtGmALEhNcE5yb3bXdBK91v7TTq7Vod+lp4m5R4qWbuTuM7aHcvTv/AKp4lpVDvs52&#10;p9njZJUuQxap2lSv4x33ot6ggfHFjjpYu7GxlP5Kc4AQNgBOwiNnpvyBVG+27UEDIVERUVR2lsqi&#10;yfqRyn7hiz+02/jfz29ZxOvHTgbi7z0tCpt+ULOzaFTkFVRBu4dNlD8gTm6hBVE6ToKYIqlVvqdo&#10;CDdLYTsp95U2biz+02/jfz29XvLgF7jVrannrf44Gu6KVKfYKbPqfqzeqHQWzlEQbE3a1N6G1Rv9&#10;hlBw1yqTf7FFOaZKqtgStSm4TR0s7Fv4/wDOLes2l6JcVB3RshQoUIKQtQRM2HRByc+RChQh0Xuh&#10;e4F7jU4gnYLBfWHfSi6ppM2FeGiUPUSYhEKv2oNlYGlFxIhOA+LBOyjb0H5xb1uLEwi/9XjZAUeM&#10;TCN5UlaihUKFRDCqODWr2esKlpLYRoNmQiOqriGpo6XBhHKbhOzf0P5229ZhF6lT5M8EBaQtK0rS&#10;gEzsCB92p/xOP3QnH26k/Bs6p9RVV+pibnqj0KlNJlF8nYV6L87betx5JQ4p2hPqQwNCos0tVQ/d&#10;CrM1NVCpIhVe8o4sCIhaREqQ3q1EzsOV6T8zbet7fIm2FN54I2U263C1U/cs/wC3UkKr3lHcLuyv&#10;Sfmbb1nb4U3FpQCnwaEaZtU7ym4VdmoSqvcd4u/K9MYqtt6zsvG6NhKHVY4MbY5xUeMFe85N9Y4d&#10;IX/t/wCKo4OdI3i9TuKo/kFvVdlgLnCGybkc0oeLAWgL21oNherTdqkJoIcEFXEsK//EACcRAAED&#10;AwQBBQEBAQAAAAAAAAEAAhEDEDESICEwQAQTIjJBUVBh/9oACAEBEQE/AfMYtRU/7MJn+GfHH+cR&#10;H+hKaFoC0BaAtAWgLSEWhaQtIWlOaCtA8d2EHf2zapNaxqNB0+Izedx8Z+LBPb7b1U9QAPivTjU+&#10;T4jMdRu7Pi1nOaJaqdf3OChZ9Fr+Sqnpi3kL0rYEqfDp46DY3f8AbtHTWp+2ZCpy5sm0WcYQMIGf&#10;CpY7ame0Y6H+pd+BOe52U3gKmObO4KM2aCPCpY6zarntbjoLQcquxrcKk7U0FNOnle7Z3iUes2q9&#10;rcdFar7YWl7zK9LTdMFQCIREXA8Oj21MdrcdBFmNgJ7o8elntqY7WdLBJTnwiZ8ennsKfjtZ/hMz&#10;2FOx2s/wm57nMBREdbbFykoOKBntlalqUoHsGe+q39625TjaVKHafNlTynY625Tto7COVpQUKO0d&#10;RKKCKJkdYyiFCAuw75tKmzjBWpNwuUJPa3HU7Y0Jwg9QRMJxlByJmzQotFoUKFFoQThZq/bftj1M&#10;x1HYFU6gjsAQ47PywR2HqZjrcLhPPPbNmo57AnNvPZCYYC1BawvcC9xe4Ux5Ke4grUbCTwERxcYT&#10;myiwjpgoBOF29cWCPRCjqF2ZVTKHKFMCxsNhAKc2NwEXN23HUOsjpF2ZVTKp5ubN2uErQtJuwc3C&#10;KcIs0dI2Cx6XDsblVFSGwpo2vWpalNqaKxdwkJoQ7RY3ON5HWMp6YONhQ2vxeLDYdwubYWq5KFyE&#10;E7HQR1DKfhMxc2G1+LjvKAVbE2fhU3cwpQPNg0pzD/EAj9dkKVIRIRU9TsIdTrhDeOmsPiqbvxHC&#10;p/a0/O1E8bIb/FpZ/EftZ2LPxZo+PVnadzrjYX/xAbCY6H4ThpMizPsnGAqQ5m1G83ObOxZ+LUsd&#10;Tbzz0HNxaU91xaU6E03Gx+ERKZx8UPun8nSgItRvCizs2diz8WpY3gErQVpKZf8Aegi4uVCDbFG0&#10;oHa5/wDFNnD9UiUwfttQVAyVoULg2KeebOxZ+LUdoag0DfIUm0qVKlSp3FqaItKhaCtJWgoAgWmx&#10;tC+U8KXRzYPgcoVJUr05+SfUDBJQAc4VAU2mGkuCpl/Ouzhym4Rs/FqFoWlRYuA2cqVPhRfOyFpC&#10;LV7a0WcYRphNiFoCCocuVR8ODYUWqMD2wUzgQnHlNwjZ2LUUG748jOyVKlSpX4jlfZyJ+QR+Lrae&#10;FQbD1UkNloTRIlaFVY3T8lToim2AnHlBGzsWpb58ElDadpEoMI/dgTzwqro4TBATvunCQqbpCaHf&#10;1U/sFKcxxeHAoVHay2FpdVBbUCDYEJ2U3CNnYtS8aVygESsoCwatPKjqcZKIl9n/AGsfi5MBLU1p&#10;lRtf9k27sWpdhMIFHhDhTaEQgEQoUQi5AINUgYUqeyE5sE2f9kE4SFTPxCaedkrlP+ybc4tSvqUr&#10;V/VKlakXLUtSyi/lNMqdSlf9QsAjxb7Ij8QPCm095aEaLCvZC9lNbpEIZQU2hQn/AGTbFG1PNi60&#10;oKUUFErTb8RagLZKFgiYCc4FAWcm4sYHgSpQKm4eQhWKHqB+oVWlSE/7WlFG1PK//8QAPBAAAQMB&#10;BAkCBQMDBAEFAAAAAQACESEDEBIxEyAiMDJAQVFxYZEjM0JQgQQUoVJgYkNykrHhcILB0fH/2gAI&#10;AQAABj8C+8uaMyFUtCrafwqlxXBK+U32VGt9vsx3OWpn9+H20rNZ/wBkj7af74P98O/soLJD7Y7x&#10;/ZQuH2x3jlThzFUHcnl9zAPXnD45WGlE52bs/RSMr81TXyWV2SyWWoCVxuXE5YYMdD9ub5WG09+b&#10;PKEIBQeq2XuAXzHr5p/Kw2gg9D35Txzx5BvlSqGnZRk7mTyo1aHkouKH20D0WHvfhdxD7aOab4+2&#10;/i4Wo+rPzcHDoge/9hg3j7a134uNk7J2XlFpzFzPH9iDnxyBaVhOdwtm8QzuA7awA/KkcifthHa5&#10;3nnRyNc+6ptD0WF1A5B44c41vU5XV4eRP2wjvc77hUXVeFIM3yViN+B2XIHzyg5gG4+PuOjaaDO6&#10;WlBwuwjIauB3437vPKDmQvx9xd5vPlQzMrohMVvDi41XE7fu88oOZhN5oag5PGOE3Q2pQbeB2F7R&#10;6cg7zyo5c3DzzQ1ByQaTU3cC2RF8lF3e4N78i7lR9zHKyUXFBrzs6ujb+by/tyLvtpX4+36Mfm9s&#10;3S4wsNnQd7w0ZlBo6ci77cEOdPIEqbsKFnZxRcUeFJM6ku4zyR5U8zCHOnkI6C6Bmu7ypOZ1IaJU&#10;mr+TP24c0dQ7+BmboARIGJ6LrRrrqAqjD+V8R34Chogf2GeZPJmVTLuqf+hUuMKgJVGKrKraYIVH&#10;an4+3Dnh9igVcpcdWq2TTsqOE3fj+zBy2IDqBrYHPrqlrKDuq6/ZS01UnMZoeOVKHMj7HsNZHclO&#10;dpm0EwGpr321qZE5wsTQcXeddzj0CsbUuON7todNV341SeyBIq+pWEGgvA6nVlet+V3oUPHJTqDl&#10;do/hbIhVeVM3Zr15yldSoNxCs/G4tPCsW9trUtLM8IaCFaeEPGo//aVZn/FBwMg3W4JHGqdNWNTJ&#10;TcAcx9qwt4lJ1pC9eblHUopTm9nkJ2KzeADGKKKxDTsvlRNQnj+l0KbNmJsxiKZGWKCthowf1Hqr&#10;RjWlxisdFpuF1oQ1s9Ap0zifXK74bg0+oUOtjJZm0Qn1cThOZTf1GI6NpDcPoi4VOQTWm0Ljhl9x&#10;+K8DsE1+1Mf1IOBg4aJpfNB3VvsimX2M8nTiOW5npzmV1b4ORX6hv+Uq1no8yv0v+7/tO/UtkgGC&#10;P8VShtn0TWspZ2ThKtGjMVQDc6Nav29n/wC9yaxwkZIR8Vvb6kHzndZO7gtTh6JjTkW1TdoPwOkU&#10;UWTtLauzcombo7OIQsIIDOLz0TZZhgVlf7t3B5g8mfSm6j+n7CbWeMCixYnAHib0Kwg4T0PZBo6K&#10;HT3otHh2OyNnENKwuEhQ0QE7zITyHAB3XqEGtyF0OXnusLRAGq6DmZ30prvtMo7ojuOXG6buM1Mq&#10;b+oQzqm9SVKy9VlErzkpjPJGRkneiKKzWepSiraqlqocjzDeSf41clUrqqBTcOXHJR6rI59UfIKM&#10;CD6r0hAx0qmzGyhQGFCiGpvouiHonE1B9FHVORAValZXyBdhwoUg+iqnJwuHKjkjqVBWd2zT1K23&#10;klZyEVZOAjvy41qajWHrdmswuIe642+642+642+6+Y33XzG+6+Y1fMavmBca4v4XF/CzPsvq/wCK&#10;yf8A8Vwv/wCK4LT/AIr5dp/xXA/2RurkthBBQUaKTKiLinj1+0x63zc2uKRfBZLu6qgVZDmOOqzm&#10;6JupfiKaeikNBUYGyqMavlt9lhwsnwsOFk+Fhhs+FECf9qiB7KMNfQLFSEH9D6IepjJHZdAzMIAA&#10;uJ7IurTMJxMjDmEdl0joiMJEd1AaXdU3CC6RKnvcN0U/z9pHnUnWATPRA8ufW8lQhS/JEJomsKW8&#10;QbIX9IL6+ieJxNGRWCjQDJ9SsP1aSUGfVpEf8QnMfnOXdTiLNlEESJoe6szXZNV1LQ+itBiIGLJY&#10;oOEiPCtHgHpCtHAHonvgxC7ONUGVPdwCa8MMYYhV7XNOrnquRQ5Y8k7019k3kkqUWfYcrsrsuRde&#10;DqT1u9L3IoIcq5HkYRb21c1mL4pEXA8xF9dQVpy5vLdahvhHlz4R5LSD86uV1FKm4czGthsxJirl&#10;Ds+WN8qVnCgysiVlCgC8gZC53LjxyRByKjp0ujMa2G4cuD6qhupKqdT1BTvFY5rCcjr4Gfk3FOQQ&#10;5QIb7IrhXT3XEL4VUYuzvk9bv8uXhZ65c3iBTWN23O4uwQnPlQNXCajUpqnlgSsQyJ1M1xBZ3ZFc&#10;BXB/KmGroiC8rid7rqslkLs7nRmdYC6Qq0PLSUGlwl0UGvat7rRi1EAUcsLXaT8ojJwzB5GqpLvC&#10;gHCPTfDXqqHfwuKi4/4XG5Zn3WSyWWqbjrYnHJQz33ecj1VaKh5CA4SsJEP6N7prXRjd/CaDbaWn&#10;sjgacQFJVo311YTvKtm2shw4U+002AtTrVkHDniOabbWVocJPD2W3iNp1EQgcUei2XA7zE40UZN7&#10;cgNz3VOfklbI91tGb2v7nUojSNahhbVVI3k4XaIGrghpMNpHRadujs2+ckLNpq8Vf1TfiY5CYLFx&#10;fOatsUSOyf663kp1BhtDI9E1wtJtD0QeLfbd9AX7jSNIOdmmOt7X4LhsvAT/ANu7EzuWqzd+30U/&#10;VOaNlpcYNWk7qSYCgcA5Ebv15oXk9VXVYOmpx06hOIyncDsd3JQa4nA+oC0IscVq88SsmGjYr5TY&#10;tA+U3R2uMnNWYsAQ7qSrSTMwg78awCs5nCm6AnD1lNFi8kfUU3Q2mPum2f7gRaGQnWTX4meis7O2&#10;+XmEHWbNgPkEoHcjzyQ+yFNvGs8TT11LQzU7kFVas9ycecbKYX9RsqytG2kud26K0tHWgd/VZu6r&#10;H+mJd/Uw5hMFiHT9RKxsY1jLMe6c7MlyLbX3UHUARbhmFY2wbMUIKl3w7MrAMRskXssjaNmhPCEz&#10;RsdiWjwnF2TbO3k4OifZC2NlZuyCwltOju+5Fm3p15z1VczzJTb/ABrPZlPVReZ3lCtoSs4WYuzW&#10;d3xM3Vb6BNpsMoml7ZbKwubgBKxaXRsGROasrQEEuHav5QxOo/oCixwLTxD1ug6hc5PPqmWXrJTd&#10;F8QEVBWjsbUWZOYd9X5QsbUQzorO2Dgv3AFR2Wmtm40+0ADRPCmTbNNmfo7bgNH1ajtIJT7P+k73&#10;SNjxvKL15kXzrmbs4QbOW5F1Cq6mazve1z8RHVCyFmAIhM02wyx9yUBZHRtNC+KoMs348XcptjIL&#10;nI2NXvFFZttaYDCm4G7EcgqZI4h8V+Xom2ptMRehaC0+J2WHD8ac1ogxp8rC1rrN47Vb/wCE+yE4&#10;CnWWjG19Sbon4u6Zonuk5+i29l2RVXBS0zqYnGAhhFBqOVrr+qg6oT/N5QuOtVuaI7c0dd0ZrH16&#10;3YSHCQiN9ndlcEG/1GFbMtXS4DZhWdnhALPqVsbcf5UTpfhhFlnFOqIGI2rfVPtbOZbxFaS0GOc0&#10;NSOihNtbSrTlVaeRh7J9ppILeitNNxfSng2eLEnu/wBMCXIYsgaBWekGFgzXwwdGgGANlFts/wBM&#10;S/8AnUkqnCMtSEWu6iU/wNxXPWtB/lrxqhPBPVU5YXBAeu4eAcQTWpxkuJ/hOO6G4BKc0CZ9E14d&#10;tTBCcCzEHLFaA4SIRtdIM6BG3spDR1TrWzn1dCfhnC/MrR4AWPPVRc6M1Cqpa3ZGZU1Nk1OwHYHS&#10;U5rXRCcy3dAaiXNxNyC0bBGI4nf/AEnF7cUo0WAM2u6ofZYAyXnqjZO9l+L8DeD/AL1QmFjtuIhT&#10;/jeNSenVDCaoG8IQIorX/dvbXyq5KZ5UX4e2vPZbHVbQrkofw8nVD9u0mMp6rR2hweU8ObjBomvM&#10;RwptoydjZcFo3y2zd0WhiGO9EP0+GArJhAaGdEDdJQcFJVoLP5YzCeyynD9QTmWBNc1o2S160Ns6&#10;PVWlpOKzssvUpznHaNUAAtHkOqbgfiJzR2Jmim0ZBOVUZGInNHxdAzdqUbqNP+KrcNSuSGADBfRS&#10;VDzMK03Bu2QStqGhYQ/En2gbLfS7CeYnvrx3TjkQodX1Q79+TIGaYWDAWjomWz34saGEuxdU4B8Y&#10;U5tpk+i0dqcRZRMxNAwdE220Y2cmp9pasxY/4QBzFwa7KVhGQUdE4WMyeiIsxtHMQps+M9IU1FrK&#10;AteNyH6dlQzP1KZSIWzmn6YOx9ITtK6E57BRqbpHEgJwsMRc4J3i6nCLmubqDYaVLbMAoYm5BZXm&#10;0HS+EGOpPVZmVBvIT9cQ1TavAVAXrYDWLacSijgPTJfFborT+oLE3bb3HLlR218XULHhpO0EDZy6&#10;PRbW7G4aycJJ4laWQbiLjQotxxhRxtxdFs7OJNxEOBX7qzZw7Dgf4T7Z7A4uVs3AMVp17Jv6cWYH&#10;qpuaitgS7oEX/wCp1EI2sbRzC08Q6VpHDC7ov3H6jiyswi8tmbqJuIU6whoRTqtl9HZgJ7bSzknh&#10;cv3DIgUT7V7goFGXwUReRcNR1nfiCrmoiU3NVRoivxrVEqtmpNmZWbgti1lZraKDmVEKoWxMdl8R&#10;uif3CxNONnccmbina9FsifRHp6LOpz3Y14Vmw7LZjEibPbA7ovIjEmnFMoCMk+0Npwd0LDBLPq8L&#10;9rowHtNXKxa2zgM4vVBxGCzuogbmFvFmhbwJHRC2wAR0QtAzDCBc0MYwbRWL6RkExuDDhUvEUVEd&#10;Ii3FCLBtEdkGREIObaHE7MIYRGri7ao1CLyLuqzKzWakQpeASuBZFdVms0NQEa9DTssQAE8kbip1&#10;yvCcWk+qFM+SqqD4bSmua74nUJtlGSOJOOHFIhNYXYQ7NPbYOkZSmWlu3G5ghw/6KtLS2s6HharT&#10;TNl30oJz84TX4alcKxRwprmsiEzAzCRmrNljZ4X9U2xszsDt1Ke11nU90HLbpSlwptoW2JaTDKJt&#10;NnEjFRrkXC4XzyLdQa+QTfHKO8bhyNCi6NpNw8kw2nyyU6ysuFxyWG2oOqJssui0hQMIODIwhWeG&#10;Q76ljc4uOVUf4THB3xSahBVF0k7IU2XD1TdD+VZix+Z1TrNnHFSOqbbYaTRCYaj9UIznFFCAyWDF&#10;IQscAp1QMnSa8HMLF1F4vAUKOQbqDcN8codwarNd3JtI5HqsRq1tEHWIwp1qa91EbawzS6ubs1S4&#10;2Zq08Luya7FJOYQJfxLupBQs5pNUA10hM0bsRKo2T1KeQ3IoWR4Qmw6SVh79Vs/m8Yc0dL+Y3AcF&#10;KI6XC/EpUnkBqDUGo3xyZ3NoOsLCZkrFi2U3DlyPwzBjNObhbhd16lESzCfytHioq1hEgQEHnVa0&#10;0pRyxygZqsUwqGhVDIWz/wDqk9UXNOy7NYsW12QMIu1PCncwcipGY1IujoLjvwheNwynTlI1m+Lq&#10;KIn1R2ohT68ic4PTutC90D6sIr4Qsmu2Iks7KcIs2M+nq5FzrJsNFcPRbP8A4CjUKhxq1YHbTOyJ&#10;ZaZdOqgqlVRq22o7NFhKqq0F4G9wnMIjoiEVPZQM+RFwvG4ZHKHVBKm/D1VQ0+VRscjhjadBCIzr&#10;mm4Ie5fEz4ie6YJo8zhQbqFFSLpKrtauSkZqFVFQBKjqj31pfRcEovYIIvDgsYzuKkqeTbu7Pe8J&#10;W0YWZXEuILoqN/lfKKrZu9lVp9tebjXkTPaAtFnXFKYGO2nNqrQ2nGRDUJMxqQVDXSokHwmzSVIn&#10;ymnECT9IRxGvZCNTO57xm1HHKhoBnuqbHhB5OlGac8Nwz01cbr3amE1BWNtFjfkg1uWplHlVeqyU&#10;5vbVy1tlqyCDXZ3ncM3WyJXxHfgLYaBu+EL5bfZfLb7KlkFS0YqOYoIZ7rhHuvlfyvkuXyX+y+S/&#10;2Xy3+y4XeyyO7oET1HRONQeicXCpENureADRF/0o4jHZVKFl0CtGRt5ynT1QuodRzmuwn/tF2DE0&#10;5oicPUKX1g1U2VOydLcJ7agGrUKlFSqOIZX0yN2SFELtkJ037WS2VhKyhYs9Qap3DNxQQO5W1tFQ&#10;Asys1kqgrPdV3vCPZcDfZfKZ7L5LPZfIYvktXylwfyuF3uvr91m/3VHvR+K6qA0pp6L5x9l8/wDh&#10;fO/hfOHsq2oI6qNK3CuJiLdg/lYv1FT2XyWrDohC4CPyqYvdZuXE5VcVx/wjFt/CezSMcHKlq2ei&#10;diwOkd1Iwz5Rc5snytphF86tSuJUBTuk3txd1QBZXQMlLqqlE4XVXpqYdQap3DNauyFlJ7nc8IXX&#10;3XGVmFwg/lVY4fdc1EqlouNUcCqtVVnqjDmux7XQMgtly2gqFNVc7nG6RRSdWHI4dc7hhvgCVtmF&#10;sjcU+17TgFs2jeY4QsoRF+M3ASSELRmoFGS2XrazQQj+NairdAWal153A2yHdEYaD5W0yfC2WOCr&#10;IVHhZgrJZLI3Z/bMFics3KXEk3UMt7FB7dzldmVmuiyWR3Np5u9FhCamlGzK9DePhFw7hbVk8fhY&#10;uiN1NaShAuDisls3ncNVFndkuqoXLjKzB/CqxpVbH2KqHhcXuqYVl9jwMGJ//S+lRaiPUKRldo2H&#10;adq4Dk7kslkuqzVbnqLvCCBQKp+L2X55i6qpqyL2ap3A3GSyWSyuouL7E5/Xopd1WxcbM/TkpKc/&#10;vqs87zLePWMr11cPZYxkbhfZ+L6qRfiURe3VO4H2+XFVGyohRdaOT5dUiBrM9K6uSy5J10dBcU64&#10;FQeqLSm32Z1IVVRYY1Bcbz92gVKlxuomyoY2Vo5l/ZYnGTdTLUn6iquXEOWeUb3J1/hYx0Qvsz67&#10;v83G8o/ZInkMLPfUgZrE84WLRfph5cu5uoFAauArapq0cVS0K419K4Avlr5ZXA5cDlwlZFdbs1xK&#10;A4az1HQXlG+OhRRbd0Tcs92fOqUfsETqYj030uKiYHa+TksLVpLYwFgs9mzugCql9AoaORyWSyWS&#10;yWSy1rTWd5ulSiTfiHQ7t3nVKOueXJUi7BdA3xeViLkLO0z6Xw1Sc0LNv0oKggLKSq884hhLVUEX&#10;i5/m/Ccinebz53Z86zvOud1Tem4lYl6qTnvnYlIQcMwg/uF2aqBBjeJyLhSVL3T9iq0KtmFwwoa4&#10;hbLpRfhlVs3KrTcb37v83m93IFEZqBRUfJ3cDNYXZhHoLpaUHEqd5Lc1gIgXYQEMV/6h7vpoNbac&#10;FsMc78Lbs3NHf7HkuELZEXv3f51nci8KQVR0FVqdSYUrNUcs0DMokouAWW/wON2JphTQqra6j3ty&#10;dmi0mFxBcUn0Xw7KPVy+JanwFw3CyHE8oD7PgeJC2CWrZeCq2c+FtNcNf870bnNEzdJNVnqVWzmi&#10;ZzUKgqoKyRnNbKxEqSoVN3HosLs1nCAxBClFIvNU4GsLJUYBfhWLojbuyyb9sqAq2YXw3EFbLgVt&#10;WR/CrTcSFwm7LUC//8QAKhABAAIBAwMEAgEFAQAAAAAAAQARIRAxQVFhcSAwQIGRobFQwdHw8eH/&#10;2gAIAQAAAT8h9h9LGMf6QqPiLx4Ef/lJ/wCdBP5Sp/fpm1RbIvEUHH9KlnWU6ys8GeSV0w7M7stH&#10;m6XYnalPTWqR9LGMY/0dVI/phUTfRX6pTq6B0JTpKJXuVoStAiekxjGMf6O680If14kdDUSsTfH0&#10;MYxj/RbJS6lA8/01+jLl6ly5cuXoewR0I66xDn0MYxjH+ibNHborL2/pn6EuXL0v0kPXUCOh6F4m&#10;70JoYxjofBr4OzSwqWWbOO/DD+qwQlSvUR0NSDM4mtQRjGOh6T01KlSvYAJ7rtpu8ps0RD+lfvPZ&#10;ND2Liy0iYkI7kl+h1qBiDQxj6dkTDlKiVTSpUqVKlSpUrRUqVKiRhhPadtOHmbdA9/GZxfmfsvbP&#10;ZIC1xMprzKU3sOrrAxbUtR6WCmUMocr0smEoRKzLjTbhGPZlDFHjK6coWBHjaj1oFbDmckEJ4xG0&#10;vMqVCDSPSBl0rCRiRJXrdtNs2ze8wh728jCbx/nDJZtq+I7Pjfoe0Q9gi47VkDCL1gvBseihjx/m&#10;gvH0biUKm3tCZerqZNDib9DSwiTGbvaUBqI6QQpvxC0JICV6alRhh0rKaJElel1NukQ95YoNn6s/&#10;Y5tMy8XXRyzdqtRF+F+t8MEGfjQGWoMEhNWGbr2Hicw2m7QjBmczenWPLojojbdoQ9tImoMJHSvS&#10;7zcmybkIe94FGY9sTzxGxR3JaNmGZs/vGm40Wotzr+FsfHtHsgiZT9ScvuLOixN+hGDR0IsPUjNz&#10;xHaarly5fouX6GJHQMJ6uZsdL+LQQ93ai6nBTDshm88ogHYabJd/EmO78IaD+fvXmPE3OhGHGq1G&#10;zbHfwtIwwxWqR3jtobOg9yssZg+5GXG/hQKNJUYXq6aW3xtzz8Rg/uVNnuG8uM5hpkTdo5i7dobq&#10;cPRfhsSJEia7mm3UD3BXjQudbR0NCWQjSSpOKj1gWA5nbdWlXOjDbtpujqRb2Pwf3vZPbYuXF91E&#10;ZzDU1o2JH5jRtHxTEiRIk3df7Wgh7gi6blYNHYbzNjuQ+aws8MxKN7ofTUDDIttuWLXkt+0KFjY/&#10;A/ffYPcEtet9l3hqedRdkaG3+/j1Eiam5m40EParRLiTm02UfJo/QXzCqQ7OqtqCO/oOmtuzPZ6f&#10;A/ZewQ9s7Gj631Vqb6m4Ybx+TmRFXyMxNTe04whD2bCJi9NrVRQ3BzCcRifuc5XHTTL/APefThPn&#10;l/b3/wBp7BD2+7j776TtDTpmZdO0wPf5Tb8abum140EPYdo439Bsa2zb2lK0X7W2WAmxd7Q7f7mc&#10;V2ajMdAQLMBQFr3fjge4Ls+PffUGdP1y59DNvu+YN7T9SEPbQx6NNrVUd7vZhJcrIYvG731sjLl/&#10;KKUe22fM/U990PQMaOS7ShnUmPb/AKADCHtrSMXGhyzZnZiVo+sQihHbUGSgLYj/AC0U7lNsfA/d&#10;9k9t/NMviw2QQlV2Zs+zQ+VDR/LoPbWiK3TZihiAtico27EserFvHpDNwb/7S5ctHbA8/B/a+I3I&#10;7HwT0mmEEGd+toPydnzpxhP59B7a3KZeWubXkhjF7fseNKwR3ihs5OTqBNw2iv2+Vj2+7N3z6H3D&#10;1HQ4PafiUivxexcv4U7YbTZoHt0dNSZ+vMaiyuYwENuXoSzmBm+JiaeCNW13ZcuFoAteJ97Hb+jN&#10;uReg+4eoXDvDfjGp8qN3TYmzUHvY124wSVqcI/bf8R015F1uXXqB4ut08fD/AFj4vcO3ofYPaYKY&#10;lonmU/m9dy/hjcTZP1IQ99SIXlmzCcQAE+MEz0YbgeCbIjrhCM3xof7XxN3wewfBL8M5hMHszf5f&#10;J/S046X8Gg93s3jxHMK6kogzy9daOh+Jtt8f+I9k9xiPPod/hjGmK/Mdq9Q+TvabdDb0HuoO4M2+&#10;HViO8wUvoLyw+67GboO3eGCB2d4O1v3Ee42D3jq7+3fsC4SmDdLsdtb+M7a2zXCHzz1O3MkDMzMc&#10;JZgmK1UHqdS2YIs02HTY9keyVmuIs4PhXpcYMOUF26THyPlO83JtmPk0EPhiQOZfRfVVAc+3n0AL&#10;WohdP2YqlVvWJMBNBzH6gZu8t3FlzZhDeDmN2S9ph7J8aiw7TPweh1vS5cuXLjpcvSmUyu8qUJhC&#10;AK+oW+TuR2dDb8whDVDB8d99St6tCSqWoVQDVOTfWe0rolOIs2PFdvSL7Kv36ezZYAw7vzcIGOxf&#10;B01q5ybS6XWZT+yVdJnfA2nNyjaRwcwMMyjBdIh54mMVPZHsg0JYac/XrVStKlJUqV7B/J0bzCn3&#10;MYgyluLd4pzOjDK26YfH3ZxrYvJBsn4m/GVi0/ETgEEFjZO9Akd9in49mPthfR/76HIcAQXOrXqP&#10;Rl/qYjENgv6lSJWOhp1NLYGdYam84iLkj8QVoYmPaUO06hPEI3m540QvhPZPZuY29efofiFZL/jG&#10;SKvLqoFyiGUpIFnHc+Pv6Zh4lpW0NoQFNghgdYUi2yukMzzMP+ypkB5ZA/UqbcyucYgzIqtIlNWD&#10;3xMcALShb46x1rI+FiZIWrf0IAM+085dIcEnWjXdwS2lUsu9mINvUUOW0S+eHeIRA6QPJ/Mr1wvV&#10;do+vIHY6Voo1Q3qIul99QxaAM3eX63gZDkhMu5Gy6xEXAMkCdpTaoZ2gXiL8Q9uIUylTZcRIhsqH&#10;4VLlYQGcHf4e8uDsiqqtrq7TebQ2ubpXeB8QbLNvjbujx0DsmzRRlYgDdGrap4QjxYIuwn8iIuA2&#10;HbVVs6UY1dQZyMfzOv8AlwP/AJGsa2uLvaIRYCrjMq6fsGZCP8XX7YGIC49sStKzZ7P8zekGwONO&#10;yv7xMudeGleM8zEgJNwd+sud4eI7v+JW2LledNz/ALKFpYtnF8ECGPcF7TMB2F/UMEIg6BBmGEz5&#10;lrzFbLLCx4mKvWe7NyYD8Ov8YtLvTePQ06NLxM83w+O7RYCxgKIGknWVH9yZKdyEE914SzqBQ7PW&#10;WOaCHIm2sKhqpTRVIzjVt+qYzzQTx3MMkDgiVcL+yJL2GGLoQaqKjSs2LsppGBIW8lWsDA2R00AN&#10;gPGpgI3+N6LiYjoR2OghUuKBUElITEwmLvBOYqg+AfQfuexftKzoJdOrelw1SMdo41HaVfH5Cj30&#10;EJeoMylqZbYZvDj2Nytm83ShdZhes4a2zBqMitUwYR3UmdlJVlkq3AjCm8bYRXiD0cC7osp3lwtg&#10;WLDRigXlBI8Ze8sbGxeZtI3HLwjuROKT2MMwI7xfTm1ZOpIXk6OihZ7M4iqVh8C+jlfCv0Ho2JR/&#10;BFsqmGoSONedFXdv4281ZaWqCgplHhiu0HMSjz7D3nL9y6WE0coo+wzvEd7bLXEwPQ8y0AUhXazC&#10;kHId5esyEphuAMbEQWDFWbsOV20ytNoVYZY1F5rTVxc2gY3RL27eO/NHYKsg+T0JnwCdUmIsq9nv&#10;K2QxRvS1cUa29ex/xot9CmfSMOkd/KK/Ue1fRz9PheY4nGhbLw76myG+kGpijBcPxyYE6a5UIa8k&#10;+2PjcZlOhESyBnUSWWRFdkcLCgBaw2VvRLOpOw/M/wC9pL/kPTwypf8AWn/Q0Hsfwz/Wp3H5z/q5&#10;/tU/7if9VP8AoNJA7bzDtu82oaaPXUuCU6dJeBRBi6EqZGAp4l1C8/KFYGwlwdoJzCEykeR9Z7J9&#10;Gf5w+DWOrVU4ZnCoOkBYFXbUkeR3mwXVQlZZiEMtOobDDPqnn4200lM08o8stE5COat7sw6zKlwW&#10;oNFglgNjDqJ1tnazdQi101tp6rtmoPwZkvXPGm80Q5WLCmJLrtS92Kp89Sqh0OTC8pNi7GPIjQYE&#10;BAFh0Qs1NqGSFILuN5hPN85nZ74S21WrggtiYnaOq44jvPzSDwlCGpzJdkI7wgwiVeCXp1U3k3PE&#10;WCHqPZPo/km14+DkOmnmczaHeTAVDHaQBxAolWZWUo3MEXk+MbUPEs5QhQo+JVFmSYavvLgoHMrJ&#10;GZJjRt2lzmVcQZBWlhPyDO0ZSLlfIioWgszMp2VgtL247dZzwbV26zJuxB5YGDVbJoUNOxf1KxA1&#10;D8op4QbhFCiRu71Ec+rBvOQi2C8ICCHA7tTDeSglXUSSSAWbs2Z35TmbxPxXSI5a2LJEQckcs8lw&#10;CSpzNojW1BiY9paSsuUJ20G6Dj3Jj8QL8x8IwIzlpzMKNHceCK+ZGvMWEEhRzLUbbEyjjJ8bwEQI&#10;AvmYGXD91UwZMWJdsN1t2hu5cATDBRKLus9ZgcM74gAoAO07D8Si7rM7++6/HOWYVOo2zOI3mpmk&#10;wq4c9ILST+ERYjPPib/pNz3m46Q3zb6j2T6NnhODv8EEWyVGT5aXYm2AzdD9508+ZZsb0mi2Ru8y&#10;xWkg2D8YpiEPubQSV3WAxugpM2m22yxNtfGw8866LR5yQcTiGOGWS7O8cTMLJlCQntNndP0schP7&#10;Y/SQ9k+jb9Y/WH4VdF20MTxMJIPJPDKN/sThILwhuotEHJNxP3ptfE3tClRD5ltaIrbY/JBJpXLT&#10;iRwX0itVFp+MvzajBlwSGxiUC8IDd/OYF+YytxwzEUBUtUwUXiWwlnP4U2ZgO5NzD0HtH0bXcmHc&#10;95zrUBOwpIi3PdMTcx7/AGNIAwUEwRmuBRcwWA3UUpzBQPibmmHayiXil2208wJsdcw5FlFJxHh8&#10;RZV2A5l7xYMlg9IrPils6sdWX+l2l3M8QPcEoZbgREXpN4DDHkdp+QR6VzReg94VeWYeRPXcuUlJ&#10;cs6zuTyfqdx9xqtr5jJUQJY4iC4sY9DeEQ6JsngZxWHJBzcyqJ1ENL6mAbet952dLDqmMbdWKckd&#10;xCrMNoZha1iFVSbaKignZD9HWYEpXN/EYeUXH0cgUbQ2UOYI3hVyhFXp/lixOs2HbRFl7xSVYB90&#10;+izshh1tbA+irhE4J8Z0bfqU4f6lm0OiPuEGwlaE+CCgV0lLdo6ivLOyh/5GgQGVtBKXWeYxY4PE&#10;Vg8MyaAwzF4xoIekmBp0/jBnNsd5YeC6XmZXZqWrWMUzXpL+wDfpB23VpZmzFOCSpa2t8fBQFQBy&#10;x1EnZH3suE022x2gw0NN7TZLpgaWc/km/hy7k44tmjzIRBsM28vQ9kr082HVrVTLeniL95dRYFHQ&#10;oUYH4laVoPxSpnBR+omMNl8QAR+0cwtrwyo8R2g0XLZ9GA8CN2L7wGwTt77uEPMsucA5mTi3Mv4S&#10;0QBd3iT3ihAEzkv2ZYvEVobaHAbOtZklrc69IiTtc5lof/hkxeKpz6MCW5T/ADRCm32IQIL0fcY1&#10;BFVuif7xYIbTjT5nMqFnCOyKpilkPEd15ilTRdk2Jpz0xRxbFvMpBwhGWensLlSpXsx6UwzERx5H&#10;oxBRdq+8P2mpSrqmO4owk0UN6gfhHqdtF2mNNevMv7/57gCMSlqKp3Vx4m/3aopD1t3Hl27EqqXc&#10;1xFHHJ1gNsKeG8F/iFiEJQRLcrV5GZPLlypzH50y8fvf3Ipp0dR/9lVd/sLe8FmHjKuChRyqpZyO&#10;b949pSYN1jbZsHXvpzCbNNrxHRUjKHqR1BixMlFio9C2GbWduv0Y4Zho0E2jST+NPUutSpXrm/rY&#10;feY61G9hEVpXv6agWHfpmVVMztoVHQuO+Qw9hc7gfbUNVbeYR1vXeMDUAuIw1uxt13Cc83ZxCCRN&#10;vEeH2FcwDN7hH+0oYhcbEWbc7VEqX8OQm82M+Ec4zJmBL2M3iNkBVdhN6iHNxbsWZkXw7/VwbZ4h&#10;VW1w9pXeU9hVm1nocfE6whiZK0EeJvjqbpjLE8zY6Z/ebBhpYZJhjmYEMcTHCHpfc8+th5JuNW18&#10;V6jqC2eEqmbOUMxAHR19B6cSbNwP8U6O8wRLET2AgKrV63K9hwJ6TfCqFwrzcH/MuijP+jSKowO5&#10;YPqP33cx31xlvaZsEdqbMR0Zl4kCdIoJXyNwwAthcq60OJ2cn/ek/wBs0M3gwilZ57BMZler7wqm&#10;Dn0lgk1Mj2lskC4MaFXr3gjt0MJzNsI8R3Ybxjkzc2YRYQzJmxBwjh5d5uQM5zgKYq0Wdt4qV3C+&#10;gIvg3f1sILC7x0w5wrW9WJJuYQLulxOIcxSOVAdWHp3aUdIpbk2oj+5kE2/NLOpKdH5gmwdMtkQN&#10;wuJbDtLHMhOstO2+tiVJ3hW/sEORYsBd4NSkD8nCbJmoUcTt2mRzoE36gtjtiEUS25PSWcmQjj/2&#10;Hst1YUP2rVh+4klbxXEa1ecYJsjjVVtGjoUJkRlFsrXb6U9q2fEd9GPljY7QD2ygdHM5I7pzoY12&#10;RINwZwxQ+H5Sq7yL9or+03dGVkOc5lXKDEyBDlwgC8MOly/ebvWxnfaKivEu1y3rWtT6WWdoQfAj&#10;jCu3rshHyo6t3VIenkbXFOK8ROpNoaVM9ZcFd1MTnmYKt5i0wA69I+ADA3lTCsFC+ggj6f8AcvEX&#10;q6Zsbe8eZixNieSArgKVrRVPSZRtdTdtAA87yodoGCtT9sN9LfQIYlmZbOW9/wC0/hklAic5leIm&#10;cFLxNRD4vmBbbzcEuaCfSZjw2briZCotDjM2PQDBRXqyGEu8OV50Izad59wH9aukdHEFCMYNmmEc&#10;bZZA0Xf/ADFiRVOKOEhum0Sqe0R40HK3MJgI8md81e2+hm71tjxp7Piee49aVd1xFkUIUreZke+A&#10;B56wiG6NXU1N5evCZ7R6Y6NfmILcJzP3pirVFukXD81MPLGwQYyjhwoqyEdc33Ysqc8qIgKuXcV3&#10;j3639y5YRyO/Ecc2jFQ11mUWnFxMY5YdlJk2qGUQ6s1Kav8AYuFOnHCA/wCtBRR/gsa6ZVHeXcmp&#10;m7Law1h5iBN/AiXPBgztt5mAuzgbMVvrRN+gBSg3dNS9TQOWpR3sKhruJ+tbuaLGLgby/hXZGxdy&#10;EUqGhjijvk3zhFdsyhIyvaD/AAm5G6mISsrmO5VfU6YBas9t1fYN2h/WlXVQ+qgZc9JVFS3PDE65&#10;ENGl5/SEaULqw9V3gly+Js6XKJhWBsAcwQcXA3VBXVwQigVmXQEYd4mDTyDiVPJSHNQM9NswgzwV&#10;XPmdeBhKwijESn2UTBOWNV7mKLXP0oZo9te0IGdzALCgVW3GC7nNWxhWfBbKb8H6dIs+hjzMzIvb&#10;iYpLOWx6sIZnxjMeBvsYEZ5QVFotiOtDQyukE4jAuzLUwuhwOiAjkqG8d9ExmQq5ukz4bs8ynpsM&#10;zjFfkmCFo+5JkpskdU6y9scBmCCmfkMwHmXeDPMWXiMdKGfJ7krAKZR1JR1JTqe06D1bI5x4zsaX&#10;Q9D0LbEO6FCXtLXDTdxOoOgOYtp7+gnPpWEjrcvMwS7zVT6F5i5zQ3mLe1yuyAMsWJvFFCIDDXte&#10;H+0pN6Tqgtzi3JJh1bd1llyxlAm4JnGO3fWPadiXtEyndgqOyNMBM4EYEsZkjmqgADrDP+QOBHZK&#10;5SquuDwRXYZZisEb45wYS3JZsfqNLMDkkuU2rollSVpkqlTcWK7iKddF+kuNzKuy4lhqOOi3abDJ&#10;YSCCKcwrpw8lw3fOM3LApMPDZKta2xW3pOnR/hMgZVBYOTMQXcdrxkoW+4jg1IG6VeE6JP4xM+6I&#10;er+abs/mhCOGdTf0WdFptKqVFN8TCTLFuI+IUu9THQ9JydH0OCHUcLgYlC8MzzgDeG/0UmIWAGwY&#10;nyZKf71l3jqAfuVX208x1UmoU41PG6WIwVBvAytbIHBopyKKC99iNacORF9mw8n1LAv+DcuL6q3c&#10;AZumRpFQa8wPJFXU98XaqGO8vAc1wAmr6syN76k3+CKBbgIOfwkuJWwlJp+JjoRoUHad2SExM2DS&#10;HQmzvoQbo7wt+l2g3v8AAmXP4LGsLlOxLEsbJi96YeI/iDM3Wneu0ITCOavubW9bXMy5+pSozsWz&#10;Ov8Adl494vKCXoZygeBhuPfjm+efeHq3NLad5cOh68WLyTGBFSreAwRXnC4JKjV1zq6h6tueoIW4&#10;I7Cp+kiDG5SLzmVWEvCILoVUNTcuHEBZ9Ow8r/UK8Wo6MuRfgIiuJL65idG8yhzFclbBa8PRuyrq&#10;JbN19pW1c2ESQGVVYgqoVgVUyYSWCs9YthS7/wAxKXjmIu5gIoL3IvDUgr6d8R6uyeGZ+Ft2gDy3&#10;MTb+l1lSoRhcR361rtzzYPw6hbREobm+niV+hKS/+EQaqcy9igmIxdBMVRtlBYc3qZunOGIrWZvz&#10;GFDylsrB2lMPqth9H34Guvwx4DGPVTMa6IyhigW7jaY918bpwTsFfcHr2ybWZeuePHfMK6jzaYlv&#10;uRzW9VHrq+zCMdHQFgcsz0ha7mUt44w6S5cYIPCuEw/OslUsPO4Cy94b2/xPydB9yb5FdXXLw5Rj&#10;iAIxr8iDmCXaVLUcGLwquyISinVdQShAxvcvMOHpGGWx0iAaIKXRMRbUhcaXfbEqAELtgrBFcri0&#10;vkZs4RfhmeOOc7vX0bDvMXM6qjvN8X4daLoSpi4m6ViYhsYdkA2fylUu5h3EtSGYhVVyzf8AeK26&#10;odSJQU5si15jhuO8HKdIipTKdQlyy2Wgwf8ARCglGa59wbw9OXi0KvDHYuX0GrNMUmbiq1eBMseN&#10;PrMUoZ5b9J6sBLl6s2QCBUdekwTW2+71jCVQqpeNGYAAlcS8AHoyzZ1LbEbAzFZuUYtMM2P/AAl5&#10;cVAsJdwuwIcWXWnBL1KbSFwrcDeLAnWpjDVN8y5Uiu6Y6TfsVDHkaaSz++NULQZztBSmCjL34iSE&#10;HdlAAFqjeUFWlZ/zFaBliGqocMvW5RDtcordkjcDxpce+n9bXLd2bnibtG7RcuY9NvWXOZU3FFvS&#10;fsR9EI6cZat5aW1UIjB7oel2ZulGPV6GGrEHvMmVrF7StFRsztLAOL30fYZIewpWlRetQMt2RT1D&#10;Z3jp4u7pLs8LvLXqWJWhUtZjaNypVkgtbchFzF5fcH9phLiXICPDK21gCqJ55kI7jhH3VQCtvAP7&#10;xssqc556So3XI7MZhaVLtssTO41FYiWbkQcK2LnfZFbRShAB2W500uWy9OUytLDjRVBly7TY8aIR&#10;BLohJOo59F+i5foH+aPHoxrw1Huscw9W5FXePQ+h1VFQGpIO/eJ8oUJcyXo+wL18eihNiOhKuinD&#10;pFmVP3OXJlzOa98GfUiwzs4gL3IgMCDRsHdhj+46ifxsBDOHgdI/eBscwmHJcws7yXgoz2jw5iQW&#10;2f7ATDnZZ0ixHgzDZSLxxM2uVBqtaFxuIbtLtvfEXAJBRtKy1KJU2iyzcQITGyZnWBk1n/Fpergs&#10;oq7zN6cwh7j+1Nxr+5DStA02veoep/d6d0RMOnA3YQKRZ6iczBuTdyhz7XN9BraEtWOCCrCXdr/J&#10;Bh5dwi/4iNgjc5wxBVCs6LYKy+SXrTs+IQhjiVDpSz+Hbs9oLYoeGHUjpuF/pEtMqbsqwep0mMEr&#10;lYp6r3RVR+1C6oLxtUAHQb2mfFg12M4qYeFvFKnLzKlSnpNoWlmkTL0vORpdXozd8SgHMMiYmwdE&#10;76DW/RWrFsjrzR34JWqNCcYErTWaz7Zj696G08b+ndogs84uiKqmt5QbbbSlVQ7oyu8r97NcKvJH&#10;LpHbCbV23lMILU2ad3li3/Sq06Rl7gMD/wBxlRG89D+7KQ8TaGyNxCJc1L1xgIgC7/VS4dSxkUVr&#10;XE/iggAMMLmJDEWdksg3mwqjaGIcROeIYPUjgTboHX0MVoGpZ1kZNC/SmfbR1maM3dQ9NStKlRjx&#10;FT5ivwyowo3fUnH0BrVTT7bGHrs6dr9LG0GZhHTR5R3J9YO3gr3TNUA3qOp6lFy5ertA5VT0IOWY&#10;Mnuap2uWmlM+U3YIliVo/lhjfcVi11GBS3SXyNmEwbwZVN54gnE7nf8AMse7U4Am9CdOm6iZTqHF&#10;SkaqYUvU6F9oTUuhOMe7Eyvvo9IK0bwwenSB1TylZHcQ04GIb2WZXXqTKZ7U7xUf1ozFzZeg2lSt&#10;FSvSzjCxfJFbdoaG1qTaQ1qGTe/bY74ia5e0zXgEeIo9P6R44PUX3LQDiAb/AE50stkMJoixHTZm&#10;10dyGExc3q9kdK9apl+oWedeBHQdg5xC5vvb2l4VkDp3naQHaLclRiNlhF4DB3IxcNbTmL8CmwG4&#10;YQZ1GIzwNbkfAwbhtI0waqWG0eMtLMMuuIOYlYHca3jti3UIiibqoXMHfdQyjRsu8EQHBD0Hg/BB&#10;ogzFdpY3E1RoPClhybBggLtlIQX3a1eCbZHrBFH9EOy8sPhFUpKaBXEAWYSpU2jmJL1ceZ0V9zb8&#10;aLhvWJse8srUsHlACruHMV3N61KlajEqtK8VMt0+obpfI02oJY6ik/8AW4oy/tn8IIrYSA4z+kDL&#10;cJuV+XHcF94hv+ZE/wDFPzo6LQJUqNN2ORA2fqnVGFCKBMaMLzLsQHmY2YN9coVoENXABZVlLBe1&#10;gWbNWfmYQaI5kZrpyheHTM2pjRGdZ1SbhGA0Qj9BWG03/wDcTXFoIRLN+UscrMjb0kVEIaatzCxn&#10;IlODmXtkiszIp2mb7LQXZSwlmYSxcVMFZNgz3neVwZcY2vKV6uNpzyjvFCyscO2lxZhHMTBRBlzL&#10;w6mmabfsnJQDNJ/RACgDoR4A+48ZfJEeL4YqbP6nbQztrUqVKzC8Z2J3DtxKrb2c6UdD8S7eZ3j/&#10;AFiu/wCPFN51/wDBFpKcDwsX5/lFeCVuBPTGOm/xKQmHmwm6ECF9WjV8RwbZbcTGfwxTmb2+XWY1&#10;0fnhSl0Y+OIuJylviZVF8To+A4cAhb/PDaQCXFzf7gIGXHevA2gg0fCN2BVB3GbVB406QZZnWZhL&#10;9YQ4Mcgk4kw24gNqHMIzpRTt04wgM+82HrqnXmKKJDPNuhVMekvwR4RTu6CjcLO3GJesFuIjToyL&#10;OZ0Gfr+lITZ9XMtGZl/ubzLkxlleizqaIO4MU/sToJ8Rfj7AZVs/kqI/wIQKQdrj1TZgN8+7Xqr0&#10;V6alepZyvsZKt0qVqU9WJ14xWLAvIfUeE/ibQnSo879RBsTyQ6SBNyO7zqgSxbh3USWpBKZugQOL&#10;+5OTHRmFXOLnHsuek5qAfzKZmRhV3n0rl36xLCZzpiS5sStP14ehNNqY1raEuhMtV6G8Iwnfn1NN&#10;j8zFlfdyrs/MAZ56wK5XzrUqVEHf+hgX59jNIfMCr39THrAxtbblkISpUqVKlSpUICEd5Zun1EFl&#10;3adrHW4PMzpstYnISKWBpkM1qwTXxHIadpmG8MvYZh2jZuivTsBZR130xzrxAm/wqV0BNf1fWbUB&#10;QGX0aEhhGu2YQD6JvjzkJeccGPYsvy5SHk/GkHaJLOp6Q/oqits/wTu1pYMF28kmpw7nT0LUW9ad&#10;CdtO2kpxC/H66Kj/ANyhvK+on1O5MddKlSockNEaXDohcg4Ib82lBfoJZV1jRldSS913mKae6EI2&#10;qMGYNRVT6DaCsZAt9wmgTTMBxhJFSpUP4fWDCfrS4VQ0JujekB2/acEQ2H2w/lyApxyUFxX/AOCP&#10;nPEBd2/M848wJX9AX0LfpF+6J2JTnH4oCS1s6Jhm+9CXCEIlxx/eq1N/Ug5lnWJYl3MEdnWjuEW4&#10;z/Qw4n8pfh/ZA0onaOIFeeKA5gV88y/zjCC4/co4vEve6rhEadyO0xgbTtk5hPEEwSW5lRRpdxIj&#10;RTSxRiyVKPEBU/Q0GHmBo/A+jd12vWalHSdlF+MX4xSVeIdIiihVMpz1/oNVcK8o35OUtlNHDFra&#10;Kbb+qC6YC4p+WPEvoO4RIp06UTf1pLbpG3hO20qMwp6QhKj0HA+JZ1uwaCxLLdHTMN4xh1I7RjaO&#10;JV7TMqCk7oS4QGxgIsNoTmmE6U3zBl20RrUDLUL8c5dXfDTY/qExsS9WBsS/RfEN7h2esVtuFOht&#10;CapQdY1xO1EdMqdFM4VtHfTjEuV0gvxDsZXvLuZhn0mPVUCBGZMrfBVwKjYlyNAWnbUHTxwxhmBN&#10;0AlJU0H2nQMGAE3UwPOJpMzHwxEtelxn7Ohhs0/Qm550I79dubP9JuX6B+LGZnGIMGko7pdkmYSv&#10;lGx5jVSRHfaJyYRZmiOI4X+OBsdsRsn3CusqVKlGxKQByw75frLdqn1nime9zyYdzpUDRY0E6qXT&#10;niLbboMkoXbWkvfBmKs7pmB1lq7y0fYcNBBl6X6GO6d2gvxQgzLxT9zQm7rsx/t8halauDbaxDto&#10;MQt1zKlaViVAxGNsSo6KBbGtFyu8Mx8JN8EYlSNSXtBzW05m4czLBgy3F4UkdzLYvcihWajGpsvv&#10;RLjB8kodUo3b7lW7/Mo3is3/ABSn/hOr+Gf8Gf6idx/E7v8AE/2EayXoO3TJpgrqjLBZdolKaZ6x&#10;Fk9JsLQ4nZX5n+xl04dOlaVoaXKRh/kab8qbaR+1q5crTYn83xy3wxLl1JhEu5AraVMJdml63mBC&#10;4VIdIOYb5m8w0wkEZ0/mphii1s9EvwymYOss/oN2Nu2lG6il8dzAq4S/cnCaSsqVK9mjoTtpfxin&#10;HVq2NnMBoqV0B6viKqru60W6sd0FF3aJAbkIedZgA5udp/M8n5hVnD67jLAtc2MCMWwFB315a7Ue&#10;D46I4mAqiG9YyyzlzjR+8zASyLUuPEFumEZVMwkBBHF6YOrN27g4IXAb11ZVQnI3m28dZVa42ns3&#10;zN8zfEZ+5g2O5Y0Adta+Vv5hZMP5Ql6U3tKFqtGjtNRvxv5hK9VahrzNay86b0NHq5a7pYfqucZB&#10;OYlS0w21frVLjHQnZMtTecSmRGt8xKkal9mqAjxDSvjPJIJiWNyyVFp50IeYUJcyZjLWguVR2CJ/&#10;pbGbbKmZ1cKVLfJtu0bRTlBqwHEGAYIE4gfP3cfU3Q/UyovBlXdMoPlCxm6Ta19R2B+pk6krbub6&#10;m/q/mLEv0OlaEn87U6GyGvPrsfQsvHo2l2yoEuMkdYwzbYGbKcs0nNcqhKzCrFRwQSU9zKEYS5W5&#10;KLOIVMnAhU9cEAKsiKWDKEIjdZ0ILJzKN4SODM1oqO0KdkOUpWQTvmHeOVW8P2r5gK2hghmgmDgZ&#10;U/SIHgYU7ejYV9x/WKMhc2rQyX89m55lHSLbmO8/HNvfDULHNfzNul6Eplej+VqJqJ6I7/RsO2p7&#10;o0TdMcYUyGZ55ibVKCY5iCOFsNACZIdH+IElLiabCGqpcIELQtpjMkHdlKFWHEhoHWym83jDQIIN&#10;y9AfpWYuCl8MpTtKKUmUqLmUaZk2KzCH7V8wfg8zHV6GU2lDwTpN4ZmAL1cw2AE3OACdhD59abXz&#10;61dp4n88022e83Rg7+dIjmGhKiT+Zqy2TbfSwep66oJcoIVS9MuNUcCqjGA1le8KzMwGRdaCm6Fs&#10;zBRDbH3OQVGA13TH1S/aBzsNliHCKUXdKRHiMpfaYLIZLEUG9Ni5l2iEKItkuLTzIfMo2qGHaiWx&#10;Z18bsMNYy4HLKyjM5SkCZuHWD/qNCW7Mw45Y+SALhNdC9JfxL9ikYtjxvLxa5fsicr6nK3qYhPpy&#10;3B78niPV5IuYNBXcixvNry+hDvEcYgKto004uXsqJS60eaf/2gAMAwAAARECEQAAEBsTF6qQRg18&#10;MCpjsMMt5I2ybjMcPDqTsUNBPMXU+ygvgnKBKGFZKQGkHtjOOBq0/LoaKczkOFjcJHJ9xG1lWoAZ&#10;PAzEsagvOAfQYxwggvqNIDFRYxqjzUbQEDar88JWglRLOoQb+yyO61K5RoBUBcXDvQgvyQfQBFCg&#10;gvgFKTVWOtUZaHMDMcWeKWOacgNNwN5WKs62XaNIj8ubwZhNfygv4QPAFnIgg9LVSdQaFRZBhRaP&#10;wVnundWcgYYUfr8+IRmxf+t9pozIqIMUQ6w341xQpagQgt/w6VQflDJOJPKVTf5exEpXGthOtVnP&#10;63xgNMgcRpreWJN6A6wyyzRJAc+Aww/QaeW7gMEHGAVSfZkaMFmwbgaXUYFDBZTOksnBgmAkdwK6&#10;A+ww5DDKjN6VgRWQaIKK9CJKDICPcYkeKHLgQaFBBx6nF2/y6PwlPPtYMGExgq3jhNoK7AV7XUIH&#10;YoaTdMHGIXbNTaPSKBGifyZPOnEqVh/9YagHKlpA2mAuY1YQQIv6nzRFJvi9w66dSCKJDPZQPWIy&#10;BJ+feYRAvzXoVk/ad6gPvoI45Jbwd17R/Fa+6nxQCk/w71dRXPEHPKVbAWP6ihUQXb3PmnbH3Udw&#10;1aUtxPH+PUZ8j48/9ugKwVbzrig91y6eQMCKAASbTaH6tvdwVcqDrkbkV5jnZc64BJgWIsZd00SQ&#10;TgeZX+TAgMzwy7RQZCLZHlbUcBn70vbYYglOmmI7YhHE746Km2TMiHcys58eZ3aCpU8PHz47226f&#10;MvFFfu1pTIs0x8ZZ1aHNq9SdSMIn4XIuodQKmYe4rU7z8xaJfPLCg84wsTezAgaYQQ29NB1ZETWI&#10;acbTiQUKvog8bGq8Ztol+GG+DVRc38eyEBGMVO6HpwBd/vFE3u5wAgzduACEFrvrTYc/u0rSkkLX&#10;llffRn9fSIOe65w0ennCcE3K7gBNhMSaQA2/7BKIVvvqhnAohl4EMXD8mCek1Twlu9ZHXj0Tb6yP&#10;9FMFq4Wr6+xmJofFLv5kgKhqWiPEFIOD6O9S37NlMR0WTwspDtQAPX7T38NhrKNQZ85Arr+mmFUK&#10;Ia17BNzsAsDlENI2/eztmZgMT5HUyiOJYwv6hd0HR86IHamjpSH5ziQh147ZQB68cCBuj2FLCA5b&#10;+LWKJ60e3qzbyKQ/QqlqvFKm10wbagczYvjyo9xG8TVVfG1ziGpfowkfJNnwymYwUoK5C8y5MLS4&#10;7YoTtPzc4zDEMLcz95Y3SyfUs0oaeJ60dOcImcw9cHJ9zTxseZGwGtEDMZ2snbccQIxO8zDEMGMS&#10;1vTtcdlxi/G1RG04jNMTOEuwDx0nTTtbjKw0jfPJz4juVRDaeV4uvjDOMLP0F0JrbxdKlui1Mf5y&#10;gHFDQUS+2slqmnbDTqlknwy24vpe7sLb/vVd2limLGYz0w5IZkFg/Apns1C07L7zOE4rFNpFxtg7&#10;AomgqiPkPDTc8PnDyEBsXBzCj84JpIrVJ6Np+atxxof8szCIx1IKKVhitslQqHhkoqxCMZXXv4K+&#10;obUNNpVI4bd8hZ1rCiv7+60IIA0aAPvbF+rGn0HbBItwaphtjuQfwjBDy1HYbZpO7Kyk5hzrIiSE&#10;PIvkH2hBS/fXMQ5Mr28uzsZs6DL7jjqhksHQ6kNP7Sl7h1WdR4Mp34S05OuVyDqS6ajLrLZlQ99c&#10;G8w+onAIivqxIcvginX8D3i+0CwOZe37Jt2Ok7r+0vr6zmS8Q5E+HEZZwk+MT8xZcHSS6sp5OQjo&#10;mkzxt8B8juniYaR1IUDEXNUJVKGwf0zTUlageHBEO3KaxOTdRY0eMGC8kdgglj7WF9FxE5DaHUAc&#10;cM2BQLLG8xAaE6FE3xAnIkONr2BL8SdnoX7k43+qXenn3lBcZiEOawi8JGjHYxHhwQfyNsRSnUJ8&#10;QIdrjOWz3sLXaPvmXQYcLtLLDEmjNUVfU1tx6RBz8vgdqIThKOeGvdne1dhfD5vKl2DH3cq4A4Or&#10;TpXJbjXqggvvAQz8wRT+azqVuuPBBbrI6JaGCpPJvQoP6jVTBiirySP1a95eKyHTjk4ccT38dbWc&#10;QyHSUhQpm46RssCRuS7sMhyoaQz66ljVgjiV7Rsr/wC/39kZI49/X388HWErKqAjcZjIYpfm5sLr&#10;iOQ+SYZJYiWKN+2CCR0dORf3/vLY7rbq7/qzfu1UtYyZa203QCsKtgdObZUn13k+Wp4NUcl8zFRa&#10;Vatw5zH+MMMdsXlHGn0PkZlh762FvzRH6URuhDAYtMevEv8AWVmookJ9lB/HTVpBVMyMnPz5G3tb&#10;Y5DHtFJjJpavD6MdBdyewWmoW+TJ15Fpd64Ii0oZPi842dFJ6T1h1Zb0NSloFG5ws0ghZQbJhUPA&#10;zu6qq0cwWOUMQGnH3D1qeH6COCwHoy96Ey5G/8QAJhEBAAICAgIDAQACAwEAAAAAAQARITEQIDBB&#10;UWFxQIGRobHR8P/aAAgBAhEBPxA6kP5hFy5b/GSyXyWlpbL4IcHB/A9kfMQpUr+U4qVKldjgjCHj&#10;qVKlR66v9A3K71Klwc8DwQ6rUMWeBJUrpp4lDzHiUFxse0++AuYpKfc+2CG5Q3F/cPmlobiBcvFy&#10;5cuXL5Tl1Hw7YmORDNxRwGl+E6vVMTQ4HkYMU9xg4hvi/EnDHw7IF/iNZHljLGj4Tq9t6ldhphuM&#10;UGngrD40428DFMyagsrGNMMBDwYhQgUj14Dx4ruMIwc8sz42MxUY9K5p2lAhC2YBaHivXuIrIRs8&#10;j2GfgI8uorEfJsjvv7zB0itYxQmojeKsOHAeR7YeAR4GGuF8m+O+4jU3kuCAahllgVqU/ZDLUCiv&#10;4j4xwWEj5TbvdlGpnjcGNxWXBcxHbMw9fxjT4yEeRHym3ceLVQnOhGLHHDfiAKP4zg7X2I/+MfJv&#10;wNd2wRcnUIBqB+YH7/lHkkWMfGz14H8ISpXkDxPjI6MfJ68CPOfIPbLl5lRaiWX4tTJR6VK674v4&#10;jOdQBZ3vppEvBDh+KItRfz4yBcEwlMqhOpVRK6PYWvGvLqex5CzMRhIJDSmV4zNOGLFiUxz4SZEf&#10;GC6i9yiFQ5vw2MJDhYaXTMzMzMzMzM0jQQ5VBItLILDw+LBfCy5BVEapf0l9Xx7JRAM9qITE2jhW&#10;3hQ3KfM+yU1cp8ynzPslGUMQ1iXRSzFhT6mHNPAcCn4WVvMQQCVWYRT5lQ+LdAQeEEEMTF5jWRys&#10;lqqfqK2MKt8KmpSFOIqMzBDTBRUdxj3NnhJt8LwBYgKiqG4eE8WjKIHMWDKMEybPGamzwArMBcR3&#10;H64DHL1PE3wHxFDMMI53FTaFZ1Orrg0zGqxFoibm/EJ6m8pyg4m0KZjue4ROHrcpLgEF9QeWNsB7&#10;Z+80EOqQLRKImYXyRYrTF/PGX3uPzRBM0tgRURalWX4l4hmNoPCnt4DFly+t8kN9GhHIC2aDEW4L&#10;eDB00EzXVaLYqxa1Hc2hk4eK4DU+U32W+BxxVS4hFByx5XNQbO4Q6DcbIq5b8KiuqBiWNwDLlyqn&#10;B9xggCMGyLcMGI532WuKxNOIS8IJ81GEdcMXruHDrkXPsS5Dk3MMuepBEiNRCOxctY81Dcy8ChiV&#10;7Kikxxytly8QT3EOFi3x8/k0msIjUuLiaH/3uO4cJNS0LI9DrXG2bssK5Iqg60V+ZcwjjFi4qwj8&#10;8GobItzLwEVwhNHhuhcvk6i6bfsdsMVCP+ybQnuabhJcoJihi56KuDEd3KMx2JfGa46XrkgZiz1J&#10;lFix0RcDcPjj1NpfOoz1wsVPRGdiACZ34giy4vsQlBHctVcM7hOCLL8/8icOCbjLjFyLtZNeoA5R&#10;/hlqu/BcdTGXavJLWO+u6XxoxeuPfALkjqEdy59y+RL4N1+pYW9SofU1cWp6ImYV3E+oEqtQ9D/3&#10;D5olzgxy+5KKDZBY1TRffiu19CDiLb1FJjLjhbY8qwGXDU+45QRfnirZcg8qoIOqASaZcHxcsIZK&#10;mK6QgBxlJDBjw/GEt3OcV5LJhCO+poxeKKSjh7UCKzAXGKqagnUNlJlT3wSy3R1+kBIMnr1wJpQC&#10;hNn7xrhhgepGA/GE17gZYfNBvcBwlSpdV4EqPXU45Q6YQ2wwqWBbAIW24FVAaJeIgKi8IEWq5OrZ&#10;isI7WtLMvrX3HzvZpLVE4BTETc3wakSmbIzH/NxgdFDcA1xjCulQbtlEolEpKSkpBTD3R9fEr7jB&#10;uD7hUpbghXCimWk+yXAZVxGuDbBojyRUZRNWEx5bFIQd5YPSK6IqyIAUTU1mPHBpLzwSaOA24Crv&#10;gTK4ojBLADXNy5fk1uX0Ct4uC+Z90AgNzLqOwxwsSm1KXUwY16Z6IY188BZa5d8MrJnaGxNkdR3H&#10;AjKRGVZSWSpXFy/4KiVAuPoS0j1QZ9XBWP3lolx5H4J+AlRz/dThwq9wEPcQ0VR2AwlGGY2YgoRj&#10;qbR1+kJq6V/IFxHrglEvj1L6DUQ+uon0MJmXbKP8Usz3M32Rmv2zNEqCaI0QxoJLVsNR4NKOv3hB&#10;h/EsuXCVKDcbSr4KeL+ImqJZ0qUymWiJCBRKQ6A4zHi0h/74sMvoE0I642wf74TX5Lh0uWlkW4/U&#10;sIpgG40l3vioB4q4thJDlDh2n3FZfqY1siZb5qBCppHgUz7ly+zgX0Ejjc3xUFuVEmpU4i25L64u&#10;LBzcLXEK0g7WUjKgXL+YU1N6f7hba3+wWwxA+/8AnGRUMDMZU1LlzTkVJ0v2Qgt8AxIgYgHKOnla&#10;MTAxBYubgOYOcS/meo4n7xWYFQo1xqY9yz0RUwb+PPUCbZXK2yLxvpifqIjTBjiopBHxPcdgyhT/&#10;xAAmEQEBAQADAAMAAwACAgMAAAABABEQITEgMEFAUWFxoVCBkbHB/9oACAEBEQE/EGT+W+pT9tf3&#10;/EfLLLLLLCws5eFif4J8RWjd/wDAM8jybfr3kY+Prgj+ZvGyWdcJwy92xz7MsbeNttthhh+J7ERH&#10;y3+QBcgdL/GXOoMtfy/zsHy/qWX5OXlixVs5ZbbeNhhhh5I4I+XtfnPZgb09cGU9v8Pe+TZwzDqT&#10;qJO5849cZycDbDDbEcEfMDSeSf8AC7dtav8A1L/Xd/xTfknU+RHvghi+ZwQw8HnB8j5b/doyxusG&#10;Tv6QWun/AHIiPYC4fafJafg85wIdRwMX1jDeDgj4uPTZvm/9TF7wf3KO84x9SLSEafwl1+hiTj9h&#10;9c4fTgj4LhsNzCV17AEP6jdP5e9RGCCdbJDT+C/RMxwMZh0+B8jnyvyI+JeDZ88v9cCKojOiVXWX&#10;WQR5/CXTw/Jjgzfh+6PIj4l0evkdAWC+gnqFoSWe7s/hrt+tNOD0+6POD4g+nHcPrY+vZWyyDP4b&#10;7fLOA+DD7fiPOD5B2QdT2Ra3f2P1POL9Yd/t/UcH8V9+lLrT7B1fTnw/UPBwZdfA+hfgA3k/T7HD&#10;HnG22/HIM4yF/wBkWP1+46v6L/SAxzPgcHwbZBMFCZCfreCPtLqz9lh1CWOCzst423jeV5b3wQZB&#10;xnyPgex9a5JijrPsOzZZBZLo+Gtra2s7d2scZ6Q3uNXTqPXh+rwfSWEF7vUw/Z8D7LRnNrJnTHkj&#10;o3V1aWlpaWLSxYh14B3CKHIQmPD79S6fSXm146tHbUPq9ki3hZSKP8sjbWydcM+IBM6WxvCMnTUe&#10;S8B9Xj9JHTjqO7r1Hsfq9R0s2DLMnYox+sk3E+9yBtZD1H9/xHjHd/zEvVl5djbbH1HvD0zPZfkM&#10;+oxeLbssYzJ10W9RNnzy1BgyX7JR+Rb/AAmkMZ6DKetrYSMORwQ+/pzI/qtbourbsyTg5Z8w2wX7&#10;w88hfkPGWElH0vwOGhWF7ncAXmYaxz6ltz4grkIg2PLzw8Szert1B1Z8DuDOH3iyY8Ex8A2yflts&#10;/Aoekd5+Zhr8RXcj8ZCyy24PTu3gsMi4yIMvXGOvOGeR+8DPvInBwfAv0+G228ntvDyfm6F5fI92&#10;Hx2IkM9gwGfIYbeIDxb/ALN0Fq63a2QfyDHIO7OuGDYM4PP/AHPIvBeMeckdyCg2Dxvw234eV5LI&#10;8vkN+QbqyyJkA6JNhfOB3xhmXhb73KQw42/ve2g7sPl2/t2jkh6SHj0sGFh6/AJchFnHSQfq8ODW&#10;d58S4Xn4qZwO49vOF70s/wAksv2b9h2LOD11fpdDB02G1TBtf3KCJZoX9lOdsP8AtD13x7KJB7xa&#10;e2enTtj6T2G04By+WEefHzZx64HCb1CT7MNs86v8ICJ4ONHbGoaiHA3iPJOkP+y2j6S3o/8AgmgD&#10;BMJsSdSKd+rMZ8HzgefFd8+oOduoy6vCQQCDPORs595z8oRNIY7QZXWPL9XdsxV504Hk9/q7By4B&#10;Mx58e/DI28OjCOo7ghdMgmjq2M5Xfw9YBjJSoYppCIAR4X6ty7Y406ujnyEeT2+fiF/nZ/kEO4eM&#10;HXCR58eyyziy4QhN/fHkwNlrF0dLQ238g3ljqKzhXB6Xp29X6xABGpwyQ9AwZwDcOmw7Tydh+AbK&#10;+8UJ8CyQ84NbVq3atTr8nbGOrf8AJ7tPLVtt2ZTs/lxq+lgEtCAMOywkmOHHXibFZqzIAdTe5X5E&#10;7bM8vXli+PvUvUCrwvNt6ceHgT5H94Bx6H/1DvGsM6ynnLLLLLLLLLOM57eiAckDOUPALImvTANZ&#10;T7lpg/J00iZ3KE7gMYMOGDYWBDuWTLxvHHvx1GxgwsLLLLITdFvxz6tt4D+4OVZnGsK3xzYnDV7Q&#10;/wDEWRT7Px4NjLI2LtD/AFZ6MZDaQsGAJpdiWl449uPL89Sr/Awg/sudw62fsSy7feMskGbkxqmz&#10;ghZYtyPeOeC3y6B9IwL0/wCP/wBnlEwhB6f3Mb1/GOsrerKH5e/AJvTj9/avy0juXLUK8sTWDyxg&#10;ki9Ev7K7PDLLu7u7GxgvOId94Xvgu5+wBIhYhESl7XmZvTj9/POc4advcsawx3Zljt7JvVh1N7G4&#10;J1mfLfu/o4Br9DrjeMf1aLP3hdpacZ5UuIItlTPa/cz7e3Hp5e8JYQ5Ar1IIDGuWjyBMwwXqfyWs&#10;/IGQJ2ltmknkjo2gSqh0gIlPttjnfre5Ppe4Rl0z/VsmeUuuG7wZ7S7m9Xh51yZber+123YxNS2H&#10;d2XSSPxaN0ZBh1B0MtMjF6h1dhAW7v5CFpOrwu5djL1nx223jbbbeUE9epMgc+Ew/b8i/etDS9oc&#10;bMe4dcLDf//EACkQAQACAQQCAgICAwEBAQAAAAEAESEQMUFRYXEggZGhMLHB0fDhQPH/2gAIAQAA&#10;AT8QqVEgSokqJBKiRIwfAOhCENofKvhUqPzqMqOifCpUrWhdog2iqxouV35Zgv8AD/uZ/Tm/wm/W&#10;duzZb7D/AHP0KhDYA9H8Lof/AFH85/fwEOSVcNN0C+iWdvxy1tATYnti+ks3J6ncpTlPue5gXGeD&#10;KOCBKlQIwkDQEYkYkEHxBCEDSpUrWpUJX/wkr5extRQlQIEP5T4EP/jNKHDCr9wbcHol28jmT7gP&#10;F+4PjA+P4nUEp1KlQ/gCMVBGKlzMMFMSJEggg0CDQgQgQIStalaVK+HErVjox+R8rj4aBAuBCH8p&#10;8D+Q/i/UP7+dy5cuD/AIJUETESXRkcoIkSJBoEEGhCBoQ+NTmBKlSokqJKlRI6MdX5KG+I8TO4ur&#10;2lhrYRbQYQlwh/G/zH8R/L2YHRf8JUE2SoLY3iiEiSoIYYNAlQhAhCBKlaBKlSpUSVEiSpUqJKjE&#10;laMfnHMw8owczzkIMIaXD+Q+J/8AIT9vNmpei7ly4P8AA1ctoCOhjHTC8K4YypggqCCDRzBAhoQJ&#10;UqBAlSpUqJKiRUqJEiXEiRJUqVKlfHc0wwMmCAbX7xEelNbIoQhCH/wn/wAJoaC/YnWty9SGg4ho&#10;VOIfA8RdDGKpSTJoJps0jBDBKzoCBKgQSrlSoEIJPhjDoMOgSJEjKjH5b2hvBBKx34sahCEP/hP/&#10;AIT4Gy/4qDjU0qVKNBHCHyNBxyEu6ZqeSKOnkjCy5ehiQy1GaXVE5hAhP0EEsYPZgJ+LAmUIJIII&#10;I2y/UV1L9S/UZfCH8AUiVK1r4b2m30TZix8LpIQ+T8nryI21nGh/9BoL/wCTENvgakIaSGpqCOAA&#10;3WVoE0jiIRWgbtw8Sl6LEbGBMifcvq0YY/ayAR5Ua7nCrLyWs86pyypXlR6kUT9kWWJ9x34vlnFU&#10;9QtyP1FhWbYlqg9CdusYxs7N5QG59f6n+0CZ2y2XQIRjsPCeCekR1ofDT8M8MUiHEEt0WkdH4DLT&#10;+wixjx9aoh/IfMP8YAQownHj/aIBBRYmzqog+57EhD/4SGhs/P8AqG3wvQhDVIOp8AWoUD1Hahc9&#10;iHVZBdZGzGIBtUjmocCGI3gptuvDGKjzLuIYJekZdMRZFUVGLl3MiqmaI7MtADcxM6t1AwC1mDdv&#10;4hmVBfUYD3pHB6hFSokqMNoHU8fwiUiQHRYqVrsZzN645Wz06xDU/hE7afwShu/u4/X9RKruWT/x&#10;Kv3Nx6P+NHaxZHZqfv1KA1/OQhBfsf1D5GhDQfN5bMlDq2PCbGlQigkZxk9WGUrmbS5zGOJc2kvd&#10;FgzdhuzNhu5Q45sxegnmShmJ+CB2gf1BoJcGXFl6sTQv+A7kESMJKjHQ/UmcvH41iEIaH8FvHu/L&#10;/wCSryhs65vzj7hEKSkeGVCINiO0t8T3/d77jYo7kVNoZ89RErvM1+n8xqTZeU7l/A1NC3hDW/g2&#10;h4mHszdPMI6VCJ8HMZV7S8sunf03zcytuMuXmWHH9xpF29p6AQYMPgFy5ehhYxghOsVcSiJokSox&#10;3T9KOxHSO4UWgh/GUfhP9sUrGkbGEcKMPDv+d4o6DQfZyfiZEwJ6S5cBwzFK1y6Ch5z/ADmuQ+p+&#10;w6joaEITlDUhHQTiUF5AQ51Y7w30fglwwwspciOC5m+bpdeMGVlsJf8AUyIbHmyelifvQYMuXLly&#10;5cuXLiy4sY5+LU00SBN/3Bl6jw9R15LNUhCH8GXmG0RiUTBf9h/mKYOjyeDZmfAAi3ln+1EuL9MR&#10;WRIMMoTY/irSoaGhHMFD5fIhCH3OUPlcIQNI2i1bQtY+70ZVaEd4svWoqgQ4itYwsx3htIKRpZjk&#10;ueZ4ADzH9C+Fy5ely5cWXFixYsuMF/GcSM/ejtF+sde6LSQhofO/ZujFupGXTwx9SaSWLKsThg2R&#10;Se9N/s39RDVrA+4QOw/gaIGQSU5/Gbps30o0F3/oeZXYdj8q0qVKlSviaPp/38SGho5Qh8iE9jmW&#10;Li1UIx0IxjCcaJCCIe5uYxvjvNyXEY7V1ct5qleJQBeGOuo2DLly5cuLLly5cWLFixZcuMdoPiAC&#10;obxYrq4qbwm7WIQ/gSymqjrw7MEA3IOQToP9kvR/efZK8IiDXQ/4mIoX8FrxcqVKZUKcS1ocQ/zE&#10;RFG1eZmIvHt2RgMCxNklSpUDSpUr4ErTmf8AC7l6XCXDUTbDQ+FwZcNHyQg8zY0dQo0OI/C4MSmb&#10;kWTVYd46J3ideW/ZNyOu4kDLly4MuXLixZcWLFixYxYsuXo6gFL6l1MfYxU3SaHoIQNKlSpUrRUE&#10;U7ShTplyv0QJ+m8ZUpdG5lU8zeu1rNO1mBy8dDqXLlTlWbn/AK/n5mA/8X8zQpzh8xhCW5qbtzdK&#10;j8H4LmZTLQbwx3ZkNOZY+IKY6D1KO4y9MqvqULsMuDLly5cuLLly5cWLFjFixZcuXHUGvYIzE/MO&#10;IrPI0iCBK+buEILYWO2ojBReL1S9jMyuvUw7Q27fHA6SEpQc9nJpuYfKQuXLlytheH58vP8AGa8z&#10;D/oz8DQhqcoQ+VwZj5n+ZXEd34roy/jceNBm9TaJcEJkvH9TyTHqkIMGEvS5cWLpcuLFjLjGMWXL&#10;lxjmCvNHEde/TJ/D4A+YVU08QKwRjGM/U0MMaTeuvu4IUzFReT9CHeIipSK3fdIO/FXcVLlxkILo&#10;YjQkTJSER1IVyPv+M1wPy/gNHOHzNNq8sCnlGrGOrj47Hwj4V2nMzT2/W079llHaIMGDBly5cvS5&#10;cWLLlxYsWLGOqxgy+GDP6ENor10Qh80nDV6jVavxGIW8aXURSq2fdfhmHePVRsceWI5ab7Fu6gW8&#10;z7XUtbCG/wD4MfY+BpcIaOcP4TanEK/S+C6EqPydNQxjN5beJTD5BTOPNLI8P50GDLl6XLly9GLL&#10;lxYx0WLL0dNj9wmC+oRX4PgCH8J2L6itXubr9mlwBqvMQRCxwibyt2u9kfgl3+3pl+9TuLI8BN4S&#10;wOjglzdUE+oAAFAUfwHwJeuHypCGjnCHyvT9QiseKhozmLrXxqLEtlaGtbElS6bq9L6mCemlxQhL&#10;ly5cuXFixZcWLFl6LF0GXGC086f0QjwOlqEGH8B3MS5jBQRyRCrZHiX5FqH4CXgN2euevi4lWwuF&#10;6aiD8d/a3/X8l/E1/wAtvmQhOcPncufjxPYdF0TM2htOPmypzBRHVJe6OgWiRJXwEWA+IMGXLly5&#10;cuXFly4sWLLlxiy9L0ZuoJt6psI8zqFoIQ+bgXqM7ZZsLB96PcQHI7swLwVT+jQIzai0d0baITfl&#10;VLEjhcB46JcuWZBQf5mdUMvbl/iPgaM/eP6+BL1NHKHzuXMj8RYuviMNEg/FIwZ0d9DTDcMM95p+&#10;IhVt/qMsHhBgy5cuXL1LlxYsWLLi638FmT9kNLtRYvJqEIfwVOybaVpKYPfCLirsvLBLXTd+YYg3&#10;hKwcHvmHYXwkva/NzowhSyqBlWG5CH09H+f4zUl6MNfR/XzIQnOHzuXMg7JQD063N8d/ix1qOYfl&#10;YQVGc7XEVmjIRX4CoMGXLly5cvEuLFly5cuXLly5cuW6LMvphN75mxFk+mLQQh/HbrkryeXQ8JNA&#10;SxdAf8YRHTLHLLl6DbnvWx7eIOVBnj4/7f8AxMx8v9HwNSEJylw+Vy45H1FqhN2m0uG8dLgtqJUq&#10;VDBHWowWSxnqaNQ2wYqR0j9wYMuXLl6ly4suMuXLjoy5cuDGZeqG8/dm3Hi1Ywh/FlSsJ4OWJiJw&#10;2wTnklKrei9iK1Oxejo8RphD2RqlfIyksng/uMH4iPthUM4G/vv+G/mavxtepoJzhD5Xpcwr2Jpz&#10;o81OPlcuXLgSo7Q0qMq5TbudYpXAfeDBly5cuXLly5cuXHeLLi6LL1NMy8tMPsTajzO1qmhD+E3A&#10;i3u3pPeQ2D/czVLd30WxTdvcAbAeipf84y/izc8/wRo5wh/BcXTtEYab0N4mmzGVow3lQ1Ix1vvD&#10;DDa7oTzwP1Bgy5cuXLly5cuXFvS5cdLly5cvTL1unL5IsI68w6FCEIQ1v4i0R0lwAAABwEP5r0NF&#10;Y52i9s7qiL2vKSGjiaCVYwc3aR2EtX1B1l6N6jDyPjehCKc4fO9LgnRHQGNNybHzYS5aXcuD8Npc&#10;ExMy9mIgVuU/cuDouXLly9Liy5cv4LpcuXBl2TNHibQ5x3Lr3RawwhofK5f/AMVgZoh1EMHY8sdu&#10;3g4ICtlLbLABy9wLRvNzBtHTFvaCMbuzmH1Ln6r+34GpB0c4fOge5cuPwCMu07NXeO0utKz8GepT&#10;GDLzLqBZZERYuUlShvOJcdgzMhcGXLl6XLm+ty5cuLLixZcvUjsze9z9bTdv4EQg6FvEsurL6vPz&#10;uceIfCx4gbCgsSl+Fyq34FKe7Yg2CNjkTnVoAHKy6VaR/wAVHaJuneCAcsp+wloHFxeY2HiGoC+f&#10;9Sxmd6NonIHQEZGtgaYaruxcvc/J/wApx8rho5w0IfCkW5HXzRDsdiGm7NkIuhcaXTNDtFnhLS14&#10;SC8sO+CrNpjiVL8RQyNksJxaBAwZcuXLly9WXLjFl6XLly4MHQUHln60z+hMF8NLihCDfTk18qH+&#10;ZXCgr3RdWyxk5ULLrEyBACjO+788lTH5oj7JM2moNhs0uXpc/wDyTLsHs+AMbfhS4Ablxd1z9S15&#10;me2zHobaWOyPqYtsfw5iO6YGkQT0RfhC2viHYAVDuZh52fEc2sDwYMIVchiYLdPdy07TzCVQ9P8A&#10;TGUsf8tb0NTRzh8LnGnASGTLhleVHfiK04lXGVjQxScRtoV7le2VgBK8Eo6leNWWER7ZF9TDN4W3&#10;8SxIL2KCEzTbtd44cb6gKldnLADxbqK5cv5XFly5dxiy5ely5cGXBQ+Y7vUX6QaR2Bu487BeHEQu&#10;K2ekr/CTZBN1yfRHi0chZDAk2SEnkc+yooXdn9k/xpfxuW/78kAGDcXRQfuDTaGwQPcXhzzFJWzf&#10;xmdGo/UvS4UJu/2JgIZNbBlAhBC5GFwvKIMwg4jZxIRsWbPceEtcKUQYK6UVDSKb43lG5aVbwQWD&#10;71FZ/kJcontUuFq7ExUemXjgseT5kNHKE4+FwhAjtBaMkQBhhGZumK6cprzOJRrUqVK+dxa3hIyG&#10;az9/MRG1qWsCCEF2glMXCjbMVAyxOJtgYf8AN/BcuXLly5ely5cuDPzFmHtm5AWyhxCzhih4mJW4&#10;lygFYs6qeQMVrkYDiZF1FWV7qN6JuOnqf+Qzcf3KQD2pG9uRMwHFRCWoxbgHJB2f0xbEYjwN/uCN&#10;g7IUo9O9ocwv43sPrNRs4QoauUuPLGOVcVG5Z58GYcog++w9tv4hUXGVeCgs+mXC24Ct9DuOcgTB&#10;CnbGd5R9auSOLr9Rh58cIH+0cLROEqv9omnay/GDjN/jRAMgGOPVsaxE1gFmC6rxFgHg7iaKjWGS&#10;gVS1Q3lEtZ304BYqHLMQAJvDNFwwkCZBJsaSvsN7wTbiWl7eYpDRdNwKuVKBdQGcQzeT5EITYw+X&#10;M2WAKZn7hq5amJ1anSpvq/Hb4MuQj/aGKwRau6z1+dDucEp8CXajMF5C+Z0bRnlvh8oAIKLE1uXL&#10;l6XLjosuXL1uDLl6IuD8uZs3TX9R1EX55IOKYd5lIU3hw8m1ygbiuYtcKvWZYRuS7PEsjhTwH+o5&#10;orXat8/UUKsFuFA/qJYJz1QSHYF/Mci/BJS+/hp+48ygLcwFvAq+Zd8ILqrPe8qyOk7FAL63ijFY&#10;0ttuTz+ojkk9o36OIs7fNtBlE2HbHLNclB67XTIMJ3zgH6ZW/LY+aphH0jss3CW56aWwT0xtDBmY&#10;+bs4DgRlAs7pO7/5Dcn/AObNP/crs9LQLA7zlgWcGOgVQOObjSqkDzYhkF1zCzBjQzEecxKR6OJs&#10;qZ8ImNNExE3SuJSkxZGyb7JnP2fwDibGHyI7y5cVJ5I/IA6sH5ul6LBl6KQ3+o3l1vPwdSweot+i&#10;bKMH7iUeYsvhOH9x7qi39t9ziX8WXLly5cWXrcdLhCH9JdL5gNpV9xS7fUBStr26hikYbZlRZSkP&#10;awQrM1BVECdyKIJKMCN7iBmqiXZT/rjtAh2UWMuJrhd15ftjhkdPDpgKthSfa13u+Y1jFS6X73uc&#10;Jc2UpNmzmZm6eTt7YQ9Y46ov7uM3QtIzPDne5iU0eNCK0BkA2RMjCtXdnsrCUBR7DTAmu9AhBqBQ&#10;X75bg8S/EqttEa1y9Q2gjAzGqSIMEOhZSWxmyQrmIXnaOdTdhtKiq8nuBVjfeXnBeIrL0NSEJzh8&#10;1LlxY6LG5fwuOi7jMy2XL0JvDaaEWOqqon7jlmJRF9wYUnHuI7FExpe5jTJN8iXGLPsly5cWXLjL&#10;1uXLlxZcuXL0ubPqdQuUIlHEqdSoDxAhcUSCyOw4lhfJ3Kz0TgZYLNUb8fK9BBim8DRmq9+JSkAF&#10;REeCoqoFgUW4KjdmASkaun6iqkIxybygC94a66/UIV6aAVZqMsaaUNt3MChRl547m0AtqND+mUlK&#10;uGQy44lolBKq0Xk4xLxS4ILT30TmoSlinmXUGMbvdqK22MXKl8QJrJuSxoLmzCeGNoIRsXoQm0dj&#10;HSyemJyl+JtR0eZZaGi5U3d8SkDV00yprmWWbmg6kITYw+e6Xo7Q++V+tLpl68Tic63OdNtTErHe&#10;xFQy1gVBjZjPLgigj2ouYIJ9XMEuAm8AC10m63vGOXsfrRl6Xo6XHS/legwn6kdfZM9XKOYJl+Ll&#10;Srht0mC4H0wm5DEAlfRLiRBB87iEBCyDS7t/ULhZ2dQYQixAKNDJfEtiq5Up2/mXcg17FQX9EG6U&#10;C5Tf1AGcBsWqj1EFVJWhFuxh4TUOyX1KmQdfgq/EWgDb5LKgKl8PQL6md5aDcPHUZrEgIbHAb/cF&#10;ooXfe2XwbLhLQFVZDa2NjBMGOLzDAsfcEGwlwmBHTaU8t4FqLBzIKkv4IBVLycoK7EoAW2gw2UgL&#10;VDkMbMRMHcIS/iJyh89+rtLvn0/uDHfS/kTmcxlY1vMbyh6XHQFAF6CDlJ9CBB5hhJcsISjZ/wAB&#10;BrBs3QjIhM0ZGNX1myJ0c3WdniXL0XS4vxZenGly5cIM2/eFV1cwdrnWRF4qC4iGDPuWCHpnsk30&#10;EJEVQEHUhtGB6iH+yIbj9JVuP1ie5fSIbh/13Edx+sf/ADsR/wBGI/6kqI0JPMer/wBTyPr/AETp&#10;v6/0TpX1/pnSv/fU67ev9M6E9f651r6kcDyX2/IjuqWbrJw6qYGk6WMqA3boSYAuiKmMV3vdmAbQ&#10;ZgfqKQs2K3gCl3uHAAc5CxECILRhUpPYUNPkJXxDMrtPTL+BDRtYa38N+l6KnwQrB7I6MMS4/G5f&#10;w2ncxxzoNy8otvO1hBDIOrl4Y6FZOYk9gVwxCh5Ah5Y6lvMAJXAm5wtmdqr1BsuXL0XW5ejH4Xpz&#10;8N35jQI08My53q3QtKB3Eq7MVf0LL607LgNGhk2ZWBWdmjGkDVQ4kuKvHmW2Z2Jf7hu9uN3XcZDU&#10;VbU3JV/oTYHbY79XVXMDzawb9XVXLmiKVSrOLqrmG+Bhb+JkBeWp5axKmaldk7OCMqhu0Sq3PcaM&#10;46mQ7AdxQ+Mg9CcRiypuCErjcu3yeovMLBG4K8wSaAHy2/M3oIMe/Zj4nGxu8Yhy0digPLz4iQ4i&#10;UEG63CjuVHMdqVTeScU91DA2PBAlGZjO5gOiFIBIV42m2VMxiEjpT/qhcFGR0jzH1DHZOYamjaw+&#10;e7W5mjzPyRW/hHRl4meJf5m5C/k7y5Qy4fBO5wjkFXOEoH2ZiQK2Jc3ssWWBGcOfcJHLGBbAPMut&#10;v33c29CZcuXLly/5blzZfM2nbUuZ5ryGAbCuiKFeLpmGITxbN00bsZfcIGFkbsqIUGJW4GXVTRDt&#10;cUvF1Oqj6IIFLSBKxw4pkvZFKyBwjO/GcSzCZrZMl81A1MmYeAP8sJHBHIU39Kg1lX8WbZ+lRcAx&#10;+xfxHkm9+i4ruHmtS4N+DAN1xSux3KRktp3CKRvCY1XLzXmHs4AovlgvQK2i7HUZeaFVu1qEhcrR&#10;K2hh3OipAziDFlmwInkjjM9zPgO4QqfwbslThzXVugL2DB+5tsY2M7xwJZ3QlE5sXvK2tufcAsxq&#10;qlAhOYpx35VfywUl31Cr5gLN7XEcfAhCbWENb13a3MH002TpT96X8dpd/LnS42QUE9OYbThKMlVv&#10;HG7VRnd5vfqOAqqMw6MF24qDQKTSAzO6sEt1ZMhTUvZz+DzLly5cuXBly5dRbl/K5cuZfaOx0wSY&#10;uIADFtxVSnEKiqtu9RzJjuGrZGxlihLl0yVM0Fxuy7viKADcBsdE4FjWGagAFKsUp9wQJbAoljeX&#10;uk4BTF1mUXgXtdZmOiYsaLNvE+jS5cuWy5bzLe9Bm65li9R/TL2DSZJmiwfYQbtCrdMQle6donUu&#10;MTn0j7AeYUGVOUdEDUtl1YQWDahPPVVlKPKmYCczayrDUho5w+b0vRUXg/hi+q/50XR+V6XDTmXC&#10;ctS9Md68A9nE5l55QOzaDN7OGVrG1gbphrRFnaCRBdkAXLwChsZGH6iXka2TZjmbjCAyJcuXpeg6&#10;387+Fl6EfMuMpcvEAxANo2LbNqZxHweyZACyyhtfEGoUAgp5H/kZgS4N/Bl/A+V/AZdYj+m0bCX4&#10;x+ZLcZYZVLZkOoCrRzaqYVXB2NwGCLr0wFmIFSlTJM0vcTBMck9DEyTC5S3fchk1NTawdL+W5emf&#10;ZY8HcFzGlfBly4N6EOuSN6snqX19M4Gc7DmGpWJxA6RV0StkabEbm6PLld4nqA4I5AVFSibBvm89&#10;7z9OEr3wlcd1WPhel63L+Ny5ehMvVoCC0rjzLA5YmYNDiGW5MswDs2eobblrlZwN1oipWWbtLAdD&#10;WY/FXNdwx87+A/C9DQY7zF8Unc2QVIOXjyQvA8JH3VI+illJaLK8qfiNG/hQ3hsLsoqVmSYggXMl&#10;1pZyxZOSrh2eQzdvUZZhc5hixnnU0E2w+Vx/BYewi9gPwxi6E2g6ulRT3oYtKlaBi3g5JkOq16f8&#10;yjNg2+pZC3aN4CEbIEckPsoJyJ1GvmYJWQWxe1ypAY2eN2DVdv1KA4A0fjf8gzL0TaMsKBNOpY2L&#10;sd4Kt4WQwJ7Jnb14L3jGuIq+0r8KbjNy7hSS+OSI41EAnmychv1DDN2Q+V/G9bl6m8VU8xTeI7Jw&#10;9aEFJsnlAgTNzHYL5IY2HUCc6VZYMqgG9zauwB/RKl7ZR4Jiw72fUyH9RIN2uYvhLg1NBNrDR+QZ&#10;cuXH0g9NkflgSpHyfidYyrzREeH5gXb0LM9vUcANn2CXimdMrsuelYfMrZlIEenruUhfKsBCswI2&#10;lueSCckeYPubkD1K8lu2fYneAohjJKzYRXXZ81RBx/IT9TTFl7JUhd2mN5iSyKVjA7kAJzdSgyzN&#10;EZUJQlytesQDDlFLNhuU2Z2gIpYhSQbzpfwv5XqfBXbxUWJkqg5IsQ2DEzN575BuEEokaDBKyQVA&#10;qJUg6JmNwhCjpE/UdV+UXfFkqDKBjK2plFkIT06EIVNsP4d6LZQloXKeBa24xYXFqO6H2zcQ+5zB&#10;6jsfQTFol3h9oRbYxqh0uss9iyM8DAwjFBa/sFiZve8wOxfSJRiqOITlhAxcpw3Mu5SsB+3/ADEU&#10;W8nmNEdpiN6jptBaGj5V+9OCYvPiGjdm4fTo6uhrf8FwjkdKEC7Cv0mQ+xjW1Rd0R2GbEdVNsRqG&#10;8U5dBVZqjBb2hb7X+o0poUZNww7kZX/WAt6X+4GKWOn8nJ5NTTn+QijWpQQ445wfljgOFMvtiGRN&#10;1ZvSxvBEgzFTOyUPRIRgsoigiFzBcWyEhsUkryFJMvAxgnZIhVOCBrIpmZUsPcqKh5m8Lo7w0bfu&#10;HzRBT1hAMsXkj4IKG2HqJsPpR3U9IS79yp2j2rDuPxw2B9QfSVGElheUQHZPNBcTEY7aJAhuRUf+&#10;o4RdtqvRE2VVcqwSuk9k3DBRiODZYjIZxqOJTin5vw8QQOZmZ+Z5wsr+F/x/vOBLQG1aVdAbwVXO&#10;K9LAa+4CJp5CWvt87e4KOwuih0ViGI0CclV4FWbfL0uAW5sw2r3Ydg2glLV8xyjeXqv/AGPMAhtI&#10;XLjqbQDuCavu/GJW6ibQJlX45lrEiigcDdv98Rl4I9fJsT2RU/iq1fJW3mbFaK29b/hM0e1efEvF&#10;vyN/PZlBOaNhyiDD1HEBXhBbMOI8IZQRhjEyJaF7TP5mAipfMuSjsmCL5uO9loqK9xcCKdQbWLfE&#10;Rz4lwtgPWKgf2XeYB03W5NmhperXaJhoVKiSpUIJvm2VK0SXB2RPsTJgxjKgjwcvoj7EPc/iWW3l&#10;wfUYx+ugYvOf1KYO8pZg3qJsxGEQKMr40Ia+TYKpTA6mP/Us2TZHdeddpf8AAMgMbN9DxvGboVQq&#10;m6ue4I0AFSDF+H9sykca4LVP/wBGZp4CtP5cdSpGYBiyUbYvqZVDcQuw8YnFgCQ3dENXCdSyqXp5&#10;wR8SQfUUaNsYJn8y8pysKPN8lTFCg6sclOvMzuHgaXCdHcxC0oog10BgO8ORoI9HkTH+YijFFPpw&#10;dkfAGFqzKe/9fO9R8DaMELWp9ztL3m+g7UdpjJvvqGGAJCQ9DGVLMUpVxMVFTXcsHRMX8xbBy3Kh&#10;cS7BYxdxUiPOYEumrzN/dmVWs+YhsIcLXxDlsYqCiwBmCX8KMS4nwFRIkqVBDOyVqkSGwraQLNkj&#10;GNSLbvbEzU2qtl5m7OY7QBKwRshfvMvRgQPJAmLg+ALRiu1epvDj6aENb051Nfd7fx1GA+3AgO0S&#10;CrO7Wd+5b6o4ttq5EghMJVi+S5aSvEzwTnPtlx1LbJRSutJ/UvqBEFdB6p5mxtZV3f7h6tC2DJmy&#10;FYRDeIvRcQ56l34oH8TeaXd05TzUOSDUFtfF+IRoFqg3ufXELIdCfuv1FuFTKJtnyY/ESCqFhFg+&#10;S5bloJTZ9hh2ZSgyjfCum4sZYAwEQeaTchzNQb22h8L0SjQSJ3h02Lm6XUyJv6uZAhgZYmiQhNq+&#10;GVWJNnEsynXmMEuG7OVh6EozcMyy3THfleYaUNyLvkSw7N4lsRkhKZNszk3Du9ovCI2RWHx3y5eu&#10;NEiSpUE2nZDRjOYJOPeYxmYXdDzejDbVBfFVFIM43iDV2TKMWoxPuhxpYfBWjCWSp3UsUp5UpTP0&#10;YKUORvW9L1yQZLxK+AmI0ChSGgOpui7FSjkTpxHbU3YC2b3OibQbcmjo7A/MTpENnorw3EoGyzAH&#10;7e4rKwmcAmWgNdHifUf0hs8J2RQxmE3IIzDqFtb6Ja6tYQviA8XDCJHWLdC9u18Wy/tptm2jl4tz&#10;EjapX1nL8uPcLRbSqrgGAImgtAVZg5xIp/Y3sxcF4osVwrwY58Qqf4EHeS9lP60V+IN5MnxvuI2M&#10;6ML0S5thm8Yxu+5knxBQykip0oYCw7Qkw6A1LzBfDRS6V3ojAvi6Bslyod9kjm4um4rFnhmSGOY7&#10;b7hABsnGRy9TOKFTZ2FfBZvpcuXONGOuyKpWJerGH7Fy/oieEYK7RL3vo7Q7QzGC+KXWaNyDXY/E&#10;4lDhFam94mMoQcOM40V2m6bNbvabTbn3Ft/wn5kKYIDswygtLoTdR6Ev2b7iO4/SM0kcDcui3iCW&#10;AYWzO5xcxoS0MJ7fNR18qhtvjuVNcxzfZA7hmRD6jZj7wTIIi4HtYWHpZrlWHJz7iPheGsC69Y/M&#10;Vjy/3MWKFrleICC1jTcSy4y9vBHUD184I9IdN7zMGQDZRtXveFnIK10RwkVQ1jruuNeMRmNMJRNi&#10;uEiJdsLtWyO4ks9QW9WVz4l2VLiA6IOMQLFjC874/wC3jv8AMIO/PPeIaPZ1pcJcYm2Eb0jUQ0r7&#10;uwNQql1G6cRY0Jp3hHYhoQNga4YAOPDG5SrslIrFAwWNz9u5ZSkSk6lF7vAqVByUgempxNrJhTA4&#10;lnpIHKumKXgYlO7shuLS7YV2CrPEtYbD0walIzd7/C/gsWXLjsixjgy5cuO8Fj2DNo4SXYPiHs4K&#10;x0lrLTLtCnnVuYWqu1h/uV0UVQbHFzaXXqCFSoxz9+ItU1bB4FrShlHrQxbaIFaVwLosnIvNQeSH&#10;TibunnibxHpmGygOyJuqlstdMxYa1gO1wQCJ8imy/oWS98pZWcnmHe7aW2A7YLfUWGbRF22yD6hy&#10;2FQmqn8GDIEo8l3fVMzYVAMAdLsRHgyDQlrecMDGNgPuUoURhI0GvYhY9S24crtcZ8gsP7v8QuZa&#10;qXUC/Z1LA2O9pdjySwajBy3k5FdzOsVuLBe97VXECpBom43SsMq8W2IOcO7riZ0xhGuyjEtZh3EK&#10;yVmuIW25ubvD/iXNnG5g2prnFRRHcdKeHa5c4mub32iMQNKcStTua7vhlZkhsN23jibvqKC5Qze5&#10;/oJsIbsd5NOOEjsIZB9IuIYeAios4jL8wU5j3U7KP70/YmVOreZZMG8fgMRWB3M85xGiO7mM7VLp&#10;n9zPLPUBYAXnEy4h5JVy0ovq/lcvS5cUWXLjxpLaXLly4sObuFZY7XsS5jSK/cWmXLxL1RMAa7ud&#10;ohIZWgOE/LpCACgS7Ts4CooShat2udXCLBqqD0wtWziW4NrjRd5OuIA2TthLC/qSZ92HCQbsI/PE&#10;CAO97Xd5nQU7W7rkxhgqkOZU/rzMflGRGyN3JDO16wbPfBzGQWp4A0N+YrZm62W6ByjTgpfA77R4&#10;maKbIpdFNfiZcKAq9zImZgkhR6qHcbBax0FGvye2UeBDJuQh0C0F2s4uYKGo1S1L19Rx2ykHBeXF&#10;8Q4oYy5a4rm63jJo4SFYqm+IsjxngNh5vEsQMxAXbPcQFVkvwcRwtKM32q81CrhtaUbvM2k0lg4J&#10;6cXvGQZzmU9lzOOAvdT+mXAYCtHATFp2R35j+EeycjF34QmXUTrCbS2VAYVAzFcTTJuJs+4ytQLO&#10;pQVBhf0SZj4/Z3F23Eg2UMhiXk6ngL+2OmGxRFjzlL8kQvJMFniYdgYqXyVQO2zeVPOWG1+ZeC/K&#10;P2gl7JBLQEdOfhUuXLly5vBLqXNs3xYIMuXLiw5/cVo6iuL2Ifg0LBx8MUCwJucymC7Hbmahu2Yr&#10;0GWMDYAYPSXPjQ0WK9HMuXWt+9GWwJKORu3LPARaMYnHiULjYdsXhDNOpQGYsNhvHqIYXXWK5Of/&#10;ANgC90VJ99SmA0ZUYNnJWI7mwk33Y9pTUSBQPEN8chLRmLqVt5Xm+YOAe20t+i3MBhg0zgaeahPd&#10;Rh0iZc6nlx/mXumAU5ZwpkqYGBavAiYcDNU8b0R/R2+IXg5ZnIe3bzQUQoDCyoGt4hUCahnDT2QU&#10;l/eTejNQrKYaGl7iMJiw2eTLRsrePo6haMhl4dw5geLc9RoBVSBwbjx5jjMo/ZlbywEQALV4iZF0&#10;puv9aDMLcmV909wS+BiGilnHuE5S4XneGxF5mZn7EGUGa0bBo8A7lNCYW2c5nGCvq4mAeIqEgiaq&#10;tj7lLBuQxbcyHhIMDubVeJxihvMuiLCVZEpxVkaw3IrpTYNx0kBe3JMIhRhV1EEDlQxCbwP6IJyw&#10;OjzEswWPif8A70//AHJ/+lL1uEvRlQY0vBBixZcWG26YNn4l3jsiVOv2u+hI8/BIaKQLs3ljbNRa&#10;3bHcYiWHTL7i5JepkUO8YnmJOjtE0VHqVWtzuHEVVLpt4Iu3ccfUVQlCXaVSNjaKlXGBG4XmFemL&#10;EJ0Z7ZsguAV71nEI9wscOE8MoLGkKcF3+45oGHZH9129QZGVFJ2L3PJFqHpYK3B5MRFbbLq7s/fM&#10;qLOQMlCt8xyi8DiOg7ylQZG6fv6hnuZB4TEe2iv3BbxZQvxe7ttDXfYJo532+ojIsvArbN7dQ65O&#10;VdN7SCHbsmnFlL35gqFBajebuzTv6lyQJbK7y5jz2cs2XRh6F3TxHDNgGw/16mFBowou0UqNpB3H&#10;YvaI2BZK3K3s+YVFQAOssIh3BTrmFiwAsB8Q3QepjheUjeQnQVKeb/Eqr3AdEqz6WYQjATc6lcF+&#10;pieLn9sTMSBAbWySygg2yL53gAg92yQSoMERtC7hzgMlcS0HBfJEWorbvkIYh5izTaUj1UWCc5is&#10;FLIq2BLJeve5jfJSYAYJ86GIg87Kz/qJWk2jGIWV5NDNm8UKK/JHKlXnHmCN6Zd8/K9Ll6M3oMQl&#10;xjLm09QrDxHdekTe6uHkxEiefjcZGB3PA99p2rxmNAqAYH7eIhcimnxRrsmyGCZt63DLK0cuJd3f&#10;uK6T1Lol/wBy8qzM9M2ssZXUXKHXmLqHeQjmznzCSOm5RZZl3gUB7cD0zKo2KK/1tvCacZwBd/ZR&#10;HxLCb7r9Deym5hsYA0irv8bQ1Q9iys7tdsOCAu6zZL6hXYBeY2F7MAEUvpBs7URKlDahzFAaprsO&#10;x6l4hkpKc12Sjm6yyltH2j/NfbL8QkbIm8GuP6lw0oW5u/W0qzKc3fLBRQMjdQCDF4+P99xzOMQb&#10;XiuYqCwqo4z+YysgMZDl9wXgsFwcm/A37IaHN8nERKAtV2mciXt7YGxq4UzyGMs6PxL8L6l9r6iE&#10;ApvKDwjgpmHRuOy54ZBsnMFQrAIsa3m4wWIysZC6SOVQKe71BO8IPPklr4oSnciXQHhMzi5GUKwC&#10;g95f0hIQrmPsS7iLShlUxCcZ2iAl2le5mwHC4BAahMQBhOG8NVb2/wCoZVnj+wY8+WKvxMgbQ5U0&#10;s/RKwDwFvP8A7DYAwztd1DHhwOmV9TPUuXLl6suXHXJUSJp+Ekdr1HXQgyOEfbnRhvN9UvVAB+4G&#10;62YVes+ZukGxAcB6loitTYt51WI7TiUSokaJfWJj90zBaSpeM9xXNRY85smXBMtUq4GsAHcFwfuO&#10;vpRemdgvHmFG4QGkdy4BVZpFLs+Ia9mJdJZ/7MyIMRlsj1b6hRiQUDu5fHEsCf1S7A/qGAMrtV3Y&#10;cMuEOVDslN7xcY25bPG7qUl5Mp9BMyJRZbhi4/YYDe5W5OeB2piqr1KhWoag2S94Bai2sjicG/uM&#10;wJXg28FnPGuRteZQrgW1CsDWGRzLODqLaXhzzFRS1/df+SzKruasGeJQWyo2t5Tg8y7WIdvP+Y7A&#10;HB38mZS53AcBabIK2BtdkqVEtAJe8y/2SlLVVKlRAyK0QaN4uk3OOJwjrpS3mJnhzF6w8AqyZ4Rt&#10;Zx7hFpRdPMOjsNOI2FW4JX3n+oLJ1GFlfE4RdGIuwkMVDYjNARnbLEl/wzENzz/xJRccfJMIXC8j&#10;7kV3eodkWZ4A7TCib539QP0ek8/+xMrcGtDyQNhX27a3Ll6rL03xcQcaMSVBfouPKKvKGLCbBD9R&#10;joZlVoVN2KYY/wAzbxAoAPL7YX1FbVhfbK054yeHiVKm+pxOYa0aKvRFxFv6qcZWSc/Ee2PuwAuA&#10;CUY8KZV9ViU2Gub2ZROR5lXy1CluQYd57RxiOqxXVuVUPJTgiaLo6ISUCz7nWVP1Noo0Da2cmSvq&#10;YJZRqzFL6w79x4DBCCAwtealFEWCvnDLLGAWWv2YiySwsTan3bGS+gDgdxFGPOnkfMDtIpyDef6i&#10;e1IXXLPmsEaABHZr2vy8ylWMo3bVY6IgC1KiWhQxqJc27hDtV5S9+doDEwBbV4xLfBmjg6I+GI3L&#10;a8cMTEYDiXsniYggQ3QN/D1CYlXCDbaaa9v1ya0rpUdRYHT1XHvKwJsGdw8VDJNjT/E57HpmxL1A&#10;j/LFimvyQLdPYgLtYKgIlo5VLlh9RVH3YeAeoSxO20vtSKRn3WZjo5AMs3LGco01MOGCazAe4csS&#10;sTtv8T/ioDsmlZX1LPBAaF3/ABX8IGLow0vKOfk6O8tRZUYxy9GSosYK/wBxrRdkVV8vdRBlMSxl&#10;lvjeUVFVyMYu/Olzd0OfhtKhpdadv3FunTlNqD1fCtvKNy1wmeD2ojA0LnbsrioZg05QDEUEB2U3&#10;CciFVW7SsIqGh5SxQagoa+t+YX1/EeMl7o5fUK7ZEFdq44loxtg0VinhvuOVo0f1MyKy2rXBKFTQ&#10;u2d/uMOgtYCoDA4az/qbevoM72xxHc9bQHQxuExW6qAKZtODe2EmctVWLezqCoEoRbDZHjmEtEXK&#10;XtOguhy5Ih8hbCPDGXBgMM3gCBAON4TtNjQfXaOvZV6BrBb/AHLa7naSnULZVbxpCxBUiyQ0GIi7&#10;tvs1fPInMVlrswqITnuTTixGY1FRCKS4U6mJRNtllHKEQOFWPUCb5WIG/ObyDLmCeYsQQjTe5OIB&#10;uXCvcfqVtockpiKdpx8Odb+K8xQYy9My8OhwKGjo6HnVWwiYTfAo1g9vEzY4ai+9hw83L3IrU5c4&#10;0VEIvyDyjOJjQzRFx73i8RYPcC8SHcbq5rYiqFjaujbLtiplm86KYuuIum4I3fIgVzeRgfqBoKpS&#10;sNcRoh1TDypx1CtEtqZ6/Md5k6eGbW8KVu3MHSOAZs6VjMqGzX+oDrmQsZZepDgIrXUPItrEzugO&#10;alvNX4jDZsxuvF3zGWvLK3GcvMfAEz/cdB+49WsjydRMlTrNBb9srAPARuNG0AbLuMd8qKlwE9vb&#10;HJpJZbXyHcxGEN8teOGPffA48E/zErYuKOIyvzBGKsO5VYhWeSeQV7OdPFyTzGIr05hXbmArAKik&#10;3RmbvuLeDvhtLg/BcaRi4wFF2RJjXwZkLxCXF+aLEJzH+s3IFkwPcddn+/8ADcvQwoMX4YF5Y1Xo&#10;jo6NnVPqQtcwYUqW4cMtIAc1Z0dxFvcW9V8LAAlx1ofBc4htL/aEY7wB5002uMSuADLtW8dSsO9l&#10;faJ+Esj6bdR7M8fO99VxLMc7s4lqtqqeZkRgV+iMKgOoH7AdJ3FT0Kv5/Ds/TDUOHRuq8dkGR5bF&#10;kujuKXJ03l1GnkkXsu8C2ET2L/1Ky4KUf0jpSbg158EpUBW1f+Dt5iFRQbR4ExeIHIGwzMMof0QG&#10;prqoJdcS9qYW7lG17nmQ3KLbCS8y3ICh3KH+e4g0QvBoElm0fCbpcMQlEydkWMaQ6Ylbk+nSy3sV&#10;HfodKWYNoy1NYiWWts2HmGGTgxY0qVLiy9N4EY7J0xh4ZMnwaXFIMQhBqDcqOsXMoJtf+fyvEfhs&#10;i50EWLpcNF5TH3SMdVSlBGh+nRKZdkeZWDlgVUzJHAOB4xGMhwKtdFzoFs3lasGPoi/U4g40cJOG&#10;MqOAZ5m+PcvQdT0Xg32QSvHsevcttKTFIM7ibVBw2MvD3AQFcMDtcqQIYXti/qZeAauMdX4j7EP1&#10;C/2cHNr+zy4lZLkLa6TiAO6q25JgILT3Q7jz1XBV4W7SBNUZBb7dHiOat4GxXEoppQOlRW4eBLAj&#10;sHmM3WJ5gtSUIp2RAUrom/QyjDbBO5GJqWrdgqykfEdK3VLPDOUZlzX9xlwmyU+d16YVVeEnJpdQ&#10;K/CIxi1VNo9FsR8qz5ZvjvxsOHnecoLNLjC6U6K0GJQ/CyDc5CJPorSkzLzBiXUUNs4tGBfMY3QG&#10;PcNLlx1zox4m6DoutwV77g575vPUvVlIBatBBdVAHrQpmJbYjPq3BtjdjMMCrZzawUBXYb+f1Gc6&#10;BXxYaHljpe0TUuLVsHFPWDVsnq95ZPaEybK2O/bGliTAGdvUfdR0LCnk247f1BQ3d83Aph2y4riv&#10;4F7pC2wMQVtljh9QKHjFw60sqbGEgYCEj0xCSLU0nlcMJVZoVjhP8kaqL34qCxNts1fcVEDgjVpO&#10;A7gZuB3qWE2MD3Gm2jWYVEwUKFOWLm6ZC4yoFXZcWS4c23jHDHAY9EtypttLY54gO2HuK5MnMxR4&#10;myH7gs9lWeSIQVF5/wAxX6UpSuRulYyuI5y5edOHSs3TYzAiy9KhGErUCXKF2uyVFzRZdPCFpbOB&#10;kXKuAvT2QjwjLgBLl/Jly5s1rxox0FewRDsbZgly4xnAXd3xDsLABogBWTmVABsret4ETBRKt58Q&#10;ZAwhWD4mzS4rJWq6Dg8McpXaU7g0GZzNyL1uxXfePd1BMd6Xd9xjinUfU/W+YvBhTuOgc3Gnl3Z4&#10;P8U4E8rt5ZQII0uYXvCOu+AIGQpZUM5Z3jpqlmPtuKp/MylqoCq+m/3NkltneVYAeoDAr1M7kR7A&#10;e4K0A2vDHH7o3FWADSckSqW7CuPMp+/AWsTEpux4VvdyymRSQw5zc58w1BAq2CMWXId5xRsucyOA&#10;pYfqbdEZRWTsgPiNK/ZLOTDG+CNaELMSRq6HRryFcyiYYb9Q3F4OChOETQLI4mcGm6bgGHIXPIRm&#10;cCWqtkYQYrhy+Y8QztNuO06HwuXL05jpsgWgV6JQC7ZbLlQIexjf8EzvfuR7j2MLtEKVmmBF2xba&#10;o/oy0pV5RRFjtEo3E9ka7I0x+2oEs5NFXmxtLWYLBN5dyzFMbsAAlVtqMtK0TqZm09cxttL0HaW3&#10;FjrDmnOdlQHQMnZFfjMA5AZeXDqyGLm+wNn6BMxqSx2cBDBHMEELKnJ6i3nPUoyBEsFsDlcPGPV8&#10;xwyzhHuMWrTRT0Q81UuP3rmMVOH7YVtHVQyvLcALowWaYjZnohuie4jzcQ23gKg1dxNUzIM+epem&#10;QvhOMxq2I0qTiOQGAKsnXZKWD14IK31I/IPN/cOjEwyxeVZAf5A12jADhlsQK6SFXcPFgVWoo/rV&#10;SAtcESLZbm5D+Ce6JVisWqoBzJHqYZ4qh0zFWaMvtaXdYdHlBF4lNugfuezhEOQPcigA003FWjvu&#10;NCKZ+6bJczFwhPmv4rH7lDB7ZVFPz/mexNlr7j1svLKlfAVUYissYIVcoRY91IIiPP8AoS1lnmgR&#10;VgjA0ff+rlxWC4Ew/UtFH4v8Qy5TI/8AjEJarYMOymquz/M3R/VP+Zsi9NjthL9wH+iKYXv/AFTd&#10;A9uIm4PqWcxC7yzslOGXGfUHUtFyXghNAUn3DR0A/jyfiWCFaOPEvBN9YKQX8EsJvcwEvMNbEsep&#10;kj6FLJsZ3jbSe97mSEAFl+Y1IhYXRwRo3KlbqU44ojQbHSQ2thXLACAlBLEAuFbT8yg3SKmQy1rc&#10;uHOIOPBm/wCsrHSY8O8bN2EuFeczdYiAk7CihlqNpW+xNbnh307gzqa8xUsAYqZ4W5n0uVk+6yR5&#10;brraWivAwxaY4UnARCgKKRgUlZR09Teby/qI5VKUjWTXvD2qnmN3EPAINmvdqIQtBI7t4JU1wGyR&#10;XlRizaOMLKuK0wWQmc3MJZHlGEBwQfQ0jRSt4RRWPcxHRJRLWOMut63GHFl8B9dyg6ScfhMSDqii&#10;I/yb+4L+u/6Zuwf+96n7F2n6uDtVvS1/cpuCeGV4lfAOabAL+oyWp2bH3DVf1Y/9QIAAGxKlStMw&#10;uZ8y3tl9mV6Yvu/sR3R9ifvM/wBE3FS3Q/Sbp9FZvIerP8z+gS/zBqq9SJSh4U/rJ/4iY/Uh/wAR&#10;HKd2Nqv1BYRRZfcCoSQcf+JQqWPh/udE9/8AuOFn7t/uUyquF/7lWycF6SooHYTdxiGvINjYf6jl&#10;HmOCfqXtr8d8rzA2gpVmUXuwtNhcoZAYEU9TwRO2L2krJ9YFhjiuHEh97f3KupaUFVUtoq0kJYzR&#10;VkPDAXv2o84AAzGJDvuD8Svabpb1wNExCDW+hhnqViZ5ZdWjozP63aj4sAgsI2RJ0xDcKAHDvAWH&#10;9QxwKEwUmVSXhLeXMp8K6ldoS2q40ZwRlXDaw7HJKCxra2N/EoOkuYNhkLCnKo6BEcjEom49iUR3&#10;vEMaGXsQI9abXubGe2gZjcWzjQlwNAp2AtZSVvzvfUpqT5a9GxE3GFZRpUyf5IPTBaI8lxW0nsV/&#10;Uf7Bf8xPayH9w3+jNw/6fIQkEWuIPq4YKwsXBUJKC64gBgKJWlSpUqVKlSpWipUqVK0VKlaKlSpW&#10;pUqJK0qaMs86yiVKlaOIQo3loYFiQsOCJrIe4i9p9vzOo/uGKPyx1yKNl4l8lXgZM5R5lk8kUlPM&#10;O3cxLcHbfcxKDWdz9tqTShujmZc22IjKeQHcVpVte2LiF1dkIBDndlVEscDK5kEYMHuVuXdByIhg&#10;L0SxwKbyxoFYuAnrFxIL3NczMNIuwE7yQbX4i2TF3tG8y0NVD+ROUd9B++gJj7oGwZRPrUer8Fyq&#10;J7P8tiUx3lZX3MMwR0xtcG7NzGl9SsgAw/8AjGwWrylP3KpW1ivX2FypUILbZhfz/UEoCdcQJWta&#10;VK1qVKgaVK0qVKlSpWlSpUrSvhQgeMnokRihctyZlBKlSpUQZlpcPEaQ+xLjclOEgwkMHXwm3X9Y&#10;LuTLO/GIIjXsRrVEJgAXeE3izmd9SoKll8TNCUThiW50IBEy8ORzrtlqmaJ3FCrjtFl13tuJkHeo&#10;xfQc3GRLOEc1orS4MdRw63iqQdl8y5SB2xdmUFc7YwYkuCoESp+0hhZzph9obwnKaiZRVgprZluO&#10;xktfTPXs0B9rmHtwbAT+5hWOrz8lyv8ApWf5lBouMV/mB5eAcSrpPfEOYDvDEjL+SDtoHyJP1nEg&#10;uyemVKlQJZvn+pR78cfw1pUr4186/hdHGYB6xoXb1/tFjRvaYx49Riu2RYnjqWJApN3yOl8aALjP&#10;ohEwxUy31LIYX8BjTgfdyswfcJ5FfqcgPqE2F6LiD9koLx+4K4P3AziEHhCa9jBB28LS0jJawBhH&#10;BKhFNLcSMqVuGMYcj1402wrrmEIftgP6lj4GrFI+Rl7uCriMyUb8bEUBkaZZ4jpPVEQQ35jYrS9g&#10;RRvF6nPM3tPqCJC0hNsUT80negQ5e4ECWQd/UiRQGxWCHIYfiJWX2ibQfTNmH0p/URZgj+lzd4I2&#10;gfFko1WhTH01/wCYnjN4qqL2EexNyT7TJs+ypb/uU5zpUqvlUqVK+NfOpWlfCoYLFzpvL34gCrbZ&#10;WEw1r/IIR0tg4SMN1Fic/wC90cCK4tpjUPB4Gzqe6Ku3bqVKlXK0SpBLwwiInMLFDE2cZvKsjul7&#10;Jun4YryPSmyFFX+UQBZNmGNXUGvyX9QK1VUGILFqPTtiT1KWdKsdZyz6mIjmvMZkiUnU3oxqNbiz&#10;t/RN6B9ZSoc6ZmyFCDhAXg5vuU6l0RW8o2qUY+CU6RVVLyVwaLm6EsIxRj5TllQg/MQIEdd1x36d&#10;dpelOiL8PxFN0+puH45uH4pvf4TdHFrT6GhFKULW6yx/+A+dSvlWihVNE7YJWhdWXm92W0gzuRFl&#10;UR4gU9uPzB2DkvREVu2vQwH4j0xSru4ZHRvMFH5lwB5mVbK+KQ2+XiWu5MIlECC1ddwBtAq2qL2u&#10;4DxCJpWgJh7mSovzn9Sk3DsZkqIq5crvLZ0Sy6Dpcv131KDOKrw6FjqlFRpwB4uJtWV1DytoW+44&#10;QLZyQ3aVmHWqdkRNg3Ufosl2dSq3NxiU4XhOSJDYR347/uVLvAjBg0Edco4DpgwNOoT9mJpc1ofD&#10;f+GtaalH8+NL0vS5ely9LiAg4OX1FMFlrn7Y/PRSraHHIxcIQzm5eJRC7td3APHk5SQYAwQtojkR&#10;LMHEzzG/wECAXTbDkwitsLlHB+5VZy9ypvMXAsE78RdqsPEAfltLK7EjarVW0y5GUdkrMrSrhlLt&#10;BVFazu7X4QuQBiWQvD7dPCEehl6LfZoBYYRgOZavshwObuYaSzzKDognKo/RKGLlsYyKJskWEFhW&#10;Wp2cElegu3pjBgTI8y1RVt401KOw6R+9LvVFF3DftTE/KGrXpj7479sPifxsuVL+VncvS9PcuXL8&#10;y/uZ9Su2eiXLjDWOrsKqcDY9y0Rtjg9TpMqqcO8cIar5iJzcGD2wA03Mj2nbDDY8EcEJFkRJyS8l&#10;awRqNSkArwR4CrL06gQvNS1U/TwJZsH7menPDChQVtFe/wAxSz7WU1m+4otY3dVFTh6slziMmDyz&#10;KAUHmmFdvuiDvQIZSiMppyxJyCRf4hXuZQ8xES1bXS+rPIb02merkLmRYhuTZ0LXLlfpmHNVe4Ju&#10;A8DbEVLkqhaMs75gXAIkJTLHp/ZpUPKYGh+QQ0fn/epQMwLh/JLCdL+WvhXelfEArLGdoLVA4gug&#10;CjaF3lkz0yovzKEKhdKy6XDa1mdUcTzLlTDRkgBusQ9F/wBYwrqsq8ywLTLePIxHljLLduQ9eITa&#10;cHOfDyxIRG1ZWGt11Kox4JfBvdqVQu8ktgp6tlYv3sMBQ8MNUoKBYtss9Q/TtQ2g9twk4OH+mH6A&#10;T/gER/oOpshhDeCnZx3BHZX7ztP7x6z7QvzT7QWkti5RLGGIxvATiLhKZ4bD71r7bPLSniRTTZRg&#10;+4ZCxQwksi5VhmWz8cX2D7h+vI3Z2YTKBBQlIVKEeyFVQk+tI36YXMRuKLOpVXz/AL0NAKQJh7ox&#10;daq1NK13lT7lSpUqoypUrTOhSWiJ2MXazmmBx65wgE7XDIxxUwdaLmYrAh0SvsPTBAGEFXGJUCxj&#10;MYtJxHL6g4DOLU+0DRWSCvEy3RtCsXewEV5xHaBASxWA+ejxMzhC3QjQhbA1qZ7od7IrLEokfUNw&#10;L9TBoD8QoIyhFV8CbmiDxcef8EW3f6ii38c3KSxsixwjxH4itofUIAwG2mUu4iw4jxts8sRmrS11&#10;tYDYeJ4I/s0dGksgObwe0cyhjmoDt+dOsP2lmKBFsplMGG2ZdEuXRGvMxRu5aq5uO3oL9U3jzLJg&#10;G9S5tx/3HeBpkqD8kDsj/JdwKiwHSpjVmWVIoLbgUG7anUHBhyMQ9RdiveDzMT/RSqPEQagxkQUK&#10;FZxLHDxEKLeuZhPMuG5CW0S4DePQSxajZ7HRBMUotIdeYoWWFNykNEF+pV8Ns8IW5W3FCUrxwo2+&#10;pXFhZ8Ib8gzEGPdFEbwOpgAi0TLqIfxcfGtb+LB/Qy5qNW7ykp6lkAoDbKsn3Y1xFFjwxh106ok4&#10;VgYm6VKWNm0u45xGH8Ib7a6l6rfSckaD0tP0pwZSlwgX6IEJgfcuBzQ/HEp3M7BDRUjwodytAeJX&#10;cENpllVLNBRQEXlyQVWpbYRiPPKCvcqP1sEqbClvwwMLG3i5eaLsgpAlPK4tPY+iN9tE3AeYUibd&#10;Q2LKuMy95jEXI8wpPUQaE8X3GsWzJ1EqE8yxuOqmj7SEEW+d2BCCGWo590aFpzZYBXsw2WmV3gtj&#10;YAmyAgHEWBLl/G/4Q+Gf4KHcGXH2EF19Vjqge4lOY2LuAIE4EDGN9sy3wHvP3yMlrdIeJQqqzyl6&#10;F4Kv0lg9aLuCTDDRiVfidYeFTHc38bf2acSj2Spk/Uoc86bTxKYeZzHpvfTWilmPNhafcmCBgIvL&#10;K0YreGXMXOYICCVV3czpvGVOYyu5GgwbzGGXqVjkg8deYYcXcoTVGYGILarjaLbEr53S3ZmJGDxH&#10;mW4mDK8SuA4L5huMHEPfhZSYBFvzESLDCkDGgXSEGouygFaFhFDzbF3hEZQGmOrSLpgIA9iOAIXE&#10;HqLA6ldIgHovE2gWp+56KBWihu1CPo3KflBQPyxSSFgILtdbRADIlnyM638Lly/jUrQ+V6bGLH0o&#10;ruH6m8n6m8b2I+qz0qGgiqsD8IhGYtTKXe86TyYgIEYm8wX/ABnWp+TReMqHaMc6Zr1AhKmB211f&#10;J2IOFijBnI3ljLN4AXiXHhmXHRieBmGhcm7neXmCFpLt8S/F0S5m7WC4Tl2Y6SoJTa9pXkrdDxDJ&#10;MApwRnCMuYAmpzFubQVG6UWDGJntHiHkZ4jUN9rmXWU7RoOUCbWnMbTMAC46lqo0gGIAPOXKFLXM&#10;hTmR2ZTgc4JxW4JAGACEqpLrk55zZjwZcFVyy+wiMvgXf9TeJ+f+hmbkC3Gv+/3EPsPP2wgDPBAE&#10;Aa6BtfxPBka4+Ny4MvW5eo5lwh8jW5nKuJLTLapzqakBcKpdq/FWP3HF48GmItEcsZXlPOTZBEPJ&#10;E0ZSgZv/APGdRpX2RbUEljzPCGxhNqVvAgXLi5ElBDlma5jFY0NmTA8s3ztBVzMcGgG83DR7TNhJ&#10;cCLjMOwSFkswArGcQyirMwoNzhHFAFB1EoRauMm0OrD2uBGzXESPEY4ltaYaQFbiCRHhdRngAwQO&#10;hGJJrMIqAGczNu8K2d4C5QF4IMRpCoN5ZVBK2SvuOAFpjc8y6IqwHeLpA7lrRTidoWIF4jIMgHmO&#10;5g1vKcBoGYXs2UNVXgQHBUFsg8wzTQvg9S0mArsRnRToO/t0XLly5cuXLlwZeZiY+Fy5cIuDcuXr&#10;dRLki8S7mX90ayWEPcGDOYW3nHyq98yjGvDaBtJcNv1HnlRQQCf6ySzueAfxM4+3GGCqgw5+2/fw&#10;BwGP3MbWSVdMNtCvFzcHfkgDQ+owkTMNoBDlf//ZUEsBAi0AFAAGAAgAAAAhACsQ28AKAQAAFAIA&#10;ABMAAAAAAAAAAAAAAAAAAAAAAFtDb250ZW50X1R5cGVzXS54bWxQSwECLQAUAAYACAAAACEAOP0h&#10;/9YAAACUAQAACwAAAAAAAAAAAAAAAAA7AQAAX3JlbHMvLnJlbHNQSwECLQAUAAYACAAAACEAiJs9&#10;nb4GAAAbIAAADgAAAAAAAAAAAAAAAAA6AgAAZHJzL2Uyb0RvYy54bWxQSwECLQAUAAYACAAAACEA&#10;N53BGLoAAAAhAQAAGQAAAAAAAAAAAAAAAAAkCQAAZHJzL19yZWxzL2Uyb0RvYy54bWwucmVsc1BL&#10;AQItABQABgAIAAAAIQC5jFNB3QAAAAUBAAAPAAAAAAAAAAAAAAAAABUKAABkcnMvZG93bnJldi54&#10;bWxQSwECLQAKAAAAAAAAACEAROni653qAACd6gAAFAAAAAAAAAAAAAAAAAAfCwAAZHJzL21lZGlh&#10;L2ltYWdlMS5qcGdQSwUGAAAAAAYABgB8AQAA7vUAAAAA&#10;">
                <v:shape id="Picture 31" o:spid="_x0000_s1027" type="#_x0000_t75" style="position:absolute;left:7;top:15;width:4469;height:31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+Zh/AAAAA2wAAAA8AAABkcnMvZG93bnJldi54bWxET89rwjAUvg/8H8ITdltTSxmjNhURJp4G&#10;dh48PptnWmxeapPZ7r9fDsKOH9/vcjPbXjxo9J1jBaskBUHcON2xUXD6/nz7AOEDssbeMSn4JQ+b&#10;avFSYqHdxEd61MGIGMK+QAVtCEMhpW9asugTNxBH7upGiyHC0Ug94hTDbS+zNH2XFjuODS0OtGup&#10;udU/VsHkv86XU7bPtibf34e+sWZ3sEq9LuftGkSgOfyLn+6DVpDHsfFL/AGy+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r5mH8AAAADbAAAADwAAAAAAAAAAAAAAAACfAgAA&#10;ZHJzL2Rvd25yZXYueG1sUEsFBgAAAAAEAAQA9wAAAIwDAAAAAA==&#10;">
                  <v:imagedata r:id="rId83" o:title=""/>
                </v:shape>
                <v:group id="Group 29" o:spid="_x0000_s1028" style="position:absolute;left:7;top:3171;width:4469;height:2" coordorigin="7,3171" coordsize="44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shape id="Freeform 30" o:spid="_x0000_s1029" style="position:absolute;left:7;top:3171;width:4469;height:2;visibility:visible;mso-wrap-style:square;v-text-anchor:top" coordsize="44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BMEcUA&#10;AADbAAAADwAAAGRycy9kb3ducmV2LnhtbESPQWvCQBSE7wX/w/IK3nS3AbVE19AWFE9SrbT29si+&#10;JqnZtzG7avrvXUHocZiZb5hZ1tlanKn1lWMNT0MFgjh3puJCw+5jMXgG4QOywdoxafgjD9m89zDD&#10;1LgLb+i8DYWIEPYpaihDaFIpfV6SRT90DXH0flxrMUTZFtK0eIlwW8tEqbG0WHFcKLGht5Lyw/Zk&#10;NSyOfvO+VHv1up78fn+FEX763Vjr/mP3MgURqAv/4Xt7ZTSMErh9iT9A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MEwRxQAAANsAAAAPAAAAAAAAAAAAAAAAAJgCAABkcnMv&#10;ZG93bnJldi54bWxQSwUGAAAAAAQABAD1AAAAigMAAAAA&#10;" path="m,l4469,e" filled="f" strokecolor="#7f7f7f" strokeweight=".7pt">
                    <v:path arrowok="t" o:connecttype="custom" o:connectlocs="0,0;4469,0" o:connectangles="0,0"/>
                  </v:shape>
                </v:group>
                <v:group id="Group 27" o:spid="_x0000_s1030" style="position:absolute;left:14;top:14;width:2;height:3150" coordorigin="14,14" coordsize="2,3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shape id="Freeform 28" o:spid="_x0000_s1031" style="position:absolute;left:14;top:14;width:2;height:3150;visibility:visible;mso-wrap-style:square;v-text-anchor:top" coordsize="2,3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s1DMQA&#10;AADbAAAADwAAAGRycy9kb3ducmV2LnhtbESP0UoDMRRE3wX/IVzBN5tYcJFt01Ks1UKfrP2Ay+bu&#10;ZtvNzZqk29WvbwTBx2FmzjDz5eg6MVCIrWcNjxMFgrjypuVGw+Fz8/AMIiZkg51n0vBNEZaL25s5&#10;lsZf+IOGfWpEhnAsUYNNqS+ljJUlh3Hie+Ls1T44TFmGRpqAlwx3nZwqVUiHLecFiz29WKpO+7PT&#10;cFq/G7/7qYu33eYYaju8fqm10vr+blzNQCQa03/4r701Gp4K+P2Sf4B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bNQzEAAAA2wAAAA8AAAAAAAAAAAAAAAAAmAIAAGRycy9k&#10;b3ducmV2LnhtbFBLBQYAAAAABAAEAPUAAACJAwAAAAA=&#10;" path="m,l,3150e" filled="f" strokecolor="#7f7f7f" strokeweight=".72pt">
                    <v:path arrowok="t" o:connecttype="custom" o:connectlocs="0,14;0,3164" o:connectangles="0,0"/>
                  </v:shape>
                </v:group>
                <v:group id="Group 25" o:spid="_x0000_s1032" style="position:absolute;left:7;top:7;width:4469;height:2" coordorigin="7,7" coordsize="44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shape id="Freeform 26" o:spid="_x0000_s1033" style="position:absolute;left:7;top:7;width:4469;height:2;visibility:visible;mso-wrap-style:square;v-text-anchor:top" coordsize="44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9QMIA&#10;AADbAAAADwAAAGRycy9kb3ducmV2LnhtbERPy2rCQBTdF/yH4QrudKYFo6SOoRYiXZX6wLa7S+aa&#10;RDN3Ymaq6d93FkKXh/NeZL1txJU6XzvW8DhRIIgLZ2ouNex3+XgOwgdkg41j0vBLHrLl4GGBqXE3&#10;3tB1G0oRQ9inqKEKoU2l9EVFFv3EtcSRO7rOYoiwK6Xp8BbDbSOflEqkxZpjQ4UtvVZUnLc/VkN+&#10;8ZuPtfpSq/fZ6fszTPHg94nWo2H/8gwiUB/+xXf3m9GQxPXxS/wB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wr1AwgAAANsAAAAPAAAAAAAAAAAAAAAAAJgCAABkcnMvZG93&#10;bnJldi54bWxQSwUGAAAAAAQABAD1AAAAhwMAAAAA&#10;" path="m,l4469,e" filled="f" strokecolor="#7f7f7f" strokeweight=".7pt">
                    <v:path arrowok="t" o:connecttype="custom" o:connectlocs="0,0;4469,0" o:connectangles="0,0"/>
                  </v:shape>
                </v:group>
                <v:group id="Group 23" o:spid="_x0000_s1034" style="position:absolute;left:4469;top:15;width:2;height:3149" coordorigin="4469,15" coordsize="2,3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<v:shape id="Freeform 24" o:spid="_x0000_s1035" style="position:absolute;left:4469;top:15;width:2;height:3149;visibility:visible;mso-wrap-style:square;v-text-anchor:top" coordsize="2,3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GeqcUA&#10;AADbAAAADwAAAGRycy9kb3ducmV2LnhtbESPQWvCQBSE70L/w/IKvekmpQSJriIWRcQe1FKvz+wz&#10;iWbfhuyqsb/eFQSPw8x8wwzHranEhRpXWlYQ9yIQxJnVJecKfrezbh+E88gaK8uk4EYOxqO3zhBT&#10;ba+8psvG5yJA2KWooPC+TqV0WUEGXc/WxME72MagD7LJpW7wGuCmkp9RlEiDJYeFAmuaFpSdNmej&#10;wP3E58N8tV/Gu285my7/k7/tMVHq472dDEB4av0r/GwvtILkCx5fwg+Qo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8Z6pxQAAANsAAAAPAAAAAAAAAAAAAAAAAJgCAABkcnMv&#10;ZG93bnJldi54bWxQSwUGAAAAAAQABAD1AAAAigMAAAAA&#10;" path="m,l,3149e" filled="f" strokecolor="#7f7f7f" strokeweight=".72pt">
                    <v:path arrowok="t" o:connecttype="custom" o:connectlocs="0,15;0,3164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2"/>
          <w:sz w:val="20"/>
        </w:rPr>
        <w:tab/>
      </w:r>
      <w:r>
        <w:rPr>
          <w:rFonts w:ascii="Arial"/>
          <w:noProof/>
          <w:position w:val="-63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3194685" cy="2136510"/>
                <wp:effectExtent l="0" t="0" r="24765" b="16510"/>
                <wp:docPr id="26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94685" cy="2136510"/>
                          <a:chOff x="375" y="0"/>
                          <a:chExt cx="4979" cy="3178"/>
                        </a:xfrm>
                      </wpg:grpSpPr>
                      <pic:pic xmlns:pic="http://schemas.openxmlformats.org/drawingml/2006/picture">
                        <pic:nvPicPr>
                          <pic:cNvPr id="28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" y="0"/>
                            <a:ext cx="4977" cy="3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42" name="Group 13"/>
                        <wpg:cNvGrpSpPr>
                          <a:grpSpLocks/>
                        </wpg:cNvGrpSpPr>
                        <wpg:grpSpPr bwMode="auto">
                          <a:xfrm>
                            <a:off x="5352" y="14"/>
                            <a:ext cx="2" cy="3149"/>
                            <a:chOff x="5352" y="14"/>
                            <a:chExt cx="2" cy="3149"/>
                          </a:xfrm>
                        </wpg:grpSpPr>
                        <wps:wsp>
                          <wps:cNvPr id="44" name="Freeform 14"/>
                          <wps:cNvSpPr>
                            <a:spLocks/>
                          </wps:cNvSpPr>
                          <wps:spPr bwMode="auto">
                            <a:xfrm>
                              <a:off x="5352" y="14"/>
                              <a:ext cx="2" cy="3149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149"/>
                                <a:gd name="T2" fmla="+- 0 3163 14"/>
                                <a:gd name="T3" fmla="*/ 3163 h 3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49">
                                  <a:moveTo>
                                    <a:pt x="0" y="0"/>
                                  </a:moveTo>
                                  <a:lnTo>
                                    <a:pt x="0" y="314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" o:spid="_x0000_s1026" style="width:251.55pt;height:168.25pt;mso-position-horizontal-relative:char;mso-position-vertical-relative:line" coordorigin="375" coordsize="4979,31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D1xk8BQAANw4AAA4AAABkcnMvZTJvRG9jLnhtbNxXbW/bNhD+PmD/&#10;gdDHDaolWbYsIU6R+CUo0G3Fmv0AWqItoZKokXKcdNh/33OkZDl2shbtPi1FDZJ3PN7dc2+6evtY&#10;lexBKF3Ieu74bzyHiTqVWVHv5s4f92t35jDd8jrjpazF3HkS2nl7/eMPV4cmEYHMZZkJxSCk1smh&#10;mTt52zbJaKTTXFRcv5GNqEHcSlXxFlu1G2WKHyC9KkeB501HB6myRslUaI3TpSU610b+divS9rft&#10;VouWlXMHurXmV5nfDf2Orq94slO8yYu0U4N/gxYVL2o8ehS15C1ne1VciKqKVEktt+2bVFYjud0W&#10;qTA2wBrfO7PmTsl9Y2zZJYddc3QTXHvmp28Wm/768EGxIps7wdRhNa+AkXmW+QE559DsEvDcqeZj&#10;80FZC7F8L9NPGuTROZ32O8vMNodfZAZ5fN9K45zHrapIBMxmjwaDpyMG4rFlKQ7HfhxOZxOHpaAF&#10;/ng68TuU0hxQ0r1xBPJwM81X3d0wjmJ7cexHM1J/xBP7qFG0U+z6qinSBP87h2J14dAvBx5utXsl&#10;nE5I9VUyKq4+7RsX2De8LTZFWbRPJo7hH1KqfvhQpORn2pxggyyy2IBMr7LAJ/N6LnuHk00GGVbL&#10;Rc7rnbjRDVIAiYn7/ZFS8pALnmk6Jh89l2K2z/TYlEWzLsqSoKN1ZzGy6CwKX3CajfClTPeVqFub&#10;skqUMF7WOi8a7TCViGojEIHqXQY9U5SLFlHTqKJuTdggNN7rll6nIDFZ9Vcwu/G8OLh1FxNv4YZe&#10;tHJv4jByI28VhV448xf+4m+67YfJXgt4hZfLpuhUx+mF8i+mUFdsbHKaJGcP3JQSG1xQyARZryLi&#10;jTxEuupWiTbNabmF834HDvbOkWA8PTiXYNBIsi/mzVn8k1MocxD90SvRj8hQur0TsmK0gKuhjfEt&#10;f4BrrV49C2lcSwIc5zwp62cHsNCe9CafohJ78Wq2moVuGExXQGW5dG/Wi9Cdrv1oshwvF4ul36OS&#10;F1kmanrm+0EhDbUsi6wPU612m0WpLFhr89eVgxO2EQXHoEYPJAkjn9pAi/0g9G6D2F1PZ5EbrsOJ&#10;G0fezPX8+DaeemEcLtfPTXpf1OL7TWKHuRNPgolB6URpGHpqm2f+Lm3jSVW06KxlUc2d2ZGJJ5T5&#10;qzoz0La8KO36xBWk/uAKwN0DbcKVArQrGYhX2x9MWT22iq6dhEFfsrp2MiYlz9sFNcz/qp1MxhO8&#10;ib7gh/SUBZESA6fUTMZ+GFvCsZNcXBl6ydmlVxrJocHYovuKiN3XlRUaWl5q+B9z3gggTmKH6h+G&#10;vSvXSgiahZg1sWPrO7M+bctGgKUQ21cVlgt39KXlNWfwJN3bukL+7msJQM26gr3Lur51j+FrW5WY&#10;rX52mQf9OxOIt2dB8bcsP42IIWcDYgMTVDmRM/an4xckjXsmSDIsgywAedSO57b4wYzHutMYK4bO&#10;SXMJ2dRIPYwq97ZfGnYi/iuviXe8BiaTTsMTVHzP51HlMMyjGxufmA1IM/M+lizvgpcOKvkg7qUh&#10;tYNmZkTCYwO1rC+5en+C0ZKxoLeMfsdHSecTVJ+1AlOVfAQkKfB6VYrW9I+MgbBnbJhou+LzWiH6&#10;/7cX+ORYU/vctDm/kdkT6qeSaNFIGHxXYZFL9dlhB3yjzB39557TzFm+q1FqYiBBHzVmE06iABt1&#10;StmcUnidQtTcaR0EOC0XLXa4sseotcvxkm9greUNBvZtYcYC0s9qBSxpg2pnVt2Y363xdWKw7r6k&#10;6PPndG+4hu+963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4MARXNwAAAAFAQAA&#10;DwAAAGRycy9kb3ducmV2LnhtbEyPQWvCQBCF70L/wzIFb7pJQ6Sk2YhI60kK1ULpbcyOSTA7G7Jr&#10;Ev99t73Uy8DjPd77Jl9PphUD9a6xrCBeRiCIS6sbrhR8Ht8WzyCcR9bYWiYFN3KwLh5mOWbajvxB&#10;w8FXIpSwy1BB7X2XSenKmgy6pe2Ig3e2vUEfZF9J3eMYyk0rn6JoJQ02HBZq7GhbU3k5XI2C3Yjj&#10;Jolfh/3lvL19H9P3r31MSs0fp80LCE+T/w/DL35AhyIwneyVtROtgvCI/7vBS6MkBnFSkCSrFGSR&#10;y3v64gcAAP//AwBQSwMECgAAAAAAAAAhAMJ1NT7zDgIA8w4CABUAAABkcnMvbWVkaWEvaW1hZ2Ux&#10;LmpwZWf/2P/gABBKRklGAAEBAQDcANwAAP/bAEMAAgEBAgEBAgICAgICAgIDBQMDAwMDBgQEAwUH&#10;BgcHBwYHBwgJCwkICAoIBwcKDQoKCwwMDAwHCQ4PDQwOCwwMDP/bAEMBAgICAwMDBgMDBgwIBwgM&#10;DAwMDAwMDAwMDAwMDAwMDAwMDAwMDAwMDAwMDAwMDAwMDAwMDAwMDAwMDAwMDAwMDP/AABEIAgID&#10;A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NbXAIH8OKvW3zNtXnHFU4z57f3auW0bRrkt179M14ztsdum6LkQ5I+bbn8qsxSMFH6GqsblTj0&#10;5qzay5XH9ahxSGncuWjqiqOu485q9CFz1+72rPhXpj1HTtVqJ2J545x6U3FPVE8zWhdjXG0/1p5b&#10;YO/vVeEkD735CpGl29qlbhzNLU6b4X/D28+Kvi620jTZbaK7uFdlNw5WP5QTjIB9K9T/AOGCfHUc&#10;W5W0WYZ/hvP8VFY37Clysf7TvhPcF2yTSxkEAhsxOB/jX6bLpto8Z8yztG56eSv+FediqtWFT929&#10;DanGnJXZ+bMn7D3xBhzt0+zl5/gvI/6kVDN+xv8AEKFeNC3c/wAN3A2f/H6/S7/hGtNfBbT7H5v+&#10;mK/4UHwnpZ/5h1r9RGBWf1rE+X9fM0VGmtj8xpf2UfiBCfm8N3jf7ssTfyaqsn7Nnjq3PzeGNU69&#10;o938jX6gDwZpLdbGP6hiP60P4F0lgP8ARSMekr/40fXK63SD2MH7x+XcfwH8ZW0h3eF9cHbP2RyP&#10;5VUm+Efiq3P7zw7rSj3spP8ACv1OPgDR5F+aGXHp57/41GfhtpBGFW4X2Eppxxlf+VA6MH1Z+WK/&#10;D/XLcfvdG1WPHPzWjj+lVpfDeoW7ENY3a49YWH9K/VX/AIVdpZOftF0PbzBx+lMl+E+mynIurzP+&#10;8v8A8TT/ALQqrTkX3k/U4PZn5U/Y5lYBopFPcFSDTxbOP4WA96/UuT4NWLr/AMfVxj3SM/8AstVJ&#10;/gVpk5w0m4f7UEZ/pQszqX+D8SfqsHsz8v1jZH6/hU8TEg/Kyr24r9L5P2dNHkb5vsZ7/NZoap3P&#10;7LmgyPk2ujsT/e0yM/1qnmklvT/EPqa7n5wqMAU7Z5y49fQ1+h1z+yZ4fmb/AI8PD7DPOdLT/Gq9&#10;x+yD4cdedN8PZ9PsAWp/tbvB/ehfU+zPz48tY+fu7aVxuA64NffUv7GXhlx82k6C7H0iZP5VTuf2&#10;JfDLdNH0f6eZIMVp/a0HvB/gL6jbZnwbsaOT5efqadsEYNfc0v7Dfh2QfLpOl/8AAbuaq0v7BPh9&#10;w3/Erteewv5hVrNqdvhYLBy7nxFEp3E/lSk5Bzwa+0ZP2AtFx8unj6LqD8fnVWX9gHSXX/jxu1+m&#10;oD+tH9rUuz/r5hLBy6M+O8GnZYYr64f/AIJ8WKrlbXVfbbfRN/Oq8v8AwT9tW+7b66uP7t1b81az&#10;ajfZ/cTHBzPlONcmpS3OK+n5P+Cf8aDci64vsZoGqs37BTqP+Y5+Ijb+VVHNsPfr9zJlhKn9M+bE&#10;GTU0RZTjb719DT/sKTxn5ZNYGOv+iq38qr/8MR3sTHE2rbfewJ/rW0c6wy3b+5h9TqvX9Tw+2BQc&#10;1Mse+vZLj9jbUbdf+PnUOnQ6a/8AjXJfFD4OS/CnSrW4uri4LXU4gjSWzeHecE8E8HAGcVrRzbDT&#10;moRer8mYzwtWK5mcdHbsOMdvWpoINpzii3k3sfapkUuD9a9hJrc5uYkXlevtUkbY9PzoRNvepETe&#10;386u2giaBNh9vWrkXK1Xtl3Vct13dun61UbvQylLqxzjdayA/wASkfpXzN+wrHDZfGXxdDBHDH5l&#10;hbu2xNuWVmU9OK+oYLM3sqRL1kYKBjueK4vwX+xtH+zL8R7zVI/EE2rHXLYoYGsxCLcB9w5DHPX0&#10;FeLjpJZhh431vLT5HfhP92q2Xb8z0BF3Gpod3GOvvUMa4QZb73WrNqmfwGPrX1CuePK99SVVUqMN&#10;z9asW0TAZz+tRqm0j72761atBu9PxrRJGcn3HIuakjgbO75t3YU9Idg9PfFWIULf561pHcz5lfQZ&#10;Gp44/CrUP3qYqbW96swx7/8AZ/CtAsnqTW8e1c9vrViF8n0qFPmG3tU0KnpWiVzNuxN1FTW6M6MK&#10;AmxNuwf7x4qaMLt6Y3dh3rTlM3LoOUbVGaWNN/fivhL9r74t/Frwh+03daDa3Pim3gvLi0Hh2fQt&#10;UgjsoVlyuLm2eMtK5dWHzOFwB619ufD6LWE8EaV/b/2dtc+yp9uMAxG020byo5wCc8DivNwOZLE1&#10;alFRa5Ha7tZ/idVfBqhShUlJPmV7L9TUiQhj6dBUijaaeqZPTGTTzbY9a9ZWWh5jGINx5pfLqRI8&#10;8dD9KcYfLbucU0le4rrqQeQw3cfWoJ49rfhV9V3Lg1WvRx05+lV10M5bmZdxhV/D61j3sG7JbNbd&#10;9Ftj74x1Pasm69PvUpXSsaUtHd7GHqKen864/wCJHjGz8AeFdS1m/kEdpp9u00hPoB0Hueldnfrw&#10;3PvXz1+394eXxV8GY7F9YOix3F6hkcqGSVUVnKsOuPlzx3ry8zxH1fDTrreKbPTw1H21aFNdWO/Z&#10;i+Ls/wAcPhb/AG5cKI5WvJ4yg/5ZgP8AKP8Avkiu0vEEW7J+b3ry79hj4aXXw7+CEMlxeLdR6841&#10;GOJYivkBlAIzk7s4B6DrXq9/FuVuzdDxXLgZ1JYeEqu9lc0xUYRqyhDa5j3q5x+NZNzEpdh27fWt&#10;a+5YgHv0Has24UNt9Qe/etJEx0WpnyJtHtVeQtu9vertz8x27dvv6VUmRc1i4pq5ZEWCnFQXS5j2&#10;t/CKnPrjP0qvenMbe4xzXObqT5bnKeIV+1TGPcSucA1+dP7YMgvv2o9ddcH7LFDB16HBJ/nX6Ja6&#10;62ssrHA2gue2K/MX4m6//wAJZ8V/E2qK3mLdajIF+i/KP5GpluXRTS1M2GPYvPY9qeU/dsfb86WN&#10;CAufl4706SH5Nv8AePX2qTYdGvy49BxzTkXzpMU5Y+ORuH0qRYNg9ffFaInUjUFS6D1qRYsxDj5s&#10;0gizu/w61ZSP5F7+1VHfUylG71I4hv8AmP06VNtLEMB8vcnrTVstr5yFPoDViOPPy9fWuq9zN01b&#10;QISVNWf90GmRqFOFqSNdzjt71UFpqZDlG5+QBTgfKf6n1p6xfN361I9uHaNfmXnOMVVg0OE+PsjP&#10;YabZx7vMvp1QY7/54r0fQNBjs7G3SMECNFByemBXBeMrM+I/jV4d01V3C1UzuMZHr/T9a9ostFVT&#10;044xgda0owu27EzqaWuZsemGSIYzknORSvpzAgKD9PSujOl+TEqqGHYe1IdOVQS3y46V0+zstDnl&#10;Udjmv7Nk/u0V0v8AZ3+9+VFZ8hnzM9ttZAtW4z5iqC3eqFp8oJP86twS7VGOmfyr4m2tz66+ljRg&#10;fLL/AJzVm3GNvt1qpat8o9B096sRyYHt3pk3Zes5zGen3ulWRNluV5/SqVu+X3Dp1NWlkEgVuPm/&#10;SpkPlbLkMnlg/wAXNTKyuf8AHvVOF9hBwc1Ygff833ePzo5epOvLZnqH7Imo/wBm/tI+DX+6ranG&#10;mD/tHb/Wv1Ug/eOv61+Qvwf1ebRPin4du7fb51vqVu8YPdhKuBX65aJO11ZRSOuxmALDPQ4rz8ZN&#10;c6ia4bZmgBgUceqn6CmsNwFCptftWB1LVXHfh+OKMf5xRn/OaM/5zSAXPH/1qTH+cUdf/wBdKRg/&#10;/XoAQDH/AOqjof8A61Gf85oz/nNMd2O3MB3/ACpN2e//ANakz/nNA575/GlYQ7eR/wDqpgk3P978&#10;xSng/wD16Nw59veplFPoUpWGyE5GOM96DGxFQ6hfQ2NnJcTSpDBApeSR22qigZJJPTFc74d+JVr4&#10;28P3d9o9rdXaW4/ck4VLo4z8jdCOnPvXm4nHYehNU6j95ptLdu2rskbU6FSceaO3+Z1GF2//AFqb&#10;5G45/KubHxCh0bw7b32uxjSpbpsJAW8xvYcDrj2Fbun6lDqduJoJo5lztLIwYA9xx3owuYYfEPlp&#10;Su7JtbNJ7XT1XzLrU6lNXktL2T6O3Zk5t8D5eG9aSJSH5/lUobI/+vQeT/8AXrt5dNDDmdrC4x/+&#10;qmupZehP4Uuf85pxHAP9ahRsildK4xW2x87h9aN271pfemFfmJ/rUSptK6KELnPU0u/cwxu/OlVy&#10;x7Cgkg7v61lqLQUmQDjP+FMEznvx7GnBh+JqGZdiYqeUZHc3ZUH5d3HcV4D+3VP9u+HukrIqkx6g&#10;HTI+4fLcZH517tOGVOvHevCP24B5ngLTdv8Az/D/ANAau7AxX1iHqY1ZXoSufLyYR8L1PNWofp+O&#10;KhSPipowVPPT619xboeCTQjfJ+tWIgBL/tVDGBgdetWYUMn3qu2gFiNPlP8ASrEQYkdvr3qvD8q8&#10;9c9KsQoyn7vB9a1jTb1Mb9GdB8OoPtXjnS42UMv2hWIx1A5/pW/8cbsXd7pdwqOrSSupz2BGB/Ku&#10;S+HfiyPSPjT4Z03C+ZqDzMR6KkZJP5kV2/x9t1h0XT5o42VYLkRMfqx5/nXxOaYiDzilGL1hZP1Z&#10;72BoShgZt9bs41FWaP8An71btCBxVaM4GTVmGXcu6v0GOx8xOWtyeNCWzxVi3HOKjTDdKsWylzWs&#10;VcyZatG83rzViHapxt7/AJUyI4T8asg9P8a2jGxlsRsuZOPWrkNvgZ/Wokjz1/DmrcYyFHtW2gXH&#10;RxcfhU1tbtIR7c1DHy2O3vV2CHacr07c0IiT6MlkAkT2zUsQ2bcj6cUwN8/t7VMq5Pt71W5jz2ex&#10;8eftAfaPFH7fng+xjVWt4tVsw/r+6geXH5sK+zVhU44571yfij4LeGE8YaD4i/sm3/4SQ3LT/axk&#10;P9zZkjOD8oArrguX9un0rwchpvmryf2pt/lY9TNpe5Sj2ikHkMvp7VIobHvTo4VHXtTgq7jX0ljx&#10;5EaRE/MevrUnlcZ705l3LQkJTn8a0jEyluRNGx9qhuYsL65q244qvNEdvt0NVy9hamTfIZY2X0rH&#10;vYmjP8P5VvX4wNuRyO4rGv1zxUSKi3YwL3POa+Tf+CkmvsNM0PSYf3kk/mOU3Y5dliX/ANCb8jX1&#10;tqI3I2exr8yfip+09ffHX/goJZ+HYY7e68P6frcOmRRrGSzCGXLNkHPL7j6YUV5WaZXiMfhp0MPa&#10;+jd3bS6v+B6mXV40asatS9kfdfhDRU8NeDNL06Ndos7SKEAf7KAUy+kwx3E8nnHataYr/D09c1l3&#10;7mQtx2xS5bKwc15NmNeqMn/aNUJECdP1q9dhjn2JFZ9021vrWEjRFG6DZ+Yj8qqsu5/arNzJ5o+b&#10;FQLHsb19ayfUojbAT3Xk8VTuAqRnuPar07fLj+71rLvnXy3HoK5jSNRrQ8x+N3iVfDfw68Qag7Kv&#10;2e1kIYnHOOK/Mnw/M19a/aH+ZpHaT6knP9a+6v8Agon41h8H/s6aj8zLJqTi2GO2TzXwx4cjUabE&#10;vZV4qZI3pp2uzVX5uSefpTmJaSMdaFjCH7vFS2VlJe6hGkcckj4wFRSxPf8ApT0tc1FjRpF9VqQw&#10;Z+b0ratfhzrupY+z6LrE2eyWcjZ/Ja2rD9njx5q6/wCj+C/Fk27+5pM5H/oFR7aF9194OMuiZxqQ&#10;sQDx1zU5UkZ/TNek6b+xf8WNVZfJ+HPjJ/l4J0iYfzWt7Tv+Ce3xovlG34c+JFXv5kAj5/4ERS+t&#10;0FvJfeh+zm/sv7jxmZGdvSpI1KY9P5179pf/AAS/+OOo/d8D3kI/27u2T+clb2n/APBI/wCN2oEG&#10;Tw7p9ttxzNqkHH5Mav8AtLCRWtRfehSw1aW0X9x82IPl9T6CntEew2+h96+sdM/4I4/F1jumbwpa&#10;5H/LTUyT/wCOxmt/R/8Agir8Rp+bjxJ4Lg9hdTv/AO0qlZ1glf8AeIz+o1usWfHNmnOG56VZt7b7&#10;Rdp3bPWvuHS/+CIniicf6V418Pxe8VrNLj9FrpvD3/BD24tbhZLrx2sm0fdi0Vzn/wAiVn/rBgFr&#10;z/g/8iv7NrvaJ+aPw0sf+Eo/aL1y75aHTYRAMDuf/wBRr3S1sGEq/L8vcV9l/CL/AIIL6P8ADnVt&#10;Su28aa9qE2qy+bKw0lYsdTgfMfWvT9O/4I++Gbd18/WPFEwHHCwx5/NTWlHijL4q0pP7mZ1MoxLe&#10;iX3o/PH+zWZvlKjsQ1RSaSW3fN+R9K/S+x/4JK+CY/maPxPOf9q9iX+SCtyw/wCCVvgGH/WaBqE2&#10;DnE2qSL/AOg4o/1uwCfuqT+X+YRyLES3a+8/LX7E/pJRX6rf8Ouvh1/0Krf+Da5/+Lop/wCt+B/l&#10;l9y/zL/sCv8AzL7z89YtzH5jwtXbfIjP8waoQsXQ7f8AP4VetuIufTmvG2PQjNbl61ciIZ3bT3q1&#10;x2/SqdrKNu3t6VYQeWf8mgrmUti1DLg46g8GrUcxX+6ccCqKONvfNTx/KFo3DY07dgy/dxn2qVTj&#10;avQ/zqpFJuI5+Wp4n3nPdelHQXNqbvgy9/s/xXplxnHkXUUhPptcH+lfsZpWyW0jZSCGGeBX4zad&#10;Jtkjb+6c5Hav2P8ABlyt54Y0+Yf8toEce+VBrhxaWnzKovVmr+dH50qR7+mPyoZdpxx+VcZ1XBjk&#10;9MUR9DSbflz8tOULt4GSP1oKEbr3FHP+1SEE/MeM9qVck7e3rjigBOpp+3K4z+NAiGKMYb5eDTAY&#10;fl60A8d6WThumaDg9vrxSAQn1pkp2Rs3T1pwGD/9auf+K3jE/Dz4ba9riwvdNo+nz3giXhpCkbNt&#10;H1xUVJcsHJdEVGN5JHJ+LbXSfirp+rPqVxq1jo9jbywXqSjy4JEKEM2O+Bk8+1fmBqn7SPxB/Z98&#10;davY+DfiFr0nhy1lMFhPdOJYZLccRkRyblUhcYwB0/CvpXwb+2H4w+KnhWa+vLqHRdM1hDHDHJeR&#10;yTOcbWBTaOvTqfwzXgf7Q3wH1zV7Z9U8I+H9U1OHCi7sbG0MxIXIMijkntkDoOa/NsnziniG42aq&#10;tvnvvzbWaTaVtNna59JmGV1OW7a5YpW/4d2MH4m/t1fFb40+Cx4d1vxBFcaYz+ZLLbW8cEk+Oiu6&#10;AZHsMZ75rZ/4Jy/8J14q/aIh0Pwj4suvDLfZ5ru5aZPtNu8a7d2YWO1mYkDPBHJzXj3w5+GmufFr&#10;xfpfh3SLORdU1KXyYbaUC3YPgnDbsAYwevp0Jr9Jv2F/2CPE/wCyP48k1O61Tw/rFrrFkYr8CBlu&#10;bOQEFBDJtJZTyGBKjocHAr63C4dzq+0t5N+h8nJzbVO7sj6whVliXcctjkgYzT80g6f/AFqANzY/&#10;pXvRjZG/Mx6xEjqaeF2ihe39KVz81LlV7FcztciZdv8A9am5z/epzrtNNxkf/WrOz3HzXY0IGOcd&#10;ulLs56nHpSquP/1UDp/9apcU9WaWGmPk81DMGKVYPP8A+qq9wdhxUypp6gUrpWKnmvAP21Vnfwfp&#10;53fuhdjjHfY1fQV2QI/brXgv7bBz4E08DODefl8rVtgdcTBeZhU/gSPmVfkX1xzU0J3f3jUMUSlv&#10;161YVDnbjGa+5stkeE2WoU3fTsKmT5Rj9fSo4Yyqr04FWI0Df5xTM2SRDjd6VNC5bd1+tNWJjGcV&#10;JAjIeenWuiMnytmPJpqc/wDCnUpNV/bQ0q3babewsJlQdw7KuT+v6V9GfHHS/P8AhTrEqR73tLlZ&#10;voFcg/418xfAZpJP27ZoWAKrpplU59WAH6da+xfEelf2z4O8RWbDcGEq/XK5H86/GsRXk8wqVX/O&#10;/wAGj77kX1eFNbcqPAo/3i8ZA6/WrNtxH0OOnrVPTWaaxhb1QdavwJsjA9+1ftdFqUEz87qPVoni&#10;b5Q22rVspY91z+lVlYMKt2wKmumCe5m7FqEZ+lWYycVCi46dPSp40zGzL/D1roSsZSJIG2t3xVqK&#10;TJxVeOP5fSpoV+bdmn5kRepatwGf/e4+lXIhsG0bm/Cq9krE542g81aQ85/pQTKSbsTQIHXPWpHV&#10;dhZsrtGTgUsKYIxgCku2xaTdM7Gx+VVO6i5eQ48vNYzbUS31vZ6hNukkYPIFJ4UBTgCugijzEv8A&#10;tDPWnaHpavp+mwMv3raTP/fNZ/gTxFB4z8N299bnhgY2Un7jKSrD8wa+X4bxMXUqU5P3nrY9jOqM&#10;nThNLRaGkq7l5B6VIINqKev4VP5eRjb7HmlA2/KOOK+zUUfOaWIZ0zL+FKg8xWx/DxU+zeaaUZGx&#10;xz7UzPcrMnzY6/hUExwmPxq8ybOf4m61VuI+OfpQSYt5hG3D5uayb/5nZvXtWzdWxEnPT61k3y4Z&#10;uB7VMu5S3PMP2i/H/wDwrf4Qa9q6yrbzWto5hdl3fvCMLx35r8l/+CbtlN4r/bJ8P3UgW5m+03V5&#10;OWOMna5LH8Wr9DP+CnWstZfAf7Kj7ZLqV325+9sjYj9cV8E/8EhNctoP2q44Lnb509ncrbk/3iob&#10;9QrVjlOOc8Ri6a+xGP43f5WPaqYPlwlOr/M39ysfqRcYQ8Z9OvSsy5dVkI61q3bYDVkXYIP1rhlo&#10;jHSxlX/Lt2BzWXdYI5rSvG3MfTNUbiPeTn8q5zbYz3GFz3qEnanFWLqPaDjge1QFdi/XnpWM0rlE&#10;MikozHqw6VR1UKLV2IG7BxV2Q7nqnrERFqd2DUQSTt1A+G/+CqGtLNZ+D9BDbvtVy91InqqjHI+p&#10;r5l0e1GmxC3Cgp/yz9h6V7N/wUV8QHX/ANpmwsSfl0ew6e7HNeRi3WaPbyvcH0Nc0m2zvp6R1LNu&#10;uR/er6g/4I8xWup/tvaDY3UcjNdiVYiqghSsbNzn2Br5ds5TsIO7Oeea+qv+CKlq1/8At5+FpMfc&#10;ivHH4QPzXNjot4efoa0fji/M/bOD4dafEgG64+m4f4VP/wAIDpq/N+/OP9s1swx5XNOcbE/+tXwX&#10;1azPf59bGUvgjTSB+7k6f325/Wnr4L0uNebct2+Zia1F+4OPxx1psowM1pTox6ofMzL/AOEX0uGP&#10;/jyi/wC+RTho+noMrY2/A7oOf0q253Ugj/e+xxiq9jG9yfe7jU0y0QcWsI9gopspjj4SGMfQVaZN&#10;gqKKHL7q0jRiwfcsJGiov7tc+pFPVlUcxx/985pAvyfT2pknyjj+VEaMexN0iU3jR/KqqPoKfFdM&#10;o53H056VULEke1SxMpQ5HPbitFRh2J5mSSTu7feamlif71NH/AR9ax9K8b2Ou6ncWtkZLhrXId1T&#10;93kdg3TNYV62HouMajSctl1dtTWNOpJNxW25sbqKwf8AhIdX/wCgHJ/38H+NFed/bWC7S/8AAZf5&#10;G31Wr5fej8bbb5D/ALtXoXwoyOcCqKNmrUUhwufwr7jlPAi0nqXoCHbrt4qe3GWJDcAVUQhvvVYt&#10;JNqnjHNXypLQqMkm7lxGzU8RXPJ981UVm46tu6AVYTg9MfUdKy5dboJae8jQs22rxt69TVmHOM8N&#10;k/nWdCzb1A5q9bMQf7wNANrc0LIlJdzelfr58Fr9tU+FHhu4/wCemmWz9fWJT/WvyBgkwOmK/Wr9&#10;lm+/tL9nfwbNnO7SbcflGo/pXNitkVR3O/7/AP16OvdfxNPVML/nijbsXpmuB36nVo1ZjBIqv8xH&#10;50odc/KVPrzXz7+2h8L/AI1+N9d0W4+FXiaHQ7W3t3S+ikuFj819wKkAo2eM1D+x/wDDj46eFtW1&#10;kfFLxLbarZyRRfYSjRzFSGbzB8qLjK7eTnGOlcf1p8/s+SXrbT7zvjgpun7bmjy/4o83/gN7/gfQ&#10;B1O2LN/pFvuU4I80cH061MrYO75fz618a+I/2L/Hk3iW+uItPsbpJLqKVZxfsWbaZMP875Yxhhhm&#10;O7n5QMDP0RrHwr1XxB8N/DmlzyW63VjDDFel3NwrbTGW/wBYD5n3D97r3r5/h/O8wxtWdPGYV0VF&#10;aNt66+iPZzzJ8Fg6VOphsSqrlulutPU9HDUtebeHfhPrnhifWIodSWSx1KxaztwdyyWpRAImyDt6&#10;tISFUYyo5wKafCXijTrZv7Hgk0a1jAEdhDcxyAsQ+XJZSFG7yztBwVDfxGvqz5tno8nLcdhzTen/&#10;ANavP/D1n8QIddhF5LDNbb5BI0oiWMjGVbCfP1+UAfU4+7XO+G/D3xC8L6XNDb/aPMflTK8Ui+bt&#10;QEtukc7MB2BUgliMqBnKFdHsWef/AK9V9RtYdV0+a1uY0kguEaKSNuVdSMEH6ivMbxPiNp2vyNat&#10;cXULbYzJMtts4d8FVBHBQgseG3YxkDFaWveEvFt1q8d9aapJDJZ6dFw2WW4n/fbx5YcRfxITlT90&#10;AEUDuZfg39ij4a+Bri4m0/wzbrJcEkPPI8xgJbd+73k+Xz/dxxxXbXfw7tW8NRaTaTXGn28ONrW7&#10;7WPPOT15ya4XWvHfjjSNRisjGiz3UjxW262jYzOF54Dj5F4Ibvkg4wDV5de+IMuo3kUdpbxw28kn&#10;lSy2u43CjaF43DH8R4zn1rzq2UYOq3KdNXas3s7Xva61tc6IYytCyhJ6O9vPudlYfDDw3puqrqEe&#10;i6V/akYVRem0j+0fKMD59uelbmePf615lfeK/iDp8KzLpdncLK5+T7LIpgUBSM7WYtkkrkAYxn6a&#10;Pii51yHXL7y215fnj2LawCS3S2xH5jKdpzKD5uAMtnHGMGu+mrK1rHPu7s74ZK4x+tOjj5964O01&#10;7xFZaFNLaW93csLkCA6lakSvCIC5yqlSGZ1xk8gsMjIxVOL4j+ML+fda6IsMMIVZlnsptzv5Rdwh&#10;JHAZSgOCCWHXvV+4Hpirihhha8v0f4n+MpTY2smieY8yxK93JYzRKWbAdivVdmcEHAY8gjpVjxj4&#10;r8RWniq+h019Qe3t3RFjOn/K8pRiERtnMZJUFiSQc8gDlcytcD0RosDv+dR4IPNeZ2mveKry1S4b&#10;UNUjgjjUXDHT4wVDSRguq+Vncg83rkYVTg85r6b458VXfiHUoIZJri1hhWS3knsCjMB5BJKbE2lw&#10;8mMs3P8ACAuDm53VytFqj1Tv2/OlDYP/ANevHtM+IPjnW2toLe3xdSON/wC5Xy1JSRirOyj5VIRW&#10;wNwIIBJ5M198VfEmnkbGhu5tokkhFqQIpyxH2QHucDO45PGehFLpc05ketE5J6VFcPzj9a5D4d+J&#10;tY8SavuuLiGbT44CWKWxj8xzIVQqc9MI2R7iuwuDxjmi4KSZRuxiM9PwrwP9tM/8UVYf9fYH/jjV&#10;75eElG+nHFeBftnRt/whFiev+mjHt8rVWA/3mHqY1tKEmfNTQnblevpU0Gd4HytntTdrbu/0p0QZ&#10;Wzz1r7uW58/fm3Lir5Sgn8qsQS715qBGYqOfqTUkQ2GrjFMi+ti3G24Z/iqSFiTk8HNMgXMZqWNN&#10;vP3s/pXRbQy5raI4j9ly5XWv239Yl85XaCwddoPzYEsa8/ka+37VFfVNWgb+IKceoK4/pXwx+w/p&#10;C2v7aXjTDNI0cAdxjhC82Rj8BX3TD8vje8RuPMt0I98Zr8Jlzc83Lfml+Z+jSt7qX8sfyPnWe1Fh&#10;eXFuo/1Mrx49ME1JHH+7yvFXvGFt9k8d6xD/AHbkkD6gH+tV1XAr9wymp7TCU5+SPzvGwUa8l5sI&#10;1wwq9artY7eVx1NV44M4q7bABRivWicctiVCvmf1q3HIqxdhn9areQzLVhItyr29cVoYydiSNP8A&#10;JqxCnygdc0y3QEj5vzHWrscCgD1HtVWYR2JoI1Cr/eNWo4ceo4pqRKg4HI9amjZhjPOaFG5hyq9m&#10;OSLB4zTng8y3YdyMZpyHA4FWLeHzmjj/AL7KufxqcTLkoyfkzWlTi6iS6s2rSFrTU9IT/Z8s/iDX&#10;jf7LOqSm48Y6TNH+70vW5xDweAzHI/MfrXt2vwmDVtLZRwt0qHA7YIrwf4CarJpv7QHxO0OSN/LX&#10;UBeRtg7Ru4POO/H61+XZbV5c0w8r6OUl98W7fgfaZhT5sBVXZJ/c0e1JHheho2e1SRNx07UBNzV+&#10;vn5/01GIpU0oizUgjpCCDx/KjXoQMZcYrN1DkN+VajxcZrNvVLk/LgetMDGuIyGG7isfUjyfqa3L&#10;9fmFYurLtH40t9Bx3Pjj/gpjM1zF4ftWX9zMs/X+JsAY/KvzS/Y88Vj4ZftaeFbzzPLij1RYnHqr&#10;NsP6Ma+7f+CmnxCkvf2hvDug27KV0zT1uZYy2PmlkI/9BT9a/OPxPBN4I+N92h/1lnqJkR/YncMf&#10;mK8Th2Ps8/xdBv8AiQi/wsfXYhc+UUJJbOS/G5+5d2cr7dqyr5fTp2NR+B9fHirwFoupB1YahYwz&#10;59dyA/1qS9X92a2qR5W15nimReDa/PvVS4KqtXLoZb2yazrlthX2Nckl1RcdihenBOarmXCn36nH&#10;SrFyd5NVZF2ge/Ws+upoNk5+6e/NZutnELewrQcsM9h2rE8W6j9k0yaTkbUJJ70qibWgz81P2xtQ&#10;h179qnXplPNrFDBkdsCuIj/pUvjnWG8V/FTxTqUhDG61KUBvUKdo/lTICUbha5EjtjbYdInlLlfv&#10;BT3619g/8EMrUTftzaFuzuh0y9Yj0Pl4/rXyC6s43fKd3AxX2h/wQos/N/brs5BwI9FvGb8kH9a5&#10;8Z/Ak/I3oW9rH1P2tRdv/wCulI9fyzUhTC7uue1NYfL618bue8NHB/8Ar0k3I9ee1SH5lHGMfrSF&#10;c8j/APVR1AgK7zu/Cnom0U5FZFpyJuQnpjtWnoT6kcvK0sQwOf50oP1pdvFHIg5tdRZFCgfN+tQy&#10;Nn6VIaZIeNuKshjCWI4HP1qWE/J83y8UxVyP64rnPit8Qo/hT8OtZ8QTxyzR6XbtMEjGWcjoBnis&#10;603CDktbF0480uUZrd3b+M2mWHVrqzsdPDC8CqUV1xk5b29u1fCfi/4i+Jvg/wCN9Qt/CvjDVv7D&#10;tnP2WbzT9ndCSfuNle/p7ivbNF/aW8Q+ONJmad49LtdUGYAxhLygjB3LjIz9TXk3xd+CPijWYG1T&#10;wlod9qKlAJ7OGIASKAfnUkcn2zX5pgs2o4yb5b+1bfM9VZ7WtzSS07M+gxWUVOXlWiW2u/Xeyv8A&#10;M5j/AIa++In/AEP11+Uf/wATRXC/8Iv4+/6EDxN/4Ct/hRXsfV8T/M/vPD/s2v8A1JHl9vuaNvy4&#10;qykudu3+H2qpbt82KsryFH8OeTX6otXY8MuQPlueuM8VZgkyOTuPtVGDATrVuNgAdvNEtNEXGKe5&#10;dt5VlG3v061YDbeOvbrVGJ2IUj+LririDO361MSbvYuQxNH8392rluzcfNu3Y/Cs23DbvmNX4Cp/&#10;vdOaJIRftj0U9a/Vf9h/UF1H9l7we2d22zMWf9x2X+lflHG6oF69a/UD/gnLefbv2UfD/wD0xe4j&#10;/KeSufE/CjSl8R7usXBNO5C9aVZsKBt9qRlaRuMVwPU6ho+alY9u4pXkyp+X8fSj74/zzStqVGXR&#10;iBeKPumlD7NvqTiqfiLxDYeFdIuNQ1K8tdPsbRDJNcXEqxxRKOcsxIApxj0RWxcYnAoBOcV8+63/&#10;AMFIPAVn8ZLjwHpseqap4ihtZ7kYh8m2kMULTBVkbltyrwVUg5HJrl/g/wD8FVPDvxH8D6z4g1Hw&#10;3qmi2GkXdtZjbOlzJcPOJCNq4XoIzkdea83EZphKLtVnbf8ADc9PK8oxmY0pVsJDnUWk7W0b2VvM&#10;+qmbFNzXP/Df4n6P8WfC1nrGi3LT2d6heLzEMcmASpyrYPBBH4V0FdVGtTqw56UuZd0cVWjKlN06&#10;qtJaNPdETLtOKT/PSnOxPBx+dHP+TWhnsN2j0/Sl42+/0qCfUYLa4jhknhjmmz5cbSAM+PQd6zYf&#10;HVvJo1zffZ7mNLefyCJwI9x3BSep+UHqe2DT1YG6oz8pp+yvKvHv7X/hn4U6pbx+INP8UWOm3Fuk&#10;/wDa6aRNcadEW/geWINtYd8gAZ616D4K8faJ8S/Dlvq/h/VdP1jTboborm0mWWN/xB6j06iqlTlF&#10;cz2JjNS2NQx7ulOHynv+FOC5pyfMf7v1qChFXd0/nSyx+W3zdamWHcv07+teeftN/Hmz/Zs+Duse&#10;KbyOG6m0+AvbWb3CwtePkDapPXGcnAJwKipUUI80jOpUjTi5y0SO3aPP51DjDEGvgXQf+C2ei6ZN&#10;ov8Aa3hXxLcSXSK9/dxyRwx5OQ/lQn7yK2VBLgnbzzmvu7wtrq+LfDOn6otvcWseo20dykU4Cyxq&#10;6hgrAEgMM8gE1jRxEKvwmdHFUqrtB62T+T2fzLjRsT2oXcR2yP0oYbTj+tOEXHf866LM6Uxsi4HT&#10;n6UyX7lSsm5cU0pgc/zqJpF09zPvmx+ArwX9tCPf4Fs2H/P4D/441e+X0eUx7V4H+2gpXwFa9Sv2&#10;1R/441PL/wDeYepjXX7iR8z8t1696mVMn+8aiUfLzwfrU9uq7Du4PavunFtngJ9iSPKp9KsIPNiz&#10;3xUKR+W3HzEipowQ9bxjbREylZXLMDbVqzFh88e+TVa34OT9KsJN5UUjHooz+FaT0i2YRV2kcd/w&#10;Tzl/tr9p/wCIF8wZnzAjN2GZZcD/AL5Ar7av28j4hQ/9NLfafwNfF/8AwTA055vGnjzUpGUtd6nC&#10;vbKhQ2Bx9c19oeJn8rxpprf3kYZr8L5nON31b/M/RakbT5V0S/I8V+K1uLX4n6gnP71UlB9eCKyV&#10;JLcVe/aQ1/8AsH4/6Dp4jJTWrSceZ/daMBsfjk/lVGPlq/XOFarqZfBdrr8T4TNopYuSRbtG3Pt7&#10;d6txwiNvlqtZPnGe3T3q2UbGQK+pjseZIsQg57bu1TKmWU1VhB2d6vRNkDP51ojGTu9SRF+bNaFp&#10;8wHuearWsfnL8vI9quWsPln/ADxVhKS2LCpgn1qQFpPwpIx8p71JGvI7eppxIqbliBCF9OatWAY3&#10;1qFxkzL+Wc1BBHti/GtDwyVk8SWcbdSxYD1wDXHmkuXCVJeTLwLviYrzOo8V2yrptrOP4byLP/fW&#10;P618yeF79NC/4KCeLtPMjq2qWCzKn8LYCn+hr6i8UwZ8KXDH/lnNE+fT94tfJ3x4aTwb+374evoV&#10;b/iYpFCzKTyGVgQR3r8h9t7GpRr/AMtSH3NqL/Bn6H7P2lOpT/mg/wAFf9D6NSPa1SyJtUU1Rlu9&#10;PxzX7mflrbe41Uw1DJlqcRigKcHvTAin4Ws68ZmBH8OK1HGBz1rPvX/dHsKBGHqG4r+FYWpcw/jW&#10;/qDfLkc1zfiS/XTdKubmRtq28TyMT2AGaNS4o/JP9rXx43jH/goB4maOQNDa3CWClvmGIowDj0+b&#10;d+dfOP7V1ium/GGGZV2rcQrvI/iKkjP5AV1kHiabxl8fNR1ne27VNSuLksfR2Zv5GuP/AGsIGj+M&#10;wZjujktomXB6HnNeXWwapcX0OTRui7+dn1Pr8NUbySUX0mvxR+qX7D/iL/hK/wBlDwZcMxZ4bEWz&#10;H3jJT+QFeiXoOevy189/8EqPEX9t/srR2/mFm03UJYhk8gNtcfzr6Gvzs/CujMqbhiJrzPC6XMe8&#10;6HHTPpWddP13Yq/dJtkPPWqM8eXOR3ryzSPco3abNzdKolstkHpVxzuDL75FU5NxfBFTdNj5bvUa&#10;V8yuD+Muuf2N4C1i6dtotbV5c/QE13jr+7bmvCv24tfbw1+zn4qnjZUZrQxKSeu7j+tY1LpXNYq8&#10;tT86dDlN4klwy/NdTPM31Zif61pJgy7SvtnFUtIg8qxiHouAPStGBPMVd2cY7Cuc6+WzH2wL3C4+&#10;6uf5V9w/8EG7Uy/tuSN/zz0C7P8A49GK+HYF+fK84HSvu/8A4IB2pf8AbH1Jv+efh24P5ywiuPHX&#10;dCSNqP8AFXqfstGPLQZwKd+ApSjD1pzRKg+X8q+T5ddD3XMilUsOMcVGhZRnjmuJ+PX7Rvhj9m7Q&#10;bPUfFN1cWtrqExt4Wht3nZn27sYX2HWub+B37a/gf9oHX7zT/Ddxql1NYwiWbzLCSNVBYKPU9T9B&#10;WUsRSjLkbVytXpr9z/M9Y2lzx39RTzBjbx9a+ZPEH7c3iDTfE11aW+k6G0MNx5cQeVnldV37/ukg&#10;525B4wM5Xjn2jxN481pNM0M6XawyXWrwiRgF81UJCnjLoCOT1IOK8jJ+JMFmU508I23De6a/Hqex&#10;m2Q4zLqcKmKSSntZpnaNAp6UwL8n+z9K4TR/iPrdzouqSX1j9hmt5YfLk8ktGIXOxpOp3BWDn2BG&#10;fWo7z4pa5p8O2PTItRUA7JxDLEbnaBlgoU7eoOM8gEivoDwbnfGPA7flTf8AgP6da89PxF8Sa54c&#10;1Jo9DvrOaGGN4pEhO5CwG7g7ixH+wr9eN3OINK8YeNhZRQ/2X5s6ht0lzatllAyrbh5and93G1SC&#10;MkDOKAlI9JIyP/rVR8T+F7HxjoFzpeoQrcWd7GYpYzkblNcN4b8Q+OL3WBb3FnDHZvKSbiW1ZG8s&#10;vn7pbjC8YJz3q3J4e8X2+pXt9Z3shWaeUJalt/7sElMB22qTgAbcdeaTV9xXtqL4O/ZY8E+CNPMN&#10;lo6bsbRLNI0siD0VmOR+FdZqfgWx1bTIbN0eK3tyCiROVU47GuGstT8cX/iCSzVryE26F2YRQKjL&#10;jKDJBG8ng4yo7d8WbLw34+vdPaabU5Le4UsFj3QFWGRjdhDzjI4PpXFUyvCzu5U1qrPRapO9m+19&#10;TWOMqxtyyf3nbf8ACN2vo35n/GiuQ/4QnxJ/0HtQ/wC/yf8AxFFP6jQ/lRp9aq/zn4+xShRnp9at&#10;QS+YlZNnOz5yfrV2F+n04r6jfU8NS0NG2kBGDVpGVjkfkKz48AfN/k1at5QvT1qnboEk0Xkk27f9&#10;r36Vaifd/exj1qjAcc+pzjNXLWXdxzjGaelgLkJDNV22ZfpjgYrOXAP6VagfYQf4R196kDSiXIyG&#10;r9Lv+CX96Lr9mC1T/njf3Cf+PA/1r8zLeXK5HIb9K/Rv/gk/d/aP2e9QjPWDWJRj0zFEf61zYmPu&#10;XNKXxH1GvXHr39Kevye59aRYvkOfTINCfdrgOtNsVTl/T29adIMEU3pzTh8+PagqxGyZ7V4z+3H+&#10;yi37Wfwck0O11W60rUrNzc2ZWUrbzSAcJKvQqfXqp59a9qPLe9NkjWaFlbdtb+6Sp/Mc1th686NR&#10;Vae62IqU1OLhLZn416dBqvwt+JegyeKNPuLHxl8M7yC1vRKPnu9OD4Vs/wAW0MUJHVGj9K7f4WfD&#10;H7RomreEbLG7UvGkkSMp+4lvGAH+gExOfavu39rz9iXQ/wBpXw6Lm1jh03xZYIws9QK589SCDDMe&#10;rRsCRnkqTkV4n+wZ+zVrx8a61ceJ9Hn0iTw/cm1fzo8ebOY4xIyN0YFVU7hx89fE+IuBqYqP1rL4&#10;XnU0cFspO135Rdr+Wp9d4c5rHJZYtVn7rUZRf96N0vnqn8j6D+Enw9On2thb2XmWtjpMKQxOD8xV&#10;RgD3J6n3JNeqrwO9VYPD8FjCI7VpLZQMYRiV/I8U+2lkWcwzBS2Mh1+6w6fgfasOB+Eo5DgpUqlR&#10;1K1WXPUk72cn/KukVslvbc8bNMwljK3tJKy6f8HzJGXLUjLgcfnjpTnCoxFN3ADAr7M4D5d/aF+K&#10;vibxL8aNL+GOgzaPZ+Ire0bWtU8SNEZE8P2AbAcRnAaVjjarZUdTnt13hb9nH4Uy2cdxrklx491V&#10;kR5b7X7ibU5pd5Xa3lNmNFJdcBEUc12Unwd0Hwp8XvEXj5tPtVutY0dLPUrye6ch44uVTyiCirgc&#10;sOT6VqRJqupWwij0nRNPkuI/MjmgulmZV+UhgjRrkZCjngcHtW9Ss3y06L5bLW+7f+RKilrJMseE&#10;7rwf4I8Lf2bpFvY6bo9mJv8ARrazMdvCEb978oXAAZvxJr51/aIsdL/ZC8RQ/F74dzQ2ejLf2tv4&#10;z0K1G2zvILggLciMYCTLuQggfMDg969pj8TXHgHQriTXbfwqtvl3e8udUhtYyrEEhhsxzgEn1rxT&#10;43fbv2900/wL4P0RrHwfdX8N34s8TrCVtLiKF94trWQqpuHY4+dQVXHWtcDGpGsvaNcn2vT+tvMy&#10;rezavFa9D65s7pLuyjmjwyyqGBHcHmrMMWfm6Y9RTbCxhtbWOGNcJEoVQOwHAq10rjla+hsrtajQ&#10;jHo35CvIf20P2XtL/aq+E0+i3kIbULUtPp0vnFDbzbSM4BwwI4weORXr7DI6mvP9furL/hM9QhlT&#10;WreSMLKZrcfu33IgOD7ALwfc+tZ1IKceVkVKNOrB06qunufEHwA/4JseLI/jVoeoa54a0eTwdo8M&#10;VhcW3iJA1x+7AZpIUhkZTvkLMrFgPmOR6/oYIRAiqq4VRgAdhXGWup2Gjyed9u8QXG6LysEb16H5&#10;iOgbvn6Vr+E763F5cW8M2o3EkxaUtcqdqgHG0HsO4HoRWdCjGnGyObL8to4S6pfaepubRjJoxxRj&#10;IpdvNbnc9xE7/wCcU2QYapMFajepkluxxvsijfhtzHJxXgf7aOf+Ff2v/X6o/wDHWr3zUHJj/OvB&#10;f2zEz4At93T7Yv8A6C1PA2eJh6k4iSdKXofMhBY7t34d6lXIHv8AyqPPNSAYHtX6Etj5nazXUmjH&#10;yj6dR3qaCbacbT61Ch+QcU+NsmnFa3JqSd7F1BtjNF3KwsLgqP8Alk2AfpSRA7PaqnixzbeE9Sk3&#10;+XstpCHz907T/WoxU1CjKXZP8h0I81SK80aH/BMbT/L8Oa5dSRnzLrWNvsMRqf619W+Pf3Ov6TJw&#10;Pnx+dfMX/BMeMH4JreAEG81qeXrn0X/2Wvp74oERy6dJ3WZea/DKEX7GD8rn6DV/jz9Tw/8AbL08&#10;xfFL4f6gBxHfSQucdnt5R/MCqUQy/Suv/a30Y6vDoMyfetL6GUfTJB/Q1yttGpUk1+s8G64Kz7v9&#10;D4jOouOJb7pEltww471c3tj7zbfSoLYfN7ZxVlfmJ2/rX2Md7HjS2LFqMv6DtVgJx6mobQZkz6et&#10;Wo13N+lXZXM+W60LNmwjQc9R0q5bjb93+Ln6VUt4RHIBVxPmfI+7WjVzGWi5WWo2zgVIgwajhHQ5&#10;xj2qzEmWqopPQiUpMs24yOny0/w3L/xcLT+PkWNwT9RSQJvPtVrwnZLN4hW4/uvtA9K8TiOoo4Pl&#10;7ux6OTU3LEKXY7bxjAf+EF1Jvu7UDfTDA18p/tniXSP2kPA2qQqoMctuzOR0HmAHnPocV9XeOpce&#10;BNUjXmSSEhR+tfKP/BQO4XTPH3w6vWXzIftEPmj+FkDKTu9v64r8sxCXsJeTT+5pn31F/vEu6a+9&#10;H0KowPwp6jK1HZss9tG68qygj8qtxRZTn7vav3KNraH5XLRkRXJ5/wD10FcHjinFSE3dgaYWyP61&#10;pGLewDJSCG+lZt+MxtxWjIPlNUL5fkznNV7PQm2tzn9QcKP6Yrx39szxn/wgf7NXjbU93lvb6Rce&#10;WT/fZCq/qa9i1T/WHGCa+Sv+Cvfi/wD4R39jvWYc7X1W7trNcHsX3H9FNXhqfPWjHu0UvI/J3wPc&#10;m18T6ZmRh5lwqnHoTyKf+1xpsll8SrS4b5o7uyQoe+FZl/SqegfuvEWlN/D9pjJ/76Fdl+2JZw3H&#10;h7RL5tqXUbvGpxy6Hkr+HB/OuLiTExw3FuBf88JR/VH2mW0/aZPXS+y4s+qv+COOved8N/FWntIu&#10;6G6hnUD0ZCD/AOg19canP8hXB3etfCP/AARz8QeT4k8UWPy/6RZxTKPUq5H/ALNX3VfOUOW5zmuj&#10;iCnyYuXmk/wPnae1jOlLBS3cdKoTuASehPetCbcRn1FZszASstfOy13NIWe5VnTyznvVWdsH7vze&#10;tTXsjL19qrM+9uTzWXKbEFwcxndx9K+Vf+Cn3iVbH4H2+m/x6tqUMWM/eUHcf5V9U3R2At1x0zXw&#10;t/wVI1/7T4o8I6OG/wBX5t6659ML0/GpqW5LlU9XofN9nHtCL9BzVwTeQNq9emR3qnGgV1I9MfhV&#10;hVBbP901zHdsWLRRGvoeea+/v+DfO08/9rPxFKASIfDknOO5nhr4FRgOOPy5r9DP+Dd+23/tH+NJ&#10;P+eegAZ+s6f4Vy5g0sPJl4ezqo/Xzbx61G8W8dKsRgEc02vlT2TnvG/wz8P/ABItLeDxBoul61Da&#10;v5kUd7bJMsbYxkBgcHFVvCXwk8LfD6eabQPDmi6LNMmyR7KzjgaRc5wSoGR7V1Hr700RYNZ+yhfm&#10;sr+h0fWq3s/Zcz5e13b7tjDPgPQ5btppNF0ppZJBKztaRlmdfusTjJI7HqK2Vtlwu0Ku3oMVK0Qx&#10;3/Kq2saxZ+HNNmvL64hs7W2QvLNNIESNR1JJ4AopUadNWppL0VjOpWlPWbbt3ZP5e36emKjMOGOD&#10;jca8X8ef8FCfhl4L8INrketSa3pq3/8AZjS6ZCZgs+wvtzwD8oJyM9K3PDv7X3gXxJrOj6f/AGlJ&#10;Y32t2sV3aW91CyuyyrlASMqGI7E1z1Mdh4S5ZzSenXudlHK8ZWoLE0qblB3s0rp23+7qekyR/wB7&#10;dx2qMJlue/Y1OGW4CspDL6g02VPT5a7I+8ro88hhG2T9frUwXy2bpTR1HrTt2Xya05ehnLUdtynp&#10;Q2IojXNa78VtNsNDvry1uLWb+z5BHOJphbpFzgkswxgc5PbB9K5K7/ak8NajrlrZ6Vq1jqXnFY2N&#10;qsl1GHPG0yRggdRg8jr0rT2U7aol1IpWR6Jj/aorzX/hIfif/wBAjwR/4Mbj/wCNUVz+yQ9ex+P1&#10;u3zfLk1ctSMtuz14rOhlKnK9+lXYASue55r3DzomjE2eT3461YifanPrWfCzEc1aV/nwKqMdR3L8&#10;TqR36d6twyEKPb1rPhfJ/DOaswuVHfrxWj+EUjSjk+Zvp61PHJjHOKoxSbV2t83PBFXETcR/Oql2&#10;ew76mhZTf7x47V+hn/BIu/8AN+EniWHdnydWDY/3oUH/ALLX51283l8LnPevvz/gj1frJ4Z8aW4O&#10;dl1bv+aOP/Za48RH92y6fxI+0FyamRti1yfif4zeGvBGuf2bqmofZbzYsnl+U7ZU9DkAioh8ePCr&#10;gN/aQVW6Zhk/+Jr5OpxBltOo6VTEQUlunJXXqrnoRjKavFHY53d8U4NmuPf44+Fo03Nq0a/WN/8A&#10;4morn9oDwfaw+ZJrdui4ySVf/Cs5cTZQnZ4qn/4HH/Mr2c+x2u7C53ZP0qNRg9K8t1L9tj4VaRce&#10;XdeNtItn6bZCyn+VaNh+1h8OdSi8yHxdpMi+oY4/lXS86wCiputGz68y/wAzFVItuKep6Fjn60/7&#10;pz3Nee3P7WHw4s1Jm8XaPH/vS7f5isXUf27vg9pORefEbwnbEf8APW/Vf51rRzLCVtKVWMvRplc0&#10;dm9T1oNUUg5Y+9eNH/gop8Cx/wA1Y8Cj66tEP613mgfHHwj4o8JWWvad4i0q+0XUg32S+gnEkFzt&#10;JVtjDg4II47itq2IhTh7SrJRj3bsvvZtTpyqSUKau+y1OqQZX/61N2c5rnE+LvhuVfk1myP0kqyn&#10;xG0Nkz/a1n/38rhjnGAe1aH/AIEv8zq/s3FrelL7mbWzeMbcjvUf9j2jahHdNbwm6jjaJJigLqhI&#10;JUH0OB+VZifELRc8apZ8/wDTQVIPHuit/wAxSz/7+Cq/tXAN61of+BL/ADIlgcT/AM+5fcyJPhH4&#10;UivPtCeGfD63G7cJRYRbwfrtzXRW0Iij2qu1VGABxisU/ELQ0HzapZj/ALarQ/xY8MwjnWtNTjnd&#10;cKP61P8AbGB29tH/AMCX+YfUcTf+HL7mbsKlecHPSp+1conxo8Kxfe8RaOB73Sf40j/HXwbGOfFG&#10;hD/t+Qf1p/2vgb29tD/wJf5l/wBn4r/n3L7n/kdZXP6p4b1eTV7i4tdW+zwzlSIjH5iqAACBnpnB&#10;5Hr3pnh74u+F/FunXd5pfiDR9QtbCUQXMtvdpIlvIQCEcqSFbBBweeasj4keH2HGtaWf+3lP8aut&#10;mGEp2VWpFX2vJI5/Zzi7NMovoHiBAp/tiParHP7j7ynOB+HHPfHvS6Vour2t1G11qi3Ua/eQQque&#10;vQ4z6flV1/iHoPQ6zpfPY3Kc/rVW7+Jnh2H72uaXHjpuuox/Wp/tPBb+1j/4Ev8AMFGWzRpE7TTs&#10;Vzz/ABU8MIfm8RaGPrex/wCNL/wtfwyxz/wkWh7f+v2P/Gpea4H/AJ/R/wDAl/mHK1sje6bqjLYP&#10;P3fWsVvit4X28+I9D/8AA6P/ABqne/G3wXZpul8WeG4l779ShXH/AI9WkcxwknaNSL/7eX+ZEvd3&#10;NjUmBU49K8H/AG0lI+HFu2Pu3iZ/Jq9Iuv2hfAE86wx+NfCck0hCIi6tAzOTwABu6n0rzv8AbMBm&#10;+F6kEZ+1x4P4NXRgJQniYODvqiKyToyt2Pl2OTzEqSP7m7nAqvASGxVi2P8AD1B7V+kI+VJjLtRf&#10;9qrEEYROKgaPIXHy45xinxOynk59gOlUlcDUjRdo5rl/jjrC6L8L9UmdGkVYTlV6k9h+JxXR2zZ5&#10;+grjP2mm8r4L6vtO2TEYU57l1H8s152eSccBWa/lf5HVluuMpx81+Z69/wAE4dEOn/syeF2ZRH9q&#10;ae4wB13TyYr6G+Lce3RrVupV1Ofyry/9krQm8NfADwFaOrK8OkwbgfUqD/WvVvi7Fnwmrf3cGvyG&#10;MbQjbsj7TmvVdu557+0MrS+GLR1Xd5bK/wCVcPaDEFdz8cNQig+HDXUkgSOGLzCT2AGTXBaJeR3u&#10;nW8y/NHNGrqfUEZr9H4JqXpVIdmj5riKK9rF+RcQdKtQorDP96oYl2N7VPH82OlfeRjofOStyk0c&#10;eG4yfep4FYOM+tNgAdRVqOPYc4qrsxdPTmRYibdjr71YQZOfeo4gpRTjnFTRAyY7ZqtznbLUCEMP&#10;f2q5FCdvGT2qrGxRwOp/lV2B84raMbBKVtizGdkByOlanw0gN1Gkg+67lv1rF1CQw6fNJnhUJ/St&#10;j4T33l+H7OT7pZRn3NfJ8VS92Efme1kcfebO21PTRd6TqrNu/d2kgA7Z218l/wDBQvwtJ4nv/hCs&#10;ZhCyavBE3mfdYEcj8cV9kXMOPCl8x+9Jbybvf5a+UP26AsHw/wDhvqkisy6drVlMQuMgbsH8s18D&#10;7GNSMoz2PtIz5LNHs9vGtvCsa/KqgAAdsVaSHeg+Y/Sq6ussasp3BgCDViKVduAegr9qjaysflst&#10;9SRItgxk1XdSScetO+0HZ1O71o8zan860jK2xnIrzHjpWXqTZ21pXL9/esfUpufwqtXEqLujK1Lh&#10;g1fnx/wXQ8XCw+HHg3Q1kP8AxMNTku2A7iOPb/OT9K/QHU5xX5Xf8FvvFjal8ePCelK+V03SnmKZ&#10;6NLJ/glduU03PFwS6a/cUtz4pvLn7Dd2Tq3+ruEbPpyK9I/bDkZ/BujwiSFY2mEm0j53yn8P07/U&#10;V5l4mXFvC2M/vFI/OvQ/2rdJ+1+BfDGoDLSRO0LZPZkDf+y15XGVGL4iy2pLvJfhdH2mT1GstxMV&#10;2j+Z6J/wSW1j7B8c3tz8v2vTpV/LB/pX6MXTfNx82a/L7/gm3qp0r9ozQGzhbjzISPXcpr9N7m6w&#10;cdu1ehxVTSrwkusV+p81T6kNxJh/5VQuZAWPT60+7uNwb0xxWebnjbtNfKuJvHe5XuDh+vfvVaTK&#10;v+NTzH5vwqlcXG1sVPU2I79vk9uua/Or9vvxIviH9qOe1VgyaPp8cIGPulzuNfodqF4IoGz83HSv&#10;y9+P+ujxH+0d43vl6f2h9nHphEA4/GuesmkGH+J3OYCgH6GrNuSE+7xiqqgnodtXIwyopXDe1c52&#10;7ImjQk7juHtmv0f/AODdK2L/ABs8fSf3NFhUY75mB/pX5wee3Xb8tfpd/wAG46CX4lfEaT+JdNtV&#10;/OVv8K48w/3eReGkvao/WIrigrkVJ1601k2//Wr5c9wjKDHT/wCvSLHk88VMVBFIFyaAI1+7jFfD&#10;v/BTzwt8SfBfjTS/HljqFxrXgPTyI7rSowUW0DLskEqr9+ORSV3n7ucccE/cyruqnrfh621+xmtb&#10;5PtFpcRtFNA/McqkYII7gjjFehleNWFrqrKKktmn2e9uzOXGUPbUuS7T8j8eLHwjY2/wt8UeH9Mk&#10;kl0+41XTtb0xmb5jHJ5sIPswWVFYD+JSO1fWP7Pfw1XxF8WtU8T7GaHS9ml6eh5DPFGsQYD/AGVX&#10;8zWD+0T+wTqPwd+IFrdeC9NuNV8J6zdJAtqg8yTR5GmSQIe5g3rlWOduWB6gn68+DHwOsfhp4Os7&#10;SRN9yiBnIONrnljn1Jr8s4w4ZxONxn1TLpctOevP/LHXb++rtLs7M+64V4gjl/Df1Ofxqc0l5S5W&#10;/wArG94A8MTaBpuZ5G3TYfy8/Kn/ANetudA/3s1BNaTWKBoJHkVRkxP824ezdQfrn8OtWD86hucH&#10;n0r7TJspoZZg6eBw1+SmrK7bfzbPk69eVWbqT3fYjVdp3fw+9cb8fvGMfw1+GWp+J5b+Sxt/D9u9&#10;7LtjDiYKv3COOvbnr2NdwoyDWf4n8NWvi/w/eabew29xbXkZidJ4VmjOfVGBVsdcEYr16coqXNLY&#10;5ZK6PnD4J+ApPiTbaf44+I2l3XiDVvEEH9p2OmRwA6dpUJ5jXZwrzFQCXYE5PGBXuMviyTTNIjFv&#10;odzDC3lqqBdhQNnOVA4245qZ9I1CyEOn2lzdadZaXZqBJBaQtHcEDG1U6qQB0AA5GK5f4heHo7rT&#10;LDUppPE11eSLuSa004NIvQjfHjCkZ7gdKutUVSTcpW7LsTT9xJWuza/4S+5/6Bdx+VFcN/wkWrf8&#10;9viH/wCCS1/+Jorm9iv5zq+sP+U/IWCfaBv/ABxVmGUFSNxz2xWbBcZfGKtWz/vM9Mc17co2PHtb&#10;U17eXCr8pOeMVciO1fxrKt7vM314rQgb5vm6U4XuPQuImGU1ZTkd/X2qoj1ajkw3r/Wuhaq4y1Bw&#10;ny8896uW74+VutZ0ZOflq1ApDZ3Z5BNT5SJ6mjCy46/NX3F/wRzvzJqnjaD1itJAPxlFfC8cvzf5&#10;zX2d/wAEdL7HxI8Xw5/1mnQuOf7shH/s1Y4qP7p2NISSep79+07pZl+LdnM0eY3tIxnHQ7mFaFno&#10;VoNKhG2NuBXnv7fX7Smm/Bn4++FNDv4dQZtb0w3EbwQGVFCysp3en16Vxuiftq+C9S1eaxt/Euit&#10;cQrhlkvo4trf3Tk9fpX8k8WZDiYZ1iKlKDkpyurLufQYXG0YR5Z6HrXjbQILS1DxlRu4IFeb+NoF&#10;bR2XeMsDgDtWPf8A7TOj+KbtrG11zQ5rhQGMMN8kj4P4is/WfF4DvFMzbujAY4Nfk+fYPEUa37yn&#10;KN+6sdUsZSlF8rPGfGfwnbW/FPmSNujY9+5rtvCHgBtLtdrfdHbHUVdl1W2upRt5ZT1ati11nyYP&#10;mZc+lZ4rMsTOlGnLoeDhcDRjUlM5Dx/4LGqWrKqfw88da+Z/jh8B9Q1K3ZbWFpN+SSATivsVLhb5&#10;iOPm65rX0j4e2uqJ+8jXpmvW4f4txOWVU4K9u5VbKI15+0g9T8mfEP7OHiC1aRltZVVO2w1+uX7A&#10;nhyeD/gm78MbS6X/AEixnv4myOn+lSmqPiD4K6dc27BreBtw5yvWvdPgT4Pg0H9nDR7CFFjhtb64&#10;2qOgyzE/zr9aocd1OIsvxOXVaai+TmXyaPc4do1sJmVKpN3Sf6Gfp3hpYfmMY249K0E0ZUx8uPSt&#10;pbUQptC8e4oEQxg8/hXyNHLIwR+uVMwnN3M+DRd6/e27RnpTxp7Ln5SR1zjrV6OORSdvC4zUjSEp&#10;jn61jiMH21JjWk2Zl3paSR/d3DucdKxtV8JR3KfdXn2rqCQp56e3emSNGqHftVR69q8WtgU3ojpp&#10;YicHeLPL9c8ABFb93uDdPlr87/8AgpR+2VN8PvElx4F8I3Kx3kIxql9G3zQk/wDLJCOjY6n8K/QT&#10;9oj9qjwD8GPB+qSap4s0G11CC3doLU3aNO8mDtAjUljz7V+Cvj/xVP4w8b6nqV1M881/dSXEsrdW&#10;ZmJJ/Wv0Lwv4Ho4vHvMMdB8lPWKa0cu/mkeNxVxPiKGFVChK0p6N31SP1o/4IR6xJqn7CPxUa4kk&#10;nkTxTFI7MdzHdBBzn8K+krO8tWI+8D34ryv/AII1/AKP4WfsK+KZlvo79fFU9vqoeJsx8oF4/LB9&#10;xXrkejrbyY214vjFWp4nO6NWh8PJbt8Mmmfn9LC1cPzU63xXv33V9/RkepyRwouwHrkk9q43xTde&#10;bO21i3XvXXau6xQFicbR0rlri3WaR2PQ9B6V+cSlaPIiai6nFX5YvyeOvWtXwF4Z/wCE/upFE5tr&#10;W3IR5Qm/n0AyP51meLEWxhl74BPFO/Zi8VyJ4W8UB38sW9+DvJGVyq4H44r2+FMswuKxyWM1grtq&#10;9r/M8mtUanZH0F4L/Y+8K+LtPgZ9V1SYqf3hjZY/M46YKnGK8p/a6/4JoS6T8L9b17wv4ivLy40y&#10;Frs2N9GpEsajLhXXHzAZxkc4r6P/AGZJZD4akmfcyTEYYnJ5ru/ifB9t+GuvwNyJNNuE+uY2r+ks&#10;v4VyhYZVqVBRdrpq/wDmcuIpxqx94/C/4S6fJq3xM0OY7mMWowOfTiRTX61ftijHwlVv+nmI/oa/&#10;Lr4B6atp4j09pB8y3sfOfRxX6jftgDzfg9n/AKeIv616HAuI5sVOH8sonnYdfuZryPlaCT5t1W4A&#10;Q6+tUlUL93pVy1JUc1+8I8Qsbwx+bjHTFTRFWPB4qDb5g/2utS20GU53L+NUTrY0bMAoa84/ax3X&#10;HwiuII92+a4jUYz2OR/ICvRLQ7a5z4waJJrvhe3gj+ZpNStAVx94GdFIH4E15udwcsBVj/dZ1ZbJ&#10;RxUHLufWfw30ttK8EeH7eQfPb2cCH6hFFdh8UF87wXJ0+WPP5Vlx2/2Z7NR9zaoHtitzx/b/AGjw&#10;Rcf7URH6V+S1OiPsKTs7nxf+3/8AtAw+GPgbHo9rL/xMdai8hdrcpEOHb8R8o+tdB8D9ZGufCXw3&#10;dN96bTYCTnqdgr4Q+NfxDvviP4w1W4vmZWt53tok6LGiMVCj8vzNfYf7HGtf2z+z14dZ/mNvC1uf&#10;+AOyj+Qr9A4P92U4eSPyd588fm1a/wAMVaPyev3nriHkfzqxCwPXqKggOFXbUscgjl+YAZr9Cirn&#10;oVZdi5FLt4X+L1qxA58weueOaroy4XvnoasQjDDpjNFtbGPM9jQt+T8xwO/NWoCAPlqpblXUdP8A&#10;CrCDauBW0Y2M/Unik2sQR3q7bt8v4VmpMEccdDVtLkBRzz9aom4zxPd+T4Yvtx/5ZN/Kul+DIhk8&#10;N28cysxUDGD0rh/H199n8KXH/TRljx9WFd58H7ZJ7KGPcVYrnA5HFfF8UNe0jHyPpMhjaMpeZ6ZO&#10;M6HdR/w+Qw/Svm79rbQl1z4H+G1kbZGt5bbmKb9oEi5478V9LNAX0u725b9y/wCPBrwz446ONd+C&#10;elwN91pAuf7p7frXy+V01Ktyy2bsfSYzSlc6CALHEqr0AAGOlSdv1rN0a/kbS7fzh+8aNd+OxxzV&#10;r7SMV+xU4pR1PzOcrSLAf5fWmyPsHXFQ/aQO9NlucqfT61XKuxMndXEup96H1rI1XAQn8celXbq7&#10;AT5fwrG1G7+X7wJ+tGxjGo2zL1G4yrKT16V+O/8AwVV8TL4m/bX1yENuXSra2sxg9CI95H5vX67a&#10;velEZvl+XPINfh9+1Z4x/wCFgftR+ONWSRZYZtXmWNgf4UbYMf8AfNezkNO+J5l0R2Ru2eaeJWxG&#10;v+8Ov1r1T9pTT40+Bml3Mv7u4kuozGOu793j8OhryvxMPMtz/d+8Mdq9d/aDuk1H9nDRpFjWT99b&#10;Aupztyrdfyx+NfLeIF45zlkl/wA/H+SPtOH7/UsXGX8v6nL/ALFmu/2V8ePCshbj7fGp/E1+qdzK&#10;Cn+1X5Ffs+6h/Z/xO0OVQqm3vomH/fQr9aZr8Nb7jyDzmvf4sp+7Rn5NfkfM0/jY2afevzDtge9U&#10;biQqMU6W48wiq08mHPNfGehtd2sRSOdn4VVl4HvUzsTz/Sq7yfN93/61Zlcz6mR4mvhY2E0sjBVj&#10;iZ2+gGa/KrUNQ/tvxFq9/uLfbtQuJw394GRsfpiv0k/aW8V/8Ip8HfFGoeZt+y6fKyt77SB+pr8z&#10;tChaDTrdH/uAnHPJGTXPWl0OmhrdlvG8svt2qZZNgHtUIGXb34qwTlFVfzxWcGtmdUnckE4/yK/T&#10;z/g29hVvGXxMkx/y5WQ/8fkr8uw+yPb1yetfqd/wbYwb9R+J8h6iGxTP4zGuHNIJUJNGmGX7xH6q&#10;mk6Gud1j4v8Ah3QdWk0681SGC8gIEkRViykjI6D0NRyfGrwyow2pR/gjf4V8DUzzLoScJ14pre8k&#10;rep7sKcmrpHTBefrzQVwa5KT46+FYT82qKPT90/P6VieIf2tvAPhaBpL3W/JROWP2aQ4H4LXN/rP&#10;lHNyfWYX/wASCpGUFzSVkekAYoI6V4rpX/BQv4V61K0Vr4gmnZWx8tjMP1K1o3v7b3w/tYQ5vr5l&#10;HcWUnP6VtPiDLKbtPEQT9Uc8a0JapnrX4CmNH8lfPfiT/gqF8JfDCv8AadQ1Zdv93T5GrgNb/wCC&#10;5/wF0eRo5L7xNI6cHZpD8n8SK9HC46hiFehNSXkZU8RTbtFo+wlXioiMZrwT9mH/AIKS/Dr9rm28&#10;STeD112ZfCsEdxffa7MQ/K5YLt+Y5Pyn0rt0/aT0m4OI7HUm/wCAKP8A2auXMs6wGXzUMZVUG9r9&#10;j18HleMxcXPDU3JLseihSV/nSrHjOa4GH9oHT3j/AOPC+Bz0O3/GpD8d7Vh8mnXbevzqK4afGGTb&#10;+2T+/wDyOl8O5j1pNfcd4It1VdXbbDxjGK49PjlCR8um3BPoZBWT4k+PnkpxpT8+s4/wqMRxrkij&#10;rWX3P/IUeHcxbsqf4r/M7HDei0V5t/w0G3/QJb/v/wD/AFqK8z/XnJf+f/4S/wAjo/1XzL/n3+K/&#10;zPxmhn2y/hmrUU6u3+7WOJCx5PPqKntpXY/LjAxmv1aSvp1PjZG5aXCkn09q0rW6ydu4+uDWDZXH&#10;zsp7Cr0FxuAxnnvRypWBaG9E4I7VYilAK8fWsa2uyo9SevtV22uM4q483Uo0opNp9anW6IYfyrOj&#10;n8tPxzU0VyNy4+6KbinuSa0E38XqK+wP+CPV6E+OviCIf8ttFY/lNH/jXxisoL7vWvrH/gkLqBh/&#10;ahuIclVuNEuFK+uHiNY19Kb9AjJ8yRkf8HHvjrVvB2q/D6DT7hreDVrK6juNgw0gSRCFLddvzHgH&#10;Br81/wDhHPF3hPw9a+IptEvNP0m8TbBdT2hVbjPdGI5+or9cP+C6/wAeL74A6p8JdSjt7G40m8vb&#10;pNSjntI5mliTyG2qzAlSQWHHtXy3+2J/wVr8K/FT4aaLY/DDw3deH7jTZN88mpIlxGqAYCRoSwAz&#10;znANfB4iriaM5+woRd3o3Jq787RdvvOqpHm0Pnz9jL4RWP7RnxOutJ8S+Kbzw3NcWuNPaLCteTZ+&#10;5uPHA5x1NfWurfsj/ET4VWEQ0vxt/wAJDBYjasN2jLIyDoo65Pbmvmb4X/tXeM/ir4vs7TS/Avh3&#10;xNqdkGvo0i0lXmh8sb2l3LjaFxnJr2/4Pf8ABU7XfiL4tsNF1rRfD8X26QRG5+2GGKIk45yD19zX&#10;5fxhg89qyeJ9jHkSu43jJK27WieoUY05R5ZLU3vhn8UX8Z6ZJJHtW6s5GguY88xSKcEV13/CSXk0&#10;Xy/KfXvWn4e/Y0t/DfxI1TXtBnWztddHmXNip3Q+aTkyIc5Gc9MV2Vh8Hv7FvPMvJrfZDz5YOcn8&#10;q/F8yxWB5/aUV7r8tU+q+Ry08sxSly3djmPB+oXVvbtNcK6r6t/F7133h74gQxQqu9WyMVyvj/Vb&#10;e0tWgQruY8Y9K4U+MI9Mu13fdU884NeD9Tli17SmrHd9ejgmoSlfzPoA+KFv1+V/oM17n8G5/tPw&#10;Uh4z5d/KP0B/rXyB4a8ZWt5HuSVSw5xmvqr9mbVBrPwNlZcHydUdRg/7Cn+tfWeHuHr0sxr06m3s&#10;pfmj3sDjY1qtOUX1R08kG7/Cq0kaxIzOdiqMknoK0oYhvIYV8s/8Fjdf1jw/+x5c22jXU1n/AGxq&#10;UFldzROVYQMHZlyOgYqo/Gv0KjgvbVI04u3M0vvPvIVZRNz4sf8ABS/4KfBnVZdP1bxxYXF9bv5c&#10;sGno940Z75MYKjH1rxj4nf8ABdT4Y+HA0fhrR/EPia4UfK7RCzgJ7ctlv/Ha/LJH0XwfdCa4jj1S&#10;aGRZJLdpPlniYEMhPUMOCD/hXFvrEzzSCH93HklfUD61+hYDw7wE3epKT+5J/hc8jFcQ1qGit+bP&#10;vD4q/wDBdT4keKDJH4d0fQfC9u2QsjIbucD6vhM/8Ar5v+Kv7cfxO+Lyyf2/4+166jlPNvFcmCAf&#10;8Aj2r+leLyiSdsyOzEDgGiOzMxwEZj6DmvrsDwrlOE96lRjfu1d/e7nz+Iz3F1lyuT+WhY1bV3uJ&#10;8maaVm5Lsc5qnGGLbg3OefY16Z8Lv2RPiV8ZWUeG/A/iHU45MYmS0ZIfxkbCD8TXqHj7/gkx8Zvh&#10;f8Pm8Rat4fg+zxjfNb292k9xCo7sq5GPoTXdPO8sw7VGdWEX2ujgjgsVVTmoSfnZn3h/wb9fEnUv&#10;FH7IfxM8P3kzSWvhu6tzZ7j/AKpJhIzL9Nyk/jX0nqmtJY3XlysoYjcD6ivj/wD4N62aw+EXx9tX&#10;UrJCmmOykYIP+k/4V9C+OPFkD2rW885hOT5cvQwn+oNfzD44S9jnmHp0I+7KF9O/M/zOyjiH7Nyq&#10;vW/X0Og1vxNCbaRQy7WUgmubuNbxaPcLhoY2CFvQkf8A1q4HRdP8U+LbbUvJW1tYbcEQ3d/OLe3n&#10;AIDFGP3uoGADyfY1z91a+K5vCt1o9vJFJHcSJNLeJOAiDkMFX7xwB+OTX5jHL6yfPVklc4HmXPok&#10;zX8f/E3TdPs7ya4uLdI7dC8ru+2ONR1JNeQaf+2/8PvBegeIrbV9Sk1S3upU+zW+mwtDIjICSxJC&#10;Hbkjk5zjFZPxl1KPXfhvqmmaFJa3+l+UU1OZXP2vGRk7WUEKD3GQK+M/EXgw3fi6a3OpTJEzKAFQ&#10;FirLnr+lfsnh3wxg5KWJxbu1pbpbzOL61d3loz9LPgz/AMF4fB/w++HtxLF4J8Q6hp9nItu1wbuJ&#10;CJMZHByelei6P/wXf8IfEPwddteeDtR8P2OoQSwQ3N/enZMcEEL5cL8jP8WK/Pj4G/sNW/jz4H+M&#10;Nfkm1HPh+5RIrcMixzMQeSuCSen0FSax+y7JffDGb7QZ7eSz2tBbecQnzdegwCeePWv0uXFOWUJ/&#10;VIT0i+X8OhMZTaTa3O9/Z8+JXgv4t/E1dH8NX2rafqEEwnWPUolMMyhxnbIuCPbcor9T/wBrlN3w&#10;bbuBNEa/C74eeEpPhd8RtPjEbQ3Hnxln3fORvHGfSv3T/ao+b4IO3o0P4V7PCeV08NjXOhJyhNxa&#10;vq1vfUxg4qnNW6Hyeg2jk1YhBV85+XtxVVDkVLC2OFx/jX7cj5zmLqzbcdfyqwJgYe/WqMMpyd1W&#10;refAyx+WtY67kKTe5oWr4Apy6e2teLfDFop4uNYtyw9QpL/zUVVhuFHpjv611nwU0dte+MOiyEL5&#10;NmzTcnndtIyP8964M6/3Kp6M68Hb28X5n0ZPmG+t4z91D0rp/FEXm+FZFH8UZx+Vc9rcXk61H6ZG&#10;K6bW42bwo3/XI1+RVOjPsIa6H4f/ABMsW034n+LLRt2YdWuVwew8xq+pP+Cfmvfbfg/cWO7P2C/k&#10;VfYMA38ya+e/2k9MXSf2ifHED/Lt1SR8f73zf1r1v/gndqzR2nii0YcCWGYfiGB/9BFfa8L1GsUo&#10;90fgGB/dZzUp95SX4n1fb3IUcfSrVs6ynJx0rHgulwufvGrlvOCe1fpsLn2TehrINqY7Yqe3l3Op&#10;qhFcLGOP5VNDOqPmr5UZ3NiJj97aTn0FTRy/X8qz4r/aexz6U9LjKc/ypgW87m68U77RgYz+NUVk&#10;3cNQzLCv+NXHRXM6kklZlDx/qH+i2NuT/rLgE/QCvVfgW3228mkUfuoYlTHueteL67cNfa5Z/LuW&#10;FWdhjp0r3b4B2X2PRJHYczPv/wAK+A4iqc2Jd+iR9dkUeWgvNno1tKVjuFHC+W1eOfEaPzfgvYN/&#10;zzuFx7fPXsdjHvMwX73ltXkPjS3MvwUwo/1c/wDJ814GBk1XUltdHuYr3qLXkc7o+skWUPzfeUD6&#10;VaOtLuxurg4ta+xhotx/dsQakXxNkcfzr9gpT5opn5jUpPmZ3D60q/KzVE+sx9QfrXGr4g3L97mm&#10;HxJkEFvyNaExg726HVX2tqR1rB1HWlU/KR9K5/UPEg3H56wtV8S9ctn3zWMqmuhoqb2RmftG/Fy1&#10;+F/wc8S69cSeWum2Esg55L7SFA+rECvxHsbyW+upbh23STEyOT3ZuT+ua++P+CvHxnbTPhRpXhi1&#10;m/ea5c+fcAH/AJZRYPP1Yj8q+BNFXK7QAeK+t4bo2g638x2U9NiLXiWtmzwT0x2r2LxkF1D9kR/M&#10;8vcsMDJubByrL0/X868h12EGPb83GDXo3je9T/hj0MI92+4hgHPCHeefzAr47xGoOeJy+cd/bR+7&#10;c+s4dmlSxKl/I/0PLfhJeND4psZAfuXKNn/gQr9aNO1L7RotuxP+shVsfUCvyN+GX7rXbcscbZlP&#10;6iv1O8G6x9r8IabJuBEltGQf+AivoeKot4KjPza/BHzUNKr7WOiF3tx8x47U17sklv0rMGoMW+9t&#10;5x0plxeuG4Yc+vevhPU35WXLq82jcrVVmv8AcOC3Tmqc1xtHOMVCs+Tn9cVN1fUqVzwD/go348Hh&#10;j9n++sWWRv7bnisxt7AsC36A18UQOvlKOduBjP0r6f8A+ComtqNP8G6Wp5nvpLl8HqETH8zXy5k7&#10;SBjj1rjrO8tDtoR9wtA7SV7A04TMvWqyTsMDjpUqzZRd2KxNCTzvm+Ve35V+rP8AwbVJvtPilJ33&#10;WCfpMa/JyWXEua/Wz/g2fjz4O+KEn967skz/AMAlNcOY/wAFo6cPpNM+tviHp6zfHfVnmX5WlUbi&#10;PRFrYn0yzl4VUxjrivmj9pT9uTT/AIQftI+NbDxJY3Gn6dpt4IbW6Dg/bf3aH5E68E4z0rnoP+Cm&#10;ngi+8OrfLq01v8pJjNlJvx/Kv5MzjhnMJZjiKlGk5pybutt++x9Jhc0oQpJTdj3jxWkdrqEm0/Kp&#10;7V478YNC/wCEhgkhVuCPzrN8O/tY+FPiVbzS6d4itbidFErQO3lygHqdp/yKmu/H1vqMoaNo5FYc&#10;MGyK/LsbgcbhcX+9puEl3MsdjKFWny8yszB+H3wojsB5gzzya7DVfD6f2e0WAQw4x1qrpmtw28Pm&#10;ebtVuwbrVqLX7e9uwodT24Nc+KxWJnU9pO5y4ehQhT5I9TyD4kfBCbxIk0duu6Q8DjB/OvBfFf7D&#10;etX9xJI0L7W+bKmv0A8NabbyndIqtu9a2rzw/YtC37tPzr6zJOPMywEOWi1bz/4czhkNJS56baue&#10;Qf8ABHL4D3Hwg8LfFhbqORWvrazjXeOuDNn/ANCFfUmneHlQ/dwfQinfs16NBp/hXxQ0ahfOMKcd&#10;+tdNJpWDwce1fomYYmpnGHw2PxK95wf/AKU0foPClZ4bCypX+1+iMhNJaPqF4qeKz28Njk9BWk8X&#10;+79CaaYNy4bjsMV5/wBThFH0ixTl1Kq6UCNy7R71ha3EHYK3zNniuhmje1O3Py9BXI+OfFWm+Ggt&#10;xqGoWdjDHy0lxMsaqPqSK8/G4PmjaKuXCbvqL/ZJ9P0orlP+Gqvhv/0PXhX/AMGcX/xVFeb/AGbV&#10;/kf3M7frEf5j8oortsj+H6VZhuuQVbv0rJ87aPftzVi3m2gbs44Nf2Zdn883NyCXJ3HuKuWs5T/d&#10;/lWHHceaoH8I5xV+C6yPlbPrWfVFWNmGfnd17/Srsdx9089c/LWJFJtx7irltd/L6ZqpW5r3Eblt&#10;N+657nuKnWXPesmK5ZUb5s9gKlt7zERY7shu1WpLYfma8c20Ac+vXrX07/wSc1T7P+2Bpse7i5sL&#10;uPr1+Td/7LXyslz8nX86+h/+CYOo/ZP20vCC5/132mPj3tpT/SlU1g/QS3PSP+Dl2xjl+DHw1uZo&#10;2ZY9Wuodw/gLRIf/AGX9K/I/RPGOpeE9LvLGxmha11BQJRLErA49CRkH6V+xn/Bydocl/wDsreCZ&#10;oo2kkj8SbAFGWO63k4A/CvyZ8B/s+eJfGWoLBdWM2g2KFRLe6hC8MMZY4Vc7clmPAUcn2618zisR&#10;h6NJyxDSW+p6fKrJoo/Cz4r+JvhpHfQeG9Wm0i516J9PvJrWQxyXUEuAYmOcBcjtivqT/gmn+yHc&#10;X3xL1DxR4ntYha+FyI7eOW4RY2uzzl8n+BTu+bAJYHnFXvgZ8FfhF4C8NaXoXjq/0/UNa1pHv4V1&#10;W2hsDp1vgkNM+9m/eHG1NwbaemOno/xS+w+JfhnfWekSabJNZW6T6KbO6CW1msYKBkjBGT/tHdgh&#10;fSvxri7jKWMTyvCwlTjU0dRrRxbt7v4320NocsbOR7T8Vf2svhv8D7prfWvGGm/2hGMPa2ge6kjP&#10;oTGrKPxNeB/Fn9t238Z2zSaT4uuNHs2wUa10YzMwJwMs8gJz6ACvjvVvg34qT7XqQtbq62s0s8iv&#10;52WPJLHkd65tfEQ03WLQ3m+O3Iw4ZcY6ZwPpmuPI/CjJaTVWFR1JLfVNX9GmaV8U6nuo+7fhL+wb&#10;8dP2ivC0PjTwv481RtLvP3lv/adm9qt4P7yIZGJX0O3B+nNdn4n/AGePiD8MPC8cfjqxhhvoPlW8&#10;tQXhlXsWwPlJr9Cvhl8YPDEP7Oml6t4f1KxvtJTTI3tPs0ilRGE+UYHTHAxXwj8bP2l5NT8R3Sy3&#10;rTxs2+XcwJIBOQPbngV28QZVg44eMKbvJapJRVvJtJHHiMnVek3I838CR6o+oP5IhMauUObhOT7c&#10;194fsIT3T/ArXIbqB4ZLfWcDd3BijORX5z23x70Xw58dY5rOCQ2OoD/S47gAecf4WC8/MD369q/S&#10;H9h/xjb+MvgrrFxayLJbpqCbWXvlF4PuMV4ORYGrTx0qlWNlKlK2npoebw3h40MVCHN9rY9MlJz3&#10;/Ovib/gtJ+1r4V+HX7P198PZli1LxR4kRGhtgebBAwInY54PBCjvz2r7YnYQQTTN92JCxB9BzX4H&#10;/Ft9Y/ag/aN8TeKteW+a01S9mkiuJFIhjUNiOIPjHyoBgDnA6V9Dk+Fouu61aVoU/e03fZH7NQw9&#10;bESWHw6vKWi7er+RwPww/Y/+J3xp0f8Atjwv4J8QeINNklaL7Va2peLeMbhu6ZGa+jvgB/wQ0+LX&#10;xNuftHir7F4D07aCDdMt1cyZ7CKNuP8AgTCv04/YS+HCfBT9lTwjpMcSrJLafbpMKVVWmYy4AIB4&#10;DAc88V6fd6vNKDhgv0FXm/iRiYN08OlHztd2/L8DmpcKUva/vHzW/rY+Jfhb/wAEEvhb4TRJvE2t&#10;eIvFE6kZjEi2UB9flQF8f8Dr6R+FP7Enwl+C5jbw94D8O2dxEPlne1E84/7aSbm/Wugi8aahoHiK&#10;SPVJ47rTbhwIpgmxrMnor44ZSejcYPBznNdUt7znFfnuK4oxuOV61aTXa+n3Kx9BRyejQ0jBL5fq&#10;WIxHajy1jRY1GFULgAfSqWrSx3dpJDMiyQspVkYZBFSTXuzqKxtbvmhRvccV8njsTyQb6np4fD8z&#10;sc/8Ev2f/C3we0j4sa14dtU02fxJp0Ut6if6rdF5pVgO33zXzl4pujqs0rSTbrdVJLeXtZxz27e1&#10;fVvgK6a+8DePoyef7GkYfgr18kuWfWbeN9uxWM0gIzlV6bj9f5VrnmKq4vA4DFV25S5Jq78p6L7j&#10;8n43w8cPmM6MFZOz+9I4e20/WPDUrQpf3U24AMkz+aIlzu2qOx5xXY+E/E15ZXsLTIEiI6Mnzg++&#10;DW7odpa6ogvEj3PI/mvkdFb7o/LB/GsPxTa51VWhVirHDAfeGO4r5qvjliPcmj42hQlRtOD0PGfi&#10;trlj8PPj5JdXlna22l3QaWZ/OMhmhdCJBtHOWyQAR1I7c18n3+o248WSTIpWP7VC0aN95U2jAP5V&#10;9Gftf7dX+IUcIjTzrSzRZX2MpYH5lyejcHqPoelfOcmk7vGpjZVxug+nTFf0BwbTgsFGu370oq/y&#10;6lSi7t9Nz9Cv2RvEdlH+y98Qn2j/AEO5gmbC5PJUc/hXHfELxRpes+G1Kzxov+tKLJjoD1FUNH8J&#10;W+kfstfGaOAeS0lha3DbHKkKssfv3Jr4w8QX02j+CbWZN0azFot4PJI6/wCTXg4Xg+lmlZYynUa9&#10;5r579zojjOWChY9H8S+FdY8d/EO41fQtJ1HUtN025WCe5trd5I4mBBwSAccV+y37UzY+AEjf9e5/&#10;UCvxN/Zf/aO8XfB2/ZfDusy2sF9elri3ZQ8cxAUZIIP0r9nP2uPG+nr8B1s5L62GpXscEsdurgyy&#10;AYJIUc4HrX7JwrTxGGxHsK1uSLjyu+rXW/8AwBRjGVKXLe7R8uR3J83hvl9BUsd0pbjb1rlYvEbO&#10;jPFa6gyxnDEWzHaT6jrWhDqKlQcsu7nBGCa/aKeJoy0TTPnKlGpDVpnQxXO4sM/lUsdyAv3uewzW&#10;LBqCg8N16e9TLelzwwzXXGzsYx11Nn7WoP3s9yc16z+ydbLq3xEY7f8AVW5Ye3Irw+K7w3XBzX0F&#10;+w/YNda9qd9t+WJFhU+5yTXlcQVOTAVPNW/E6svlfERR7Z4mTF5E391gDXT3EfneGv8Atnj9K5vx&#10;WvlXqr/eIIxXTx86B7lMfpX5PW+G59lS3Pxz/bcsRp37WnjKPZt82WOTr6xJWt+wbrMth8S9WsVY&#10;eTdWPmuPdXAH/oRqT/gorZiw/a71s/8APxaW8n/juP6Vzf7I+qjSvjjbKSFW4tZYjn+LgN/Svp+H&#10;alsVTb7n8/46XsuIp2/nf4n2xHd8fw8VcgvVT0H41zQ1BYsfrUqaqrck5z2r9bVkfY9DqBqGD8pz&#10;U1pf/P8Ar1rnbfUMn/WVcg1DJx8v1rS+hmdFHfbfp7VLHqoJrAjv1Axu6dPepkvPl3Z204q7A6KL&#10;UlKE5VjVe91NUGf5mskX2we386w9Y8SCNmXdt/Gm5RSsLlTdzd0m6+2avLjq4SMY925r6Z+G1mtn&#10;osaqOw618zfAqH+3NTkmb51hk4J9e1fUvhBVXT49oxwM1+Y5xLmxUn5n3GW07UIryOgsBl5MD+A1&#10;5br9vu+DVx/EVmcf+PV6tpK7p5P9w15ffqZfhLff3Vnk4/4Ea83DfH8z0qyvTR87+LLz+zdalU/K&#10;rAN+YFZx8QqB96n/ABvuf7Mv7N87VnRhk98H/wCvXAyeI8fdbdX6dg8R+5i/I+CxNC1WVu52x15Q&#10;33vlqCfxASeo9q4o+ImUZ3Lx71VufE6qjfvDnsK6J4h9zBUzrNT8QjH3hu+tYepeIdsBPmD061zN&#10;74p3t99d3XFYGq+MEW2kJbAXJPtXNKs27HRTprqfDP8AwUr+IB8a/tEvZrJvg0O2jtgM9Gb52/8A&#10;Qh+VeNaWBHEzAY7cdqsfF/xf/wAJ38Vdb1Vm3fbtRkdT1+UMQP0AqGxXbYKx+85zzX6rlNH2eGjB&#10;9EYxVmFzulX5to+bHXivQNUtGvv2Sb+3UbvsEyzOx7ETqBj8Ca88utxi5+XoenevWfhXpL+NvgZ4&#10;q0tZ4oftKyqGl+6jfKwJxk4yPTvXwviZWjh8NhcVL7FaD/M+o4cpudWrSS+KEv0PLf2cNB0PxR8S&#10;bfTvEF7caVZ3biOO8jAb7PISNrMp6png4IODntX6RQeG7n4YWNtod1Pb3U1jCimaI/I4Kggj6gji&#10;vy38JI0HiBYUbzG8wBWUEZ54x0r9LLq0vvDmn6Lb6hJLLdtpdqzs5+b/AFK8H6dPwrm4olWhVotV&#10;/cmm/ZtdVb3091vaS1Wz0OCnGE6Urw96LXveTvo/u0Nwanl8/e9MGo7zVCwH+cVz8uptEhzu+boR&#10;UQ1RiVJ6Z4r571M+XlZvvd7pPvEj605NR8uKT6Vjx6iu75m+YfrQ11g5LfKefrU8yW4z43/4KL+J&#10;/wC1/jjoNjnP9n6fJKR2UswH9K8Pkn+VecDpz2rs/wBrzxEuuftO686yeYllFFbLt6DqT/OuEknV&#10;8fK3rXFKSbujujoiVJ2Jb8qebgKuePyqvBKoEmemabdTrsXFTzFRRNJNk5HP86/YT/g2Yt93wr+J&#10;k3PzapaJnHT905/rX41x3Ldd3friv2i/4Nl4SfgF8Rp+Pm1yBfyg/wDsq48wlejY2w8ffueVfth/&#10;sz+NPj9/wUA8XRjwbNJoK30qLqcV4FZ08v5WPJ24YgYwM7a+WPE37EHxM0DxFPpf9nyXsNvIyF47&#10;qNgxHJ43bv0r1r9oX9vH4hfsif8ABQ74ySeENRt7P+2ddkt5Wu4hNGFQ4GAeB+FfO/j/AOIHijXv&#10;itfX19rjXGpa5N9qubiyut6MzfMzfKeAOuByAMV8HiqGZXcKcoJa/Ze3/gW5tKnfoff3wg/ZA+G3&#10;xO+F2m6pN4NvPDOtWsItbmJpHhmEqjBbrhw3UNjvXA+MdCf9nb4zaX4YNxfSaRr0JNpPcDcElBPy&#10;bsAZPpXzh8RPifqfwl+I9tovhP4ja14sj+z25a8sLiWOEzuAWiRSTv2kgZ/wr9BPht4FXxr8KtBH&#10;jTT7ifVEjS5dLyUXMkMnZtxAKt+o6V+JcYYevkso1MxqqpCo2lG7utN1e+3qbfVYYqHJGNn3OEt7&#10;e5kPl7mw1dN4e8GXWlK13cE7cbgnt712nigeEfh7ZfbL6WGzjTkPPJt59hmvGfiB+2v4Dg1J9Oj8&#10;QWu5iUZkVmT/AL6AxX5pSw+Kx0uXBU3NdWk2ZxwMMOuepLVbanpGk+P2sXxj5unXiu40H4gW50WS&#10;KWyhmuZW+SVyfkGPQYr5vfx3Dqemx6hptxHeWsn3ZY2DKfbPrXReCvi79oYQzbd2PWlVyfE0b1aC&#10;1Ss018upjhs/pqp7Ks7dj7Z/ZtK3HgDX5ABh7iIDHbiuvW08xOeR9Oled/sbax/bPwf1yY/9BBEG&#10;PQIP8a9Jjk42j681+w5XQlDKsLCa+x+cmz73JasZUHNdX/kch8YfiRovwS+Hmq+KNeuPsuk6RCZp&#10;pAu5j2Cgd2JwAPevzj+LH/Bb3xb4q1yS0+HnhGx0+yklEMN3qwaSYs3AyqsEXPbJP6V9f/8ABVDw&#10;7L4g/Yn8VGNs/wBnPb30kZOPNjjmRnA99uTj2r8TNY+IRvILi1t4fJt5oxG3PJwchvqMfqa+w4by&#10;PD4jmnUjz2fV6LQ6sdjfZRXv8t/vPoT4j/8ABVr42eMGmsb7xNH4fe3YxSxafarA4YHBBPLA/Qiv&#10;nXx58Xta8bao1xq2satrkzHmS7uXlz/30TWHdyyanfPJNJJPNIdzMcuzn1PfNdR4D/Zt8c/FPUY4&#10;PDnhPXtW8z+OGzkMf/feNv6199Ty/L8HG6jGHnovxPmJ47E13ZNy/H8jmf7e/wCndaK96/4da/HP&#10;/on2pf8Af2L/AOKoqvr2A/5+R+9GXscT/K/uKqyYPO2pkuMrz/COPesy2k+df55q1HLlsDLc447V&#10;9F6Hz631NW2m4/CrkM6uNqt9PasdJdgx3+tXIyAwO7HtUKOpTNSKVvlO3cy+9XobhjH83ytWPbz7&#10;hwccdu9XIbrco/mTScb9RG1DLvb731qaKcM5/QZrJtLolvboeauxtvUNu49MdaUvdlcdjRiuj5m3&#10;IxXvP/BOXU/sf7aHgNm+UveSR/8AfUEg/rXz3BPtbB+Vh0zXtP7B9/8AY/2vfh7Nu66zCh9t2V/r&#10;WkneD9BxV2fdn/BcH4RXXxi/ZN0qytZbeOW116GfMxOAPKlBxjvzVH/gnf8ABLwlH+xLo+hva2Os&#10;Q3L3D3u9UkPneafyxhSM8jivWv8AgpHJbxfs3tLdD91HqMHOO5DL/Wvib9gT9oXQf2bPiJ4gsPEd&#10;3eW9nqgQW8vmt9lUgk/OnTJBGGPQAjivw/i7NPY5i8PiP4XKntezZ+mcM8LLNctrzoXdenZxivtK&#10;+v6H1F4c/wCCa/wdZte1PxF4P03XL7WmeS8vdRLSyBOyoWP7sKBj5NvSviZfCmreF9Q1zQfDPhi6&#10;1HRbOaWSyMV2yGGNmbYrMUIYcDqR3613n7RH/BR74iePotY0zQ7LQPD3hFrjykuFd7i+ukHVc5C4&#10;bGSQOAQOa8R8IfGr4ntqTf2efDc1rJ0K6hGjSL2LLv4YemK+Nzas8VCnQwXLKNNX1bWvT7jjzbhD&#10;MMuwkcXj6bgpSsk93pe9ux57D8N/ismvS28mkw6Wk2fPuQVEQjz8xIXrgdsZNeDfHuwkk8SXFpHp&#10;t1HZ27YjmljKyTY4LkdgeoHYGvvnx98ebXQPh2s/ieBtP1SRvLVobgSK/q5KAnb7BSa8Eb4n+EPi&#10;PqFw0n257rpFENMEylj0+diPl9Scn2Pb0eGOIcbGo6teglFae7t69bnx8sPZ3ueBfA79pXxZ8EEm&#10;sdI8UaxpemzRv5tmD5kEhIPAVuBn1Ar03wL+0/pctqmoXV3JJqEagPHdIpRT6hVAB+tYXjL4NQyB&#10;nXy0k+8qKvzN+ArmIP2b7jUdPWZbpo5HyfLIK49sEfSvt8VWybEU/bYn3L7v/hj2cp4bzHPJSweB&#10;Tk4q7SdtPmU/i18XF8SeP7rUrc+X5jBkMQ2qCOhA7etfqr/wQV+IbfED9nj4gNMW32er2wfJ65h6&#10;/jivyZtP2c9Yv9Umt1vbONITjLudx/AV+qX/AAQD+G1z8PvhX8UtPu7iGf7TeWMw8sHAGyVe/wBP&#10;0rvr18seHlQw005qDsutrHeuAc2wKjj8RQcacJJOTtprbvd6n3NdwLfwSQgny5FKnnGQeDzXzHp3&#10;7Pdn8av2R/E3hW30u1h8ReE7y6tFt40Ef+kWzs0WMDgSwlTwOd/evo7Tr2YR7W2q6EqQB0xUPw88&#10;Df8ACP8Axa1TWrGQQx+ILaNL23Awsk8WQko/2ihKt67E9K/MMtqUq2IVOutJafM+y+sYjBfvcO9Y&#10;2f3GT8LfEtn4p+G+iX1rzb3FlEVQDDR/KAVI7EHII7EVPqIZmZlGB9a8y16C7/Z2/az/ALDDFfCP&#10;xCSTUNOVjhLS9HM0S/73Jx7ivVDbfao2bdtr5PPMDUpVpUJqzV/+AfQUuRKOIg7xmuZfPdeqehyu&#10;s2K3qsrKG3DaQRkHPYj3qDwlrj6Xcrpd4zMMf6JIx+8B1jJ/vL29R7g1tT2+Jg3bPpWN4k0pNQh4&#10;LJg7ldPvRMOQw9xXwNOcqNS/Q9q0aseU6Rrjecdqy9f/AHsLE9gaj8K67/a1q0MwCXtthZkHQ+jD&#10;/Zbr+Y7VJrR/0U/Sqxz54tozw8eWpYj+E05OiePI+40Gdh+CtXxL45+IyaV4cvriJisl1tgiLdcM&#10;wRSPrnP419rfCpPOj8cQrx5nh276f7p/xr85fjSF0rTLFr64W1t0uzlnO0EKrFR9fl4r6zLcBDF5&#10;XgI1O9RfdK5+G+L2IqUc2apreMfyR6P4D+Mcf9iLvIRrhsrznAHC9PYCu507UrM6d9uu5I44/vKX&#10;YLubsAT618y+EJ9Jjis7W3vm+0tBE5VkZCowCSMjpyP8iu01Txx/wkHjWx8L2t39q0+GMzl8KySy&#10;DjKMOcYJGD3FebmnDcPb81NNLd+iPz7JsyqzThW2Wx5t8RXn1G9ury4Zh5rEorMT5ac4UZJ4A7V5&#10;RZ2a3HjmBjuYNJB2/wBrH9K+mPij8KN2iyS4K5Bzzivm1kOheOoYd33Ujfn/AH2r9K4bxtOvh3Gm&#10;9Ume+5a2Z9dSXbf8Kd+L1mI9y3HhlZsBe6NC2f0r5F1DwDqHxL+CHh+3021uLmb7bcNKY13GNBjk&#10;jPP/ANavqLT7977wf8SID+8a68IzhMdWbywQB68rXlfgHwc3gTw1pslxqn2FrSJQmyRY8M/zNnnc&#10;efT1r6DgXC8+CTb1jNv10Fhaaqz08zH+BPwV8OeA0hOpM93qC4mcTtiOEn24z0969e0X4+ajD4mm&#10;iMEGoW0MbRoW+8pPAC4OB7DI/Gubu9ah1vV5I7mzj1BpR5cccbbpWX1+YEj+h7Vg+IrLWNN0KSTw&#10;vpsazK5juplXc2BwVzjtgDA9OcmvupYqnCT5tD6vD5TO16SuWPEfxquPhrr8rahFqU77xPIkDNGo&#10;Qn7uMHkYxV7Vv2nrm6mt7htPltNPuihhSYbDE+RnGRkgjdx6ivMdb1nW5pvscdvOlsSH2z7mznnP&#10;X5fcD86xdT1KHSZ1eOxMM0gzOkUYMTHoTzyTxnJx/WvSo4yndNPUVTLKji1OJ9RaP401KbSYLjTI&#10;X1KDcof7Q6xtt5yQAAc49R2rs7PVo7qBZY3VlbkFTkfnXzd8C/HFlaSX0zazcWt5ZiJGimT9yyAh&#10;c7hyMZ716toPifTdFv8A7Fa30clncJ58TCUNHExJ3Dd6E8jk8k+or6fJc6m6nsK79GfJZrlKpw9r&#10;SW256JFfZB+83419afsCWLN4D1K6ZdvmXpC85yAoH+NfGtvqSuu3dgZ7GvuT9hO18v4J2j/89p5Z&#10;Pw3Ef0rs4qrL6mo92jz8nipYi/ZHoHjDK3UP1rprI7tAH+5XOeNMJcQ8bua6PSTnQf8AgJFfnTs1&#10;Zn1EPi0Pyi/4Khad9i/avWZuFuNKibj1DyCvH/gzff2V8Y9Dl3YDXAjyOD8wK/1r3v8A4Kz2H2X4&#10;/aFNt/1+mMmcf3ZW/wAa+aNBvf7K8YaZcdDDdRvnPowr2Mpk4Vacl0aP594oSpZ/N/3k/wAj7bTU&#10;t743E9+asQ6lkgDPHqa5WPWc8r+FWodY3t/tZr9e52z7XlbV0dUNVaJe1XLXVywX+dcil8ZGGGP1&#10;zVy21BYztzncPWtYz0Fyvc66HUlb+Kpo9SCn7361yI1WQnhiKkfWMZ+bK/WrjUsg5Va50mq68sVu&#10;fmAauL1vxL++bcwz2x3qvr3iLMfDfKK5C81/7Zeqo+bcQo4/CuXEV0uuhtRpXdz6v/ZT0cr4T+0F&#10;fmupDLg9h0H8q+kvCwxYJ/s147+z1pIs/B9tGV5WJeMY7V7J4bX/AEL+7X5viqvtKrl5n21GPLBR&#10;Rv6SCJm290NeVyS/8Wo1jcQPJuJiT+Jr1XSjtm3FsYU186+I/Fk3inQNc8L6PuaZrqT7ZcD7tuue&#10;R9SP514uIzGnhGpzvdtJJbtvoj1MPhZV1ZbJNt9keK/tLxiHwfpt5nmGZkyO24Z/pXhsviUAE7s1&#10;77+1TpoX4HTyLn/QpInJ9un9a+QJvEhRgu77p6mv0rLq1qEVI+Nx1OKrOx203iY7d24j/ZNV7rxJ&#10;mI/MAcetcXJ4lGMiQn2zmq9x4iEke35smuz2lzh9nfZHQan4hy24ycjtnrXn3xo+In/CO/DfWL1Z&#10;PLaG1fYf9oggfqRVvUddQrj7p9zXh37YfjVbT4fxaarDdqUyhgT1VeT/ACFb4GPtcTCmurRv7Pkg&#10;2fMHnka5Zxt8zDLEDvx1rqLb5LOPPO09q5OzRrnxNG3/ADzVse+Riuq3+Xp6fdyvXmv2bCx92x5T&#10;vfUjv2Z4m+VcAV6x+zrcTQeB/EXkxrJIvmlY2bAf93nH6V5LMrG1LZzXsn7OsO201JVjMiyRq7gd&#10;g8Wwn86/OvFaipZJzvaNSm//ACY+q4Vrf7eod4y/I8B8H+JH0Lxja6hZrte3lW4gEyiQDDAqCDwf&#10;xr7s8B/EXUPiD4U0/VdUupLy+uo8vI/fk4AA6Aegr4JsbVbe6WNSW2kruz2Br68+B99t+GGlNn7q&#10;Fc56c16meYWjUyj6zyrniopO2qTeye/qeHGc1W9nfT9T06TUyfTHeom1jY3HT09KwX1ViMHgZ4Oa&#10;Yt/85YNX5r7ZHpxjpZnTR62zREE/lTLzW/LhbHoTWBDqTFe9YXxE8dr4V0K4nbc7JEzBR1PFZylc&#10;Xsz4o+J2v/2/8YfFV52k1CRBnqNpxWObg+bt46ZrPXVGvtYv7hkb/TLiS4xnoWbOKkWbzDuyyjpk&#10;9qxNki8JCu7/AGjzxTWuRFx0z7VWFwzlQWVvf0FRzzDP97nvQh2LazZHzGv22/4Nl4s/sueOZOz+&#10;IVBP0t0/xr8PHn8twDzxyc4r9yv+DZCPd+yD4wk/56eJmH5W8VceNTdOxtQ+I/Nr/goTqbal+3P8&#10;Wldtyr4mvcA9sSsK4D4U/DDU/ir4sh0nRYY5NQlDNFHIxXzcD7oPqRnrX17pH7FMH7Z//BSH4qaP&#10;eNqFnaJ4j1G5nvreQbYkWZsKVKnO48ZyOte8f8MA/FL4Vao3hn4droNtPcAxPq7k29vb2qtwQoBY&#10;zOuAxGcbSRjIr89z/iGeHf1fCR5qjdk38Kduv9I9GMG9T59/Zg/ZD/4Vjrmm+KPFWh3E2raGZZ10&#10;uG4SSad4/mRx/Ci7cjDnqAQecDe+Nf8AwVUvLC5bTfB/h+ztGXiS81DdcEP6BVIHHrzXomv2/jbw&#10;58RdS8P+PrTQNP8AEOnhWH9nOWjvYWXAZGLBskYJzg5zxXzD4q8NeB08Q6la3xCbZHBMDFXifPdW&#10;BGCfQ/lX5Xg6CzDMalTP6ftJxVklrFegfWuRcsNEVdY/bL8VeNQjarJpNzeXAO2RLGFlGOmA6k/h&#10;X6W/so/8E1/A/ij4G6drnxG0rSNd1fVrZbyX/iWwwx2YYbgq7FGSAeSe9fjx8TvCreCJITa3H7yH&#10;50jfiQRnkGv0G/Zs/wCC3tvqnwLh8IeLNLutO1zT9PWzi1C0TzIbvYu1XYDlCQBngjPORX6NDJcD&#10;hKKq4aguXskFDkqS99/eegfFr4K/DP4btdaf4Ijm0kebgwP89vcMTg4XjA9wfSvJfAWh2s3j660S&#10;+tVjvkcy25M7qk8f8W3uGXrgk5HftXM33xZuPH3iJrprtrCFhuWeRSAD1GO5rxfW/jteaB8ZZLq4&#10;v5LpreXyvtCtkkf3lPp7e1fE4rInmNefsVyvl1S79Dxcxw+H9rzU0m1vY/YH9jjwknhX4I6ksM3n&#10;R3Op+YCTnZ8ijGe/SvRZkSO23sRtXJJPQCvJf+CdPjR/iH+yWuqSMrSXGqyRl14WTaqjcB2z3Arv&#10;/jBNcWvwu8RLZnbdDTbjySD91vLbB/OvUqYaVDD0aFVWagk/U+84ft9Tion5Pf8ABUL9vHWv2mfH&#10;+oeAfCNxJH4N0a4MNw0J/wCQlKrYLMf7gbgAdcZr0r9jL/gjV4F+LnwG0XxJ4yvvEEGrajvl8u0u&#10;VijMYbCcMhPIGfxrD1D/AIJnt8HPA/hnxfaaxJrUfiS4trW7ZogIolnCtFKPYkkHJ6la/Szwz4Wg&#10;8MeFtP021ULBptukEYAwMKoA/lXVmWevC0lhsB7qVm3s2+p9Y8loLDwxNdqU5t6bqKT29WeP/B//&#10;AIJ5fBn9nmRrnQ/C9rcahsAa7vybyUjrxuyF/ACu38O6/pOq+Ibix06S3WWwcCaBE8toQfu5XA4P&#10;Y9Diuh1RvKhZmO3aMFa81u9NkfxdHqFrIsF9bE+VKR8uD1R8dUbv3BwRyK/M8zzqrKuvbybvu+x6&#10;2Dy6Ps/3SsezeR/nNFcZ/wALQ1j/AKFm4/8AAmH/ABoqvrVH+dF/UZ9j8Oo5ti+vORVmznUHodxN&#10;UIm8tvr6mrET5YZGBn86/rGMlsj8ENKMktVqM7eRzis+NkUZDfnVu2fdyeD6U79UBdidkx83UflV&#10;20mBA74HYVQU7wPpViKXGN33e2K5pWvoBpWs2chWq5DMcBSenNZNvLvPOF3VbAVV3fKW681rKz97&#10;oBpxTKT83J9q9U/Y+1P7F+094AmDbf8Aif2YGfeZR/WvH4pvlB7n0rvv2b9T+wfHvwVNux5Wu2Tc&#10;9v36VKla5Vj9kf27NN8J6r+ztqC+N/ESeFfD0VzbvLqDWzziFt4CDanPJIGfevgHxt8HP2ZNX0G1&#10;1W4/aIhsbSSU28ckWmy72YDJDIQWxyOSMehr7V/4KrfDR/i1+wb420mG8t7GZo7eeKWYnYXjmRwv&#10;tuxtB9SK/Bb42fBXW/hD4OtdS1iSyniupDFEYnLYfGcHIH6V+e5ph8trY6NPEcvtHayd7tfekfWZ&#10;PmVbBx9pRqypy1tyu3a/mfXv7Ueifs4/s+fD+KS3+M2veNNS1S3aezsNKskEkg25XzHYjy1bgdM+&#10;1fBer/F2S/1D/iS6bFpcK5KEyNNIx9yePyFcRpOm3XirUtrZlkmbAPXaOP0r7N/Yk/Yab4nQSNqU&#10;UKwRtgvgMR9P8fetqmAy/K6TrOCSe9v8tT0qmYZnnlaNGtUlO23M72PnkfEvx7bWgabWLxY2TCxu&#10;2xWB54wK2/Cf7R2veG75P7Q/0iNAGw0Kkgfhg/1r9EvGn/BMjR9f8JGxs5P33lhYmcD5SOnavnf4&#10;of8ABJfx1oNhcXSxWt2pGEVR80gGOg9a8qjnGUV04TjGPk0jrxfB+Lp6pc3odJ+zR8Qf2e/2ktLa&#10;18aeNNW+H/iS3KwtajTPtsF6DxvjdASvPUOFIz3r2+7/AGYf2fdO0pbSb41eJlgjyItnhlgyZ7bh&#10;Fk9O+a+W/hb/AMEXvHV+trr19NHokbZZUf8AePj/AGgMda98+EHw7uvEGh3Xh/Vrdo9e8NyfZLlZ&#10;P+Wyj7kqnurDHOK+b4tzChltCNXB0YVIJ+8mm7dnv8j7Pw3yaMcTKGIrVKE5L3ZRaSa6p3T1Kj/s&#10;efsv2epi4f44fEb7QGzmPRCmf/INfaP/AATk8KfDPwh4c8ZW/wAO/FXiDxQZI7V759Usvs/lYMmz&#10;b8i5zls/QV8k3/7PMqykGDd74r6n/wCCZvw7k8Br41Vl2LdW1vgD/ZaT/wCKrxMj42ea4yOGnSjF&#10;uMkmlZr3Xs7n1nF/BtHK8mrV6GKqTTcW4ykmn7y3VvO57/c2Xl6xLtXCzgTLntnr+uaktbs2NxHM&#10;nDRsGH4Va12BvstvPt/1bmMn0B5B/PP51RZAV71y4ulKjXaj6r56/mfnmFqKpS19GZv7a/wMl/aN&#10;/Z8mm0Nmh8TaHIur6PLH8rrcRgkoD/tDI+uK8t/ZF+O7fHr4WreXka2+sWEr2Oo24/gmTqRnnBGD&#10;7cjtX0t8LdaGySydskfOg9u4r4h+OPgK/wD2Jf267fXdNmmi8B/EmfzbqDGIbWdjtkx6bWYP9HIr&#10;6HiHD08dl1PNKVuZK0vyNeF6lT21TJZ76ypv0V3H5pfej6O1XR2t9OhuAMxTZH+6w65rEkQLuVhw&#10;1dz4e26lbTabOuFuBvgbsrda5DW9OktJ5IZFKyRE1+LZ5l6pqOIp/C9H5Nbr9fmfTZfiuaboz3X4&#10;r+tDmNat5tFuotQtVaSe1B3RjrcR/wASfXuPce5rYN9DrOkx3Vu6yQTIHVh3Br4p/wCCrP7Xfjj9&#10;n3UfC2m+E2utLV8311qPkCSKbBKrb/MCD0LEe603/glx+3lqnx01bWPCHjCaD+2LgtqGmzIojFwP&#10;+W0YUcAg/OAOxbsK6YcH4+eS/wBrQs4b26pXtqXLN6Ecb9Ud1Lv0PuL4Bm3h8aeIPtaySWbaNcee&#10;kf3mQbdwHvjNfLHxR8e/sp6/qDLrnhv4l3gWTcI/tCrGjDPRfNGOpr6t+DGnlvFusL3m0i5jH4gV&#10;+V3x38L3fh7xVJGYpJriSQ7IlGWPPHFfZcIY2NDKsMnGLblUs5JXWq7n5N4qVGs0Ukk/djv6H1vb&#10;an+yvqHhWPX4fB3jR4LNV04r9pG+NNuF3Dze44B65FZ2nfGX9ljwFr2n6ha+AfHLXEbiCGY3AaOM&#10;t2OZsfpXzR8IJLjwDrD2utLLcQ6vEIb+1HSCMnIx/wBNF4Oe3SvU7n4BxzeFLi1RUurWcebaXAGN&#10;5HI+h9RSzDjCGFrujWhBxlt7qtb/AIH5H5vheepJSoxVlvprfv6M+rfF+v8AwW1LRFu7zwXr11by&#10;IDtjutuPriQV8v8Ajv42/sleH/iLDa3vwZ8WXOpNGNkw1NlTG5gB/wAfHrnt3r3b4O+ELDx/8DY2&#10;jmkbU7eLyri2fHJHBx/Svg3/AIKJ+HNH+Hfx28MzaJb3y28tghuhcAn9/wCY+5QehAyD+NHBufYi&#10;WKdCrCnFSTceWMVf8PwPocRTkkqkdup9lXvxb+DNx4Y1m18O/DvUtJ1TUtFkjtrue/aRU3IwUFS5&#10;HHWvnez8E+Fb27iju5Zr26jOWRGO1pMevHr+vUd+h8P3i6x8A9Rv7OG1TUobKEJLLnhCcFQRzk5I&#10;FedfCt/7U8Y25fes24KOrY6fKB1zjrzxxX2nB+bVMTg61SaScZNNJJbJdjrymi6lSEe7Po34Zfsc&#10;+HFs5p4VjhN4A5VssUzzjJPX3r134Xfs16B4UWRTZwrD18skMGPc49TWJ4IvJLW1jDIyiNeCAea7&#10;e28aSR237tGZ2XgDvXzmMx1WVSXNJ6s/ofC4CnCjFUkk0jH1/wDZQ8M681xdfY7VcgBVZBnjpXk/&#10;iH9ifQ73UPJ+zhY9xLFFwxBPIr1PVPijqEDCP7LcRtn7x+7WHf8AxNFmrPLIqzdfmrCGY1YNOLf3&#10;nbHL4yg1Us7+R8sftIfsTad8PNTurrwzcXW26icKGAZVJHQg9ea+efC+s6loukwvPO2/TpjFPZjK&#10;LLyeqj8a++vGnxDs/EcSxzFX/wBpeQa+OviXJaeGvjpcQ28KTR6kyOyEjkk849DxX6VwjmlXEVfZ&#10;1Ffqmfl/HGU08PR9rT01sz17TNT2wwqx3NtXd7nHNfov+xbaNYfBLRt2A0luHI+uT/WvzNtbzzHV&#10;VG3JAHPSv1L/AGctOOjfD7TbRht8i3jTH0UV+l8TT/2eEfM/G8ohapJm/wCMwpaM46Guh0ZsaDH9&#10;K5/xUcTKG6Z4Nb+hLu0dfoa+GqH0VPc/Nn/gsBZ+V8TvCtx/z0triLOPRlP9a+QJZTC6ycna4Ye3&#10;NfbP/BZCz2Xvg+47+dcRdfUIf6V8S3W3ae9ell9/da3PwHjxWzqcl5P8EfTuleI1uNPhfd96NTzx&#10;1FX4tVxghuo5rz/wdq3n+GrFtwwYVBH0FbUeqKe65r9cp1bwTPuMNyypRl3SZ139rtt+9x39qtW+&#10;seUg+Zm7c1xr6publlHbGau2+qYTr9DWimkbSgraHXrrSoPmbb6U2410CA8muXj1PaOvH1qnqeui&#10;NG+bjHTNP2hl7HWxY8S+JFcMFf2OO1VfhPC/iz4laVZ/eUzB2x6Lya4zX9a3McN616Z+wvozeJPj&#10;L5jKGSzty35nFeVmFZKDZ6eFoXnG6Pv34TaekWkbVzkAYNejeHvlh2/rXF/D6BLXcvIzXb6Z8vPv&#10;XxctXofT6XNPLRRMy/e2nAx1rx/4QeG7XSfAHiCaFc3Go3k808h+8zM56n0HA/CvYLhV+yysM/cP&#10;fpXzrL8Xrf4dfDTVbWJkudUkllKpu4T5jy3+FfL5rmODwFf61jWowglq+7dtPM9jB4SviKPsaCu2&#10;9fuOJ/aD0v7b+z94gVtrf8S7zlA/2ef6V+dk+tbm2t2P61+kj7vGn7OrNJiSbUNHnRsdztavy1mm&#10;eO6kBLMUJB9eK/Q8rxUa2HVWOzPlMwwrhiHCe6OibWQvA7+9UrnViZPvdaxn1Db3AP1qKXU8/er0&#10;faNbHMqaWxdu9RbnDGvm79qTxP8A2143gs1betjAM+zMc/yAr3LVNV+zxySbgsaAk+1fJ/ifX28S&#10;+KNQ1Bz/AMfUx2g9lBwP5V9VwhhvaYqVb+Rfnp/mceNklDlPQv2ZvFfhfwJH4g1LxJoNr4ikEccV&#10;lbTDIMh3Hn0HcnB6Vz/jrWotb1ya7is7PTo7qYuttaqVhgB6KoJPAqj4fltZPBluqFftrX0jTdM7&#10;AibcfiWqHUhvu16/KR0r7vI8rpQxNfMm5e0qOzTk+VKNkuWN+VX3uld3MsVinKjDDpLlir6JJ3fd&#10;7lh41Nsa9X/Z8v8A7JHqMrl9sekPIdo5ynmc478gH8K8sHly2xOelenfs8W/2m+W3K/u7+xngyOu&#10;dw4/ImvP8RaEanD1dv7PI/unE6OHKnLmdNLrdfgzwrSlW4KyNlvMJb0ySSa+nvgtqGPhbp23P7su&#10;uB0HNfMmmRNayiNuCp28+3FfQvwZvQvwttyG/wBXcMn58125pTUshrW6KL+5o8qUmsVG3c7uS+Mp&#10;Xnp2qQXu1PvEVg/byD8zAdxTZtZjgTczqka9TX4zzo+h5Tan1z7NAzMyYUZLelcT8SNUkfwJ4g1i&#10;ZSI7exkW3XpkkEb/ANeK0II28Qusjbks1bKKes319v51z/7QrXF38JdSitUmaSTZGEjQsWG4cACp&#10;lUS3Y7N2SPkOU7ECj5WUDmoVvcyfNwp4PvW7P4E19LSSd9H1NYF4aR7d1UfjjFYWqaXcWLbZY5I2&#10;YZ2sMN9celJVoPZ3HJOO5Ya6EbfM21W+7j0qGSbzJPoc9Kp+fsLDHOMdKVLjany49gT1q9WT6k5m&#10;aSTLNk9BX7xf8Gydt5X7E3iaT+94olB/C3hr8GY5tsit/nmv30/4Norcp+wZrUgb/W+J7nDev7mG&#10;uPHNuFjaj8Rh+GviRd/CP9vq5+x2+mta+JdSubS6MpEIcPOTu39mBAPPU8d6+nvjP+138PP2fLto&#10;fEGuW66tLAZ4bGFHmuJcYwMIDtzkYzj9K8d/az/Yk1b4i6S1x4P8IXkHiL7bJcz3MupxmGQl2JK/&#10;vMqGGCBjj8OfC9R/YR/aE8QyT3GpeG7e+vpIVhW4m1KGWQqvABctnj8Tivwuphc0weInGFPnjdtP&#10;W6bP2fCYXh7NsFhniMSsPUpx5ZLlu5Wbad9ttDG+J37T3w3+LfxbvNX8VRmSa6bb5MsTKsIwAnUE&#10;EAD19aZdfBX4a6xpI8S6LpWlyLH85JlA2E8gkdCR19ak8Nf8E4/2htJvVe40PQvKDEqrxW8xA9Nx&#10;OT+JrqPEv/BPT4ueLNIWzuNBmsVzv8zTpYbfMnZuH7V87juGMb7RVISmnJ+9ZtrXfoj8+zShh3iZ&#10;rCa07vl726X8z5N+K37Mlr4x1W+1a3kvpBzLJPtMykf7w7dvYV4Xrvws1LwpLI9pNcJHIpjYKMKy&#10;nqD7V98aP/wSq+KGi3qsuhaxdKzBiJdQjZQfXG+ovGX/AATM+L1zLKlr4PmuYGH3fPgAOPpIMV97&#10;lWKzHDpUXGU4+aZ5PsIudmranwXaeJ/F3h3Sxbr9taFMBM8kCuTvtZvNTvXmUXMkjEl+DknvX6H6&#10;v/wTn+Mg05fsfw51SZvLAMU11a/K3fnzMEe9dj8G/wDgmX4mg+GV5N4o8B+K7HxNHIfJt7OazeGc&#10;Hdhi28gY+XIJ55r2cHmGNanUWEs13dr/AIH6JjOD+GqNSko4/wCNK9oXs331R7z/AMEZDcWP/BNf&#10;RbicMrNq967bxyFEmP5CvpaUw31vJHJtlimQqwI4YEYxXF/sZ/CPV/hJ+yfpHhvxBp8umak11dGW&#10;CRlZlEjNtOVJHII711lkGa1XdncvB+o618txDiKtSuqko8vNFO3Z2X+ZjhcHh8O6mHoz51CbSkuq&#10;vo92ea/CH4NnxZ+zn4h+FuteZDJocsmmadd9G+zhvOsLhT6p8i+zQsKk+BPxoPxL8O3tnqELWfiT&#10;w7MdP1a0/wCeU65UsM/wttJH4+lezeDJI/7aEEnS4GwHGCrdRXzp+05BH+yh+1nYeMpkWHwl8RoB&#10;YarOowllexY2Sn0DLyf91zWWMwssXlkcTBe9DR2/M9HJ6lJ4upgKvxSXNB+a3j81+Nj0/WU82wc7&#10;fm6n3Fcn4dt1uNd2ycqx5/Wu2v5FuNIaRGVlkHysDwR2x9a5nwtYyJrMiumGU96/Mc4wv7yDSPo8&#10;FUsnHZm//wAI3D6CitD7DJ7/AJ0Vx/Vl2Orm8z8B0fD9M1PGcj6/pVMTYTf8pUHnFWIHzhh93rX9&#10;ibH84WLlvIu/awLD64FXLeRnXOD8vf1rPt5MHLfpVi1nUgZ43HqelNyW47GhDPv/AOA1Yjkyq8gc&#10;/lVOFlK/L0zz71atyrdfmpSkmhW7lyObPzYx7VchJkVfz9cVQgnjbqSasxXIxtXjdx0qB6F62Pzb&#10;uxHeum+E159j+JHh+fG3ydTtnznkYlU1yccm1FVgpUeorZ8LXv2XWbGb/nnOj5+jA0ru1wSP3P8A&#10;2y9AfxR+y74nsY13vNDEQO3EqH+lfiH/AMFVPDi6LP4Q0GJt2YpZ/L7FvlGa/db45TLN+z7rcjfd&#10;+xK/0+6a/D3/AIK5/ufHvgrVrddjLbyqWxnOHXqOnf8AWvxrNpP/AF3wlN/D7OT+auejGMeTme58&#10;q/BzwldQa5D9o8lUt5cqhT5mJHb1/wDr1+pX7AHizT08JzWu6NbqYhmBPPC1+auk68kWh/afkNwz&#10;l1Pp24/D+VfZH/BOn4Ya3qdq/iq8mmh09BsgjDHdKwz8x/2ea+l4tipYRub9PU+v4VlNYpcnz9D7&#10;2027aaXy1+8fujNb0l7q1xCqtb+ZHH044/OvDfEH7Smi/CHS2uNSEl1cKf3MMQy7n3rz/wAXf8Fb&#10;NU8MxRN/wgd0umyEKJ2uUWQ++3/9VfluHwGJq+8kfq1TMKMUuZn1lfalqM1kyxwjOw4Qk/LXy7+0&#10;JdXXwh8Qab42ZGtZtPuVgvfkytzas2CjAY6Z4PY444re079vm21z4Z3fiJVuYbS0Te6tF8ycZxXz&#10;78SP25dW/aA8KalpsnhGCTQboG1+0y3ardEno4Qeh5HPavUw+BqVlKEldWs7nNjMVShBSTs201Y+&#10;+/D/AIT03xPodpqlm0dxa3kKzwyLhlZWAIIP416j8A/CiaHcawygL51oMkjGcGvi3/gmf8TNT8Hq&#10;ngHWbhNS024/e6PdhyTbEgs1s46jOCy9sq49K/QDwPprWhvGZQoa3IwB0rxeGuHoUM1jXpK8Unr6&#10;po8jibOK7w08JXe9vzQ6eAXVpLbf89UIX69R+tYIfMXQbunHat+b5HVl4weKytdt/suoeYMLHcL5&#10;mOwb+L9efxr2M+o3gqy6aP06f15nz+V1NXT/AJv6ZFpmpSaJqUNxHnKNk+47iqX7b/wcX9oj9nDU&#10;7OzWE6lbx/bdPdlyRIo5X/gQ4+uKx9c8f2WmbovM85geiDOKo3n7Q3leDNU0233LfGJxaFwAokIJ&#10;UE+mcda8bJ+JKFClWwOId6dRP5S/4J739i476zRx+Fi1OnJP5Gf+zX4nvNd+CnheTUmRtWGm25uC&#10;OqTrGA4/BsjFdz40sV17RE1SFf3kf7u5Udj2NfM/7G/jrUtX0/xZNrHk2eof25KXs4shLZtqbgM+&#10;rbifUk8Cvp7wB4lsZBcw3lxDHb3VuS5dgFBHevFw9SnjvaYCra0lo+z+y/ls/U9bPMDVwWJ9vBXc&#10;XsuztdH42f8ABYb4xeKNc+PDeFbyH7H4f0mNDaxpOXS8LDcZmHRWwduDyAB618y/Aj4s3fwZ+MPh&#10;3xJYyvG2i6hFckA43xhh5i/RkLL+NfpT+3t8SPhprsuraS3hvSPEWtTL5D6i8Q/0YqCoYSD5iw7Y&#10;IHr6V+dnxS+Htrplq8mlW7NbKdolH3QR1Ge5HHT1r9B4LzvB1MvWV1KXJo4vs+7+Znn3B+ZU4f2u&#10;37ujSfxW9Ox/QD8DPLvta+2RbWS602RhgdQVBr5isP2dl1LWrrW763SW/lYsrMOIR2wD3r6Q/ZCt&#10;ZbXwz4bhuP8AXrokMcue7eSmc/jTb3SYrW3nwoxk54681+U5plrllVGFOTSjOqtP+3T4TiqnCtjl&#10;Kqr+6j5D8RfAS2ttRa4MKrLnccjrXSeCNIl0WPy41Vrf+KFxuRvw9fcV6J4005ZbqQ7fyrmbuaLR&#10;LMySfL9a/M8V7ap+7qSukfM08LTpvnirFn4c6ppPw88Rz3kM/wBhhv32zQSH93v9VPbPvXlv7YMX&#10;gP4rfFm38B6zbrb/ANsael9p2qoBtgui7KVDf3iACVzyCfauW+Pfx00nwn4bnW+m/d3AYKiNiSVu&#10;wUeucc9BXh3wg+HXxM+Pnj2z1xpNUbQftkFuscxP7gs22JkXr2yW44UnkV9twrk+KnhJV61TkjHW&#10;Dekubpy9/Q87GZjFP2dOKf8AWv8Aw57T4X+Hb/DP4Y674e8QW11cpCiRuLc7fPTzBt8tz/ezxXF/&#10;BT4S6j4U+N0NjdDybKKUm3kZt7MhJ2j3OBya+pfB2p6H4z8I6l4fvtYtbzWPDcsS7gfknKuAVDfx&#10;bT1I/wAa8+8MaXqnhLXVuNcRZL64upmKsu1rSLd8gB75BHNfoXB2KrQwlZz3qNv56L5bH6Jw3llC&#10;pgoYiO6nv1t2+R6jq+t2PgfSvM1BmWMrlQBy3tXjHif9vTw58PNcZJmtEbOBA8oZpPw7V9Iz+DtD&#10;+LPgdLW8wzSR4DqdrLx2I5H4V8aftM/sVaP/AMJTYyWGhs99piOlsbefEMpYnl1OSW56967sJHDV&#10;ZOOJbR+hVqmLpx/2ZXPXvC/7Wmg/F2MrBbyRyY3YZMA/T1p2p+P/AAuluV1BlU44BIXH1zXI/sRf&#10;scajoWpO2sFYYjGf3StnY3YDjjivlH9tX4a+MrP9oXxLpdjfSLHYvs09A+1H4UjJxjuevetMPllD&#10;EYn2VOdl5m1bN61DDc0ouUuyPqnxINN1CKSXS7q18vbny43+cD1x/hXypOp8Q/tK61fN/qdGVYMZ&#10;437R/LcaPgjH490vWbGzvWkvsRI00gwwiP8AEpP93njpWpp+mraeItfuiCJ77UZS/wBFYqv8q/TO&#10;C8rVDFSTd7H5jxvm0sRg4ra76+h3ngSO48SeMNLsbRfPuLq5jiSMn7xLAV+t/wAK7X7HoFupxuVF&#10;BwPYV+W37FsEd/8AtH+HUkj3iOSR8Y6ERvj9a/U34cjbZiP8q+q4iqc04xWyPzTLaSSbJfFvFyh3&#10;cfyroNBbOjLj0rn/ABeqsf8AdNbvhvC6Kv0NfL1o3R7NPWR8Hf8ABZPTlPhHwzdbctFqjRgjtujP&#10;/wATXwS53/41+iH/AAWL08H4NadPjb5Grxc+mUcV+du9SnrXdgnZJn4d4i0+XNb94r9T0fwNqufD&#10;luqkjaCvX3rXj1dgf8a4vwXqONO2/wB1jjitg36t0JIr9MwdZOhH0PqcptPB035I6ZNYyQSV/E1a&#10;h1xg33uM8DOa486kFx37delWIdTXAJP5V0Kqj0PZrY66XXfk4b5s1k6tr6bduTz1INY8mubY8rWL&#10;qOuZAXue9ROsXCiybWdS3y5DNjtz0r6m/wCCXejfa9X1q+ZdzZSFSR9ScfnXxzd6qN+0nk5IFfa3&#10;/BPbxdo/wi+DOoeJvEF5Hp+mwu80sr898AAdSTjAA615GOrNQ1PZwVNuaPt3w9aG2vpBj5ccHHAr&#10;pbWcJ8u4KVwTzXwTqX7X/iz9qXxDMnhOS98K+DbZjE0oXy7/AFH0O7ny19l+b3HSuksPB2sNAXjv&#10;tRUMpBle6fc+eTk5ycmvy/M+OMFhq7oxi5Nb22X3n6LlfA2OxlJV21CL2v1Pua9uR/ZEjK2792eh&#10;r4He4a41HxqrOW8vULhATztAY8VY0vxB428K3Mv2HxFqccaKQVecyr9CGzXhuq/tMSfCfx1qen+J&#10;IRNp+uzM738KjNlKx5aQZ5j9SOR9On5Nx9jKmf06awMXeMk3F9bdj7HJsgnlHO8RJNNNXXQ+vPge&#10;W1H4GaXG3zZE0X51+WPjCN9L8V6nAwKrDdSx4Ps5FfqX+y7cx6j8EbGaN1mjF0djqcqynoQfevzC&#10;/aTt38N/HbxdYsCv2fVZ8D2Lkj+df0Zw7JrLIX3VvyR+L51G2Mk11OfklQLuxz0yKqy3YLf49qyW&#10;13AOV+7UNxrW/t+Ir1ZVmebYyfjH4nbQPAOpSIdsjJ5aH3bj+tfNxTCr97cF5OOteqftD+J9+nWe&#10;ng7jcTeYwz2Xp+teUa1L9ns5GU/Mw4Oa/YOCcPyYB1WtZP8ABaHj4/WpZG14VhxbRt03MWz0q5f4&#10;+18/Wqfg2LGk2zMxLbST9asXhxdr7D+tfe042gjz5bampborW24AcA8Z6V6f+zgWTWNL243M9ygU&#10;9yEDD+VeYWUbPbttIC46V3vwOndNU0zy87l1Ax49AyHP5gGvm+NaLqcPY2Mf+fbf3WZ3ZO1HMsPL&#10;+8vxPLfE+lPpvjzWrRhtNrqE8eAOgEhxXrfwku1tfhbKW3ER3vRQT1Vq8r8fsqfFLxGNwKrqM/PY&#10;ne3P519wf8EWdX0O38fa3Hr01nDYtatsN1tC7ty+vfrV5bTeLyOUJv4qSu/kjhzaq6Fdzgr8sjwu&#10;TUp57dmgsb64bGFVIWP9K3PAnwt1jxpKZr23ms7aE5d7mIxxJ7fNgs30FfsnpnxI+Guh6PeTQ32h&#10;3LW8DSiGF42ZwB0AHNfEHxb8a3PxY8dz6pcQ+bbl2+z2qLhUXPAwMV+A8dYzD5HSjGlPmqy2XRLu&#10;fT8J06+bVW6kOWEd31b7Hi1p4I0rS7TiGa5cDmRuEJ+laa/D3VXgR4Y1jtZcbdiBfzOK761Sz0G1&#10;nvb4WMa243OkC+ayD3AwPwzXjfxK/a1S/wDF1ra6DDdRLa8uJbfyY3HY4ySOfev5+r59mOMrOEJt&#10;/kfsuGyzCYeHNyJHa23wv1S7fy0VvLjxuwOp+lZHif8AZ2m18iS+8MWuqLEMg3lujnjkda6L4T/G&#10;y+1+3S2WSOGSU7prh5I/MYnHCrk/hkV6lq3hf+xfD6301xqCRy4IuLlw8YJ9SuQB9a8aWdY3CVbT&#10;eptUwNGrH4bo+Efit+xX4V8VtNHY2EnhXWCWIEJMlvI3uhyVH+7+VfIfxH+Hur/DHxLcaVrFnJZ3&#10;EB+Un/Vyp2ZW6EH/AD0r9YviTpymyH/CQaZ5luOYtSsDvki9yONw9uteD/tIfA+3+NPw/n0kzW9x&#10;rFrGbrRr8HCzEDJjY9QGHHPQ4Jr9U4X4vqyUadd80X16o+LzrIaVnUoq0l06M/PeORQy/dPHrX9B&#10;X/BtXEYv+CeF1IRgyeJbw/kkQr+e+9gbTbySC4HkzQMY5FI+4wJBB+hzX9DP/Bt0F/4dqLJ/z01+&#10;/IP0EY/pX6VjPguj4ynpI/Oz46al8WvAfxN+IEf2rxRp9g+qXdvK9vduYnjM5KgbW6dCCPavob/g&#10;kH+1Jq3iyLXfh/rmsaheX1sDqGmyT3LyPJH0kTLEk4+U49zXp3/CqG+238szMs11dSyPuGSoLHFe&#10;J+I/hV/wyd+1H4T+J9rHc/8ACNterBrAghwtgjKI2kO0Y8tgTnPQjryK/n+jx1hs1q1MsrJRk78s&#10;k3ZtdPn6n2eQZpOliYSqqy2+R92apFqRbAurz/v8wx+tZNxFqW07ry+29CFnYEfrXplvp8OrWkVx&#10;byRTW9wgkjdORIrDII9iDVW78LK0n3fvda8XGZVXm+Xmf3s/YMPmlCO8V9yPg39t/wCHninw3INc&#10;0zxN4ottPu2ImW31GZPs8o74DdD1x7GvkXwx+0b48+G3xOtbqTxd4mubeGQJPDNqczRzxnAOMtgH&#10;HI9CK/Y7x58IdP8AiD4XvdJ1CH/R7yIxkj7yHsw9wcEH1r8u/wBpv9lW6+HHiW+sbiHzmglZTsUh&#10;uBkOn1HOPeve4dzGeDg8Bj5Nwnorv9fyFmmCoZnCOMwMUq1J3dluls/l1PoDUdP8TarYW97Z+Idf&#10;kt7uNZo3TUJtrKwyD96sEad4y8zH/CSeIivXb9vm/wDiq1v+CZvjGTxNo1x4D1aRbxtPhNxpcrHM&#10;ixA/NCfVRnKnt8ynGFz9Vn4K2yn5oFPfIHFfB5lHMsDiZUVUcorZ3eq6H2eD4iy6tQUq9FKVtVZb&#10;nqH7IMd5a/sq+E/t1xcXd3vuGeSeQySMfNbGScngYrrLyEQancxr8o3b1+jc/wBan+GuhLofwo0O&#10;1RVVIRIQP+BE/wBan1yFRLb3G09DC2PbkfzP5V+oY2lKeCpVZfEowb/8BVz8GqYiLzGs4aRlKVvv&#10;ZnRO1rMsik7lYMD71c/am+CUH7Uv7M2taAscJ1C7tDcac8g4hvEBaM57Zb5Sf7rGmTKrkKV+btXV&#10;/C/Wflmsi33fnTPT3FdvC+LhGu8JU+GorfM5M2jOEY4yg7Tpu6a6Hxn+w/8AHib4kfCuTwvrVrNp&#10;/iTwfELS5hl+8yKdgJ/2lI2MPUA96+gtF06PVbGHVIl+ZVEU+P4WHQ/jXhX7TPhBP2a/269E8Rab&#10;aSLpPxIdra7CJmITuAHHsSyq/wBWPvX0Z8G0gt7ySJsfZb5drK38J5xXzWKyv/bquDqaK7S8n9l+&#10;nf1PrsyxNN0aWYYfVTipteb0kvvTZF5X+cUV3/8AwqyD/n6H5UVx/wCo+Ydl/wCBI8f/AFuwnd/+&#10;As/mptZtnbv61ZtJ9pztzubnnpXHQ/FDRWjY/bo8Z4wGJP0GKsQ/FLRQqn7cFBO08MDn34r+hudW&#10;PyqNGVtTtS6k0+KQn5W+765rmLT4g6TPH/yELfA65fBH17irg8daXj/j+t84yB5gORU+0i+o/ZyO&#10;qgeOIKQxbjn2qzb3fzDb+HNchbfEDST5ey8t28w8HeKuxfEXSVVlbULVQvDHzBR7SKRMqctrHVxy&#10;461YtvmOc+n41yI+JOjh2zqFuu0bmy/3R61Zs/iTpEhX/TrdtwyuHHzD1FCqRte4/Yy7HYxTqvT0&#10;q5pl35UyD0bPQ1xtp8RdH+Q/2hblX+VRvHJqb/ha+i2wbbqMLbX2MFbof8an2sdrj9lLsf0ReO2O&#10;ufsxX7xhWa40MSKCdo5jB6mvzH/aL8J6Z4kvvD8OreHtL16a1uHiSG+UyQRhwAWwrDd90Y5wK/Sb&#10;TLxfEX7GlrcZ3LeeEo5OD1BtQf61+f8ABp8eo3KxXH7znKtjlTX4N4j4iGFz3CYpu3utX+dv1PZy&#10;GtRp4+l9Y+Fuz7a6a/M+Nv2mv2UfDcOh6vqHhm1fQdWsnJm09bhprfYf+WkYyWTrnDEjivTv2HNO&#10;+Mng34U28eiat4S1bSVkaOO21e0mWaMdflkjbBHPGRXpfjD9nBvA+n69rscMd0PE8LwuXYb7c/eB&#10;/wBpcjGQe/Sui/Zbuo/BPgCDS7jyWuFbJ29Fz6V68c4qV8FyaSSfXU/T8RlNLD4/2tP3brpon5nl&#10;/wAU/gr8YPid4uZ77wvomm6W8wCalZ6osypwduYG+blsDuBmvPfHP7MXxW8Y6xYaHeXtw2nbvmh+&#10;zoIwc8uuBhePWvt3xF4me302SEKWglwc56EHII9888VxviPVLibTh5VxPNNcHyYojI7u7HoMZ/pX&#10;LSzCtBWUUlbt+J2LA05yd5N38zkf2cfgDda5qfjL4e3d5eQ+G20uO0SWF45PNuJIySfnVtgX/ZIJ&#10;yDnpXg3wm/YkvtD8d2l9fTz2cOmny5VW4/dmRCchkOQWDDnIxx0xXvEX7SMv7K3iBLK48O6hcTyF&#10;5dQuwoEFuT930LE8cjPvVzRdWX4y2dx4muLVtNtdYkYiBipbcvG5gc4JrfB4jFQTm17r6lYrB4aU&#10;FC+q6HafB74La7ov7Ra6rpuuaXe6Lp9rBcW6R2MNr9pLkNtfysLuBVucDqDxX6OaFEs+jfaFDL58&#10;AbBPIJHSvi79n7wXdR/D/T5vMZbeR3EZiTaYcOVGfUHFfXPwlvLxvCLW963mPbphJP7644z7iteG&#10;8xq1sVXpVI2Sva3kfL8SYOMKFKcJ379wnTbwvzf0ri/jm2tD4aX02hxtdX9kDOLZcZuUA+dF/wBo&#10;jke4A712syZLNu6+3Sq05IIx93Fc+YUYVISpz2loziwNd0akai6O580aD430/wAVaVBqEFvdyzeW&#10;oYCPiFioJQgE/MuQD6GuC+IHjHWNKjle10Wa4LH5GaZFH4jOa9e+Nf7K9mbnVPE3hdb6z1e6RpLi&#10;0tJfLS8fruA4Ac+ucH6818PfEvV/HWn63dWd1b3+lLCMyLdXJ85PZiCR6dDivyLMMrnRq2S93uf0&#10;LwfiMPj/AHoz97+V7/8ADHC+Dvip4qtvG3ixY1Wzvri8d7xzLsMbBjgZH1PFQX3xW8XXVzML3xbq&#10;NvbyZBjgnaTI9gWxXluseLbjw9471GzmuLVbi9mMhcZ2tkd29TzVXXPFV5Yqu9oJBJ0Eb8n3r345&#10;PVlUTpxXvJP8D7SjmWCjQca2rg2noum1/kdJ4g+zavqU0011dXzN82bpuWPckAkdfrTfhR4aX9oT&#10;42+HfCtvDKDfajGl0Nu1UhU7pSB0wEVv0ridI8VSX2smP7KssbrtyzHcrewFfev/AATB/Zol8Pz3&#10;nxA1ez+z3FxGbPS0dMMqHHmSHPTOAo9g3rXfX/4ToOVb4re75M+dzzNKOIwMpYZpJuzutX6H3v8A&#10;BmNbXxRbxrgKsLKoH+7XBeJPGEZmmWPk7yOnoa7v4SyL/wAJrbjnO1//AEE15Pf2Svq10vcSv/M1&#10;8pjK8/7Fpcn/AD8n+UT+cuJkljv+3V+pj+Kb9Wj3twvU183/ALU37ROn/DHwvcTXEjNJIfJtoEz5&#10;l1KfuooHPP6V7v8AFrXbXwl4emmuriOBUUklmAxX5dftX/HT+1fi5JdWtws81iGh00sMi0H/AC0u&#10;P94nhT2Az9PN4V4blm2YezlH3I6vz8r+Z8Tj60v4UN2exfs1/AC++OHxCuNa8ZXXnajBGk5tNokg&#10;0lCT5ce3OGk4JweFxk5NfX3gD4K3nwJ+FnjjUPC+qatqmreIZbaIy6hIrmziJZWEIVVCnaWAP+1X&#10;zT/wSBsLzVfhz4o1C+lvJlutSQo077twEecD889f4u1fbHi7xofht8HvMZoY5tR1BBmT7uxQc59A&#10;OOe1fQZ9iMRQxlejSlfkVkkrK9tEvmyMHgIRV579/wDI+SPil4j1r4Cx6bqVxoMclq8qny1Y+awJ&#10;wwIxznkdea9K8f8AxJ034oX1rLo8d9bJHZxsftEJjweeBn0xivn79uj/AIKg+E5dSs9G0bwnb+Ir&#10;zT8efqUc+yEup5Ea4+b/AHs4z0z1rD/ZL/aP8QftA+IPEGuTaPb6To2lrDauwmaRnnl3sqLwFwqR&#10;uTgfxL1yMfZ8P8LZph8JCvVppQceZ666paWfU9bhnMq2ExbwcdaU2t+jXX5n2F4H8TXFrpcSecyx&#10;j5XwSDV/xT8Q7XT4vJsbQXmpTDZCp+bLep9h1P0rzrQdfWZ44RIWdueD1pl98X9D+HGrv9uvrW2v&#10;LhfLQyNjy075PbP9K4sRhX7Sx+/YXFQhS1PZ/hD8VdF0lCLzxJY3l3HGHuESRf3T9xgdMdK8A+Nm&#10;i6X4u+P2pTRTW09nqESzRTI+751++p9MZGPrXzt+0Rr/AIV8S+Kv7Q8I+MNPsb6ZidQEd2Iz83QY&#10;PXntiq/ws1GTwF4Tvrya+k1C+WYMJ5JdxlV85IGe2B0r2IZXy0faU3q+ltTzZY+Lr8tRW8+h7tf+&#10;PtJ+H2kXGm29rZrxuZoUwcgdDXz/AHl+bu8llxs85y5HoTzXK/Hf49P4Q8My6lBGt7qF5+6toi21&#10;WbuT6gD9SK8Q/wCGsfFly6hdL01Q6blZm28+h+bj61+pcG4P6thnUqbyPyHjrGRxGKVKna0fzP0D&#10;/wCCfNjJrH7Rdp/D9ltZZunBPC/+zV+pXgcCO3U9jzX5G/8ABEnx34g+J/xk8UXWpW9jFHpmlxlP&#10;Jbc2XkwQeT2Wv1q8OXIs7aJuxH0rqzipzVdD5LBxcVbzL3iuHfHu9/Wtbwkc6LVTXQt5p2V9M5HN&#10;S+E5SunFf614k9jvjufJv/BXGw+0/s53cve3vraT/wAf2/1r8z4Zdy/NycV+pv8AwVK05bz9l7xN&#10;kf6lYZeOOkyGvyvsJFlh3KvX9a1wsrR1Px7xJoN46Dj1ivzZt+Hr5bcNHx83IrTbVlQbeM+teB/t&#10;J+Jda0HTLObRr2TT2aQo7L6Y4zXjH/Cx/HFxK27xBc9MHGRz6j/Cvp8jzeGIw14XaTcb+h+ivhXE&#10;5Nh8PhcXpN04SafTmV7PzVz7abUf7x/I5qe31YKpXcMN718Rj4g+MCcf8JFfK3XjcD/n2qtJ498a&#10;XLMTr2pMcg4BYc+1e3HFPexn9VT1Z9wXWqKqYaRQO2TWbPOpTh48+7V8ai+8Tajh7jxBqQY9gTkH&#10;65/+tTX/ALc3k/8ACQ6p8xySM/n1qJYqT1sNUorqfX1xNvcfvF3fWvYvBPhbUPjnbaT4bjbyfD/h&#10;kpLcSqxw87DJ9i3OB6c1+evgPR9Q1nxppdvNr2sSrPdxqyklQQWGR144r9bP2ZfD1v4R8DWtpGuG&#10;kJmkyfmdm9a/PPEDPamEwip0tJT0PvuBsjji8ZzVXeMdT134aeBIdG0q0tbWBbeCEBQufve5r0bx&#10;NpNxoGiwzTKuyQfJj+GuY0jUnsIItp27eQAKueKviE2saA1odxkUjAz16V+CtuMW5ttvW5++yjNz&#10;gqduVaHO+Iby1h0e6ZWCzMhy3rX5+/tYa01x4pv7Zm3W6gjyzz2yc/nmvsrxj4kSys5oX69Ac18P&#10;/tWec/i2TUI8MskRU4P8Q/xFfQcK1FLHKMu34nh8W0nTwTnD5+jPtf8A4I+fF5vF/wCztrnhu4kk&#10;e88L30Plh+q28gJQfgQw+mK+Rv8AgphLZ+Cv2xPFkc11b2/2xorsI0gU4eNecH3Br2n/AIImXVxd&#10;+Lfigvl7bV9PspY+xBWVwfw5r5o/4L//AA0kP7YOl6tH+7XU9DgLOV+8Y3cH+Yr+icopt4aUF0dz&#10;+cc1l++jJnkx+ImixHDaha8d/NFV7z4l6DCN39qWfHPMw5r56g8GGP8Au+uSvWq8ngaTc3ox4+Xp&#10;+tdXs5djh0PcvFfglfizpq6xpNzb3C2OYiA/yknnAPY15fr2n3Gmyta3lrJDL0AZT830PQ/hXtX7&#10;LOif2H8I72GRWIur4kdsgKBWhqvhqB7o7oFultnMqo678FTkY/Klk/iXjstxU8BOCqU07Lo189ep&#10;7VXh2jXw8cQpcsmrvseU2GjTaRshntpbdo4xhZEKkjHBwapzSGS9PJPaug8ReL77xvrt9qmozNNc&#10;3BwSeiKOAoHYAVy5kB1Nvl/+tX9OYWVWWHpuukpNJtJ3SfY/Pa3LGbUdVfQ3bVHji+Uduprqfhrd&#10;3FmfNhZUmt76F1bOMZyp/Q1zdp88C9Mdea2vAJecajGn7ySNopgueu2QE81y51h3XyvE0u9Of/pL&#10;NMLLlxFKfaUfzOd+NNomm/G/xQiLtjkvmlA9N+H/APZq92/YR+EXhD47Tat4d8c69eeHdBlj89ry&#10;2jeR43QhgMJ82D7V4n+0RA9t8dNZLHPmiFxn3hSvQv2VPH+j/DXSfEWseIJGGm2EKyysql9h3AA4&#10;GScHHFefwnL2mSxv1pL/ANJRnxBBxrTt/M/zPevhx8IPC3wBvr670F76ae8BtBNNcPJmIEEEBvu5&#10;wKp/Gf493fhnS49L0dmXUrwYeYfejB7D3PT6Vk+D/jZ4U+L2k3GseGbq4uVifZcmWNkUlV+XAbpx&#10;2HWvM9U8TRXfjya4mmXaqkLuP3mJxwPav4/49orE51U6pWt6WP1rhWLo5ZC++t++57x8F/GsPhXR&#10;1t7oW9wXH+kzzIHaWQ/wKP61X+MXgTSPGUoTRdN1W31a4ID5WNoPL68EEkYrzdriWbxDpmmWsyhn&#10;C/LgkbRjOcevWvrj9njwbLZJ+6t2uGkXaWOWx61+c5hg4YSoq0Xq+h9vgJSxEXBrQ81/Z9+B+qeF&#10;7Bl1O4axmjy1tfw4Z4z1w6kYdehwfQ9OtdH4h+OmueHLi60nUEt4dUtlKlEiza6jHjhlB6Ejqv5Z&#10;r0n4oNJ4ai2tD5fGVwNuTg//AFxXzH8btfm1fSoZWZori1cYP8Q+n0/pXmww7xdXnqI6akHRVomx&#10;p3xTguLaaOH5bO4yWtR92F/9jPRSD09cVwd9rCR+ILi1t5iv2eZZIifvKG+Zf0JX8K5vR76S5u5J&#10;GkEZcCQDP8ZypA+pGaz9QMmseILpDMkNwbVZEJHPyEOCf++iK+0y7K1GN4HzeKxK5tT5Y/b48BJ8&#10;Pf2jdQSFdkesQRantA4VpVy4HtuDH8a/dP8A4Ntx9n/4Je6e3XdrWoMPzWvxR/b9e68VfGHTZ5oZ&#10;JlOk2wbyx8wwpzk/Wv3M/wCCAfg9vAn/AATB0CI3ENxHdXd9eRupzhXbO1h2YYII9RX63Ft4GDfb&#10;9D88rRX1ifL3OZvdXjN9LJu+9I2Ae/JrmPHMEPjHw/dabf2qTafqEMlvPF1MgYELg9gf0NWdTY3U&#10;slu0kTAtvEkZ+Xk8YNSS6ZJaWrx3Q3QAoBMPvIA4bI557j8a/hKVP2WIbvZ8zf4nRKtOS903vgX8&#10;Z5Pg14Gt/D11HJqGiaKGgtjJJuuIYR92Pcfv7M4GecYGeK99+Hfjex+JfhqPUtNZmh3GORXHzROO&#10;qn35r5F8WWbXVg0NpHNcedcyy5UffTgIOvfGa9Y/Zc8Sa94L8Itpq+FpDJcSPOJzdxxxuOAfU5Hf&#10;j0r9KyDiDEVKnJXnzq3qz3MmzrEe19hWfu27deh9AHTfM+9zt6V4R+27+zTH8UPBL6tZB49Q09Q0&#10;pT7zxg/e+q/qM+1eyaV4h8QXOC2l6am4dDebv/ZP61taX9qv7J4dQt7dTMuyTklSD1A4xivsMVWw&#10;2NpexhdPo7aJ+p9fg84r4DExrQTt1XddUfkR4f0Dxh8G/i/YanoeyPVrBjcxKPlS7jGdw9CCMgjr&#10;z9K/UX4H+NtP+Nvw907XrKKSMXUf763fh7aYcSRsPVWBHv1715H8af2ZtPOrXEPkwqyfPDIgG+PP&#10;O5f6ivTP2JPCdz4LsdQ0i5jWRZCs8Ey9JAAFIP8AtBQo9wo9K4cmnUzGusHi1acXa6623Pa4iqUo&#10;Yf63hZOz1+/U9yS1+weF9NhHTY3HpzVWe2+32M1vj5iPMT/eXkfnyPxrY8Qr5FrZrjGwHislJmSb&#10;cvBByK/SsZRhFex6WS/Cx+Z0Krk/aLe7f43MRrr5VkO33J7VHZ+MINB1KO4W4jVoW3Y3fmK8++IP&#10;xPW0+J994ZuP+JdNHD9ut8nYt1AxxvU9CFbKkdiM9CK5jxRrVnpmkMZLyO4Yt/rAwJx+HNfl2NxV&#10;bD1bJaxenyP0jLclhiqSlUfxdC//AMFIvjdouifDjSbiTc179pW60maNPMMF3GMruGfusNynpwT3&#10;xXefA7Wm1DQoZJkEb3CLIy/883I5A+hr4X/bZ+Puk2/wwm0qPN3Nd3ESoDGSsLKwIYEjrgEfQmtL&#10;4a/8FBta8MeFbNbWzW+ljgRS80L/ADsBzkrRic4r4rERxk1re33H1WH4Jn/Z6wmGd2m27vvqvQ/S&#10;T+1NR/5+P0or8/f+HoXjr/oXdP8Ayk/xor2f7Xh/LM8n/iG2a9ofej8ObXw7p+YpFe88yFTGI942&#10;n3+7yf8ACpIPDmnwx7cX77X38zj5ue/y1I0widcqOemOtSJIidsNnn5hxX7rLCpuzZ/Pv1qXYY2g&#10;2MzTDy7zE+DIPtGenYfKMVZh0XTklWaS2vPNCGL5brAx7fLUZn+XcCvP+0KlRI5RyY8dzuFL6rF9&#10;djT207LQfBo2lRQw+Va3a/ZPmTN0eT7/AC1NHY6bdJIht7krI/mMDcnk9fSoUFuPl/djtksP8asW&#10;6WsTf66Hp/CQf60vqNLqyfb1Og9tK0+SeWQ2zb5k8tyLh/u+ntVqxsbGIhhbrmJNkZ85xtB/GoYL&#10;ixijbM0PXPLip4L21MWfNh29fvjpWbwtOxf1iq9CTTdO022SNDZq32clo/3r8E/j/OtOzstLeLa1&#10;jkmTzCfObl+x6/pWSniCzjP+vhz7utWLLxBY7lb7VEy55CkUo4Kk9SJYirsz+m/9n+b+2/2BfCMj&#10;H/j58DWp+mbFa+R/Aug2dxfxwzXUatNIr/eAbb2A5/WvqT9hnUl17/gnb8N50KyLceCLMZ7H/RFF&#10;fnJ+1R4Sh+HHhtvGmm3zWrXEps76GWZmWMup2yJkkgcHIHQgYr8J8U8neYZlhMNB2k1K3nZrQqnJ&#10;wj7S1z2b9s7xpp/gTRrHTdLvtLW+1qGYJYlgzbIwu6VQOmCQCemT65rwzwJ4sW6hhuNwV8YYZ6n2&#10;r458MeKDo37YPh3y9QuL7Rr7RbmO1llJVZCWXewB6ZYEjvgivWrvxhe+DtfbymZrd2zjPAr6TC8M&#10;vLqMcNKXM2k2359PkfaYLOK9ShD2jbS0V+h9Yab8UooIRHcESDsCelcX4p/aBTwf4mSZre6u5mUi&#10;GO3gaZkPdtqgnj1xXis/xpjuomcn519D3o+HHxYkk8XyTF0knK7FZz9welFTLXFXsfQYfM4uyuel&#10;fEb9pWx8ZaE9vceHvF94twBG93DpEh8v6bgCf0rn9G/aBu4fK0tvDviDRIbiQqpvIPLXgZDZ9SO3&#10;vVzxlYeOPHemeZpmuvp1uTgmObbx9RWN4O8K33iH4reDfCGua9HNJrGpxo0s8v8AAvzNye5AwPUs&#10;Kn2lLD4apVqLSCcmtW9E3sd2KqppOPW2rtY/TX9n7Urfw18DvDtrcLunForSKRyWcbyCf+BV6v8A&#10;CPxxca3rUlqsamwMDNG47YxxXmi6PB4J8OTNcMu2NQVVei46H8Kx/wBnD42ReIf2ibfRbWVfKktL&#10;jzoQ33GVQ2ceh61+W+HvHDzXFU5w2m2rLo7vc6M6yel9Rq1KWqir3PoKWXKEE8+1QzNwPpUUsyCR&#10;hu79KYJNz/L09fSv0TEPRs+Poxs7EkuHTn0rg/it8DPDfxX00w61p8dx/dkXKSD8Rg/hXfdYx+OK&#10;huoPNgavkcwoqR7mBxlWhUU6UnF907H5x/Fr/giTHLrd7qPhXxUT9olMsdpqsAkWLJyVDjnHoSK8&#10;R+JX/BM/4neBbnzLXwvHq8G3a0un3KPhepwpIP5D8K/XaaFlb5sc1RvrNZH49a8/+3MTQs5e9ba/&#10;b5H1mEzqqqbppLXW9le5+P8A8BvAmuaVquoWei6NBY61pMoa9m1BTLeWRVgGzDGryKBnG9zGme/F&#10;fqlaQppGmQwx9I1AGPpXD/EfQNN+DXxVt/iDaWMEdnqO3SvFCquBdWzkrHO46Exs2Ceux2Paui8T&#10;Xn9h35sUbdDEoaF858yIjKNn6cH3Brw+LMwp18CsXQVrN82t3r+lztwuOxGJrrD1npb3UtFp+p3X&#10;we1VpviJYr2+f8flNeHal8U7ZNf1D7PNHczLdSxnac+XhiP6V6b8DtUab4qaWpbhmf8A9ANfl/8A&#10;EX4s6t8IP2qPG0NrfzfY01268yJ2ym0zMTweF+tdnBeEqZjkXtadnKFSdk+vux2Py7xNk8Ljqa7x&#10;X5s99/bD8WNceCb64vpV+zQpkRgn963QKPrn9K/LD4jrNd+PLyVWkkeS6ki8v0QNgD9DX0p8cf2i&#10;m8W69cRxahc6rbMDhHZhEDkcgHvxjI9a8WuYYZNauLxreNbi6laQk84LEk46461+xcBcP4jCQlXr&#10;Rtz66n57Ri1P2h6p8Nv2j9R+G/hfS7PS7u60uG0uVvJYLZyjXL4Aw57rgYx7Vo/tT/t++NP2gtIF&#10;rqd1DpXhuxG6PTrPKq3HLSN952OPYegFeN3SOdzFcY7sa4n4g3Ut5pEsLTNtYkELxX1mH4Xy+nXe&#10;JdNOb6vXc9CVaTjZlOz1OTxXaXWrfdt95jgB7gdT+f8AKvvT/gnV4FXUf+Cf2t6xG37xfHE9vMR1&#10;2mwtimfp8/5mvg/wvposvhta26dFQscnuSSf51+k3/BCW3j+Ln7M3xn+GsbbtUjktdf0+I/eeQI6&#10;Pt9yI1H1Ir2sxpueDqQhvYrLaip46lKe1/zKui+O10y/jgurj7NLG2xZSePrXqHhf4ezaXo02sWE&#10;aaheagdzyS8+cCOAOvGO1eJ/E/wfHNNMskhjkSQquM7iR1+mPSm/Dj4+ax8MrUWbs1xZLnbxnb/n&#10;+tfk2Ky/2q5qXxdj9ho4yeHqJVdY9zlf2kJbzW/ETaLq3hGxaYyHH+hLkLns+K871jRV+GVoZvsZ&#10;tbe6QosJJ2qcda9Q8RftQDUb6+urq3ZppmOz5Axx7V4/8f8AS9Y8dfAbxB8QL15dO02xvrfSNOhV&#10;v9dNKS8mfpGh/FhXu5HltfETVOasjzM+zqlSpupFtvofHv7QXx71DU/i+wj3DSdNX7NFC33ZB1aT&#10;6kk/gBXSeGp7LX9MjnX5fMGflXdj9a8u+MWltNcRXW3lCI2Pr6Gum+EEssVpHtZj2HPWv1SNGNGm&#10;oxWx+P1qk69R1JPV6n6w/wDBBSw0fw6fHEkuo6fDqt+9tDHaNOizyRqrksqZ3Fct16V+p+hqJtHZ&#10;f4k6Z7V/Nx4ble3kjuI3kjuEOVdG2uh9iOlfUH7Ov/BTn4v/AAAjht4fET+JNJjxmw1vN0pHoshP&#10;mr9A2PavCzDByrS54M6MN7isz9uNIuTeadJGfvR5X61oeG12WjD3r4p/ZR/4LDfD34pTJp/ist4I&#10;1iYhcXbmSxkY8fLMBhf+Bhfqa+0PC+qWur6dHdWlxDdWtwgkimhcOkinkMpHBB9RXgVqNSnpJWOu&#10;MlJ2PC/+CjtiNQ/Zj8ZL/wA89PaX8Vw39K/ISw1X7ZOsKusagZ3e30r9i/28rZrv9nDxtGoU50a5&#10;Iz7Rsa/GXwg3k2a+ZGqORnPWvmeIM2eFwThD45aLyXV/ofc+HPhrT4l4jo5hjf8Ad8NaTX80r3jH&#10;06v0MP4xacusacqOygLJuDNwBXm76BHA21rizZR2MgBFdd+0yGm+F+rMnWOMSL7YIr43l8V3EPzK&#10;3fjk9PevqPC+opZZKnLpJ/jY9rx/wvs8/p1I6KVNfg2j6et9OsP+Wlzaq3/XRf8AGrS6RpIxu1Cx&#10;DZ5zMv8AjXyvH4wvJJPlmUbjyQvT8amj8WX7FWab5fQgAj9K/TFZbH4W46bn1FJb6PEP+QhY89vN&#10;Xiq1xJosS/8AIQs1Ps4NfOCeKdQeU4uGC9gFXNWLfW7qSQLJct6jBA/pV8jaM3F3sfTHwzn0n/hP&#10;tI/4mFrH/pkeGzxncP51+l3gPWJNDaONYm2ocnA6j/PpX42/ArSdQ8Y/F/w/pdjJJcXNxfxYUMOQ&#10;GBY/gAa/VqX9oS3+G+vxw32nzSaV/q57xRuWA/7S+nuK/IvEzLqladLkV9Hp80fqvh1jIUVUjN21&#10;WvyZ9BXfjw21msa7cSDAGfm/DNUdT8dNZWDMy+ScZ+Y8jjvXNeGv2gfCuq2KtDLayQKQodJA68jp&#10;WL8SPi74TfTWja4WNeS3zhAT7k9q/HZYOo3yOL+4/aY4mmqfMpL7zkviT8VIZYrhYJPOY8Flbhfx&#10;rxHxlPZ6np8h1BVkRySFJORXWeJviF4f8SSNa6XcxSLHy4jbcp/pXmvxAl+06fPImWVRtRR1/Cvc&#10;yfLpUsRGVrO6PDzjHQrYaUU07o9e/wCCWfxs0/4JfEzxVdXMc11H4gjtdFtbdJAoMskwyeckkYGA&#10;B3PTvuf8F6fC8I1z4e6u3lqbi0ubYs3+yyHH6mvLP+CeGpabd/tYeGU1lY9N0fRLqS4ae5XaJZli&#10;cq30LbADXvv/AAXStbTxX+z74D1qxmhu4bPV5IDLEwkXa8Z7j3UCv33hHnqTqe02e3yPwbi+jToR&#10;pRprXd/M/MuPR7WYZ85Bj+HFWLbwnDcjckkbL3wM4qpZW6kqyrj1Brt/Dbx26rgL07V9ysui9T4x&#10;4qS1NX4Z339iaJLp7wzSR+YJUkSMnGeoxVrWvE0XgxrrUJoWmhkhlhVSNpBdGUN+BOa1dBl5Xa3b&#10;kVz/AO0BdLF4KhX5czTjtyMA1wYfgPCV8whWk95JtdzuhxVXjR9hbZWTPIbEf6Gzd29BWXEGOst6&#10;Y/OtWHamnrt6tw2azrGPGpSFsgDoM1/QXY+ek77m/DGUgXd9K6D4SxL/AMJjcW//AD2tmwO1c5HI&#10;Ps/Jwf61tfC2Zl+IVugb/XI6jA9VNdPs1Upum+qa+9E1ZcsVJdGin+03EqfFlbiOVpPtmn20z8fx&#10;BNh/VK9K/YT+FMXxz8Ual4UuIbWeLWofJKXIPlN3G7v2rzb9pK18jxxovVv+JRCpPTdhn5r3X/gk&#10;nffZf2m9JOcq1wi4J9eK+P4F1yinCX/Ptr7k0dPFF41qkl3v+TPdviP/AME77z9mH4UzX1jBocOl&#10;TyiKUWMbIUd/lVmyO5IH418o+IvhVdaX8RtDW+tZJLe5ukjkRshZAT69ue9fsf8Atu6cniD9lvxN&#10;ahdsghjkjxnO5ZFPH0xmvz4aD/hZPha2WVI/7b0ORHZsYaTYVII+oH5iv5j8UMPTwGaRnSWk43+e&#10;qPvvD7H1cbgrVt4yt8tDnfgj8MPK+IXiCSaaaazsdr2wLbiVJyAT3wMCu2+Jf7fehfAuH+y/N1K2&#10;1SOMMrW6BI4fQtkEEdBzxXX6NpFr4S8Yw38axtp99DEzBHV1IYbuqkgYyRg8jpW78Y/2ZvB3xa0g&#10;3FrDD50yEPGqrmTPYhgc9K/IXjKMsYpYyN4n63DA1Fh2sI0pHjnw+/bT1f8AamuRaNDb3ksQ3RvC&#10;m1mUc8gZH5Y+leLftbftIWWh6/LYrav/AMS7CXZjQ5RuPQfhz619rfsmfstaP8MNat48r/aUzEhF&#10;AHlR42gcCvmn4+fs2LrXxe8UWEMZ86S6eSZWXHmoxyD+nevSwOMy94qUlG0FsPGYPGPDKN1zPc8n&#10;+DPimx+LekLcWc06zW8q7o3Qqwzlhn25PNcr428S3HiH44xwWLSLBpapEIkJzM5x8jAdeSBXt3hH&#10;4A6f8MNQ86KZI5LWF7ifJIChVz83HtXk/wCzj4T+3/Gi+1R2WdY7l5hIwOGAyc/kBX2GDqUp03Oj&#10;8L0R8ZjsPUozUKu+7PK/20LybRvjFDpLSK1xpOm28N3gf8tivmMv4bwPwr94/wDgizYfYv8Agl14&#10;KkMSRtcWl1O+1cby0j8n3xiv57Pj1dXfiD46+KLi+ZmnbU5xJz0w5UfoBX9Ff/BKeL7H/wAEvPAG&#10;Bj/iQyN9fvGvvMTT9lglHsv0Pz6dTnrSl6nzhpFpJNrO2P5kdzn/AGT6V6Hd+DGt1jW/k+UxbmEf&#10;8HHAPvzXBeFPjp4M8HaxdLqly1v/AGafNuWeJ2EZHc8c/SvYbTUdL8f2NjqVjcNcWd/Es8TFSu5D&#10;zuIPI47V/DuOwE+SVecbNvS+h6GBpw5OVO5x2laKbQwLCuxSMk+oPpXrnhXRzH4ba6DLHJACfvHH&#10;TuPf1rkZ4fPuPMxt8l+Aeig9v0rstL1yO30yOFf3kLY34/lXmZPjKWFxUpV5Wjb8fI9yjRs1KG6G&#10;nxHeaAI2uVbypeUlB+VvbP8ASul8NePluE3eYMNx171kfEvUbWz8JrZRfPI8qMp/2cZH4jpXLaHd&#10;+W67uNuOlermXElTKMZGhTnzwcU3rs+34XP1bKsGszwHtq8LSu16+Z1fxO8OS+M4ILqxm+z3lq4Y&#10;MB8sg5yrD05x+tWvg2NQ8PeIoZI2aWMMEuIGHzJnqR69cil8O+JI4XWNsNu4681pw+Nhp19vsoc3&#10;Ixx03jPT8K/SuFcZhcViI49T966ul3PHzSniIYaWDUU1Z2uer+Jo2mNuOPuZ5PSshovJbn6cVpXN&#10;21/pthPIu2Sa3V3H904qhMfNY7fu9a/XsfeU2+h+c4OPLBR7HBfHT4I2/wAZdDgVLuXStY02TzbD&#10;UIUDSW7ZBKkfxI2BlTwcD0r5f+N/j3xJ8D7hdN1ZoLrUI4vMDw2Jbz1H8QYLjH6j0r7cK4b/AGe5&#10;rG8bfD/SviDoslhq1jb31rKPuyLkj0IPYivic7y1YjVaM+74Zz/6hWSqrmh27eaPyK/ak+MeqePP&#10;CbLdWAjh8+ORj5ARlw3UntxWH4U8f3E/hu3VPO+zquAI1GOPpX1R+21/wTN8QeK9P3eBNdt/mkPn&#10;WV/iMSJ2VXVTyPfrXzrbfsVfEz4Q6JcDU/DetW8KNuM1un2m3PuCo4rzcvyqi6HLWmuZPbW9nY/Y&#10;cFxRRq4r/ZbKDitW0nddk2Zn/CaSf3bv8jRWb/wi+rf889W/8A3/AMKK9T+x6Hb8zu/1q/vr74n5&#10;iLL8m1ZHPOScd6SZpHOfNbH0xUR+UYBUD3PJpu5f7xOOxPWv3aNNp3P4rJy0yY2u6nPGGyDSRyMp&#10;5O5m9c1HM7OgVe2Oh/z7USy/vF3N14I9K0cNDSNS2hIbthzuK49akTU5kHyvj3AqnMjSlV/h6DtS&#10;rFIny9cd8ZrNUri9pJGh/bMyyLsdeFxjA60jaxdMcGT8P8Kpy/MmQ3TuKueG/C+peKb77Lptlc31&#10;w38MKFsfXsB7nA4qfqyuWpyashv9pTeXnd8vfPWprTWLhU3eZ34INes+Av2OL/W7iGbXNTt9Ktmw&#10;WigxNMf9kH7uc+hNeq+Avhf4J+HS3FxY6PHe6lp5QibUG+0OMnAITGwHJ9K2jg2tTb2LlZPQ/SL4&#10;bf8ABXjQ/wBmL/gmp8JfCfh+O31nx83hK1t545wfs+lnZs/eAfMz4GQgwPU9j+ePxg8b658TEvdW&#10;1vWL68vJLeVoS+UjhG0sRGnRV7cYqjp8J8WeP2kkIKQWzyFcZBcKxyc+4FP8URvcabcwyFmd4Zmy&#10;x6/u271nTy3DxqKu4pzWz6r07HZGlGMOVGrr3ge41XwB4b1nTo2/tTw6ZPLx1YZBdfxDD8q6VPE7&#10;eKNCS6b5WKfMCOh9K8a+KX7YUnwO8GWeh6Vaw32t3gS5aW4BaG2RkA5AIJY4HGcYFZf7PP7V8fjm&#10;+mtfEQt7HU5pMxyRr5dtcKeikfwsD36HPY15Gd5dOtJ4ikrtfiduBxtGH7ib36nqGp6j9kl2lJNr&#10;f3TXO33jeDSv3sNzNBcKcnJ613Wo28Wr2y+TGwkbqoGdw9c1x+sfDKbXLjasaqjcbu/5V81TqRva&#10;R6tXBuOqehXuv209Y8NaK1r9oaZV4UIxya4f4S/EPxJ+0j+0jZy6hcTLZ28ckEag8Rhl2hvrnBz7&#10;CofiN4DXT777Dp8PnXUvBlxjHYnHtUPgn45+Gf2VfEiQ3Wn32patEiNLHbsoWPcoOCxP3vbHFfU5&#10;TgKMf30Y6s8fGYqrJqnUn7vY+wPgb+2d488K6DJpc3iC8ZtJkexuoLgmeL5SR91jlQQP4CCPevZP&#10;2Q/2vNN+Cn7Rei+OPEkl7caMltPZ3Js0ExXzFKq3JGdvGQcNgdDXx14O+JGj+Jvi/c+JtJ3vovii&#10;0GpCJlwYpYnDOhHqArfWtmZY7nTtWW3kuIGWITbo22/LuC4I6EfMPyreXCeUyrLFLDxjU/mSSd++&#10;ljsoZzi6WHlho1HyS3XQ/ezwD8VfD/xR0aHVtD1az1GyukEkbxSDIB7EdQfYgGuijvVLrX4JfCv4&#10;x634ZbS4LbUdRs/tVvmCS3unhcSLkHDKcgllPTg19I/An/grD8Uvgpdxx3l5b+MNPmmNsLTVU8yZ&#10;D8uMSjDZ+buSK+Lx/h/WnLmo1tOzWv5nZTzSMY6w1P1lRzIufxpjZMmPm21+fujf8Fnvi9491eyt&#10;fC/grwDfNqV1FZW0b+ckplkcRqhXzR/EwyRkAcnFezaJ+2v8W/EPg7Xmtb74N3fiCzvY7TTY7NLu&#10;W1vnW3uZriHcXDCZRBwG2rjnPK5+bxHBFWL5atX8P+CZ/wCsEIy+Bn0tcW29GyrZ7cVmSWskh/1c&#10;n/fJr5o0X9q79pPxb4pm0LTb74Kza1p7JFqlnDaXrSaXIRJuRyXAO0x7SVyGZ1Ck9tS2/aK/aA1K&#10;x02yn8SfDPR9Wkuza3c7aZcTw+a88NtFbogO4SCd5UZixX92TwASfMreHUKis634f8E2pcWezelM&#10;9c8b+Ev+Em0e80+5s5Li0voWglQxkh0YEEdPQ15T4A0LxBc+CLnQ9StNRk1bwTP9jSd4G/4mFk2D&#10;FIDj5mAK5x38z2rzf4q/ta/tOeAdF8Fyf8JN4AudS8a6hbafFZwaXt+xtcKrRMzMx3LtddzAYU8c&#10;1u+M/jL+0f4ev3WP4neEJrWPezS2/h2MlRHaXdzKWBJ24FrtGTz5qHjpXBDwtoOFSjUrtxkmmrL7&#10;1qd/+vk4SjOFK0ou97npvhS/u/hPrDeJtVs72HStAt59QupDEyhYoonduSMdBX4qfFn46f8AC9Pi&#10;94h14Q/YV1zUZ70WysSE3uWxnvivffjD/wAFavjf8Tvh54h8N654is7jR9as5bK7hi02CFnjcFSA&#10;yqGHXsa+JzH/AGfcedCzIVbdtJr7Lw94Jw2Q4KWHpzdS8ua7SVrpLp6Hg8UcTSznERxE4KPKrWPS&#10;rSAzJuX5QOMd6tRlbdcGue8OeKFvbZCSqtJ8rc9D6/jVy61Bl3c/dz2r9C30PGjZrQNZ1HETfw7h&#10;wM1554rnEsjbfu55roNa1VljZWYZrj9fu2mTgDb0JJ61UI9SZbWOg8Nup01rdhzHCvyg+1fTn/BH&#10;L9oOX9nH9ujwnctMIbHxFK2iXQb7rCUgxZ9/NWMZ9CfWvkPwbd3tlqyRyRm5tJlx52RmP0DevsRz&#10;XWWusXHh/U7XUrJjHdadcR3cEg4KSRsGU/gQK05Vqmc843Vz9iv+CuP7Mtx8HPFcXxK8Pwm48IeK&#10;JQ94kY4027bqfZH6+zZHcV8ZyaraazaHy5VjdgSc9K/aX4U+MfCH7TP7IELeKlsm8KeKNBjvJpLi&#10;QCKOOSJW+8ehXPB65HrX41ftU/A6T9m/4hTLplxJrXhC+uHXSNUClVmUH/VtnkOBjggZBBHBr4nN&#10;sn5ajrU9n0P0Th3Pvb0fq+I+KOifl/wDjR4Nm1nUobSxhN5e30ywQoBy7udqgfUmu8/4LC+Abf8A&#10;Zg/ZV+EXwyib/iZahcz65qWOGkkVAu4/jKwHso9K9O+DfwmvPgfq9r4ovJrS68QQQE6fbKnmQ6fM&#10;y/6xieJJEHQL8qnnLYr4h/4KyftMah+0N+0fY2l1qUmrN4L0uLRpLpj/AK24DM8x+oZwhPrHXv8A&#10;D2FlRTnNav8AI+f4mx0KzVKi/dX4s+YfFGlxagssMjbfMjPJPTHetX4caWunW8eV9MVW/saTWbiI&#10;yHKKAGX+/jpmuq0zTvs8e0LtZcZBGMV71eTbsz5qjFLVnV6Wyoo5O7PABrZspzna27pXL2s3lMPm&#10;2n9c1ojUZERQJM1yyTOnm0NDxJrg022ypwzcjBxgDk/oK/bH/giX45n8e/8ABO7wTNcSGWSxkvbI&#10;Mf7sd1KFH4LtH4V+Cfi3xD5jXbsf+PeHYvsWP+AP51+sX/Btn8fb7xF8HvFnw/vPmtvD866npz4+&#10;7HOzCVD9JF3D/fNcGaU5PDN9mmFH+L6n2p+2uA/wL8Wx4yX0e6UL7+U1fif4Xv8AzrOPf97YM+9f&#10;s1+3R4kGj/BrxA4ZVzYTDJ/3Gr8XfDI81FAO4KMV+UcYU06NOfqf0r4EYpe0xWHW65H+aMf47Qfb&#10;fhrrKr1a0kIH0UmvhW5u45IWXp1xjtX3549gFxoF5DjcHhdfboRXxjJ4ctVkdTBHuyR92vqvC2p/&#10;s9aHZr8meJ9IbDr65hK3eMl9zX+ZwoukI/vN7Grkd2kn8WOMD2NdYmhWMTFWt48+6jFfT/8AwSx/&#10;4Jzap/wUK/aV0/w1p+nJ/wAI/pZS+1+7J8uO2tQ2Nu7rukPyrgE8k4wDX6rUqKMeZ9D+ceW7sjwz&#10;4EfsifEj9ojxXpekeFfCOt6jNrGDBM1s0NqseSPNaZ8IsYwfmJxwa+9PgV/wSN8A/AHXVvPi54gt&#10;/GmqWckbxaNokrf2XJgZZZZ1AmkGeP3YVTzhiK/Rz9qL/gl18Uomt9Y8LyaFqVrpVrFa2ekaXK9p&#10;9ihiUKkSK+FZMDpnOcnnNeQePf2C/ix4QvbeBvCOoX7ahAkxOmA3SoWH3XI5BB/vYrnjjozS95I3&#10;jR17nnnwj0PwX4Z8U30Hg/w/4T8Ltqdu8RvV08WRiiPHlM5TzCCSBwST3rD+PHwVutYhm0yGR/7U&#10;t2Mc/wBldlVyONy8AkfUCsrxV4S8R+CYLsalpOq6e1vuhkW4t2iZHHb5hUHwv+NmpWvgoqI2utRL&#10;PbK7tuZzu43E9ABivjeNqc/Y0q1J35WfacH+z+sTpVNE1+RJ+yj+ytH4Q1XWJNXup1ha2aRoxMzE&#10;OOjHJIzyeleCeOvhpqHiDxnfXin7ZCs7FY2+aPaDjBX+tfa/wvvdBsfhjq0upan5uoyhmui0mwqS&#10;v3VHZRXzt4W8SWdt431C4024hvtNhc+ZAOfKyeMN3+lfmNLFV/rVSpJduh+pywNCWGjBP8TgPC/g&#10;PXLy6RobS10u1h+88S7VNXfHFxJC6W9uPM8v5RtU5Jr0P4meP7SHT8L+5TbldnQ/hXnPgDVW1zxD&#10;dS7ZJlsbK4vQqpuZjHGSowOvzYr1stp1MVXUmrK9jxc0dHA0HbV2uUfCXjuGx1YQwXkL30UYd2jb&#10;kDPTI/lXsngm/wBa+LE9rotjb3mrTzuscVokfmRTFiBhlbK9fWvN/wDgll+yCdf+N+n3vjzRfN0H&#10;UonSG3aZo3aU4dC6jBxgMNpwa/cP4A/Dbwv8IvD8lj4c0PS9Fimj3MLWAIWP+03U/ia/So4unl1J&#10;YamnJ9Wfl+IlPMKrr1NF0Xkj8wPEX/BJTxx8RrWPUJvhnqFrcXW5Q1kkdtIu04y0YI2+xZcEV8s/&#10;tmfsdfED9ibXRHqGly3NqsC3EgLKZLeNuAW2kgrkEZHQgg4r+kvS9Q3yK2R80Yr4Ytf2UtQ/ah/a&#10;6+J3inxqskvg/wAOXU9jZWsqfJqChSBHg8GIZYn1J+td2A4krXbqu0V8zycVlcXolqz8MNG/aEms&#10;MedYyBvQNnFJ4++KMfxD061jiSSP7O5LBhjJIr07/gqN+wncfsHftJXeh2rXV14X1dDf6JdzL8zw&#10;k4aFj0Lxt8p6ZBU96+fdJhZbdT/tV+m8IYx4rFwlF3ja/wCB87i8HGknfdGo7bbNf9mqNs2b1/cV&#10;c1H93bfhk1Q01mkk/h9/Wv1uV7nlqp0NtMiMbevtWt8O7hYfH+nsW2/vOeetYtnJsxnJx6Va0ORY&#10;fFmnyL/z3H869HDaTiKtJum0a37TsPl+KdFZfuLp/lBj6iRuP1H51137D3je8+G/xFm1qxVJbrTo&#10;vtMUbEhWZMsAfbjFYH7VMKJfaHIN2Ss4xjjGU6fmfzq3+yHGk/jq4iIZhLbOvJ9q+U4Op8tL2C+z&#10;KpH7pSRvxBJTpufdRf4I+ttP/wCChfir9p24tbXVLWPT7eMfvobeVmjb68cn9K6DTrDSNfmt9R0p&#10;/supBWS5tyeWAOA49QR+VfKvwy8b2vgixnjaBllkf76nGBjFe1fATUW8RautxZ+fN5Mo4d+Ylxkn&#10;3FfyT4kYDG1MTPFVU3CNrM/TOEMRg6eGjh6dlLsanhXSZvAPjm+024bNrqcjPEHbIDBiwA9OGP5V&#10;7n4M8f2/gP8AdywxmQjGWwP1rzT9orSID4fXULZsXGnzRSAIcMuc/wD16xda8YLrOgR2mpMyhgAJ&#10;h1x/SvymtTjWjGquqP1DJ8U4JwPYvizd+ILTw/b+KPCeqQfbY9zXcWzd5idgpB4xnr9K8C0P4g61&#10;J4k1rWPE80Md5MVRABzgdiepqp42+FVl4o0eOPT77yoYUwonupDGB/u7sZryPVPhvbeGpmMtxDI6&#10;vkukjEEjnPJr1MDg6c4eze78tTqxmMnT/edEdf8AGH4jrZeDNSuG3+dq3+iRKvcMcHH/AAHJrnvg&#10;roQ0kapbbRFJMjhWbtuHBrjZ9XvPHfieBpgy2dnKUgjJ+9txk/U/yr0z4W6TqsHirMln5lqVJdXT&#10;O5cZ65BB6V9ViKcsNCNBactj4OpiI4mpKvLZ3Pkn9p7wDceFPi3q9xcKIxqV29yo3cncxOceh7V/&#10;QF/wSmvf7Q/4JV+A5F5/4kE6ceqmRf6V+O/7Ufjbwvrk0mm65obW97Yw77Z3uFDMGB4yOcDsGr9f&#10;P+CQts95/wAEofA0dqrSNNpd6sC9WbM84Ufyr7qpiKlXL/fjZ2fn06HwtTDRp1Woyuj5D/aSstD1&#10;X4heCLC7CRX2oyTwXaAhWuIYlV13fRsjPo3tXuPhHWY9H0W1azCrHGgjSPGAijgAVxnxW/4J96x8&#10;ffiGviIWviTwz4msNsdneTQO1r8gwAyY4Vu5XHWofCmj/EbQUbTdb8D6tHfWMrQyvDbyNBKVON6H&#10;H3TjI5r+Ts4yTMa+Co1KMJt07qScWmnfe3VW6m+HnClUd+p03xE8YXlr8TbL7PdySaffW0cptyMe&#10;U5JDDI68jIz616N4d1WaWwbyYXkkjXLLn868+8aeAtStfDNv4gfSdV823IWWBLKWRkUdMKAW49hX&#10;pHgDRtS0uG1vFtrpXKh+YmXOfYivhc7ytylSq4qhOMdnyxfzex7GBqShN2d/Uhur671AK0z5yOAB&#10;xit/w74TuL+3DKuN2Kuah4OutcM11b2rKcl2hCkEeuBWZN43vPDdrtMcw2DHyqe1fGZ7kmY8yWGg&#10;3GXwy5Xqj9CwPFzpw9nKyS6Kx09v4D+yTLNNIqqp3Ft2DXFfGL4y2PgMyRrItvMP9U5GQJMZA/4E&#10;AfyNcD8Uv2jNQismCi5VF77W5r50/ac+I994j1eGdVnS3ZVimYKTwDkNj1DDn2avuPDXIc5w9Tkx&#10;V7Taa02tf8z1MDm2HzFVakn/AA0tNNbs/VnRtUfVvA3h25bIe60yCZh15ZAf61KhxH7ms7wm3k/D&#10;fwmnXy9FtFJA6nylq2sx7V/WGMqOErPyPzWnTT1XctRDef71WXhVogOhxxUVtIsoBUd/Sr0ceVO7&#10;8K8+o1NaFylyuxxPiy0zeqo55BA9K7Lwno6vo8edy7hyB3rmvEVt5usR7foK77w5bAafF9MV4EKV&#10;6zl1O6piGqaRW/4RmD+7/wCO0Vv/AGNPf86K67T7/ic/1qXc/i+F1hQy896kjuWBbOAeDWfZS7o+&#10;4OeBjirG5tntnmv3dSufnpaefzE3ds8UGVm/hFQAluP4R0qU7vu4/H0pRlcAVgsgXPfBNE8+5SoG&#10;FznmoWbE3UjB55q5pOlXPiPVraxtY3mubyVYolAzuZjgD86lS96w7M7z4BfAq9+MmszXDs1joOm4&#10;N5d7ep6iNPVz+ma+oND8K6X4FtbfQ7eG102zmVcpH98swGHlbqzcg8ngdhTvh54Ms/h58PbDT9yj&#10;SNPO6Uj5XvpwOTj/AGm3DPYA+gFMuNT/ALbuYbePy0mvGM9zLIQBzkgA9lA54659hXfRgluenSo+&#10;zS7lW+8QNogfT5kKzWLuyZ+9wQdpPsQfzqLwuIze+KJ9gzI6bP8AZ/eg8fhVb4gWv9qQ2+oIytJ8&#10;1rcMvQuq43evzLtPPcGrFlaf2PPdLI6x/arcyruPBO0SD88Y/GtOV6o2vfVjvAZC+IdQ5wGtJjn0&#10;PltirOqRG41y8hUfJ9ifZj3tiaxbZJtI0S4vmLKkjiDIPJbHSuv02xa68V2UIXDT2MfXvm0H+NOE&#10;U6bKlo9D5S+IngK48WeM/tTKJVeNFXHYKNoB/KtjUf2dZGSb7OjQ3EEW9GXupUOMj6GvdNL8BWNt&#10;4bkvEhzMt2Ac/wAOVP8AhXRQ6TH/AMJvZKyALeaTs2/7X2Qhf1AopxWiZzSw6bueE/Dbx74v+EHl&#10;Nc2c+pWcRwrSykRrjqN+DgYPQ4I9a9Sh/bm8F3llHDDY6xLqkiEzmzshLEh5JxudPzFP8R+H/wC1&#10;fAa2MrGOOS9m34P3wEg4P15qX4e/BLw74V8VfZY7Jd0unyXSt1JJtDIR+ece1efXynDVantpR1X9&#10;anbSxVaEPZxlo+5wPxL+MrXenNeeG9IvJLi6Bi+13lsIhbcZ4AZizcjqQBjvXhL/AAl1LxBNd303&#10;mSXGS8skhLFznknvnNfZOp+G7Of4f5iWP5b1htx2MY7fhTNK+FtrDc+IrWVFX7PE7AY6bZk/pmvQ&#10;jTjdQSOaUXNe+eR/s16dcWraPbunlxKJbXb6vJG8efxO0/XNe1/D+xbUtD1fzHH2q3U2gUfxqyPI&#10;v5GED8aXSfhzpvhaz0G/t1ZWabzHLfd3RzE/+glaS8tJtAOuSQu0ctjLE77RyQkpj/lIapuyuyox&#10;5dCpoQZ9O8L3O0eZp+tfZHHoDIsi5+pd/wDvk11GiS21zpGoXzsFm0uRZ1Q/3mSSMfX94Yj/AMBN&#10;cvok0mlWl55u7yYpbTWIiw/1ixzbHwe/yyP/AN80y51ZYNKvZV+aGS4hJ9MfvGOfyzWdPXcuUrs6&#10;v4aePLrwf4ottUtLi6s7q1nRoru2kINuV5DnHo20+oxjvX6Ofsv/ALPnjr9rf4WahrFl8aYdFk1B&#10;5LfUtKtfC1oG0xzF5OIXBBjDQ5AdNuRI/wDeOfzH8AXZm1hXfdBo+rPLbIrNuEJbYck/7LeU30H1&#10;r6j/AGBP2y9T/ZU8erdNG99p95FJp+o2LvsDNEP3ZBwcEAjHBztIryc2wntqd1utip0lNan3HJ/w&#10;TQ+IV1rP9ozfH3Xo7xbeO1MlvoVvFvRJlnBIDYLGVFZmI3MR8xOTVfT/APglH4htjDu+OXjJvJuh&#10;eoV063VhMJ5bgPkknPnTSPz3b2GPT739u2FLLzbLw7dak3zFoYZw0kS4uGVnAHClYQx6kK+QDgZ1&#10;dU/aWvvE3gDxNc6PZra3+j/Z08zfvWMyXTxSEkoQuyNN+SrAbgSMDB+JcordmaoQjrY8hb/gk1dX&#10;WiWem3fxp+IUlnp8H2a3SMQx+XGGjcDIG44MUWCSSBGoBAGK0L7/AIJePqMWqR3vxm+KtwmtRCG/&#10;UX0ardoEaPawCdNjMuPQmugvv2ovF974DGmDTLu38QNY2N4mqpBtt2idoFmdwY2MZBkfH7tl2qSO&#10;QQLvjb4uePtMuPBV1ZWl9cR3Ohi8vLUWR3Xdz5ErFHUIdmHEZIDrt3EAMSMc9SrZaMpU4PdHyR+1&#10;7/wSE+FP7N/7MvjTxp/wkXiyS40HT3nt/PlhMckxIWNSAgJBdlHXvX5ZX/h6C8u08yPdHdLgMD91&#10;ux/Gv1m/4LL/ABs8UeMP2MNU099BuLHRr7VrWI3jRPD5iia8wpR8Mdwt4nyBjDe61+PNn4i1Gysv&#10;s8JjkuLc/LFKP9co9G9RXtZPzSpOV+pjWpwjZJCmGTwvqE1rJuVW4LfyxWtaeIF1LT/+miEq4z3r&#10;lNV+L0OsIbfU7VrW6j6AjAJ+tZnh/wAWrB4oa3yvl3i7l/3hxXtKm2rs5+fldkb2val5kuA3FZsj&#10;faY/l7VF4iufKulX+Fuajs7okZ3cYzz3/ChJoq73LthLteOTcW2nAHZSOvFbENx9pXBH4Vg28pju&#10;WXIxMu4f7w6j8R/KrlpqTRMMdutFu4tGj9Uf+CfPx91P9pv9jLw78LYJZrebwXLLbXjs2PtiCQtb&#10;p9ERgPqB6V9HaN8D4k8L3Xh/xdo9rrGkyL5+y4iEqqVB6Z6HGcMMEfjXxn/wb6+JtJl+KPjrR9Sd&#10;I5fJt9RtQer/AHo5Py/d1+lvx9+InhnwvpcWkXmtaPp+qawAkNtcXscMzoTg4DEHGK55RXM0bUZO&#10;Mbo+U/itbTad8PfEfieVgv8AZ9nPJbAciNlUhQPXnFfifdyTaz4huL66Z5prqV55nblpHYkkn3ya&#10;/eD9vLRoPCP7JuvWtqsaq2l3U524AASB2H/j2386/DO2hUag21MDPpXRSkkRW1WpZ0i3hkj3Iw4+&#10;9ntU2kX2+2MneYlvwzx+lReJbldN0eaSPakkmEBH948D+dUrOQpFHGvRQBTldu7OfmSjob+n7p5x&#10;t79T6VqXLLb2kjMQu0dfU1Q0aNli/iVs/nUPxQ1P+x/CTP8AxY/GlI2i7o4jUtT+3aZIBu3X12wX&#10;3VflB/PNfoN/wQi/aq0f4BftKN4J1KzWSLx5b2+mQ6gsnzW12pdkjK91ctgnqCF7Zx+Zup+LmgvL&#10;ezs1e4mt0ESqoyd55P8A48TX1P8A8EkfEmk/C/8Ab6+G+oeLpbeaO41JoZZJuYrSeSJ0g2+4laM7&#10;ux+lGMpJ4eUWuhnGo1NJH7J/8FOvGg0D4LanCv3rzZb8H+83P6A1+R/g25ZjIrZ+V2HPsTX6Jf8A&#10;BWXx/wDbL/SNGWRGI3XMgRgRj7q5/Jq/OXwrL5epXSMfuzP+PzGvyHi+m/qsPVn7V9H7NFV4jzDD&#10;xekYU/vu7/ma3iQedaOq8sVIxXx/raNa6zcJ12ysuSeoBr7G1b5rc5+92r5H8f2n2bxlqCsuBHO/&#10;4cnFd/hZU/eVoeSf4/8ABPsPpDUU8NhKy6SkvvSf6GVb2xu5+F+b2r+jv/gg58IPhv8AsVfssWNp&#10;qninwzafEbxp5ep61FPexRzQEj9zbfMeqI3IB+87V+GP7BfwGb42/G23kuFhOi+HSmo3+9v9Yqtl&#10;Y8d9zDB9ga++vHXiD7Y8qjy2LfdKtjafXH+etfruIwvt4+zbsj+XYy5dUfvPFqcVyFXcv7wZUg5V&#10;x6g1RC/ZtV69VI/AV+I3wX/bY+JH7OFxbNoOu3MtjFIH/su8kM1lPjqu1j8mRxlNpr1r4z/8FifG&#10;HibxJoPiTwPqjaHHJpSw6pot3BHcwQXayOHwWXJBXbggg4+lfP4rJaylaFn5nZRqQt6n6X6tYWni&#10;bwLf2t7a295ajzA0U0YkRhuPVSCDX5ff8FM/2dpfCXxTubrwPptjpkes6ablrWzgWBBPCMsyKoA3&#10;tGScd/L9a774T/8ABbebSvDRs/Ffg9b68kUmSfTLoRq2c5PluDj/AL6rm/jj+3/8N/j5bQ6nY6rL&#10;pmv2N9bvbadqELRySgfK6BgCh3KWH3u9eXLKq91TqxfL5HrQxSpv2lJpNHwH428Yu+nQx6m1zE8k&#10;SrI8beWXwP4u3NcvpvjxvC2m+XpsCQ28j4kbzNxlH5Yr2P8AaQ+D1xB8XdSsdGu7SW0voBqGnwuw&#10;w6Nz5eexByOfavnbxHrl14Tnns9U026sbgOV8uS3Zdp/LBHuK8yrlMo3TWh9NRzmnUjeL1Om8Y+M&#10;odQ06FRLI+1R0PGa9L/Yw8Kz6jNrWrNGwj8pbOA46szZP5YX868K8GeDdT+I+oL9ijaG3Mn7y6nU&#10;pDbr3PPX2A619Dat8ftF/Zx+H+n6f4am0/WNVtpQWiZ/MVT1Mku0juPu5Fd+V5bKMvciefmmYqcb&#10;Te59XfCu2074Q+IbLVNWvbPTdLsZUea7uZBHGhClfvH19K9k8c/8FZ/hj8NNOj/sm4vfFV8ybVhs&#10;oikWe26RwBj/AHdx9q/KPxN+1P40+PeiHTdZvbUaYs/npbW8CxqWySNx5Y47DPFR6S/zKpbLYxtI&#10;x+Rr6RZKpvmr79kfN/Xmnyw2PtHxF/wVd+LXjDVmXT9atNBt41kSOOytF3Mp6bmfccgcAjHrX6O/&#10;st+IL7xL+yh4VvtSuZrvUtcs7QXNxM5aSZnwWJJ6k5Y1+Kfw2+G3ibx94u8jQdD1XV2KnJtrZpFT&#10;juQOK+3v2gP28dW/Zk+AHgH4a+HEmtPG9rpFtdajcTRArpMZtwB14MuScZGBjPPArnx2BjLloUEr&#10;3NKNZpN1HoaX/BfPQPBXxk+Ctr4VWa3uviNpc5v9JihYGS1Xb+8SU9lkUYC92CHtX4f2cbQ26q42&#10;sCcivtH/AIT7UPFevzazeXE95cXUxd7mWQvLMxOWdmJzk+teYftT/ssan4W8ND4m6fHCfCer6r/Z&#10;77flaC9aNpWUL3UhXII6dPSv0jw+hSwmKWHqy1a09ex4OcOU4upFep4HqJWSL5vTNZ+lBpXLc9eB&#10;7Va1S4Ksy7T931qDSycseBxX7TJ+9qfMrRmvaxccGrlgfs+uWJ6fvlPP1qtauqxc/eb9K6H4UaLa&#10;eIvi14XsdQaQ6feapbQXJQ/MI2lVWx74NXLFKlF1ZbR1+4p03U9yPXQ968afsGfF79rCw8P3HgDw&#10;DrniCyiadpL6GIJbqWEWB5jkL/Ce/avTP2cv+CLf7RXwx8X2d9q/gVYra8yjbNTtnaEf7YD/AC1+&#10;23w1m0D4J+HdC8K2Vuul6dZ2sdvaREYQoFAGD3Pr3JNeB/8ABTb/AILJeCP+CeGpaXoDaLdeMvGG&#10;q2/2xdNt7lbaK1gJKiSWUq2NxVgFVSTtJOBjP850vFLMKWMqSy+lHllKUkmm37zb11Xc+mrZDTnR&#10;VOvJ7JNrySR8C/Cr/ggR8afH3iny/EEeh+E9KMmXuJr1LmTbnnbHGST9CRX238Bf+CFXgn4G2sl2&#10;/ijxFrmstGULEra2vI5Hlrkn8Wrtf+CbH/BVbwf/AMFHdA1VdJ0u88M+KNBCPf6RcTrcfun4WaKQ&#10;Bd6ZGDlVKnGRggn62s5PMhRj6frXwGbZ9jcbzUsT7qe6S/zuehh8HTw3LUpb9z8U/wBsr9lHxJ8G&#10;f2kL7QJZpJtF1aK3vLCQLlfIIdWQnP3llXHTkOv48P4q8BS22kqzR5aNdsisMciv1e/4KIfBOPxt&#10;4I0zxRb2sUuoeGZWD5Tcz2suBIo6Yw4icHP8HfOK+PvFXwnj1nSVuGtZbd5Ig+11xuUj06+31Br8&#10;mzZPB4pcq90/WOHcUsXhf7yPgjxroccNqzWsk0JP3lDcH8K8v8UQSxwyMd7HB27j1r6g+KvwkmtP&#10;FzW8a/6PIcqe1edeOPgvNfan5MMLGFYyqkd2Ne1g8XSspHVisPUkrHl37F/gSf4h/ETUtCulnmFt&#10;G1/bSDsAy7l/DfnHoDX1h49/4Jyav8YfBs1toPjDUvD/ANsXbM1pbxs7DurcBsf7rCsD/gn98Jpv&#10;Af7Ufhu7vBHHFfXY00xkEtIZbe5AHAxjcqdepxX6n+HvhFBBIHt4xGy9QowDX0EMbFv2sN+58Vjq&#10;M6cnRex+OPxF/wCCB/xO+IHjm3utL17w/NYzQ21tcSXPmxTRGOJIzIUwwbJXOA2ea/Wj9g39nrWP&#10;2Uf2P/Cvw8vpI9S1Hw3aSwtd2qlYpS0skgIDcj74HPpXt3h3waiwRs0a78c/Wuis1WyCqQOu016F&#10;XiHGTSi7W9DyI5fSi7q54lF471KCQxyzMsi/Kwbsa07DxhdOw/fZ/AVD8XtLh0/xqRAVHnxiQpnn&#10;OTWBZmSN/lGa6KeInKCldnfGjSatZHd2esTT/MZOnPStKFpJtu7a+70Fcfpd5Ii4JPz9Patyy102&#10;6/vOSO9dFCsm7T1POxGF5X7p0CQrnO1fyprafA/3oYW+qDj9KoweIFmI9+2eteY/tZ/tzfD/APYu&#10;8HWer+ONSlt/7Rdo7KytIvOu71lwW2JkcDIyxIAyOckV7EZUnaKS+5HmSoyTuz1Z9Fs2b/jxs392&#10;hU/0qN/CWl3IzJpWmv2w1uhyPyrxH9jr/gpR8L/225L218H6lexaxp0fnT6VqUAt7tYs48xQGZXX&#10;JAJVjjIzjIz75Fdq4471p7iexn7y2PiP/gov/wAFJvFX7HPxq07wtoGh+Hb+wn0mK83XkL70ZnkT&#10;aNrAbcIO3c1yXgP/AIKZfHPx14StNa034Z+DbzTbxSYpvOZPMw0i4wXzndGwA7kAdxXtv7ZP/BLz&#10;R/2y/ina+Kr7xVqGi3FvYR2AggtkkQqrO27JIOfn/Sud8K/8Ejta8F+HLPSdH+MeuWmnadOlxbQf&#10;2VCyxOkpmU8tz85J59cdKz9jOU79PkcUpV1J6uxzI/4KHfHzT0lab4Q+F2jtwxmK3rfuwromT83A&#10;y6kHuMnoDjtvg5+3t8QPHN14dfWPC/w90mx8QWkl+w/tVmvLW1EM0i3LwkA+U3lEbgTjIzjIqT/h&#10;1x40WK7jX406lIl/GkVws+iQuJVSLygD839zg+p5681paD/wTl+I3hXRtNstP+K2im30eCS2t1uP&#10;CkEhMDq6mFyWy0YR3UKeAGx0rohh2ndr8jHnr31bOR1b9uL4rW3iqG1uPhf4Cae5ukt7BP8AhJ1i&#10;bVA3llZYAU/eJ+9jyRyN3Tg17F8Pf2xPiNcWStrXwc0/TIzYfaYNuurI87skbRx7SgIyZUUtztJ5&#10;BryHX/8Agnt8W9V1u3EvxS8M3UltqEepWs8vhlfNsnR43WOJt/yRboo/kHHy9eTXrWn/ALF/x2nv&#10;7S+k+Jvg+7mtoRFGJ9EkChftS3XQP/fRR/uqB2zV4ahFzb5fwRjiq2IUdGzpP+GnPip/0RDRP/Cw&#10;tf8A4miuH/4d0fGj/opHhj/wAuP8aK9P6vD+T8EcH1nE92fyd6O/mH+HO7jH0raih8pmZlX1GTis&#10;Cxcs+77tasM+dqgDHrSaPcLZxKmT6444p5RWZWztxxjHQVHbzZUr6c5rsvgp8BvGX7RHjOPw/wCB&#10;vDOseKdZkUyC0022aeQKOCxCjhQSMk4HNZTshpnIvBGJVO0HJ6+tew/speDFn1PVPEUy7o9LVba0&#10;Uj/lvLnLf8BjD/iwr1vTf+CE/wC1fqAXHwZ8SruIwJJLeMfjulGK+mfgt/wRL/aI8KfD7RtJb4X3&#10;kc7XRu9QdtSsgc8BQczdst+Yoo1qbfvNHVSp3leWiPBNdtVvtQWJfNa1s5I7TauMufmLYzxkkMfx&#10;qlBqcJ0u51CQqbjVCYbZAP8AUxjAZh+ij6NX1m//AARS/aX1Cwt/+Leqssl29xMH17Tl2DCgZzP1&#10;+9+FM8Pf8EHf2l/7Rt3uvB2lx28OWVH8Raf1GTt+WY8Fv513U8ZRSs5I7OZJ3R8ga3eroTvp9xHx&#10;LCvnBTnbKDuVj7gMVP1NS3ssXi280mO1f/WWywTEc7ArlCx/4AAa+ybz/g3/AP2kNUtrm4OjeG4b&#10;6YhF8zxDbYwxJkJKsfp/wI+lWPh//wAG837RWlzQSXX/AAhcDKHVsa4rYBJ9FPrWkcwwyvzSRnHR&#10;3R8V3902rWc1vCu6zgvkkbA6sVfH6fyrutIj2ePfD5x8ssFqh/GJV/rX2P4T/wCDdb43WHhq9tbj&#10;V/h7DNdXEUyk6tK33RIDkrCf74/Kuu0r/g34+LcHiTRbybxN8O4Y9NFsJUGoXLFvL27sfuPbis1m&#10;OF/nRpKSbR8AaPppbwhqWPmaK6hbn0IlH+FauraRn/hFrpQDJPboCfpNJF/Ja++dE/4N9viRZaTq&#10;dtceO/h3H9uVNhFxdNtKuDz+4HbI49a0j/wQE8aT2ugxzfEfwLG+kZD7BcuHHnNIMfux/eI5rH+1&#10;cNp76K5on5m3dg0uhbQv+ruQXHoWUg/+gCum0uLPjvTOBmbT4oVPrutfLr9Brf8A4N49eNxeeb8V&#10;/Ce24kLhVsJm28kjOSPWtOw/4IBz2niTS764+LuhquniMNHFo8jeZsOe8oxkcVn/AGphdW5oE2z8&#10;yoHUeF5Il5b7YGJ9tpx/I12FxaAeONYUf8vlrcS/gYTKP1Ar7/s/+DfXR7axkjn+NkCl50lynh0n&#10;GAwxzcd936V1H/Dj3wiNZhvrr4vXDtHZfY3SLQVXzP3Hk7smc/WiGcYRNe+tg1sz8xLotL8PbJsn&#10;9zfXCD/ZykJH8jUviGJb3XvFMK/dv9PM4x6lophX0x+3/wDsJeHP2R/htbjw/wCMb3xV5l8rXAuL&#10;BLbyQUZcgrI2edowQPqa+YDOZPGC/wAQuND2N/vCw/8AigK9DD4iGIpc8HdEqWtjh/FXiKbR/BOl&#10;OcSItpd2Dg9ss5GP+/gGPUCud03WLi1ks4JJsrNdPNKrHgQxALgj0Yuwx3AYHNdR4x0+a++HFtFb&#10;W73M017MiIq7iT+4PAHXOP1rN1HSG8KeJvE1rrFhJZ3UYjNtHPGUkiz8+zBwQGEuffaKuUVezCMl&#10;ex02lodZtdcs7VpYbWxb7bBHINrSBWKscdjtcHHop9K3hrTSaq9zG2Wu4or47T/y1Q/vPzIkrCsd&#10;QNhHpOuqpEdwht7texZR5bqf96Mhv+BmpdOuFTRdy7vO026aCc9mikzj9Q/P+0KzqJNG8ZNO6P0W&#10;/wCCYf7aWpXelXfw/vLWbVptLiN7pUo+Zza4CmI9Sdrkc9g3oK+yh8U/EkEqr/wj+xcsGbzQ2cdB&#10;x/e6Z7Zz61+K/wCzR8arr4LfGTwrrUPFxpt6Njg/6+JjsmhPsy5x6E+9fqZr37cGiabf6S9jp11q&#10;+i6tPFbrq1rPG0FuzsBiQZ3IRnoRX5PxliMBleIjUxM+RVL23s2rX2Vr67deh7eUZZjMwk4YWHNb&#10;dKx7XqHxJ8RR6k0dlpMbW6MVaZzzjdjcq5G75eeo54qtN8RPG32fcNI03zPMG1PN3b0z83O4YbA4&#10;GCCW68c+K2P7dulnWdVN9psmlaDpVxLbDVLm4GL10JGIYwNznPpwM8mvdIbgX1tDMjfLIgdfxr5v&#10;Lc1wePlKOEnzctr6NWvtq0v+B1NszynGZc0sXTcObb8O3qfKX/BX/XPE2tfsHa5Nqen6fHHpt5ZT&#10;3BRskHzdpZBk8fOBzg8nrX4vaoplK3EEfnQk+YjJ95T7H+lfqR/wXb/aVu/Cvw/0f4Y6fC+/xQV1&#10;DUpz0+yxuQsa+pMi5PoEA71+WcayeESJFvIpLWQ5MUzYI+nvX6Lk1Fwoa9WfM4ySlP5GfrunWXjf&#10;TXbaIbyMZIbgt9fevLfEdldaDMrfN5ltIJIj34969Q+IPirUbzTUTSIrGPzMGSVoy8hPoAO3uK8t&#10;8TeK9QsF8vWLEbWyPOQHa3+H4179HY45SaVzstR1P+0dMhnXo6hvzFNsrreOWx6Vk+HLxdR8H28i&#10;KVXBUA9sEirVlJtmU8fKaucXYmEuZal++uJEtGkjx+5YSdfTmpY9UEsaSKflcblIPUHpRqBjjsWP&#10;3cj8653w3qovbaa3x81pJgAf3DkjH61MVzR1JqSa0R9q/wDBG7xqugftyaLD8zyanpt3bxruxmRE&#10;Ewz65ERH41xHxQ+K+tfE7x7rWva7qE97qmqXDyzyytlixY8D0A4AA4AAFYf/AAT38aL4A/bR+Geq&#10;M+1Y9dhgfPYTZhP6SGu+8YfseeLdb+NXxG0uC803QofC91dT241BJc31uv7xJE2qQEKFcMTyTgDg&#10;15+Kaovmntp/Wh3YGjUrr2cLX82l+LaPp/4bfFfWPH3/AASP8fXmtXk15J4Xik0Kzmmbc/lyyQsq&#10;5/2Q5UegAHavzf0skzyZzj3FfoRp3gfWfhP/AMEKdQl1qxuNN1Dxl4gS9EEqFZBCZIljJB6BhFuG&#10;eqsD3r89LNvI3NkfN0IrfDyVmzGp7r1M/wAYXnnX9ja/7ZmYZ6hRx+prQ0WL5ue9c/LN/aHi24k/&#10;htY1jHPc8n+ldf4ctNkG51+7VS01MVUu7GvYq29fXgivMv2kfF8rrb6basDNKwyEPJNel318NL0+&#10;SbIG0da+dPE17N41+IXlmTbHnaWAyQKdOPM7sK0mlynb/B7Q9I8PRTXuoO11e7SxZfmWEc9/U9K6&#10;D4b+L4vD3xT0rXPsYvrm0v4bqCyLYXajhjuI5GcY9s1itoiy2FvpthazW2mqd09y+My/QdfpxXRa&#10;bd2ukKfscEdv0y4UF2+p6mtbb36mLt03P0g/bA+Kkfxb+Il5rEMckVuyokUMn3olCjj8818saMqp&#10;r98vpcuM/wDAq4v4U/HDUNJ1VbS+uprrT7hgrCZy3knsQf6V2cTqni7UFUht1wW49+f61+YcbYKd&#10;LCrqr/oz9D+jfha+D4pxqru/tIJp/wDbyN7UBtjyTu7dOlfL/wAYrcW3xE1JW6M4fP1Ar6evJmdN&#10;p4GOvrXzx8cdIa7+KUcKf6y88tF+pOBXjeG9bkzFxl1i/wAGj958eqHPkcKn8s1+KaP1d/4Npv2F&#10;dJ8bfBzxl8Rtc0y2ur3VL4aXpRu4vMh8mJcynaeGDu+0nqPL4INfbnxW/wCCQ/gX4mRzS+H7zU/B&#10;evKCWt3k+1WbH1UN8+0+obj0rzP9mH9sn4d/8E/vgD4Z+HPhzR9W8SWug2aRy3oItkurhhvmcbhu&#10;5kZzyBgV6x4Y/wCC0Hwz8Rzxw65o/iTw7J1WdokuYo/qY234+iGv1eUsb7R1qSdj+TI+zSUT4D/a&#10;g/YO+Iv7Ls8lxrWl/wBoaKjHbqtgTNbj038boz/vAfU14LoXw78TeKrbXr7RfD+qapp+mtHJcy2l&#10;u0y27PuwG2gkZ2EjPvX7reFf2l/h7+0Ro9zH4f8AEWi+IVkjKzWe8eayEYIaFwHx9VxXlPgz9nDw&#10;t8Cte8X6t4Vt/wCz7PxN9lkmtEP7iGSJ5OYx/DnzOnQY4xR/bk4pxqx946Y4FO0ovTqfjjpE0zzS&#10;R3MMttMqkbJEKMhHqD/WuD8baJ9qa+h3fvGXI45Q+oPrX7/n4Z+EPi2DH4k8K6Lrny7Va8s45m/A&#10;sMj86+Vviv8A8EbfAHxg8SaxqWh6pqnhOZrmRUtoFWa0QDjCo2GX8GrbD55Rb99W/Empg6ijaOp+&#10;Mtpf+IfCmgQ6tpd5MmqWcm1nb5vPCnIBz/8ArrsLv9s7xhr2lrGljogm2hd8sDStnv1bFfoTJ/wQ&#10;R1q30W+MvjXS1sXy8UgsnMvHqu7A/AmvC9V/4Ix+NNK1O+aHXPC7WUX3JZGlRnPsoQ8/jXoSxmCq&#10;P3pI5I0q8dkz4s8Y+OvF3jzdHqmqyfZWIzbQ4ih/FV6/jmtTRfCc8OgGC2t5LiZlyFjjLMScAYA6&#10;9a+1vg//AMEU/Fnifxtps+uato8GgpKDMLR5HmkUdQoZAB9Sa+3vCn7L/gX4NeNNN0rwx4f06wkt&#10;bcma4VN1xMeB80h5OevpWeJzHD0IqNFX9C6GEnUlef4nwP8Asnf8Eo/Hnxd8PW+pX0UPhPS2RZEl&#10;v1YzTA/3Yh83/fRFfdH7PP8AwR2+HHha2iu/Ek2p+KZ8gmKV/s9vn/dT5j+LV9IRW8Wh6HHAowdg&#10;FdB4b1q10XRWmvLi3tYIRuaSWQIqj3J4r5/EZtiKrtF8q8j0KeFpx13MafwVo3wv0iz03RdNstJ0&#10;5InRIbeMIgx9Op56mvxM+O3xmvv2jvjn4g1KaFbb7RMqXJiJZYYogEjhX1yFya/SD9vP/gqH8P8A&#10;4RW+kw6Fqtp4s1RdSWC6tNNm8zy4mVgT5mDHkMFG3dnmq/8AwTs/4Ji+Dfh94V03xV4qWLXtc1Rv&#10;7UaKYf6Lbs/z/dI+bb6tx6DvWmX1vqqdaqn72xGJi6toQ6bngP7Df/BLXxd+0LdWuveII5/DHg2U&#10;DyjKhS4vEyMmNDyAR/E3Hpmvob/gp1+wPa/FX9j9fBPw6s/sMPgWQ6xZ26nnVLlI2V1Y9SzIzYJ/&#10;ix2r0z4+f8FV/hv8GpL6wsrxtan0vMC2Om7WluphwFLZ2RoD6nOOgNfDfxf/AOClvxG+Mlz9gt9Q&#10;j8OaPIxLWen5V3B/56S/eJxxxge1elg8Vj3iqeLpe7yNNf11MKkaEKbpvVtH5Za1a/Zy5f73T/Ir&#10;O075nLL1HtXqf7Wnwsf4f+OXvLdA2k69uurRgeEJOXjPupP5EV5TYL5bfL8zE8nPSv6WwWKhiaEa&#10;9N6SR8RKm4zcJdDdtfniwD82eK1fDmuSeGPEOn6hAP8ASLG5juE443IwYfyrMto9wU816h+yV8IZ&#10;Pjv+0p4L8Ixp5kerapClwcZCwht0jH2CKxp5hiIUsNOpU2SbfokXTjLnSif0keBr6x/ah/Z08O64&#10;ITBPqmmwXkQZdslrM0YYr68HivxX/wCDi74T3+kfG/wr8Qplm+x6zpQ0W8J6W95as3yn03xyIQO+&#10;x/Sv29+GCWOhJJpunyRtartaNIz8sfAGB+leVft2fsbeDv2oPAV1oXjPTZL7w3q0kclx5DeXcWNw&#10;mfLuYnwdrjcRyCCGIIIJFfxxQxcaOIdWK927PvpUW4qDZ+MX/BvP8RdX+HP/AAU58F6bNZ6paWfj&#10;XTL+yfzrd4kuYhbPOrLuADAPChyK/o1047rdl7q5FflP/wAE6P2YYf2Uv+CompeGtej/ALWfS/C9&#10;7c+GdYuFUyXVq9xF5cgPGJljM0T7RjCMeFIr9UNLudwkIHDNkfiBSxtR1ailK17Lbb8R4inSV1Qv&#10;yrva/wCAvivw/B4q8MX+nXC7ob63eBwfRlxX59R2o8J3N9ot4Wj8u5eGJtn7uF1JDIQD0Zu4Xg8k&#10;4zX6JRS7jzX5j/twfFHWPgT+1x4w0680dNY8O6giaxbeX+7lhhaO3WQcja/75pjyV4718xn2U18V&#10;CMqCu107o97hXMqWFqTp13yp2afZon1v4ZWOs2pkaGEt1zgHH49/wry3xh8MUsLtVhgMmWwCF9eK&#10;Xwh/wUc+HN7BNbWt9q9qhYFor7w/dTwxMHIwsiIdu5sA4bGAAKTxZ+0x4H8SltmuXuoL5RZrPStF&#10;vJZX4QEELGzAHB64I3HnBxXyP9l46nKzpy9LM/Qf7YwsoaTj63Vv8znPDelQaF8VvDGuTILey8L6&#10;xb3lxclidzrIoIx0GwFs5BIyfu8iv1e0Hw6pldQOVPSvwX/bY/ap8Ya/plh4V8K/Drxv4f0G5kRz&#10;f3ekTW8t8FcMFiXb8qkgZJ5I4wK/er4W60df8NaXqG1l/tLT7e6wwIOXjVufzr7LL8vxVKhGpiVb&#10;m2XVLz9T4TOMfRrV7UHzcu76NvsbltpotSV4XvXI+OPEC6Dr/wBlaRPMljW4RCcHAYKT+v6V22po&#10;fs8m3ltpK/Wvnf8Aa08ZLoNrputW6hrxrOW1Ve7sWXA/DDfnXoRopuzPIjN2uec/HvWrr4sfEq7h&#10;0W4SKXR5bYR3W8gROr7nxjrlCVIPZjXC+GtD+Lfhy3sbazuNPa12o04nlWSQPvJcls85BxkdgpwD&#10;kV2ml+GH+Gfg7w3HfNu1bxRdvPPn73KE5/PAroreGW1f72Aea97D0YOklE5XK0rdTm/h9qXxIGr6&#10;Smtpp7ae6j7Y+EWZDtuOm3IIyLcEj69zino3i34pf27pceo6Xai3kvUFw8KhkFuRGGJ6FWG5zxkf&#10;L16Cu8gWQgfN6VoWrSMu1f4a09jbYr2ke555rPjP4lQa1qcdhpcLW9vNMbdpLYsGVFuGjAIcbg+y&#10;DnjaXYYNfnl/wXW+Hvjzxrqnh34gaho99DoOh2z6JcP5bCG1lNzMY5O42yJsG7pnaDyQK/TPW7Hx&#10;XJrG+wvYVtpDkI+MRAAYzwScncDg+lZnj/4fa38U/BuqaBr9vouqaLrNu1tdWU67keNuqscc8dCM&#10;EMFI6VrTlKlJSMK3JNWufz7fs2/tQal+yp8dfD/jXR5nF5oF0s0sasQtxCfllib2dCy/j61+8+j/&#10;ALY2teLJJrnw/pcN9p80Md3ZyGCVmWKRWaJn253CRRHyv3TIM9DXwT8af+CKXib9mLRvEmvfD/UL&#10;rxV4ZvlabUNIdFGqQW+w8RuuRP5ZG7YFUsOgY8H7f/YZ+IOpfE39mnwjrmkwaIVOmR2V2IYliaOa&#10;3j8lkIXJHKqy9flYdMiuupNzXMtv63Fy0IQioyd7a6beS11Omg/an8aaBqt99s0NjJcXjQ2ltPG4&#10;RAsdw4QFUyWYRR/Nll/ejpg59K8OftIatqmka1IuhNDdaV5aJHKJFEjtcywkH5c4CIj5GeHrkkbx&#10;fq1rb3DWMEX2d2ljDIqyDGQB97K55Bx2PuRXTeHLjxNf2UrTWsEEuwGHdjGdy9QG9C2R/sjnnAIS&#10;mtjnlGm5WuVbL9szUY7q4huPD8Kz2aBZlSaU+XKQmCf3fEZLkbs5HGRg5Gpa/tkXl/pDSxeErtZ/&#10;s6TIk8xSOfNuszBWCnlN205AOSvHNM0678VWM908ej2bTvKomdF2eaMABiS2T8vGe20Vo6p4u8Ua&#10;Zps0n9hxs0YJKr842gHnIPU/Tt713RrVLas45UYJ2TMAftiQ2erst7oM0d7Erv8AZ0uAxlCfaMlO&#10;BniAduPMH4+8/DX9ozTfGmsWOmpY3NndXblVSYhZIwBMTuQ4YYMDKeOpr5/0n4leIk8ZN5nhZ7iO&#10;MAq68Zz1wCM9Ocde3avetH8d30BWZfDczYTckihd2Ccd+R3JHWurAVp6nLjKcbLUzv8Ahqy8/wCg&#10;Ifzaiup/4WFcf9AuH85P/jdFel7Y4fZrufw/2szFvMZsBR0Na1rPvRdp29Dmsh4y0+z5R7DpV3Tm&#10;Zd4OOvaspLqegasTsxyrD059K/Sf/g288USaB8dvGjR/LL9gtSHK8geawIH5j8q/NWzxzuz+Fffv&#10;/BAjWG0n9onxVHx+80dJMZ/u3CD/ANmrmrW5GV1uf0D2nxQ1GRV/enoM4NTN8Ur6L/lp83sTXmdr&#10;4iLxrtbqB+FOl8RFPlLKx/3q+b5V1PWWh31z8X9S2NiRazZ/jPqgB/fLnGK4PUfFOE+QK2fesmfx&#10;SHOPl9OafIuqHzM9Hl+NesCPH2hfyrPuPjPrAbd9rbn0rz5/Eew/eWqt34k2K3SnGnF6NDba1R6l&#10;ovxh1S5vFWa6kK5HU1sav8UGW1ZzcyBjxnd0rxfRtVuNU1CO3s4bi6upjiKGCMySSH0Crkn8K3dZ&#10;+Fnj64sfMXwn4kaMjkfYZc/ljNaexa0ijH2jvqzTvfipqV1O2y+lX0APWq6eM9Uk5+33Pzf7Zrz7&#10;SdVme8aORWjkjYq6vwykdQRWzFqZBzu4B6USpx6I0jNnXW3irUFkH+mTZbgkuabquv3zQnF3Kx6Y&#10;31yN3rR8w4ar1tpGualCs1vpmpTw9njtnZW98gVn7FvYrnZNc6vdiVczSckZ+em6hfXEkWBPNz6v&#10;/KszURc2115dxFJDMp5SRSrD6g0hvWcYYbsd81m6TUrlKVkeM/tffBmb49aI3h6PWbXRZLgLO17d&#10;I8qRJHl2+VfmY4BwB+Yqb4N/8Eifh3pcGl6xrmt+JfFUkmnRvHshGn2UilNhBGWkyVycbhgEVsfF&#10;b4gH4b/EDwfrLH93F4g061lJOAI55xA2fbEhP4V9MePdf1L7K0Om2Y/drlS23YRj7qjPX8MV72Hq&#10;VYUlGDsupyxkrP1OR8Afs9eDPhTpK2Xhnw3o+hxxnIkt4Q1wTxnMrZc5AHOa/Kn/AILG+E7TwN+2&#10;ZHIfOkj1e2trq4LHmVBGI9wPrlGH/ARX6e654uj8HWzar4x8RWvhuxjXb5tzfx2y9s5ydv4jBr8v&#10;P+CvP7QXw+/aS+Ovhj/hBfEVv4gvNH0ua0vpLZHMasJPMjUSMAGyDJyCRwPWu7CybqJthHW9jwWx&#10;1OXStE1jSrqbfHlJrY+rqcZHsyOT/wABX0roNDmWwmjT5Wt9csihPdX7Z+kqD8CfWucighutQ0dW&#10;YmG4tlt3Ln7jYMWc/wCzgH6VqxW80nht9P27dS0+6DxA/wAKnAcHvwyofxavWlZxsbxvGyNLS2/t&#10;a2t1WHa2myrqTTLzsXKqyn23Yx7k+tfoJoth4g0vw/4X8vw3pV1qWuQ2bAaTpJ+ywxPsIkuZ+RIx&#10;GGZBgdckdK+DLfTv+EZm8Tafu3fZYHSRv7xFzEMD2zX6ifAn9pTwjp37NvhU3V/dM2n6LGZpIrV5&#10;ERo0lUpuAxvP2abC9T5Z9s/lPiVwnSzqlQVaTiqbe2t7q3X+mfX8M8UTyepKpCClzK2ra29DnNE8&#10;IeNtV8aatZ2ugWmn6pY3MwtbvUdAW4069j3sRsl27ovYZKn1HSvr608y30K3aRF85YlD46BsDOPx&#10;ryPQv2s/BcRjjW7urtBJcwrKkeVZoI3d8cgldqPhgMHHXkVvaz+0z4ftoLiFVu/3MzWxPlrgsrTq&#10;cfMOAbeT9PWvhuGeEaGRzm6Mm1LlWqS27W11vs726FcTcUVM4dN1IRjy3tbztu9+h8Y/8F7r/RX+&#10;GngjdbrJ4mfUZDaFB8y2oT99uPpvMWPfNfnRpkFnfqsc0cUjsM8pux9a96/4KaftPN+0l+0PPFZw&#10;tDpPhNZNLtGzkzFZDvlPOBubp/sgd6+Wbjx5JHdyWehWcmq6gp2O8Y/cwfU9zX63l9JxoJP1PiKr&#10;vO4vxG8KzaJ5kltp5ks2+8Ipc/jt6j8K8h+Id3MujtF++8ljkRTHeAfY9a9is9K8XX77r3av+ypO&#10;BXC/F/wyNRkaFmW3uowQD2P1FenTny7mNW+yRznwsk8/wLGrceW7DH4//XrodK0i51m7WGzt7i5m&#10;Y8JEhdj+Ark/h0smmaVLazN+8jdgRnIzntX6mf8ABtt+0Lpv7Pnxb+IV5qnhjUdai1HTLVYry1ji&#10;32flSOXXMhBIYSKSF/uDPatqlS0eYyptp2R+e/jvwbrfhnw0Z7zSdRtYVH+tntnjXP1IxXmHhbVG&#10;h8YlcLsu0KEdgRyP5Y/Gv6Nf+C6X7ZLeO/8Agnp8RvDMPw+1y1e5WztmuL5bdfIkdo7lSoWRmJ8p&#10;GbGM4z6Gv5t4Qx/eRN+8jk3hh2NLD1ufVaBOWlme3/CrXB4a+KHhm+LNH9j1e0nBHbZMrZ/Sv2B+&#10;NXhaz+I/iXwzeyLZzQ6hNL4fuY7iNnR7ZkWXjBGGBRzu7EjrX4ow63HNbW90nyg7ZF55Hev2s8N6&#10;dcal4U8C6nNHJ9lk1eLLE/KTJbzGoxW6NKN+VpeR0n/Ba3xc0H/BOaxjZkWbVvEFv8qjjYBOygfQ&#10;Itfiw0otY2LBmVcnjsK/Xv8A4L/aylj+zT4R0mHaqNrSOFz2WCbA/wDHhXyz4H/4JZab4y/YOvvG&#10;02ra1B48vNNm1Kx08IiWyxrkrGwI3lnjXcCCBllGD1PkYjMsPhIRlXduZ2XqethcnxONlKOHV+WP&#10;M/JHwn4TgN4007R4a4kLc85BPFe+fsz/ALK3jX9pvxRHovg3RZtQkQBrmYjy7a0U/wAckh+VR9eT&#10;2r2D/gnH/wAEg/FX7Tt3b674mW88J+A4yNty8WLrUQP4YEbHHbeePTNftJ8D/wBnbwb+zt8PrTw3&#10;4V0eDR9JtcMyxnM12+MGSZ+rsffp2xXoVKqi+Vnk0qMm7n81v7SOjap8I9W1Pw7rVrNp+raXM9vd&#10;W0i4ZHU4IP8APPcGvF/hhp7NrFxdeXuk3YGF6V+53/Bev/gmqn7QPw2uvil4BsVbxl4VtQNYsrdP&#10;3mpWaKcOAP8AlrGoz6sgx2FfhT8PG1yK6uLexkktxcSEOzAYjPcjuTW2HlGVPRk1ovmsz0y40qNN&#10;PmulEf2wrvbe4Vio6gA9fwrJguyUHzfe61veH/h26ReXvuJJpuZ7mUZZx6DPSus/Z7/Yh+IH7U3x&#10;qt/CHgfSptSkmPmz3rfJZ6ZACN0txL0jUZ79TwMnAqpVqdON5vRdRKm7po4GDWo7Mrubjpknqa9m&#10;+Eettrlotwzby2Bn+9gY/pX64fCn/g3z+BfwV/Z4g8Sa9ot98YvE9rbG4kX+0Xs9PuJAjMBGsYLB&#10;CRtBYnJIPHSu4/ZV+GPwz0r4b2vijVPg/wDCrwF8P7+JopYDpf2u98uR2hVjczSblydh+VCcOp7k&#10;j8/4rzLB4yisLTk+Z63tpb12P0/w5xWIyjEyzZU+eHwNcyUm3ZpJatvTt8z8m747Y1+lcDp3wll+&#10;Ln7Uvg/R4VbF5KskpUZZY4syOR77Vr6K/bS+AVz+zR+0R4n8HzK5t9Oui9lIf+W9rJ88Lg98oQD7&#10;g17J/wAEbZPA/wAPP2iL7xz4ut5L7VNMtDY6LbQwCWXfIcyyjJCqFUKuWI/1hx3r4PhXGQwGYqpX&#10;0Ubp/cfvfih7PNOFXXw+qnySj53aZqeOvAHiPT9Fjvbjw/qy2a8s8lnIkZ91fGPevJ9bum1Nm8tZ&#10;MR8NH/EBX7ieH/2xPB3iC1VJ7XVrSKQYxPbpIuPcIzfyrF8e/s4fA39qLT5o7rQ/DN7dTLlpLWMW&#10;d6ue5KbX/MV+zYHjDAV/cpzjL0ab+4/kLEZTi6OtanKK807H4W3N5f6Zq8d3Y3lxY31qfMt5oZDD&#10;NE45GGUgj8K98+DH/BY/VPB3haTQ/HGnXniC+jCqL2CVRM6gg7nBwC3GCepxn1r2v9r3/gjFqPg2&#10;2udT+HGtf2rDGSyaXqjiO5X0Ec/3X+jBT7mvy++MXh2+8G/FCe31KwudM1O3DRXdpPCYpLeUHkFT&#10;zz1B6c16cpYbGLTX8zCPtaOq6n7Gfs4/8Ff/AIQ+ObeG31SfUvCt0qfK+o2pMbn/AH4y4/PFfW3w&#10;F8Oaf8R/hxa+JLHWLe7sNYaS4hkt8SI672HDZ9q/nr+EHhW68avp+l2Mckt5qlwttbRkcySOQoH5&#10;mv1s/Zg+FsPwk/ZzGg2c+pzXjabfGGYXrJGLpYJXXaBzgujdDj69T4+ZYbC4Szb36NnXh/rFdPl6&#10;H1t8T9XsdO8KXkdu/mC2HlucY5xmvlfRdFuPiJ47ZQ3+iwtnCmvh79oH4xePLfw3q8Wj+Ltc0PXN&#10;AC3V5p1tqd35d7byEfOvmBRIUySSC3y/7teYeAf2m/il4d0i4lPjjXbdJRmQLIFY/wDAsbvyNPC4&#10;B4iCqU5Kw51vZSdOS1R+xHiHxp4T+C/h7zNb1zRtHZU+UXd5HC31wxFfCfiz/grB4L8JfFjxQml2&#10;d14nvbSRYraa3kRbGTCg/wCtBJIySDtU9K/Pv4j+PLzxxrd1eXt5cX9zktJPNK0kj/ViST+Ncz8P&#10;LdrfRpLtl3S3DliT15Jr0qeSQi+ao7nM8ZP7B9lfFn/gsR8U/GRkj0pdC8N2vLL9mtzNMB/vyEj8&#10;Qorwi4/aj8QftCy3F3rHijXtY8mQxul1MwiD4/hQHYByDwBS+JP2KfiZq3wm0DxF4b06PWrjxEzM&#10;mlWkh+3Lb8jzGXGAjeoOcdua9T/ZN/4I+fGLxAb6TUdFsfDn9oTrOy3l0FFuMYI2jL/hjtW2Fr5e&#10;k3ScdHZ+VisRhcZTaVWLXMrr0PnH4o3semWdtcMflS7gYsOcDzBX1b+0J/wVN8S/FPw7pvgX4f6h&#10;ceF/Dsdklpqmoxf8fupYUApH3jjwMZGCcnntW9+05/wTVtP2cfAjX2ua/Dr15cEI1vHa7beMEjPL&#10;ElsduBXyh+yl8LPEHxZ1WPQ/Cej3mu6tCWtytvFkRkMQXkbooGOpIFFOphsTU59Go/mZyjVpRt3N&#10;i2t2aVLazdYLe1wZZP4y3vXo/wAHfgv4q+MutR6X4P0PU9cuC/7wwRFgAe7N0UD1JFfcX7GH/BFO&#10;whit9Y+KGpLf3GA7aPpsn7kN/wBNZhy30Tj/AGq+0JfF/wAPf2avDi6L4f0yxtxarhNP0qFQAR/z&#10;0YcA+7kk+9ceZcSYTBwcpSSt1ei/4Jrhctr15qEYtt9Fufmb+0n/AMEZPGviT9kfWr7U7u1PijQY&#10;W1LTdK09ftDSMikvE8mQu5lyAE3fMFr8jdMszBO6SKysrEEEcqfSv3v/AGv/ANrbxl470W80+z1J&#10;fDGmzBk8nTZCLhxj+Kbhh/wDb+NfiP8AGj4fy/D74lajbszTRTStIsjHJZWOeSeSfU19R4S+IGHz&#10;PEVct57296Olr90vwFxPwticDShiakbX0fdephQRsGUbsj6V9xf8EIvAF34g/a/uPEUNrHeQ+FdJ&#10;mmliK8yeaVi2g+u1nP4V8KvqK28qxxfM2Onp9TX6rf8ABuF4addI+IeuSBfMmu7WyRlXoFV3YZ/4&#10;EK+68QOJMNRyuthoS/eSVrLz3PAynBzlXjNrRan6Sa7rek/A69svGGhxy3n9oloDo5m8trhmGTs3&#10;cBlx34qx49/aOm1rx3o/hu+0280GPUJoxdG6eMxxqyhwrFSeWBA/EV8//HvwZefHn4xaTpK6jqdr&#10;pLSzwwR2UHltFOn/AC0EjMq/MMjrxnoa8p/a4+Jerfs9ftN2ekza94ltdJvfDVhC0cixX0eqNbDy&#10;mykhKg7du50KkEZyc1/PUacI0OS95NXPp4+/V5rdbHqX7e8UnwE+KHwv+KUf+r8C6+NL1WUc/wDE&#10;tv18qQt/usEAHrJ619xaBdeZpccisreYoIIPHQV8QeJ9Rb9sj9lrxHod4qrfa1pL2YMgG5blFzDK&#10;QPSREfPtXr//AATj+Px+NX7HPgrVLpm/tSytBpOorIf3iXNt+5fd/tNtVz/v15ynz0lL+V2+T2Oi&#10;dJqo4M+lIGLRivn/APa00HRPDHjNfFmqQ20zXWkDSEEsSvys/n5GenCkZr3Cz1MSgBWz2zX5/f8A&#10;BxT8b7z4Afs6+BfEdrZyX0Y8S/Yp4UvpLXcHtpmUlkBzho+h9a6sKnUnGC6nPL3Hdnk0XxDtfiDY&#10;eJLC1sbO2isXZECBUJB1NsD8fLJ49a9Y/Y1+F0I8f3UkkEbT3VuRkYOAGU1+PvhL/gpha+Fje/aP&#10;AtxdNeyLIXHiS4jIxPJMMjZg/fx+Ga9S8Df8F21+GupLeWHw5aR1Urtl8VXKggj1RFP617lbL60q&#10;fJFExxVNO9z9/wCDSoY9UtW8uP8AcKEGVHArbcrFqqiPCLtzwO1fz86v/wAHIXjq9uv9A8AeE7eM&#10;HP77UL66Yfi0v9K/VH/gk9+27fftqfsi6f4z1a00/TdWt9Su9Lure0LeSpjKupG4k8pIvU189isr&#10;r4aHtKi0OqniqdSXLHc+t9W1dbeMfN0Oea+WPjL4i02++PVnoupF2s7W789IkXcXLjcAB9TXs+v+&#10;M4/PKGRRwTnNfKPxa1m41P8AaTjntbiO2kNgAtywysTZKZ/AVy0Peb9DWSeljrvG2sP8UPjLqF3b&#10;xsuneFLdbaEAY2ykhmH1HArfi/0iRW56ZzVB5dJ+EHwSuE0+Q6he6k+0XLL81zKx5I9ecmneFtSE&#10;egW7zMvm+WN4/wBrvXrZbJyp6bI5MQ7NMvSal5c23G1RxWvp1zG8QYHnH51zVxqkMs33B8x7GtHS&#10;7hZxtUHABNenyO1zjvqdHEcrn1p/nqF7YHWsS31jy7kRkbVzgnNXrku8DNH8y7fzpRjcJXNKDUlc&#10;/Lngcc18q65Of2B/2rU1VVW3+EvxcvvLvk/5Y6BrLZIl9EjmySe3384CID9H6FcSSXXlujKxHUiq&#10;nx1+Emi/Hn4Uax4R8QW/nabrVuYWZceZA+cpKh7OjhXU+qjqOK6Yxt7jRzylZbnbwxrImRht4B4q&#10;DXPEel+DdOa91fULHS7OIZea5mWFEHuWIFfl38Sv+CsXjf8AY5+F958KpbG31j4jeEbqTSP7ekkE&#10;1m1oiqYJyuctKUYDaTgYG4lty18DfGP9pvxt8ddYkvvFniXVtdnkYttuZy0aZ/upnao9lAFdSg07&#10;GfLd6s/dD4kf8Fav2fPhDC0d38QINXvVBzbaPayXhB/u71GzPH96vnr4pf8ABxh4H0pJIvCngnxF&#10;rAIwJNQuYrNTj2XzDivxtu9WkniYMzbumfSs6fWGO4bn3EcfWuqEU1YmUdT9MtW/4OLfFVvqz3Gl&#10;eAfDtq2coLm8lnx/3yEqK+/4OZfjRJa+Xa+HvANm3OGFncSEH8Zq/Mw3DCFWLbm96ie/lT7y8Kau&#10;lFw0i9BSUZbo/R7/AIiUv2gf+pJ/8FB/+OUV+bv9rn/Z/Kit+aXcj2ceyPCJ4mVhw3Pv3zVqyXJ6&#10;YwRyD1qLLSxj26ccmprWNl/L8q0eqA0rSJSmOg/ma+2P+CKGqf2X+0drzZw0mgyY/wCAzwmviS2J&#10;3FvmOOMV9af8EhtX+yftL6hHniTQLoEkdcNGf6VzVKb5WNvQ/bHTfiHuto13nLKM1ck8XK4/1jbu&#10;4rwW28f29lZxzTXUVvGu0b5HCrk9OT61pxfFXSwFEmracjHP3rhB0znv2wfyrxvZvmsj04y0uz13&#10;/hKzN8u45NQy60Q43HvxXl0Pxa8PqV3azpg3kBc3SDcTyMc9xW5o3i6113T47qyure6tpRlJY33K&#10;e3B/CoqR5XYpS6HZ/wBos/JNIl15snzHp0Nc3b6x+85boOtXrbVFCD5st/OojJXKkrI7n4YfEab4&#10;XfELTdcs1ikmsy3ySnCEMpU5P0NfRVl+014k8UrFq2i2ml3DarcyaZbxG5dgbhI/MxjHGR0JwK+L&#10;bjxBHqviaHTV8zbCPMmOQAWJAUD1wOfrV3xT46t9J+G66HHDqH9o2OtzajHPAAMh4FjQA8ktvA4x&#10;jH1rslTlZOL0uvuOGMlOTRr22pza5r17eSMvnXkryvt4UMzZNfWnwr/Yy8IeJvAGm6re61q0s19b&#10;JPJ5U0UccZKglR8pPHI618Jfs9vd6ZLHpGpXkEjXStPbKWDSW8an5vMwflx1w3OK+gbHx1b/AA/+&#10;KPhfwjNZrcDWtOv7yZNsjGJo7SWWIErwMlBwetFSjOknK10CrKclA6D9pT4SaD8H/FGkR6DdXWof&#10;alMkkU0qSFSGG0DaB1r3DSf2vZLzwrJdDRPLksoEluV+2oFgUsEBYnGASR+dfIOm/FzRPjTomhva&#10;2S6ZqMenRJqgWKWJWlPOUWTDKGTBB5AJNXtO1G2urnxtpd15tvH4g0tLCNkiMrb1mjcKoHByFx8x&#10;AHPJ6ExGFq04c+zdrW6lRrQm1FdDpv2kvGF94n+LupSappw0u/g2wvb+cJSoCjadw4ORg8etcPBL&#10;5jDr9BXmEmuapoPjx9Rme6m0/VLkxXc1wxbdKxIjcHouRhdo4O3PXNek6PBJPLnB3Cs5UHe3Q2p1&#10;Lqx8+/8ABTLV7jw3+zlq2pWx8u4sJbOeJ26K63CFf1xXx3+0F/wXN+OGsaldWskOl+EtMQGEf2RF&#10;mYk5AJlk3Edz8uK+0f8Agqb4WfWP2QPFEeD84tvqD56dK/J2LQX1T+1fDfiILthJaG7I+YMjYwfY&#10;gn8q97A0U6Wpjyyewup/tgXHjnxhpmq66t9reqxsJZLrUbuS6Z/mLDO8nHy8cYrnfglbza547lu5&#10;mj8y4vdkhAwEVyyrj6ZP5VwnifwXdeB9YuILhfmklKpx94DHT2Oa3NA8S2+k6hbWcU3mXN9JGxCH&#10;5oHUkYOPcn8xXdUilaxtT0ep7fpOmz6hZXEMSszWDb2DcbVOAT+B2/nXfamkV5baTfLEsd1qKFru&#10;Rf8Alo6sVJHpnbn6saw/Dlpcf2vqnnKourzTzNKP7pISY4/KtCa8mTwhpLbcCK6uIgcenlv+Xzmj&#10;2jOne5qeKbn7JrvjCQc/vGVmPXm6Q/8AstfeX/BOUeEfEP7LGl6lrUUd1q8NzcaTEJs7PlmmkGFH&#10;BYrdMMnnBxxk5/PvxtqanW/GKgdJWJ/8CVH9RX2l/wAEaviBZ2ngbxFoN3bwTSQ3SahE7ruIVy8b&#10;Y9MGIH/gVeHnlPmo37NGnLeKPorRbPwZZ6zJZW2g2PnWEUq+SLPhUWMqwwf+mbEe4Y+preGr+B/C&#10;WkyNcaHaw7YppH8ywDssbb3kHI4XMjjH+0fWuvN9o+kLLcWum2aXEuQ0ohG4g9ecZ5r5F/4Kc/ta&#10;/wDClfhDcaJo8dtb654qLq0yqN9vBjbJIPQsDsHsW9K+RhR9tNQaKnHkjzPY/MD4oa1P8RPiv4i/&#10;s0Lp9rqmpz3U3lDatvE8jMkSjtwatS+INH+FekRxrGsYYYjjjTzJrhv9lRyT71X8BXNnqP2l1bcI&#10;33SMf42PJJNbD6rC14wsoYftGMM/G/Huewr6nlsuVnne0UtjhvEvxe8aaraSNpPh1rO3YcSXPMuP&#10;XaBgV43q/wARdQm1eSLVkZbhzliK+ktQsvEMu7F9p9vx8qCFn49zux+grwr4o+Fpri6m+2QeegYh&#10;rmFBiI/gTx9a2oWvaxnUjNdTmvBWpMdTuI42z5jMy5+tfvz+yx+zB4X/AGWP2PLO1bw3ZX3iq40E&#10;T3d5e3y28ZuJ1R51J8xWKhlQAKOkYGeTX4GfCvTxpHxM0uG5jLw/boByP9YhkXP5iv37+PfhHxL4&#10;48B6xruhyx3Qs7S2YQTHYxhSORZUXdgDc7q2c5+X6VhjKNec4qlpFXu/yRrha1GEJyqq8tLL838j&#10;m/jn+0R4U+IPxR0lvEmleFdU8M3Z03+0JbcXd68r21nHFKqqzxx7l3MofnCueH4x+Vf/AAUl/ZYs&#10;P2Wf2vfEWg6HJDN4Z1ZIta0WSJiyNZ3KCRFB77CSmfVDX0rpHgPxKnxARLmO4t1jJBtPndRlsdhj&#10;HQcHsOa8v/4KleHLzSPid4MtruC6g8jw+IovO3cotzNjaGJ+XJbHbk1oqcoSTi/U5nyyTaR8laUW&#10;/s9rdhs8puPoa/oGtbu+1j9i34Z6nNp8UFq0mjukiErlpISvT/gYOa/Bnw78PNS8beLdP0jRrC51&#10;DUtVkW2t7e3UvJM7HAAH1/Cv341RL7wN/wAE/wDwH4X1oQNrnhuLQbe6WJt0SywvBG2D36HnvXm5&#10;vm1HDzp05v3pNJLr/wAMetlOW1sTCpUgvdirtkn7bP7Mtr+0r4o8I3niC9t7Hwj4R1D+0L6GYHfq&#10;KqoAhX0Dchie3TmvLdZ/aOvLzx1q32HTbr+xftQhtrl7crblCPuqxG0jqMDpivWPiB+1/wCGtDVn&#10;1SazvFEe/ZIAVTj/AGuOK+c5/wDgsT4Du/H1t4XaezvraEuZEliBtfMC4RN7DaWJJ6fnX4zmuIxu&#10;aVm+VuML2SW2u7P3TJMJhMpoqF0pTtdydr6bI+6/2e/ifa6/4RmvJpJGkt4lHlKQY4lRQAI1AwvT&#10;kdzXSz3+pePZG8smzsY+Wy2AvXliCM9jjt+tfLPwD/ao8I2lo32O2j0x7pN1zC0hVRg9VGSM47Vw&#10;P/BV/wAW/F7x9+zotp8J9YaPQzA76vZWMZi1K6hIz8rg8oBnKKAx9xkV9hw/nsp8uGxrSeyl39fM&#10;+H4m4X9m5YnBxbW7j29PIr/8FL/+C8fg/wDYv0i/8D/DNrPxt4+w0U9yT5mnaU54JkI/1r9fkXgc&#10;7j2P4f8Aw2+JN14t+IF/dalthutUnluneGMRRLI7FjhFwqrk8BQAOgGKp+ANVh8H/HPwzqevafLf&#10;aXpus21zqFuykm4ijmVpEI91BH416R4l8MaT4m+LXiK88M6XfR+G7zU7ibTI3iKOls0jGLd7hCMj&#10;NfpdKMIw5Y9T8tqSk5XZ2FhOmvWK2995gI4SeJsdfWv2o/4Jty+D/B//AAT98B6r4P0y3t7C3u5b&#10;TxjBFiSbUdQTJWSdz8zqylGCE7QHCgV+Kdh8LReeXHNZwxqvzEsxz/Ov0Q/4Ib/FW08H/EnxB8Id&#10;WuEj0H4kWv8AoK/KBb6jApaMj3aMMPcpGK+P42y2tjsoq0sNJxmldebTvZ913O7BVLTvI/Yj4J6s&#10;l7BdeH7yK3s4dQtIru3jhIACSRqW2r/CFm34/wB4Y6V8o/tK/s2eNvFvijxF4ZufEdnD4D1HYtnp&#10;8dssZ02SN423YRU34COq7iSynPUCpP2lP2wfDP8AwT80eTW9a1Ca816OM/Z9LjPmXNwSuxHm7xoO&#10;MA8nHGAAa+O/jh/wUl/aY+N3w6v/ABJ4d8U2fhnS1AlWDT7SMXUkTAkHzQMjgEH0+XnmvjMj4fxu&#10;Y4GMcTFxcW7Xe67dLn0uU8SSyfEe3pRUm7Wur2ad012fn8j1z/grN8AbvVP2XfA3j6+hvF13wn5f&#10;hjVbm7i8mXUoNgaGfGTu2nKkgn5mPpXzj/wTztFj8TahfSBmG9YVA6Djk/rXgvxB+O3iL4hWT6h4&#10;q8RaprDqm9pb25eUk+vzE819Ff8ABP3U7STwlDL5gSS6dnJPbnA/Svmc6w9vbOCdlaLfn1/I/dad&#10;arh8lw2ExFSLlUbqKK6QeqXyb+Wx9cTfEa48LTq6KZIWAUAd62dF+OEN3hZYpLWVRuVg21k993b8&#10;KxNKlsbqIxMyyLjGc8n3rH1P4dabrNwUjjxcMcB2YgGvz32clLmTszDmUlyvVHpVz+29qPge1a11&#10;qSTXNHYYy0g+1Qj/AGWPD/Ruf9qvnfxyvw+/aU+P0d7d6Tp/iAi1jEF3IhLIhdj5ZHByOeDyM4q/&#10;8R/2bpNat/Jt9QvrNeFIVt4J+jVy3wh/Zf1r4FeNG1S2vk1yOaTzZoZU8l/X5TyPXjFfqnCvFlOh&#10;BwxdXXo3f8z4DP8Ahv2kvaYan6pf5Hv2sfsc/Dz4c6po/jTQtOk0jVNLV2S0tnAtSfJc+YUboVAJ&#10;+UjJxxXValqeuy+ENPtdBurWzurLLx290GSW4TyzuMbKGzlSeCB7ZrkvCnxSm+Mni230C70+bSf3&#10;bMZZpf3SBeCNy85wT29a9D8TfD6xSC1uND8RadbXlmfM1C9uL1nMcA8xWQKpUgH5TkEfdINfo+Go&#10;4fM1HEVaqcHotW+vlqfF1HicJehSptSTu9NLW+4+a/jR4ah8Y+G49Wlk0+y1PS7xY5447hJGkhYh&#10;HjwDkZViMMAcnpXzr49/ZZ8cane/2Zb/ANi2cbPtDG53s2TjooNfof4dv/DVpqtvbXDafqFxawiO&#10;8WHY6EhVy+GBOPmBwS2M9TXjXw3Xw7Za/c6ilxeaxdJMx2+WcRc5Gc13Ua1LJ8NLlmlTu7NvT0uc&#10;1enWzDEWlH37K6St+B896L/wShuNBbT5de8TQTQ3zgXFvZwssjA+jseMfSvqLTv2HPgh+z98Pbe8&#10;u9GsJsxbzd6pcfaWOOuEY7c8f3a0G8VXPiDxCJpQIIUwI0A+4P8A69ZPxP8A2YvD/jHU7XxB411X&#10;7Rp6DzrbTkmxE/A/1oB+b6EV+fZhx7icfOdDCO0Evi2b9Efe5TwXQw8YVsXrJv4enz8y94S8OeGv&#10;isja14R/tiRtPXyreeBhHaRrt27AMBeB2HSvo34PfFe18OaZbprc0yzQwqjSBd4fAxk45B49K8O0&#10;L4k+G77Rk0LwlbqzRxbI7WxUsEAGOFToPc15F8fdB+JmgadHfeFbW/t/s/NzbSyR3Hn+uFDFlP5/&#10;Svl8rx+Jw1dxpv4t7n0WaZbRxcFGve0drboX/grh8c11fwRrraVNCrpBt04zKds8ow20DqTgHj2r&#10;5B/4Jlf8FF4fghMdJ8UfbGtbp3mjgtLdEEk5c/Kx4z9XPFemfFr4neKvih8E9Q8OReG7bUNZ1K7h&#10;MwuMRy2bIwO+MP3OCvUfe718W6/+zJ4wi8aTR/2Pdae1vPwJEKmM5zX67kWMpVsFN15KLXnoflee&#10;ZbLD42FPDpyVu2vmfs3D+35rXxS0lVjkTQdJkA22tpJ+9lH/AE0k4P4LgfWsjWPj5ZWNo8MLeZNj&#10;IjjGf1r5C/Z71Kbw/p8FlrNve3EyRL+9kOyEkdsDn9a9xtpbHUdLWSaNYV2l4YyB8o6EcfhX4jxF&#10;7WviJOpPmV9O3yP1LJ6NKhRUaUOXv3+bKPjTxDfeK9Rka+sZbOzkG5JJGQ5J9lJNfKP7YfwYXUrZ&#10;r23AE1vGXz94MM9Qa+lvGWrrF4al+dVkhb5F3dV9q+e/i34quptDEfzOm8x49j/+uu3hGtiMFjIY&#10;nDPlce3mZZ5To4jDSo1dV+p8c3sH9neZHtz5eQW9+9fsj/wb76HJp37Jmsako/eahr8zZPcLFEo/&#10;XdX47eNB9j8TXFuy7WEx4IxxX9Cf/BND4UaD4H/Ys+Hk3hG9tdUsbjQ4p714HDEXLgyS5x3DMVx2&#10;2iv2nOMTKeHV9XJn41Rp8tR+Rh2PjG4034wfDaxkzGv2a+bUrmaM+UZJGm8kbw2AzLjg+3NcZ+1p&#10;8F9e+JHxwtfEU39kXui6fokllY2yg+bBJKMuxOcHLAfQfnXXW/jjXLe0XT2lsbiRpQryXNsu8x7l&#10;43Fc8cgdOvtWL8RfGmoeHPButX+oW9pHf2sbNHJGRtaNVH8IPqpP0NevHLputG1KSclbXbXqmYVK&#10;lClTdVVoys76b/dY6H9mTwXqllqElu0U0Onqv2yaRmBSPkgIOTjgDue9Z37Gesj4HftnfGD4ayN5&#10;ela9cReONEQnCgXPyXSr9JQAAOgQ039mb4qTX3wgaa4vPPuNSYSDjblBkDjj3ryX9qTxTcfCX45f&#10;DD4oBnjt9N1M6Bq8gPAs7sFQzf7MbbyP9pxXy9aiqWLq4X5fclY61UlUpxrvrr95+mFp40s7G1/1&#10;i7vTNfnj/wAHL+oQ+Jf+CedvdFoz/ZvieynBJ4G5JY//AGpXt2qeP7pLry4pHbnjnivlj/guta3n&#10;iv8A4JnaxbyTRxzNq1jIhk4ACygn36ZrPLZOOJg33KxVNezb8j8Kp7i2nlZWuLNFY4yztx+tOs9L&#10;sDdqft2jhcgHzroqp+vzVqaD+ypr/iO+W3jNn9oaURFSrtglcnt2wR+FeheC/wDgmF418bazHZx3&#10;Gnxs4ZstHJgYHfgV+hSr0l8TseDGlN7I8/tI9LtYXVbzwxu3DBFw7MT7cnj86/Yr/g30+KcXhn9l&#10;bxxp732mzR2XiRZgLRiyqZYADkkDk+UPyr8+tP8A+CKvioFftXibSrbPUC1kbA9ua+2f2B/2WLr9&#10;i/8AZ912wbWY9Ym8Ra8kzSJAYhGIoMbcEnPL5rwM2r4erSdOEru6OzCYerCpzNH278Qfj9HbrcNH&#10;J91SAfevMvhZcyfErx6rXUnyFizsT1TOcfSuFnkuNTDfebd1962P2aY7/wAU6RNqDK2nR6kTFFuw&#10;GjhzjJ9yK+alywjyx3PUhFyldntGsXknxY+IS/2e32fw34aUwwkfKk0nRm/DpUPimyu/EHgPXLHT&#10;JM3txbTRW7q23a7IQpzkY575rttK8JWtl4Vh0zT/AJYcYdlHLVwnxI8CarM1xDot99gcQmEB2dVY&#10;b0ZmyvRgFOD710ZdiI8/ItjHFU7wujmptA8deAp/semtcappq2ksgnKq7CZ3ZlRQ7F8L0wSeCPQC&#10;qun+N/jJYPOf7BspoVjVw6pubLCLcAoPVSJj7gqPWrfj7TvGD6at1pmpz/abPTooGgikwJpRFMrv&#10;gjG4uYiD6Kai02b4leG7pGj1OO4hQqfKeWM74xKp8skp/rAgYb+hz0zzX0fLJqx43K+axZu/ix8S&#10;9Lsrh5fCkEkyxgwNFE0m+QKpwykgqCdwyM9veuw8ZfFzxRouuzW+m+HZrnTY4UZLpYzIVkKj5SgI&#10;OAxOT2ANedeNoPib410ZbQTyKPs8PmiKeNWaYIQxUrtONxBOSPu5FaHiX4nfErwPpFxM1vGYzMYo&#10;dsUczb9s5jC8gsrbYd27DZLY7VMaTNWpbanfar8atb0bQtEuv+EZuprzUNPjupYY4n/czf8ALSLO&#10;OCMjGeteP/tuft36x8Bv2fNe1xdJMMz2KQ6fqKLIIPtczvHGmHUNlQu/kYwCM5xn1BPEfxE1QRpF&#10;FDG5nbzTLaoyhfPiUbMScr5TSPkgHK4r47/4K6aL4+1H9jnxTf67Ddrp9veaVdSx4228DGSFDtGT&#10;/wAtJHHHTHOeDWsPjSluY1KMlsfmpe61Pr+pXF7qF1Lc3V9I1xczSHdJK7kszE9zkk/ifWue1oNF&#10;P5bH7pwCOjCr0rqU46bQR7VDeWDappjNGN09uScDqV5/l/npz3Ri27CcdLmDfHIblstVA3LO+G+m&#10;afelvOIXdhh0qMRboxuwOOldEYtEEih43ye3f+X40fZndv4RjjbXefs/fGPxh8F/F41LwdcSC8ZA&#10;s0BtEvIblAc7ZIZFZHX/AHl47Yr7b+Dv/BU3wxryR6f8U/gbpFtNkK+r+HtHhU/7z2k4w3vtlUei&#10;1xYjETo7K/zNqNNS0k7H50fZP9k/nRX67f8ADaf7Lf8Az4j/AMIWL/CiuL+1p/8APtnV9Up/zo/B&#10;sy+ZDuwN304FSWl6A209eAcUCxjjsozG0jPj5wRjawPQfhUUNs/mBVz8xzwexr6M8s047ra3y/Me&#10;nIr6Z/4Jdap5H7TiKNoMuk3q5BxnEWf6V83aX4cvL/bHb2dzcN22RMx/QV9Qf8E2/hN4ptf2l9Nv&#10;P+EZ8QC1FneIZRp8vl/NA4ALbcZJxxWVRPldwex95ajDZ+MfDv2HUohNbybGKb2XlSCDkEHrijRf&#10;hb4WW6imbTYzNCWKMZ3ypOcn73U5og+Hfiqy0o3Fx4Z8QW9tCoLTSafMqIPUkrgUzS7lmYct714f&#10;vxPQp8skrnS6b8NfCs0i+Zo9rNsZHXezNhkHynk9q7nwrZ2PhXR4bHTYIrOzt/uQp91cnJx+Oa4T&#10;T711C4B9zXR6ReMU7/jWM22bq3Q7Oz1UYyzrtPbNbFhqMTRYDdDXD2LySTHcpC4rYs5CiqecDr9a&#10;zjC427o2tM066j1LVNUmtT9gt1Ae8ZikcIyMBjkDuOetds3hHxRofhSy1bRbdVXUE2R3dr87rnhk&#10;V8koeoOCD1Bq/wCH/HMukLpOn6poWlXWlzW1uxZvMhdlfALErIoYAZJ45461p3nxt1DVdCVbHw7D&#10;awuWMkVussf7zAIYAMBgtu5bn7p719Fy/u1GVOXrbRnFSwr+L2kfNcyVu3X79DmfhB4C/wCEZ8by&#10;XGoWrmZ4g2zlvNHDup577QDjnmtDVpNS8YapfXGnrqEetWcss0stvnf5bKyvyO21iD7GvSPD+iWu&#10;veK7f7Lby/ZobdkeRJPnDSfKCQeuPb3rJ8JfBGPTL/WWv9L8QSWKXMTpdeQI5BvGJMrJtyFYDlWO&#10;Qw9DXRisG+X2T0e+rWxxYaftG6sFeK6rY83+EXhk6t4y1CDUFXTbO4i8qJ3Bbyto2joCTwTwAT2r&#10;Q0rw7qE8WrXMMM0n2dzvcDcVAzyeMjgg11r/AAu0nRri8htLnV2a6deGh2tCM5DED17c9DVBdf8A&#10;DvgOVJptCmuNeMoiluvP8p0kiCRqcBCcGOViSSQACPSnVpR9hF1W/Kyv/XyOjC4d1KrULJ9m7HDy&#10;fDK/8b+FbiQ3VvaQ2r+d9nkkK4Knhgg79cE813vglWkVVkI+XGSBWvoPxXt9W8E+IdQu9La1uLWI&#10;ZWWUMpHORnaucEHpVX4dILq5LYxvAOK4q+FqRjCrKNoy2KdSlCrKlGV5R36/ijx//gp3pa237Gvi&#10;qdlYhBbn/wAjx1+PfxA1+2CatMzNFcuQF3AjDFgee/Y1+1f/AAU80jzP2J/FhXA2rAc/9t46/Ivx&#10;F4Oudch1B/J8wSx29ywK581duCw+hbn8fSvQwl0n8jtwsfc17njHi9LnXrCO3mkhvL6xB8owjczA&#10;R5I/Dbz9a5v4H+BBqXxO8+8hmjks7NrmJXXbvfzAgJz2HP417ZqfhQ2mpXV/b2qw3Vi6TEmIA+W4&#10;5+ozjI/2qydBX+0Pi46xtH9mmsCIADzCDhyv03NitZPU35Vc9b03RorXWJrya4UtFpKCRF5+9bpF&#10;1/3nFReI5l0zwjo9rbxrI1001yCx6FmEeP8AyED+NXV0Z5tS1Kzs4GmvZbKO0gBPM7K8KnaOp4Rj&#10;9BT5vhJ4k17StIktdH1aePTois+yzkbYzTyMAOOTtIPFLm0syZPexwurXV1deJfEDTsu6a9ETBT8&#10;p3XAP/stfUv/AAR2lk1P413mj/aLe3F5p93kzyiNQUkgccn/AIHx9a8I1L9nnx0y314vhPxEy39+&#10;JoiunTNlAzkn7vHUfX8Kr3/wG8aeF9D1SVtB8QQyNciaNW06Zd6fOPl+X/aU15mM1pyubc6jHTc/&#10;bRfDun6DAPtHiPwzEO6zX6L/AFr8av8Agu943S5/aoaz0zVrDUNP0/TLeAvYTiaHcwaQ/MCRkb8G&#10;vKL/AMCeNLpx52iavEG6edbuv6ECuE+KPgnUrGaax1C2lhuGRZAHj28kZHGK+ewEYRrJp6nHWxVS&#10;cOVrcwPDWtSaJodrZ2rbb3UAXLg58pe7EfoPeu18MXUJ0WCK2VozNNiRycsxz8zE9+Oa8d03VZLD&#10;Vr4yBzIgS3Tn7iqOf1NdzpuvjTtAt9zdt+c9zX0FXXVHDGTieoX2pRNZ3EifPEg+bP8AFWl4Yit/&#10;7DhuFgtYfOG7cqBePyry/SfiLNdWUsLQoLcj738RPpViXxHrHiqRYo5PsFio2jaPnYD+VYxUnojV&#10;1j1DRZNFn8c6N5lvZTXCX0JG6FZGBEi9ARxX78afY2r+HdcXWtHtzG8eR5bNHHcIQeo3cEcA4xX8&#10;7vw9jh8Ma/Y3TNJI0M6SMxOW4YHr+FfuF+0h8fZvgf8ABC61O+uL7VLu+g/0O4t4/MjkaQ4Qs2MY&#10;HU8HqPWhY6jhq0I4iMpKT+za3ne5cMHXxNGbouK5f5r3+QeGND8F+LfFNvcHwfYQxFyQySSsoxnn&#10;5mPNfNP/AAUO/wCCZfif9tb406Lrmnapoej2Oi6OumvFOhWTcJZH4CKQRhxyTmuZ+DHx0+IXxK1c&#10;Wehala6TbxyBHdLSFXRSWOR+7yT1r7S+Hc+ueGPCGn23iK9gv9YkgE7PG24lW5ALdz9OPSsOPc0o&#10;YbBqvl65ZNpK+3nodvBGX1MTjnQxtpQa1te91tY8K/ZB/wCCaHhL9jDRDq3mR694ymTZJqcyAJaq&#10;fvRwL/CD0LH5m6cDivTf2g7iK4+Bt3MVjeVr2yIx7XcWa2PHPjYJfRJCGmbblRuCjPTmuL+Mdwtx&#10;8GtQkv0iE/mQSR7ZNpDCeM9B9K/FMLiMRXx9LEYhuUuZP8T9qrYWhQy+rSw0eWKi/wAjlYP2bfhV&#10;47s7Ztd0Z7+C5iR5ke+njQnAOCEcZHPSs/Tv2Uv2a/B9xqyP8N/CbRzKXzcFpWdu5DyOWU+ykVVk&#10;/ZM8H/Fi3tbe91nxxZ291bK8rWmtyxqWKgMFA6Yz09q5e1/4JF/BWw1KZlfxlqU1sfMhe71mRpAw&#10;5BBG3ocH1rP2tGnUnH28oavRJ/5r8jrjTnWhCUqMZaLVu3byZreGP2DvCvge8Ml54zvIdPbdNZ2U&#10;EILwRFiyQtIzksVUqu7HOM13Wv8Ai/S9D023t/DtxHFAiohW4kDSDaR398V8teDrf43WnjHXLG81&#10;Ga+0fS797SxutRtollFsCQpf5AzMRzk8mvTriVvD2mNLcmO8kYE3EowFToOB2raWHlH3pSTv2Cpj&#10;FL3EmktEn0seg6x+zD8Jfi99outW8HaH9v1BT5t1EhhkeQ/x5Ugbvevhf9pT9nK3+CviO+h0mRpr&#10;OyOZ43YNJbqzYRs9WQ9MnlW4PVSfpzQ/jfo+jQr5Mc6LbjeNz43Ec9M14b+1N4ptbWPT9ejk+2XT&#10;B3vYO88D5EsfPHzKTj0YKeor2eH8xxOHxKhOTcJaNPU+Y4iy/DYnDOcIpTWqa0Pm/WrqRUZllzxz&#10;0rkPD/xz1b4X+N7PULS+n0+8sblLiyvImKS2sqEFHVuxBAOa0fiHP/wjetXlnHN50McjCKQf8tIz&#10;yj/8CUg/jXlOra7D4hvZtPvNqzZIifP3q/WqdNT32PyaUlHQ9Y+N3xw8VfEqw1HUNa8Qajq15qTi&#10;Sa4uJi5lJOSSe9e6/sQ/tX2um+Fv+EX1vFxp1zH9mkmU7mtw3cr3AIBx7V8M33irUNH0ObS7iXdA&#10;jblJHzcds+ldz+ztqFwdE/tWJw0dndLb3eD90Pko+PQ4Zc9AQPUZJUXGNtjnnJNo9w/ab8F/8I5a&#10;6vbWN3G1vasL2BV5F1BnkL7rnOPQGvo79hPQZvF37P0eoWNx5d5YyHeoPLDjFeJ+M/Cr/EH4Jyax&#10;bt50mj3Rs5sH7qNGjjP/AH3Vf9i79ojUfgVpM2xvtOmySvbXUBOGt3UnDY9wcH6V8TxhlPtsA1QW&#10;rld26vqfacK5rUeKSxEm1GPKrvZLZLyPvXw94rl0SG2ZpGeRie/3jXV6N8XX+1tHNEqsq71fP+fe&#10;vlG6/aospJVvYZE8noqMc7c1gt+2IkTybpFK5IU7uTX5H/q3Xl9ln6Is2ox0Ukfe1x8Ql1MJM21Y&#10;WIH3hkE1tXPii3utIVpJI2kUcv0ztP8A9evz7b9uCCDTreFZl3RuGf5xl8Vfuf27p7gLHuVYVGOv&#10;JzWX+q+K6RNv7borXmR90+GfF+leGPGUEl1HFNYXCFZ1ZdzlWB6emcE16F4wXRZtLaSzWOG2umki&#10;Cbm8zBVS2evB3569Se9fBvwM/akb4ifGTQ9O+aS41K5WOPA3CP5Tt+Uc8dPoTX1umtr4Rew1ia6t&#10;FkhuQi213aiWG4D9VOed2cAA5OWGK/QOF8ZisswkcNKMd27yjfV2Pk86w9LGVpYmE5X0Voy5Spr9&#10;kNA8O3Wqafo91dXVujoqxZMkikknGT7/AKewrT8T+H4tL8W3MOm2cNnY2/lwlFj2EtHGsbMR6syM&#10;x9yai8PfEvw/rJu4VuluLqa623VnFMFS2GQHcx5yVUcbRkZ619Ffs7fs/aH8Y9b8YWuralczXen3&#10;iTiW02RxzQ3CtIjBcHHRq7OJKOPz7DU8FT5VJScrW5VaxwZLiMHlGLnjKzk7xS1fM73ufOEtpE1x&#10;iP7/ACeRXAeNf2e/EXx7uLiGO9isdL09wsvm3JRTn/Yz83FfcHxZ/Z1+FfwFm0/+3LjxZM2pBzCY&#10;GR87NucnAx98V1Pgf9jD4b/Efwpa65p83iVbTVod6/6b5TkZI+YKOCCCOteDl/h/mlGerh9//APp&#10;cR4gZbKKaUvuX+Z8RfCz4F6b+z5pl21n4qZZhglLe3SNGOO5YkkflXnXxK/aU1LwRqc1xqEMt9py&#10;ynbcWxJz7kcgfnX6UW//AATK+E63/wBquNJ1bUJs5zd6pNKM+uCcfpXV6L+xb8O9BGIdDZ1wRtmu&#10;ZZFAPYAtjHtXdHw/zHn53KD76v8AyPPn4gYD7MZfcv8AM/H1/izo3xPuzeKyRtFCxXz49szN2XPc&#10;VV8UfFfWvFXh2DSNS0PQ5pLBT9m1iTK3T2w5FucYDNGwO1iSdr7cYAx+u3jL9i74Q28D3V54C0W7&#10;cHc/yYkx6jmo/B/7Gvwf1u2eSP4d6GkcLEJ50ZkyD1IyfYV62B4SxFOtac422a1/yPIzLi7DYiHN&#10;CErp3T03+8/HNPFFvoFnb3Ece/qrRsO3vT4PiJ5em+Ssn+rbKqeoB/wzj8K/aS3/AGIfhDbfd+HP&#10;hE9/n02N/wCYNWbr9lX4Z6Hp8s1n8M/Bc80SZSJdGtgZD6ZKVyz8OpveqrejN/8AXymlpSd/VH4Z&#10;+LPGZu0Vd5bJ+bHNeN/EXxR9lvDAx/jzz0r+jPwD8IvBetaY1w3w/wDCemyRyvFsXSYM/KcZ+4DX&#10;zl/wWT/YGn/aa/ZA/sz4c+G9Ch8YaPrFtf2YjjhsvNjO+KVDJ8oA2y7sE8mMd8V6GC4Njhlzc9/l&#10;Y4MVxi6z5FTt87n83fjzVBqvi2+kLMytM20juAa/ar/gkl8M7r4O/sS+EdQs9Ts9J1PxVBJdSXEt&#10;1uZY5JXKKkWc7tuO3evjDSv+Dcn9pXX7rfJpXhbT1bkmfWojj/vjNfa/7K/wD+L37Eekw2PjL4bw&#10;3Q0OxhsLLWrG/F7a7ETaXCquYycfxgV9BnGFlLDRjRadrXs0fNYfEfvG6i3PePA3g2HVfFfw5utQ&#10;1y8S4Gmaho91pk7ArfvbeYPtTdy6vGQccfOK+c/2pbHxRP8AtbaxodvqDN4cm8L293BBFEEjjaSZ&#10;IiCT1ZmDtk9FOO1Xfhz8SPGX7RHx6E1np8eoWvhnUri3sZGA3WzzIdwHAYt5gw/PKs5AIFfR3gn9&#10;iLW/iVrs3jvxfqS29xcWKQWejfY3ja3KbmRZnyGIV2PC9Rg5pxxlaLc+Z6xtvs/IxhRoq10t7nMf&#10;Bz9l+z1PUob68v5oYdNthaRRwHMcoEkh3Htk57e1O/bR+DOl/ED9mrxl4bgt1ea60ySS1k2ZZJ4h&#10;5sRGOf8AWIvTmuc8R/tXeJPgT4quvCel6fodzY2e0efPBMzvuy56ydAWIGecDnNQJ+0f4o150lkG&#10;lxiTnCWv3fzJr46dHEqv7bre++p7MqkJRsyl/wAE8PH8P7UfwB0HWVmM19p8a6dqefvC4iRMsf8A&#10;fVlcf7+O1eef8HBMaeGP2C/sqyrb/aNWs0yT98eYNwHvjNcH+yz4s1L9j39rHxh4E0u+k03SfiAF&#10;1vSsorR+YpkZol3AhcbpU4x8sUQ6kVyf/Bcjx5rniz9lazt9U1B7yZdXgaAFFXy2AY5G0Cvaw2H5&#10;cbF/Zbuv68jgqTbos+D/ANiTwNrHx2+P1v4fXXryOW+urlomiQqrOnCkscAffPJOBnmv1G+EH/BK&#10;fxh4QvJr7Ur7VWEkYEEpvocDPXo3QivxW+B/j7xP8H/iJp+uaNrGtWFxYyuwls7yS3mG/wC9hwcg&#10;nH6V+zP/AATn179sT48fCyx8Y+D5tD8Z+EbyV4PK8UTQWtwzIcMpngZXZunM0UmQQeQa+kx2HqT9&#10;2icdGsoq8j1rSP8AgnF4k1t2W11i3dl5xcXy9T/ug11Hhz9hTWNE8JLoepa7oourbUJbk+Qs0+Fd&#10;I1Ab5BhhtP517d4K+Eni6HTIdQ8WJ4d+G/iJgGkjttfS6t5B0JOY41dR6CNMetew+EPhPdalpcN5&#10;e3WiX0sq7o7u0VmSZT0YEEdeO5+teNLLsS3ZR1O6njqCf7x6eR8naf8AsMfumUeI1WTGfl0yVv8A&#10;Cr/w8/Z70/wiLexksfEF2tjiFrl9Oa3iODjcPmyw+mT7V9ij4TWkkWGmmjZhg+Wx/TJqNPgzp6jm&#10;81Fv+2vX9KUMnxH2o/iXLMMPb3H+B5boXgGHQFIgezETJ8mVLNn3zWH8R/htL4i0tLW1vLS3upGB&#10;M/2beqgH5gdo4yK9p1fwBo/hu0a4kW8utvJjM2SR3wOM9qZ4LtNF8VyzeTpeyGPG2R2Lb/b/ACaq&#10;nkzhNSVkzCpjIuN1dnyrr/wW1zwzDNMYBewgEmS1Bk491HI/KvG/EXxR0nQNRkguri8hmU4KPaSq&#10;R+a1+m8Hhiwtf9XawJxj7lRSeEdPaVpRY2PnNzvMC5J9zjNepOjilH3JJP0b/VHG8RB9D8zrL4sW&#10;9+3+h2uuXxzgC206aQn8lrqba98WSxFo/BPjZ49uWb+yZEwPXLYr7o8Ef8JH/wAJDfW+sWdpDaRq&#10;Gge3X92+cjAPXjGecHmtrxZ4aj8T+H77T7jzFgvbeS3cxMUdVdSp2sOQcHgjkGs/Y4xrWov/AAH/&#10;ADbNY4imnZx/E+DNLtfG1zJut/BviAL/ANNjFD/6E9cx+1t+zt8RP2qP2bfE3w9fw0mm/wDCQ26R&#10;Jd3N/AywOkqSqxVWJOGQcV41qPxz+J37K/xB1jw3/wAJp4g1D+x7yS0e31mdr5G2NgMHkzLggAj5&#10;zwa9C8E/8FRPFkTolx4a07WGU87bryWb6fJgfjn614OEzmrVq+zU1zJ2s1Znr1sHKNPnlD3X1vc+&#10;Sk/4NvviVcwxZ8VaDnb826JgAfwJzWto/wDwba+OrCTz38eaLDKqnagtJGVmxlQfbOM1+gXw/wD+&#10;CoPhvWblbXxP4U8XeE5GwBcPbpfWrH2aBmYf8CQV7p4N+Nfg/wCIdusmj+ItKvtwzsWcK4+qnBH5&#10;V6tbMMVTfvfkefChSkrI/Df9if8A4I4WP7WXjnx5ofizXtV8C+LPAt+tvfaKLZGkCN/y0Uk9NwYZ&#10;AIKtG2fnFfSGp/8ABsR4JmsMW3xG8T285HDS2kEqZ+gCn9a+gv2vNIj/AGZf+Clfwe+Klgwt9M+I&#10;RPg/xD5fEdwzvHFA7Y4LZlhbP92zFfaVxAHiIxt9PascRmFd2lCVkwo4OmtGtT8vfgB/wSP+M37A&#10;Ws6tqHwm8eeB9c/tYRi5s9f0b5LhU3bQT87LjcfusM557UfGTwJrnjNZIfjd+yX/AGkrnMviD4ca&#10;nHNI3+20B2v+HNfplcWe18dO446VUms98f3fxrCWOcv4qTOqWDj9jQ/Hz/hl39lT/omf7R//AITV&#10;xRX6+/Yv85oo+tUf5X97F7Ot3X3I/Ozw5/wTy+DfhyNfI+Gvgt2UklpNJikyf+Bhq7XQ/wBmnwN4&#10;fZP7P8G+FbEqRjyNJgjx+S17GPDaxqf3QzUy6FvVcR49RX6XGi0tT4FVm9ThdJ8A2OmDbDY2sK9h&#10;HEqj9K7rwXoi25Xaq46jirVt4e+UdVYc4Iro/C+ijGfesqlPQ2pVGmWoLBZocFB0weOteTfF/wDY&#10;e8K/EpZrqyh/sDVH+bz7SMCKQ/7cfQ/VcH3r3aGz8pNufanOi28TMzBVXqScVwzw8Wd8KrWp+W/7&#10;UXgDxR+yDaSahr3h/WtW8Px8tq2kWpu7eP8A66Bfmj+rgD0JrwfS/wDgpF4Ke9jjW31xtzAf8eoH&#10;f/er9vLi0iuLZlaPzkkGCAN6sD2PavlH9o3/AIIh/Cf9ovxCviCz0O/8F6jHMtzfPo0a28F/GGDS&#10;KYpMRq7LkBlK8kE5rn/s+Leh0fW+WPvH218Hf2Ovg5F8PNHvrfwzpuoC8s4pzPdXD3DyFlDEnLYH&#10;XoABXzt/wV6m+Fv7Jn7KV14s0nw7pkOsWt/b28UNjL5UsyuSGABO0469O1fUPwe/Z08C/DfwBoen&#10;2GjaxY2lrDFbW9tKJ5HiRVARHK7hwBy2cZ7180/8FOfDXwt+N3wquPhpffDzxhqFxqiy/wBn+IbX&#10;QJ3/ALIvFyUwWUPgsQCcbSpPJ6jT6nOT5Vb5IzWI5Y887nxf8H/2k4Piv8O9L8RTPrVxDc2qm1sb&#10;O0WaaJRx5ZIdc7SCM9BivSLX4o3EnhCS8tdG8QbYQWlcC2/dDtu/fMvY9+Mc1+ZvjWDxV+zf4MuP&#10;Amsatd+H9W8P67c2stssb7ZVAjdPmTnY3mMQCCDuHTAr0Hw5+3/8WJfhVd6Cvi3WrbQGia1tUs5d&#10;kcsnAyBGBJjHUA7R0x2rqliMYoKMKjttZvoc1PC4WTcpQTP0a+Cmuaf458Naq2oaxP8Aammh+yWV&#10;28KtN8r7mjaNjuxkEjAIx6c11/iTxXdDRpraG41K3MKDcZY+SfMEnXsu4H3wa/N79kPx9qUHi/UG&#10;vNStNQu9TtobiS4kdVmjlU7SzxcMu7I5Izg5r2X41Hwb4t19tP8AEuoaxoPiS+SJ7y7a13QrCg2i&#10;RXk2rsODghj9CcCuj2lCS/2mHM+93dmtGtiqPuYefLFbKysj6K8G+JLTQrC4ifVLWW4urlJdksyR&#10;GERrt/ibJ4GTn1q94kurvx54q1b/AIR6K21HUPJWWBATFHdNsDfLM+yPr3DgA+tfFHhTTPAPwLvt&#10;R8X6Rql94kTQ7d5DPf3ASLewwqLDtRyWzgEkD64ryPxt/wAFVPFni/X77zLtLG0uv3Rgtk8tFTbt&#10;AHOeOxzweetVWzZ06CoYRclvm/xOdYOdbESxGKnzN/JfgfbXhHxH8Zfifql/oV7H4S8JRyK9vLbu&#10;326+75Ypu2r07g8V2EemR+APHKaLqfx01Wz1aaSKP7HFpdgjRtJjYPmjY4+YAV8dfsc/8FD9M+El&#10;8LW4e6j028lE0gSTzpGJzvJ8xicuSWJHOenFfX3hLw58H/2ofjHpnjiPxFN/aF5e2Y8g6hDb+W6F&#10;FVSjDdk4Ax3rjqV/rLX1uo7JaW7/ADOinhoUb+xitTuP2pv+CP8A+0l8bLy40PT/AIu6HqHge6gX&#10;zLTV2EE0koBPzfZ7QAqG2kfSvEdG/wCDeL4s6DqFik3xG+F0bWYe3lhOoXWdrs2VANv1+c/nX7cV&#10;wes/s8aHrviOfU55L77RcT/aGCyLt3ZB6benFFpwSUNTsp4hrRux+P8Ar/8AwbY/HzVbNI7fx98L&#10;IGWJ4DI73rs6MCMH/Rx0yf0rD8E/8GnPxGsdWXUtY+I3gmS8WExeVbfa/IkJZSC2YwegPA4yRX7s&#10;AYFFbO73IeIm92flv8B/+CGPxO/Z9+OelePtD8feD01bQ5M20clvcNFLHjYYpBtGUMeQQO+D71+i&#10;XjLwv4ku5LZtGOmwqsY86N7nyl398H7PISB26fSu2orGph4VLc+tiHWkziE0zxcbFVaPw7HcRkAb&#10;bqVg/HUnyhgn0C1B4i+EX/Cx7O1j8S2umzNanfGbeSXKN9flyvsRiu6W2VX3dec1JXk4jIcJiYSp&#10;146S0auy44icGpQep5cv7LOhpIGje9t9owPLvJf5EkVyniv9gTw34o1WO6uNW1Ro1DJLbSiGaGdG&#10;GCrB0JHsykMD0Ne+U141kXDDNeHhfDzJMNU9tQptSXXnn/8AJHTLNMTLSUvwR+bXxp/4N0PBPxwe&#10;dtQ1vRZFmkd4p18PR211Gh+7mW3eMuwGBubIPpXy3+0n/wAGprfDj4Q+KPEnhv4oX2tXWg6ZNeWG&#10;ijQR5t68aFlhEnn9WxgHb+Br9yYolhjVV4VRgVT8SaPH4h0G7sZmkWG8iaJjG5RgCMcEcj6ivoll&#10;6w1CX1e7lZ2Tbav03e1znqV5VJJz/JL8j+M/V9Tk+EuvXWleINPuNPv7NzHNa3UDRSRN05VgDWRc&#10;/HG3Vz5a4Rem0dR0r+nL9sP/AIIb/Cn9snSGj8SC5F8AfLv0SM3UZPcShQ/4FiPY1+MH/BSL/g2h&#10;+LX7GtlfeJ/AnnfErwPb5lkks4c6lYRjn97ByXUf3kyO5Arz8rx06sI/Woezn1V9Pkx1Yp/AfE//&#10;AAvCMuVjM3mdeRX7ua/8dtP+Gv7Hnw1vvEEljeWfiLw3YbYLmRTLI8tlEwVhngk5+8Bg85r+drTP&#10;DV9feJLXTFEcdxdTLbYeMKVZm28/Qn68V+yvxh0jWvh548s/C+uX2lzW/huY2bi8v4pNlnCrGAIX&#10;dFaRMBdinOMj0rszLA0cTGMJvbXRm+X4+rhJuVNJ37jfA/xz8LeH/ELLbfaNFj1KUeY8Ef2hfK4A&#10;YbsdCzg4z0I5Ne3fHf8AaN8LeD/jFJ4b0jxJHM0NjbGHM+fP3Rq28HORlixx2zjtXwfrWqXHi3x7&#10;qEVrdQxXPlSNHE1sj7YeAFDHdjBUnjoW6nGaxdH8d3XwI/bH+Dvjy6/4mgeNba/tYVDSwQxy7MoD&#10;wXVWyFPDbcHqTXDmmUQxtCFKTdkd2V51PB15V4xV5dNj7mvfjjZ2jML7UIJZgvKpcKzD8M5rS8f/&#10;ABL06L4QXFwNQtZRI9v5S3LD90fOj7MfTPB4r9PbX9kX4O/tReFfCXjTxF8PfCutahdaZb3kFzLY&#10;oGxLEr4O3AYfN0INee/tL/sPfC2y+HHjCHw/8F/Dy60NGul0++srERuk32djGwKL1D4/EV87/qTU&#10;pVY1VUVotPZ9D6R8cOdGdH2fxJrfvofFXwL8D6VqpuNS03UZorOWeaSW3lnaS3uisjqSvIZBxn5C&#10;BXoXjnxNpPwu8Hyau+jvcLbny42tL+ZpoyQcERuSrDPHPODnNfT3/BOn4IfDv4mfsm+E/Edx4R0G&#10;61O6+1C6nltVaSSRbqVSWz3IAP419BJ8BvBMcQj/AOET8PmMdFawiYfqK8rGeF8MVivrdSave630&#10;1v6HoYbj7DUqUIToNyikrqW7S3PxL8X/ALQeo+IZrqaPSoNMt7z71xczGSRccZxgDj3Jrynxr4w1&#10;K80trPSbfV9funBcxWVrJLu7gnaDX9CVv8G/CNmV8nwv4ej2nK7NOhG3/wAdrZttCsrMfurS2ixw&#10;NkSr/IV7seBeVK9Xby/4J5+M49lVTVKlyt9b3/Q/ly8SXnxa0vT/AO0IfhX4sv7H+/Haudo/2lAL&#10;D8RUen/Bf42ftIW00ml+AdSWQx42XcT2KxgdgZlQN/wEmv6mVhUfwrTwNor3sJw3h6cbz1fpb9Wf&#10;N1uIsXU0b07H8oPxZ/YD+O+t+IY7XQ/hP8Q9ahs7O1tHu7bw9d+TNJFAkblCUGV3KQD3AB71yUn/&#10;AARs/al8UXUM9r8D/iFkDOZNKki5+rAV/XXUckbs6sr4weRjrXuwoqCsjxZ1HJts/k90j/ggR+15&#10;46uEW4+EeuWaY2h7qaCHA9wXrM/b6/ZM8UfsYfFv4e+HdU8E3Hw3uL7QIxdrPfpOt8VdxJclkdlC&#10;llxg4I2g4GRX9bNfjj/wdl/DiaLQ/hH42ht4bm3hlvtGvFmTcvzCKaLngg/LNypB96mtRT97XQKc&#10;ujPzP/Z7/az8H+Av2dte0PVn/tTUNQmlmuTDIqwhvuKS7cBQqqBgE47V4v4U1a68dS6hd6HBJGt9&#10;KRIy5MTY43AkDJPqO9YN78IvCfxEMi2d5L4b1KQ7lhu5N1rK3pv4C59WAx6mo9F8NeLPgBfQW9xF&#10;qmm/aEM1u8bFI7lM4LIc4Zcg9K4cVh1UpuCdn5nZg8V7GpzWOj134X6xDCd2o6hHJ1IjkK4ri77w&#10;N4gs7hmTVL7aDyGbPFel6R8adXnP+nxpccdbiEZ/NMH8667wrq2i+PZGtW02a2vnXiRH3Quc/wB0&#10;qCPrk14tShVoLmaTSPYjiKNeaULps8b8JeAPEGp2OoahqHiiz0fTNL2eZLcq0kszOeEijQFnbhie&#10;gAGSQK1IdTsFj2Q+JvEklxj9202iRRwE+5FwWx+GfavUvGmjf8IzcWum6okM2hqpmjkggzNYyHAZ&#10;pQoy0ZGOeq4PY8Vda+G2j6To76hNN/oip5itGNyzf3QrdDnOB161k8VTkk3HRlTpVYtx5nodF/wT&#10;51jxV8Nf29PB8viQRRReG7mTULiIt8rrHCzoM9MMdn51+mviT9tnUI/DM2pa3ougLD4hWWa2eG2g&#10;mvdPCNgGMNkIY2wRuXcwP3u4/Pz9izwLq2reMVjkitZ7zVLOQRPcpulHygpAjnleEVBjr+NfWnhD&#10;9h74i61JNrVjpurTajDi6ihbylWSBgRuUSZG4Oo4I5z2IrR/VpLRK5y1vbxerZ5t8P8AxDY6B4wg&#10;e7tWmhknihea2xBLIjFVcHHr1yMH1z0r9Hf+CV3jrR/Cn7S+v+C9Emuv7DuNKZNOF1MZp3S2lHl7&#10;2/iby2Yk+xr4P074N698LXm1jx9aappd3pIMkMN3ZmNbq43Yjw3CkDO7gEHbWh+xh+1Xa/Cr9t3w&#10;HrEly0dm+qpY3bE8LFcZhYnnoBJn8K9rL6N37S2pw4ur7vItj93tZ8Mab4j8v+0NPs77ySTH9ohW&#10;TYT1xuBxn2qfTdMt9Hs0t7S3htbePO2OJAiLnk4A4FTqcrRXrcqvex5t2FQlJjK3zxhOw2nP86mr&#10;PuX1NZJDGtl5Yb5dxYnbkdcd8Z/HFKSQBNp8k0hd44ZJNuwMUxx+Z/KnRWtxHtRBFDGvZew+mKhu&#10;b+4MrGKVVXP3WgZtvBB6Y74OfwqEPqDL890u/duUpakDAJ4OT3H0NYKML3RprY1Et3EmTKxX0wKl&#10;28VkQx6hKvzXUy7uhW3UbfXOc/WtGxtpbaNlluHuGZshmULt9uAK1hZ9CZEojArN8YeGbfxd4Xvt&#10;Muk8yC+haJlJ65FalGaVSjCcXBrRiTadz5z8MeJtS+Gls9taaJ4zvVgYqYvs8twnBxhS6cDjscV2&#10;vhH4v33imCaO48F+KtLkEbbZLq1VY2OD/tEjPuK+Rf8AgsV/wU8+KX/BNb4l+HZtB8I+E9a8KeLL&#10;Jjb32oLdNJHdRNiWFtkyp91o2U4BIY9cGvkz4Z/8HOHxb8feLINOuPBvw7s4ZWwzpbXjMB+Nxivm&#10;8PwrjKEHXjJuC9Lf5noSzClK0ORX+Z9s/sIfDK1+D0+tyXGqaTDqmryW2qTad5/lyWoTcHZ0fB5D&#10;Mu4ZHJ5619R3XjnTRNDDLqVkrzL5kS+eoaQA9Rzk9ulfl/4Y/b/1TUvipo9/qPgXS/FF1eWtwbeU&#10;O9syId22Mna/7pd3I7D3qbWP2/JtZttT0fWvDtrY36BA4ivdoiVZMhQ+zdg429RlT71z4em6iai9&#10;jWU2rNo9I/a68Fz6n8ZtW1izs7yTTSywG68pvJ8xRyu7GOmD+NZfhrSo/wCyoWZfmA9Kxfgb+0h4&#10;p1P4ei30zVJNLsUnkjktYo0K7v4uSu49uprstMlkvYGmlbdJI25iFC5PfgcV42Ismd1KN9eh5D+2&#10;38Jv7Y+Flv4u03/R9e8Bz/2pb3Ea5dIRjzvrtAWXHcwgdzXjv7dmuWv7Qn7NnhHWbeGNo9ReO7ki&#10;HzeTJtZZE+qOHU+619l6vp9rr2g3mn3CLJa3sL28qEffVlKsPxBr81Pg58RGufg/q3g+4aWaXwjq&#10;s0KlxjKSnzc47fvGmH4Vvhpuyl/K/wAGVON3y9z570n4daf4fsLm61aaGxsxJxLNhd2Ccqv95sdh&#10;X6i/8G6P7fugD4xa78HZr+3jg8Q241HQ03jb9pgTEsK/7TQgN/2xPrX5jftEfBWz8eeHJr9bfGoa&#10;eWdXH3nTcSVP0zkfjXh3wn8QeIP2efitofi/wxfTaX4g8OXkV/YXUfWKWNgyn3HGCDwQSDwa+zwP&#10;JOnzQ3PHxUZU5cstj+w74nfAjwz8YbuxuNesGu5LBWWJlmeP5WIJB2kZGQOtb/hPwnY+CfDtrpOm&#10;xNDY2KeXDGZGfYuScZYk9+5r51/4Jc/8FLvC3/BR/wDZ+tdesXh0zxdpUcdv4i0Ut89jcY/1iZ5a&#10;F8Eo31U/Mpr6TuNUggXm4t0P+24FdnLBS5upx62t0LIGKieOQy8OgT0K8/nms2Xxlp0C/vNU0tPX&#10;M68frWZqPj3w/cMvneItGUJngXSqRn6P6VMpRsHKzZn0trqdWkEMjR52MVGVz+BpsdjLB8i3MUeB&#10;kqEXn34xXJXnjjwZEu6TxHpe7GM/asg/qazdQ+Kfw/EsbSa9pDNHGqJuXzNqjOMfL71ytxT/AOCa&#10;KMmehyNbw/6y62467ptv9als9SttQDfZ7iGfbjOxw2M9M4rzCL43fD+ynQ/21p7ddwjsX56Y5C/5&#10;zU8f7RvgOyXbDqV1JgYOyCUZ/QUlKPkP2b6XPTqCNwry29/ao8HxyscanMWXnbBxj6Fh6VnwftX+&#10;EbabdBpurGTJbJhQc/i9EqkbD9nLsfHP/Ba79my78N61Z/E/RbZm0++CWOshEz5EwG2KY+zDCE9i&#10;q/3q+MPhRq4mul3feIzx61+sPx6/be+HLfDrVdN8VaRdXWj6lbvbz2tz5YW6VhgqPmzn0I5Bwa/I&#10;19c03wp421Z9J07XLPwz9pc2E14i3DRwk/KJGh3YI6ZI5xnivicxwdGGMVela71aPrctxVSeEdGq&#10;nZbPoe2XF15ltG3X5cZxVFsK+4Day9GHDD8ayfC/i211/SY5Le8tLqPGd0EgYfj6fjVHXfiloHh1&#10;JPtusafBt+Zl84Mw7dBk104mTnqkcUIxj7rZ5x+3b4i1qf4MteW+raqJtBvYr+zU3TusEp3QrIqk&#10;kBlMoIOO1eoW/wDwUF+LHiHwlpuoR/EHWpYr6zinQrb2sZYOgYZKRD1rwr9or46+EfGHwy1zT7TV&#10;re6urq1YQJ5MhDuDuAztx1HeuB+BX7Rnh3wh8HdI0nxDdSJqWmo9qVjtndWiR2EWCBj/AFewfhXl&#10;1oYiph1yLVS+dmv81+J6uXzwkcQ/bWs1+N/+D+B6/wDE79vX4rpJ5cnjrxN854aO7aM/+O4rlo/2&#10;lPHniy3zeeLPE1xu7SahKd3615144+PfhPxTq9vFY3FwrSOq5ltyqLn3Nek+CfDLXFpH+7XGOc4z&#10;/KuHEe2haNTS59Tg44KonKmk195m/wDCeeJf+gprX/gY/wD8VRXcf8IZ/wBM/wBVorL3u5t7HD9l&#10;9x+h3iP9or4Q+BpGXUfi/wCBVk6GKO+M8g/BQf51yfxM/wCChHwR+E90LbUvFmq3Vxt3rHZaYX3r&#10;2O7fgA/7WD7V+Bunz3F14pGjeIJHtrq3kaOSOaQw5deGTzQSGx78Z/OvWtJ8F+DINM1Czj1rWrS8&#10;aFWnt9u8/TLShGHTpxX9bZL4d4zM8CsdTxFOKauk3r6eXzP5txWaYfC1vYShJ+fQ/ULxN/wWo+D+&#10;gBm03w1441RudjTXFvBG+O/c4rgPHP8AwcCR+GbVW0f4V6TAkg/dS6hrMsj46glUAFfAfhPwfp+s&#10;/AzxFJdw2kS211Elr4glWd2snKgpbeXHJhd53bmMT8svzLjn0f41/s36P8WP2l7DwzbaVpXw98Tp&#10;awzvosckd5pN1BHbl/MFxbEfvGb5SoUnK5Yk7zX5fj5TwleWGxV04tp7WVvTofTUcNCcY1KevMrr&#10;c9g1P/g5B8fW+r3kNz4a0CxsxC6wnTrSOWVJf4SWm3Ky/QZNeE+Iv+C8X7UPjq7K6X4ot9FhuNz2&#10;i2dnBbs2BnA4OMfh7V8n/ECM2utahCVb9xLJHnHQg+1WvhnqMngnSIdeazjujFbuYEmZlbJSRVmQ&#10;CSNj5bDduBwpAzkcHpw9CEveewuW2h7b8SP+Cq37QniG0slh+Nnj2S8uLcyahBOy2oR9x+WIoSXX&#10;H8Rx9K+wv+CYXxU8deMfgrealrfjPVdY13xRrCtFc67dTTQW1ra7SFwATteZm3bV5CKK/Ii88V3G&#10;q6pJdPcO1w0jNuDls8+zNX9CX/Btp8N9D8ffsRw6jffZotQ/fWxZoYWeRftE7EnzEDdW7e1XzJRl&#10;OMfw2Mpxu1Fn2X+0D+2Vq3h/9mDQ77SfEfgvw/4u1+FVF9Ndh7SJl4leJWUtjIOPMXAzzk1+W/7R&#10;V54q+M/xIW/03xYmvPawG41W5XWrMTz3JPzukUUinbjbj5M4HTFe1/Hf4Bax8RZ5LODT9Q1aLTEk&#10;gtYoIXkj8pZMbQCvyjnOF9TVnw5+xbcafpMaReCm0HySrSXC6cY5i+0DjdtJGe/t1rbB0/dk3bWx&#10;jipRTTfS58c/8FX7G4vPhj8MPFOqLYrq+pPLZ3cnl7muWi2eXJI4yCxTC89k+tfJs2kf2v8ADi8u&#10;Fjlmuop1Ll5UVVHGAgz0x6DtX6p/t9/sr6t8U/2TvDvhi4srpZNP1i5ubMW0CTXTyrZyOm9QzE72&#10;XZgZOStfLPws/wCCSXxh+Knwd/tO60/RY9Qsrhki06+sxb6htyqBnfYAoyGGXwfk5bpXl46tGnNy&#10;normuDjzU00eVf8ABPHWNQ1P44X2j2MsdxNqGiTsTAPNaIrtVWOeMCQqCM85HFav7THjzXvjJ8TF&#10;jmu7XRbexsoLKHzEC/apR8x3Kp5CsWIUnAJ617d8Gv2NdW/YU+I+pTHRdah1C48JxLJqTqr77qa4&#10;jeWNEUlUWMR4zk565ycD5Z8Y/EC8vvitr1zvaJNMlaGOJ1ZgNjMofIXG7cxPOPvDrURlGbuje2pP&#10;4P8AhH4u+KWjXvhGHVNDvNY1b/kEQXM0NvcTOGy37zcEjXaAoVmO4/dGATXyv8U/CHif4PeOLvRP&#10;Eml32j6pYyGOaC5iKMrD8OR7jg19n/sCePLLQf2hfDl5r11qFv8A2Tf+dHaf2at1DqCSFs72aRfL&#10;UKeyP1Jxmvqr9u7/AIJ1fE79t39ojxL428F+F3u/Dq2ayeTKAsMz7FYpCHVSW5HDBeR+FcuJlGEr&#10;yehpFNqyPx303x9JZOuWYE46dBX0B+xn+0fpfgv43+GdT8UtdXfh/Rb6K/uYoHCyv5LCRApYEffV&#10;fqMjjqPYNJ/4JVXFz4U8WW/jLQb7wX4k0G2kutPhOmSKNTEZxKGmafy12kYG1DnLc8V4b+xH8C18&#10;dft4fDHw7eaSb3wvrHjjTLC7gmBaO6tHvYkkRz3VoyQfY0qaU9IM0p2hNOav5H9Lf7HX/BY/4G/t&#10;mRra6L4ss9F1zciHTNWlW2mdm6CMscPzxwa+p0kV13KwYHoR3r5b8Sf8EVP2XvEix5+D/hqxaE5V&#10;9PeezbP1ikXP41if8OtvEHwfbzvgt8dviV4BSPmLSNVuB4g0hf8AZENx8yj6MTXZzTW6M+WL2Z9g&#10;0E4r45f4tftgfs//APIyfDrwL8aNJhPzXnhTUzpOpMo/iNvcAozf7KGtDwz/AMFlvhRZatDpPxEs&#10;/Gnwe1yTCm28YaJNZwlu4WdQ0TAeuQKlVoN8r0Yezla61PrKW5WH7278FJoW6Vj0f/vg/wCFYPw7&#10;+LXhX4vaMuoeFfEeh+I7FgGE+m30d0nPujHH0roiMitjMYs4ZFbDfMMjika42t9yT8FpxlVerKPx&#10;prXUafekjH1YUAOV92eCMetOqL7dD/z2i/77FINQgbpNC2OuHFFwJq5v4w+T/wAKo8SfaG2wDTLk&#10;yEsy4URMTyoLDjuoJ9Aa0b/xbZ6fu3NI+xC5KoSoABP3unb1ryz40/tO+B0+HOuabfa5Z20uo2Vx&#10;ZoizpM25kZDxEXYY65xWNSUXBoqHxI/MP4h/tZ+D/AKSSWWoasrRjhNItdXvZcexuEtEz/20xXy7&#10;8Xv+CyXjjwC1wvgPR/icl0QVj1PxFr1zDZrnjK2VvM4DDsWuGHqp6V9F65+zf8FdH0m6fxB4+vra&#10;6+zJdQSPr8FhDcxvu2GNZg0sm7acBYyeQTgEGvzu/an11Phl4/az0HWLPU9HvIzcWjJdw3NxChYj&#10;ZOIyQkgx0YKSMHAzXixw8VNNx2PReITi0mfN/wARPFWu/En4o6h4u1y4j1DXdUvDfXkwiWHzZS24&#10;nagCjkdh+tfrp4y+HHw8/bF0nQ9U8RfErSvBO23h1XU4tQtpJJ7fzQB5QVBtLJgfNuJOemQa/KF9&#10;V/tXxLNeXG3zJpQx+XAz9BX6HaN4eXxl4NkVW3Qy2hOAPvY+Yf0ozHGew5Wo7muW4GOJlJN2a28z&#10;2bxl+yf8EvCniSO88C/HzQ9Z0++s2B0rVx+8a5Rk4BReN6gqCVz8xAJ5x84/th+D/DXw/wDH3hPW&#10;YbPT7DTfD+nLcfa4ZWaPUbmSQs4QsTlQ42AADGGOMc14jr6LptzfXC7lEM5XafqcflXV6reXXxV+&#10;ApsLkNL/AGfCzRrJyUw28Fc/T+frWspckIzb0uvxMaNGUqsoW2TP6B/+CPXxstfj1/wTv+Hes29w&#10;tw1nay6VKQc7DbTPCo/74VD+NfTEkayIysMqwIII61+TP/Bq18cVf4N/Eb4X3UuyXQ9Vj8QWKOcZ&#10;iuEEUwX2V4EP1mNfrA+qW6NtaeEfWQV7fkeafMH/AASwuW0LwV8SfB7Fh/whfje/sIUP8MOI9uPb&#10;cr/rX1PXxn+xB480/Qf+CiX7UXhZr61WNr7StXtk85QGMkUxnwM84Z0B9CRX18/iOxQ/8fUH4ODW&#10;VLSNmVLcuLKrdGU/Q0GRQfvD86zJPF2kwHBuofTgZ/pTG8daPH/y+R/gp/wq+ZEmr9ojyfmXjrzS&#10;+auetYZ+JGir0utxPIAjbn9Khk+KekRs3zzsV64jqXUit2Vyt7HSbuaK5u2+KOm3km2NLpmxn7g/&#10;xob4lWwbH2W6Pv8AL/jR7aHcfs5djpK+Nf8AgvH+zC37Tn/BOTxfb20TTal4SeLxHaqq5Y/Z9wm/&#10;8gPKfwr6nHxDjdQwtZFz6sK4H9pP9qXw38Dfg9r3iDxVaK2g2dq4uYmkBNyGBXyguPmLZxj3qZVo&#10;W3HGElq1ofySL4LuJ5rlrZJ3hhYgkEc4+te4fCuw/wCFw+B/D+n6xazvD4dSS2thK4xtZy5xjtyP&#10;yrqNK03RZbPxhfadpp0/T9Q1OaXTrSVvMe3hdiyRlgBkqCBnHOK7b4S+A/7N0rTkW3Cs6bmA9TzX&#10;m5hTnPDTnT0aOzA1KaxUVJaMy9I+AugWhX/iXwt7Muc11Gl/DzT9Jk3W9nBGzDA2Rjj9K9Ds/BEk&#10;yL+77dMVqW/gZkT5l2t24r8vlPESfvyb+Z+kU1QgtIr7j52+Jf7Odj4l8WNrC3WpWVzJEsbG1uTF&#10;93gdK8z1z4TR/CzU4tThvL7UrW0k86ezu5A0ak/8tVVQF3r1yQSfrX114s0qDTrVmaTla+b/AIpa&#10;g15rlxCq5iYFWx/FX0WXRrThyN6djwcbVoRm5RWp2nw11+Gy1HTpIdreSimF1bDKRypBHOQea980&#10;39pP4oeCrC8uLPx74ymtbqFbeS3fU3dSoyRtDEhef7uP1NfLPwNVrS7t4LiORhDJsViPlxj5e9fS&#10;OqCGbwVCFZfOUI2wde9aYinUw8kqZNGdLERbmefftS/tAfEP4ueALH+0fE+s3Vvps5EdrcTNKka7&#10;AA3zk4bgjjsa+VtX8Sa9b36y/wBpXiyRsGBXAII5HSvqHxwkl/ockewtHKQM445xXkGlfCm8+I3j&#10;vTdDsYd15qFylugA7scV9PkuKlUpfvFZ6nzmaYeFOsoweh/ST/wT/wD2p9O/ab/Y6+HvjKfUrP8A&#10;tLVNIiTUVeZVZbuL91PkE5H7xHI9iK9hfxfpKddSsfwnU/1r5M/Zv+F2l/AT4G+GvCOmxrDbaLYx&#10;wEgf6yTG52PuzEk/Wu4k1dYx94gYraWZWdkjn+q+Z7pN8QdFgI3ahb8/3Tu/lVef4paHAuTe7v8A&#10;dic/+y14g2rrj/GsjUvE9wHZI4164BzWX9pT6Iv6rDuz3q7+MGgpE26WV0xztjP9cVm3Pxy8PRxc&#10;w3Eir0JVPb1b6V893+rTuGjMzHI7His2S4kZNvnDrgf7I70f2hMPqsPM+kv+GhtLEYMNncMvbLKv&#10;8s1FJ+0GmPk0zr0zP/8AY187QNJHHt8xi3bFalj4ge2Q72ZmU+tOOMqN2NI4WFj2q5/aEuU+7psC&#10;/wC9KW/oKoXP7Q2qbW8u209cequ3/s1eTP4qEi5GW56E1zvxJ+KkfgvwbqOpNtH2OJnIJ44FZLF1&#10;Ze7fUFRppao+Nf8Ag4w/basfHPwj0H4YSwaZdawdUi1h5VTEmnrGkiDack7n8wj6Z9q/Kn4LXHl+&#10;Nrbaf4wM+9dF+2d8XNQ+NPxu1nW764NxJNcNsIbKqgPAH0rj/hQp/wCEts2Dbdsik+/NfffVZUct&#10;dKTu2r/eePGopV7o/Uv4JyWuj3HhaMIftZ0dpBKTwpZVDL+aV4l+0vdXmleP/EH2NZpf7SSOU7F3&#10;bTtVe3Tium+GPi6TSxoM7SHPzxcnoOf8a84+I37UXhvxd441DRPtkemXVrO0DRXOYzcMhxkFgNwJ&#10;H8q/NYU+SrJQ2a1Pc5kqcZSPTfgf+0np3wk+GMNjdW15faoZZJXjQBUGcAZc+w7A07Wv26vGGqyN&#10;Hp8djo9ogLHy4/OlIHQbn45OOi968dlhWdd0ZWRW5ypyKjlT7LYMx+XziQM+g/z+lcNWjTi72Lda&#10;cnc3vFH7U3xGvYX2+LtUh3dPKZY//QQK8d1O8voby9uIbq4W51BvMnaNiGuHJJy2PvHLE8+pqH4o&#10;/EKfwde2GLGS8s7xjEzxMN6Sfw5BONpGefWvF/jX8SvER1uGTRJP7K/drGVvM27q4J+6W+U5yOhr&#10;sw2FUlpszGpWa1Z6Hq97dXEzRyXV1/tIZWP5jNe3/wDBNr9iXw/+0r8W7q48SyQy6NoIWSa1DDdO&#10;zZ2gj+7wea+V/g/oGpaNpkV5rWoLfNfH99mMfuM8ZV+rY6ntgV7N8F/jNrX7OPxOj1XT5GjMYNte&#10;RdVuIiRkY/AMD6/Wuz3qGkdiKco1Hqfs1otp4F/Z+022sdH0vSdHgZdoSzt1j3AeuOv4112k+KtJ&#10;1vTYrrcnlzDK5Ir86z+1ZN4wvLGf7RDPDJGGUoOxxjPJr1rwt8epE0KCNpExGMY5qXiI9Tp5HE+u&#10;JtW0+KXaskee2COao3usWglXc2e689a+a7L43+fMPmjTnAznNdNH8VWktlLBGKjgk1Pto9BXPUNf&#10;8T2umOG2qQ3/AI7VTR/GNrqcjYjjHlqFOR2r5u+I3xzmtJmX7RGntWP4P/aOktZ5V+0K2Rn61y/X&#10;YRVi6dNyeh9jJe2cyK3lw9OtWI9YtraIlUjX1xXy7b/tGzOv/H0MfUf4VJcfH+aWNtt0cH/bH+FS&#10;swgzeOFm3qfRGn+N4NSv5IQFUp3zTtV8YR6daysekalifTFfJ8Px2bTtSmb7Q2ZO4Y/zrJ8a/tJN&#10;Pot3G13JuZGUAueeDWn1yLjcPqsr2PPf2pPj7c/EPx5fXcl1/wAS3T2McUaj5VA4/EmvIJ/2pdc0&#10;Ztmj/ZbVVG0O8fmM3vg/L+led/tPXms3NrDe6DcND5MjNNHyyN6ZGa8g0/43ahplwqaxpjSJjDTW&#10;x3Y9yvX8s9a58vwVGp/tEtZfkaZljqlK2GjpFL7z3DXPiFq/ijUpL69vZJLmbh2UCPcPQhQBWTq1&#10;8y6Tt3NuuHyfdV/xJP8A3zXL6D8VtF8RtGlteIkjYHlyDa34g1v+KZ/JuvLj2usIEQxznHU/i2T+&#10;Nd9ZJKyPEpycnqc9qEscBX++uGAA5rl9d8R6TYXEgutStrVlDOQeSCATj+lN8S3l5pni8MzNJbXy&#10;DC9djr2Hswxx6ivNPjR8O1v9UXWI5JPLm5kjLfKenP4jGavD0VpccpNOyR2UGrw+IIpJ7N/tMCsE&#10;aVPuq3ofQ/Xr+dfYH7Fvxei8feHv7Hvpl/tjSVxyfmuYeAH9yOh/A96+Jvhpq2l6DaRTKlnbxsvk&#10;3cQZUMydDknqR1BPQgV2PhvxpP8AB74jWOoaff2v2yzkWWEeYFF3Ew44zkq6H9fUVz5pgVXp8i3W&#10;zPQy3MHh6nOtnufpL/Zsf+1/3yaK8G/4butf+hT1b9P8KK+T/szFfyn1H9rYb/n5+f8AkfJHiv46&#10;eGb74Rx6Pf2U2pa0s3mreyqzyW68kgPv+bJOSMAHJJyea4JfiZo1joEkMdjP/ak7qV1B7ht0Kqch&#10;VQHA5z1z1rzO+vGhbgklhx1Oan0bwVrnihwtjpOqXzdlt7R5Mf8AfINfslDG16NN0qU2k99T8zlR&#10;hOXNNXZ7JZ/tAWvjONdL1i6WykuNpe/CmOCdwAqtOqg4PAzIo56sCeai+L/x21yHXrH+29Omn1lE&#10;TytRubua6e/jA2owlkkdHjAGAU+XHHTiuKtv2ZvHk8Qkm8O6hYxsCd98VtFH4yFa1NG8C6p4b0a4&#10;0/xD4g8M2Gixt5n2G/uftTM/rCsIdkb/AGgVB9a4Gottvc3vJ79C1qeteP8AWvCs2lrY/wDEqvbs&#10;6gLEMCsk23bvVV77eOOMADHSux8U6xpOvfs/eD449Wu9Q1SzaSzv9PmlmdtK2l8RLGyYVD94BWPO&#10;cgHp5pYfFWx8MXNwiX13cWUSeXCvnFsD0VWXOMds/jWh4R13wGkq3M154ikvC3mFI3ht44mPJwzh&#10;j+I5rpw9d0VKP8wPcx774fpDc2YtreaTerSTuUJEWXOC/UhQBnOB64PU/wBDH/BvN4p09/2FPBWi&#10;29jbK8evahZC4TG9Q07vg7lbI+btj8K/CmL4u+FtV1SSK30G+1qbIVpr7VZ5Flx0O0EKfyr9zv8A&#10;g3bN5qn7O9jIvhT7Da2ep3Nyv2YBVVHwocKSDkkE7sEHnkGuqjKM4SXNy/r5fM5p1VT950+fpa9r&#10;X6/I/QrxH8MdG8M6jEZLO1+b5hILCAljnJ528GvK/hppljovjfxFNDaXSusUrkzOrB8MTgccfWvX&#10;tVsz8Z7Cz1DQ9Wt57O1uGSSJ1DNG6nBUkHgj064rzD44fHHSf2aJI/8AhMPF3hu1luAf9HWFYH7k&#10;bgoZyPdVJ4r2MHWpug4uScpLXe619GeDiPb87bptpPT/AIe+xxkn7OOj/t4a82m+Jp9Z0Pw94fvY&#10;tWSLR5WsptTfDLtecZcJ0JCEE8YI611H7bv7BMnxL/ZW1LR/hDqV94I8XWFpI2m3NhqE1udUO3mC&#10;6kDb5Q+MB5CxU89Cc3v2HPj5pfx08d69c6Wt/JFHZITO1nPBaSL5mB5TTIjP3ydgHoTX0wkSxjCr&#10;gE5xXzOMw9NTcL83mz6LD4l1YKah7P8Aurpb/Pc/lz/ZY8UePPAn7SWteF/HQ8SM4jl0++jv2Z/7&#10;NmRxguJDgDIIz/tA9K+yPh//AMEyPgf4yh1HUPEPxkWxj1iVbhrC0tJI5EO4sxfe21mySAQGUDnm&#10;v0e/4KJfsMah8dPBGqeIPh1Z+Hk+IawgLb6s1wlhq6rzsk8mSMrJ02ucjgAjHI/nh/aZ/aS/aO+G&#10;HxiuvAnjWxtfh7fWsnky2X9gW8DRRnjMdw6NKysPusshB7GuKpBuPJF2NoxSfMj9EvjJ+xP+z/8A&#10;DjWZPEvhf4pf2h4ijCpa6bdaeVh3KuA3mICM4HC4Azz2rl2/bZ+JHws8P6tpfhXxTe2mm21ufs6M&#10;wuPMfy13OSykgu4J49cZ4r8928fanNrZ+3X95Orj5C8hZl9COa+kPAkrat8OLe63eay2+3cOd+B3&#10;96w+rvktVdx8/ve6cj8Wf+Cj/wAUPiebbR9S8Ta1e2ig+bHcXkkkRYp91YmOxVzkHAyR1Neifs4a&#10;xpngr42fD/VY7OO1vY9V06+VoxtaM+bG+QRyPwr5z0PwE1x8U1kkQtFNcFlQjgDrX0x4W8Dq3izQ&#10;7hEeNrFrcKQOm0jB/StIclNJWHBOb0P3jj8TXZTi6ujnnmZv8aQ+IrzPzXVzyf8Anq3+Ncro2veb&#10;pNrIW3GSJW4PqBUc/jO2t52jklVSp6E1y+2fc6/Z9jqJPE96JdqzXbYH/PVsfzrG8c+HdJ+I2gTa&#10;d4i0PTtf06YfPbajbpcxt/wFwRSx65HPGvzYJGcn0qSTV42BG5uRSdS+jHa2x8veOP8Agk98HdZ1&#10;RtW8Jaf4i+FuvSZK3/hHVptPKE858vJj/AKKwl+Cn7WHwAO7wP8AF3w/8TdLtx8mm+NtL8i6ZR/C&#10;LqHJY47tjmvrj+0ow4Hy8fpUN5rSwxbgw4PTPSp5vMrl5kfJep/8FVfiT+z9YNcfGv4A+LPD2m2o&#10;/f674dkTWNNTnG5tpDIvI6nPNYeg/wDBdCz+L/ittL+G/hnwrrn9yTVvF9rpEze3kTqr5Hpk19G/&#10;HLQNI+Pfwo8ReCdWlZLHxDZSWUjp96IsPlcc9VOGHuBXwxc/8G3fw/1NFkufiR4qmkbkNLaW7lSf&#10;cjP61ccQmveIlRn9k679pf8A4LU/FH9nYaedQ8I/CuGS7l8traPxbFfTx5wAWSF8ovPLEEflXH/8&#10;FQv28vH/AMJPirod54TsIdSm1TRLe71CXSNQMtrYuwO0JNlAxI5yVAAxy2eNTSP+CEGqfD2yaPwl&#10;+0F4ptVj/wBTZ6ppUWo2P0MUjkAe4ArxP9on/gmb8avCN+upat4f0P4jWlqcG/8ACetNpeqlfeK6&#10;SSPOOgjxip56Ut36GUqFTqeT+P8A9tL4jfGSytxrer+K75/JjYW2paoWRGVQMr9mjK7TjIy2Tnnc&#10;ea8D8YfEP4pePr63Nm09rp6h2WTT55ZAEJPIL5xySTwM5ORXvOheM/2b/C/iB9H8Y658evAfiC3A&#10;8weJrO2vrFJQOUeIxHcgPHYEelfe8fjf4VfEf/gmf4m1XQZvAdx4itfCkzXTaAVeO3uFjPKKfmTJ&#10;GcHkZx2quZRWiJ9i07M/G3Wv2f2upbe617xNfTRXAWfbPJJ8yPyTgEDPXPuK8v8AivdaXZeKmtdB&#10;hWHT7UeWGRiTOQSdxye9e5eENQj/AGiPA1x4cuLiOPxJpYe40stuY3qnLPbjAJLM3Kj+8SP46+ef&#10;HmnTaDrF1a3UMlvdW8jJJHKCrRMpIKkdiD2ropVFKXKZ2srmTp+rNPf/ADA/e57/AK1+mP7P2rrD&#10;8IrOZzuc6VE2SeOYxX5keHiJr3LMrbnAwe1fob8KJ5rT4fiLnZFpsKKMccAVhjsH7ZJLodeBxjoT&#10;c0eWeKdKbUtSuoWUqL1/l7c57VreL/O8Majp+k28bs91YIPKjUs0jMCOgq/q0Pm69YyY+WNyG9ua&#10;+l/hz4MsNJSG48i3k1K6iUSXGAzImOFB9Oe3U1liMM/ZqM+gUcY1Nyj/AFc95/4Js/G3wX+xN+zh&#10;b2q6Dfaj4u1yQ3equsaw+UP4I2kblsDsAQMnnNez6t/wVtFp81r4DklwcDfqgGfwERr5XfSlWH5Q&#10;Fx7dKx7fX9P1C4uobW4WaawbZOoBGw5I7jnlSMjuCO1eLic0quo1Teh00cLHkvPc6r4b/tOzfBv9&#10;sbxz8YNP8Ptdal43tGtZ9Nub/wD0e3BeJ9ysIwxIMWPoxr16+/4LJeMIlDJ4H8Nw+z3Ez/yIr4h0&#10;D9pLSvHX7QF94A03RdQ1TWIYbkxpDLFE2+GFpWYeY6KRtQ8Zyc8AkgV0kd9/athFIFK+agcK4wRk&#10;ZxWsq+IjFSb0foChTk7LofqX+x9+1tZftQfD6bUbi1ttP1zT5jDqFnCxZIyclHXPO1l9e6sO1enX&#10;/i60sE8zy1XaDljX5KfAX4w6l8B/Hi6pZzSrbXS/Z76JGP72L6eqnkfQ+tfQV5+2Tb36hftUzblz&#10;tLkZ/WuzD4lzjZkzopH2rZfEKyvJ9u4L7jFa8XiTT7hfkmj9eTivzg1f9sGHw/qW5XlkKn7y9vaq&#10;tv8At8tdX21ROvy5DeYvzD866Vcz0vdn6Y23jaxgfarRhgO7VR1j4q2trPGqsjEnHXpX5u3P7bmo&#10;XYX7FeJLJnHlNMA5ye3+Fe7eEPhh8Z9fMc114VvLUcf6+8gj9+8lZ1pOKuUvePrz/hNbQRh/Oi+Y&#10;dC1fAf8AwXL+Ki6/8NPDfhW3m3299cveTpGc7gg2rnB9Wz9RXtl/8Cvi5qW4R6ZZqMcb9Ut8fo5P&#10;6V438e/+Cbfxm+OF/ZySxeGIFt42jAl1IHAJz2U/pWdOorXk7BON46H5neFPD63Qa3Xd5e4Egnrg&#10;V7H4Rtlgnt9qhVUbSMdK+lPC/wDwQ/8AinasGutY8FRHP3fttwwH5Q13Wjf8EZPG0UqtN4q8HRbe&#10;SEa6c/8Aokfzr3aWMw3sHCc1drueVKhWVVTUWfPmj3qrApBHv6imapq7eWx3MNnT86+uNI/4JD6z&#10;bwfvvGOiqxHJitZmH67atSf8EgGuYW+0ePgh/wCmellv5yivjqmFpKV4NW9UfVRx1Rq0j86fiTqM&#10;t/5yqu3jJYnAryO78MNe6jLIsaErj7yV+scv/BEnSdW/4+viFqLL1wukIv8A7WNS6b/wQ38E2Bbz&#10;vGPiK48w87bOGPj8WbFdlKrQpK3MjknzTlsfmR4Z8Hrp2mrN5fO9S3y4xXT6vqTwXbIhVkCbcHtx&#10;X6aQ/wDBGv4dR2iwSa74smVSCSssCE4/7ZGr8X/BG74QmcyTzeMpXIG7OowhT+UNaPEYZv3pfgSo&#10;1bWifl5rOmRnwTHMwO5nB4/Amuv/AOCeHwvXxJ+1Zb3kiK1vpKG5yTxu6D+dfpW3/BKD4Oy2P2aa&#10;x8QTQjoraoRj8lFdP8Hf2A/hb8EdWnvtA8Pzw3VwojeSbUJ5SQP+BAVEcZQgmk9/IUsPVm1zLYo6&#10;v43h0W2USMqqwwPmpNK8YRXtqkyv97OMmvTtT+CHhHVgn2zRIJvL+7uuZx/KSpLL4UeF9NtVht9B&#10;sY416Al3x/30xrmliqS6lexn2PLrjxMobh19+elZ154pUyNtkX2wa9qHgHQrT5Y9G0vb726t/PNS&#10;weFNJgGV0nSBt7ixh/8Aiaj67Dz+4f1eZ81eKvGcdgmZG28Z4bFZOgfE6xvmZfP+dTwOTmvq7+yb&#10;Ff8AmG6b/wCAcX/xNTRWcNuP3dvBF3+SNVx+QpfXqfZ/h/mVHDzfb7/+AfMH/CeK33JJPYBD/hVb&#10;W/iFdQWUnk2WoTNjgJA5/pX1R9tnjO1Z5Ix6BiKJLydzhriY/VzRHMoR15X+H+ZX1WV7HxdoXxE8&#10;QXSMo8O+JLhtx2+Xp0zdenRa8+/awn+JXjH4Lapp2i/DzxzqF1doY1it9InLHP8AwE1+hcs7yfek&#10;kbHq1QEc+tbUs4jCSmobeZUsHOS5eax/OVqv/BMD9ojxNqDTQ/Bb4gQqx6y6VLHx9WArqfh5/wAE&#10;j/2jbPW7aZvhbr1uoZSTNLBFj67pBX9BRbYvb6VHIVZDwMkV62J40r1Kfs3TVvVnDHJYQfM5n5b+&#10;Gv8AgnR8Y47PTRJ4Xht5Ldi7rJqtmm0n6y9q83+PH/BEj4sfFXWrrULXQtAWS4cM8c+sWu1zjqcO&#10;cGv2Icb25/lUa24LdF/EV4H9sTV2oK/qdUsEmuVy0PxR8Kf8EKv2lPCDhtJ1nwvpUOP+Pe71wXNv&#10;+SqxH4EfSu08S/8ABKX9orQ/CV1e3Ufwqnk02zknkWLXrsNMEUsdo+yYDHB4LYyetfrxJbIDu/iF&#10;c38WJY7b4Z+IpmwFj0y5JPoBExNZf2hUqNKUUX9VUFufzTfEb4q+INQ0uS3u9L0ONHHy4uZJGz2x&#10;8q81wfjn4la9L4XWDUF0XHAGYZHYntzuArV8WfGPwHf3UYkutYk8khgY41Tn0I+b+dcj4p+IPgPx&#10;OqJcf8JHNHGcgLIif+06+mo4dLoeVKorssfCfxN4j0A+fFdWcdnI2ZbQ2zGK4XuCC2B7MBketehf&#10;EbxBqWu6No+r6feXFnBcRtavGI0fLRHaMkg/wFOnXNebW/xp8H6PZLbxaXr0yp90veRggenCfT8q&#10;7v4V/EWw8ZfDe4t/ssrRtqd3HZwTNzuNos6oWUdWa2256/vDVVIu2pzxtfU7j4TePtUsre1DyvIy&#10;jChcjv6dK+gvC/xF16+s122t7Jx2iP8APFfB8f7XRsE2W+gtEqcKP7RuFC/k4pz/ALa+uKmI7BI2&#10;6Ddf3b4H4yVy/UZSdzueMS2P0Z8L+KfEEl4vmWd8q7hnMZFev2fibUDoa7oXXavJdgCPzNfj1L+2&#10;V4qKkRR2UR9cSNj83NVrr9r3xpcr/wAfFqB1Aa2Vx/49mr/s2VrIxeKu7n6UfEfXJptTbzWUHPQy&#10;Lx+tc/YeKLe2fAurePtmSYLX5y3n7VfjSePat7ZR5OTt063H/slVbz9o3xpejd/bDRNjGYoI0OPw&#10;UVxSyJzldyKhjnHVI/Tj/hYmmwbfO13SYif794gH86ST4yeH7dGjfxb4fX1xeBsflmvy1ufjT4sm&#10;fnXtSXGOBOVA/LFZ958U/EF+W83XNSmOeQbuTj9amPDML3c39x0RzipHZI/TvVvjh4Xt5WWTxjoa&#10;qf7skhz/AOOVy+t/HfwGrv5viq1ZvRI5W/L5a/Nu98V6hPFmS+uJCDjLSsR/Oqr67dBf9c+XGCwP&#10;Ue9dcckglbmYSzms3eyPvrU/jr4EeCT/AIniTRvkfNDIc/htry7xZ4s8DXVxJJa65boGORvgmXH/&#10;AI5ivlB9UdIxtZmPcAcUx7qWSP8A5a+2MnFb4XKadCXNFsxxWZVK8UppaHvut+I/Csx+W+t7naeS&#10;qMpHuCQOay9T+KWixXDeXNfTL/tXDN/Nq8T82YuvE+c4+71ps3nmVuJh7Z/+vXoPDwe5517Hrmk/&#10;EPT5fGOlyxxt+5uY2BZtxzuH6Y/nWX8S9Ut7DxjqmmmzgVrO7lhdsDcxViP6Vwfhnzj4gsV+Y5uE&#10;/i/2hW58cbptV+MPie4T5kk1S5cDd6ytxUxowvylczSuWrfxLY2MW2OziZx94kYz+OK77RPiVpuq&#10;+A11C80ubUZfD8iW7w/a/LLW7nMZLbCcK25eMYBUZxXhstvOrcbV9Bv6V0nwx1NbTxBJZz7Us9Zg&#10;exm54+b7hP0cIa0nSTQlJrU9u/4bg0P/AKJvpf8A4MJf8KK8d/4Vpff9M/8Avn/7GiuX6nhuz+9m&#10;v1ifl9yPYNS/auuIRu0+80PStvT+zfDkcJ/UdfxqC3+OXjrxxEwsdQ8TaqF9boQRj/gCf41Z8W6r&#10;DrysI9M021yefLtxXI/2Z9huPMRPLkjJCvH8p/Su7lfUw5tTUv8AwJ8QPFN4y3Xl2e4fM0k2PwJ6&#10;n8ax9U+BM+nws9/r2lwAHkKwY/8A16vf2lf3zKJLq4KZ4JO6pbz4eyaxa7mulJ6AdDVKNitzmLf4&#10;Y+H4ZR9o1ySZQeSicD6da0LzwP4cEaxaet5dTsQPMl+VUHfjufSn3/gVtOs1w4faQhxzivp3/gnL&#10;8CtN1f4zeA9e8XNa2fhOHxHZDF3GrDVnEyDyVU8MnI3tyoHHJOK7MPR53qZ81nqfRn/BJD9h3/hF&#10;tQ0f4o6v8HNS8eafDMBp+k3GlvcxXkYOJLhlK7TjkR7sruBYggCv3o8beA38f3fw51Xw/Hd6JZ2c&#10;3+kRIZNPmt7R4S3llFxgqyqPLYEA54r0rR7yxi0mBbFrVLVY1ESw4EarjgADgCq1z40sra9jtzOr&#10;SyMEVFUsST0rmrY6E1GEY7FRg4vmPmn4k/snfEqW31i0+GfxGv8Awfp0l20iILUFpZHGXYtheAcY&#10;ZScgnjK4rltP/wCCUWs39ta3Xijxrb+NvEzzefc6vrsU115TY2gRw7wGCjp5jMOPu19qwQLbRLGi&#10;7VXoPSn1vSxVSmvdZhUw8Knxfmzg/gf8A9O+CGleVbXdxqN1JBFBLczRxR7gmcBUjRVRcsTtAx0r&#10;vGO0VVh1JZtVuLUFd0CIxHf5s/4VZVdvv9axlJyd2axiorljsCncOhH1ryr9qz9if4Z/tqeC/wCw&#10;/iL4V0/XoYsm1uWXy7yxY/xQzL86H2Bwe4NerE4FfPf7T3/BRrwP+z29xpdpcR+I/E8akfYbV8x2&#10;7f8ATWQZC/7oy3sOtZytbUtX6H55/tnf8G6R8C6TeeJPA/jTTJNF0uEyNZ69KtnLCgycC44jb6ts&#10;r5p+FPw8/sfwTHppaNjCpQ/NkZ+teuftc/tl+Nv2lvFbf2/q8g01WzBpkBMVnb/RM8n/AGmy3v2r&#10;zHwxrBtlmjVvlYdj3rOdJzhzoftEqlmZPh74XWsXidbmZo/9F3MAP0r07wvptvLd2zlRjgg+leYy&#10;agyX8xzJuTOeetejeAbjztEtJC2WZQcGuPEUZRim2b4WUXNpH3pb/tCw6N4Vs/MK5jtk3fPjt9K8&#10;h8Z/tVxy+Ibho5EEe8cbicV4v8WfH2o2PgWRoH2vHFhQTjpXypefFbU9U1dWmMihiGYF+B7cCs6d&#10;HmVzrlM/Uey/bBt/sMONp2xryXPPHvQ/7Z8RBxJGvU8cgfWvzksfiZeTw4F15UQXGQ3zD/Grcviu&#10;4a3jkNxNIrqB8s4GPf72e9ROPK7M1px5o3R+gE37aEc5X/SolbPQRnJ/nUi/teyXR8v7QBv4OVr4&#10;G8OeI3/tFF2rMGYEEyAiMA/XNeg6X4gZQyrHGq5zl5SKwrVFymlKk5StY+npf2mlj1Lc1yDhs5Bx&#10;XSRftTGaIfvmYKPU818c3+th9RjZWWTnqGLYrcHihY4B8zA7ccA18TiM4lCTjc+opZZGUEz6K8Yf&#10;tetpMRZZpFXGc8ivKfEH7e63TSQtPdbw2AAGy1eJ/FTxRNJprKu5o+4z1/lXksWowyy7tqxtk7iz&#10;YIPsRVYXOKk02jWpk9NJM+pPiZ8bvDfxJ+H+3xBoem+IrXYSkN9bJMBz23A4/CvkX41eGvAuj6TN&#10;4k8C2d78O/EVjAzxXWhXnkJKR/DJETtYHoRgZyc5rvtSvkfwHMdq7VjLDaD/ADzmvlfxn4khu4r6&#10;3UQw/IychmZ29c7sV9FkWLliOZS3TPn8+wkaHLbqcPZfFc674rhudUWz0TxEJN0GpWsQt7TUH9JV&#10;XAikP95QFz1A61Y+PvgL+29MTxJapteZsajBwv2efPJwP4W68cZ3AcYri9U0n7ZC6yJ5iZ+6Rmul&#10;8EfEe+Hg3UvCt8fOmigDWkxAZprcEFoyGHzFcAjuADX1DpNWkj5rmVrM868K6OBrEZwv+sxyDjrX&#10;6KfCtFn8IR7htMlpHkenFfI3wm8Gy+IPENtb2ul6XfTyPnyrgSW/nAdVRlbCtjuQa9/8R/t1fC34&#10;R3SaTF4R8YrqEEYjvLa/1XIt3XIKDZHkqCODxkEGtlUVNrmM+Xmukb19YqNYVD03Emuo/ZZ+I39h&#10;eKbzwXrN189ipuNOupnybi2BHyE/3kyB7jFeDat/wUy8D+bIy+A9NutwAjW4kvB5fOeSkiE8Vyl5&#10;/wAFA/BuoSPIfh34blbOUM1pLdhfoJmYUsZyV6fLF2JpRcJ3sfotrnxO0XT7Vt2p2EfG3/WivLL/&#10;AOL2i6dY2rXGsabaxyRTmGR50Tzl+23RPJPOCetfD3iP9vLQdUt9sfgXwvAqDP8Ao2gWkJP1ISq9&#10;3+09Da/Crw3qi6Pa3AvJLyARG2VltsXDPtXP3R+86Cvmf7J5E1fc9b62pNaHrVr4w8N+Dv20tJ8X&#10;WOr6VcX0lwqKYbuMuwePy2HB9Ca9li/aU8D2EMazeJ9HWdRtdFuFd0YdQQCcEelfndqPxos9b8bW&#10;+qHQzb3FvKrxPFKy9DzkEkce1dz4n/ag1LQNTlt4LISRoAyP5n38jPTHvXbWwClTim9lYy+sOMnp&#10;uz7Yf9qPwOxJj1Wa6wesFlPN/wCgoawNZ/aIsb3UVm0f+2Z45FPBsJo849A6g4/CvjuH9r7xS0bL&#10;FCI0z0EpwR+VZ91+0Z4inYF4Yd2MjLOQKrD5fTp6xZUqzktdD631T4x6tqzbl0vXpuDlRZsOPWsC&#10;7n1TWLhbr+zdSjkj5UyIEwD9SK+Zbj49eJboqVmt1k7cE1RPxd8UAsBcwx7umIS2f1NdXtILRGEl&#10;JrU+xPAD6wnjLSizJFuuoiFku4gSNwz/ABV/R9p/zWUI7bB/Kv5D/AXxC8QDxppck96Aq3kTsFiA&#10;BG8e1f12aJdrNpNuxPWNf5CvHzj7PzO7L4vW5cQ+XwvFIZuq/r6Uxzglm/A1EL9Vrw7JHp7bEz3J&#10;Rl/Wka4UHJzSCTch9TUM5wKNlcPQmFyGXg7R6GmSksvyn61UT71WEl59+3FEZNhsSx5Cjpj6U1zk&#10;7qM+Z97j6UQsqN1qrtBcN7JIu7pUwkDg/SoJZlk6mmSSMemPagBzTAe/vTZAEXPrTN/y7aQyZPWk&#10;7Xsw1Phf/gtN/wAFMPHX/BOyy8AP4L0zwzqTeK3vluv7XtpphEIBBs2eXLHjPmtnOeg6V8B2f/Bx&#10;b+0Z4vW8ktLf4Y6fHY2z3MhfTni3KmMhPNuDvfnhFyxwcCvdP+DpxGn0n4NhV3fvdW/Dizr8pdRE&#10;lz8GLG3s3ufs1vqs8l5btqCOskhij2Sragb0ATcpkJKsSAMbTn+ieCeG8qxWRUK1fDwlUm2nKSvZ&#10;Xeu9vI+axuKrRryjGTsj7U8f/wDBeD9pa0tbi40/xj4FvrGG6lgE+l6PEzbY/L/emOVfMSNjKoVn&#10;UZIYdQa+gP8AgjH/AMFT/jV+19+2RH4W8e+J7fVNBbRbu8NrFplrbfvU2bTujjDcbjxmvyn+HaS6&#10;Xpev3c7NDplxpctu8L3slmuouWiCou1SJmjkaKYxHgiPJxgGvs7/AINxVx/wUMi+Xj/hHL8/+iq9&#10;biThvKsPk2MdKhDmpxdpKKvtf70RhcRVlXheTs+lz99t2/n+lAO8Uhba3YUzflSR2r+XeZH1kVYd&#10;JHu7U0y7ulNmfOCKhzlsr+tZMcY21YM45pjnFDTMOOKaWynPWhDhdjQdwqCRyXxuB57dqcZeyt8t&#10;Rue3vml11FfV3BiRUbSlW/D0okm2de3Wmh8NVStfQasDOZPvc+2K5H45OsPwd8WHsNGu+v8A1wc1&#10;1jYc7vQ5rj/j9OP+FI+Mf9nRL0/+QHoh8St3RNW3Kz+Re+S3W8YrMm0nptNU5DbK5xMzevydP1qP&#10;UiwLYXv9arxkHO4feBxg96/RY25UfJS3Jp5oY8bZpst28sf416Z8ENdj0/wxYqrTfuvFVhLynZkk&#10;Q5I6ccV5LOjAjarflXffCK7eLw9dr5bMn9radKzf3MSMM478kD8aUuV6CicjfXFvb380bRzH94w4&#10;kC9z7U0XVrz/AKPIc9czf/Y1X1Bmn1C4ZVYlpGOQvuaZFBMT/q3LD1FVdIOVstNdQruC2/4tIf6U&#10;i6lHsIW3TcvH3jz+tVxa3GPmhYc+lC2FwZBuhb7wxgH/AD6ULvcGSDVI1f5YYQ3fqc/rTpL5nVts&#10;MHz/AOxTZNPnJ/1R+Xpmj+zZzFnb09SKXMrXDlbK/nbBjZGWJ4+UcfpUMkpDH/V5zjAjBzVttNcA&#10;Mflx79aa2nFzktGv1cCnzJhy2KxnfPVf++ajlmfK/M/0UYzUstrtcFmgXA4JlBx+tPZI0T5ri3AH&#10;T951qrpisQKzMMrv/M8VBJcu67QzdMYqy7x/8/Fvt7ZOaiM8YX/XLn0waOohsUzyK25ido9PrS7N&#10;8hZuVPr60j3ETf8ALYfgDSJcwoV+foc8KaoCx4YYp4lsNytj7RGcf8CFXfGV953jDVGZW/fXkpyR&#10;1+c+9Z+h36Sa5Z7XbcZkHQ4+8Kk8T3Ig1u8dvm3TPkg/7VTbW4EU0nO5sH14qJZTBtK/KwIYDbyK&#10;qvfJFJypORn60h1NZ26Nu6DBqrAeif8AC+Lz/njF/n8KK88+1N/t/nRU8qA+pbbR5JtCuLptu6Jw&#10;oXuaYPDi3Xgy7u2LLNHJ8qdcivSbj4N6tbW1xa+XJnfgoEPBHrVm0+A+vnw7Ls066aPBZ28hioA7&#10;59K9SOX1JHLKuoyPG9H05p9OeTb80fJyOa6jwN4OvPF/ijTbCzs57ye6YIkFvGZJJSQeAqgkniu2&#10;074YNZ+GLtW2mZsdF6etdV4t07xDfeC7XSPBt9a+GbW6slivVtEMd/fHGGV7gncVYjPlpsXGMqTz&#10;WccDJytLYp4hct0ea+LtI8L/AACvLhfFctr4i8QeZuh8O2NyGitmHT7bOnC4PWGMlzjDFOh+jP8A&#10;gjn+xpq3/BWr9scf8JxdXVp4B8G2ovbyHT1+zwJtIEFpEq4Eak8nHICnuc18hax+znqmj3Eiyxnz&#10;g2WVuGz+NfsX/wAE+xb/ALDX7E/hzT/CevNZeM/GLLqOqstiJQjtj9077gw2rgYCt3rscPZQtFb6&#10;GMqz2WrPtD4p+J/hv8B/i94Y8Gya5qHnX1xb2MMNjdyZiyyoqkLxuIxnHNddov7THw98KfEjxRp9&#10;5qVqn/CNyRW4u9TnmZrScklSWMeAPfcTx7mvzj+OY1/UPGmm+JrO8YatptwL+CUoH2zKQ6nDAg8j&#10;oRiub8W6L4p+KHg+88Q6hqs17rHjDUtl5bwr5SuQBhgqgDknoB9K46GBnOq5RXupa/gY1sSoU0m/&#10;eb06n6r/ABV/4KWeF/gbZx3niCzuLjR3U7NVsHE1vKw/hA65J7Z79+lSD/grJ8Fbb4VeFfGV/wCI&#10;LzTNH8Yi5GnGewleRnt32SxuIw4VwcHBPIIIr89vgH+xz8TPi/4D8WfD/wAQadfWeg3SRtY32qK8&#10;KWV4SNgywzhu+BwfrXXal/wQf+IWrad4P8M32vaDHY2LXMl1f2KSPBAduIz5TbPmbbGrMOSck5xV&#10;Sp0b2T/E66M6lrSWp9rfsh/tbaR+1j8ZNd8QeH7xhocls1lZ2ksZWaRIHQ/aW/u7zKwC9QFBNe8f&#10;EL4m6P8ADDQptQ1a7SGOJSwjHzSSY7Kv9envX5p/sT/s8a//AME8Nd1/UNW1KSPXWEmmrbXN0s0c&#10;MJ8tzLGnozAYY9dp4NSfHb9oK48e6dqSz6g00kgLSMXLMR7H0/SsMRGEXdbG1NuS1LX7Wf8AwVJ8&#10;WeP9RvtD8P2/9g+HyGQtFOftN0vT53A+UH+6uOvJNfGd/wCJprvWmuDHHGXJJz824/WpfEusRxXb&#10;SCRmaQEEkZz6+9YMR+136/3WORim5U/Z6C9nNzunoZmr6tPc6zI37vcD09KsaNPMZz/q1XbwdlMv&#10;9PWDUZTt7cn1rV8IQR3WoKrL95ePaj20PYWiEadq+pm6dBJeX0zNtAwT0xW9q/j+2+F3w6j1C8Yr&#10;hf3a5wWPPFTy/Z9NNw/kliDzz1r58/4KC+ML7TfDWjrFG0dm8ZyRnaDk/wD1q8vFTvTSOyiuWo2h&#10;vir9t/UtZumVpgYc4EZbIA9MdKj0r4naL8RLiP7Uxs7hsbZIpCFz7r0r43vPGjSz/KzYXqSe9afh&#10;3x/NaTbhIVbjB3VzwU0jT20T728O+A7iYIYZYbuBhgSACtuD4Z3bgr5m0noUA4/rXzL8Fv2m7zwt&#10;JGrT+ZCxAYE9RX1B4L+Kdr4/0xbizm3SMvzLuyy1w4u9uY9DB1k3ymt4X+Gzx3AMlx8q9QG5rvtL&#10;8MxW8Krv3k1x2j6nNbzZKkjI61vprshjzv254wteVWxFoWZ7FKk3OyNJPC0a3+6RicHjsK1hotuY&#10;R34/vVyI1uSWX7zfjVg6kwjXcz8dMmvh8dUg3do+jp05xVi74r8JWeo2bI5AXbkHPU151J8NNKXV&#10;FOVyTkYb+ldRq+qzurBW/CqPh3wTrfiy9/0OxuJhnDPjaqj3Y8UYKpze7Si2/I1rOMY81SVl56E9&#10;94fsYfDNxBsQ7kIBIBPSvl3xX4M02DVbhRD53zYJWHOfyHX/AOtX3Nof7NM91Zj+174xox5itzub&#10;H++R/IGu6+Hv7PfhH4ey/aNP0O1+3N8zXUw86Yn13Nnb/wABxX3PD+HxGHUnUjy3Pi+IMbh63KqU&#10;rtfcfCHws/Ye8W/FpEfTvC0lnayH5bu/iNtCwPcbhlh/ug1V/bs/4Jyat+zV8GtJ8dafq1lqetab&#10;qkUEtpbWhURpLkDGcmTLBRyo4Y8V+nh1v+zI1X5vMbhIkGWb0rD8X21jBKt1r8qpeR4MNsAJJYj2&#10;OzsfdiK+krYxRjqfN04Oex8IeIP2PvFHwm+G3hP4gabbteabe2cGoX0ZgaG50t3UFo5Y2GVCk7dw&#10;JGeeM15V+2p8LNP+NfhOHxhpvk6brGjW5/tEJEXa7tlx82FBy0frjlT/ALNfpLr3xFuNa0KfTYVW&#10;CxuImhk34eSVTwcnoMj0H418leKdc+Df7JFvJD488SXmq305aZNGtoiJPKJYKjY6KV4LE4IJGK5a&#10;eZRqrlfyN40HD3j8t7jT9Iil/wCP64m3ZJK25AH8qjWPSoLjbuvJF9BGq/zNfQ3jn4ufCnSfEDat&#10;4b+Ddm3h+8mJt31O7uZUcg5ZQwmUY+gzg9e9eTeM9N8H+Np5rrw0t9od9IS7aVeOs0JyekMwwfor&#10;rnH8TGuhSluXzo5HUJdJ/s+QeXfKVGRhk/xNauk6xC/wes4hCzRW+pTeWhcBl3Ihye3JFcvrti1t&#10;ZTYj2uowQeuffnrWhogf/hB4rfbhpLrzB7fJWkpxa0M9OfQr6j4htbO6j/4l/mbuhaXG38lram1+&#10;Ka2tZPscdwSm0lz0xxiud8Q6ZILDztp+QjJxx1q/pdu9xb+Su1jxImPQ/wD16TqLlsEoycjVi8R/&#10;Y923T7Ng3HO84H0zUZ8YzMVVbSzXnp5WcfrUEWgXGeY3Pc5FTjQ5An3G3epGKw9o1sbKlfcmXxde&#10;Yxi3j+kC8fpUf/CT30rNib5R6KFOfyoHh6QNy3HoGABqVdGBG3ci4PHzUKVzR03ujV8H6vdTeJtO&#10;8y4fLXMRwf8AeFf17eHpD/Ylqc4zEnHpwK/kJ8KQJB4hsjJNCNtxHgbu+4V/Xl4eb/iS2fvAn/oI&#10;ryc2l8KfmdWD3ZpG7+TBI/Oq5uQD6D1zTbmNWXriqsURlO1SK8OctT0kla7Nfz1P8S8jsaikuRkj&#10;jAqrGgQBc0pj3t8zfSiLlJExXUeJxu6fnUonBYdKqSsFOBTo3PHy/j6UbMuUblp5N38TfgaRW4+9&#10;n8arTTtGOimo/tauvK7R6VTkkT7Nl15Bu/oKVZ/QVQMuD7fSpFl2R8fxUuYXK07FmSbCY2/iKhec&#10;YqESfL938aJWzFk44FLdmnL3Pir/AILCf8E9tQ/b9h8Aw2PiKHQV8Mm/kkZ7F7ppvN+zgABWXGNn&#10;459jXxx4W/4N4PEGmCaSP4ka9p7XsLWl4LXw4yl4XZVZG/0j5lPUjkEDOOK/ZSR17imvIG7c/Svr&#10;Mv45zTA4SOCoSShHpZPrfqu559XA0pT5prU/J2//AODe2fx1bzTa78SvGV473Zufsa6BDbxedJsW&#10;SREE5jQ7UGSAMiNf9mveP+CdX/BH/Sf2Hvj9H42s9U8Sahcf2bPZFbxII41EuM5Vctu+UEEEjnnn&#10;ivunzMD+tKLjA+7+OanFcc5tiMNLCVKnuSVmkklZ+iCngaMJ86WpYLbv4sHpTd2wHnPt61EZ8odr&#10;LnPFN+0MQRu/SvkEd3Mmx7Pu9qjkYMmKb5nON2KbK20U5DqPoCyZDf7NRvKZB/dpqydvz4psr4X5&#10;etF2RFvZDkKof734Ux5NvIFRCRgev6U4lWPT60aLcrk7kbjzOuetDNt/+uac4ATpzUBbJo9C7JbD&#10;/Oz2+pzXE/tDzfZ/gd42k/hXQL5j6f8AHu5rtJGCJ7nmvPf2nrvyv2dfiCzfw+G9QP0/0aSnTXvL&#10;1RjUldH8kep+LIUuWxp8e0cdev6Vnv4sQ8LZQL35PP8ASo9QUFJPrWbPsHyleexr9BpU42sfLSlq&#10;ajeKnCfLa23XHK9K7L4ZeKvM8P6156xria0KhF/uuzH6cL1rzmNGX7rfUkZrofDF0bDwfrjD+Iwj&#10;jrz5g/rWnJFO4+ZtXM1PEt1IhKmMKvQBBTX8VXy4O7b7hRz+lUm/dQnjlhwetRCVvLAPXsar2cWR&#10;Go1sXZfE98w4mZfwFMTV7u4+9eSDH+11qCSPa4EmGXHQDFK5jK8Ienp0/WhRjsHM2T+fNIeLmQ/R&#10;v/r1DIZGVl+0SM2c43dP1pqr5UW5cfMeuKh8zyG469c1SithXYjSuN3zNjpz3qKRmx/FUrq0qAj3&#10;NM2kgdOhrTQRXEbCT7zH3qbyy23r7n1oAwN2aXfuUnjjnjvS9CnsQOpd9vT2oCberZPoe4qbAK78&#10;cn3ps0OeR971NJA9dRxClVO3tTS23pj6A06Nei/hUjwrGue/Q9afN0J0JtAjB1+z/wCuydvcVP4h&#10;TzZWZj96VuD6ZqLw9GU8QWjfwiVM/wDfVaGuwrEsn3m8uZ0yepwaT3AwbwKYx0yMc1HGnmEMvHtV&#10;q72+Sob5l4xj1xVSF2Re2M1QEvmL6t+Qoo3Rf3W/OigD+8S38CaHaStJHo+lxyMdzMtqgJPr0rg/&#10;2wvila/s/fsweMvEvl2kQsNOdYw6hULv8i8d+WzjvivTJ7poWXEUsgJx8oH+NfmP/wAHIX7S/wDw&#10;jvw68J/DKxuGW41mVtY1JEP/ACxjykKt7M5c4/6ZiiNTW7CztofkDqWtyNJcMrcyMW496NLvpZ7y&#10;AeY69OlZU1yNx9M9Kn0i4xqcOFZssBn0raeIqSd2c/s4o+hPAXwk074uPpljqTusks8ca3CjLoCw&#10;H5V9a694U0W++Inhyx07UoNJ1C1iWOeHUjthuJAAC6t1G7GdvJ+tfPn7LGmSax458M2+FaOTUraN&#10;s9wZFFfqF8RP+CZvhf4z61Z6hdXmrafcbf8Al0ZFUngf3T+daYWpOq3GT0RNZqEVKx5b4I/Yl8V/&#10;EHRtUuprzQY57dC0McUjutxx/CcenrXWfsN/sVXWjfE6z1rxxBY276OpksNONwjtLIGBErRqzbdv&#10;B5Aya9k8Gfsa+E/2ZtCuNYmlvryx02BmdPK81tp6kqOWx1wBmrXwhfwhp/iC3uvD/iDSbi61S1Ml&#10;us0csPmQFgcqGA5BGMdeOlezPD4dUZOlOUlbpF2v1V/+AedGrXnOzio69XbQ9S+NXh6HxV4QvtPk&#10;kaFpofNhn8pj5Uq8oQwIwQeRmvnP4VfDz4qfEfUpG1LVLfUtDt7fybZry/uhKlymVEjRK4ide+GU&#10;5wPw92+KUd1H4buZJNSjke3gLLChb5iRx93aMfXNUf2fdfVYzASoVuce9eZhKKjCVWK18zvxc3Hl&#10;i2rPt/wx4b/wUt8Cw/D34VeHLqyjj8xJvsksqRiN52KEl2x3JAP418KgzXC3Zkx+8jIr76/4K/62&#10;tr8KPC9mrfNc6k8nA5IWP/7KvgewJ8iYtuOYz17V4+OraJM7sPTSeh5f4m0bZbD5vmQnJP8AKsXT&#10;4Fiv4iRuKnmuw8S2uF253Zb0rDTTVF7bkjjzASPWueGI93U6FCSeg3X9Kii1Z1C4BTcRuxVv4d6c&#10;k2rxNsViTgcda6TxNoSR+KZl6/6KDtAHp0qL4b6K1vrVs33R5mSc4xWUsRJ0uVBGn+85mZ/iKy8q&#10;a42xr8r4JHasfx78HtL+MHgJ9H1WFTG65Rx96NvUV2HiuxaO+vF+ba82cnvUNg5WJVHb361yVKkm&#10;kkdVOmlJtI/Nz9pf9hTxJ8Gria8s4/7T0hiSs0OSUH+16V4EXm01mVlZW7gjkV+v/wAX083wVcrJ&#10;8y7SCCODXxN4q+Cmi+OtYkR7VreWRjteFB19cVtTxVormOatR1sj5r0jxtJZSbQzt7sOlfYv/BLO&#10;y074v/HqHR/EHiQeG9HS1kka7dcx+aMBEb0Byee1cBef8EzPEGpPDcaTqFjPazY5dwrRj3GK6bxh&#10;+xv4u+C/gQjw2/8AaErDNxJCdsw49PSuHH4xP93StzNrfp3PbyPB0faurjG+SKbst27aJfM+0/in&#10;4FuPhl4rmsZJI7i13Zt7lOVnTsw+orFW6VYc92/2e30r42+BP7Vfib4ceOrDSfiXPrknhm3j8mME&#10;mR7TJ4ZQ3UD0BHevsxNFbVvC1n4i0WR9U8O6km+0vIeUkH9CO4PIPBrzc2wE6cOem7xOvL8aqs+W&#10;fusbHfZHysD77avaekmqTxwqSvI3NjhR3Nc810YnyVx6kmsD4h/GGb4TQWOrSW8k+lrP5V9sG5oo&#10;2HD49AQM/Wvj8Lg44jGU6dX4W9T6HHYmdLCzq0fiitD3yf4RyaVDb3AkWazkUO93JGZvKP8A1zBA&#10;C47ncAcZwORveAPizpN1cLpTNtmt28q31CCHbHKAcYI+79eceh71w3wr/aZs9R0mKXTLy31KwkUN&#10;5XmfMuf1Fek/DH4b6b8Z7ibVrGTUvDcNvNsuDayeWLtiMkDH3ccZKlTzX6bLD4PAU+ZJRR+Zxx1b&#10;HStOTcu1z2LwvZeHtU0D7LqUk2m64xLWl2r+ZZ3p7RnujHtXJeI/Ftj4ZaSO9uVgaMkNBAPNuG/D&#10;O1f+BEH2Nc58T/EFr4NsZ9N0ppYxECu8sWkDeuex+leQjVn/AIW3N3ya4P7SVV/u9EdccFy/Eeja&#10;h8X55nZdLj/sxH4MgbfcsPeTjH/AAv41irqTTyFmYsxOSSeprj01eG13NJMignqzgYqK9+Lnh/SE&#10;/wBJ1rSrbHB8y7Rf5muJublrqbxp2VkdxJd8cGvn/wDbT+Euj+IINK8XTeDtJ8Vaho8ywyre3Ulv&#10;5cBJOVKnYSGI++rDB7V11/8AtWeA9FX9/wCJ9JO3g+VN5v8A6DmuK8Yft1fC2TTLqxvdeS4gukaN&#10;1Fu/zKRzgsAK1w8akZ80UyJ8jTUmeN/Hbx74T+M9tBpGuaTJ4JuJrUQRyuEu7CN0GIW86EDYQeCC&#10;gyrHJ6V8V/Emw1n4aax/Z+q6TDbiYkwTRN5sNwueJI5ASrKcZBBr6S+I0dr4n0iTU9LnW402XJXc&#10;eq/wnbk9sfjXE69pUvij4dhofD9xqGl2W6TVFyI4WHaa3B5WUcZ28EDpX0dOipR5jhjUcXZHjN5q&#10;0niDRfMZYnmt2AuFbnzF/hf69j+FU4/E81tGWjMaybtpwgO3jpVrXdKj8IarDcW8guNMuE/dzAcz&#10;RHgqw7MvcetYt3aeTqNxGv8Aq0fIyPvDHB/EVlyJLzOlFmPxrfXFyVM6g47L/jTk1ub7area3KMu&#10;c9Dwf6VkXCfZ5t/ygdODyKkEhaNWZW/dsDn17U/Ztq4Sk+m5rSaxeTSbftEgXnBHemx3chRmaaRm&#10;zx8x4qusYUH5s8EfSnRIQnrurJxTZrGpJrUmMzt/y0l3f7xrl/GN/NbXWEmlUdR855roHmZCflOa&#10;5fxWPOutzNjv1rfD0lzXMa9SXLoN8GXk03izTd8kjf6VH94n+8K/tM8Mvu0CxK8/uI//AEEV/Fj4&#10;Qkx4ose3+kR/j8wr+0bwlc7vDOnnp/o0ff8A2RXk57b3PmdeUq/N8jZZd6fMPw9aRUEYwo2+1Vze&#10;+W33utSR3DFetfPvlep7LjfQJSq59fSkhO415N8ZPFnxA0j4kxN4Xs4bzRdN0mS9vIZl+W7lxMEi&#10;VgpfcWWPGzgDcTngVyGr/tHfESz8YLptr4VSS6WS5QxmCYRmOOaFBJt272B3YEiZjHnZ+by2pK72&#10;Fdpan0XkA809pFC15F8K/HHjnxD4sebxFbf2fpslpBtgGmNCIZ910Zk8xpWLbQIFD4CvjcoAbj0L&#10;UPFlnaL893axbeP3kyr/ADNDkxra5qy/Mc0hO8fpXLzfEzQ4f9Zrejqw67ryP/GvPf2jtRtfif8A&#10;DiTTND17RTqAuUmTOpLGnyq2NwCPuUMVJXAPGVZXCkTHV6k80ke0A7z646UF0AyG4r5il8K+MDdw&#10;2tj42mj0try9uZ/spvHmWKdCFiQpGRhXJYc5Ujg81U8aeCPGGmWJbQ9d8WX32i/2/ZYYNQhjghMW&#10;1W52bdkhaRtuS5IyrgYGnLHuTzS3aPqC71S3s5YEmuIYZLp/KhV5ApmfaW2qCeTtVjgdgTUjXSgc&#10;svy9Oa8Pb4ezX/xcuPEs+oeJryGOdp7G2/s66T7LutpoDjzGEYIEoxtVeEGck5HB6j+yprU+m6fa&#10;JeeIdQC24srtri3gC7A07mZFkuciYmYDOcfuojx5YBnlXcrmkz6c1DXrTT5EE1zHCZSQuW4OFLHn&#10;2CsfwqrceMNNtHKy6hYxNuEZV51B3EFgvXqQCcdcA+lfPcv7JWm2GiXi3Vl4oEl3Jj7bJdWSSruE&#10;ybS5mY/P5wLAYDugOMkir0f7J2nmDyrfStVgR7QWMwbUbdTPCPMyGIjcg/vfvKQwCgAjnOcqcWty&#10;YqSPZ9R+JvhvR4LWe81/RbWC9iNxbyS3saLPHkDehJ+ZfmXkccj1rOu/j34TEmpbNc0+aHR47aW8&#10;nimVobdZ2dYyz5x/yzYnuAPcVxJ/Z2S6k8MtNp8cx8KlXs1l1sxozrI0nmMq22NxZiSV2g9+gxWb&#10;4IaR4N8I6jYXOnaLb6NeJbW1ws+t3EscarK7RKP3a7d0s7twRlpD26L2cXvccbnUxftZ+B31DUYJ&#10;NYWGPTc77l428mUrEJX2EAk7FZQcgfMwUZbIps/7XfgS2a6WTVrlGs5jbyhtMuk2OsiRsPmjGdrS&#10;IGx93dziub1j4UeGftE1xqEng+3LSzzzCaeYo7yqrSF1MyhvlVGwRhdoYYPNV18P+DfGv2W4i1D4&#10;f3j3hl1GANZsZGaWNZpHCm53DMexmyPukZGKtRiu5L1Zrad+2h4S1nSre426vHJdi18i2FjI0zNc&#10;oHhiPGFkcb8LnGInOeK1IP2jNFu/Gul6KsF9M2tQxXFrPHH+7WOSON1aTdgrnzYwAAxy3OACRyek&#10;r4A0ma3uI9e+H1vIggit5LXT4dyZ5iAYu2MeXkf3QueAKJPib4Bsra3vl8Zqu2ONIHtNLgZgpYJE&#10;qBbdm+YgbFHLBcqCq5Fe69kyrtIrp+3j4dup7xtP0nX76HTY5xdIIEjkWWIx70Xc4BKh8tzxwBk1&#10;oX37aGjr4UsdWg0XVJIb/XH0OKOVkhkd1UMXVSctwfuD5sqwxxml8HePfCvjTWo7HTPEmuXE115s&#10;iFNMiRSE/wBa7kWy+WAeMybdxwBmuVg/aL+H+q6hPJd6p4n87SV+1RPJHJG3lylUSQbVUr5rOFUH&#10;BOfcVUorsx82pY1r9srWJjHbaf4PuFvpLqwiIknaRUWfDOhCx/6zZkqM4ZctkAYJq37V/irXtF83&#10;QfCU8IaJ5MzQ3TzSr+/RTGBBsGXSMAsc5b7pX5qrN+0z4Ll1KRfL8ZTWqmKNZRqNwjOXkdS20zAF&#10;BtQ5Ulj5mNoKtijcftWeDzpjXreG/G11ZraT3ckjaiZxGIiFKY+0sWJZkxtDDD5zw2K5eqiLZ6nf&#10;fDn40eMvGfjG3tb7we2k6QbkwzXEiTK6AwSyA/OoHySRrEx5Vi4ZSVIz6k18sY+8oHua8D8FfF7Q&#10;/H3jrR9Lh8ErBa6iU33WoOrna9rNOAgw24gxbcEjIOa9YX4ceHEb/kAaL9TZRf8AxNZ1FqDinqja&#10;uNWg81Y/Ph8x+Au8bj9BXn/7VMvk/sy/EZicbfDGpH/yVlrrrPwxpOlOslrpmn2zIcq0VuiFfoQK&#10;4T9sW68j9lL4oSZ/1fhLVH4PXFnMamOk4+qCp8DP5Jr5M3BKs2frgVRll+Zc8N7nrWhdygFm9+g7&#10;mqZj2hif0Ar9Hjsj5GW5EHUn5vl9K39JspE8CatcZXZJNCnJ9Cc4/wC+hWG65Qfu93OTnFdZt+zf&#10;DiSLOGZI52B/2pCB+iimScaNqs25u+QOuaFCzFsk/wAqk3+YSpUjtk1H5W/5VH3f4sdaYDdqebnJ&#10;2nqf8ipA3lKwP3WHy89aJIDuHzcfTpR5m9AoU4HyhuOKNAIWDRjd8p3euKkaBUlCq3bPWnbcrt5C&#10;LyCehpJLneuQMNjr3FMAmmVDHz904PWoLnEkjMpyG96nwrRsSufcrUTlXRUX5dp60ICsE+fd6Dji&#10;n5YsvFG8k859Oe1I2fm61RWltRcBjSBSe1Jk575pY5ti52/hUpW0JHOgCjruPrUsNy0abRt+X61F&#10;ncgLZBySOelPRcdRu9/WgCbRBt1u1AP/AC1Xk9ua1PEUTK0m7DN9okzgdTntmsvRI86xa/PhjKoH&#10;HuK1NcGyKb5jJ/pLoGPJPJ5+tTK3Ur0MWcfLk/xCqiNg7TwP61buDsRVx2/LrVVYsEfMGXuasm/Q&#10;k8r6fmKKb5a/3R/3z/8AWopgf3tV5b8Wv2NfhX8afFreJPGHgjQfEerRwCH7TfwecyxpkhQCcYGT&#10;xjua9S3V5n+2J8XLf4H/ALL/AI68TzTJGdL0a5aHJ+9MUKxj8WIrGtyW98qMmnofzM/Hi40+b4y+&#10;KjpNnDp+ltq10bS2i/1dvF5rbEX2C4A+lc/ol051GHd8uHGcjrUesXDalezTSfedyxIPUk803Tts&#10;dyjcferTS2hjN3uz7W/Y+Ct468LsvX+1bQDJ+9+9TgV+52gwXHh6+Nr9nS4RgDHKZsPk/wAONvTr&#10;zntX4EfsjeJBpXxD8KytH5gj1W0faG6gSoenc1+6fw3+N+jeM/EIjs763mmZcLCZhvU8Z+UkHI+l&#10;bYbDuUJOL1OXEYynQnBVo80X5bPozsPH0EOt6F9ivrW4eK6k8krHMYyRjPUduMV5NJ8RbO38OWdv&#10;YaPbWrwiaCNDIWKmPGFO5R94fh7mvVfiBrN5DoVw1qreZGm9CIgzA/QkfzrwWLVLO+uodFhvrb+0&#10;tQlylobmNZJJOpwu9j0zwBwK9LB5dUqR54zUem4qnEeAp/ua9OU7O6SWl/vHTfGDVNW8K6wt41rA&#10;tr5YiVI87dy5IDHJ4PHHFeUfBn9qSbRfHiafMsj7rlt75IwvPX5ePzr0/wCK/wAKdS8IeAZp7v7H&#10;p7MrMAs+JJiozjcq+ntXwXpfxMl0n4rRzLG0atIw3Fq7sP7CK9jCanJX5rdjysyxFWrz4n2Tp07W&#10;in3SPo7/AIKW/FhfiKnhC1jRo0tUllOTnLNgf0r5dkultrf5scjBrrfjh8QP+Ep1vTfusixkD3rz&#10;Txfqv2WNmVdxx+FfI51FRrPlWh7eQYiVXCxlMy9b1FDNk/dU4Oayvtcct9HwNu7P1rD1PxOZZn3Q&#10;7V9d+KoWWvyLdfJGuM8Hd0ry+h9BKOmh6j4g1mGXV/OO4/uAD7jpVbQtdRZk8pZBz3rmb7xBJIVb&#10;93u2jjn0rPGvyRv8twsYUZIHU1ySqWVkbwoXZ2HiLxA0kjZXvnoetZ9hrL+ibvXPWuU1DxFuz+/X&#10;ocnGcVQXxBsT/j5bnoQKwcmdHsUlc3vijffbfDM0bSKdy9Ac/nXgWiaRb2ms7/MDSbs8dBXqfiTX&#10;Un0yVQxZthwT0rzLRj5usYZAfm+WplWUY2PJxN1UPePh++7SolHpgVrapu+zMPlxjGOtZfgMhdKQ&#10;D5ePzrS1VGaPC+leNiqnvnvYHWFzzL4ieBvD/iwiHVtMhu88AsvIPse1cL4U0Tx9+yjqs+rfC/UT&#10;eaLdN5l/4cv8zWl2O/yE43Y4DLhh2NeneJBKblcLjb61UE0jRL+8ZjnoOMV2YfG1KUU46rsbVsLT&#10;qq0kbHwx+O/gH9qKc2Flu8BePFO2Xw9qcgEd1J3+zStgPk/wnD9gG60ni3wncacZtP1WxaM4KPHM&#10;nysPxrzP4o/BDRfilF5l5D5OoRnMV3b/ACSo3bkdcVV8OftO+NvgJaw6F8TNPuviF4Kj/dwatEf+&#10;JnpydB85/wBYB/dkOegDKOKUsNhca+ej+7qduj/yFHEYnCrkqLng/vOF+JH7PuseBNQk1Pwbqc2n&#10;szGVrcOTDn/dyNp91Irt/gr+0F+1RF4WhsfC9hcTabC7KkiWySKzZ5+ZoCT+LGvVbDTND+J3hNvE&#10;HgnV7bxNofG8RjFxaE/wTR/eRvr17ZHNanwt+Kt58Jori1tc/Z7iQO0LIPkbuQD61pWzKvTj9Xxl&#10;O8l1ezOSnllCcvb4aWj/AA8j5r8a+Mf2kvEGp3X9qak1lMZGEvyKuxs8/d2mubk+Hvxe8SR7b7xp&#10;dQ5OWVJ5P5FiK+vfHHxNs/F32lpbBVmuN3zJjr61yNp4TMtvu+4Sa68PjI8t1FI4a+HdOVpNnzdH&#10;+yp4i1xt2peM9Rm7tnn8M4FaVh+xPppBN3rmsTcZ2i4ZQfwzXvdv4bYO3zcZ71JeWDWGPMK88DB6&#10;10xxEn8LMaaj1PELP9jXwjb7WkhmuWAxulYNn8xWzp/7NfhWwkzDo8Tbe5z2r1I6Y8kfyqcVyHjb&#10;xDNolzDHCzqwOSVGc+1VGrNyV2Z1OWKv3PH/ABH4OfRNWjgt9LkuFV/mjZ9sYUn7oHTH1FXPC3w3&#10;l8QeJ2TW72YQSDAtoJNqKB0BAwMD0xXU3kF7q960zCVm4J4xmp9DtZtP1N1kjXbIcjkbs969T20u&#10;XQ5Yxuz5h+O3wo/4QHX7yzhU/wBmapIxRc5+y3GOMezjj615IxaSwjduJFLQvnn7mAP0r7P+LXhu&#10;z8SebFJCVZuGZvmOex/Cvk3xx4Zm8M+MdWs5I32tKs0TbcBlK84/HNZxnza3OyUHE5e5jaaPnG0e&#10;p5qCymaeOSHHLZGfStQafIzjnbzjHNVhp5s7pV7M34D/AD61calkZ3l2HQK80Ct8vTn5u/epCGif&#10;bnr2qSygxcNbsM7v3iemOh/oauNZbOq47HmstmaWM11kb5VO0tXM+KYilztx0GDmu4eyAjbK4bHA&#10;PeuT8bx+TOuByVrow9T3rHPVleJm+Dju8UaeP+niP+Yr+z/wnMq+GtNz/wA+0eT/AMBFfxfeFFP/&#10;AAkNju+X/SI8/wDfQr+znwpdiHwzp/obaM/+OivF4gesPmd2UvWXyJNS8LjWdSaY6hqkMZAHlwXJ&#10;jQY9NvP60h+H1kwy95r0n/cYul/lJUeo2eq390z2urCzgwNqC1WRhxzyx/pUK+E9WZsv4o1ZfXyr&#10;e1UH84jXzfMj21JE0vw80sphjqsntJqt1J/OQ1XHwy8OmbcdFsppSu3fPH5pI64y2TXnfxP+M2nf&#10;Cf4gWOg6xr3i+Y3lo9681utmwt4lWVixjSMTMAImBMaNglc43Cqup/tCeA9I1Vbe98QeJzvaWMmS&#10;S7hkLxsinaoCFl+ZzuHH7pwMkYqmpW0FLXY9Wt/hb4dUbj4e0MN/14xDH/jtXIPB2j2Z/daVpsWO&#10;my2Rf5CvJ7b4veEbi11O+kh8YQ6PpdjaajJfz6ldLE8FxLLGjhTNnaFj8wsQMIwPUEDm9T/aa8D6&#10;brVzDcaLrItdPjvPtT3t0XZJLdI32jMxUg7nTkgh024GchJMUdD6EhsbWBztjjQ+gGKwPinqmpaV&#10;4Onl0NYptUWe3McbsAGTz4/Mzkjjy9+eema5L4OeIvCPxls7y5tfDFnbx2s7wH7ZbxGWQqR82w5Y&#10;Agjr3DDtUf7QEMfw1+Hc2qeGfDei3epRzIkcH9nRv5pOdqBQV5ZtqdcgMSAxAUtLXUUrvU4TVvib&#10;8VLDV45pZNFb7Jazp5MVzawQ3UjXKLGxElxkOIgx2ngDJ3ZbaKj+MPiBda5Ndaj4003SbCF74GS0&#10;urGf9wArwMIAJGL7gUABZioYnaWAF6z+J/jy18F6TfWvheG4v5PEJsp7W0sRE11bDy9+0tlUVczq&#10;HdlJMKE4y4qfwH44+JGvaPq6a1a63p9/Po7G1S306OP7HeJuIGWjkRvMwcHe6qAAVDMC1z7aEWZ0&#10;GlfEnXPEfwhtZm1rSrbxDqOkmSW1SN5JLS7lKuFEiZwsQZkx5ZYlVO4c55XxHY/EDWZtGkt/F2oR&#10;w2/h9bPUbaLS77be6gYWDzrLHCGVfNWEgjoGl4ztFb9/qnxH8OWmvQ6XHda9cRX9rDbTatDHFvi2&#10;bZnQRBcqWVTkcASnoVYCi2t/GbVbe8mh02001oPJit4dluzTuYR5kmTKR5azjBBw3lOxHzBRURk7&#10;30Lvoc7ongTxR4s+HuraN4i1bxY9xHd6Z/Z15LYXZdPsvkzyTjO0sXuPOxuwdqRgjgVv+AfA2seF&#10;fCevWU154p1G91qCSBLnEg/s5GEm0RefMT8hfIJO44GTwMe4O0aRKzFVb+LJ71Qvtf0+yLfaL2zh&#10;Ud2mVf5muerUk3ZFx2Pn+9/ZwuvEEP8ApNpriyzCVZfs8NtCgV7e3hVYs3ZeJV8lujElJ5VyN26r&#10;Gn/s1rouk3ttJb+IpG1AafkyXcEcaPZqqIXjVnjkUhRlHVl4BwWG4+2J8Q/DcEn/ACHdHVumGvYw&#10;f50T/Evw+z8axp0jdwk6t/KtPaT5b9ROKseO6B+ybZ6TEv2Wxm8yOCOC3mm1SMSWwjkEqsMWxywf&#10;Jy+75Ts+4Ao0fB/7Mlj8OoJY7HRbBlubGXTpPP1eRyYJQnmJlbdTyU3ck4LNjAwB6b/wsjSFGY5L&#10;ubn/AJY2c0v/AKCpqtdfEazuBhbXWmI/6hN0P5x0/aStqTfyOA0b9l2ytNPjt0tbC3t0mFz5P2y6&#10;eIyeWYmYorRoS8ZKONuGXgjFaNl+zHptreRT+ToG+GOCNAdPuXUCHAiODdY3JjAYjIBYZwxz11v4&#10;6B+WPS9ak/7c2T/0PbSX/wARG0u3E1xouqxQn/lpLJaxL0J/imHYE/QE0vaTcdCzB0z4E2+iatb3&#10;1qugwXlq0rQzxaSVkjMn+swWlb73eo9K/Z50rRWJtY9MtPkEf+jaRaJ8ocOB80bcBgGA7EA9a6C9&#10;8b6hDE0j6DqEMcalmM1zaqqgdScSk4/CuFn/AGudEjSBlexb7UivCPOndpd0jRqqiOB8uzo4CDLH&#10;aSAQM1olKSE9Oh0z/AzTZLZo2upvLkkMzBLCxjy535fKwAhj5j/MDn5255NXtM+FWn6Hp1va291q&#10;Udtbx+XHGkqRBVGOBsVfSuMvf2mY4ZfLjtbW6lW4gtJY7c3s0lvLMxSJJFFrmMswIw+McZxmqfh3&#10;9qW28Z+J9G0nT5NPkn15ZGtHCTSJhGnU7sqhHNtLg4xhQcgMuX7OZO7PQ/8AhALNWz9o1punH9rX&#10;Kjj2VwKb/wAIBppcsZNUfcOfM1W6bP4GQimi38ROf+Qho0Y9P7Okb/2sKa2l69IDu1jTV/656Yw/&#10;nMagrZaEln4J0jS7pZo7KHzozuWRyZGU+xYk1wP7bd4tv+xz8WJBwy+DtXbP0spq7mx0nUIbtHud&#10;ZlnjU/NELeNFf26EjHsRXnn7dcwh/Ys+LzLzt8F6wf8AyRmqqdnON+6CUbwZ/KDqAzO44wCTyKqg&#10;AAY44q9fMWuW3cbj+dVWj2LkZr9Gja1kfHvVjYYGuZ1jHLOQoyO9dFqcpltNeQN+7tTBAv0Q7f6V&#10;k+FYWk16FudsOZifTYC39P1qxp83meF9Yc8mSSLJPfLMaokwyFLEdSacBnO3hu5x1pzFkx0/76qJ&#10;ohLKxyanm1sAilifmZdpHpSpEYw3QL29qXHlovTcBxz1psh8/bt/HnpVgRucKVzx2p00OGCr93H5&#10;U+JVRRnnqOaTes0o+Y9MdcYouA3eRtVsbTxRLCIxxxnpzzQ7NGzL8pXBPTOPSmxDI3SHaDTjqBEU&#10;aSXYv3j69qVQsayK/XtQgYn7pPsDUVyfmXrweR6VQCqoHzDPTH+TRIu0/hREpYnHpRt+bvjHWptr&#10;cByIfvblHtnrUkisy/w9fyp0JZo2C7eneo5YZAPu8Z9aALGiBDrVqGbyx5yAtn7vzDNaesQ7bGf5&#10;iwFy3OetZNgpi1CNdufnBz+Nat0udHkOfla4K1MtRoxpkyq89u/41WjYOe+PrWg1qpkVc8bSevXm&#10;s98Dr+lUhDvMb+7+v/1qKZ5n0/OiqA/pt/aG/wCDpfT/AIH68ukr8GdavL2SFZlY65AYtrZx80au&#10;O3Y181/tOf8ABeHxN/wUH+AHiLwtJ8P7PwbpQeCQzpqD3M0zFiAhyqrgjJ6dQK+KdQ1TSbp1ZdB0&#10;/pyWBb+tKviBhos1lb2tva200iSusabdxUHb+WTXkrAwqTVSrdtbXeh0SrJfArEEjvJIV2nPU4qS&#10;xf8AeJk7jnr61UyXPXNWrKNQwPOc9a9WyORnr/wk8TXXh6+s7qCbyJreVZo5C4UoVOQR+Qr9V4f2&#10;ada/aZ8F+CfHWieKrm0k1FoxNC0SxNDIF5ZmjQEq3r15r8eNHv1ht0H3uefpX6ffsJ/GTXo/2TtE&#10;huFkjgsLpvsj7dmYxyMuDyM5x6VGqd4lxstz6R0D9m/xD4R0rxC2qeMbuK/trMm1bT9Um85jkE8d&#10;xgEYwea+fv2RND1L4y/tWab+/wBW8RXHh95Lq5ttUnaPzohldx385DEHjBzWppHxp1y98SeIte1a&#10;4a63QPFb2uSibeMYweenHvXnvw5/bdmsfi6msWtnpdj40tZgkrxW2G1C24VklVsfvB13qRuGc881&#10;6FCf7m+zPPxC5JOctj7V/aU12bUZri01i11GzS1gZYA2oBokJHXcQ+G+vXFfnd4ni8nxPA8O5tk7&#10;ZJfcSPrivp79pv8AayvPiv8ADDUDc6fomm+ZcQwXDQ2zNcsMEoSxZtuSD0AJx1r5QW/+0eLLWP5j&#10;ucduK14fj7KdWpVS5peXSxnnlSNfC0402+VJvV9X+Rp+PNT8vVrDL/cXk7u1cb8VNXP9njbKUVl5&#10;x3ra+JY8nWY1VmPGRnvXJ/EW3WbSo2kbb8uMgZrzM5kpVborI4unhkkec6lqvlKxaVmz1X1FVLXW&#10;V+0fKs3Uc47VHqNzaxzyLLcfd4/CsI6haSaii+XM8Q5TI+979a8Pkb2PpqdeyVz0KPXftEIVTJ6b&#10;mqpe3rCQsO3bNZ1pdxvGvy7l2+nSpL26/dnanb8xXn1I2dj1qUk1cr6jqNwZWCop47tx+FRzNMll&#10;uPlq3Xgk/pmoftEsku1beT0PHT3q5eRHyFZY39wexojFdTSppEzbp5prUru/h54rO8PaWF1Deckk&#10;1u22lXFyGXym2dMkVc0fwRqMs6rHazSc8YQnNcNeL5tDwasXKd2ei+Bf3dhHuwvHI9K1dQGQy8t7&#10;0vgzwnqiWiRLp93LJg8CI9q1JfCl9KDutmix/FIwjB/76IrnrUW3ex7GCqcsLM898QR+WGIweSCC&#10;cVjW4ErbVVT357V6Rf8Aw1knLFrzR13Atg6jBkfhvrOPw3itbhvtF9p8GONys0uP+/YaiNJ20R2f&#10;WIp7nEJBmXO7Bz1A6Ut1bQ3EbQyMkiP9+MqCG+tdzD4B0W44bxHp4bPINpdLj8WiUfrVqTwJ4btT&#10;mTXfMXAx5EEZz+DSKf0rF4WfTQ0eKh1PmPxR8Br/AMBeJv8AhKPhvq114V16IE+XC2ILnPVWU8FT&#10;3Ugg1t+Ev2u7HX9Uj0P4laXH4L8T4CJqSqV02/PYt18tj/3z7rX0DH4c8GxFWk1LWNyg8iyjCkfh&#10;IawfiN8Nvhb470GS31rT9R1qBhtXFwIHjz3B8hsfma9rCVpyj7GvaUfxR5uIjG/tKN1I5LUrZtKu&#10;I1dFmSXBjlRt0bKehDDgg+tdJCJn0uPbtYkDA3YxXgOpaV4q/Zav5H8DrdeJ/A4bdLoeoS+bLbL3&#10;8txgr+CgHuK92+Df7XvgH4w6HHFpOg2Ntq1qn+k6TqTzC5U/8BkUOB6rj3FaVMpjOLdGWnbqeZiM&#10;VJ+7VWvfoZN5fXFox28BeGOO/wBa4rxn4yvNS1+xsbX98VfdJt7CvYPFPx20mxsnjPgvRI5BkAxm&#10;Xr9JGcfpXL6J8Xb681ONrPRdHsYlIcMthaMzkf3iYcnPua8/A4WMJOUqu3kzllOVrIdZ6lN9kjjM&#10;bblXkVyWueF9Q1bVmlS1lbzDgEIzHp7V6hqHxk8QXewNNZr5YwBBbpbk/XygtZR+MniT7UsiapqE&#10;Dxk7Wj1K84yMdDLiu+hSw85XdR/d/wAEznUna1jhNN+FmtzqGj02+kIOMrbyNk/lUGr/AAY8X7hJ&#10;D4b1yaNe6WUp/pXaal401bUdM8mbUJpo/wC7IS4P13Zz+Neaa94hurPUXKrYR88GOzhVvzC5r1oe&#10;wjo22a4eM5bJGjN8EvFGtfK2gSQuq5b7S62/Hqd7CvKfjF+zLeeITNBMulWepLG7QEajAVZlAO0k&#10;OR8w4+uPevRo/Her+XhNVvIl24AjlKDH/ATWDr/iLU9UhuEuNSvpn2kL5s7MB69TURlh07Rvc9aV&#10;Os4LnSPi2606Szu2ikVlkjOxgRyDWfqK7nVlwrL1NesfHXwS0U48R2+77NeSeTcoi8QTY9uisBuH&#10;vuHavL7y03Rnbjp1J5pcyTOVxZVlEjW0cyDLW53kY5I7j8q1Fw6q2FwwBGO4rLsA1u21j8/T61a0&#10;tvI32zfN5AGzP909Py6UPUm7WpalZgeOcj06GuK+Iu5rmMqxyODjvXb7G2fw9Og5rjvHUXlncO4q&#10;8NfnM69nC5heGFx4jsRu/wCW6c/8CFf2VeDphF4S0sEfMLWPPv8AIK/jT8MnHiCyI/5+Ezx/tCv7&#10;JvDjMfDOnhcf8e0f/oIryeIm0oP1OjK435vkSap4n1CyvGjt9Evr2MYIljmt0Q/99SBv/HahPirX&#10;5P8AVeH44/8ArvqCr/6ArVHqfjODSbs28lvqk0igHMGnTyx888OqFf14qo3j+R3/AHOi63cL6mBY&#10;v/RjLXzPtH0Pa5UZHiDV/tGqat/amm+E4pv7LUag91qsyotpuk2728jbt3b+4754ridVXwfbeLVv&#10;Zf8AhA/t91epaJaxXJut91czQnfsCA7y3lnPQLk45bNz4kabY+O/Gi2V9Hr1hfarZLbjTI7/AE2J&#10;rxInaVHCO7OSj5YbcD5fmBGRVPQ/gPofh/xLBcwaFqa30PkvFHNq8UamOCaKSNCsbHKLKsJAIONq&#10;j7oC10QkrahbXQPCfxh8JWLeILeOXwh4dh0+e40698zQT5VwEaYyDMcvK7o5TtcA9Pl+ZcjftEeD&#10;baxvru81zR9PVZJZLgyeEbmFpGS5NuzHcx3M0qHA5Yhd2MA41Nd+HXh7xFELK+0DwyV0trm/kjk1&#10;+WMw/a5H8ySQJHyHkRwC2cFSBjFUtYPgee11O81Bfh7HFHNNLdvPrkkphdLhzIcFARicScDHzZA5&#10;4qvde1zOVr6Hf+ANQk8fWM1zpuvagtqsjoJU0xLeOVlkdGKGRDuG5G5GQcg9wawfj54/b4D+ELXW&#10;L7XtauFuL6G1Ef8AokeEbLSvnyCSUhSVwv8AEUC5G7Nanw712PXrNm8Mat4NkjkB3fYkafGG3sCB&#10;IuCDNkj1k96j+KHi66+H+l2t7rl/psttPM1uHj0GScQgxOWZv3+FUoGBJ67tvOcVL+Kxcd7nntz+&#10;1R4eN/Jam58bTTLPLa5me3tY2kSREALgqEVt6uGYgbMt0BrN1f8Aaj0W305tQj0/xBNbLayTiCbW&#10;riO5Yq8ChGWOQ+W58xyqsPnAUggNmtW++NdtpPhvR76zs7uVtdtLu4ht9M0m2MqsiyM0TKryZaRo&#10;XGE3cr82DxTPH/x+uPBtpY3C3OuX1vqOkJrCSwT2SAIcMVYfZyVzGGKE43tGVGMEipRVw6amP4Z+&#10;OWpatJ9lm8G319eTTPGoGs3piQi3STgsG3BXJVyQpUugAbnC+OtU8VWeuaPqmm+DTc6TJoUF7d6e&#10;bY3WLySG8cwnKeY21ooBkMuM4KkyLjs/B3jjUPE3jGz0m8n1i0jvJdQgJfUYfPje1naNdyRQhdsi&#10;ozA7uMEYO0mu9l8CW5U7r7XZc/8AUTnT/wBBYVjKXI9UFONtz56tfiVr3ijWdStdP8AaCl1osdo1&#10;3DHo/wBoazafeHDglWkKqokCqUb5gp5BzpXd18VJIvstv4R0Gxkvo7ol7O0jiaxXEqRKHaT5n3CJ&#10;94XBDHgYwfbD8N9N2swbU2ZuSX1W6bP5yUlv8PNDIxPp9vcf9dcy/wDoRNS6qvexZwnifS/iDp/j&#10;bU7jQLe5RLjUIwtzLfRNYrZbEwsduzcOsgbexCMUZtpcldnN3mjfGCz123uJPF2nRxv9hW4857by&#10;8KkrXACCMYzI6qGHOyNe4JPtH/Cu/DcagHQtHPHGbOM/0qa28J6LYNmHStNhb1S2Rf5CrhUA8f8A&#10;HOh6n4m1HQ7S78faP/Y1rBprahHLqEUcl5NBdJNPuVUA/eKqAEFRhWXbhiRl6l4Luk1q+k0vxj4b&#10;0k32sNfy39jcuby8iaeWVfP24VzGkgiWM7kKjJPCqvvw1KzsV5a3gH1Vao3vjvSLIfvdW0uDn+O7&#10;Rf60nWsybXPnKP4P+I9Umlhm+I2sQ26W0cSSWovroyt9oaVl5YnAXaAx+fIHO0ba09S/Z0stY1u3&#10;vJvEXiKZbVGCI3h+8dvMeKSNpdzfxZmkZT/CXI6cV7PdfErQP4da0pv926Rj+hqs3xF0uQ/u7mSc&#10;/wDTG2lk/wDQVNTLESS0KjG+x594C+CGk+CdZTVI/wDhJdRvok8tJW00QYUxTREfP3bzQ7no8ibi&#10;OcDGsv2WPDtr4fuLA6J4ivpriKGFLqSLTd1skVzJcBYo2PlIpeQgps27RjHJr1p/iLZ7Nvk6wzdt&#10;uk3R/wDadNh8Zxj5k03W5ifSwkj/APQwtL203oUoq1zjdC+Bmm6MLw2vhvXoJdTeCa8lW6s4GuZY&#10;JBJFKwiYAOpGAVUALgYwFAm8G/s86N8P9UtLzQfCNlp09iyPa79WcfZ8RyR7QAjYVllkLDoWbJyQ&#10;Mdoniy8JHl+HtaZcf3rZf/Qpgad/wk2p/wAPh3Ulz0D3FsP5SmteeVrGY77R4kZv+PDQ1H/YSlP/&#10;ALQFNJ8SO23/AIksP/ApZcfotDa9rzH9zodsn/XfUAv/AKCjVHLq3iR1/wCQZoq/XUpTj/yB/WpD&#10;qSW9trkdyrXV9pclv1dIbKRWP0YykD8jXmf7elwE/Yg+MTNxjwVrPP8A24zV6TZPrks6m7TSo7fn&#10;cIXkkcjHYkKPTtXlX/BQWYQfsK/GV2HTwXq4/Oylq6cf3kfVE1PhZ/LDqMX+ken0qqsO0NuYkE+u&#10;MVavJg9wx6ckDiqcsoVhu/iPcV+hx0Pk6iXNoamlj7HouoXHPzKsCZP945P6KfzqGCT7L4Wuun7y&#10;5jXnvgOf6ir3iCSGw8N6TZoredJG17P6AucIP++AD+NZ12wHh633Y/eSu/5AD/GqTbYtjMLbv4eT&#10;yOOlKsKp8zFmJ7AZpf7wBHHfHFNLbdp+X3wKqOgn3GzbVcdzjPTpTQAfu/L+PWpJI1l7Yz7VDNFh&#10;k9AckVSabsSLJ+7jVVyTntTwB52fQdQKbBGUHPanDEa1PMloBH5uXYbeGOM4pCRCv3ty54GRxT2I&#10;kVj7cYFQtCUi3VaAJNxk3L8nrj+dQzuszLhfu5y3rVgWrj+7+VRNFtl56fxfn/8AXp7AQwr853Nj&#10;I4p4DE/KPwxTpEQMdtOjVoUZwfunHNK91oBJbO8YbIJ3eg6dabLOyQhW3MwPc06CXAY/3ufu9KZK&#10;S/Pf+dMBdOk330Z/vSAfTmtu4jP/AAjkrdAtwWz+NZVhs+0x/wDXRcY+oravU/4pKTDfMJuR6YrC&#10;rK1rDiYdxcFYYm+bOCM/iao7VY8/eq6yK0aFsjg/zqnOrB8DjPNawl0F1sHkj1H50UzZJ/s0VpYr&#10;lZ91qjS/KA3tirTRyIgDfpWmdS0e3GVtL6R84YNOMEfglSQeKdPhkULo8ci54Es78f8AfO2sueyJ&#10;5baMy4wxjXDd+lWrezYvv2t16Ada1P8AhN7WG4xFoel9cZbzG/mxq2/xFuJivl2Ojw7eBiyjJP4k&#10;Gr3Qmk9yKw3QwqzHaOOPWv0SX9o7/hSn7NXw98I6aIc3GiRXGoxyxCSUzSfMpQ/w/KwyCa+BdI8c&#10;30xK5t0WVhkR28aH8MLxX2t498MeEvF3hfwx4q+1a44+yQwy2tvaIXVlGwHeWIyCAcFQMdxV05Ri&#10;/eJnFtqx0yeNhrRjghaG3vrgALbE+arZB3DA5BHoc0fDb/gn18ZvHfia3kt9K8Saj4dhJnjlv5BG&#10;Hc9EQyn5E56j0r0X9gT4a6DP+014Tl/svUL4wyGYveSL5YYIefLC+vPJxX6xrtVQBgDsB2qvbKL0&#10;JqUVOHs5H5heB/8Agml8XLG31n+2tHs7i31a6tGEEWoRfuo080OfqAyketeA/Gr4A+JPgD8TLe18&#10;Q6fdafMSxtzJGzRzqD1V1BU/hX7dtJtHrXwX/wAFivGDTW/hawHkbLe6LgBd0ikgjJPp7VP1p+00&#10;e5zywVOFBxS0XmfAfxA1VtS1uORle32jGGRxn8cVn6k8Go2m28jutq8KYkU/zcVN8QvEGfF8NqJF&#10;ZcAkDrUevW8kmngIctjOTxXJjtdWystsqKsjkNR0jw3blmmF9JjqBCpz/wCPGqEdv4Uiu1H9l6hJ&#10;uGc/aFhGfpsNM1eyu5JW+7u64NYklhcFisjJ8zfLx0/WvNhHsevGppdI7C11bQ0jZYdHZdvQS3O7&#10;/wBBUVE/i5JJPl0fS12nGD5rEj/v5WRZ2MiDcJN3sF6VIbVi3ys3HX5ea45x1uexRaauy1J4xumO&#10;6O00+Er0VLZSP/HwxP503UfF2oyLtZrdRnPy2sSY9PuqKpvYBio3O2OTx0NSXdmrWoOG4HPvXRT+&#10;EqtJctgPjjWI1/d31xbkDGYH8r/0HFWNI8Y69dzL52tapIrcbXuXb+ZqjBpe5GJ2tyBgkAn8K09E&#10;0dmkVli4yBn0ry5U5ueh48mlLc73RkN1pqtMzTN0zJ8xP51ckdokKqzhcdAetGi26pZqF9OameDN&#10;Y1KM29T1sPU93U5/U4WYnczN2BzWb/ZgVzgP0zmumvLVZVwNwPfjrVC5t2iG0HaPYU/ZSasjb2is&#10;ZCWqqpIbA7nvTYLVZCxX5vQ46VrSqsnLN7cLnNRuhQN8rADpjjdTjh5J3ZMsTHYyprObzRx9Gqpf&#10;WUgt2+XnuAa1jIP4k75wTVHU7tR91flIwfauinh3fQmVdcuhx81/NBfBNsfynqDzXJ/GX9mrRfiC&#10;kGsaXI2h+JbfDxXtofLbf745/EV3Efhi413UNyxSBVOc5613ek+DvLsQrRruIxyM4r0FCUFeG55V&#10;eop6SPlSz+OutfDW9h0j4qabNcWit5cHiCzj3/QyqOG92HPqDXu3gex03X9Ej1HSdQg1SxmUNHcQ&#10;S7lI/A8H2rote+HVj4hsZrPULW3urWYFXjkXcD/9evDfEf7LXiz4HavN4g+FGqSQxM2+fRbht8E4&#10;9Ap4P86mfs8QnCeku66+pxK61TPZLjSowfnY/gtUG0SOaZfLRjnrhSa4j4S/thaP8QNYTQ/ElmfC&#10;vidT5b29x8sMzD/nmx9fQ817OugqY/M86NlPdT0rljgZ0pe8HNc5abSEtLZ2ZFG0cA968d8bRvLq&#10;TbVIVSe1fQ2q6PFHp8rM275TgntXgPjO3l/tmRFVvLZsjLcV2Sp3VzvwsmlZGfY2xS3O1c/XvXOe&#10;LpJLbUGKMzLIMYzwDXZ2lnstcfNu68dK5vXtJkur0YTdHnOK8ulTmqt0fR1JXo2MPwvp9tc2k1rq&#10;ircabqCG3ukxkqD0YejKeQf6ZrwH4mfD24+HHi280u4O5Ym3QTAYWeM8q6+xHNfUGh+GeZVkUeTK&#10;pwB1BrH+JXwtb4veB5bFQreI/D6l7In713Dkkx57nqR757mu6jUbk4y3PPxGH5Yxqx26nyNqFq0c&#10;gcHHPTP+FOnkxLa3C7Rz5TnHIB/+uBWjf6eUV42VlZSQQwwQazTGJ7eaDoW6N6EdP1FdUZN7nDKO&#10;uhobMp0PtXIfEceV5ZAUZyOBzXXWVx9rs45cfeUZHoe9cx8QrfdEshB255z2rSjdTuY1PhZyugMr&#10;a/Z/9dkz7fMK/sZ8Lzl/C+m/9esX/oAr+Ofw+h/t61bdx5ycf8CFf2I+EXz4V0w/9OsX/oIrx+Ip&#10;W5F6nRlP2vkTan4+0/QbpreeZhOoBZEieRhnkcKDUP8AwsuwbLJba057bNIum/8AadaiP5ucn7vr&#10;Ve71mysRunureH3eQL/Wvl24pXPcjHWzPK/iR8ONL+KPim71a6h8T+c2niytVSxuYUgf98plIJUM&#10;ds7AZ+7kkckVx97+zZcaz4n+eHxE2lrPNfKkQigZpHePCshmGSqIT5u4HcIjtGzB6L4q+E4fFvxH&#10;Ou2njex0aTT9N+z2AjvY1YXDfaFZmJzhQsqnodzKueFweVv9K8Uap4vRYPiFYw2sVxNP9pj1PeWi&#10;LxbIg23crfL5nl7Wj+TaWYOcdFGWm4pJX0Oo0z9nWNPDGraO2l68q6tY21hNMv8AZ0EwWCWSWJ9y&#10;MSZNzsS7ZJPzZDdJYP2adP0fXk1W6s76Vv31vGmo61FHGpupSzAbISSzSNxlidx45rMsvhlqFx4c&#10;1yCTxjfNqmsadZWBv7KLULqTdb3MszvkkgCZZWDBNoXJA4AqPWP2eIfEO03OveKrpWmkmlE2hXzm&#10;R2uBKJFJYbHCqke4fwbgMZBFRbT1ZJ6T8MPhjffC37Wuk6bYoLuZ7icTa3I6ySMEBYqtuF3fIOev&#10;zN1zUvxR8QJaafaw+KZvCtnb3DyPBHPNLMJDFDJK5AATIWJJGPbANQ/Ca1f4ZeErfSYbPWtT+zoq&#10;eeNOW1aQKiqMgsOgXAySQMAk4yZfiTo8fxR0RdP1Lw1rzW/74ECW1j3iW3lt2BzNnGyZ+3UD0qeZ&#10;X1Ilc8+8SXXgTwXoWnyalcaDBamwe6tRPoF7NIkc2VbJebcskhD4D4c7ZD13GjxVL4P8A+JrS1v9&#10;N0lbq8tYVgni8KIVeBW84KHeQ/LFzKR0XBxkggbI+AsM8NuraT4g/wBFtxbRF9Ugg2AbsECIEAjz&#10;JsADaPOcY27Qtqf9ny3u9RjvJNBhmkjSCKOO48SXRjjSHf5aBBGVChZJFx0KuwOQamVSN7GiTaF8&#10;EeMdI8X+NrWzs9T1O31i6tL66En9k21vJFFDefZ5QxeMuu+bcwU9dpJwa7g+FrmRv3niPX5Bnv8A&#10;Zl/9BhFc/pnw7fTfE66za+GvC1rrCpPF9uFxJJcBJpvOlTf5QJVpPmxnAPTArbks/EkjbheaLbr6&#10;fZJZv18xamUr/CwHyeC43b5tS1qT/t+eP/0DFEfgKxz+8m1hvrrF2P0EgH6U0ab4gcfNrGlD/c0t&#10;x/Oc1Cuh6wbj95rkyjp+6tI1/wDQg1YqVuo+V9C8Ph/oyL89vJPu7T3Us3/oTGlj+HXh1wxOhaOz&#10;dNzWkZY/iRmoB4VvpAS3iTWTt7LHagf+iaQ+EGcfvtY1yX1/0hY//QFWtdJasUdNCwngjQ7Rf3ej&#10;aShHTbZxj+lTR2VvZj9zDDF6BEC5/Ks4+A7Et81xrL/XVbn+klQyeANNMnzrfS56+ZqFw4/JpDWb&#10;t0KjG5rG8ZMgH681DLeQwR/vJI1Pu1Ysvw50IPuk0mwn3H/ltCJT+bZqWDwF4fim3Joejx/7tlEv&#10;8lo0NVfqTXni7TLecLNqVhFt/vzqv8zUTfErw+nynXdH+n2yP/GprPSbGzdvJs7eH0CRBf5CtC2V&#10;WPHyjPSiKS3IqJ7mUvxH0Uf6u/S4HrArTf8AoINNPxBsC3yw6zJnps0q6Yf+i63seYv93PY0xl2t&#10;gfpW8WtkZuV1YxU8eQjOzT9akH/YPmT/ANCUVGfGN1IuY/D+tSL058hP/QpRW5LIVH8Tdqhd8k+1&#10;Xp1EZVp4jvdQuVik0PUbONs5lmmt2VfwSRj+leRf8FH5RH+wJ8ZOevg7VR/5KSD+te2SvzxxXhf/&#10;AAUol8r9gT4xH/qUtRH1zbuKunrOPqiKnwP0P5d7u1ZX+7z/ADo0jQ21jVIbfbjzXwzeg/iJ+gya&#10;uajFtlLY3c8irGno2maJd3mCskwFvDg9M8sfwXA/4FX6BHufLunK+hn+Irz+19bmnP3chIwP4UUY&#10;UD8BVfV4P9FtI+pSLd/30c/4UgiaUjrkkDGKn1dD9ukC/dQBPyGKPMlxa3Mp4/LI/ixyQe1DIZBu&#10;G3cRzntVloj6fpTXj+Qr15xiquHI1qVUBA3M2cHqKJBtTLNu9OOgqwIt8XPy+2ajnty6fe+nPSq5&#10;rEWK02GfCsfpSLkKWzntipAnPZmx1JHNIB8uF+VvQdafL2Jdxnmseu32AoiHlfe+nWlJIZe2Dzx1&#10;pJP3rFTkL7itBESvx361GDIrNu+bjPapvKbZub1/OlcbwmPxOKAK/mZp0shnk9PYGnXEGPuqTz1o&#10;8pg2fm/KlzK1wHRStEPmUbW6c06fDLuyA3XHpTVbe6q3Y4AFSTx+zemAKYEFtNsuFLfLjBrp7+Pb&#10;4UuODnzifrk1zogHnLg44rqNSXZ4VmYFf4D0/wBnPX6msayvaxpTk1sc1G6pHHu9D1471RcZfP8A&#10;EOMdquunm2MXryOnvVOWPafrzityYhv/ANr+f+NFM8v6/wCfwoqh6n3SpZTuPQelS5Lleny816B4&#10;z/Zi8bfDnxZceHdY8Ka9p+sW/L2s9jIsoz0OMcg9iODW/wCHv2Jvih4mt45LHwH4nkRlxvOnyImP&#10;XLACo5k9VsQ99TyeIBmHy4YHO6r3ylEVcblzuI7mvaI/2A/HWnxKdWbwv4eTv/a2v2dqw/4C0m79&#10;K9u/ZT/4IreI/wBq60vp/D/xH+G86aTKsV6tnqD3kluWGRkRpjBwcEHBweeKpWeiCzPjGwuGiuI/&#10;4fmGT7V+jngH9nPxdZeFtJvrS2vL6z1hYp7A2135MYd4wdjDDbkPUgAE+orxv/goL/wSP8b/ALAf&#10;hvS/EF5f2Pibw5qMotZdRsY3T7FOeQkisOA3O1s4JGODjP2F/wAEwP8AgoH8H/hv8F/DuhfEy8m0&#10;/wAVaLCttaXc9vNcpMm5vL2CJDtZVIXJyeOta04xeluYzd72TOv/AGdvh54r+DPijRbyTSfIvr5m&#10;2NeBsjHB2cA4/pX2Hd/HnXtBtU+2aVaySBRkxy/ertlSz+MOgabqFncN/Y9yguIma3KSSgj5WG4A&#10;qMe2a5fxT+zloN7qMN9fa1fWq27byDOsaN9a5ZUruwe8hk3xK8Qatf2ls+nx2JuwHTe5wR65xXyJ&#10;/wAFSvg/rF9Ba6xb6hHdSaf88ltHz5fv0r6l/aD+NPhzwvYac9lq1jd3lo5At4ZwxKFcZO304r5M&#10;8XfFKHxnrtxNJeblmZo54GywMZ6H/PpVRw/L78lqY+3vLkvddT87dT1s3/j9ppGDSZwf9kiu6kX7&#10;VYDzOdy5yDWb+0H8Lm+F3xrmSLa1jfkzwMBhcHJxV2wnb+z4tp5wBjtWOIfMjppwUI2RhXOjICWx&#10;v/Hisufw8kr5bHByCDmuzu03J97aR229aoPCN3zZ9T3rggmbxnpZmLp+iBSdqqwb9amuNDMUmeu3&#10;1HStiJo2+XBGO54pVjaZO+1TyScnFJx10OqFWT6nPS6WiN98Z/rUM9qq5HXnPWuilsYtpO3HqRwa&#10;xdTUrIeiqeKqwVKj2uZ9pZKWO5lznPHat3R7II2Wb73qayoFZ3Cqy/Mewrd0i3kLKNvpjNY9bGUm&#10;nG6Ok02HyogV9Mj3qyW+UfL7k+lV7cNtUbvujtVi4uYVjbdIucZAqZ0eqNaNS0dSjfSGPdt//VWP&#10;c3e3dubvjireoXcZYMJMf1rIu41ZWbdznI9zRGnodCq8y0JLm5cRbgwxmqs17nnd83f3o2rIuWWT&#10;d24p0FqsrfMrcc8Cj2VyZTS1ZXWWS7nKr83Gee1a+l6AsoXzI0wvXJNT6dFHA2UhZmBwc4Fblnfq&#10;Av7gnryR0reNGyM5VXLYrWmkeQ6+WqKvbZGTWmLJtu1n3d+FxUdtMzFto8vd05qwWm2fJs3MO9Xy&#10;dDlqTuYWoWbI/wAzfTtSWuneav8ACM9/WrWpxSKMsVyPTtVeMTFV5O32rF01e5mcL8Zv2V/DPx50&#10;0xaparDqCjEV7CNs0ZHfPf8AGvD7y/8Aih+xXdRw6tHN4y8EI5VLlctNbJ7/AE9D+dfWSQyH+P8A&#10;Wi50X+1IGhmRZoZBtdJPmVh6GtqcuTR6oDgvhv8AGLw38c/CH27w9qFvcM4Alg6TRN6MvUV5d8T7&#10;B4NeWNo3+Q8grjBqT43/ALIM3gDUz44+Gck2k+ItPbzXsreTbFcDvheh/wB2vKx/wUIufGfiwad8&#10;SNHh0XVIwsK3cFt5SuVGN0iDjJ7lePauj2MakfdLp1HA9Hsbd9vyrjjvWZqdi32nlgvPFbWkXg1f&#10;S4by1aO4sbgZjnXlXHsaqX9oxYnPTJrxZw5ZaH09Gp7SmjGt0ktZdwk/SorjUbvRtZi1Czb54yCV&#10;H8Y7jNW3k43elZ95M7r8yk9gKiMXzcyNpRiqfJJ6HC/td/B+2v7KHx94fgC2F8/l6nCg/wCPecj7&#10;+B0V8H2DBhxxn5pvLT7PcCbd8oPOO1fcHgLxDZ6Vd3mk6sn2jQ9YjNvdW7dCrcHHoQcEHsQDXzZ+&#10;0R8FZvg949uNNZmnsJs3FhcKMLcwHlW9j2I7EEV3tNPmWzPC5rS5EebWB8i6kh3HbJmVP6isb4jD&#10;bpf3uGbBrRuW+zMrKNxhO4Z7+orJ+I+02sW1tySDIPsa2pq8kZVLpM5nw6gTxDYhfu+en/oVf2E+&#10;EC0PhTTw3P8Ao0f/AKCK/j28NxkeJLPO7/XoP/HhX9g3haTytBsF+8v2eP8A9BFeNxE7cnzOrJo3&#10;cvkS3vgvRtcumubzSNNvLhwA0k9skjYHA5YGn2XgHQ9PbdBo+lxn1S0jX+lXPtG1QffinPd4Tnj6&#10;V8tGVnqe/pckjsoYSqwxxxf7iBcfpVgJGq4P41QW8Ib5Rn1JqbcWXdupxlZkOD3Lq3KxL260JeCZ&#10;uKojg05PlNHMyLFxpADk1HLKJfmx92uP8a/Hfwd4E1Q6frfibQdLvVUMYLq/iilAI4O1mB57cVzP&#10;im1vvh3o99rUni/VvsGkzJfXFr5KTFovMBMYaQ5wygr97jtzwYnOMYOc3ZIdODnJQjuz1R5wjL/S&#10;iWfKn72fevnn4b+OLj42aNq0ll4m8UW8+l7JplXyELK+5lVFVmII2HBbqTxnBUWtMk1DVtMv4bqx&#10;+IcNwI4LiK4nvGHm7ZnQKGjRip2z7mUKSVUcHaazwtejiaarUZc0XszfEYarRn7KqrPse7Jcpbxb&#10;pHVFX7xJxinT3CohxIu0jOc8V4rrNo2tatdfaPBvjLU4745kSS7WO2AaRZMBcjgE8A5wEx1xihb/&#10;AA4uLi91AS/DkzRq728Ek2t7Mwo3yHG9vnbcxJHGW69SOiUUupz8r2PaLrxRp+nyeXcX1pC+Bw8q&#10;r1baOp7tx9azrv4maHpl+tpca3pNvcNGJVjluUQlC23dyem7j615l4d+EuojRbiNfCHhzQ7m5liM&#10;nnXb3ccw3mSRiAwxggEDcc5APAqSPwN4mU2enp4Z8E/ZbKzEUE9wrzrGYwPKTBO773OcHHJ6gZPZ&#10;xvqaRi+U9DT4xeG99yravaxSWs8ltKkmUYSRllcAEZOCrDIyPlPpVC5/aI8F287Qt4gs2lVguyNX&#10;kYkgkABVJOQpx68Y6iuei8AeMLhp3z4Btbi4MpaRNJd95fP3iWycsST/AHs8itI/C3WEu5mt9Ysb&#10;FWUOI7ez2KkhQB2ABHWTzGwSQfM55UVXLFIyszQuvjvoFnevBvvZpI0ikJitXddsiK6k4GRlWBwc&#10;E545qC6+N9nLpsd1a6Tr19HJIExFZkHB5L4YjIGG6ZzjjORmfQvBGu6Nq95NN4sur6xuJZpY7Wa2&#10;QeQJMYQOpDbU5A6ce+TWHpXwCa0DfbvFPiG+LxCPd9oZdrDZ+8XJYhsr6nr9ckeTqVFtEmtfHePT&#10;rMSHwv4saRnWNE+wbQ7NgAbskckgf/W5rqNP8Qrd6bDNcQtYzSLl7eVhuibOCCQcHnHPuK5aT9nT&#10;RpDfPcahrUh1CSGRsXIjWMxLgBAqgKp4yO+AOlVE/Zi8IW9itubGZo94kctOxaZw5bczdc8kYGBg&#10;9MgEKUoeY48253Gm6nb6k7eRcQzbCA3lyBtuRkZx7EGtOJNqBqwPBngvT/A+mrZadCbe3yCAWLE4&#10;VV5J56KK6AkRjk/nShFdyLsUnP8A9cVFJPj7uOPao7mXPSmk7h70SqJOyRapvcebn5f/AK1Mkl5w&#10;v3femoMZptw3T681SlaN2KUXuQz3AEqr6nmvCf8Agp3c+T/wT8+LzZx/xS94o/GMj+te6SlTzxmv&#10;nv8A4KkTeV/wT6+Ljc7W8O3C4+oAq8Pd1IvzRjU+Fn801yvnz7UVizYH45qfxVILMQWKKp+yxgEg&#10;/eY8sT+P8q09Dso45575/ljsVL5Hc9h/n2rAuyLiVmblm5LZr9Bpy7ngWsRWCebfw7mXDMPSql9c&#10;iS4ds/KxP8zWpploBIzjjyY2ck/l/Wsea3Kjvn0FaRkpGFRPca0mOP6U3JfPr2pzW5xubK00jY3p&#10;T1M25bMilXP3u/rSEAxfp1qR/mO2mFCRjt/KnuxcrIHhVFU5G7vQ/wAvzfKPcCphtj45x3NQSBY2&#10;Kjr2HetCd2KScYG08VV85W4b69O9TmUjgN7EUhi+QBcde5xVIlqxG+2R8d/0pGLRlVyNp46VNK2y&#10;MsB8w6c1W27yx3Hd2Ge9FxD2lWN9uPlXpSRXX7pt5HXsKgMLl/mXn0qdX/fqzYHHPtRoA1V2yKeN&#10;rHI+lTFCJM7l2ntUZ4Zm5A6jnrT4iCNxJ29j6/5xTAaI9t1tXH3cj610l5z4Tk3fwlM/iormXTZd&#10;Kx9PWusuTnwhcHGTlf0ArKpK1jSnFvY5p4VWGLbkct/SqM8vmnd+XFaGd1rGW+XczdD9KzWj+f5T&#10;uWto7mYYb2/z+FFGF/vH/vmituaPYD+sb9u39gX9pz4y/tDX178Pfih9g8FX0aSW8dzqBtJtOJzv&#10;hHlpuZA3KnPR8dsnye1/4N9Pi14+kEnjf47STbzukVPtV6ffmR1H6V+s+G9f0pGi3jlm/CufkjGN&#10;oRSK5m3qfk/L/wAEDvgz8OdQjj8Z/FDxNfXLfMVijt7CNiOeXkJA/OvUv2a/CH7Nv/BOLxLea54R&#10;8RSR6jdWzWly99r7XEc0eQ2GjgiZCQQCD1HbrXtX7cn/AAS/0n9sRzf2/jTxf4T1ZU27bTUHNjcf&#10;78WQQfdWH0NfmT+07/wSlT9loSXnjWx1zVNNz8mrKZLqzY5/idiQhPo4U1jKM1q39xpGUbHuH/BQ&#10;v/gsvoXxW+DPifwHa6f4Q1C116CSz+e7a4k9UkRflKsGAYErkEDivj/9if4EN8avjTb/AGj97a6a&#10;sdwWYfKhI+UfmCfwryf4kReCdO0toNEs7OOWNiFdLdVYj3IA5r9HP+CFPwPHiXwfrOvahYx3Gm31&#10;1FbxyF9rqYh8w+nzfoa3itLx3OeU7an0xb/F7xFpmjR6DYapqEVvpMaxYRTyAOmfSuV8R+H4/GE9&#10;lfa5rgZWfP2cyGaQ/UE4FfaWp22m+GNIa20yy05WcHCkKq59T3NfN+ofAjTfij43vNT1+6iU52JB&#10;Yr5SqfrXXCnzJWPPlHmbu/uK6/s7X+keH21u3t7K4s7i0YKksyCQggYIXp+FeQ/Bz9n/AFjTNdv7&#10;rUPDtxrUcyO0cWQuxs5GCM9K9+1H9nLwy+kNayX2unaMxB719uf7oGa2Pgz4E8O+DdGuL621y5tb&#10;xXIltJbxnAwcDqe49K7+Wp7NU5e92sjnVKFO8otJ+b3PgP8Abg+EGpHwxbarqWm3WlXVhN9yVCAI&#10;88YPfFeA2F/biNQu9jjGO35V+p37b1tpfxD+AOr3TyeevkFVP3xvHoa/LnS7NYF4XkfLmvIxmHdO&#10;fLJWPSwtVzhdiyXdugO6OVsjsvSoYr+NUbbDJyOhFaqWqPOoG09z602405TycLtbOa8uMdbHVzGU&#10;10oQKLXnOeW5NV5tVYRuVhUcdQTxWvPaIo3YG71HFcpr+rLYXrNkLt4B9KpQb0NoyikFzr11GjBf&#10;JjX3XOaxLvVLq8GGkXbn+6Kp6n4vVQweSNvoRWCni1Z73YsnGeKr2bCck1odXYGXereY3Xniup0u&#10;Dais8xbJ9a4nSL1mP3mbdzgdq67SxJJtyg2jHNc0o+9cNoWN0NHHH/ERntUM+2Vvu7eKUHZ8p6ew&#10;zUggDA/L2rXQmLsypLArL0z6DHSq1za4kG1sd+RWsLbeNwA/Gqk+Yp/m20+XTmN4yT0RBZ2oaTDd&#10;cevFXoYwvyhtp6H3qpHIxOGUL9B1pVcgblyCD+VFOKbMpW2RrQ26h12rlu+K1ba3V/TGPpWNb3Sq&#10;qlTu+la9pP5sW5uFxjNayiyVJrYtCEL6emcVLKFSP0PrVZJcgY2eoPNPVsIP3itRGN1zENGbrDbm&#10;XkYxyaqwTMT346DFWL8Z3KaqQMA/fPpSVNNEGjFF5qg5259qc0nljbkn6VVSdd23cW5/Khbkb1Gf&#10;fp1p+yRoGop5sEmDtYjHPavnn9ob9mnQPi2WGpWkSXX8NzGgEi/U9/xr6EuJMRSfJlSK4/xNafbS&#10;dybW64znIrRy5UB8iaanjT9j+D7Lbxt4o8DeYS1s43PbDuUPVT9ODXqPhLxfovxg0L+0vDd99ojT&#10;BntHG24tj3DL6dsjj+Vd/qGnR3Nu8ci+ZGQVaNhuU57HNfP3xa+BWofDXxAfF3w/kksL+3y09nGP&#10;3cq9TgdwfQ1yyjCektzupynTXuHbX1u8e47VLelZN025zwuFHT1qh8Lvi5Z/GjTJGkX7Drlpxd2W&#10;fmyOpUdx/Ktm80eULlUbb9elZxw/RHRHGXWpjT2nmR/My8cg9xXV6r4Fg/aR+EMmgT7f7e0sNJpM&#10;7feZ8cxE+j/o2PU1gy6Tjbnqfvc10Xgm3l0fUFmilSHapbl8BsDp9a7I4W6sefWxD9opo+JPF2g3&#10;GlXtxa3MDw3Ns7RSI4wykHkVxHi0MdMZCPmtW3KCP4DjP5GvuD9tL4MR+MNB/wCE+0eFftGFj1iC&#10;MdzwJ+PXo3v9a+MfFm3TNUheT/VSZjkX1U8GuGnzKpyPobVKnNDmXU5PQG/4n9j73Cc/iK/r68Mv&#10;t8P2H/XCP/0EV/Ifp2mNpni62h+8ouUKnH3lJ4I/Cv67PD77PDtj/wBe8f8A6CK8fiN/BbzPQydL&#10;3reRotJub+QpGYk96hS7UGpi23ivk5X2Z7hPG4CUv2van3vwqqZfrWB4y8Q3FhcWdjYsqX14+4PI&#10;pZI4lIMjHAPO08A9SRWOIxEaMOeXpbu+iNKdNzlyo6WXWYYDH5k0cZlcImW+83oKmjvUlQsORnGa&#10;+FdR/bX1zwFq99p17pumeJltdSa4t7wu9vvI4DKFHA/iG4fXtW7+xV8efHnxS+KK6RLq1vJotpbv&#10;c3KvaIfl3j5Qy7TubcfmORx0PArGjiKk371reV/8tTCpiKcZ+zs7n0f4+/Zj8B/Erxc2va54bsdU&#10;1SRVR55nkyVQYXgMBwPau2ubeO9t2jmhjktyApR13KcdOtNikZeuakMjFT0x6V0RhBNu2+5vKtUk&#10;kpN6beRX07R7TQ4Nlra2trG2MrDEqA46dB2qz/q23DgE5IFNBUH5gRxxQxUj5e3Wqp8sI2WwS5pe&#10;9J3JWlLp8uFOadu7enWq4Yn6UA9faq50Zkkkik4pjFetMY5pppXHzO1iSOTy2z170pl82YYO2oif&#10;logbLc1cXpdiJpmJPX8qb5u08549aYx3UjHK1PNqBIZgV4FRSS7j/jSDJ6UTsDWl9bAlZWQ7zdoF&#10;RX2qJY2U1xMxEMCGRyFLEKBknA5PHpzSbsH604fxVUZJSVyPZo+M/Gf/AAVLn8V+JobLwLo8baTP&#10;FqFv/aF+Cs8V5DC7QKYs4VXbyyN2SQzDAKmuo/Z4/a08beOtT0mPVodNubP+yvtl/MsHluZGkk8t&#10;V2nCkp5XBB43H1rnP2yP2G7i08RXXxE8D2ka3TzJd6xo9rEcXJQk/aYh3lA3BlA+YMxHzde+/Yx+&#10;Cs2kfDHT9Wvl8ma+ihljilj6osarGWXg428j3NeFxpRxksRSWRSaVRbv7DuruXe34o9fh2vRo5di&#10;o5jFSqXXJp0atp6b+p7/AKVq/wDaGnw3DRyRecgbY4+ZafLJvbNVIZ5RL5Msa9MiRPut7Y7H25/n&#10;UksuDhMbvpXu0ouFOMKju0ld7Xfc8WUriyS7v/rmvnb/AIKoSOv/AAT6+LCK25n0KRQPUllH9a9+&#10;luii544NfE//AAW6/aei+EP7K174Xs41vNe8cK1ukKrva3tYyryzkDoB8i5PHzE9q6cPeVaMId0Y&#10;1dKbkz8JfE0n2KCPTY2+SPDXHpJJ15+nA/CsOa2LNlcbVzwO9a12kjylmb5pD165qs0OX5HPWvt1&#10;3Z4NmytZW7pZ3DL8vyBeT0JPT+tUpId564U8VqsCtq8arncy5BqrNCUOF+X1FUqlnoKVNNWbKb24&#10;U984qB7Le27cOePpWi8JXPUtyAM9ah8ryPx9qv2jIcb6mfJaBAoDc9vamvFkY/ixzjtV4wlnNQzI&#10;ybtvzZ7VvHVXKskihLDwQfwz2qCfdnHPzflV54M/N/EoqOYe2P1quZo5pR+0jPjfPmZVht6+9M87&#10;jaAy+hNW/L3N8v4ZFRzR7sNhcYwcetbGUr3uyrGXkbBPHehpFjfpu2nrmnSNsO37uecGmeSsn3fv&#10;d6rckbLNklufzqKR8tw27ilnVkbDdP5UjJsXI+92xRGKWwEiSZi556daXLKv/wBfFL8u1Rnkj5qk&#10;Vsxjd93PHrmmAyab/SV9MV111z4PuOeF259uBXKzL5t6vddvNdTcjzPDF5gNhHx9cCsK0b2sbUep&#10;zMo3WMfJxuYfyqncyfy4xVuc/wDEvVe+8/lgVSul+f8A2v5VtEy6kOf96inUVpoGh/exRRRUiCq+&#10;qadb6tps9rdQQ3VtOhSSKVA8cikcgqeCD6GiigD+bv8A4KU+GtN8JftkeOtP0rT7HTLG31ORYra0&#10;gWGGMeiooAA+gr9A/wDgl5fz6T/wT10+a1mltZv7Xm+eJyjdfUUUVrHf7jOr8J9a+DdXu73wjJJN&#10;dXE0nPzPIWPQdya5nSbuaO+XbJIu6Y5wx5ooroo/Eeb/AMuZG7aXEl14sjSSR5E2k7WbcM49K8U8&#10;XXMg8VasvmPtEjYG7iiiv1Phn+J/26j4/NP4EvU9C+OiiH9iaLaNu615xxmvzR0g5WT8KKK/NuIf&#10;99n/AIpfmfbZX/usPRfkaMfG76VEDnH0oorwIno9CvqR/wBEf/dryHxfIzXsuWb7/r70UVnR3Y2c&#10;jrJxHN9TWPpx/wBNj+pooraQj0rwsMrH/u13Gkf6tfpRRXCORvWCg7eB09Klg/1n40UUFCP/AErL&#10;vuZX/wA+lFFV0KiNtxiZP97+hqtI5+2zDJxx/WiikiSzYu32ojJ+7W5bsTF/wI0UV1rYCxcOfm5P&#10;anXB/dL/ALtFFZy2CRR1I/Kv1qGI5K/WiiqpmY65O24XHof6VMR+6/CiijuBXuT8q/Wud8Qc3H4U&#10;UVFT4UVE5bUD++/A1zmqffb6GiisDsp7HyfKf7P/AGxdO+z/ALjzbtA/l/LvBIznHXNfQ3jD5U/4&#10;Ef5UUV2UdkYS3ZiW/wAwOeeK0NO4kFFFdUTKR6X8OYUuvCmtQyqskL2N0GRhuVh5JPI6dQDX5k/G&#10;JQt1Jx912x7fMKKK81/xy/8Al2ZVmN+qeGGb5mZ4wxPU/vB/ifzr+tXRP+QPbD/pmv8A6DRRXzvF&#10;W0D2cm2n8i4BhF+tOc8UUV8dLc9oW3H7w181/tfavdW3x18M20d1cR28umzl4lkIRzuYZI6GiivC&#10;z/8A3X/t6P5no5b/ALwvRnyl+0cPI+JdqsfyLJakuF4DkA4z64r7g/Ym8K6XZ/A/w1qMOm2EWoTW&#10;0oe5S3RZny4zlwMnOB37Ciitsr/hx9Dlzb/fV6Hsz9KjU/6R+FFFeqZRLUozFTWGIlooph0GL9xf&#10;rTgMqaKKnqEdxIlG88UyT76/WiihB1Hy8q1Ntxhh9KKKvoEtyOQ/vvwqSHmiilEkbGo3tx3o60UV&#10;S3BkP8DfWmg8fiKKKOoBN/qKjbhFoorqjsilsVJnYTNyf9YO/wBKS8NFFTMiOxl3rHb+NfmV/wAF&#10;Rj9u+OHxv8799/Z/wrtvsu/5vs2/UbXdsz93dubOMZyfWiiu7Kf469P1R5+K/hn5MTKGKZAPXtVC&#10;X734H+VFFfZQ6HlRK07n7MvJ/wBYf5Go35LexXFFFUSUbhsCM9+OasZ3ypu5+tFFUjCn8RTEjbo/&#10;mbq3emqcs3+8P50UVtSLrEqD/SZPpWXdn91J/vf4UUVpS3OWRBMxVY8E9KqxnMhooroJG3PBqEuw&#10;28nv/OiimBGxy034n9aa5/0U/wC9/hRRVgOZiFj5PX+lOLt9jTk/n7miigCxbnOq2/8Auj+ldMrH&#10;/hFL7k/6w0UVz1OhUTmpPuf8DP8AIVS1E5iQ9ygz+dFFdBI2iiigD//ZUEsBAi0AFAAGAAgAAAAh&#10;AIoVP5gMAQAAFQIAABMAAAAAAAAAAAAAAAAAAAAAAFtDb250ZW50X1R5cGVzXS54bWxQSwECLQAU&#10;AAYACAAAACEAOP0h/9YAAACUAQAACwAAAAAAAAAAAAAAAAA9AQAAX3JlbHMvLnJlbHNQSwECLQAU&#10;AAYACAAAACEADsPXGTwFAAA3DgAADgAAAAAAAAAAAAAAAAA8AgAAZHJzL2Uyb0RvYy54bWxQSwEC&#10;LQAUAAYACAAAACEAWGCzG7oAAAAiAQAAGQAAAAAAAAAAAAAAAACkBwAAZHJzL19yZWxzL2Uyb0Rv&#10;Yy54bWwucmVsc1BLAQItABQABgAIAAAAIQDgwBFc3AAAAAUBAAAPAAAAAAAAAAAAAAAAAJUIAABk&#10;cnMvZG93bnJldi54bWxQSwECLQAKAAAAAAAAACEAwnU1PvMOAgDzDgIAFQAAAAAAAAAAAAAAAACe&#10;CQAAZHJzL21lZGlhL2ltYWdlMS5qcGVnUEsFBgAAAAAGAAYAfQEAAMQYAgAAAA==&#10;">
                <v:shape id="Picture 21" o:spid="_x0000_s1027" type="#_x0000_t75" style="position:absolute;left:375;width:4977;height:31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SPQ2+AAAA2wAAAA8AAABkcnMvZG93bnJldi54bWxET8uKwjAU3Q/4D+EK7sZUhWGoRhHxtRNf&#10;uL0217bY3MQm2vr3k4Uwy8N5T2atqcSLal9aVjDoJyCIM6tLzhWcjqvvXxA+IGusLJOCN3mYTTtf&#10;E0y1bXhPr0PIRQxhn6KCIgSXSumzggz6vnXEkbvZ2mCIsM6lrrGJ4aaSwyT5kQZLjg0FOloUlN0P&#10;T6OA2F7Wp+Vj14zOttlW7uKu941SvW47H4MI1IZ/8ce91QqGcWz8En+AnP4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QSPQ2+AAAA2wAAAA8AAAAAAAAAAAAAAAAAnwIAAGRy&#10;cy9kb3ducmV2LnhtbFBLBQYAAAAABAAEAPcAAACKAwAAAAA=&#10;">
                  <v:imagedata r:id="rId85" o:title=""/>
                </v:shape>
                <v:group id="Group 13" o:spid="_x0000_s1028" style="position:absolute;left:5352;top:14;width:2;height:3149" coordorigin="5352,14" coordsize="2,3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shape id="Freeform 14" o:spid="_x0000_s1029" style="position:absolute;left:5352;top:14;width:2;height:3149;visibility:visible;mso-wrap-style:square;v-text-anchor:top" coordsize="2,3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TCycUA&#10;AADbAAAADwAAAGRycy9kb3ducmV2LnhtbESPQWvCQBSE7wX/w/IK3uomIqHEbKQoiog9VMVeX7PP&#10;JG32bciuGvvruwXB4zAz3zDZrDeNuFDnassK4lEEgriwuuZSwWG/fHkF4TyyxsYyKbiRg1k+eMow&#10;1fbKH3TZ+VIECLsUFVTet6mUrqjIoBvZljh4J9sZ9EF2pdQdXgPcNHIcRYk0WHNYqLCleUXFz+5s&#10;FLj3+Hxabb828edCLueb3+S4/06UGj73b1MQnnr/CN/ba61gMoH/L+EHy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RMLJxQAAANsAAAAPAAAAAAAAAAAAAAAAAJgCAABkcnMv&#10;ZG93bnJldi54bWxQSwUGAAAAAAQABAD1AAAAigMAAAAA&#10;" path="m,l,3149e" filled="f" strokecolor="#7f7f7f" strokeweight=".72pt">
                    <v:path arrowok="t" o:connecttype="custom" o:connectlocs="0,14;0,3163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3182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60" w:bottom="860" w:left="80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BB6883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7646FA1A" wp14:editId="1BF5B57A">
                  <wp:extent cx="2188276" cy="508883"/>
                  <wp:effectExtent l="0" t="0" r="2540" b="5715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3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3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spacing w:before="72"/>
        <w:ind w:left="114" w:right="144"/>
        <w:rPr>
          <w:b w:val="0"/>
          <w:bCs w:val="0"/>
        </w:rPr>
      </w:pPr>
      <w:r>
        <w:rPr>
          <w:u w:val="thick" w:color="000000"/>
        </w:rPr>
        <w:t xml:space="preserve">Visibility on internet - project web </w:t>
      </w:r>
      <w:r>
        <w:rPr>
          <w:spacing w:val="-3"/>
          <w:u w:val="thick" w:color="000000"/>
        </w:rPr>
        <w:t xml:space="preserve">site </w:t>
      </w:r>
      <w:r>
        <w:rPr>
          <w:u w:val="thick" w:color="000000"/>
        </w:rPr>
        <w:t>and the social media</w:t>
      </w:r>
      <w:r>
        <w:rPr>
          <w:spacing w:val="-6"/>
          <w:u w:val="thick" w:color="000000"/>
        </w:rPr>
        <w:t xml:space="preserve"> </w:t>
      </w:r>
      <w:r>
        <w:rPr>
          <w:u w:val="thick" w:color="000000"/>
        </w:rPr>
        <w:t>pages</w:t>
      </w:r>
    </w:p>
    <w:p w:rsidR="00105A50" w:rsidRDefault="00105A50">
      <w:pPr>
        <w:spacing w:before="7"/>
        <w:rPr>
          <w:rFonts w:ascii="Arial" w:eastAsia="Arial" w:hAnsi="Arial" w:cs="Arial"/>
          <w:b/>
          <w:bCs/>
          <w:sz w:val="17"/>
          <w:szCs w:val="17"/>
        </w:rPr>
      </w:pPr>
    </w:p>
    <w:p w:rsidR="00105A50" w:rsidRDefault="00A169B4">
      <w:pPr>
        <w:pStyle w:val="BodyText"/>
        <w:spacing w:before="72" w:line="244" w:lineRule="auto"/>
        <w:ind w:left="114" w:right="144"/>
      </w:pPr>
      <w:r>
        <w:t xml:space="preserve">A project web site as well as the project social media pages (on </w:t>
      </w:r>
      <w:r>
        <w:rPr>
          <w:i/>
        </w:rPr>
        <w:t xml:space="preserve">Facebook </w:t>
      </w:r>
      <w:r>
        <w:t>for example) should</w:t>
      </w:r>
      <w:r>
        <w:rPr>
          <w:spacing w:val="-7"/>
        </w:rPr>
        <w:t xml:space="preserve"> </w:t>
      </w:r>
      <w:r>
        <w:t>contain at least the following visibility</w:t>
      </w:r>
      <w:r>
        <w:rPr>
          <w:spacing w:val="-7"/>
        </w:rPr>
        <w:t xml:space="preserve"> </w:t>
      </w:r>
      <w:r>
        <w:t>elements: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ind w:right="144" w:firstLine="0"/>
        <w:rPr>
          <w:rFonts w:ascii="Arial" w:eastAsia="Arial" w:hAnsi="Arial" w:cs="Arial"/>
        </w:rPr>
      </w:pPr>
      <w:r>
        <w:rPr>
          <w:rFonts w:ascii="Arial"/>
        </w:rPr>
        <w:t>EU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flag;</w:t>
      </w: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spacing w:before="1" w:line="251" w:lineRule="exact"/>
        <w:ind w:left="704" w:right="144" w:hanging="244"/>
        <w:rPr>
          <w:rFonts w:ascii="Arial" w:eastAsia="Arial" w:hAnsi="Arial" w:cs="Arial"/>
        </w:rPr>
      </w:pPr>
      <w:r>
        <w:rPr>
          <w:rFonts w:ascii="Arial"/>
        </w:rPr>
        <w:t>Programme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logo;</w:t>
      </w:r>
    </w:p>
    <w:p w:rsidR="00DB2EF5" w:rsidRPr="00DB2EF5" w:rsidRDefault="00A169B4" w:rsidP="00200BF0">
      <w:pPr>
        <w:pStyle w:val="ListParagraph"/>
        <w:numPr>
          <w:ilvl w:val="0"/>
          <w:numId w:val="1"/>
        </w:numPr>
        <w:tabs>
          <w:tab w:val="left" w:pos="705"/>
          <w:tab w:val="left" w:pos="6096"/>
        </w:tabs>
        <w:ind w:right="3981" w:firstLine="0"/>
        <w:rPr>
          <w:rFonts w:ascii="Arial" w:eastAsia="Arial" w:hAnsi="Arial" w:cs="Arial"/>
        </w:rPr>
      </w:pPr>
      <w:r>
        <w:rPr>
          <w:rFonts w:ascii="Arial"/>
        </w:rPr>
        <w:t xml:space="preserve">Project name (and project logo - </w:t>
      </w:r>
      <w:r>
        <w:rPr>
          <w:rFonts w:ascii="Arial"/>
          <w:spacing w:val="-3"/>
        </w:rPr>
        <w:t>if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 xml:space="preserve">available); </w:t>
      </w: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ind w:right="5305" w:firstLine="0"/>
        <w:rPr>
          <w:rFonts w:ascii="Arial" w:eastAsia="Arial" w:hAnsi="Arial" w:cs="Arial"/>
        </w:rPr>
      </w:pPr>
      <w:r>
        <w:rPr>
          <w:rFonts w:ascii="Arial"/>
        </w:rPr>
        <w:t>The co-financing statement;</w:t>
      </w:r>
    </w:p>
    <w:p w:rsidR="00105A50" w:rsidRDefault="00A169B4">
      <w:pPr>
        <w:pStyle w:val="BodyText"/>
        <w:spacing w:before="1"/>
        <w:ind w:left="460" w:right="144"/>
      </w:pPr>
      <w:r>
        <w:t>5.</w:t>
      </w:r>
      <w:r w:rsidR="00DB2EF5">
        <w:t xml:space="preserve"> </w:t>
      </w:r>
      <w:r>
        <w:t>The content disclaimer (the word “publication” to be replaced with the term “web</w:t>
      </w:r>
      <w:r>
        <w:rPr>
          <w:spacing w:val="-21"/>
        </w:rPr>
        <w:t xml:space="preserve"> </w:t>
      </w:r>
      <w:r>
        <w:t>site”).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4" w:lineRule="auto"/>
        <w:ind w:left="114" w:right="144"/>
      </w:pPr>
      <w:r>
        <w:rPr>
          <w:b/>
        </w:rPr>
        <w:t xml:space="preserve">Important note: </w:t>
      </w:r>
      <w:r>
        <w:t>The above mentioned elements must be visible at all times on the project web</w:t>
      </w:r>
      <w:r>
        <w:rPr>
          <w:spacing w:val="58"/>
        </w:rPr>
        <w:t xml:space="preserve"> </w:t>
      </w:r>
      <w:r>
        <w:t>site, meaning on all the web site pages, not only on the home</w:t>
      </w:r>
      <w:r>
        <w:rPr>
          <w:spacing w:val="-7"/>
        </w:rPr>
        <w:t xml:space="preserve"> </w:t>
      </w:r>
      <w:r>
        <w:t>page.</w:t>
      </w:r>
    </w:p>
    <w:p w:rsidR="00105A50" w:rsidRDefault="00105A50">
      <w:pPr>
        <w:spacing w:before="11"/>
        <w:rPr>
          <w:rFonts w:ascii="Arial" w:eastAsia="Arial" w:hAnsi="Arial" w:cs="Arial"/>
          <w:sz w:val="20"/>
          <w:szCs w:val="20"/>
        </w:rPr>
      </w:pPr>
    </w:p>
    <w:p w:rsidR="00105A50" w:rsidRDefault="00A169B4">
      <w:pPr>
        <w:pStyle w:val="Heading6"/>
        <w:ind w:left="114" w:right="144"/>
        <w:rPr>
          <w:b w:val="0"/>
          <w:bCs w:val="0"/>
        </w:rPr>
      </w:pPr>
      <w:r>
        <w:t>Recommendations:</w:t>
      </w:r>
    </w:p>
    <w:p w:rsidR="00105A50" w:rsidRPr="005425CA" w:rsidRDefault="00105A50">
      <w:pPr>
        <w:spacing w:before="8"/>
        <w:rPr>
          <w:rFonts w:ascii="Arial" w:eastAsia="Arial" w:hAnsi="Arial" w:cs="Arial"/>
          <w:b/>
          <w:bCs/>
          <w:sz w:val="12"/>
          <w:szCs w:val="12"/>
        </w:rPr>
      </w:pP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Adjust the web site design to the target audience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 xml:space="preserve">Make sure the web site is adjusted </w:t>
      </w:r>
      <w:r>
        <w:rPr>
          <w:rFonts w:ascii="Arial"/>
          <w:spacing w:val="2"/>
        </w:rPr>
        <w:t xml:space="preserve">for </w:t>
      </w:r>
      <w:r>
        <w:rPr>
          <w:rFonts w:ascii="Arial"/>
        </w:rPr>
        <w:t>viewing on various internet search</w:t>
      </w:r>
      <w:r>
        <w:rPr>
          <w:rFonts w:ascii="Arial"/>
          <w:spacing w:val="-11"/>
        </w:rPr>
        <w:t xml:space="preserve"> </w:t>
      </w:r>
      <w:r>
        <w:rPr>
          <w:rFonts w:ascii="Arial"/>
        </w:rPr>
        <w:t>programs;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The website interface should be user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>friendly;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 xml:space="preserve">The website should have an option for viewing in all Bulgarian, </w:t>
      </w:r>
      <w:r w:rsidR="004C2F98">
        <w:rPr>
          <w:rFonts w:ascii="Arial"/>
        </w:rPr>
        <w:t>Macedonian</w:t>
      </w:r>
      <w:r>
        <w:rPr>
          <w:rFonts w:ascii="Arial"/>
        </w:rPr>
        <w:t xml:space="preserve"> and English</w:t>
      </w:r>
      <w:r>
        <w:rPr>
          <w:rFonts w:ascii="Arial"/>
          <w:spacing w:val="-15"/>
        </w:rPr>
        <w:t xml:space="preserve"> </w:t>
      </w:r>
      <w:r>
        <w:rPr>
          <w:rFonts w:ascii="Arial"/>
        </w:rPr>
        <w:t>languages;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Update the content of the project web site and social media pages on a regular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basis;</w:t>
      </w:r>
    </w:p>
    <w:p w:rsidR="00105A50" w:rsidRPr="00611923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Include the project web site address on all your publicity and visibility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materials.</w:t>
      </w:r>
    </w:p>
    <w:p w:rsidR="00611923" w:rsidRPr="005425CA" w:rsidRDefault="00611923" w:rsidP="00B9690D">
      <w:pPr>
        <w:tabs>
          <w:tab w:val="left" w:pos="614"/>
        </w:tabs>
        <w:spacing w:line="251" w:lineRule="exact"/>
        <w:ind w:right="315"/>
        <w:rPr>
          <w:rFonts w:ascii="Arial"/>
          <w:sz w:val="4"/>
          <w:szCs w:val="4"/>
        </w:rPr>
      </w:pPr>
    </w:p>
    <w:p w:rsidR="00105A50" w:rsidRPr="00BB6883" w:rsidRDefault="00611923" w:rsidP="00BB6883">
      <w:pPr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/>
          <w:noProof/>
          <w:lang w:val="bg-BG" w:eastAsia="bg-BG"/>
        </w:rPr>
        <w:drawing>
          <wp:inline distT="0" distB="0" distL="0" distR="0" wp14:anchorId="39F3C1DA" wp14:editId="5760A914">
            <wp:extent cx="5994281" cy="4564049"/>
            <wp:effectExtent l="19050" t="19050" r="26035" b="27305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 site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1257" cy="456936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BB6883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7646FA1A" wp14:editId="1BF5B57A">
                  <wp:extent cx="2188276" cy="508883"/>
                  <wp:effectExtent l="0" t="0" r="2540" b="5715"/>
                  <wp:docPr id="23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4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Pr="00200BF0" w:rsidRDefault="00A169B4" w:rsidP="00B9690D">
      <w:pPr>
        <w:pStyle w:val="Heading1"/>
        <w:ind w:left="0" w:right="3670"/>
        <w:jc w:val="center"/>
        <w:rPr>
          <w:b w:val="0"/>
          <w:bCs w:val="0"/>
          <w:color w:val="389050"/>
        </w:rPr>
      </w:pPr>
      <w:r w:rsidRPr="00200BF0">
        <w:rPr>
          <w:color w:val="389050"/>
        </w:rPr>
        <w:t>Useful</w:t>
      </w:r>
      <w:r w:rsidRPr="00200BF0">
        <w:rPr>
          <w:color w:val="389050"/>
          <w:spacing w:val="2"/>
        </w:rPr>
        <w:t xml:space="preserve"> </w:t>
      </w:r>
      <w:r w:rsidRPr="00200BF0">
        <w:rPr>
          <w:color w:val="389050"/>
        </w:rPr>
        <w:t>links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A169B4">
      <w:pPr>
        <w:pStyle w:val="Heading3"/>
        <w:spacing w:before="185"/>
        <w:rPr>
          <w:b w:val="0"/>
          <w:bCs w:val="0"/>
        </w:rPr>
      </w:pPr>
      <w:r>
        <w:t>For further information on the Programme and the visibility</w:t>
      </w:r>
      <w:r>
        <w:rPr>
          <w:spacing w:val="-34"/>
        </w:rPr>
        <w:t xml:space="preserve"> </w:t>
      </w:r>
      <w:r>
        <w:t>rules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631000" w:rsidRPr="00631000" w:rsidRDefault="00A169B4" w:rsidP="00631000">
      <w:pPr>
        <w:pStyle w:val="ListParagraph"/>
        <w:numPr>
          <w:ilvl w:val="0"/>
          <w:numId w:val="9"/>
        </w:numPr>
        <w:ind w:left="426"/>
        <w:rPr>
          <w:rFonts w:ascii="Arial" w:hAnsi="Arial" w:cs="Arial"/>
          <w:sz w:val="28"/>
          <w:szCs w:val="28"/>
        </w:rPr>
      </w:pPr>
      <w:r w:rsidRPr="00631000">
        <w:rPr>
          <w:rFonts w:ascii="Arial" w:hAnsi="Arial" w:cs="Arial"/>
          <w:sz w:val="28"/>
          <w:szCs w:val="28"/>
        </w:rPr>
        <w:t xml:space="preserve">Interreg-IPA CBC </w:t>
      </w:r>
      <w:r w:rsidR="00631000" w:rsidRPr="00631000">
        <w:rPr>
          <w:rFonts w:ascii="Arial" w:hAnsi="Arial" w:cs="Arial"/>
          <w:sz w:val="28"/>
          <w:szCs w:val="28"/>
        </w:rPr>
        <w:t xml:space="preserve">Programme </w:t>
      </w:r>
      <w:r w:rsidRPr="00631000">
        <w:rPr>
          <w:rFonts w:ascii="Arial" w:hAnsi="Arial" w:cs="Arial"/>
          <w:sz w:val="28"/>
          <w:szCs w:val="28"/>
        </w:rPr>
        <w:t>Bulgaria</w:t>
      </w:r>
      <w:r w:rsidR="00631000" w:rsidRPr="00631000">
        <w:rPr>
          <w:rFonts w:ascii="Arial" w:hAnsi="Arial" w:cs="Arial"/>
          <w:sz w:val="28"/>
          <w:szCs w:val="28"/>
        </w:rPr>
        <w:t xml:space="preserve"> – The former Yugoslav Republic of Macedonia</w:t>
      </w:r>
      <w:r w:rsidRPr="00631000">
        <w:rPr>
          <w:rFonts w:ascii="Arial" w:hAnsi="Arial" w:cs="Arial"/>
          <w:sz w:val="28"/>
          <w:szCs w:val="28"/>
        </w:rPr>
        <w:t xml:space="preserve">: </w:t>
      </w:r>
    </w:p>
    <w:p w:rsidR="00105A50" w:rsidRPr="00200BF0" w:rsidRDefault="002B5C3E" w:rsidP="00631000">
      <w:pPr>
        <w:pStyle w:val="Heading4"/>
        <w:tabs>
          <w:tab w:val="left" w:pos="469"/>
        </w:tabs>
        <w:ind w:right="4139" w:firstLine="0"/>
        <w:rPr>
          <w:color w:val="389050"/>
          <w:sz w:val="20"/>
          <w:szCs w:val="20"/>
          <w:u w:val="single"/>
        </w:rPr>
      </w:pPr>
      <w:hyperlink r:id="rId87" w:history="1">
        <w:r w:rsidR="00B22D07" w:rsidRPr="00200BF0">
          <w:rPr>
            <w:rStyle w:val="Hyperlink"/>
            <w:color w:val="389050"/>
          </w:rPr>
          <w:t>http://www.ipa-cbc-007.eu</w:t>
        </w:r>
      </w:hyperlink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83"/>
        <w:ind w:left="492" w:right="2338" w:hanging="384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 xml:space="preserve">European Commission </w:t>
      </w:r>
      <w:r>
        <w:rPr>
          <w:rFonts w:ascii="Arial"/>
          <w:i/>
          <w:sz w:val="28"/>
        </w:rPr>
        <w:t>Communication and Visibility</w:t>
      </w:r>
      <w:r>
        <w:rPr>
          <w:rFonts w:ascii="Arial"/>
          <w:i/>
          <w:spacing w:val="-38"/>
          <w:sz w:val="28"/>
        </w:rPr>
        <w:t xml:space="preserve"> </w:t>
      </w:r>
      <w:r>
        <w:rPr>
          <w:rFonts w:ascii="Arial"/>
          <w:i/>
          <w:sz w:val="28"/>
        </w:rPr>
        <w:t>manual</w:t>
      </w:r>
      <w:r>
        <w:rPr>
          <w:rFonts w:ascii="Arial"/>
          <w:sz w:val="28"/>
        </w:rPr>
        <w:t>:</w:t>
      </w:r>
      <w:r>
        <w:rPr>
          <w:rFonts w:ascii="Arial"/>
          <w:w w:val="99"/>
          <w:sz w:val="28"/>
        </w:rPr>
        <w:t xml:space="preserve"> </w:t>
      </w:r>
      <w:hyperlink r:id="rId88">
        <w:r w:rsidRPr="00200BF0">
          <w:rPr>
            <w:rFonts w:ascii="Arial"/>
            <w:color w:val="389050"/>
            <w:sz w:val="28"/>
            <w:u w:val="single"/>
          </w:rPr>
          <w:t>http://ec.europa.eu/europeaid/work/visibility/index_en.htm</w:t>
        </w:r>
      </w:hyperlink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sz w:val="18"/>
          <w:szCs w:val="18"/>
        </w:rPr>
      </w:pPr>
    </w:p>
    <w:p w:rsidR="00105A50" w:rsidRDefault="00A169B4">
      <w:pPr>
        <w:pStyle w:val="Heading3"/>
        <w:rPr>
          <w:b w:val="0"/>
          <w:bCs w:val="0"/>
        </w:rPr>
      </w:pPr>
      <w:r>
        <w:t>For the European Union</w:t>
      </w:r>
      <w:r>
        <w:rPr>
          <w:spacing w:val="-14"/>
        </w:rPr>
        <w:t xml:space="preserve"> </w:t>
      </w:r>
      <w:r>
        <w:t>flag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4"/>
        <w:numPr>
          <w:ilvl w:val="0"/>
          <w:numId w:val="6"/>
        </w:numPr>
        <w:tabs>
          <w:tab w:val="left" w:pos="469"/>
        </w:tabs>
        <w:ind w:left="492" w:right="2909" w:hanging="384"/>
        <w:rPr>
          <w:sz w:val="20"/>
          <w:szCs w:val="20"/>
        </w:rPr>
      </w:pPr>
      <w:r>
        <w:rPr>
          <w:i/>
        </w:rPr>
        <w:t xml:space="preserve">Europa </w:t>
      </w:r>
      <w:r>
        <w:t>web</w:t>
      </w:r>
      <w:r>
        <w:rPr>
          <w:spacing w:val="3"/>
        </w:rPr>
        <w:t xml:space="preserve"> </w:t>
      </w:r>
      <w:r>
        <w:t>site</w:t>
      </w:r>
      <w:r>
        <w:rPr>
          <w:w w:val="99"/>
        </w:rPr>
        <w:t xml:space="preserve"> </w:t>
      </w:r>
      <w:hyperlink r:id="rId89">
        <w:r w:rsidRPr="00200BF0">
          <w:rPr>
            <w:color w:val="389050"/>
            <w:w w:val="95"/>
            <w:u w:val="single"/>
          </w:rPr>
          <w:t>http://europa.eu/abc/symbols/emblem/download_en.htm</w:t>
        </w:r>
      </w:hyperlink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11"/>
        <w:rPr>
          <w:rFonts w:ascii="Arial" w:eastAsia="Arial" w:hAnsi="Arial" w:cs="Arial"/>
          <w:sz w:val="17"/>
          <w:szCs w:val="17"/>
        </w:rPr>
      </w:pPr>
    </w:p>
    <w:p w:rsidR="00105A50" w:rsidRDefault="00A169B4">
      <w:pPr>
        <w:spacing w:before="63"/>
        <w:ind w:left="108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z w:val="28"/>
        </w:rPr>
        <w:t>For the national symbols of Bulgaria and</w:t>
      </w:r>
      <w:r>
        <w:rPr>
          <w:rFonts w:ascii="Arial"/>
          <w:b/>
          <w:spacing w:val="-29"/>
          <w:sz w:val="28"/>
        </w:rPr>
        <w:t xml:space="preserve"> </w:t>
      </w:r>
      <w:r w:rsidR="00567863">
        <w:rPr>
          <w:rFonts w:ascii="Arial"/>
          <w:b/>
          <w:sz w:val="28"/>
        </w:rPr>
        <w:t>the former Yugoslav Republic of Macedonia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567863" w:rsidRDefault="00567863" w:rsidP="00567863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left="492" w:right="2631" w:hanging="384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>The official web site of the Bulgarian Council of</w:t>
      </w:r>
      <w:r>
        <w:rPr>
          <w:rFonts w:ascii="Arial"/>
          <w:spacing w:val="-31"/>
          <w:sz w:val="28"/>
        </w:rPr>
        <w:t xml:space="preserve"> </w:t>
      </w:r>
      <w:r>
        <w:rPr>
          <w:rFonts w:ascii="Arial"/>
          <w:sz w:val="28"/>
        </w:rPr>
        <w:t>ministers:</w:t>
      </w:r>
      <w:r>
        <w:rPr>
          <w:rFonts w:ascii="Arial"/>
          <w:w w:val="99"/>
          <w:sz w:val="28"/>
        </w:rPr>
        <w:t xml:space="preserve"> </w:t>
      </w:r>
      <w:r w:rsidRPr="00200BF0">
        <w:rPr>
          <w:rFonts w:ascii="Arial"/>
          <w:color w:val="389050"/>
          <w:w w:val="95"/>
          <w:sz w:val="28"/>
          <w:u w:val="single"/>
        </w:rPr>
        <w:t>http://www.government.bg/fce/index.shtml?s=001&amp;p=0023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51F87" w:rsidRPr="00151F87" w:rsidRDefault="00A169B4" w:rsidP="00151F87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right="2631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 xml:space="preserve">The official web site of the </w:t>
      </w:r>
      <w:r w:rsidR="00AB002E">
        <w:rPr>
          <w:rFonts w:ascii="Arial"/>
          <w:sz w:val="28"/>
        </w:rPr>
        <w:t xml:space="preserve">Macedonian </w:t>
      </w:r>
      <w:r w:rsidR="00200BF0">
        <w:rPr>
          <w:rFonts w:ascii="Arial"/>
          <w:sz w:val="28"/>
          <w:lang w:val="bg-BG"/>
        </w:rPr>
        <w:t>М</w:t>
      </w:r>
      <w:r w:rsidR="00AB002E">
        <w:rPr>
          <w:rFonts w:ascii="Arial"/>
          <w:sz w:val="28"/>
        </w:rPr>
        <w:t>inistry of foreign affairs</w:t>
      </w:r>
      <w:r>
        <w:rPr>
          <w:rFonts w:ascii="Arial"/>
          <w:sz w:val="28"/>
        </w:rPr>
        <w:t>:</w:t>
      </w:r>
      <w:r>
        <w:rPr>
          <w:rFonts w:ascii="Arial"/>
          <w:w w:val="99"/>
          <w:sz w:val="28"/>
        </w:rPr>
        <w:t xml:space="preserve"> </w:t>
      </w:r>
      <w:hyperlink r:id="rId90" w:history="1">
        <w:r w:rsidR="00AB002E" w:rsidRPr="00200BF0">
          <w:rPr>
            <w:rStyle w:val="Hyperlink"/>
            <w:rFonts w:ascii="Arial" w:hAnsi="Arial" w:cs="Arial"/>
            <w:color w:val="389050"/>
            <w:sz w:val="28"/>
            <w:szCs w:val="28"/>
          </w:rPr>
          <w:t>http://www.mfa.gov.mk/index.php/en/ministry/protocol/flag-and-anthem-of-the-republic-of-macedonia</w:t>
        </w:r>
      </w:hyperlink>
    </w:p>
    <w:p w:rsidR="00151F87" w:rsidRPr="00151F87" w:rsidRDefault="00151F87" w:rsidP="00151F87">
      <w:pPr>
        <w:pStyle w:val="ListParagraph"/>
        <w:tabs>
          <w:tab w:val="left" w:pos="469"/>
        </w:tabs>
        <w:spacing w:before="187" w:line="242" w:lineRule="auto"/>
        <w:ind w:left="468" w:right="2631"/>
        <w:rPr>
          <w:rFonts w:ascii="Arial" w:eastAsia="Arial" w:hAnsi="Arial" w:cs="Arial"/>
          <w:sz w:val="20"/>
          <w:szCs w:val="20"/>
        </w:rPr>
      </w:pPr>
    </w:p>
    <w:p w:rsidR="00AB002E" w:rsidRDefault="00AB002E" w:rsidP="00AB002E">
      <w:pPr>
        <w:pStyle w:val="ListParagraph"/>
        <w:tabs>
          <w:tab w:val="left" w:pos="469"/>
        </w:tabs>
        <w:spacing w:before="187" w:line="242" w:lineRule="auto"/>
        <w:ind w:left="468" w:right="2631"/>
        <w:rPr>
          <w:rFonts w:ascii="Arial" w:eastAsia="Arial" w:hAnsi="Arial" w:cs="Arial"/>
          <w:sz w:val="20"/>
          <w:szCs w:val="20"/>
        </w:rPr>
      </w:pPr>
    </w:p>
    <w:sectPr w:rsidR="00AB002E">
      <w:pgSz w:w="11900" w:h="16840"/>
      <w:pgMar w:top="480" w:right="660" w:bottom="860" w:left="880" w:header="0" w:footer="674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5C3E" w:rsidRDefault="002B5C3E">
      <w:r>
        <w:separator/>
      </w:r>
    </w:p>
  </w:endnote>
  <w:endnote w:type="continuationSeparator" w:id="0">
    <w:p w:rsidR="002B5C3E" w:rsidRDefault="002B5C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A50" w:rsidRDefault="006848F1">
    <w:pPr>
      <w:spacing w:line="14" w:lineRule="auto"/>
      <w:rPr>
        <w:sz w:val="20"/>
        <w:szCs w:val="20"/>
      </w:rPr>
    </w:pPr>
    <w:r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503289104" behindDoc="1" locked="0" layoutInCell="1" allowOverlap="1">
              <wp:simplePos x="0" y="0"/>
              <wp:positionH relativeFrom="page">
                <wp:posOffset>6969760</wp:posOffset>
              </wp:positionH>
              <wp:positionV relativeFrom="page">
                <wp:posOffset>10125710</wp:posOffset>
              </wp:positionV>
              <wp:extent cx="122555" cy="153670"/>
              <wp:effectExtent l="0" t="635" r="381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255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5A50" w:rsidRDefault="00A169B4">
                          <w:pPr>
                            <w:spacing w:line="226" w:lineRule="exact"/>
                            <w:ind w:left="4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A0ADB">
                            <w:rPr>
                              <w:rFonts w:ascii="Arial"/>
                              <w:noProof/>
                              <w:sz w:val="20"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57" type="#_x0000_t202" style="position:absolute;margin-left:548.8pt;margin-top:797.3pt;width:9.65pt;height:12.1pt;z-index:-2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VC4rQIAAKgFAAAOAAAAZHJzL2Uyb0RvYy54bWysVNuOmzAQfa/Uf7D8znJZSAJaskpCqCpt&#10;L9JuP8ABE6yCTW0nsF313zs2IdnLS9WWB2uwx2cu53huboe2QUcqFRM8xf6VhxHlhSgZ36f420Pu&#10;LDBSmvCSNILTFD9ShW+X79/d9F1CA1GLpqQSAQhXSd+luNa6S1xXFTVtiboSHeVwWAnZEg2/cu+W&#10;kvSA3jZu4Hkztxey7KQoqFKwm42HeGnxq4oW+ktVKapRk2LITdtV2nVnVnd5Q5K9JF3NilMa5C+y&#10;aAnjEPQMlRFN0EGyN1AtK6RQotJXhWhdUVWsoLYGqMb3XlVzX5OO2lqgOao7t0n9P9ji8/GrRKxM&#10;cYgRJy1Q9EAHjdZiQIHpTt+pBJzuO3DTA2wDy7ZS1d2J4rtCXGxqwvd0JaXoa0pKyM43N91nV0cc&#10;ZUB2/SdRQhhy0MICDZVsTeugGQjQgaXHMzMmlcKEDIIoijAq4MiPrmdzy5xLkulyJ5X+QEWLjJFi&#10;CcRbcHK8U9okQ5LJxcTiImdNY8lv+IsNcBx3IDRcNWcmCcvlU+zF28V2ETphMNs6oZdlzirfhM4s&#10;9+dRdp1tNpn/y8T1w6RmZUm5CTPpyg//jLeTwkdFnJWlRMNKA2dSUnK/2zQSHQnoOrefbTmcXNzc&#10;l2nYJkAtr0ryg9BbB7GTzxZzJ8zDyInn3sLx/Hgdz7wwDrP8ZUl3jNN/Lwn1KY6jIBq1dEn6VW2e&#10;/d7WRpKWaZgcDWtTvDg7kcQocMtLS60mrBntZ60w6V9aAXRPRFu9GomOYtXDbgAUI+KdKB9BuVKA&#10;skCeMO7AqIX8iVEPoyPF6seBSIpR85GD+s2cmQw5GbvJILyAqynWGI3mRo/z6NBJtq8BeXxfXKzg&#10;hVTMqveSxeldwTiwRZxGl5k3z/+t12XALn8DAAD//wMAUEsDBBQABgAIAAAAIQAfeEL44QAAAA8B&#10;AAAPAAAAZHJzL2Rvd25yZXYueG1sTI/BTsMwEETvSPyDtUjcqB0EJglxqgrBCQmRhgNHJ3ETq/E6&#10;xG4b/p7tid5mtKPZN8V6cSM7mjlYjwqSlQBmsPWdxV7BV/12lwILUWOnR49Gwa8JsC6vrwqdd/6E&#10;lTluY8+oBEOuFQwxTjnnoR2M02HlJ4N02/nZ6Uh27nk36xOVu5HfCyG50xbpw6An8zKYdr89OAWb&#10;b6xe7c9H81ntKlvXmcB3uVfq9mbZPAOLZon/YTjjEzqUxNT4A3aBjeRF9iQpS+oxeyB1ziSJzIA1&#10;pGSSpsDLgl/uKP8AAAD//wMAUEsBAi0AFAAGAAgAAAAhALaDOJL+AAAA4QEAABMAAAAAAAAAAAAA&#10;AAAAAAAAAFtDb250ZW50X1R5cGVzXS54bWxQSwECLQAUAAYACAAAACEAOP0h/9YAAACUAQAACwAA&#10;AAAAAAAAAAAAAAAvAQAAX3JlbHMvLnJlbHNQSwECLQAUAAYACAAAACEAHmVQuK0CAACoBQAADgAA&#10;AAAAAAAAAAAAAAAuAgAAZHJzL2Uyb0RvYy54bWxQSwECLQAUAAYACAAAACEAH3hC+OEAAAAPAQAA&#10;DwAAAAAAAAAAAAAAAAAHBQAAZHJzL2Rvd25yZXYueG1sUEsFBgAAAAAEAAQA8wAAABUGAAAAAA==&#10;" filled="f" stroked="f">
              <v:textbox inset="0,0,0,0">
                <w:txbxContent>
                  <w:p w:rsidR="00105A50" w:rsidRDefault="00A169B4">
                    <w:pPr>
                      <w:spacing w:line="226" w:lineRule="exact"/>
                      <w:ind w:left="4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A0ADB">
                      <w:rPr>
                        <w:rFonts w:ascii="Arial"/>
                        <w:noProof/>
                        <w:sz w:val="20"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A50" w:rsidRDefault="006848F1">
    <w:pPr>
      <w:spacing w:line="14" w:lineRule="auto"/>
      <w:rPr>
        <w:sz w:val="20"/>
        <w:szCs w:val="20"/>
      </w:rPr>
    </w:pPr>
    <w:r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503289128" behindDoc="1" locked="0" layoutInCell="1" allowOverlap="1" wp14:anchorId="7036580D" wp14:editId="6FDCDD96">
              <wp:simplePos x="0" y="0"/>
              <wp:positionH relativeFrom="page">
                <wp:posOffset>6899910</wp:posOffset>
              </wp:positionH>
              <wp:positionV relativeFrom="page">
                <wp:posOffset>10125710</wp:posOffset>
              </wp:positionV>
              <wp:extent cx="192405" cy="153670"/>
              <wp:effectExtent l="3810" t="635" r="381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240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5A50" w:rsidRDefault="00A169B4">
                          <w:pPr>
                            <w:spacing w:line="226" w:lineRule="exact"/>
                            <w:ind w:left="4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30844">
                            <w:rPr>
                              <w:rFonts w:ascii="Arial"/>
                              <w:noProof/>
                              <w:sz w:val="20"/>
                            </w:rP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58" type="#_x0000_t202" style="position:absolute;margin-left:543.3pt;margin-top:797.3pt;width:15.15pt;height:12.1pt;z-index:-27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3mVsAIAAK8FAAAOAAAAZHJzL2Uyb0RvYy54bWysVNtunDAQfa/Uf7D8TriEvYDCRsmyVJXS&#10;i5T0A7zGLFbBprZ3Ia367x2bsNlNVKlqywMa2+Mzc2aO5+p6aBt0YEpzKTIcXgQYMUFlycUuw18e&#10;Cm+JkTZElKSRgmX4kWl8vXr75qrvUhbJWjYlUwhAhE77LsO1MV3q+5rWrCX6QnZMwGElVUsMLNXO&#10;LxXpAb1t/CgI5n4vVdkpSZnWsJuPh3jl8KuKUfOpqjQzqMkw5GbcX7n/1v791RVJd4p0NadPaZC/&#10;yKIlXEDQI1RODEF7xV9BtZwqqWVlLqhsfVlVnDLHAdiEwQs29zXpmOMCxdHdsUz6/8HSj4fPCvEy&#10;wxFGgrTQogc2GHQrBxTa6vSdTsHpvgM3M8A2dNkx1d2dpF81EnJdE7FjN0rJvmakhOzcTf/k6oij&#10;Lci2/yBLCEP2RjqgoVKtLR0UAwE6dOnx2BmbCrUhkygOZhhROApnl/OF65xP0ulyp7R5x2SLrJFh&#10;BY134ORwpw3QANfJxcYSsuBN45rfiLMNcBx3IDRctWc2CdfLH0mQbJabZezF0XzjxUGeezfFOvbm&#10;RbiY5Zf5ep2HP23cME5rXpZM2DCTrsL4z/r2pPBREUdladnw0sLZlLTabdeNQgcCui7cZ5sFyZ+4&#10;+edpuGPg8oJSCJW9jRKvmC8XXlzEMy9ZBEsvCJPbZB7ESZwX55TuuGD/Tgn1GU5m0WzU0m+5Be57&#10;zY2kLTcwORreZnh5dCKpVeBGlK61hvBmtE9KYdN/LgVUbGq006uV6ChWM2wH9zCOz2Ary0cQsJIg&#10;MFApTD0waqm+Y9TDBMmw/rYnimHUvBfwCOy4mQw1GdvJIILC1QwbjEZzbcaxtO8U39WAPD4zIW/g&#10;oVTcidi+qDELYGAXMBUcl6cJZsfO6dp5Pc/Z1S8AAAD//wMAUEsDBBQABgAIAAAAIQB9kk224QAA&#10;AA8BAAAPAAAAZHJzL2Rvd25yZXYueG1sTI/BTsMwEETvSP0Haytxo04QWEmIU1UITkiINBw4OrGb&#10;WI3XIXbb8PdsT3Cb0Y5m35TbxY3sbOZgPUpINwkwg53XFnsJn83rXQYsRIVajR6NhB8TYFutbkpV&#10;aH/B2pz3sWdUgqFQEoYYp4Lz0A3GqbDxk0G6HfzsVCQ791zP6kLlbuT3SSK4Uxbpw6Am8zyY7rg/&#10;OQm7L6xf7Pd7+1Efats0eYJv4ijl7XrZPQGLZol/YbjiEzpUxNT6E+rARvJJJgRlST3mD6SumTQV&#10;ObCWlEizDHhV8v87ql8AAAD//wMAUEsBAi0AFAAGAAgAAAAhALaDOJL+AAAA4QEAABMAAAAAAAAA&#10;AAAAAAAAAAAAAFtDb250ZW50X1R5cGVzXS54bWxQSwECLQAUAAYACAAAACEAOP0h/9YAAACUAQAA&#10;CwAAAAAAAAAAAAAAAAAvAQAAX3JlbHMvLnJlbHNQSwECLQAUAAYACAAAACEAKfd5lbACAACvBQAA&#10;DgAAAAAAAAAAAAAAAAAuAgAAZHJzL2Uyb0RvYy54bWxQSwECLQAUAAYACAAAACEAfZJNtuEAAAAP&#10;AQAADwAAAAAAAAAAAAAAAAAKBQAAZHJzL2Rvd25yZXYueG1sUEsFBgAAAAAEAAQA8wAAABgGAAAA&#10;AA==&#10;" filled="f" stroked="f">
              <v:textbox inset="0,0,0,0">
                <w:txbxContent>
                  <w:p w:rsidR="00105A50" w:rsidRDefault="00A169B4">
                    <w:pPr>
                      <w:spacing w:line="226" w:lineRule="exact"/>
                      <w:ind w:left="4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30844">
                      <w:rPr>
                        <w:rFonts w:ascii="Arial"/>
                        <w:noProof/>
                        <w:sz w:val="20"/>
                      </w:rPr>
                      <w:t>12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5C3E" w:rsidRDefault="002B5C3E">
      <w:r>
        <w:separator/>
      </w:r>
    </w:p>
  </w:footnote>
  <w:footnote w:type="continuationSeparator" w:id="0">
    <w:p w:rsidR="002B5C3E" w:rsidRDefault="002B5C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F07FC"/>
    <w:multiLevelType w:val="multilevel"/>
    <w:tmpl w:val="A6269F78"/>
    <w:lvl w:ilvl="0">
      <w:start w:val="1"/>
      <w:numFmt w:val="lowerRoman"/>
      <w:lvlText w:val="%1"/>
      <w:lvlJc w:val="left"/>
      <w:pPr>
        <w:ind w:left="168" w:hanging="370"/>
      </w:pPr>
      <w:rPr>
        <w:rFonts w:hint="default"/>
      </w:rPr>
    </w:lvl>
    <w:lvl w:ilvl="1">
      <w:start w:val="5"/>
      <w:numFmt w:val="lowerLetter"/>
      <w:lvlText w:val="%1.%2."/>
      <w:lvlJc w:val="left"/>
      <w:pPr>
        <w:ind w:left="168" w:hanging="370"/>
      </w:pPr>
      <w:rPr>
        <w:rFonts w:ascii="Arial" w:eastAsia="Arial" w:hAnsi="Arial" w:hint="default"/>
        <w:color w:val="191917"/>
        <w:spacing w:val="-1"/>
        <w:w w:val="100"/>
        <w:sz w:val="22"/>
        <w:szCs w:val="22"/>
      </w:rPr>
    </w:lvl>
    <w:lvl w:ilvl="2">
      <w:start w:val="1"/>
      <w:numFmt w:val="decimal"/>
      <w:lvlText w:val="%3."/>
      <w:lvlJc w:val="left"/>
      <w:pPr>
        <w:ind w:left="464" w:hanging="183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3">
      <w:start w:val="1"/>
      <w:numFmt w:val="bullet"/>
      <w:lvlText w:val="•"/>
      <w:lvlJc w:val="left"/>
      <w:pPr>
        <w:ind w:left="2660" w:hanging="1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60" w:hanging="1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60" w:hanging="1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60" w:hanging="1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60" w:hanging="1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160" w:hanging="183"/>
      </w:pPr>
      <w:rPr>
        <w:rFonts w:hint="default"/>
      </w:rPr>
    </w:lvl>
  </w:abstractNum>
  <w:abstractNum w:abstractNumId="1">
    <w:nsid w:val="01942E88"/>
    <w:multiLevelType w:val="hybridMultilevel"/>
    <w:tmpl w:val="893AED68"/>
    <w:lvl w:ilvl="0" w:tplc="3C445166">
      <w:start w:val="5"/>
      <w:numFmt w:val="decimal"/>
      <w:lvlText w:val="%1."/>
      <w:lvlJc w:val="left"/>
      <w:pPr>
        <w:ind w:left="701" w:hanging="250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4F502A06">
      <w:start w:val="1"/>
      <w:numFmt w:val="bullet"/>
      <w:lvlText w:val="•"/>
      <w:lvlJc w:val="left"/>
      <w:pPr>
        <w:ind w:left="1672" w:hanging="250"/>
      </w:pPr>
      <w:rPr>
        <w:rFonts w:hint="default"/>
      </w:rPr>
    </w:lvl>
    <w:lvl w:ilvl="2" w:tplc="A1B07AB0">
      <w:start w:val="1"/>
      <w:numFmt w:val="bullet"/>
      <w:lvlText w:val="•"/>
      <w:lvlJc w:val="left"/>
      <w:pPr>
        <w:ind w:left="2644" w:hanging="250"/>
      </w:pPr>
      <w:rPr>
        <w:rFonts w:hint="default"/>
      </w:rPr>
    </w:lvl>
    <w:lvl w:ilvl="3" w:tplc="495CB5E6">
      <w:start w:val="1"/>
      <w:numFmt w:val="bullet"/>
      <w:lvlText w:val="•"/>
      <w:lvlJc w:val="left"/>
      <w:pPr>
        <w:ind w:left="3616" w:hanging="250"/>
      </w:pPr>
      <w:rPr>
        <w:rFonts w:hint="default"/>
      </w:rPr>
    </w:lvl>
    <w:lvl w:ilvl="4" w:tplc="DA50E3CA">
      <w:start w:val="1"/>
      <w:numFmt w:val="bullet"/>
      <w:lvlText w:val="•"/>
      <w:lvlJc w:val="left"/>
      <w:pPr>
        <w:ind w:left="4588" w:hanging="250"/>
      </w:pPr>
      <w:rPr>
        <w:rFonts w:hint="default"/>
      </w:rPr>
    </w:lvl>
    <w:lvl w:ilvl="5" w:tplc="395CE186">
      <w:start w:val="1"/>
      <w:numFmt w:val="bullet"/>
      <w:lvlText w:val="•"/>
      <w:lvlJc w:val="left"/>
      <w:pPr>
        <w:ind w:left="5560" w:hanging="250"/>
      </w:pPr>
      <w:rPr>
        <w:rFonts w:hint="default"/>
      </w:rPr>
    </w:lvl>
    <w:lvl w:ilvl="6" w:tplc="70FAAAA8">
      <w:start w:val="1"/>
      <w:numFmt w:val="bullet"/>
      <w:lvlText w:val="•"/>
      <w:lvlJc w:val="left"/>
      <w:pPr>
        <w:ind w:left="6532" w:hanging="250"/>
      </w:pPr>
      <w:rPr>
        <w:rFonts w:hint="default"/>
      </w:rPr>
    </w:lvl>
    <w:lvl w:ilvl="7" w:tplc="9558F52A">
      <w:start w:val="1"/>
      <w:numFmt w:val="bullet"/>
      <w:lvlText w:val="•"/>
      <w:lvlJc w:val="left"/>
      <w:pPr>
        <w:ind w:left="7504" w:hanging="250"/>
      </w:pPr>
      <w:rPr>
        <w:rFonts w:hint="default"/>
      </w:rPr>
    </w:lvl>
    <w:lvl w:ilvl="8" w:tplc="E55A4FF6">
      <w:start w:val="1"/>
      <w:numFmt w:val="bullet"/>
      <w:lvlText w:val="•"/>
      <w:lvlJc w:val="left"/>
      <w:pPr>
        <w:ind w:left="8476" w:hanging="250"/>
      </w:pPr>
      <w:rPr>
        <w:rFonts w:hint="default"/>
      </w:rPr>
    </w:lvl>
  </w:abstractNum>
  <w:abstractNum w:abstractNumId="2">
    <w:nsid w:val="1D16795C"/>
    <w:multiLevelType w:val="hybridMultilevel"/>
    <w:tmpl w:val="25C2F580"/>
    <w:lvl w:ilvl="0" w:tplc="F8522BD0">
      <w:start w:val="4"/>
      <w:numFmt w:val="decimal"/>
      <w:lvlText w:val="%1."/>
      <w:lvlJc w:val="left"/>
      <w:pPr>
        <w:ind w:left="646" w:hanging="183"/>
      </w:pPr>
      <w:rPr>
        <w:rFonts w:ascii="Arial" w:eastAsia="Arial" w:hAnsi="Arial" w:hint="default"/>
        <w:spacing w:val="2"/>
        <w:w w:val="100"/>
      </w:rPr>
    </w:lvl>
    <w:lvl w:ilvl="1" w:tplc="37CE533E">
      <w:start w:val="1"/>
      <w:numFmt w:val="bullet"/>
      <w:lvlText w:val="•"/>
      <w:lvlJc w:val="left"/>
      <w:pPr>
        <w:ind w:left="1618" w:hanging="183"/>
      </w:pPr>
      <w:rPr>
        <w:rFonts w:hint="default"/>
      </w:rPr>
    </w:lvl>
    <w:lvl w:ilvl="2" w:tplc="F62A2DB6">
      <w:start w:val="1"/>
      <w:numFmt w:val="bullet"/>
      <w:lvlText w:val="•"/>
      <w:lvlJc w:val="left"/>
      <w:pPr>
        <w:ind w:left="2596" w:hanging="183"/>
      </w:pPr>
      <w:rPr>
        <w:rFonts w:hint="default"/>
      </w:rPr>
    </w:lvl>
    <w:lvl w:ilvl="3" w:tplc="2EEC93B2">
      <w:start w:val="1"/>
      <w:numFmt w:val="bullet"/>
      <w:lvlText w:val="•"/>
      <w:lvlJc w:val="left"/>
      <w:pPr>
        <w:ind w:left="3574" w:hanging="183"/>
      </w:pPr>
      <w:rPr>
        <w:rFonts w:hint="default"/>
      </w:rPr>
    </w:lvl>
    <w:lvl w:ilvl="4" w:tplc="C270E90E">
      <w:start w:val="1"/>
      <w:numFmt w:val="bullet"/>
      <w:lvlText w:val="•"/>
      <w:lvlJc w:val="left"/>
      <w:pPr>
        <w:ind w:left="4552" w:hanging="183"/>
      </w:pPr>
      <w:rPr>
        <w:rFonts w:hint="default"/>
      </w:rPr>
    </w:lvl>
    <w:lvl w:ilvl="5" w:tplc="6FFA582C">
      <w:start w:val="1"/>
      <w:numFmt w:val="bullet"/>
      <w:lvlText w:val="•"/>
      <w:lvlJc w:val="left"/>
      <w:pPr>
        <w:ind w:left="5530" w:hanging="183"/>
      </w:pPr>
      <w:rPr>
        <w:rFonts w:hint="default"/>
      </w:rPr>
    </w:lvl>
    <w:lvl w:ilvl="6" w:tplc="249CB5C4">
      <w:start w:val="1"/>
      <w:numFmt w:val="bullet"/>
      <w:lvlText w:val="•"/>
      <w:lvlJc w:val="left"/>
      <w:pPr>
        <w:ind w:left="6508" w:hanging="183"/>
      </w:pPr>
      <w:rPr>
        <w:rFonts w:hint="default"/>
      </w:rPr>
    </w:lvl>
    <w:lvl w:ilvl="7" w:tplc="D6A89434">
      <w:start w:val="1"/>
      <w:numFmt w:val="bullet"/>
      <w:lvlText w:val="•"/>
      <w:lvlJc w:val="left"/>
      <w:pPr>
        <w:ind w:left="7486" w:hanging="183"/>
      </w:pPr>
      <w:rPr>
        <w:rFonts w:hint="default"/>
      </w:rPr>
    </w:lvl>
    <w:lvl w:ilvl="8" w:tplc="39C487C4">
      <w:start w:val="1"/>
      <w:numFmt w:val="bullet"/>
      <w:lvlText w:val="•"/>
      <w:lvlJc w:val="left"/>
      <w:pPr>
        <w:ind w:left="8464" w:hanging="183"/>
      </w:pPr>
      <w:rPr>
        <w:rFonts w:hint="default"/>
      </w:rPr>
    </w:lvl>
  </w:abstractNum>
  <w:abstractNum w:abstractNumId="3">
    <w:nsid w:val="1FAE03A2"/>
    <w:multiLevelType w:val="hybridMultilevel"/>
    <w:tmpl w:val="F5E29E86"/>
    <w:lvl w:ilvl="0" w:tplc="14D48580">
      <w:start w:val="1"/>
      <w:numFmt w:val="bullet"/>
      <w:lvlText w:val=""/>
      <w:lvlJc w:val="left"/>
      <w:pPr>
        <w:ind w:left="468" w:hanging="360"/>
      </w:pPr>
      <w:rPr>
        <w:rFonts w:ascii="Symbol" w:eastAsia="Symbol" w:hAnsi="Symbol" w:hint="default"/>
        <w:w w:val="100"/>
      </w:rPr>
    </w:lvl>
    <w:lvl w:ilvl="1" w:tplc="23920962">
      <w:start w:val="1"/>
      <w:numFmt w:val="bullet"/>
      <w:lvlText w:val=""/>
      <w:lvlJc w:val="left"/>
      <w:pPr>
        <w:ind w:left="568" w:hanging="360"/>
      </w:pPr>
      <w:rPr>
        <w:rFonts w:ascii="Symbol" w:eastAsia="Symbol" w:hAnsi="Symbol" w:hint="default"/>
        <w:w w:val="100"/>
        <w:sz w:val="20"/>
        <w:szCs w:val="20"/>
      </w:rPr>
    </w:lvl>
    <w:lvl w:ilvl="2" w:tplc="4AEEEC04">
      <w:start w:val="1"/>
      <w:numFmt w:val="bullet"/>
      <w:lvlText w:val=""/>
      <w:lvlJc w:val="left"/>
      <w:pPr>
        <w:ind w:left="613" w:hanging="154"/>
      </w:pPr>
      <w:rPr>
        <w:rFonts w:ascii="Symbol" w:eastAsia="Symbol" w:hAnsi="Symbol" w:hint="default"/>
        <w:w w:val="100"/>
        <w:sz w:val="20"/>
        <w:szCs w:val="20"/>
      </w:rPr>
    </w:lvl>
    <w:lvl w:ilvl="3" w:tplc="D466F3C4">
      <w:start w:val="1"/>
      <w:numFmt w:val="bullet"/>
      <w:lvlText w:val="•"/>
      <w:lvlJc w:val="left"/>
      <w:pPr>
        <w:ind w:left="1837" w:hanging="154"/>
      </w:pPr>
      <w:rPr>
        <w:rFonts w:hint="default"/>
      </w:rPr>
    </w:lvl>
    <w:lvl w:ilvl="4" w:tplc="5ADABB28">
      <w:start w:val="1"/>
      <w:numFmt w:val="bullet"/>
      <w:lvlText w:val="•"/>
      <w:lvlJc w:val="left"/>
      <w:pPr>
        <w:ind w:left="3055" w:hanging="154"/>
      </w:pPr>
      <w:rPr>
        <w:rFonts w:hint="default"/>
      </w:rPr>
    </w:lvl>
    <w:lvl w:ilvl="5" w:tplc="6A221D14">
      <w:start w:val="1"/>
      <w:numFmt w:val="bullet"/>
      <w:lvlText w:val="•"/>
      <w:lvlJc w:val="left"/>
      <w:pPr>
        <w:ind w:left="4272" w:hanging="154"/>
      </w:pPr>
      <w:rPr>
        <w:rFonts w:hint="default"/>
      </w:rPr>
    </w:lvl>
    <w:lvl w:ilvl="6" w:tplc="C8841EB0">
      <w:start w:val="1"/>
      <w:numFmt w:val="bullet"/>
      <w:lvlText w:val="•"/>
      <w:lvlJc w:val="left"/>
      <w:pPr>
        <w:ind w:left="5490" w:hanging="154"/>
      </w:pPr>
      <w:rPr>
        <w:rFonts w:hint="default"/>
      </w:rPr>
    </w:lvl>
    <w:lvl w:ilvl="7" w:tplc="8BDCDFE6">
      <w:start w:val="1"/>
      <w:numFmt w:val="bullet"/>
      <w:lvlText w:val="•"/>
      <w:lvlJc w:val="left"/>
      <w:pPr>
        <w:ind w:left="6707" w:hanging="154"/>
      </w:pPr>
      <w:rPr>
        <w:rFonts w:hint="default"/>
      </w:rPr>
    </w:lvl>
    <w:lvl w:ilvl="8" w:tplc="201C3BFE">
      <w:start w:val="1"/>
      <w:numFmt w:val="bullet"/>
      <w:lvlText w:val="•"/>
      <w:lvlJc w:val="left"/>
      <w:pPr>
        <w:ind w:left="7925" w:hanging="154"/>
      </w:pPr>
      <w:rPr>
        <w:rFonts w:hint="default"/>
      </w:rPr>
    </w:lvl>
  </w:abstractNum>
  <w:abstractNum w:abstractNumId="4">
    <w:nsid w:val="2F410C98"/>
    <w:multiLevelType w:val="hybridMultilevel"/>
    <w:tmpl w:val="B226063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A1F78CA"/>
    <w:multiLevelType w:val="hybridMultilevel"/>
    <w:tmpl w:val="6E38E958"/>
    <w:lvl w:ilvl="0" w:tplc="75F229A6">
      <w:start w:val="1"/>
      <w:numFmt w:val="decimal"/>
      <w:lvlText w:val="%1."/>
      <w:lvlJc w:val="left"/>
      <w:pPr>
        <w:ind w:left="460" w:hanging="245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4DC05826">
      <w:start w:val="1"/>
      <w:numFmt w:val="bullet"/>
      <w:lvlText w:val="•"/>
      <w:lvlJc w:val="left"/>
      <w:pPr>
        <w:ind w:left="1452" w:hanging="245"/>
      </w:pPr>
      <w:rPr>
        <w:rFonts w:hint="default"/>
      </w:rPr>
    </w:lvl>
    <w:lvl w:ilvl="2" w:tplc="2DA8CC7E">
      <w:start w:val="1"/>
      <w:numFmt w:val="bullet"/>
      <w:lvlText w:val="•"/>
      <w:lvlJc w:val="left"/>
      <w:pPr>
        <w:ind w:left="2444" w:hanging="245"/>
      </w:pPr>
      <w:rPr>
        <w:rFonts w:hint="default"/>
      </w:rPr>
    </w:lvl>
    <w:lvl w:ilvl="3" w:tplc="A80C6B86">
      <w:start w:val="1"/>
      <w:numFmt w:val="bullet"/>
      <w:lvlText w:val="•"/>
      <w:lvlJc w:val="left"/>
      <w:pPr>
        <w:ind w:left="3436" w:hanging="245"/>
      </w:pPr>
      <w:rPr>
        <w:rFonts w:hint="default"/>
      </w:rPr>
    </w:lvl>
    <w:lvl w:ilvl="4" w:tplc="76CC0EE4">
      <w:start w:val="1"/>
      <w:numFmt w:val="bullet"/>
      <w:lvlText w:val="•"/>
      <w:lvlJc w:val="left"/>
      <w:pPr>
        <w:ind w:left="4428" w:hanging="245"/>
      </w:pPr>
      <w:rPr>
        <w:rFonts w:hint="default"/>
      </w:rPr>
    </w:lvl>
    <w:lvl w:ilvl="5" w:tplc="8BBA0A54">
      <w:start w:val="1"/>
      <w:numFmt w:val="bullet"/>
      <w:lvlText w:val="•"/>
      <w:lvlJc w:val="left"/>
      <w:pPr>
        <w:ind w:left="5420" w:hanging="245"/>
      </w:pPr>
      <w:rPr>
        <w:rFonts w:hint="default"/>
      </w:rPr>
    </w:lvl>
    <w:lvl w:ilvl="6" w:tplc="BAAE347A">
      <w:start w:val="1"/>
      <w:numFmt w:val="bullet"/>
      <w:lvlText w:val="•"/>
      <w:lvlJc w:val="left"/>
      <w:pPr>
        <w:ind w:left="6412" w:hanging="245"/>
      </w:pPr>
      <w:rPr>
        <w:rFonts w:hint="default"/>
      </w:rPr>
    </w:lvl>
    <w:lvl w:ilvl="7" w:tplc="977AB078">
      <w:start w:val="1"/>
      <w:numFmt w:val="bullet"/>
      <w:lvlText w:val="•"/>
      <w:lvlJc w:val="left"/>
      <w:pPr>
        <w:ind w:left="7404" w:hanging="245"/>
      </w:pPr>
      <w:rPr>
        <w:rFonts w:hint="default"/>
      </w:rPr>
    </w:lvl>
    <w:lvl w:ilvl="8" w:tplc="98405E0A">
      <w:start w:val="1"/>
      <w:numFmt w:val="bullet"/>
      <w:lvlText w:val="•"/>
      <w:lvlJc w:val="left"/>
      <w:pPr>
        <w:ind w:left="8396" w:hanging="245"/>
      </w:pPr>
      <w:rPr>
        <w:rFonts w:hint="default"/>
      </w:rPr>
    </w:lvl>
  </w:abstractNum>
  <w:abstractNum w:abstractNumId="6">
    <w:nsid w:val="653E3ECF"/>
    <w:multiLevelType w:val="hybridMultilevel"/>
    <w:tmpl w:val="88F82826"/>
    <w:lvl w:ilvl="0" w:tplc="9FE48C2C">
      <w:start w:val="1"/>
      <w:numFmt w:val="bullet"/>
      <w:lvlText w:val=""/>
      <w:lvlJc w:val="left"/>
      <w:pPr>
        <w:ind w:left="761" w:hanging="360"/>
      </w:pPr>
      <w:rPr>
        <w:rFonts w:ascii="Symbol" w:eastAsia="Symbol" w:hAnsi="Symbol" w:hint="default"/>
        <w:w w:val="100"/>
        <w:sz w:val="20"/>
        <w:szCs w:val="20"/>
      </w:rPr>
    </w:lvl>
    <w:lvl w:ilvl="1" w:tplc="1016811A">
      <w:start w:val="1"/>
      <w:numFmt w:val="bullet"/>
      <w:lvlText w:val="•"/>
      <w:lvlJc w:val="left"/>
      <w:pPr>
        <w:ind w:left="1720" w:hanging="360"/>
      </w:pPr>
      <w:rPr>
        <w:rFonts w:hint="default"/>
      </w:rPr>
    </w:lvl>
    <w:lvl w:ilvl="2" w:tplc="38A46370">
      <w:start w:val="1"/>
      <w:numFmt w:val="bullet"/>
      <w:lvlText w:val="•"/>
      <w:lvlJc w:val="left"/>
      <w:pPr>
        <w:ind w:left="2680" w:hanging="360"/>
      </w:pPr>
      <w:rPr>
        <w:rFonts w:hint="default"/>
      </w:rPr>
    </w:lvl>
    <w:lvl w:ilvl="3" w:tplc="2AF42C5C">
      <w:start w:val="1"/>
      <w:numFmt w:val="bullet"/>
      <w:lvlText w:val="•"/>
      <w:lvlJc w:val="left"/>
      <w:pPr>
        <w:ind w:left="3640" w:hanging="360"/>
      </w:pPr>
      <w:rPr>
        <w:rFonts w:hint="default"/>
      </w:rPr>
    </w:lvl>
    <w:lvl w:ilvl="4" w:tplc="380222E8">
      <w:start w:val="1"/>
      <w:numFmt w:val="bullet"/>
      <w:lvlText w:val="•"/>
      <w:lvlJc w:val="left"/>
      <w:pPr>
        <w:ind w:left="4600" w:hanging="360"/>
      </w:pPr>
      <w:rPr>
        <w:rFonts w:hint="default"/>
      </w:rPr>
    </w:lvl>
    <w:lvl w:ilvl="5" w:tplc="77B8535A">
      <w:start w:val="1"/>
      <w:numFmt w:val="bullet"/>
      <w:lvlText w:val="•"/>
      <w:lvlJc w:val="left"/>
      <w:pPr>
        <w:ind w:left="5560" w:hanging="360"/>
      </w:pPr>
      <w:rPr>
        <w:rFonts w:hint="default"/>
      </w:rPr>
    </w:lvl>
    <w:lvl w:ilvl="6" w:tplc="28689368">
      <w:start w:val="1"/>
      <w:numFmt w:val="bullet"/>
      <w:lvlText w:val="•"/>
      <w:lvlJc w:val="left"/>
      <w:pPr>
        <w:ind w:left="6520" w:hanging="360"/>
      </w:pPr>
      <w:rPr>
        <w:rFonts w:hint="default"/>
      </w:rPr>
    </w:lvl>
    <w:lvl w:ilvl="7" w:tplc="73A0378E">
      <w:start w:val="1"/>
      <w:numFmt w:val="bullet"/>
      <w:lvlText w:val="•"/>
      <w:lvlJc w:val="left"/>
      <w:pPr>
        <w:ind w:left="7480" w:hanging="360"/>
      </w:pPr>
      <w:rPr>
        <w:rFonts w:hint="default"/>
      </w:rPr>
    </w:lvl>
    <w:lvl w:ilvl="8" w:tplc="8960A266">
      <w:start w:val="1"/>
      <w:numFmt w:val="bullet"/>
      <w:lvlText w:val="•"/>
      <w:lvlJc w:val="left"/>
      <w:pPr>
        <w:ind w:left="8440" w:hanging="360"/>
      </w:pPr>
      <w:rPr>
        <w:rFonts w:hint="default"/>
      </w:rPr>
    </w:lvl>
  </w:abstractNum>
  <w:abstractNum w:abstractNumId="7">
    <w:nsid w:val="655820E8"/>
    <w:multiLevelType w:val="hybridMultilevel"/>
    <w:tmpl w:val="4A761A20"/>
    <w:lvl w:ilvl="0" w:tplc="04020001">
      <w:start w:val="1"/>
      <w:numFmt w:val="bullet"/>
      <w:lvlText w:val=""/>
      <w:lvlJc w:val="left"/>
      <w:pPr>
        <w:ind w:left="118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90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2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4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6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8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0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2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48" w:hanging="360"/>
      </w:pPr>
      <w:rPr>
        <w:rFonts w:ascii="Wingdings" w:hAnsi="Wingdings" w:hint="default"/>
      </w:rPr>
    </w:lvl>
  </w:abstractNum>
  <w:abstractNum w:abstractNumId="8">
    <w:nsid w:val="752E49A9"/>
    <w:multiLevelType w:val="hybridMultilevel"/>
    <w:tmpl w:val="3C168B42"/>
    <w:lvl w:ilvl="0" w:tplc="D338BD26">
      <w:start w:val="1"/>
      <w:numFmt w:val="decimal"/>
      <w:lvlText w:val="%1."/>
      <w:lvlJc w:val="left"/>
      <w:pPr>
        <w:ind w:left="447" w:hanging="245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EEB8892C">
      <w:start w:val="1"/>
      <w:numFmt w:val="bullet"/>
      <w:lvlText w:val="•"/>
      <w:lvlJc w:val="left"/>
      <w:pPr>
        <w:ind w:left="1438" w:hanging="245"/>
      </w:pPr>
      <w:rPr>
        <w:rFonts w:hint="default"/>
      </w:rPr>
    </w:lvl>
    <w:lvl w:ilvl="2" w:tplc="EE781ADC">
      <w:start w:val="1"/>
      <w:numFmt w:val="bullet"/>
      <w:lvlText w:val="•"/>
      <w:lvlJc w:val="left"/>
      <w:pPr>
        <w:ind w:left="2436" w:hanging="245"/>
      </w:pPr>
      <w:rPr>
        <w:rFonts w:hint="default"/>
      </w:rPr>
    </w:lvl>
    <w:lvl w:ilvl="3" w:tplc="CA98A31E">
      <w:start w:val="1"/>
      <w:numFmt w:val="bullet"/>
      <w:lvlText w:val="•"/>
      <w:lvlJc w:val="left"/>
      <w:pPr>
        <w:ind w:left="3434" w:hanging="245"/>
      </w:pPr>
      <w:rPr>
        <w:rFonts w:hint="default"/>
      </w:rPr>
    </w:lvl>
    <w:lvl w:ilvl="4" w:tplc="4364DCA0">
      <w:start w:val="1"/>
      <w:numFmt w:val="bullet"/>
      <w:lvlText w:val="•"/>
      <w:lvlJc w:val="left"/>
      <w:pPr>
        <w:ind w:left="4432" w:hanging="245"/>
      </w:pPr>
      <w:rPr>
        <w:rFonts w:hint="default"/>
      </w:rPr>
    </w:lvl>
    <w:lvl w:ilvl="5" w:tplc="8FE26802">
      <w:start w:val="1"/>
      <w:numFmt w:val="bullet"/>
      <w:lvlText w:val="•"/>
      <w:lvlJc w:val="left"/>
      <w:pPr>
        <w:ind w:left="5430" w:hanging="245"/>
      </w:pPr>
      <w:rPr>
        <w:rFonts w:hint="default"/>
      </w:rPr>
    </w:lvl>
    <w:lvl w:ilvl="6" w:tplc="AE9C4476">
      <w:start w:val="1"/>
      <w:numFmt w:val="bullet"/>
      <w:lvlText w:val="•"/>
      <w:lvlJc w:val="left"/>
      <w:pPr>
        <w:ind w:left="6428" w:hanging="245"/>
      </w:pPr>
      <w:rPr>
        <w:rFonts w:hint="default"/>
      </w:rPr>
    </w:lvl>
    <w:lvl w:ilvl="7" w:tplc="EFE6D990">
      <w:start w:val="1"/>
      <w:numFmt w:val="bullet"/>
      <w:lvlText w:val="•"/>
      <w:lvlJc w:val="left"/>
      <w:pPr>
        <w:ind w:left="7426" w:hanging="245"/>
      </w:pPr>
      <w:rPr>
        <w:rFonts w:hint="default"/>
      </w:rPr>
    </w:lvl>
    <w:lvl w:ilvl="8" w:tplc="2C681D66">
      <w:start w:val="1"/>
      <w:numFmt w:val="bullet"/>
      <w:lvlText w:val="•"/>
      <w:lvlJc w:val="left"/>
      <w:pPr>
        <w:ind w:left="8424" w:hanging="245"/>
      </w:pPr>
      <w:rPr>
        <w:rFonts w:hint="default"/>
      </w:rPr>
    </w:lvl>
  </w:abstractNum>
  <w:num w:numId="1">
    <w:abstractNumId w:val="5"/>
  </w:num>
  <w:num w:numId="2">
    <w:abstractNumId w:val="1"/>
  </w:num>
  <w:num w:numId="3">
    <w:abstractNumId w:val="8"/>
  </w:num>
  <w:num w:numId="4">
    <w:abstractNumId w:val="2"/>
  </w:num>
  <w:num w:numId="5">
    <w:abstractNumId w:val="0"/>
  </w:num>
  <w:num w:numId="6">
    <w:abstractNumId w:val="3"/>
  </w:num>
  <w:num w:numId="7">
    <w:abstractNumId w:val="6"/>
  </w:num>
  <w:num w:numId="8">
    <w:abstractNumId w:val="7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efaultTabStop w:val="720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5A50"/>
    <w:rsid w:val="00001F0C"/>
    <w:rsid w:val="00033E63"/>
    <w:rsid w:val="000C1E7C"/>
    <w:rsid w:val="00105A50"/>
    <w:rsid w:val="001131DE"/>
    <w:rsid w:val="00141A5A"/>
    <w:rsid w:val="00151F87"/>
    <w:rsid w:val="001A21AF"/>
    <w:rsid w:val="001C7A77"/>
    <w:rsid w:val="00200BF0"/>
    <w:rsid w:val="00230844"/>
    <w:rsid w:val="0026520C"/>
    <w:rsid w:val="002B5C3E"/>
    <w:rsid w:val="002D5926"/>
    <w:rsid w:val="00365C93"/>
    <w:rsid w:val="003A1519"/>
    <w:rsid w:val="00467B9E"/>
    <w:rsid w:val="00483202"/>
    <w:rsid w:val="004C2F98"/>
    <w:rsid w:val="00534811"/>
    <w:rsid w:val="005425CA"/>
    <w:rsid w:val="005646C3"/>
    <w:rsid w:val="00567863"/>
    <w:rsid w:val="00581CFF"/>
    <w:rsid w:val="00584722"/>
    <w:rsid w:val="005B300D"/>
    <w:rsid w:val="005C5BBB"/>
    <w:rsid w:val="005E3261"/>
    <w:rsid w:val="005F3602"/>
    <w:rsid w:val="00611923"/>
    <w:rsid w:val="00631000"/>
    <w:rsid w:val="006848F1"/>
    <w:rsid w:val="007239F4"/>
    <w:rsid w:val="00727A95"/>
    <w:rsid w:val="00767414"/>
    <w:rsid w:val="007B686F"/>
    <w:rsid w:val="007C4862"/>
    <w:rsid w:val="007E59AA"/>
    <w:rsid w:val="0082383D"/>
    <w:rsid w:val="008966F3"/>
    <w:rsid w:val="008E4D1C"/>
    <w:rsid w:val="00902598"/>
    <w:rsid w:val="009A7E1B"/>
    <w:rsid w:val="009B0C33"/>
    <w:rsid w:val="009D1CF9"/>
    <w:rsid w:val="009D3518"/>
    <w:rsid w:val="00A169B4"/>
    <w:rsid w:val="00AB002E"/>
    <w:rsid w:val="00AD33C7"/>
    <w:rsid w:val="00AE3875"/>
    <w:rsid w:val="00B22D07"/>
    <w:rsid w:val="00B44454"/>
    <w:rsid w:val="00B60135"/>
    <w:rsid w:val="00B9690D"/>
    <w:rsid w:val="00BB6883"/>
    <w:rsid w:val="00BF4246"/>
    <w:rsid w:val="00C06C3F"/>
    <w:rsid w:val="00C35997"/>
    <w:rsid w:val="00C45B52"/>
    <w:rsid w:val="00C501A4"/>
    <w:rsid w:val="00C92ABB"/>
    <w:rsid w:val="00CD05E1"/>
    <w:rsid w:val="00DA0ADB"/>
    <w:rsid w:val="00DB2EF5"/>
    <w:rsid w:val="00E05103"/>
    <w:rsid w:val="00E200FC"/>
    <w:rsid w:val="00EB79E9"/>
    <w:rsid w:val="00FB0D60"/>
    <w:rsid w:val="00FC2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60"/>
      <w:ind w:left="3511"/>
      <w:outlineLvl w:val="0"/>
    </w:pPr>
    <w:rPr>
      <w:rFonts w:ascii="Arial" w:eastAsia="Arial" w:hAnsi="Arial"/>
      <w:b/>
      <w:bCs/>
      <w:sz w:val="32"/>
      <w:szCs w:val="32"/>
    </w:rPr>
  </w:style>
  <w:style w:type="paragraph" w:styleId="Heading2">
    <w:name w:val="heading 2"/>
    <w:basedOn w:val="Normal"/>
    <w:uiPriority w:val="1"/>
    <w:qFormat/>
    <w:pPr>
      <w:ind w:left="401"/>
      <w:outlineLvl w:val="1"/>
    </w:pPr>
    <w:rPr>
      <w:rFonts w:ascii="Arial" w:eastAsia="Arial" w:hAnsi="Arial"/>
      <w:b/>
      <w:bCs/>
      <w:sz w:val="30"/>
      <w:szCs w:val="30"/>
    </w:rPr>
  </w:style>
  <w:style w:type="paragraph" w:styleId="Heading3">
    <w:name w:val="heading 3"/>
    <w:basedOn w:val="Normal"/>
    <w:uiPriority w:val="1"/>
    <w:qFormat/>
    <w:pPr>
      <w:spacing w:before="63"/>
      <w:ind w:left="108"/>
      <w:outlineLvl w:val="2"/>
    </w:pPr>
    <w:rPr>
      <w:rFonts w:ascii="Arial" w:eastAsia="Arial" w:hAnsi="Arial"/>
      <w:b/>
      <w:bCs/>
      <w:sz w:val="28"/>
      <w:szCs w:val="28"/>
    </w:rPr>
  </w:style>
  <w:style w:type="paragraph" w:styleId="Heading4">
    <w:name w:val="heading 4"/>
    <w:basedOn w:val="Normal"/>
    <w:uiPriority w:val="1"/>
    <w:qFormat/>
    <w:pPr>
      <w:ind w:left="492" w:hanging="384"/>
      <w:outlineLvl w:val="3"/>
    </w:pPr>
    <w:rPr>
      <w:rFonts w:ascii="Arial" w:eastAsia="Arial" w:hAnsi="Arial"/>
      <w:sz w:val="28"/>
      <w:szCs w:val="28"/>
    </w:rPr>
  </w:style>
  <w:style w:type="paragraph" w:styleId="Heading5">
    <w:name w:val="heading 5"/>
    <w:basedOn w:val="Normal"/>
    <w:uiPriority w:val="1"/>
    <w:qFormat/>
    <w:pPr>
      <w:ind w:left="468" w:hanging="360"/>
      <w:outlineLvl w:val="4"/>
    </w:pPr>
    <w:rPr>
      <w:rFonts w:ascii="Arial" w:eastAsia="Arial" w:hAnsi="Arial"/>
      <w:b/>
      <w:bCs/>
      <w:sz w:val="24"/>
      <w:szCs w:val="24"/>
    </w:rPr>
  </w:style>
  <w:style w:type="paragraph" w:styleId="Heading6">
    <w:name w:val="heading 6"/>
    <w:basedOn w:val="Normal"/>
    <w:uiPriority w:val="1"/>
    <w:qFormat/>
    <w:pPr>
      <w:ind w:left="108"/>
      <w:outlineLvl w:val="5"/>
    </w:pPr>
    <w:rPr>
      <w:rFonts w:ascii="Arial" w:eastAsia="Arial" w:hAnsi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68"/>
    </w:pPr>
    <w:rPr>
      <w:rFonts w:ascii="Arial" w:eastAsia="Arial" w:hAnsi="Arial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6848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48F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D05E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C45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E59AA"/>
  </w:style>
  <w:style w:type="paragraph" w:styleId="Footer">
    <w:name w:val="footer"/>
    <w:basedOn w:val="Normal"/>
    <w:link w:val="Foot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E59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60"/>
      <w:ind w:left="3511"/>
      <w:outlineLvl w:val="0"/>
    </w:pPr>
    <w:rPr>
      <w:rFonts w:ascii="Arial" w:eastAsia="Arial" w:hAnsi="Arial"/>
      <w:b/>
      <w:bCs/>
      <w:sz w:val="32"/>
      <w:szCs w:val="32"/>
    </w:rPr>
  </w:style>
  <w:style w:type="paragraph" w:styleId="Heading2">
    <w:name w:val="heading 2"/>
    <w:basedOn w:val="Normal"/>
    <w:uiPriority w:val="1"/>
    <w:qFormat/>
    <w:pPr>
      <w:ind w:left="401"/>
      <w:outlineLvl w:val="1"/>
    </w:pPr>
    <w:rPr>
      <w:rFonts w:ascii="Arial" w:eastAsia="Arial" w:hAnsi="Arial"/>
      <w:b/>
      <w:bCs/>
      <w:sz w:val="30"/>
      <w:szCs w:val="30"/>
    </w:rPr>
  </w:style>
  <w:style w:type="paragraph" w:styleId="Heading3">
    <w:name w:val="heading 3"/>
    <w:basedOn w:val="Normal"/>
    <w:uiPriority w:val="1"/>
    <w:qFormat/>
    <w:pPr>
      <w:spacing w:before="63"/>
      <w:ind w:left="108"/>
      <w:outlineLvl w:val="2"/>
    </w:pPr>
    <w:rPr>
      <w:rFonts w:ascii="Arial" w:eastAsia="Arial" w:hAnsi="Arial"/>
      <w:b/>
      <w:bCs/>
      <w:sz w:val="28"/>
      <w:szCs w:val="28"/>
    </w:rPr>
  </w:style>
  <w:style w:type="paragraph" w:styleId="Heading4">
    <w:name w:val="heading 4"/>
    <w:basedOn w:val="Normal"/>
    <w:uiPriority w:val="1"/>
    <w:qFormat/>
    <w:pPr>
      <w:ind w:left="492" w:hanging="384"/>
      <w:outlineLvl w:val="3"/>
    </w:pPr>
    <w:rPr>
      <w:rFonts w:ascii="Arial" w:eastAsia="Arial" w:hAnsi="Arial"/>
      <w:sz w:val="28"/>
      <w:szCs w:val="28"/>
    </w:rPr>
  </w:style>
  <w:style w:type="paragraph" w:styleId="Heading5">
    <w:name w:val="heading 5"/>
    <w:basedOn w:val="Normal"/>
    <w:uiPriority w:val="1"/>
    <w:qFormat/>
    <w:pPr>
      <w:ind w:left="468" w:hanging="360"/>
      <w:outlineLvl w:val="4"/>
    </w:pPr>
    <w:rPr>
      <w:rFonts w:ascii="Arial" w:eastAsia="Arial" w:hAnsi="Arial"/>
      <w:b/>
      <w:bCs/>
      <w:sz w:val="24"/>
      <w:szCs w:val="24"/>
    </w:rPr>
  </w:style>
  <w:style w:type="paragraph" w:styleId="Heading6">
    <w:name w:val="heading 6"/>
    <w:basedOn w:val="Normal"/>
    <w:uiPriority w:val="1"/>
    <w:qFormat/>
    <w:pPr>
      <w:ind w:left="108"/>
      <w:outlineLvl w:val="5"/>
    </w:pPr>
    <w:rPr>
      <w:rFonts w:ascii="Arial" w:eastAsia="Arial" w:hAnsi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68"/>
    </w:pPr>
    <w:rPr>
      <w:rFonts w:ascii="Arial" w:eastAsia="Arial" w:hAnsi="Arial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6848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48F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D05E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C45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E59AA"/>
  </w:style>
  <w:style w:type="paragraph" w:styleId="Footer">
    <w:name w:val="footer"/>
    <w:basedOn w:val="Normal"/>
    <w:link w:val="Foot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E59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ec.europa.eu/europeaid/work/visibility/index_en.htm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jpeg"/><Relationship Id="rId39" Type="http://schemas.openxmlformats.org/officeDocument/2006/relationships/image" Target="media/image25.jpg"/><Relationship Id="rId21" Type="http://schemas.openxmlformats.org/officeDocument/2006/relationships/image" Target="media/image11.pn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50" Type="http://schemas.openxmlformats.org/officeDocument/2006/relationships/image" Target="media/image33.jpeg"/><Relationship Id="rId55" Type="http://schemas.openxmlformats.org/officeDocument/2006/relationships/image" Target="media/image44.jpeg"/><Relationship Id="rId63" Type="http://schemas.openxmlformats.org/officeDocument/2006/relationships/image" Target="media/image45.jpeg"/><Relationship Id="rId68" Type="http://schemas.openxmlformats.org/officeDocument/2006/relationships/image" Target="media/image56.jpeg"/><Relationship Id="rId76" Type="http://schemas.openxmlformats.org/officeDocument/2006/relationships/image" Target="media/image52.jpeg"/><Relationship Id="rId84" Type="http://schemas.openxmlformats.org/officeDocument/2006/relationships/image" Target="media/image59.jpeg"/><Relationship Id="rId89" Type="http://schemas.openxmlformats.org/officeDocument/2006/relationships/hyperlink" Target="http://europa.eu/abc/symbols/emblem/download_en.htm" TargetMode="External"/><Relationship Id="rId7" Type="http://schemas.openxmlformats.org/officeDocument/2006/relationships/footnotes" Target="footnotes.xml"/><Relationship Id="rId71" Type="http://schemas.openxmlformats.org/officeDocument/2006/relationships/image" Target="media/image49.jpeg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5.jpeg"/><Relationship Id="rId11" Type="http://schemas.openxmlformats.org/officeDocument/2006/relationships/image" Target="media/image3.png"/><Relationship Id="rId24" Type="http://schemas.openxmlformats.org/officeDocument/2006/relationships/image" Target="media/image11.jpeg"/><Relationship Id="rId32" Type="http://schemas.openxmlformats.org/officeDocument/2006/relationships/image" Target="media/image18.jpeg"/><Relationship Id="rId37" Type="http://schemas.openxmlformats.org/officeDocument/2006/relationships/image" Target="media/image23.gif"/><Relationship Id="rId40" Type="http://schemas.openxmlformats.org/officeDocument/2006/relationships/image" Target="media/image26.jpg"/><Relationship Id="rId45" Type="http://schemas.openxmlformats.org/officeDocument/2006/relationships/image" Target="media/image31.jpeg"/><Relationship Id="rId53" Type="http://schemas.openxmlformats.org/officeDocument/2006/relationships/image" Target="media/image42.jpeg"/><Relationship Id="rId58" Type="http://schemas.openxmlformats.org/officeDocument/2006/relationships/image" Target="media/image40.jpeg"/><Relationship Id="rId66" Type="http://schemas.openxmlformats.org/officeDocument/2006/relationships/image" Target="media/image54.jpeg"/><Relationship Id="rId74" Type="http://schemas.openxmlformats.org/officeDocument/2006/relationships/image" Target="media/image51.jpg"/><Relationship Id="rId79" Type="http://schemas.openxmlformats.org/officeDocument/2006/relationships/image" Target="media/image60.png"/><Relationship Id="rId87" Type="http://schemas.openxmlformats.org/officeDocument/2006/relationships/hyperlink" Target="http://www.ipa-cbc-007.eu" TargetMode="External"/><Relationship Id="rId5" Type="http://schemas.openxmlformats.org/officeDocument/2006/relationships/settings" Target="settings.xml"/><Relationship Id="rId61" Type="http://schemas.microsoft.com/office/2007/relationships/hdphoto" Target="media/hdphoto1.wdp"/><Relationship Id="rId82" Type="http://schemas.openxmlformats.org/officeDocument/2006/relationships/image" Target="media/image58.jpg"/><Relationship Id="rId90" Type="http://schemas.openxmlformats.org/officeDocument/2006/relationships/hyperlink" Target="http://www.mfa.gov.mk/index.php/en/ministry/protocol/flag-and-anthem-of-the-republic-of-macedonia" TargetMode="External"/><Relationship Id="rId19" Type="http://schemas.openxmlformats.org/officeDocument/2006/relationships/image" Target="media/image9.pn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3.jpg"/><Relationship Id="rId30" Type="http://schemas.openxmlformats.org/officeDocument/2006/relationships/image" Target="media/image16.jpeg"/><Relationship Id="rId35" Type="http://schemas.openxmlformats.org/officeDocument/2006/relationships/image" Target="media/image21.jpg"/><Relationship Id="rId43" Type="http://schemas.openxmlformats.org/officeDocument/2006/relationships/image" Target="media/image29.jpeg"/><Relationship Id="rId48" Type="http://schemas.openxmlformats.org/officeDocument/2006/relationships/image" Target="media/image37.jpeg"/><Relationship Id="rId56" Type="http://schemas.openxmlformats.org/officeDocument/2006/relationships/image" Target="media/image36.png"/><Relationship Id="rId64" Type="http://schemas.openxmlformats.org/officeDocument/2006/relationships/image" Target="media/image46.jpeg"/><Relationship Id="rId69" Type="http://schemas.openxmlformats.org/officeDocument/2006/relationships/footer" Target="footer2.xml"/><Relationship Id="rId77" Type="http://schemas.openxmlformats.org/officeDocument/2006/relationships/image" Target="media/image58.jpeg"/><Relationship Id="rId8" Type="http://schemas.openxmlformats.org/officeDocument/2006/relationships/endnotes" Target="endnotes.xml"/><Relationship Id="rId51" Type="http://schemas.openxmlformats.org/officeDocument/2006/relationships/image" Target="media/image34.jpeg"/><Relationship Id="rId72" Type="http://schemas.openxmlformats.org/officeDocument/2006/relationships/image" Target="media/image50.jpeg"/><Relationship Id="rId80" Type="http://schemas.openxmlformats.org/officeDocument/2006/relationships/image" Target="media/image57.jpeg"/><Relationship Id="rId85" Type="http://schemas.openxmlformats.org/officeDocument/2006/relationships/image" Target="media/image66.jpe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7.jpeg"/><Relationship Id="rId25" Type="http://schemas.openxmlformats.org/officeDocument/2006/relationships/hyperlink" Target="http://europa.eu/abc/symbols/emblem/download_en.htm" TargetMode="External"/><Relationship Id="rId33" Type="http://schemas.openxmlformats.org/officeDocument/2006/relationships/image" Target="media/image19.jp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59" Type="http://schemas.openxmlformats.org/officeDocument/2006/relationships/image" Target="media/image41.png"/><Relationship Id="rId67" Type="http://schemas.openxmlformats.org/officeDocument/2006/relationships/image" Target="media/image55.jpeg"/><Relationship Id="rId20" Type="http://schemas.openxmlformats.org/officeDocument/2006/relationships/image" Target="media/image10.png"/><Relationship Id="rId41" Type="http://schemas.openxmlformats.org/officeDocument/2006/relationships/image" Target="media/image27.jpg"/><Relationship Id="rId54" Type="http://schemas.openxmlformats.org/officeDocument/2006/relationships/image" Target="media/image35.jpeg"/><Relationship Id="rId62" Type="http://schemas.openxmlformats.org/officeDocument/2006/relationships/image" Target="media/image43.jpeg"/><Relationship Id="rId70" Type="http://schemas.openxmlformats.org/officeDocument/2006/relationships/image" Target="media/image48.jpeg"/><Relationship Id="rId75" Type="http://schemas.openxmlformats.org/officeDocument/2006/relationships/image" Target="media/image53.jpeg"/><Relationship Id="rId83" Type="http://schemas.openxmlformats.org/officeDocument/2006/relationships/image" Target="media/image64.jpeg"/><Relationship Id="rId88" Type="http://schemas.openxmlformats.org/officeDocument/2006/relationships/hyperlink" Target="http://ec.europa.eu/europeaid/work/visibility/index_en.htm" TargetMode="External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4.jpg"/><Relationship Id="rId36" Type="http://schemas.openxmlformats.org/officeDocument/2006/relationships/image" Target="media/image22.jpeg"/><Relationship Id="rId49" Type="http://schemas.openxmlformats.org/officeDocument/2006/relationships/image" Target="media/image38.jpeg"/><Relationship Id="rId57" Type="http://schemas.openxmlformats.org/officeDocument/2006/relationships/image" Target="media/image39.jpeg"/><Relationship Id="rId10" Type="http://schemas.openxmlformats.org/officeDocument/2006/relationships/image" Target="media/image2.pn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52" Type="http://schemas.openxmlformats.org/officeDocument/2006/relationships/image" Target="media/image41.jpeg"/><Relationship Id="rId60" Type="http://schemas.openxmlformats.org/officeDocument/2006/relationships/image" Target="media/image42.png"/><Relationship Id="rId65" Type="http://schemas.openxmlformats.org/officeDocument/2006/relationships/image" Target="media/image47.jpeg"/><Relationship Id="rId73" Type="http://schemas.openxmlformats.org/officeDocument/2006/relationships/image" Target="media/image51.jpeg"/><Relationship Id="rId78" Type="http://schemas.openxmlformats.org/officeDocument/2006/relationships/image" Target="media/image53.png"/><Relationship Id="rId81" Type="http://schemas.openxmlformats.org/officeDocument/2006/relationships/image" Target="media/image62.jpeg"/><Relationship Id="rId86" Type="http://schemas.openxmlformats.org/officeDocument/2006/relationships/image" Target="media/image60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909133-FD45-49CC-8325-1A9C7ACD9A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2845</Words>
  <Characters>16223</Characters>
  <Application>Microsoft Office Word</Application>
  <DocSecurity>0</DocSecurity>
  <Lines>135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9</vt:i4>
      </vt:variant>
    </vt:vector>
  </HeadingPairs>
  <TitlesOfParts>
    <vt:vector size="10" baseType="lpstr">
      <vt:lpstr/>
      <vt:lpstr>    Introduction	3</vt:lpstr>
      <vt:lpstr>        About the Guidelines:</vt:lpstr>
      <vt:lpstr>        The Programme logo:</vt:lpstr>
      <vt:lpstr>        Promotional materials</vt:lpstr>
      <vt:lpstr>        Vehicles, supplies and equipment</vt:lpstr>
      <vt:lpstr>        Media and events</vt:lpstr>
      <vt:lpstr>Useful links</vt:lpstr>
      <vt:lpstr>        For further information on the Programme and the visibility rules</vt:lpstr>
      <vt:lpstr>        For the European Union flag</vt:lpstr>
    </vt:vector>
  </TitlesOfParts>
  <Company/>
  <LinksUpToDate>false</LinksUpToDate>
  <CharactersWithSpaces>19030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JakimovskiT</dc:creator>
  <cp:lastModifiedBy>JakimovskiT</cp:lastModifiedBy>
  <cp:revision>2</cp:revision>
  <cp:lastPrinted>2016-08-25T10:33:00Z</cp:lastPrinted>
  <dcterms:created xsi:type="dcterms:W3CDTF">2016-10-13T08:20:00Z</dcterms:created>
  <dcterms:modified xsi:type="dcterms:W3CDTF">2016-10-13T08:20:00Z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2015-11-27T00:00:00Z</vt:filetime>
  </property>
  <property fmtid="{D5CDD505-2E9C-101B-9397-08002B2CF9AE}" pid="3" name="LastSaved">
    <vt:filetime>2016-08-24T00:00:00Z</vt:filetime>
  </property>
</Properties>
</file>